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4AF69" w14:textId="77777777" w:rsidR="006E02A5" w:rsidRDefault="006515E8">
      <w:pPr>
        <w:pStyle w:val="BodyText"/>
        <w:rPr>
          <w:rFonts w:ascii="Times New Roman"/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06C0B707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800100</wp:posOffset>
                </wp:positionV>
                <wp:extent cx="2821305" cy="85725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1305" cy="8572500"/>
                          <a:chOff x="0" y="0"/>
                          <a:chExt cx="2821305" cy="85725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1981200" cy="857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89952" y="6595467"/>
                            <a:ext cx="1977389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7389" h="1977389">
                                <a:moveTo>
                                  <a:pt x="1977047" y="0"/>
                                </a:moveTo>
                                <a:lnTo>
                                  <a:pt x="1929012" y="572"/>
                                </a:lnTo>
                                <a:lnTo>
                                  <a:pt x="1881258" y="2279"/>
                                </a:lnTo>
                                <a:lnTo>
                                  <a:pt x="1833798" y="5110"/>
                                </a:lnTo>
                                <a:lnTo>
                                  <a:pt x="1786646" y="9050"/>
                                </a:lnTo>
                                <a:lnTo>
                                  <a:pt x="1739813" y="14087"/>
                                </a:lnTo>
                                <a:lnTo>
                                  <a:pt x="1693313" y="20207"/>
                                </a:lnTo>
                                <a:lnTo>
                                  <a:pt x="1647160" y="27399"/>
                                </a:lnTo>
                                <a:lnTo>
                                  <a:pt x="1601365" y="35649"/>
                                </a:lnTo>
                                <a:lnTo>
                                  <a:pt x="1555942" y="44943"/>
                                </a:lnTo>
                                <a:lnTo>
                                  <a:pt x="1510904" y="55270"/>
                                </a:lnTo>
                                <a:lnTo>
                                  <a:pt x="1466263" y="66615"/>
                                </a:lnTo>
                                <a:lnTo>
                                  <a:pt x="1422033" y="78967"/>
                                </a:lnTo>
                                <a:lnTo>
                                  <a:pt x="1378227" y="92312"/>
                                </a:lnTo>
                                <a:lnTo>
                                  <a:pt x="1334857" y="106637"/>
                                </a:lnTo>
                                <a:lnTo>
                                  <a:pt x="1291937" y="121930"/>
                                </a:lnTo>
                                <a:lnTo>
                                  <a:pt x="1249479" y="138177"/>
                                </a:lnTo>
                                <a:lnTo>
                                  <a:pt x="1207497" y="155365"/>
                                </a:lnTo>
                                <a:lnTo>
                                  <a:pt x="1166003" y="173482"/>
                                </a:lnTo>
                                <a:lnTo>
                                  <a:pt x="1125010" y="192514"/>
                                </a:lnTo>
                                <a:lnTo>
                                  <a:pt x="1084531" y="212449"/>
                                </a:lnTo>
                                <a:lnTo>
                                  <a:pt x="1044580" y="233274"/>
                                </a:lnTo>
                                <a:lnTo>
                                  <a:pt x="1005168" y="254975"/>
                                </a:lnTo>
                                <a:lnTo>
                                  <a:pt x="966310" y="277540"/>
                                </a:lnTo>
                                <a:lnTo>
                                  <a:pt x="928018" y="300956"/>
                                </a:lnTo>
                                <a:lnTo>
                                  <a:pt x="890304" y="325210"/>
                                </a:lnTo>
                                <a:lnTo>
                                  <a:pt x="853183" y="350288"/>
                                </a:lnTo>
                                <a:lnTo>
                                  <a:pt x="816666" y="376179"/>
                                </a:lnTo>
                                <a:lnTo>
                                  <a:pt x="780767" y="402869"/>
                                </a:lnTo>
                                <a:lnTo>
                                  <a:pt x="745499" y="430344"/>
                                </a:lnTo>
                                <a:lnTo>
                                  <a:pt x="710874" y="458593"/>
                                </a:lnTo>
                                <a:lnTo>
                                  <a:pt x="676907" y="487602"/>
                                </a:lnTo>
                                <a:lnTo>
                                  <a:pt x="643608" y="517358"/>
                                </a:lnTo>
                                <a:lnTo>
                                  <a:pt x="610992" y="547849"/>
                                </a:lnTo>
                                <a:lnTo>
                                  <a:pt x="579072" y="579061"/>
                                </a:lnTo>
                                <a:lnTo>
                                  <a:pt x="547860" y="610981"/>
                                </a:lnTo>
                                <a:lnTo>
                                  <a:pt x="517369" y="643597"/>
                                </a:lnTo>
                                <a:lnTo>
                                  <a:pt x="487613" y="676895"/>
                                </a:lnTo>
                                <a:lnTo>
                                  <a:pt x="458604" y="710863"/>
                                </a:lnTo>
                                <a:lnTo>
                                  <a:pt x="430355" y="745487"/>
                                </a:lnTo>
                                <a:lnTo>
                                  <a:pt x="402879" y="780755"/>
                                </a:lnTo>
                                <a:lnTo>
                                  <a:pt x="376189" y="816654"/>
                                </a:lnTo>
                                <a:lnTo>
                                  <a:pt x="350298" y="853171"/>
                                </a:lnTo>
                                <a:lnTo>
                                  <a:pt x="325219" y="890292"/>
                                </a:lnTo>
                                <a:lnTo>
                                  <a:pt x="300965" y="928006"/>
                                </a:lnTo>
                                <a:lnTo>
                                  <a:pt x="277549" y="966298"/>
                                </a:lnTo>
                                <a:lnTo>
                                  <a:pt x="254984" y="1005156"/>
                                </a:lnTo>
                                <a:lnTo>
                                  <a:pt x="233282" y="1044567"/>
                                </a:lnTo>
                                <a:lnTo>
                                  <a:pt x="212458" y="1084519"/>
                                </a:lnTo>
                                <a:lnTo>
                                  <a:pt x="192522" y="1124997"/>
                                </a:lnTo>
                                <a:lnTo>
                                  <a:pt x="173490" y="1165990"/>
                                </a:lnTo>
                                <a:lnTo>
                                  <a:pt x="155372" y="1207484"/>
                                </a:lnTo>
                                <a:lnTo>
                                  <a:pt x="138184" y="1249467"/>
                                </a:lnTo>
                                <a:lnTo>
                                  <a:pt x="121937" y="1291925"/>
                                </a:lnTo>
                                <a:lnTo>
                                  <a:pt x="106644" y="1334845"/>
                                </a:lnTo>
                                <a:lnTo>
                                  <a:pt x="92318" y="1378214"/>
                                </a:lnTo>
                                <a:lnTo>
                                  <a:pt x="78973" y="1422021"/>
                                </a:lnTo>
                                <a:lnTo>
                                  <a:pt x="66620" y="1466251"/>
                                </a:lnTo>
                                <a:lnTo>
                                  <a:pt x="55274" y="1510891"/>
                                </a:lnTo>
                                <a:lnTo>
                                  <a:pt x="44947" y="1555929"/>
                                </a:lnTo>
                                <a:lnTo>
                                  <a:pt x="35652" y="1601352"/>
                                </a:lnTo>
                                <a:lnTo>
                                  <a:pt x="27403" y="1647147"/>
                                </a:lnTo>
                                <a:lnTo>
                                  <a:pt x="20210" y="1693301"/>
                                </a:lnTo>
                                <a:lnTo>
                                  <a:pt x="14089" y="1739800"/>
                                </a:lnTo>
                                <a:lnTo>
                                  <a:pt x="9052" y="1786633"/>
                                </a:lnTo>
                                <a:lnTo>
                                  <a:pt x="5111" y="1833785"/>
                                </a:lnTo>
                                <a:lnTo>
                                  <a:pt x="2280" y="1881245"/>
                                </a:lnTo>
                                <a:lnTo>
                                  <a:pt x="572" y="1928999"/>
                                </a:lnTo>
                                <a:lnTo>
                                  <a:pt x="0" y="1977034"/>
                                </a:lnTo>
                                <a:lnTo>
                                  <a:pt x="1977047" y="1977034"/>
                                </a:lnTo>
                                <a:lnTo>
                                  <a:pt x="1977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89954" y="1"/>
                            <a:ext cx="213106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 h="1065530">
                                <a:moveTo>
                                  <a:pt x="2130831" y="0"/>
                                </a:moveTo>
                                <a:lnTo>
                                  <a:pt x="0" y="0"/>
                                </a:lnTo>
                                <a:lnTo>
                                  <a:pt x="1096" y="48768"/>
                                </a:lnTo>
                                <a:lnTo>
                                  <a:pt x="4354" y="96975"/>
                                </a:lnTo>
                                <a:lnTo>
                                  <a:pt x="9726" y="144571"/>
                                </a:lnTo>
                                <a:lnTo>
                                  <a:pt x="17165" y="191510"/>
                                </a:lnTo>
                                <a:lnTo>
                                  <a:pt x="26625" y="237746"/>
                                </a:lnTo>
                                <a:lnTo>
                                  <a:pt x="38058" y="283230"/>
                                </a:lnTo>
                                <a:lnTo>
                                  <a:pt x="51417" y="327917"/>
                                </a:lnTo>
                                <a:lnTo>
                                  <a:pt x="66656" y="371759"/>
                                </a:lnTo>
                                <a:lnTo>
                                  <a:pt x="83726" y="414709"/>
                                </a:lnTo>
                                <a:lnTo>
                                  <a:pt x="102582" y="456720"/>
                                </a:lnTo>
                                <a:lnTo>
                                  <a:pt x="123177" y="497745"/>
                                </a:lnTo>
                                <a:lnTo>
                                  <a:pt x="145462" y="537737"/>
                                </a:lnTo>
                                <a:lnTo>
                                  <a:pt x="169392" y="576649"/>
                                </a:lnTo>
                                <a:lnTo>
                                  <a:pt x="194918" y="614434"/>
                                </a:lnTo>
                                <a:lnTo>
                                  <a:pt x="221995" y="651045"/>
                                </a:lnTo>
                                <a:lnTo>
                                  <a:pt x="250575" y="686435"/>
                                </a:lnTo>
                                <a:lnTo>
                                  <a:pt x="280611" y="720557"/>
                                </a:lnTo>
                                <a:lnTo>
                                  <a:pt x="312056" y="753364"/>
                                </a:lnTo>
                                <a:lnTo>
                                  <a:pt x="344863" y="784808"/>
                                </a:lnTo>
                                <a:lnTo>
                                  <a:pt x="378985" y="814844"/>
                                </a:lnTo>
                                <a:lnTo>
                                  <a:pt x="414375" y="843424"/>
                                </a:lnTo>
                                <a:lnTo>
                                  <a:pt x="450986" y="870500"/>
                                </a:lnTo>
                                <a:lnTo>
                                  <a:pt x="488772" y="896026"/>
                                </a:lnTo>
                                <a:lnTo>
                                  <a:pt x="527684" y="919956"/>
                                </a:lnTo>
                                <a:lnTo>
                                  <a:pt x="567676" y="942241"/>
                                </a:lnTo>
                                <a:lnTo>
                                  <a:pt x="608700" y="962834"/>
                                </a:lnTo>
                                <a:lnTo>
                                  <a:pt x="650711" y="981690"/>
                                </a:lnTo>
                                <a:lnTo>
                                  <a:pt x="693661" y="998761"/>
                                </a:lnTo>
                                <a:lnTo>
                                  <a:pt x="737502" y="1013999"/>
                                </a:lnTo>
                                <a:lnTo>
                                  <a:pt x="782189" y="1027358"/>
                                </a:lnTo>
                                <a:lnTo>
                                  <a:pt x="827673" y="1038791"/>
                                </a:lnTo>
                                <a:lnTo>
                                  <a:pt x="873908" y="1048250"/>
                                </a:lnTo>
                                <a:lnTo>
                                  <a:pt x="920847" y="1055689"/>
                                </a:lnTo>
                                <a:lnTo>
                                  <a:pt x="968442" y="1061061"/>
                                </a:lnTo>
                                <a:lnTo>
                                  <a:pt x="1016647" y="1064319"/>
                                </a:lnTo>
                                <a:lnTo>
                                  <a:pt x="1065415" y="1065415"/>
                                </a:lnTo>
                                <a:lnTo>
                                  <a:pt x="1114184" y="1064319"/>
                                </a:lnTo>
                                <a:lnTo>
                                  <a:pt x="1162390" y="1061061"/>
                                </a:lnTo>
                                <a:lnTo>
                                  <a:pt x="1209987" y="1055689"/>
                                </a:lnTo>
                                <a:lnTo>
                                  <a:pt x="1256926" y="1048250"/>
                                </a:lnTo>
                                <a:lnTo>
                                  <a:pt x="1303161" y="1038791"/>
                                </a:lnTo>
                                <a:lnTo>
                                  <a:pt x="1348646" y="1027358"/>
                                </a:lnTo>
                                <a:lnTo>
                                  <a:pt x="1393333" y="1013999"/>
                                </a:lnTo>
                                <a:lnTo>
                                  <a:pt x="1437175" y="998761"/>
                                </a:lnTo>
                                <a:lnTo>
                                  <a:pt x="1480125" y="981690"/>
                                </a:lnTo>
                                <a:lnTo>
                                  <a:pt x="1522136" y="962834"/>
                                </a:lnTo>
                                <a:lnTo>
                                  <a:pt x="1563160" y="942241"/>
                                </a:lnTo>
                                <a:lnTo>
                                  <a:pt x="1603152" y="919956"/>
                                </a:lnTo>
                                <a:lnTo>
                                  <a:pt x="1642064" y="896026"/>
                                </a:lnTo>
                                <a:lnTo>
                                  <a:pt x="1679850" y="870500"/>
                                </a:lnTo>
                                <a:lnTo>
                                  <a:pt x="1716460" y="843424"/>
                                </a:lnTo>
                                <a:lnTo>
                                  <a:pt x="1751850" y="814844"/>
                                </a:lnTo>
                                <a:lnTo>
                                  <a:pt x="1785972" y="784808"/>
                                </a:lnTo>
                                <a:lnTo>
                                  <a:pt x="1818779" y="753364"/>
                                </a:lnTo>
                                <a:lnTo>
                                  <a:pt x="1850224" y="720557"/>
                                </a:lnTo>
                                <a:lnTo>
                                  <a:pt x="1880260" y="686435"/>
                                </a:lnTo>
                                <a:lnTo>
                                  <a:pt x="1908839" y="651045"/>
                                </a:lnTo>
                                <a:lnTo>
                                  <a:pt x="1935916" y="614434"/>
                                </a:lnTo>
                                <a:lnTo>
                                  <a:pt x="1961442" y="576649"/>
                                </a:lnTo>
                                <a:lnTo>
                                  <a:pt x="1985371" y="537737"/>
                                </a:lnTo>
                                <a:lnTo>
                                  <a:pt x="2007656" y="497745"/>
                                </a:lnTo>
                                <a:lnTo>
                                  <a:pt x="2028250" y="456720"/>
                                </a:lnTo>
                                <a:lnTo>
                                  <a:pt x="2047106" y="414709"/>
                                </a:lnTo>
                                <a:lnTo>
                                  <a:pt x="2064176" y="371759"/>
                                </a:lnTo>
                                <a:lnTo>
                                  <a:pt x="2079414" y="327917"/>
                                </a:lnTo>
                                <a:lnTo>
                                  <a:pt x="2092773" y="283230"/>
                                </a:lnTo>
                                <a:lnTo>
                                  <a:pt x="2104206" y="237746"/>
                                </a:lnTo>
                                <a:lnTo>
                                  <a:pt x="2113666" y="191510"/>
                                </a:lnTo>
                                <a:lnTo>
                                  <a:pt x="2121105" y="144571"/>
                                </a:lnTo>
                                <a:lnTo>
                                  <a:pt x="2126477" y="96975"/>
                                </a:lnTo>
                                <a:lnTo>
                                  <a:pt x="2129735" y="48768"/>
                                </a:lnTo>
                                <a:lnTo>
                                  <a:pt x="2130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89954" y="4229103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0" y="0"/>
                                </a:moveTo>
                                <a:lnTo>
                                  <a:pt x="0" y="2130831"/>
                                </a:lnTo>
                                <a:lnTo>
                                  <a:pt x="48768" y="2129735"/>
                                </a:lnTo>
                                <a:lnTo>
                                  <a:pt x="96975" y="2126477"/>
                                </a:lnTo>
                                <a:lnTo>
                                  <a:pt x="144571" y="2121105"/>
                                </a:lnTo>
                                <a:lnTo>
                                  <a:pt x="191510" y="2113665"/>
                                </a:lnTo>
                                <a:lnTo>
                                  <a:pt x="237746" y="2104206"/>
                                </a:lnTo>
                                <a:lnTo>
                                  <a:pt x="283230" y="2092773"/>
                                </a:lnTo>
                                <a:lnTo>
                                  <a:pt x="327917" y="2079413"/>
                                </a:lnTo>
                                <a:lnTo>
                                  <a:pt x="371759" y="2064175"/>
                                </a:lnTo>
                                <a:lnTo>
                                  <a:pt x="414709" y="2047104"/>
                                </a:lnTo>
                                <a:lnTo>
                                  <a:pt x="456720" y="2028248"/>
                                </a:lnTo>
                                <a:lnTo>
                                  <a:pt x="497745" y="2007654"/>
                                </a:lnTo>
                                <a:lnTo>
                                  <a:pt x="537737" y="1985368"/>
                                </a:lnTo>
                                <a:lnTo>
                                  <a:pt x="576649" y="1961439"/>
                                </a:lnTo>
                                <a:lnTo>
                                  <a:pt x="614434" y="1935912"/>
                                </a:lnTo>
                                <a:lnTo>
                                  <a:pt x="651045" y="1908835"/>
                                </a:lnTo>
                                <a:lnTo>
                                  <a:pt x="686435" y="1880255"/>
                                </a:lnTo>
                                <a:lnTo>
                                  <a:pt x="720557" y="1850219"/>
                                </a:lnTo>
                                <a:lnTo>
                                  <a:pt x="753364" y="1818774"/>
                                </a:lnTo>
                                <a:lnTo>
                                  <a:pt x="784808" y="1785967"/>
                                </a:lnTo>
                                <a:lnTo>
                                  <a:pt x="814844" y="1751845"/>
                                </a:lnTo>
                                <a:lnTo>
                                  <a:pt x="843424" y="1716455"/>
                                </a:lnTo>
                                <a:lnTo>
                                  <a:pt x="870500" y="1679844"/>
                                </a:lnTo>
                                <a:lnTo>
                                  <a:pt x="896026" y="1642059"/>
                                </a:lnTo>
                                <a:lnTo>
                                  <a:pt x="919956" y="1603147"/>
                                </a:lnTo>
                                <a:lnTo>
                                  <a:pt x="942241" y="1563155"/>
                                </a:lnTo>
                                <a:lnTo>
                                  <a:pt x="962834" y="1522130"/>
                                </a:lnTo>
                                <a:lnTo>
                                  <a:pt x="981690" y="1480119"/>
                                </a:lnTo>
                                <a:lnTo>
                                  <a:pt x="998761" y="1437170"/>
                                </a:lnTo>
                                <a:lnTo>
                                  <a:pt x="1013999" y="1393328"/>
                                </a:lnTo>
                                <a:lnTo>
                                  <a:pt x="1027358" y="1348642"/>
                                </a:lnTo>
                                <a:lnTo>
                                  <a:pt x="1038791" y="1303158"/>
                                </a:lnTo>
                                <a:lnTo>
                                  <a:pt x="1048250" y="1256923"/>
                                </a:lnTo>
                                <a:lnTo>
                                  <a:pt x="1055689" y="1209984"/>
                                </a:lnTo>
                                <a:lnTo>
                                  <a:pt x="1061061" y="1162388"/>
                                </a:lnTo>
                                <a:lnTo>
                                  <a:pt x="1064319" y="1114183"/>
                                </a:lnTo>
                                <a:lnTo>
                                  <a:pt x="1065415" y="1065415"/>
                                </a:lnTo>
                                <a:lnTo>
                                  <a:pt x="1064319" y="1016646"/>
                                </a:lnTo>
                                <a:lnTo>
                                  <a:pt x="1061061" y="968440"/>
                                </a:lnTo>
                                <a:lnTo>
                                  <a:pt x="1055689" y="920844"/>
                                </a:lnTo>
                                <a:lnTo>
                                  <a:pt x="1048250" y="873904"/>
                                </a:lnTo>
                                <a:lnTo>
                                  <a:pt x="1038791" y="827669"/>
                                </a:lnTo>
                                <a:lnTo>
                                  <a:pt x="1027358" y="782184"/>
                                </a:lnTo>
                                <a:lnTo>
                                  <a:pt x="1013999" y="737498"/>
                                </a:lnTo>
                                <a:lnTo>
                                  <a:pt x="998761" y="693656"/>
                                </a:lnTo>
                                <a:lnTo>
                                  <a:pt x="981690" y="650706"/>
                                </a:lnTo>
                                <a:lnTo>
                                  <a:pt x="962834" y="608695"/>
                                </a:lnTo>
                                <a:lnTo>
                                  <a:pt x="942241" y="567670"/>
                                </a:lnTo>
                                <a:lnTo>
                                  <a:pt x="919956" y="527678"/>
                                </a:lnTo>
                                <a:lnTo>
                                  <a:pt x="896026" y="488766"/>
                                </a:lnTo>
                                <a:lnTo>
                                  <a:pt x="870500" y="450981"/>
                                </a:lnTo>
                                <a:lnTo>
                                  <a:pt x="843424" y="414370"/>
                                </a:lnTo>
                                <a:lnTo>
                                  <a:pt x="814844" y="378980"/>
                                </a:lnTo>
                                <a:lnTo>
                                  <a:pt x="784808" y="344858"/>
                                </a:lnTo>
                                <a:lnTo>
                                  <a:pt x="753364" y="312051"/>
                                </a:lnTo>
                                <a:lnTo>
                                  <a:pt x="720557" y="280606"/>
                                </a:lnTo>
                                <a:lnTo>
                                  <a:pt x="686435" y="250571"/>
                                </a:lnTo>
                                <a:lnTo>
                                  <a:pt x="651045" y="221991"/>
                                </a:lnTo>
                                <a:lnTo>
                                  <a:pt x="614434" y="194915"/>
                                </a:lnTo>
                                <a:lnTo>
                                  <a:pt x="576649" y="169388"/>
                                </a:lnTo>
                                <a:lnTo>
                                  <a:pt x="537737" y="145459"/>
                                </a:lnTo>
                                <a:lnTo>
                                  <a:pt x="497745" y="123174"/>
                                </a:lnTo>
                                <a:lnTo>
                                  <a:pt x="456720" y="102580"/>
                                </a:lnTo>
                                <a:lnTo>
                                  <a:pt x="414709" y="83725"/>
                                </a:lnTo>
                                <a:lnTo>
                                  <a:pt x="371759" y="66654"/>
                                </a:lnTo>
                                <a:lnTo>
                                  <a:pt x="327917" y="51416"/>
                                </a:lnTo>
                                <a:lnTo>
                                  <a:pt x="283230" y="38057"/>
                                </a:lnTo>
                                <a:lnTo>
                                  <a:pt x="237746" y="26624"/>
                                </a:lnTo>
                                <a:lnTo>
                                  <a:pt x="191510" y="17165"/>
                                </a:lnTo>
                                <a:lnTo>
                                  <a:pt x="144571" y="9725"/>
                                </a:lnTo>
                                <a:lnTo>
                                  <a:pt x="96975" y="4353"/>
                                </a:lnTo>
                                <a:lnTo>
                                  <a:pt x="48768" y="1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84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3942805"/>
                            <a:ext cx="95123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118360">
                                <a:moveTo>
                                  <a:pt x="0" y="0"/>
                                </a:moveTo>
                                <a:lnTo>
                                  <a:pt x="0" y="2118212"/>
                                </a:lnTo>
                                <a:lnTo>
                                  <a:pt x="30271" y="2114795"/>
                                </a:lnTo>
                                <a:lnTo>
                                  <a:pt x="77210" y="2107356"/>
                                </a:lnTo>
                                <a:lnTo>
                                  <a:pt x="123446" y="2097896"/>
                                </a:lnTo>
                                <a:lnTo>
                                  <a:pt x="168930" y="2086463"/>
                                </a:lnTo>
                                <a:lnTo>
                                  <a:pt x="213617" y="2073104"/>
                                </a:lnTo>
                                <a:lnTo>
                                  <a:pt x="257459" y="2057865"/>
                                </a:lnTo>
                                <a:lnTo>
                                  <a:pt x="300409" y="2040795"/>
                                </a:lnTo>
                                <a:lnTo>
                                  <a:pt x="342420" y="2021939"/>
                                </a:lnTo>
                                <a:lnTo>
                                  <a:pt x="383445" y="2001344"/>
                                </a:lnTo>
                                <a:lnTo>
                                  <a:pt x="423437" y="1979059"/>
                                </a:lnTo>
                                <a:lnTo>
                                  <a:pt x="462349" y="1955130"/>
                                </a:lnTo>
                                <a:lnTo>
                                  <a:pt x="500134" y="1929603"/>
                                </a:lnTo>
                                <a:lnTo>
                                  <a:pt x="536745" y="1902526"/>
                                </a:lnTo>
                                <a:lnTo>
                                  <a:pt x="572135" y="1873946"/>
                                </a:lnTo>
                                <a:lnTo>
                                  <a:pt x="606257" y="1843910"/>
                                </a:lnTo>
                                <a:lnTo>
                                  <a:pt x="639064" y="1812465"/>
                                </a:lnTo>
                                <a:lnTo>
                                  <a:pt x="670508" y="1779658"/>
                                </a:lnTo>
                                <a:lnTo>
                                  <a:pt x="700544" y="1745536"/>
                                </a:lnTo>
                                <a:lnTo>
                                  <a:pt x="729124" y="1710146"/>
                                </a:lnTo>
                                <a:lnTo>
                                  <a:pt x="756200" y="1673535"/>
                                </a:lnTo>
                                <a:lnTo>
                                  <a:pt x="781726" y="1635750"/>
                                </a:lnTo>
                                <a:lnTo>
                                  <a:pt x="805656" y="1596837"/>
                                </a:lnTo>
                                <a:lnTo>
                                  <a:pt x="827941" y="1556846"/>
                                </a:lnTo>
                                <a:lnTo>
                                  <a:pt x="848534" y="1515821"/>
                                </a:lnTo>
                                <a:lnTo>
                                  <a:pt x="867390" y="1473810"/>
                                </a:lnTo>
                                <a:lnTo>
                                  <a:pt x="884461" y="1430860"/>
                                </a:lnTo>
                                <a:lnTo>
                                  <a:pt x="899699" y="1387019"/>
                                </a:lnTo>
                                <a:lnTo>
                                  <a:pt x="913058" y="1342332"/>
                                </a:lnTo>
                                <a:lnTo>
                                  <a:pt x="924491" y="1296848"/>
                                </a:lnTo>
                                <a:lnTo>
                                  <a:pt x="933950" y="1250613"/>
                                </a:lnTo>
                                <a:lnTo>
                                  <a:pt x="941389" y="1203675"/>
                                </a:lnTo>
                                <a:lnTo>
                                  <a:pt x="946761" y="1156079"/>
                                </a:lnTo>
                                <a:lnTo>
                                  <a:pt x="950019" y="1107874"/>
                                </a:lnTo>
                                <a:lnTo>
                                  <a:pt x="951115" y="1059106"/>
                                </a:lnTo>
                                <a:lnTo>
                                  <a:pt x="950019" y="1010337"/>
                                </a:lnTo>
                                <a:lnTo>
                                  <a:pt x="946761" y="962131"/>
                                </a:lnTo>
                                <a:lnTo>
                                  <a:pt x="941389" y="914535"/>
                                </a:lnTo>
                                <a:lnTo>
                                  <a:pt x="933950" y="867595"/>
                                </a:lnTo>
                                <a:lnTo>
                                  <a:pt x="924491" y="821360"/>
                                </a:lnTo>
                                <a:lnTo>
                                  <a:pt x="913058" y="775875"/>
                                </a:lnTo>
                                <a:lnTo>
                                  <a:pt x="899699" y="731188"/>
                                </a:lnTo>
                                <a:lnTo>
                                  <a:pt x="884461" y="687346"/>
                                </a:lnTo>
                                <a:lnTo>
                                  <a:pt x="867390" y="644396"/>
                                </a:lnTo>
                                <a:lnTo>
                                  <a:pt x="848534" y="602386"/>
                                </a:lnTo>
                                <a:lnTo>
                                  <a:pt x="827941" y="561361"/>
                                </a:lnTo>
                                <a:lnTo>
                                  <a:pt x="805656" y="521369"/>
                                </a:lnTo>
                                <a:lnTo>
                                  <a:pt x="781726" y="482457"/>
                                </a:lnTo>
                                <a:lnTo>
                                  <a:pt x="756200" y="444672"/>
                                </a:lnTo>
                                <a:lnTo>
                                  <a:pt x="729124" y="408061"/>
                                </a:lnTo>
                                <a:lnTo>
                                  <a:pt x="700544" y="372671"/>
                                </a:lnTo>
                                <a:lnTo>
                                  <a:pt x="670508" y="338549"/>
                                </a:lnTo>
                                <a:lnTo>
                                  <a:pt x="639064" y="305742"/>
                                </a:lnTo>
                                <a:lnTo>
                                  <a:pt x="606257" y="274297"/>
                                </a:lnTo>
                                <a:lnTo>
                                  <a:pt x="572135" y="244261"/>
                                </a:lnTo>
                                <a:lnTo>
                                  <a:pt x="536745" y="215682"/>
                                </a:lnTo>
                                <a:lnTo>
                                  <a:pt x="500134" y="188605"/>
                                </a:lnTo>
                                <a:lnTo>
                                  <a:pt x="462349" y="163079"/>
                                </a:lnTo>
                                <a:lnTo>
                                  <a:pt x="423437" y="139150"/>
                                </a:lnTo>
                                <a:lnTo>
                                  <a:pt x="383445" y="116865"/>
                                </a:lnTo>
                                <a:lnTo>
                                  <a:pt x="342420" y="96271"/>
                                </a:lnTo>
                                <a:lnTo>
                                  <a:pt x="300409" y="77415"/>
                                </a:lnTo>
                                <a:lnTo>
                                  <a:pt x="257459" y="60345"/>
                                </a:lnTo>
                                <a:lnTo>
                                  <a:pt x="213617" y="45107"/>
                                </a:lnTo>
                                <a:lnTo>
                                  <a:pt x="168930" y="31748"/>
                                </a:lnTo>
                                <a:lnTo>
                                  <a:pt x="123446" y="20315"/>
                                </a:lnTo>
                                <a:lnTo>
                                  <a:pt x="77210" y="10855"/>
                                </a:lnTo>
                                <a:lnTo>
                                  <a:pt x="30271" y="3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A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89954" y="3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0" y="0"/>
                                </a:moveTo>
                                <a:lnTo>
                                  <a:pt x="0" y="2130831"/>
                                </a:lnTo>
                                <a:lnTo>
                                  <a:pt x="48768" y="2129735"/>
                                </a:lnTo>
                                <a:lnTo>
                                  <a:pt x="96975" y="2126477"/>
                                </a:lnTo>
                                <a:lnTo>
                                  <a:pt x="144571" y="2121105"/>
                                </a:lnTo>
                                <a:lnTo>
                                  <a:pt x="191510" y="2113665"/>
                                </a:lnTo>
                                <a:lnTo>
                                  <a:pt x="237746" y="2104206"/>
                                </a:lnTo>
                                <a:lnTo>
                                  <a:pt x="283230" y="2092773"/>
                                </a:lnTo>
                                <a:lnTo>
                                  <a:pt x="327917" y="2079413"/>
                                </a:lnTo>
                                <a:lnTo>
                                  <a:pt x="371759" y="2064175"/>
                                </a:lnTo>
                                <a:lnTo>
                                  <a:pt x="414709" y="2047104"/>
                                </a:lnTo>
                                <a:lnTo>
                                  <a:pt x="456720" y="2028248"/>
                                </a:lnTo>
                                <a:lnTo>
                                  <a:pt x="497745" y="2007654"/>
                                </a:lnTo>
                                <a:lnTo>
                                  <a:pt x="537737" y="1985368"/>
                                </a:lnTo>
                                <a:lnTo>
                                  <a:pt x="576649" y="1961439"/>
                                </a:lnTo>
                                <a:lnTo>
                                  <a:pt x="614434" y="1935912"/>
                                </a:lnTo>
                                <a:lnTo>
                                  <a:pt x="651045" y="1908835"/>
                                </a:lnTo>
                                <a:lnTo>
                                  <a:pt x="686435" y="1880255"/>
                                </a:lnTo>
                                <a:lnTo>
                                  <a:pt x="720557" y="1850219"/>
                                </a:lnTo>
                                <a:lnTo>
                                  <a:pt x="753364" y="1818774"/>
                                </a:lnTo>
                                <a:lnTo>
                                  <a:pt x="784808" y="1785967"/>
                                </a:lnTo>
                                <a:lnTo>
                                  <a:pt x="814844" y="1751845"/>
                                </a:lnTo>
                                <a:lnTo>
                                  <a:pt x="843424" y="1716455"/>
                                </a:lnTo>
                                <a:lnTo>
                                  <a:pt x="870500" y="1679844"/>
                                </a:lnTo>
                                <a:lnTo>
                                  <a:pt x="896026" y="1642059"/>
                                </a:lnTo>
                                <a:lnTo>
                                  <a:pt x="919956" y="1603147"/>
                                </a:lnTo>
                                <a:lnTo>
                                  <a:pt x="942241" y="1563155"/>
                                </a:lnTo>
                                <a:lnTo>
                                  <a:pt x="962834" y="1522130"/>
                                </a:lnTo>
                                <a:lnTo>
                                  <a:pt x="981690" y="1480119"/>
                                </a:lnTo>
                                <a:lnTo>
                                  <a:pt x="998761" y="1437170"/>
                                </a:lnTo>
                                <a:lnTo>
                                  <a:pt x="1013999" y="1393328"/>
                                </a:lnTo>
                                <a:lnTo>
                                  <a:pt x="1027358" y="1348642"/>
                                </a:lnTo>
                                <a:lnTo>
                                  <a:pt x="1038791" y="1303158"/>
                                </a:lnTo>
                                <a:lnTo>
                                  <a:pt x="1048250" y="1256923"/>
                                </a:lnTo>
                                <a:lnTo>
                                  <a:pt x="1055689" y="1209984"/>
                                </a:lnTo>
                                <a:lnTo>
                                  <a:pt x="1061061" y="1162388"/>
                                </a:lnTo>
                                <a:lnTo>
                                  <a:pt x="1064319" y="1114183"/>
                                </a:lnTo>
                                <a:lnTo>
                                  <a:pt x="1065415" y="1065415"/>
                                </a:lnTo>
                                <a:lnTo>
                                  <a:pt x="1064319" y="1016646"/>
                                </a:lnTo>
                                <a:lnTo>
                                  <a:pt x="1061061" y="968440"/>
                                </a:lnTo>
                                <a:lnTo>
                                  <a:pt x="1055689" y="920844"/>
                                </a:lnTo>
                                <a:lnTo>
                                  <a:pt x="1048250" y="873904"/>
                                </a:lnTo>
                                <a:lnTo>
                                  <a:pt x="1038791" y="827669"/>
                                </a:lnTo>
                                <a:lnTo>
                                  <a:pt x="1027358" y="782184"/>
                                </a:lnTo>
                                <a:lnTo>
                                  <a:pt x="1013999" y="737498"/>
                                </a:lnTo>
                                <a:lnTo>
                                  <a:pt x="998761" y="693656"/>
                                </a:lnTo>
                                <a:lnTo>
                                  <a:pt x="981690" y="650706"/>
                                </a:lnTo>
                                <a:lnTo>
                                  <a:pt x="962834" y="608695"/>
                                </a:lnTo>
                                <a:lnTo>
                                  <a:pt x="942241" y="567670"/>
                                </a:lnTo>
                                <a:lnTo>
                                  <a:pt x="919956" y="527678"/>
                                </a:lnTo>
                                <a:lnTo>
                                  <a:pt x="896026" y="488766"/>
                                </a:lnTo>
                                <a:lnTo>
                                  <a:pt x="870500" y="450981"/>
                                </a:lnTo>
                                <a:lnTo>
                                  <a:pt x="843424" y="414370"/>
                                </a:lnTo>
                                <a:lnTo>
                                  <a:pt x="814844" y="378980"/>
                                </a:lnTo>
                                <a:lnTo>
                                  <a:pt x="784808" y="344858"/>
                                </a:lnTo>
                                <a:lnTo>
                                  <a:pt x="753364" y="312051"/>
                                </a:lnTo>
                                <a:lnTo>
                                  <a:pt x="720557" y="280606"/>
                                </a:lnTo>
                                <a:lnTo>
                                  <a:pt x="686435" y="250571"/>
                                </a:lnTo>
                                <a:lnTo>
                                  <a:pt x="651045" y="221991"/>
                                </a:lnTo>
                                <a:lnTo>
                                  <a:pt x="614434" y="194915"/>
                                </a:lnTo>
                                <a:lnTo>
                                  <a:pt x="576649" y="169388"/>
                                </a:lnTo>
                                <a:lnTo>
                                  <a:pt x="537737" y="145459"/>
                                </a:lnTo>
                                <a:lnTo>
                                  <a:pt x="497745" y="123174"/>
                                </a:lnTo>
                                <a:lnTo>
                                  <a:pt x="456720" y="102580"/>
                                </a:lnTo>
                                <a:lnTo>
                                  <a:pt x="414709" y="83725"/>
                                </a:lnTo>
                                <a:lnTo>
                                  <a:pt x="371759" y="66654"/>
                                </a:lnTo>
                                <a:lnTo>
                                  <a:pt x="327917" y="51416"/>
                                </a:lnTo>
                                <a:lnTo>
                                  <a:pt x="283230" y="38057"/>
                                </a:lnTo>
                                <a:lnTo>
                                  <a:pt x="237746" y="26624"/>
                                </a:lnTo>
                                <a:lnTo>
                                  <a:pt x="191510" y="17165"/>
                                </a:lnTo>
                                <a:lnTo>
                                  <a:pt x="144571" y="9725"/>
                                </a:lnTo>
                                <a:lnTo>
                                  <a:pt x="96975" y="4353"/>
                                </a:lnTo>
                                <a:lnTo>
                                  <a:pt x="48768" y="1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C23FD" id="Group 1" o:spid="_x0000_s1026" style="position:absolute;margin-left:0;margin-top:63pt;width:222.15pt;height:675pt;z-index:15729664;mso-wrap-distance-left:0;mso-wrap-distance-right:0;mso-position-horizontal-relative:page;mso-position-vertical-relative:page" coordsize="28213,85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858;width:19812;height:8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">
                  <v:imagedata r:id="rId8" o:title=""/>
                </v:shape>
                <v:shape id="Graphic 3" o:spid="_x0000_s1028" style="position:absolute;left:6899;top:65954;width:19774;height:19774;visibility:visible;mso-wrap-style:square;v-text-anchor:top" coordsize="1977389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" path="m1977047,r-48035,572l1881258,2279r-47460,2831l1786646,9050r-46833,5037l1693313,20207r-46153,7192l1601365,35649r-45423,9294l1510904,55270r-44641,11345l1422033,78967r-43806,13345l1334857,106637r-42920,15293l1249479,138177r-41982,17188l1166003,173482r-40993,19032l1084531,212449r-39951,20825l1005168,254975r-38858,22565l928018,300956r-37714,24254l853183,350288r-36517,25891l780767,402869r-35268,27475l710874,458593r-33967,29009l643608,517358r-32616,30491l579072,579061r-31212,31920l517369,643597r-29756,33298l458604,710863r-28249,34624l402879,780755r-26690,35899l350298,853171r-25079,37121l300965,928006r-23416,38292l254984,1005156r-21702,39411l212458,1084519r-19936,40478l173490,1165990r-18118,41494l138184,1249467r-16247,42458l106644,1334845r-14326,43369l78973,1422021r-12353,44230l55274,1510891r-10327,45038l35652,1601352r-8249,45795l20210,1693301r-6121,46499l9052,1786633r-3941,47152l2280,1881245,572,1928999,,1977034r1977047,l1977047,xe" fillcolor="#ea5329" stroked="f">
                  <v:fill opacity="39321f"/>
                  <v:path arrowok="t"/>
                </v:shape>
                <v:shape id="Graphic 4" o:spid="_x0000_s1029" style="position:absolute;left:6899;width:21311;height:10655;visibility:visible;mso-wrap-style:square;v-text-anchor:top" coordsize="213106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" path="m2130831,l,,1096,48768,4354,96975r5372,47596l17165,191510r9460,46236l38058,283230r13359,44687l66656,371759r17070,42950l102582,456720r20595,41025l145462,537737r23930,38912l194918,614434r27077,36611l250575,686435r30036,34122l312056,753364r32807,31444l378985,814844r35390,28580l450986,870500r37786,25526l527684,919956r39992,22285l608700,962834r42011,18856l693661,998761r43841,15238l782189,1027358r45484,11433l873908,1048250r46939,7439l968442,1061061r48205,3258l1065415,1065415r48769,-1096l1162390,1061061r47597,-5372l1256926,1048250r46235,-9459l1348646,1027358r44687,-13359l1437175,998761r42950,-17071l1522136,962834r41024,-20593l1603152,919956r38912,-23930l1679850,870500r36610,-27076l1751850,814844r34122,-30036l1818779,753364r31445,-32807l1880260,686435r28579,-35390l1935916,614434r25526,-37785l1985371,537737r22285,-39992l2028250,456720r18856,-42011l2064176,371759r15238,-43842l2092773,283230r11433,-45484l2113666,191510r7439,-46939l2126477,96975r3258,-48207l2130831,xe" fillcolor="#f58025" stroked="f">
                  <v:fill opacity="39321f"/>
                  <v:path arrowok="t"/>
                </v:shape>
                <v:shape id="Graphic 5" o:spid="_x0000_s1030" style="position:absolute;left:6899;top:42291;width:10655;height:21310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" path="m,l,2130831r48768,-1096l96975,2126477r47596,-5372l191510,2113665r46236,-9459l283230,2092773r44687,-13360l371759,2064175r42950,-17071l456720,2028248r41025,-20594l537737,1985368r38912,-23929l614434,1935912r36611,-27077l686435,1880255r34122,-30036l753364,1818774r31444,-32807l814844,1751845r28580,-35390l870500,1679844r25526,-37785l919956,1603147r22285,-39992l962834,1522130r18856,-42011l998761,1437170r15238,-43842l1027358,1348642r11433,-45484l1048250,1256923r7439,-46939l1061061,1162388r3258,-48205l1065415,1065415r-1096,-48769l1061061,968440r-5372,-47596l1048250,873904r-9459,-46235l1027358,782184r-13359,-44686l998761,693656,981690,650706,962834,608695,942241,567670,919956,527678,896026,488766,870500,450981,843424,414370,814844,378980,784808,344858,753364,312051,720557,280606,686435,250571,651045,221991,614434,194915,576649,169388,537737,145459,497745,123174,456720,102580,414709,83725,371759,66654,327917,51416,283230,38057,237746,26624,191510,17165,144571,9725,96975,4353,48768,1096,,xe" fillcolor="#1e384b" stroked="f">
                  <v:fill opacity="26214f"/>
                  <v:path arrowok="t"/>
                </v:shape>
                <v:shape id="Graphic 6" o:spid="_x0000_s1031" style="position:absolute;top:39428;width:9512;height:21183;visibility:visible;mso-wrap-style:square;v-text-anchor:top" coordsize="951230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" path="m,l,2118212r30271,-3417l77210,2107356r46236,-9460l168930,2086463r44687,-13359l257459,2057865r42950,-17070l342420,2021939r41025,-20595l423437,1979059r38912,-23929l500134,1929603r36611,-27077l572135,1873946r34122,-30036l639064,1812465r31444,-32807l700544,1745536r28580,-35390l756200,1673535r25526,-37785l805656,1596837r22285,-39991l848534,1515821r18856,-42011l884461,1430860r15238,-43841l913058,1342332r11433,-45484l933950,1250613r7439,-46938l946761,1156079r3258,-48205l951115,1059106r-1096,-48769l946761,962131r-5372,-47596l933950,867595r-9459,-46235l913058,775875,899699,731188,884461,687346,867390,644396,848534,602386,827941,561361,805656,521369,781726,482457,756200,444672,729124,408061,700544,372671,670508,338549,639064,305742,606257,274297,572135,244261,536745,215682,500134,188605,462349,163079,423437,139150,383445,116865,342420,96271,300409,77415,257459,60345,213617,45107,168930,31748,123446,20315,77210,10855,30271,3416,,xe" fillcolor="#fdb71a" stroked="f">
                  <v:fill opacity="39321f"/>
                  <v:path arrowok="t"/>
                </v:shape>
                <v:shape id="Graphic 7" o:spid="_x0000_s1032" style="position:absolute;left:6899;width:10655;height:21310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" path="m,l,2130831r48768,-1096l96975,2126477r47596,-5372l191510,2113665r46236,-9459l283230,2092773r44687,-13360l371759,2064175r42950,-17071l456720,2028248r41025,-20594l537737,1985368r38912,-23929l614434,1935912r36611,-27077l686435,1880255r34122,-30036l753364,1818774r31444,-32807l814844,1751845r28580,-35390l870500,1679844r25526,-37785l919956,1603147r22285,-39992l962834,1522130r18856,-42011l998761,1437170r15238,-43842l1027358,1348642r11433,-45484l1048250,1256923r7439,-46939l1061061,1162388r3258,-48205l1065415,1065415r-1096,-48769l1061061,968440r-5372,-47596l1048250,873904r-9459,-46235l1027358,782184r-13359,-44686l998761,693656,981690,650706,962834,608695,942241,567670,919956,527678,896026,488766,870500,450981,843424,414370,814844,378980,784808,344858,753364,312051,720557,280606,686435,250571,651045,221991,614434,194915,576649,169388,537737,145459,497745,123174,456720,102580,414709,83725,371759,66654,327917,51416,283230,38057,237746,26624,191510,17165,144571,9725,96975,4353,48768,1096,,xe" fillcolor="#9cbccd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68B865F0" wp14:editId="07777777">
                <wp:simplePos x="0" y="0"/>
                <wp:positionH relativeFrom="page">
                  <wp:posOffset>5486460</wp:posOffset>
                </wp:positionH>
                <wp:positionV relativeFrom="page">
                  <wp:posOffset>7461501</wp:posOffset>
                </wp:positionV>
                <wp:extent cx="2286000" cy="259715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2597150"/>
                          <a:chOff x="0" y="0"/>
                          <a:chExt cx="2286000" cy="259715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440115" y="1752689"/>
                            <a:ext cx="845819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727075">
                                <a:moveTo>
                                  <a:pt x="9086" y="245738"/>
                                </a:moveTo>
                                <a:lnTo>
                                  <a:pt x="3392" y="267208"/>
                                </a:lnTo>
                                <a:lnTo>
                                  <a:pt x="384" y="288330"/>
                                </a:lnTo>
                                <a:lnTo>
                                  <a:pt x="0" y="309262"/>
                                </a:lnTo>
                                <a:lnTo>
                                  <a:pt x="2178" y="330168"/>
                                </a:lnTo>
                                <a:lnTo>
                                  <a:pt x="16551" y="378271"/>
                                </a:lnTo>
                                <a:lnTo>
                                  <a:pt x="39049" y="412027"/>
                                </a:lnTo>
                                <a:lnTo>
                                  <a:pt x="67442" y="449995"/>
                                </a:lnTo>
                                <a:lnTo>
                                  <a:pt x="114138" y="504750"/>
                                </a:lnTo>
                                <a:lnTo>
                                  <a:pt x="148467" y="538481"/>
                                </a:lnTo>
                                <a:lnTo>
                                  <a:pt x="185128" y="569758"/>
                                </a:lnTo>
                                <a:lnTo>
                                  <a:pt x="224047" y="598621"/>
                                </a:lnTo>
                                <a:lnTo>
                                  <a:pt x="285291" y="636730"/>
                                </a:lnTo>
                                <a:lnTo>
                                  <a:pt x="350221" y="668420"/>
                                </a:lnTo>
                                <a:lnTo>
                                  <a:pt x="390607" y="684151"/>
                                </a:lnTo>
                                <a:lnTo>
                                  <a:pt x="431704" y="697454"/>
                                </a:lnTo>
                                <a:lnTo>
                                  <a:pt x="473526" y="708273"/>
                                </a:lnTo>
                                <a:lnTo>
                                  <a:pt x="516083" y="716553"/>
                                </a:lnTo>
                                <a:lnTo>
                                  <a:pt x="564336" y="722559"/>
                                </a:lnTo>
                                <a:lnTo>
                                  <a:pt x="616837" y="726108"/>
                                </a:lnTo>
                                <a:lnTo>
                                  <a:pt x="653205" y="726687"/>
                                </a:lnTo>
                                <a:lnTo>
                                  <a:pt x="669879" y="726058"/>
                                </a:lnTo>
                                <a:lnTo>
                                  <a:pt x="719778" y="721138"/>
                                </a:lnTo>
                                <a:lnTo>
                                  <a:pt x="775869" y="712463"/>
                                </a:lnTo>
                                <a:lnTo>
                                  <a:pt x="827629" y="700556"/>
                                </a:lnTo>
                                <a:lnTo>
                                  <a:pt x="845823" y="695070"/>
                                </a:lnTo>
                                <a:lnTo>
                                  <a:pt x="845823" y="502634"/>
                                </a:lnTo>
                                <a:lnTo>
                                  <a:pt x="492410" y="502634"/>
                                </a:lnTo>
                                <a:lnTo>
                                  <a:pt x="489705" y="502240"/>
                                </a:lnTo>
                                <a:lnTo>
                                  <a:pt x="439304" y="493584"/>
                                </a:lnTo>
                                <a:lnTo>
                                  <a:pt x="389540" y="481831"/>
                                </a:lnTo>
                                <a:lnTo>
                                  <a:pt x="343061" y="467637"/>
                                </a:lnTo>
                                <a:lnTo>
                                  <a:pt x="297796" y="450786"/>
                                </a:lnTo>
                                <a:lnTo>
                                  <a:pt x="253773" y="431223"/>
                                </a:lnTo>
                                <a:lnTo>
                                  <a:pt x="211019" y="408892"/>
                                </a:lnTo>
                                <a:lnTo>
                                  <a:pt x="169564" y="383737"/>
                                </a:lnTo>
                                <a:lnTo>
                                  <a:pt x="131947" y="357734"/>
                                </a:lnTo>
                                <a:lnTo>
                                  <a:pt x="96037" y="329725"/>
                                </a:lnTo>
                                <a:lnTo>
                                  <a:pt x="61947" y="299585"/>
                                </a:lnTo>
                                <a:lnTo>
                                  <a:pt x="29787" y="267189"/>
                                </a:lnTo>
                                <a:lnTo>
                                  <a:pt x="24942" y="262049"/>
                                </a:lnTo>
                                <a:lnTo>
                                  <a:pt x="9086" y="245738"/>
                                </a:lnTo>
                                <a:close/>
                              </a:path>
                              <a:path w="845819" h="727075">
                                <a:moveTo>
                                  <a:pt x="845823" y="0"/>
                                </a:moveTo>
                                <a:lnTo>
                                  <a:pt x="808179" y="19783"/>
                                </a:lnTo>
                                <a:lnTo>
                                  <a:pt x="762534" y="40021"/>
                                </a:lnTo>
                                <a:lnTo>
                                  <a:pt x="715168" y="57359"/>
                                </a:lnTo>
                                <a:lnTo>
                                  <a:pt x="714863" y="59175"/>
                                </a:lnTo>
                                <a:lnTo>
                                  <a:pt x="714546" y="59849"/>
                                </a:lnTo>
                                <a:lnTo>
                                  <a:pt x="715410" y="63582"/>
                                </a:lnTo>
                                <a:lnTo>
                                  <a:pt x="716260" y="66719"/>
                                </a:lnTo>
                                <a:lnTo>
                                  <a:pt x="717061" y="69856"/>
                                </a:lnTo>
                                <a:lnTo>
                                  <a:pt x="722997" y="95148"/>
                                </a:lnTo>
                                <a:lnTo>
                                  <a:pt x="727509" y="120607"/>
                                </a:lnTo>
                                <a:lnTo>
                                  <a:pt x="730169" y="146335"/>
                                </a:lnTo>
                                <a:lnTo>
                                  <a:pt x="730548" y="172434"/>
                                </a:lnTo>
                                <a:lnTo>
                                  <a:pt x="729076" y="196775"/>
                                </a:lnTo>
                                <a:lnTo>
                                  <a:pt x="721865" y="244672"/>
                                </a:lnTo>
                                <a:lnTo>
                                  <a:pt x="703697" y="302463"/>
                                </a:lnTo>
                                <a:lnTo>
                                  <a:pt x="669735" y="365716"/>
                                </a:lnTo>
                                <a:lnTo>
                                  <a:pt x="615741" y="428386"/>
                                </a:lnTo>
                                <a:lnTo>
                                  <a:pt x="580058" y="457333"/>
                                </a:lnTo>
                                <a:lnTo>
                                  <a:pt x="540848" y="481480"/>
                                </a:lnTo>
                                <a:lnTo>
                                  <a:pt x="498163" y="500805"/>
                                </a:lnTo>
                                <a:lnTo>
                                  <a:pt x="492410" y="502634"/>
                                </a:lnTo>
                                <a:lnTo>
                                  <a:pt x="845823" y="502634"/>
                                </a:lnTo>
                                <a:lnTo>
                                  <a:pt x="845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51898" y="1820969"/>
                            <a:ext cx="1028065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065" h="775970">
                                <a:moveTo>
                                  <a:pt x="203824" y="0"/>
                                </a:moveTo>
                                <a:lnTo>
                                  <a:pt x="200776" y="507"/>
                                </a:lnTo>
                                <a:lnTo>
                                  <a:pt x="199239" y="685"/>
                                </a:lnTo>
                                <a:lnTo>
                                  <a:pt x="197740" y="1015"/>
                                </a:lnTo>
                                <a:lnTo>
                                  <a:pt x="153699" y="17518"/>
                                </a:lnTo>
                                <a:lnTo>
                                  <a:pt x="109523" y="50742"/>
                                </a:lnTo>
                                <a:lnTo>
                                  <a:pt x="85434" y="82105"/>
                                </a:lnTo>
                                <a:lnTo>
                                  <a:pt x="65849" y="122461"/>
                                </a:lnTo>
                                <a:lnTo>
                                  <a:pt x="49074" y="164007"/>
                                </a:lnTo>
                                <a:lnTo>
                                  <a:pt x="35545" y="199819"/>
                                </a:lnTo>
                                <a:lnTo>
                                  <a:pt x="24239" y="236281"/>
                                </a:lnTo>
                                <a:lnTo>
                                  <a:pt x="15277" y="273380"/>
                                </a:lnTo>
                                <a:lnTo>
                                  <a:pt x="8777" y="311099"/>
                                </a:lnTo>
                                <a:lnTo>
                                  <a:pt x="3724" y="351107"/>
                                </a:lnTo>
                                <a:lnTo>
                                  <a:pt x="509" y="391248"/>
                                </a:lnTo>
                                <a:lnTo>
                                  <a:pt x="0" y="410917"/>
                                </a:lnTo>
                                <a:lnTo>
                                  <a:pt x="144" y="430620"/>
                                </a:lnTo>
                                <a:lnTo>
                                  <a:pt x="1703" y="470001"/>
                                </a:lnTo>
                                <a:lnTo>
                                  <a:pt x="5995" y="517200"/>
                                </a:lnTo>
                                <a:lnTo>
                                  <a:pt x="13935" y="563185"/>
                                </a:lnTo>
                                <a:lnTo>
                                  <a:pt x="29063" y="623030"/>
                                </a:lnTo>
                                <a:lnTo>
                                  <a:pt x="57103" y="699903"/>
                                </a:lnTo>
                                <a:lnTo>
                                  <a:pt x="78773" y="745648"/>
                                </a:lnTo>
                                <a:lnTo>
                                  <a:pt x="95889" y="775929"/>
                                </a:lnTo>
                                <a:lnTo>
                                  <a:pt x="991943" y="775929"/>
                                </a:lnTo>
                                <a:lnTo>
                                  <a:pt x="1002350" y="756372"/>
                                </a:lnTo>
                                <a:lnTo>
                                  <a:pt x="1018183" y="714460"/>
                                </a:lnTo>
                                <a:lnTo>
                                  <a:pt x="1027762" y="672604"/>
                                </a:lnTo>
                                <a:lnTo>
                                  <a:pt x="979313" y="657971"/>
                                </a:lnTo>
                                <a:lnTo>
                                  <a:pt x="932388" y="640452"/>
                                </a:lnTo>
                                <a:lnTo>
                                  <a:pt x="899681" y="625741"/>
                                </a:lnTo>
                                <a:lnTo>
                                  <a:pt x="441390" y="625741"/>
                                </a:lnTo>
                                <a:lnTo>
                                  <a:pt x="421706" y="624508"/>
                                </a:lnTo>
                                <a:lnTo>
                                  <a:pt x="382801" y="619180"/>
                                </a:lnTo>
                                <a:lnTo>
                                  <a:pt x="326257" y="603411"/>
                                </a:lnTo>
                                <a:lnTo>
                                  <a:pt x="290803" y="588092"/>
                                </a:lnTo>
                                <a:lnTo>
                                  <a:pt x="257211" y="569087"/>
                                </a:lnTo>
                                <a:lnTo>
                                  <a:pt x="225452" y="546493"/>
                                </a:lnTo>
                                <a:lnTo>
                                  <a:pt x="203943" y="494992"/>
                                </a:lnTo>
                                <a:lnTo>
                                  <a:pt x="189287" y="450325"/>
                                </a:lnTo>
                                <a:lnTo>
                                  <a:pt x="176795" y="401097"/>
                                </a:lnTo>
                                <a:lnTo>
                                  <a:pt x="168556" y="350697"/>
                                </a:lnTo>
                                <a:lnTo>
                                  <a:pt x="163450" y="298491"/>
                                </a:lnTo>
                                <a:lnTo>
                                  <a:pt x="161144" y="242146"/>
                                </a:lnTo>
                                <a:lnTo>
                                  <a:pt x="161764" y="222691"/>
                                </a:lnTo>
                                <a:lnTo>
                                  <a:pt x="163311" y="203250"/>
                                </a:lnTo>
                                <a:lnTo>
                                  <a:pt x="164928" y="186061"/>
                                </a:lnTo>
                                <a:lnTo>
                                  <a:pt x="166403" y="168857"/>
                                </a:lnTo>
                                <a:lnTo>
                                  <a:pt x="175322" y="106088"/>
                                </a:lnTo>
                                <a:lnTo>
                                  <a:pt x="188517" y="49750"/>
                                </a:lnTo>
                                <a:lnTo>
                                  <a:pt x="199544" y="15176"/>
                                </a:lnTo>
                                <a:lnTo>
                                  <a:pt x="201398" y="8102"/>
                                </a:lnTo>
                                <a:lnTo>
                                  <a:pt x="203824" y="0"/>
                                </a:lnTo>
                                <a:close/>
                              </a:path>
                              <a:path w="1028065" h="775970">
                                <a:moveTo>
                                  <a:pt x="720841" y="509168"/>
                                </a:moveTo>
                                <a:lnTo>
                                  <a:pt x="692157" y="535931"/>
                                </a:lnTo>
                                <a:lnTo>
                                  <a:pt x="661846" y="560227"/>
                                </a:lnTo>
                                <a:lnTo>
                                  <a:pt x="611229" y="589990"/>
                                </a:lnTo>
                                <a:lnTo>
                                  <a:pt x="549362" y="612931"/>
                                </a:lnTo>
                                <a:lnTo>
                                  <a:pt x="478057" y="625233"/>
                                </a:lnTo>
                                <a:lnTo>
                                  <a:pt x="441390" y="625741"/>
                                </a:lnTo>
                                <a:lnTo>
                                  <a:pt x="899681" y="625741"/>
                                </a:lnTo>
                                <a:lnTo>
                                  <a:pt x="886993" y="620035"/>
                                </a:lnTo>
                                <a:lnTo>
                                  <a:pt x="843135" y="596709"/>
                                </a:lnTo>
                                <a:lnTo>
                                  <a:pt x="800819" y="570463"/>
                                </a:lnTo>
                                <a:lnTo>
                                  <a:pt x="760052" y="541286"/>
                                </a:lnTo>
                                <a:lnTo>
                                  <a:pt x="720841" y="509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88554" y="1335547"/>
                            <a:ext cx="826769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769" h="1123315">
                                <a:moveTo>
                                  <a:pt x="710938" y="94"/>
                                </a:moveTo>
                                <a:lnTo>
                                  <a:pt x="652653" y="2238"/>
                                </a:lnTo>
                                <a:lnTo>
                                  <a:pt x="609278" y="8168"/>
                                </a:lnTo>
                                <a:lnTo>
                                  <a:pt x="545591" y="19941"/>
                                </a:lnTo>
                                <a:lnTo>
                                  <a:pt x="504288" y="30922"/>
                                </a:lnTo>
                                <a:lnTo>
                                  <a:pt x="463751" y="44406"/>
                                </a:lnTo>
                                <a:lnTo>
                                  <a:pt x="423976" y="60248"/>
                                </a:lnTo>
                                <a:lnTo>
                                  <a:pt x="378129" y="81996"/>
                                </a:lnTo>
                                <a:lnTo>
                                  <a:pt x="334213" y="106883"/>
                                </a:lnTo>
                                <a:lnTo>
                                  <a:pt x="292249" y="134893"/>
                                </a:lnTo>
                                <a:lnTo>
                                  <a:pt x="252260" y="166014"/>
                                </a:lnTo>
                                <a:lnTo>
                                  <a:pt x="201712" y="212386"/>
                                </a:lnTo>
                                <a:lnTo>
                                  <a:pt x="155689" y="263169"/>
                                </a:lnTo>
                                <a:lnTo>
                                  <a:pt x="121730" y="307933"/>
                                </a:lnTo>
                                <a:lnTo>
                                  <a:pt x="91770" y="354960"/>
                                </a:lnTo>
                                <a:lnTo>
                                  <a:pt x="65724" y="404199"/>
                                </a:lnTo>
                                <a:lnTo>
                                  <a:pt x="43510" y="455599"/>
                                </a:lnTo>
                                <a:lnTo>
                                  <a:pt x="29082" y="496541"/>
                                </a:lnTo>
                                <a:lnTo>
                                  <a:pt x="17287" y="538138"/>
                                </a:lnTo>
                                <a:lnTo>
                                  <a:pt x="8184" y="580395"/>
                                </a:lnTo>
                                <a:lnTo>
                                  <a:pt x="1828" y="623315"/>
                                </a:lnTo>
                                <a:lnTo>
                                  <a:pt x="0" y="638886"/>
                                </a:lnTo>
                                <a:lnTo>
                                  <a:pt x="53706" y="637959"/>
                                </a:lnTo>
                                <a:lnTo>
                                  <a:pt x="103911" y="644694"/>
                                </a:lnTo>
                                <a:lnTo>
                                  <a:pt x="150401" y="659418"/>
                                </a:lnTo>
                                <a:lnTo>
                                  <a:pt x="192959" y="682459"/>
                                </a:lnTo>
                                <a:lnTo>
                                  <a:pt x="231369" y="714143"/>
                                </a:lnTo>
                                <a:lnTo>
                                  <a:pt x="265417" y="754799"/>
                                </a:lnTo>
                                <a:lnTo>
                                  <a:pt x="292106" y="800413"/>
                                </a:lnTo>
                                <a:lnTo>
                                  <a:pt x="308968" y="846923"/>
                                </a:lnTo>
                                <a:lnTo>
                                  <a:pt x="316309" y="894214"/>
                                </a:lnTo>
                                <a:lnTo>
                                  <a:pt x="314436" y="942176"/>
                                </a:lnTo>
                                <a:lnTo>
                                  <a:pt x="303656" y="990696"/>
                                </a:lnTo>
                                <a:lnTo>
                                  <a:pt x="284276" y="1039660"/>
                                </a:lnTo>
                                <a:lnTo>
                                  <a:pt x="326435" y="1069111"/>
                                </a:lnTo>
                                <a:lnTo>
                                  <a:pt x="371440" y="1091973"/>
                                </a:lnTo>
                                <a:lnTo>
                                  <a:pt x="418342" y="1108429"/>
                                </a:lnTo>
                                <a:lnTo>
                                  <a:pt x="466194" y="1118665"/>
                                </a:lnTo>
                                <a:lnTo>
                                  <a:pt x="514048" y="1122866"/>
                                </a:lnTo>
                                <a:lnTo>
                                  <a:pt x="560954" y="1121218"/>
                                </a:lnTo>
                                <a:lnTo>
                                  <a:pt x="605964" y="1113906"/>
                                </a:lnTo>
                                <a:lnTo>
                                  <a:pt x="648131" y="1101115"/>
                                </a:lnTo>
                                <a:lnTo>
                                  <a:pt x="638653" y="1058754"/>
                                </a:lnTo>
                                <a:lnTo>
                                  <a:pt x="631109" y="1016079"/>
                                </a:lnTo>
                                <a:lnTo>
                                  <a:pt x="625805" y="973027"/>
                                </a:lnTo>
                                <a:lnTo>
                                  <a:pt x="623049" y="929538"/>
                                </a:lnTo>
                                <a:lnTo>
                                  <a:pt x="623196" y="885997"/>
                                </a:lnTo>
                                <a:lnTo>
                                  <a:pt x="626054" y="842700"/>
                                </a:lnTo>
                                <a:lnTo>
                                  <a:pt x="631105" y="799534"/>
                                </a:lnTo>
                                <a:lnTo>
                                  <a:pt x="637832" y="756386"/>
                                </a:lnTo>
                                <a:lnTo>
                                  <a:pt x="617080" y="750696"/>
                                </a:lnTo>
                                <a:lnTo>
                                  <a:pt x="574754" y="736239"/>
                                </a:lnTo>
                                <a:lnTo>
                                  <a:pt x="534733" y="716381"/>
                                </a:lnTo>
                                <a:lnTo>
                                  <a:pt x="490781" y="686842"/>
                                </a:lnTo>
                                <a:lnTo>
                                  <a:pt x="451650" y="651255"/>
                                </a:lnTo>
                                <a:lnTo>
                                  <a:pt x="423727" y="617889"/>
                                </a:lnTo>
                                <a:lnTo>
                                  <a:pt x="399910" y="581532"/>
                                </a:lnTo>
                                <a:lnTo>
                                  <a:pt x="375843" y="530371"/>
                                </a:lnTo>
                                <a:lnTo>
                                  <a:pt x="360235" y="476161"/>
                                </a:lnTo>
                                <a:lnTo>
                                  <a:pt x="353638" y="424097"/>
                                </a:lnTo>
                                <a:lnTo>
                                  <a:pt x="353402" y="406603"/>
                                </a:lnTo>
                                <a:lnTo>
                                  <a:pt x="353994" y="392787"/>
                                </a:lnTo>
                                <a:lnTo>
                                  <a:pt x="358368" y="347814"/>
                                </a:lnTo>
                                <a:lnTo>
                                  <a:pt x="388884" y="309500"/>
                                </a:lnTo>
                                <a:lnTo>
                                  <a:pt x="420204" y="275754"/>
                                </a:lnTo>
                                <a:lnTo>
                                  <a:pt x="467383" y="231556"/>
                                </a:lnTo>
                                <a:lnTo>
                                  <a:pt x="524180" y="187433"/>
                                </a:lnTo>
                                <a:lnTo>
                                  <a:pt x="557042" y="165579"/>
                                </a:lnTo>
                                <a:lnTo>
                                  <a:pt x="591011" y="145425"/>
                                </a:lnTo>
                                <a:lnTo>
                                  <a:pt x="626084" y="126961"/>
                                </a:lnTo>
                                <a:lnTo>
                                  <a:pt x="667658" y="107786"/>
                                </a:lnTo>
                                <a:lnTo>
                                  <a:pt x="710114" y="91076"/>
                                </a:lnTo>
                                <a:lnTo>
                                  <a:pt x="753521" y="76993"/>
                                </a:lnTo>
                                <a:lnTo>
                                  <a:pt x="797953" y="65697"/>
                                </a:lnTo>
                                <a:lnTo>
                                  <a:pt x="826363" y="59143"/>
                                </a:lnTo>
                                <a:lnTo>
                                  <a:pt x="812574" y="45256"/>
                                </a:lnTo>
                                <a:lnTo>
                                  <a:pt x="808062" y="41262"/>
                                </a:lnTo>
                                <a:lnTo>
                                  <a:pt x="777854" y="20743"/>
                                </a:lnTo>
                                <a:lnTo>
                                  <a:pt x="745450" y="7015"/>
                                </a:lnTo>
                                <a:lnTo>
                                  <a:pt x="710938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802255" y="686691"/>
                            <a:ext cx="48387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1123315">
                                <a:moveTo>
                                  <a:pt x="309223" y="0"/>
                                </a:moveTo>
                                <a:lnTo>
                                  <a:pt x="262606" y="1921"/>
                                </a:lnTo>
                                <a:lnTo>
                                  <a:pt x="218223" y="9268"/>
                                </a:lnTo>
                                <a:lnTo>
                                  <a:pt x="177063" y="21711"/>
                                </a:lnTo>
                                <a:lnTo>
                                  <a:pt x="187263" y="63944"/>
                                </a:lnTo>
                                <a:lnTo>
                                  <a:pt x="194786" y="106617"/>
                                </a:lnTo>
                                <a:lnTo>
                                  <a:pt x="199851" y="149709"/>
                                </a:lnTo>
                                <a:lnTo>
                                  <a:pt x="202679" y="193199"/>
                                </a:lnTo>
                                <a:lnTo>
                                  <a:pt x="202782" y="236804"/>
                                </a:lnTo>
                                <a:lnTo>
                                  <a:pt x="199950" y="280151"/>
                                </a:lnTo>
                                <a:lnTo>
                                  <a:pt x="194815" y="323367"/>
                                </a:lnTo>
                                <a:lnTo>
                                  <a:pt x="188010" y="366580"/>
                                </a:lnTo>
                                <a:lnTo>
                                  <a:pt x="204876" y="370975"/>
                                </a:lnTo>
                                <a:lnTo>
                                  <a:pt x="249907" y="386301"/>
                                </a:lnTo>
                                <a:lnTo>
                                  <a:pt x="304336" y="414220"/>
                                </a:lnTo>
                                <a:lnTo>
                                  <a:pt x="350493" y="448639"/>
                                </a:lnTo>
                                <a:lnTo>
                                  <a:pt x="387895" y="486535"/>
                                </a:lnTo>
                                <a:lnTo>
                                  <a:pt x="420249" y="531397"/>
                                </a:lnTo>
                                <a:lnTo>
                                  <a:pt x="445932" y="582152"/>
                                </a:lnTo>
                                <a:lnTo>
                                  <a:pt x="461883" y="631925"/>
                                </a:lnTo>
                                <a:lnTo>
                                  <a:pt x="470250" y="678215"/>
                                </a:lnTo>
                                <a:lnTo>
                                  <a:pt x="472337" y="719350"/>
                                </a:lnTo>
                                <a:lnTo>
                                  <a:pt x="471668" y="736832"/>
                                </a:lnTo>
                                <a:lnTo>
                                  <a:pt x="467334" y="775507"/>
                                </a:lnTo>
                                <a:lnTo>
                                  <a:pt x="428061" y="823351"/>
                                </a:lnTo>
                                <a:lnTo>
                                  <a:pt x="390766" y="861600"/>
                                </a:lnTo>
                                <a:lnTo>
                                  <a:pt x="351467" y="896959"/>
                                </a:lnTo>
                                <a:lnTo>
                                  <a:pt x="310008" y="929399"/>
                                </a:lnTo>
                                <a:lnTo>
                                  <a:pt x="266370" y="958877"/>
                                </a:lnTo>
                                <a:lnTo>
                                  <a:pt x="220535" y="985349"/>
                                </a:lnTo>
                                <a:lnTo>
                                  <a:pt x="173012" y="1008650"/>
                                </a:lnTo>
                                <a:lnTo>
                                  <a:pt x="124204" y="1028654"/>
                                </a:lnTo>
                                <a:lnTo>
                                  <a:pt x="74108" y="1045294"/>
                                </a:lnTo>
                                <a:lnTo>
                                  <a:pt x="22720" y="1058501"/>
                                </a:lnTo>
                                <a:lnTo>
                                  <a:pt x="15443" y="1060101"/>
                                </a:lnTo>
                                <a:lnTo>
                                  <a:pt x="8229" y="1061955"/>
                                </a:lnTo>
                                <a:lnTo>
                                  <a:pt x="0" y="1063924"/>
                                </a:lnTo>
                                <a:lnTo>
                                  <a:pt x="2006" y="1066362"/>
                                </a:lnTo>
                                <a:lnTo>
                                  <a:pt x="3009" y="1068013"/>
                                </a:lnTo>
                                <a:lnTo>
                                  <a:pt x="4419" y="1069194"/>
                                </a:lnTo>
                                <a:lnTo>
                                  <a:pt x="18532" y="1081372"/>
                                </a:lnTo>
                                <a:lnTo>
                                  <a:pt x="25718" y="1087284"/>
                                </a:lnTo>
                                <a:lnTo>
                                  <a:pt x="78859" y="1115091"/>
                                </a:lnTo>
                                <a:lnTo>
                                  <a:pt x="129311" y="1123144"/>
                                </a:lnTo>
                                <a:lnTo>
                                  <a:pt x="142886" y="1122848"/>
                                </a:lnTo>
                                <a:lnTo>
                                  <a:pt x="204283" y="1116411"/>
                                </a:lnTo>
                                <a:lnTo>
                                  <a:pt x="246072" y="1109907"/>
                                </a:lnTo>
                                <a:lnTo>
                                  <a:pt x="306302" y="1096054"/>
                                </a:lnTo>
                                <a:lnTo>
                                  <a:pt x="345043" y="1084188"/>
                                </a:lnTo>
                                <a:lnTo>
                                  <a:pt x="383035" y="1070125"/>
                                </a:lnTo>
                                <a:lnTo>
                                  <a:pt x="420281" y="1053840"/>
                                </a:lnTo>
                                <a:lnTo>
                                  <a:pt x="469125" y="1028566"/>
                                </a:lnTo>
                                <a:lnTo>
                                  <a:pt x="483683" y="1019599"/>
                                </a:lnTo>
                                <a:lnTo>
                                  <a:pt x="483683" y="45743"/>
                                </a:lnTo>
                                <a:lnTo>
                                  <a:pt x="452599" y="30055"/>
                                </a:lnTo>
                                <a:lnTo>
                                  <a:pt x="405208" y="13739"/>
                                </a:lnTo>
                                <a:lnTo>
                                  <a:pt x="357087" y="3830"/>
                                </a:lnTo>
                                <a:lnTo>
                                  <a:pt x="309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2591" y="666974"/>
                            <a:ext cx="114427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 h="848994">
                                <a:moveTo>
                                  <a:pt x="525775" y="0"/>
                                </a:moveTo>
                                <a:lnTo>
                                  <a:pt x="457809" y="1341"/>
                                </a:lnTo>
                                <a:lnTo>
                                  <a:pt x="403455" y="6452"/>
                                </a:lnTo>
                                <a:lnTo>
                                  <a:pt x="349796" y="16593"/>
                                </a:lnTo>
                                <a:lnTo>
                                  <a:pt x="283008" y="35210"/>
                                </a:lnTo>
                                <a:lnTo>
                                  <a:pt x="216852" y="60497"/>
                                </a:lnTo>
                                <a:lnTo>
                                  <a:pt x="214109" y="62555"/>
                                </a:lnTo>
                                <a:lnTo>
                                  <a:pt x="241643" y="107814"/>
                                </a:lnTo>
                                <a:lnTo>
                                  <a:pt x="260779" y="154002"/>
                                </a:lnTo>
                                <a:lnTo>
                                  <a:pt x="271113" y="201074"/>
                                </a:lnTo>
                                <a:lnTo>
                                  <a:pt x="272239" y="248983"/>
                                </a:lnTo>
                                <a:lnTo>
                                  <a:pt x="263753" y="297686"/>
                                </a:lnTo>
                                <a:lnTo>
                                  <a:pt x="245249" y="347136"/>
                                </a:lnTo>
                                <a:lnTo>
                                  <a:pt x="218675" y="392825"/>
                                </a:lnTo>
                                <a:lnTo>
                                  <a:pt x="186351" y="430552"/>
                                </a:lnTo>
                                <a:lnTo>
                                  <a:pt x="148548" y="460528"/>
                                </a:lnTo>
                                <a:lnTo>
                                  <a:pt x="105536" y="482965"/>
                                </a:lnTo>
                                <a:lnTo>
                                  <a:pt x="57585" y="498073"/>
                                </a:lnTo>
                                <a:lnTo>
                                  <a:pt x="4965" y="506064"/>
                                </a:lnTo>
                                <a:lnTo>
                                  <a:pt x="0" y="554070"/>
                                </a:lnTo>
                                <a:lnTo>
                                  <a:pt x="1932" y="602269"/>
                                </a:lnTo>
                                <a:lnTo>
                                  <a:pt x="10305" y="649826"/>
                                </a:lnTo>
                                <a:lnTo>
                                  <a:pt x="24658" y="695905"/>
                                </a:lnTo>
                                <a:lnTo>
                                  <a:pt x="44535" y="739671"/>
                                </a:lnTo>
                                <a:lnTo>
                                  <a:pt x="69475" y="780286"/>
                                </a:lnTo>
                                <a:lnTo>
                                  <a:pt x="99021" y="816915"/>
                                </a:lnTo>
                                <a:lnTo>
                                  <a:pt x="132715" y="848723"/>
                                </a:lnTo>
                                <a:lnTo>
                                  <a:pt x="164935" y="819107"/>
                                </a:lnTo>
                                <a:lnTo>
                                  <a:pt x="198615" y="791235"/>
                                </a:lnTo>
                                <a:lnTo>
                                  <a:pt x="233809" y="765189"/>
                                </a:lnTo>
                                <a:lnTo>
                                  <a:pt x="270573" y="741052"/>
                                </a:lnTo>
                                <a:lnTo>
                                  <a:pt x="308679" y="719155"/>
                                </a:lnTo>
                                <a:lnTo>
                                  <a:pt x="347932" y="699644"/>
                                </a:lnTo>
                                <a:lnTo>
                                  <a:pt x="388295" y="682381"/>
                                </a:lnTo>
                                <a:lnTo>
                                  <a:pt x="429729" y="667227"/>
                                </a:lnTo>
                                <a:lnTo>
                                  <a:pt x="426516" y="654692"/>
                                </a:lnTo>
                                <a:lnTo>
                                  <a:pt x="419587" y="625736"/>
                                </a:lnTo>
                                <a:lnTo>
                                  <a:pt x="415151" y="596515"/>
                                </a:lnTo>
                                <a:lnTo>
                                  <a:pt x="413224" y="567029"/>
                                </a:lnTo>
                                <a:lnTo>
                                  <a:pt x="413816" y="537281"/>
                                </a:lnTo>
                                <a:lnTo>
                                  <a:pt x="424309" y="470131"/>
                                </a:lnTo>
                                <a:lnTo>
                                  <a:pt x="435856" y="433436"/>
                                </a:lnTo>
                                <a:lnTo>
                                  <a:pt x="451362" y="398184"/>
                                </a:lnTo>
                                <a:lnTo>
                                  <a:pt x="470992" y="364421"/>
                                </a:lnTo>
                                <a:lnTo>
                                  <a:pt x="503285" y="322262"/>
                                </a:lnTo>
                                <a:lnTo>
                                  <a:pt x="540612" y="286008"/>
                                </a:lnTo>
                                <a:lnTo>
                                  <a:pt x="582907" y="255522"/>
                                </a:lnTo>
                                <a:lnTo>
                                  <a:pt x="630110" y="230665"/>
                                </a:lnTo>
                                <a:lnTo>
                                  <a:pt x="659967" y="224425"/>
                                </a:lnTo>
                                <a:lnTo>
                                  <a:pt x="670648" y="225508"/>
                                </a:lnTo>
                                <a:lnTo>
                                  <a:pt x="717592" y="234632"/>
                                </a:lnTo>
                                <a:lnTo>
                                  <a:pt x="763800" y="246163"/>
                                </a:lnTo>
                                <a:lnTo>
                                  <a:pt x="809212" y="260407"/>
                                </a:lnTo>
                                <a:lnTo>
                                  <a:pt x="853770" y="277667"/>
                                </a:lnTo>
                                <a:lnTo>
                                  <a:pt x="892952" y="295613"/>
                                </a:lnTo>
                                <a:lnTo>
                                  <a:pt x="931002" y="315512"/>
                                </a:lnTo>
                                <a:lnTo>
                                  <a:pt x="967884" y="337437"/>
                                </a:lnTo>
                                <a:lnTo>
                                  <a:pt x="1003566" y="361462"/>
                                </a:lnTo>
                                <a:lnTo>
                                  <a:pt x="1062020" y="407726"/>
                                </a:lnTo>
                                <a:lnTo>
                                  <a:pt x="1115529" y="459506"/>
                                </a:lnTo>
                                <a:lnTo>
                                  <a:pt x="1133589" y="478594"/>
                                </a:lnTo>
                                <a:lnTo>
                                  <a:pt x="1136446" y="478188"/>
                                </a:lnTo>
                                <a:lnTo>
                                  <a:pt x="1139723" y="459638"/>
                                </a:lnTo>
                                <a:lnTo>
                                  <a:pt x="1142619" y="441040"/>
                                </a:lnTo>
                                <a:lnTo>
                                  <a:pt x="1143724" y="414016"/>
                                </a:lnTo>
                                <a:lnTo>
                                  <a:pt x="1140366" y="387851"/>
                                </a:lnTo>
                                <a:lnTo>
                                  <a:pt x="1121816" y="337776"/>
                                </a:lnTo>
                                <a:lnTo>
                                  <a:pt x="1058553" y="253472"/>
                                </a:lnTo>
                                <a:lnTo>
                                  <a:pt x="1026699" y="218087"/>
                                </a:lnTo>
                                <a:lnTo>
                                  <a:pt x="992474" y="184914"/>
                                </a:lnTo>
                                <a:lnTo>
                                  <a:pt x="955890" y="153919"/>
                                </a:lnTo>
                                <a:lnTo>
                                  <a:pt x="921752" y="128508"/>
                                </a:lnTo>
                                <a:lnTo>
                                  <a:pt x="886263" y="105279"/>
                                </a:lnTo>
                                <a:lnTo>
                                  <a:pt x="849459" y="84187"/>
                                </a:lnTo>
                                <a:lnTo>
                                  <a:pt x="811377" y="65184"/>
                                </a:lnTo>
                                <a:lnTo>
                                  <a:pt x="772467" y="48539"/>
                                </a:lnTo>
                                <a:lnTo>
                                  <a:pt x="732715" y="34339"/>
                                </a:lnTo>
                                <a:lnTo>
                                  <a:pt x="692146" y="22543"/>
                                </a:lnTo>
                                <a:lnTo>
                                  <a:pt x="650786" y="13114"/>
                                </a:lnTo>
                                <a:lnTo>
                                  <a:pt x="599848" y="4430"/>
                                </a:lnTo>
                                <a:lnTo>
                                  <a:pt x="548424" y="223"/>
                                </a:lnTo>
                                <a:lnTo>
                                  <a:pt x="525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37732" y="328075"/>
                            <a:ext cx="102743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995680">
                                <a:moveTo>
                                  <a:pt x="728205" y="0"/>
                                </a:moveTo>
                                <a:lnTo>
                                  <a:pt x="702212" y="46280"/>
                                </a:lnTo>
                                <a:lnTo>
                                  <a:pt x="671217" y="85769"/>
                                </a:lnTo>
                                <a:lnTo>
                                  <a:pt x="635053" y="118125"/>
                                </a:lnTo>
                                <a:lnTo>
                                  <a:pt x="593558" y="143008"/>
                                </a:lnTo>
                                <a:lnTo>
                                  <a:pt x="546567" y="160075"/>
                                </a:lnTo>
                                <a:lnTo>
                                  <a:pt x="493915" y="168986"/>
                                </a:lnTo>
                                <a:lnTo>
                                  <a:pt x="440529" y="169055"/>
                                </a:lnTo>
                                <a:lnTo>
                                  <a:pt x="391341" y="160108"/>
                                </a:lnTo>
                                <a:lnTo>
                                  <a:pt x="346251" y="142562"/>
                                </a:lnTo>
                                <a:lnTo>
                                  <a:pt x="305160" y="116836"/>
                                </a:lnTo>
                                <a:lnTo>
                                  <a:pt x="267970" y="83349"/>
                                </a:lnTo>
                                <a:lnTo>
                                  <a:pt x="234581" y="42519"/>
                                </a:lnTo>
                                <a:lnTo>
                                  <a:pt x="183997" y="66312"/>
                                </a:lnTo>
                                <a:lnTo>
                                  <a:pt x="139524" y="95744"/>
                                </a:lnTo>
                                <a:lnTo>
                                  <a:pt x="101143" y="129607"/>
                                </a:lnTo>
                                <a:lnTo>
                                  <a:pt x="68837" y="166690"/>
                                </a:lnTo>
                                <a:lnTo>
                                  <a:pt x="42587" y="205785"/>
                                </a:lnTo>
                                <a:lnTo>
                                  <a:pt x="22376" y="245680"/>
                                </a:lnTo>
                                <a:lnTo>
                                  <a:pt x="8186" y="285167"/>
                                </a:lnTo>
                                <a:lnTo>
                                  <a:pt x="0" y="323037"/>
                                </a:lnTo>
                                <a:lnTo>
                                  <a:pt x="41918" y="335631"/>
                                </a:lnTo>
                                <a:lnTo>
                                  <a:pt x="82956" y="350497"/>
                                </a:lnTo>
                                <a:lnTo>
                                  <a:pt x="123108" y="367635"/>
                                </a:lnTo>
                                <a:lnTo>
                                  <a:pt x="162369" y="387045"/>
                                </a:lnTo>
                                <a:lnTo>
                                  <a:pt x="200425" y="408694"/>
                                </a:lnTo>
                                <a:lnTo>
                                  <a:pt x="237024" y="432500"/>
                                </a:lnTo>
                                <a:lnTo>
                                  <a:pt x="272288" y="458413"/>
                                </a:lnTo>
                                <a:lnTo>
                                  <a:pt x="306336" y="486384"/>
                                </a:lnTo>
                                <a:lnTo>
                                  <a:pt x="313093" y="480034"/>
                                </a:lnTo>
                                <a:lnTo>
                                  <a:pt x="361229" y="437848"/>
                                </a:lnTo>
                                <a:lnTo>
                                  <a:pt x="412673" y="407314"/>
                                </a:lnTo>
                                <a:lnTo>
                                  <a:pt x="476789" y="382763"/>
                                </a:lnTo>
                                <a:lnTo>
                                  <a:pt x="544677" y="370700"/>
                                </a:lnTo>
                                <a:lnTo>
                                  <a:pt x="574870" y="369519"/>
                                </a:lnTo>
                                <a:lnTo>
                                  <a:pt x="604818" y="370766"/>
                                </a:lnTo>
                                <a:lnTo>
                                  <a:pt x="663892" y="380720"/>
                                </a:lnTo>
                                <a:lnTo>
                                  <a:pt x="700678" y="392152"/>
                                </a:lnTo>
                                <a:lnTo>
                                  <a:pt x="735741" y="407177"/>
                                </a:lnTo>
                                <a:lnTo>
                                  <a:pt x="769010" y="425836"/>
                                </a:lnTo>
                                <a:lnTo>
                                  <a:pt x="800417" y="448170"/>
                                </a:lnTo>
                                <a:lnTo>
                                  <a:pt x="826531" y="508656"/>
                                </a:lnTo>
                                <a:lnTo>
                                  <a:pt x="846327" y="576586"/>
                                </a:lnTo>
                                <a:lnTo>
                                  <a:pt x="856607" y="628994"/>
                                </a:lnTo>
                                <a:lnTo>
                                  <a:pt x="862846" y="682023"/>
                                </a:lnTo>
                                <a:lnTo>
                                  <a:pt x="865123" y="735647"/>
                                </a:lnTo>
                                <a:lnTo>
                                  <a:pt x="864879" y="765359"/>
                                </a:lnTo>
                                <a:lnTo>
                                  <a:pt x="860950" y="828535"/>
                                </a:lnTo>
                                <a:lnTo>
                                  <a:pt x="851319" y="892526"/>
                                </a:lnTo>
                                <a:lnTo>
                                  <a:pt x="836884" y="953112"/>
                                </a:lnTo>
                                <a:lnTo>
                                  <a:pt x="826160" y="986701"/>
                                </a:lnTo>
                                <a:lnTo>
                                  <a:pt x="823975" y="994537"/>
                                </a:lnTo>
                                <a:lnTo>
                                  <a:pt x="825741" y="994879"/>
                                </a:lnTo>
                                <a:lnTo>
                                  <a:pt x="826401" y="995222"/>
                                </a:lnTo>
                                <a:lnTo>
                                  <a:pt x="861933" y="983499"/>
                                </a:lnTo>
                                <a:lnTo>
                                  <a:pt x="918854" y="942517"/>
                                </a:lnTo>
                                <a:lnTo>
                                  <a:pt x="947073" y="902759"/>
                                </a:lnTo>
                                <a:lnTo>
                                  <a:pt x="976538" y="834248"/>
                                </a:lnTo>
                                <a:lnTo>
                                  <a:pt x="1001064" y="762433"/>
                                </a:lnTo>
                                <a:lnTo>
                                  <a:pt x="1016241" y="695866"/>
                                </a:lnTo>
                                <a:lnTo>
                                  <a:pt x="1024193" y="636071"/>
                                </a:lnTo>
                                <a:lnTo>
                                  <a:pt x="1026999" y="578694"/>
                                </a:lnTo>
                                <a:lnTo>
                                  <a:pt x="1026863" y="551426"/>
                                </a:lnTo>
                                <a:lnTo>
                                  <a:pt x="1022540" y="497039"/>
                                </a:lnTo>
                                <a:lnTo>
                                  <a:pt x="1016463" y="456106"/>
                                </a:lnTo>
                                <a:lnTo>
                                  <a:pt x="1008786" y="415467"/>
                                </a:lnTo>
                                <a:lnTo>
                                  <a:pt x="990714" y="350735"/>
                                </a:lnTo>
                                <a:lnTo>
                                  <a:pt x="966088" y="288099"/>
                                </a:lnTo>
                                <a:lnTo>
                                  <a:pt x="944025" y="242912"/>
                                </a:lnTo>
                                <a:lnTo>
                                  <a:pt x="918667" y="199478"/>
                                </a:lnTo>
                                <a:lnTo>
                                  <a:pt x="881908" y="147015"/>
                                </a:lnTo>
                                <a:lnTo>
                                  <a:pt x="840663" y="97904"/>
                                </a:lnTo>
                                <a:lnTo>
                                  <a:pt x="789913" y="48207"/>
                                </a:lnTo>
                                <a:lnTo>
                                  <a:pt x="732320" y="2400"/>
                                </a:lnTo>
                                <a:lnTo>
                                  <a:pt x="728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88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2021481"/>
                            <a:ext cx="45529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50215">
                                <a:moveTo>
                                  <a:pt x="227698" y="0"/>
                                </a:moveTo>
                                <a:lnTo>
                                  <a:pt x="182373" y="4495"/>
                                </a:lnTo>
                                <a:lnTo>
                                  <a:pt x="140038" y="17142"/>
                                </a:lnTo>
                                <a:lnTo>
                                  <a:pt x="101608" y="37182"/>
                                </a:lnTo>
                                <a:lnTo>
                                  <a:pt x="67995" y="63857"/>
                                </a:lnTo>
                                <a:lnTo>
                                  <a:pt x="40114" y="96406"/>
                                </a:lnTo>
                                <a:lnTo>
                                  <a:pt x="18879" y="134072"/>
                                </a:lnTo>
                                <a:lnTo>
                                  <a:pt x="5203" y="176095"/>
                                </a:lnTo>
                                <a:lnTo>
                                  <a:pt x="0" y="221716"/>
                                </a:lnTo>
                                <a:lnTo>
                                  <a:pt x="3997" y="268020"/>
                                </a:lnTo>
                                <a:lnTo>
                                  <a:pt x="16731" y="311046"/>
                                </a:lnTo>
                                <a:lnTo>
                                  <a:pt x="37331" y="349894"/>
                                </a:lnTo>
                                <a:lnTo>
                                  <a:pt x="64927" y="383667"/>
                                </a:lnTo>
                                <a:lnTo>
                                  <a:pt x="98646" y="411464"/>
                                </a:lnTo>
                                <a:lnTo>
                                  <a:pt x="137618" y="432389"/>
                                </a:lnTo>
                                <a:lnTo>
                                  <a:pt x="180973" y="445542"/>
                                </a:lnTo>
                                <a:lnTo>
                                  <a:pt x="227837" y="450024"/>
                                </a:lnTo>
                                <a:lnTo>
                                  <a:pt x="275147" y="445275"/>
                                </a:lnTo>
                                <a:lnTo>
                                  <a:pt x="318236" y="432022"/>
                                </a:lnTo>
                                <a:lnTo>
                                  <a:pt x="356509" y="411299"/>
                                </a:lnTo>
                                <a:lnTo>
                                  <a:pt x="389372" y="384141"/>
                                </a:lnTo>
                                <a:lnTo>
                                  <a:pt x="416228" y="351582"/>
                                </a:lnTo>
                                <a:lnTo>
                                  <a:pt x="436481" y="314655"/>
                                </a:lnTo>
                                <a:lnTo>
                                  <a:pt x="449537" y="274396"/>
                                </a:lnTo>
                                <a:lnTo>
                                  <a:pt x="454799" y="231838"/>
                                </a:lnTo>
                                <a:lnTo>
                                  <a:pt x="451204" y="184118"/>
                                </a:lnTo>
                                <a:lnTo>
                                  <a:pt x="438451" y="140151"/>
                                </a:lnTo>
                                <a:lnTo>
                                  <a:pt x="417578" y="100738"/>
                                </a:lnTo>
                                <a:lnTo>
                                  <a:pt x="389621" y="66679"/>
                                </a:lnTo>
                                <a:lnTo>
                                  <a:pt x="355618" y="38776"/>
                                </a:lnTo>
                                <a:lnTo>
                                  <a:pt x="316605" y="17827"/>
                                </a:lnTo>
                                <a:lnTo>
                                  <a:pt x="273619" y="4635"/>
                                </a:lnTo>
                                <a:lnTo>
                                  <a:pt x="227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2" y="673695"/>
                            <a:ext cx="455295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50215">
                                <a:moveTo>
                                  <a:pt x="227609" y="0"/>
                                </a:moveTo>
                                <a:lnTo>
                                  <a:pt x="181468" y="4391"/>
                                </a:lnTo>
                                <a:lnTo>
                                  <a:pt x="138653" y="17183"/>
                                </a:lnTo>
                                <a:lnTo>
                                  <a:pt x="100027" y="37563"/>
                                </a:lnTo>
                                <a:lnTo>
                                  <a:pt x="66455" y="64716"/>
                                </a:lnTo>
                                <a:lnTo>
                                  <a:pt x="38803" y="97827"/>
                                </a:lnTo>
                                <a:lnTo>
                                  <a:pt x="17933" y="136084"/>
                                </a:lnTo>
                                <a:lnTo>
                                  <a:pt x="4710" y="178672"/>
                                </a:lnTo>
                                <a:lnTo>
                                  <a:pt x="0" y="224777"/>
                                </a:lnTo>
                                <a:lnTo>
                                  <a:pt x="4622" y="271125"/>
                                </a:lnTo>
                                <a:lnTo>
                                  <a:pt x="18130" y="313883"/>
                                </a:lnTo>
                                <a:lnTo>
                                  <a:pt x="39480" y="352240"/>
                                </a:lnTo>
                                <a:lnTo>
                                  <a:pt x="67632" y="385386"/>
                                </a:lnTo>
                                <a:lnTo>
                                  <a:pt x="101543" y="412508"/>
                                </a:lnTo>
                                <a:lnTo>
                                  <a:pt x="140172" y="432797"/>
                                </a:lnTo>
                                <a:lnTo>
                                  <a:pt x="182478" y="445442"/>
                                </a:lnTo>
                                <a:lnTo>
                                  <a:pt x="227418" y="449630"/>
                                </a:lnTo>
                                <a:lnTo>
                                  <a:pt x="272701" y="445443"/>
                                </a:lnTo>
                                <a:lnTo>
                                  <a:pt x="315195" y="432629"/>
                                </a:lnTo>
                                <a:lnTo>
                                  <a:pt x="353887" y="412072"/>
                                </a:lnTo>
                                <a:lnTo>
                                  <a:pt x="387764" y="384651"/>
                                </a:lnTo>
                                <a:lnTo>
                                  <a:pt x="415812" y="351248"/>
                                </a:lnTo>
                                <a:lnTo>
                                  <a:pt x="437018" y="312745"/>
                                </a:lnTo>
                                <a:lnTo>
                                  <a:pt x="450368" y="270023"/>
                                </a:lnTo>
                                <a:lnTo>
                                  <a:pt x="454850" y="223964"/>
                                </a:lnTo>
                                <a:lnTo>
                                  <a:pt x="450223" y="179408"/>
                                </a:lnTo>
                                <a:lnTo>
                                  <a:pt x="437378" y="137658"/>
                                </a:lnTo>
                                <a:lnTo>
                                  <a:pt x="417027" y="99677"/>
                                </a:lnTo>
                                <a:lnTo>
                                  <a:pt x="389883" y="66428"/>
                                </a:lnTo>
                                <a:lnTo>
                                  <a:pt x="356657" y="38874"/>
                                </a:lnTo>
                                <a:lnTo>
                                  <a:pt x="318061" y="17976"/>
                                </a:lnTo>
                                <a:lnTo>
                                  <a:pt x="274808" y="4697"/>
                                </a:lnTo>
                                <a:lnTo>
                                  <a:pt x="227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81276" y="0"/>
                            <a:ext cx="454659" cy="449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659" h="449580">
                                <a:moveTo>
                                  <a:pt x="227406" y="0"/>
                                </a:moveTo>
                                <a:lnTo>
                                  <a:pt x="181567" y="4426"/>
                                </a:lnTo>
                                <a:lnTo>
                                  <a:pt x="138872" y="17368"/>
                                </a:lnTo>
                                <a:lnTo>
                                  <a:pt x="100237" y="37935"/>
                                </a:lnTo>
                                <a:lnTo>
                                  <a:pt x="66578" y="65236"/>
                                </a:lnTo>
                                <a:lnTo>
                                  <a:pt x="38809" y="98379"/>
                                </a:lnTo>
                                <a:lnTo>
                                  <a:pt x="17846" y="136474"/>
                                </a:lnTo>
                                <a:lnTo>
                                  <a:pt x="4604" y="178628"/>
                                </a:lnTo>
                                <a:lnTo>
                                  <a:pt x="0" y="223951"/>
                                </a:lnTo>
                                <a:lnTo>
                                  <a:pt x="4219" y="268756"/>
                                </a:lnTo>
                                <a:lnTo>
                                  <a:pt x="16959" y="310771"/>
                                </a:lnTo>
                                <a:lnTo>
                                  <a:pt x="37409" y="349012"/>
                                </a:lnTo>
                                <a:lnTo>
                                  <a:pt x="64760" y="382497"/>
                                </a:lnTo>
                                <a:lnTo>
                                  <a:pt x="98204" y="410242"/>
                                </a:lnTo>
                                <a:lnTo>
                                  <a:pt x="136931" y="431265"/>
                                </a:lnTo>
                                <a:lnTo>
                                  <a:pt x="180132" y="444582"/>
                                </a:lnTo>
                                <a:lnTo>
                                  <a:pt x="226999" y="449211"/>
                                </a:lnTo>
                                <a:lnTo>
                                  <a:pt x="273507" y="444595"/>
                                </a:lnTo>
                                <a:lnTo>
                                  <a:pt x="316465" y="431444"/>
                                </a:lnTo>
                                <a:lnTo>
                                  <a:pt x="355059" y="410680"/>
                                </a:lnTo>
                                <a:lnTo>
                                  <a:pt x="388473" y="383220"/>
                                </a:lnTo>
                                <a:lnTo>
                                  <a:pt x="415895" y="349986"/>
                                </a:lnTo>
                                <a:lnTo>
                                  <a:pt x="436508" y="311896"/>
                                </a:lnTo>
                                <a:lnTo>
                                  <a:pt x="449498" y="269870"/>
                                </a:lnTo>
                                <a:lnTo>
                                  <a:pt x="454050" y="224828"/>
                                </a:lnTo>
                                <a:lnTo>
                                  <a:pt x="449478" y="179119"/>
                                </a:lnTo>
                                <a:lnTo>
                                  <a:pt x="436264" y="136758"/>
                                </a:lnTo>
                                <a:lnTo>
                                  <a:pt x="415336" y="98584"/>
                                </a:lnTo>
                                <a:lnTo>
                                  <a:pt x="387619" y="65441"/>
                                </a:lnTo>
                                <a:lnTo>
                                  <a:pt x="354042" y="38169"/>
                                </a:lnTo>
                                <a:lnTo>
                                  <a:pt x="315529" y="17611"/>
                                </a:lnTo>
                                <a:lnTo>
                                  <a:pt x="273008" y="4607"/>
                                </a:lnTo>
                                <a:lnTo>
                                  <a:pt x="22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88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5302DE" id="Group 8" o:spid="_x0000_s1026" style="position:absolute;margin-left:6in;margin-top:587.5pt;width:180pt;height:204.5pt;z-index:15730176;mso-wrap-distance-left:0;mso-wrap-distance-right:0;mso-position-horizontal-relative:page;mso-position-vertical-relative:page" coordsize="22860,25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">
                <v:shape id="Graphic 9" o:spid="_x0000_s1027" style="position:absolute;left:14401;top:17526;width:8458;height:7271;visibility:visible;mso-wrap-style:square;v-text-anchor:top" coordsize="845819,7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" path="m9086,245738l3392,267208,384,288330,,309262r2178,20906l16551,378271r22498,33756l67442,449995r46696,54755l148467,538481r36661,31277l224047,598621r61244,38109l350221,668420r40386,15731l431704,697454r41822,10819l516083,716553r48253,6006l616837,726108r36368,579l669879,726058r49899,-4920l775869,712463r51760,-11907l845823,695070r,-192436l492410,502634r-2705,-394l439304,493584,389540,481831,343061,467637,297796,450786,253773,431223,211019,408892,169564,383737,131947,357734,96037,329725,61947,299585,29787,267189r-4845,-5140l9086,245738xem845823,l808179,19783,762534,40021,715168,57359r-305,1816l714546,59849r864,3733l716260,66719r801,3137l722997,95148r4512,25459l730169,146335r379,26099l729076,196775r-7211,47897l703697,302463r-33962,63253l615741,428386r-35683,28947l540848,481480r-42685,19325l492410,502634r353413,l845823,xe" fillcolor="#517891" stroked="f">
                  <v:fill opacity="26214f"/>
                  <v:path arrowok="t"/>
                </v:shape>
                <v:shape id="Graphic 10" o:spid="_x0000_s1028" style="position:absolute;left:8518;top:18209;width:10281;height:7760;visibility:visible;mso-wrap-style:square;v-text-anchor:top" coordsize="1028065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" path="m203824,r-3048,507l199239,685r-1499,330l153699,17518,109523,50742,85434,82105,65849,122461,49074,164007,35545,199819,24239,236281r-8962,37099l8777,311099,3724,351107,509,391248,,410917r144,19703l1703,470001r4292,47199l13935,563185r15128,59845l57103,699903r21670,45745l95889,775929r896054,l1002350,756372r15833,-41912l1027762,672604,979313,657971,932388,640452,899681,625741r-458291,l421706,624508r-38905,-5328l326257,603411,290803,588092,257211,569087,225452,546493,203943,494992,189287,450325,176795,401097r-8239,-50400l163450,298491r-2306,-56345l161764,222691r1547,-19441l164928,186061r1475,-17204l175322,106088,188517,49750,199544,15176r1854,-7074l203824,xem720841,509168r-28684,26763l661846,560227r-50617,29763l549362,612931r-71305,12302l441390,625741r458291,l886993,620035,843135,596709,800819,570463,760052,541286,720841,509168xe" fillcolor="#ea5329" stroked="f">
                  <v:fill opacity="26214f"/>
                  <v:path arrowok="t"/>
                </v:shape>
                <v:shape id="Graphic 11" o:spid="_x0000_s1029" style="position:absolute;left:1885;top:13355;width:8268;height:11233;visibility:visible;mso-wrap-style:square;v-text-anchor:top" coordsize="826769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" path="m710938,94l652653,2238,609278,8168,545591,19941,504288,30922,463751,44406,423976,60248,378129,81996r-43916,24887l292249,134893r-39989,31121l201712,212386r-46023,50783l121730,307933,91770,354960,65724,404199,43510,455599,29082,496541,17287,538138,8184,580395,1828,623315,,638886r53706,-927l103911,644694r46490,14724l192959,682459r38410,31684l265417,754799r26689,45614l308968,846923r7341,47291l314436,942176r-10780,48520l284276,1039660r42159,29451l371440,1091973r46902,16456l466194,1118665r47854,4201l560954,1121218r45010,-7312l648131,1101115r-9478,-42361l631109,1016079r-5304,-43052l623049,929538r147,-43541l626054,842700r5051,-43166l637832,756386r-20752,-5690l574754,736239,534733,716381,490781,686842,451650,651255,423727,617889,399910,581532,375843,530371,360235,476161r-6597,-52064l353402,406603r592,-13816l358368,347814r30516,-38314l420204,275754r47179,-44198l524180,187433r32862,-21854l591011,145425r35073,-18464l667658,107786,710114,91076,753521,76993,797953,65697r28410,-6554l812574,45256r-4512,-3994l777854,20743,745450,7015,710938,94xe" fillcolor="#f58025" stroked="f">
                  <v:fill opacity="26214f"/>
                  <v:path arrowok="t"/>
                </v:shape>
                <v:shape id="Graphic 12" o:spid="_x0000_s1030" style="position:absolute;left:18022;top:6866;width:4839;height:11234;visibility:visible;mso-wrap-style:square;v-text-anchor:top" coordsize="48387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" path="m309223,l262606,1921,218223,9268,177063,21711r10200,42233l194786,106617r5065,43092l202679,193199r103,43605l199950,280151r-5135,43216l188010,366580r16866,4395l249907,386301r54429,27919l350493,448639r37402,37896l420249,531397r25683,50755l461883,631925r8367,46290l472337,719350r-669,17482l467334,775507r-39273,47844l390766,861600r-39299,35359l310008,929399r-43638,29478l220535,985349r-47523,23301l124204,1028654r-50096,16640l22720,1058501r-7277,1600l8229,1061955,,1063924r2006,2438l3009,1068013r1410,1181l18532,1081372r7186,5912l78859,1115091r50452,8053l142886,1122848r61397,-6437l246072,1109907r60230,-13853l345043,1084188r37992,-14063l420281,1053840r48844,-25274l483683,1019599r,-973856l452599,30055,405208,13739,357087,3830,309223,xe" fillcolor="#9cbccd" stroked="f">
                  <v:fill opacity="26214f"/>
                  <v:path arrowok="t"/>
                </v:shape>
                <v:shape id="Graphic 13" o:spid="_x0000_s1031" style="position:absolute;left:2325;top:6669;width:11443;height:8490;visibility:visible;mso-wrap-style:square;v-text-anchor:top" coordsize="114427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" path="m525775,l457809,1341,403455,6452,349796,16593,283008,35210,216852,60497r-2743,2058l241643,107814r19136,46188l271113,201074r1126,47909l263753,297686r-18504,49450l218675,392825r-32324,37727l148548,460528r-43012,22437l57585,498073,4965,506064,,554070r1932,48199l10305,649826r14353,46079l44535,739671r24940,40615l99021,816915r33694,31808l164935,819107r33680,-27872l233809,765189r36764,-24137l308679,719155r39253,-19511l388295,682381r41434,-15154l426516,654692r-6929,-28956l415151,596515r-1927,-29486l413816,537281r10493,-67150l435856,433436r15506,-35252l470992,364421r32293,-42159l540612,286008r42295,-30486l630110,230665r29857,-6240l670648,225508r46944,9124l763800,246163r45412,14244l853770,277667r39182,17946l931002,315512r36882,21925l1003566,361462r58454,46264l1115529,459506r18060,19088l1136446,478188r3277,-18550l1142619,441040r1105,-27024l1140366,387851r-18550,-50075l1058553,253472r-31854,-35385l992474,184914,955890,153919,921752,128508,886263,105279,849459,84187,811377,65184,772467,48539,732715,34339,692146,22543,650786,13114,599848,4430,548424,223,525775,xe" fillcolor="#fdb71a" stroked="f">
                  <v:fill opacity="26214f"/>
                  <v:path arrowok="t"/>
                </v:shape>
                <v:shape id="Graphic 14" o:spid="_x0000_s1032" style="position:absolute;left:9377;top:3280;width:10274;height:9957;visibility:visible;mso-wrap-style:square;v-text-anchor:top" coordsize="102743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" path="m728205,l702212,46280,671217,85769r-36164,32356l593558,143008r-46991,17067l493915,168986r-53386,69l391341,160108,346251,142562,305160,116836,267970,83349,234581,42519,183997,66312,139524,95744r-38381,33863l68837,166690,42587,205785,22376,245680,8186,285167,,323037r41918,12594l82956,350497r40152,17138l162369,387045r38056,21649l237024,432500r35264,25913l306336,486384r6757,-6350l361229,437848r51444,-30534l476789,382763r67888,-12063l574870,369519r29948,1247l663892,380720r36786,11432l735741,407177r33269,18659l800417,448170r26114,60486l846327,576586r10280,52408l862846,682023r2277,53624l864879,765359r-3929,63176l851319,892526r-14435,60586l826160,986701r-2185,7836l825741,994879r660,343l861933,983499r56921,-40982l947073,902759r29465,-68511l1001064,762433r15177,-66567l1024193,636071r2806,-57377l1026863,551426r-4323,-54387l1016463,456106r-7677,-40639l990714,350735,966088,288099,944025,242912,918667,199478,881908,147015,840663,97904,789913,48207,732320,2400,728205,xe" fillcolor="#f7d880" stroked="f">
                  <v:fill opacity="26214f"/>
                  <v:path arrowok="t"/>
                </v:shape>
                <v:shape id="Graphic 15" o:spid="_x0000_s1033" style="position:absolute;top:20214;width:4552;height:4502;visibility:visible;mso-wrap-style:square;v-text-anchor:top" coordsize="45529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" path="m227698,l182373,4495,140038,17142,101608,37182,67995,63857,40114,96406,18879,134072,5203,176095,,221716r3997,46304l16731,311046r20600,38848l64927,383667r33719,27797l137618,432389r43355,13153l227837,450024r47310,-4749l318236,432022r38273,-20723l389372,384141r26856,-32559l436481,314655r13056,-40259l454799,231838r-3595,-47720l438451,140151,417578,100738,389621,66679,355618,38776,316605,17827,273619,4635,227698,xe" fillcolor="#f58025" stroked="f">
                  <v:fill opacity="26214f"/>
                  <v:path arrowok="t"/>
                </v:shape>
                <v:shape id="Graphic 16" o:spid="_x0000_s1034" style="position:absolute;top:6736;width:4553;height:4503;visibility:visible;mso-wrap-style:square;v-text-anchor:top" coordsize="455295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" path="m227609,l181468,4391,138653,17183,100027,37563,66455,64716,38803,97827,17933,136084,4710,178672,,224777r4622,46348l18130,313883r21350,38357l67632,385386r33911,27122l140172,432797r42306,12645l227418,449630r45283,-4187l315195,432629r38692,-20557l387764,384651r28048,-33403l437018,312745r13350,-42722l454850,223964r-4627,-44556l437378,137658,417027,99677,389883,66428,356657,38874,318061,17976,274808,4697,227609,xe" fillcolor="#fdb71a" stroked="f">
                  <v:fill opacity="26214f"/>
                  <v:path arrowok="t"/>
                </v:shape>
                <v:shape id="Graphic 17" o:spid="_x0000_s1035" style="position:absolute;left:11812;width:4547;height:4495;visibility:visible;mso-wrap-style:square;v-text-anchor:top" coordsize="454659,449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" path="m227406,l181567,4426,138872,17368,100237,37935,66578,65236,38809,98379,17846,136474,4604,178628,,223951r4219,44805l16959,310771r20450,38241l64760,382497r33444,27745l136931,431265r43201,13317l226999,449211r46508,-4616l316465,431444r38594,-20764l388473,383220r27422,-33234l436508,311896r12990,-42026l454050,224828r-4572,-45709l436264,136758,415336,98584,387619,65441,354042,38169,315529,17611,273008,4607,227406,xe" fillcolor="#f7d880" stroked="f">
                  <v:fill opacity="26214f"/>
                  <v:path arrowok="t"/>
                </v:shape>
                <w10:wrap anchorx="page" anchory="page"/>
              </v:group>
            </w:pict>
          </mc:Fallback>
        </mc:AlternateContent>
      </w:r>
    </w:p>
    <w:p w14:paraId="672A6659" w14:textId="77777777" w:rsidR="006E02A5" w:rsidRDefault="006E02A5">
      <w:pPr>
        <w:pStyle w:val="BodyText"/>
        <w:rPr>
          <w:rFonts w:ascii="Times New Roman"/>
          <w:sz w:val="48"/>
        </w:rPr>
      </w:pPr>
    </w:p>
    <w:p w14:paraId="0A37501D" w14:textId="77777777" w:rsidR="006E02A5" w:rsidRDefault="006E02A5">
      <w:pPr>
        <w:pStyle w:val="BodyText"/>
        <w:rPr>
          <w:rFonts w:ascii="Times New Roman"/>
          <w:sz w:val="48"/>
        </w:rPr>
      </w:pPr>
    </w:p>
    <w:p w14:paraId="5DAB6C7B" w14:textId="77777777" w:rsidR="006E02A5" w:rsidRDefault="006E02A5">
      <w:pPr>
        <w:pStyle w:val="BodyText"/>
        <w:spacing w:before="408"/>
        <w:rPr>
          <w:rFonts w:ascii="Times New Roman"/>
          <w:sz w:val="48"/>
        </w:rPr>
      </w:pPr>
    </w:p>
    <w:p w14:paraId="64A32A2D" w14:textId="77777777" w:rsidR="006E02A5" w:rsidRDefault="006515E8">
      <w:pPr>
        <w:ind w:left="3831"/>
        <w:rPr>
          <w:b/>
          <w:sz w:val="48"/>
        </w:rPr>
      </w:pPr>
      <w:r>
        <w:rPr>
          <w:b/>
          <w:color w:val="EA5329"/>
          <w:spacing w:val="-2"/>
          <w:w w:val="110"/>
          <w:sz w:val="48"/>
        </w:rPr>
        <w:t>FIRST</w:t>
      </w:r>
      <w:r>
        <w:rPr>
          <w:b/>
          <w:color w:val="EA5329"/>
          <w:spacing w:val="-55"/>
          <w:w w:val="110"/>
          <w:sz w:val="48"/>
        </w:rPr>
        <w:t xml:space="preserve"> </w:t>
      </w:r>
      <w:r>
        <w:rPr>
          <w:b/>
          <w:color w:val="EA5329"/>
          <w:spacing w:val="-4"/>
          <w:w w:val="110"/>
          <w:sz w:val="48"/>
        </w:rPr>
        <w:t>STEPS</w:t>
      </w:r>
    </w:p>
    <w:p w14:paraId="55FBBA4B" w14:textId="77777777" w:rsidR="006E02A5" w:rsidRDefault="006515E8">
      <w:pPr>
        <w:pStyle w:val="BodyText"/>
        <w:spacing w:before="6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C953E3B" wp14:editId="07777777">
                <wp:simplePos x="0" y="0"/>
                <wp:positionH relativeFrom="page">
                  <wp:posOffset>3042803</wp:posOffset>
                </wp:positionH>
                <wp:positionV relativeFrom="paragraph">
                  <wp:posOffset>201445</wp:posOffset>
                </wp:positionV>
                <wp:extent cx="62484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4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>
                              <a:moveTo>
                                <a:pt x="0" y="0"/>
                              </a:moveTo>
                              <a:lnTo>
                                <a:pt x="62481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9CBCC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FF661" id="Graphic 18" o:spid="_x0000_s1026" style="position:absolute;margin-left:239.6pt;margin-top:15.85pt;width:49.2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8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" path="m,l624814,e" filled="f" strokecolor="#9cbccd" strokeweight="2pt">
                <v:path arrowok="t"/>
                <w10:wrap type="topAndBottom" anchorx="page"/>
              </v:shape>
            </w:pict>
          </mc:Fallback>
        </mc:AlternateContent>
      </w:r>
    </w:p>
    <w:p w14:paraId="7C8DF13C" w14:textId="77777777" w:rsidR="006E02A5" w:rsidRDefault="006515E8">
      <w:pPr>
        <w:pStyle w:val="Title"/>
        <w:spacing w:line="228" w:lineRule="auto"/>
      </w:pPr>
      <w:r>
        <w:t xml:space="preserve">My Family </w:t>
      </w:r>
      <w:r>
        <w:rPr>
          <w:spacing w:val="-2"/>
        </w:rPr>
        <w:t>Portfolio</w:t>
      </w:r>
    </w:p>
    <w:p w14:paraId="02EB378F" w14:textId="77777777" w:rsidR="006E02A5" w:rsidRDefault="006E02A5">
      <w:pPr>
        <w:pStyle w:val="BodyText"/>
        <w:rPr>
          <w:b/>
        </w:rPr>
      </w:pPr>
    </w:p>
    <w:p w14:paraId="6A05A809" w14:textId="77777777" w:rsidR="006E02A5" w:rsidRDefault="006E02A5">
      <w:pPr>
        <w:pStyle w:val="BodyText"/>
        <w:rPr>
          <w:b/>
        </w:rPr>
      </w:pPr>
    </w:p>
    <w:p w14:paraId="5A39BBE3" w14:textId="77777777" w:rsidR="006E02A5" w:rsidRDefault="006E02A5">
      <w:pPr>
        <w:pStyle w:val="BodyText"/>
        <w:rPr>
          <w:b/>
        </w:rPr>
      </w:pPr>
    </w:p>
    <w:p w14:paraId="41C8F396" w14:textId="77777777" w:rsidR="006E02A5" w:rsidRDefault="006E02A5">
      <w:pPr>
        <w:pStyle w:val="BodyText"/>
        <w:rPr>
          <w:b/>
        </w:rPr>
      </w:pPr>
    </w:p>
    <w:p w14:paraId="72A3D3EC" w14:textId="77777777" w:rsidR="006E02A5" w:rsidRDefault="006E02A5">
      <w:pPr>
        <w:pStyle w:val="BodyText"/>
        <w:rPr>
          <w:b/>
        </w:rPr>
      </w:pPr>
    </w:p>
    <w:p w14:paraId="0D0B940D" w14:textId="77777777" w:rsidR="006E02A5" w:rsidRDefault="006E02A5">
      <w:pPr>
        <w:pStyle w:val="BodyText"/>
        <w:rPr>
          <w:b/>
        </w:rPr>
      </w:pPr>
    </w:p>
    <w:p w14:paraId="0E27B00A" w14:textId="77777777" w:rsidR="006E02A5" w:rsidRDefault="006E02A5">
      <w:pPr>
        <w:pStyle w:val="BodyText"/>
        <w:rPr>
          <w:b/>
        </w:rPr>
      </w:pPr>
    </w:p>
    <w:p w14:paraId="60061E4C" w14:textId="77777777" w:rsidR="006E02A5" w:rsidRDefault="006E02A5">
      <w:pPr>
        <w:pStyle w:val="BodyText"/>
        <w:rPr>
          <w:b/>
        </w:rPr>
      </w:pPr>
    </w:p>
    <w:p w14:paraId="44EAFD9C" w14:textId="77777777" w:rsidR="006E02A5" w:rsidRDefault="006E02A5">
      <w:pPr>
        <w:pStyle w:val="BodyText"/>
        <w:rPr>
          <w:b/>
        </w:rPr>
      </w:pPr>
    </w:p>
    <w:p w14:paraId="4B94D5A5" w14:textId="77777777" w:rsidR="006E02A5" w:rsidRDefault="006E02A5">
      <w:pPr>
        <w:pStyle w:val="BodyText"/>
        <w:rPr>
          <w:b/>
        </w:rPr>
      </w:pPr>
    </w:p>
    <w:p w14:paraId="3DEEC669" w14:textId="77777777" w:rsidR="006E02A5" w:rsidRDefault="006E02A5">
      <w:pPr>
        <w:pStyle w:val="BodyText"/>
        <w:rPr>
          <w:b/>
        </w:rPr>
      </w:pPr>
    </w:p>
    <w:p w14:paraId="3656B9AB" w14:textId="77777777" w:rsidR="006E02A5" w:rsidRDefault="006E02A5">
      <w:pPr>
        <w:pStyle w:val="BodyText"/>
        <w:rPr>
          <w:b/>
        </w:rPr>
      </w:pPr>
    </w:p>
    <w:p w14:paraId="45FB0818" w14:textId="77777777" w:rsidR="006E02A5" w:rsidRDefault="006E02A5">
      <w:pPr>
        <w:pStyle w:val="BodyText"/>
        <w:rPr>
          <w:b/>
        </w:rPr>
      </w:pPr>
    </w:p>
    <w:p w14:paraId="049F31CB" w14:textId="77777777" w:rsidR="006E02A5" w:rsidRDefault="006E02A5">
      <w:pPr>
        <w:pStyle w:val="BodyText"/>
        <w:rPr>
          <w:b/>
        </w:rPr>
      </w:pPr>
    </w:p>
    <w:p w14:paraId="53128261" w14:textId="77777777" w:rsidR="006E02A5" w:rsidRDefault="006E02A5">
      <w:pPr>
        <w:pStyle w:val="BodyText"/>
        <w:rPr>
          <w:b/>
        </w:rPr>
      </w:pPr>
    </w:p>
    <w:p w14:paraId="62486C05" w14:textId="77777777" w:rsidR="006E02A5" w:rsidRDefault="006E02A5">
      <w:pPr>
        <w:pStyle w:val="BodyText"/>
        <w:rPr>
          <w:b/>
        </w:rPr>
      </w:pPr>
    </w:p>
    <w:p w14:paraId="4101652C" w14:textId="77777777" w:rsidR="006E02A5" w:rsidRDefault="006E02A5">
      <w:pPr>
        <w:pStyle w:val="BodyText"/>
        <w:rPr>
          <w:b/>
        </w:rPr>
      </w:pPr>
    </w:p>
    <w:p w14:paraId="4B99056E" w14:textId="77777777" w:rsidR="006E02A5" w:rsidRDefault="006E02A5">
      <w:pPr>
        <w:pStyle w:val="BodyText"/>
        <w:rPr>
          <w:b/>
        </w:rPr>
      </w:pPr>
    </w:p>
    <w:p w14:paraId="1299C43A" w14:textId="77777777" w:rsidR="006E02A5" w:rsidRDefault="006E02A5">
      <w:pPr>
        <w:pStyle w:val="BodyText"/>
        <w:rPr>
          <w:b/>
        </w:rPr>
      </w:pPr>
    </w:p>
    <w:p w14:paraId="4DDBEF00" w14:textId="77777777" w:rsidR="006E02A5" w:rsidRDefault="006E02A5">
      <w:pPr>
        <w:pStyle w:val="BodyText"/>
        <w:rPr>
          <w:b/>
        </w:rPr>
      </w:pPr>
    </w:p>
    <w:p w14:paraId="3461D779" w14:textId="77777777" w:rsidR="006E02A5" w:rsidRDefault="006E02A5">
      <w:pPr>
        <w:pStyle w:val="BodyText"/>
        <w:rPr>
          <w:b/>
        </w:rPr>
      </w:pPr>
    </w:p>
    <w:p w14:paraId="3CF2D8B6" w14:textId="77777777" w:rsidR="006E02A5" w:rsidRDefault="006E02A5">
      <w:pPr>
        <w:pStyle w:val="BodyText"/>
        <w:rPr>
          <w:b/>
        </w:rPr>
      </w:pPr>
    </w:p>
    <w:p w14:paraId="61DA9B63" w14:textId="77777777" w:rsidR="006E02A5" w:rsidRDefault="006515E8">
      <w:pPr>
        <w:pStyle w:val="BodyText"/>
        <w:spacing w:before="127"/>
        <w:rPr>
          <w:b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3DE8F9CA" wp14:editId="07777777">
            <wp:simplePos x="0" y="0"/>
            <wp:positionH relativeFrom="page">
              <wp:posOffset>3042803</wp:posOffset>
            </wp:positionH>
            <wp:positionV relativeFrom="paragraph">
              <wp:posOffset>243371</wp:posOffset>
            </wp:positionV>
            <wp:extent cx="2096382" cy="905256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382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78278" w14:textId="77777777" w:rsidR="006E02A5" w:rsidRDefault="006E02A5">
      <w:pPr>
        <w:sectPr w:rsidR="006E02A5">
          <w:type w:val="continuous"/>
          <w:pgSz w:w="12240" w:h="15840"/>
          <w:pgMar w:top="1260" w:right="720" w:bottom="0" w:left="960" w:header="720" w:footer="720" w:gutter="0"/>
          <w:cols w:space="720"/>
        </w:sectPr>
      </w:pPr>
    </w:p>
    <w:p w14:paraId="1FC39945" w14:textId="77777777" w:rsidR="006E02A5" w:rsidRDefault="006515E8">
      <w:pPr>
        <w:pStyle w:val="BodyText"/>
        <w:ind w:left="1947"/>
      </w:pPr>
      <w:r>
        <w:rPr>
          <w:noProof/>
        </w:rPr>
        <w:lastRenderedPageBreak/>
        <w:drawing>
          <wp:inline distT="0" distB="0" distL="0" distR="0" wp14:anchorId="6A73CB31" wp14:editId="07777777">
            <wp:extent cx="4206357" cy="181051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357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2CB0E" w14:textId="77777777" w:rsidR="006E02A5" w:rsidRDefault="006E02A5">
      <w:pPr>
        <w:pStyle w:val="BodyText"/>
        <w:rPr>
          <w:b/>
        </w:rPr>
      </w:pPr>
    </w:p>
    <w:p w14:paraId="34CE0A41" w14:textId="77777777" w:rsidR="006E02A5" w:rsidRDefault="006E02A5">
      <w:pPr>
        <w:pStyle w:val="BodyText"/>
        <w:spacing w:before="105"/>
        <w:rPr>
          <w:b/>
        </w:rPr>
      </w:pPr>
    </w:p>
    <w:p w14:paraId="78CC8F18" w14:textId="77777777" w:rsidR="006E02A5" w:rsidRDefault="006515E8">
      <w:pPr>
        <w:pStyle w:val="BodyText"/>
        <w:spacing w:line="290" w:lineRule="auto"/>
        <w:ind w:left="2092" w:right="2116"/>
        <w:jc w:val="center"/>
      </w:pPr>
      <w:r>
        <w:t>Thank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Department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Public</w:t>
      </w:r>
      <w:r>
        <w:rPr>
          <w:spacing w:val="-19"/>
        </w:rPr>
        <w:t xml:space="preserve"> </w:t>
      </w:r>
      <w:r>
        <w:t>Health,</w:t>
      </w:r>
      <w:r>
        <w:rPr>
          <w:spacing w:val="-19"/>
        </w:rPr>
        <w:t xml:space="preserve"> </w:t>
      </w:r>
      <w:r>
        <w:t>Bureau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Family</w:t>
      </w:r>
      <w:r>
        <w:rPr>
          <w:spacing w:val="-19"/>
        </w:rPr>
        <w:t xml:space="preserve"> </w:t>
      </w:r>
      <w:r>
        <w:t xml:space="preserve">Health and Nutrition and Bureau of Substance Addiction Services and to Jewish Family &amp; Children’s </w:t>
      </w:r>
      <w:r>
        <w:t>Service.</w:t>
      </w:r>
    </w:p>
    <w:p w14:paraId="62EBF3C5" w14:textId="77777777" w:rsidR="006E02A5" w:rsidRDefault="006E02A5">
      <w:pPr>
        <w:pStyle w:val="BodyText"/>
      </w:pPr>
    </w:p>
    <w:p w14:paraId="6D98A12B" w14:textId="77777777" w:rsidR="006E02A5" w:rsidRDefault="006E02A5">
      <w:pPr>
        <w:pStyle w:val="BodyText"/>
      </w:pPr>
    </w:p>
    <w:p w14:paraId="44471556" w14:textId="77777777" w:rsidR="006E02A5" w:rsidRDefault="006515E8">
      <w:pPr>
        <w:pStyle w:val="BodyText"/>
        <w:spacing w:before="218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C78154E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301412</wp:posOffset>
                </wp:positionV>
                <wp:extent cx="2032000" cy="134302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00" cy="1343025"/>
                          <a:chOff x="0" y="0"/>
                          <a:chExt cx="2032000" cy="134302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203200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343025">
                                <a:moveTo>
                                  <a:pt x="1940560" y="0"/>
                                </a:moveTo>
                                <a:lnTo>
                                  <a:pt x="91440" y="0"/>
                                </a:lnTo>
                                <a:lnTo>
                                  <a:pt x="55849" y="7186"/>
                                </a:lnTo>
                                <a:lnTo>
                                  <a:pt x="26784" y="26784"/>
                                </a:lnTo>
                                <a:lnTo>
                                  <a:pt x="7186" y="55849"/>
                                </a:lnTo>
                                <a:lnTo>
                                  <a:pt x="0" y="91440"/>
                                </a:lnTo>
                                <a:lnTo>
                                  <a:pt x="0" y="1251153"/>
                                </a:lnTo>
                                <a:lnTo>
                                  <a:pt x="7186" y="1286743"/>
                                </a:lnTo>
                                <a:lnTo>
                                  <a:pt x="26784" y="1315808"/>
                                </a:lnTo>
                                <a:lnTo>
                                  <a:pt x="55849" y="1335406"/>
                                </a:lnTo>
                                <a:lnTo>
                                  <a:pt x="91440" y="1342593"/>
                                </a:lnTo>
                                <a:lnTo>
                                  <a:pt x="1940560" y="1342593"/>
                                </a:lnTo>
                                <a:lnTo>
                                  <a:pt x="1976150" y="1335406"/>
                                </a:lnTo>
                                <a:lnTo>
                                  <a:pt x="2005215" y="1315808"/>
                                </a:lnTo>
                                <a:lnTo>
                                  <a:pt x="2024813" y="1286743"/>
                                </a:lnTo>
                                <a:lnTo>
                                  <a:pt x="2032000" y="1251153"/>
                                </a:lnTo>
                                <a:lnTo>
                                  <a:pt x="2032000" y="91440"/>
                                </a:lnTo>
                                <a:lnTo>
                                  <a:pt x="2024813" y="55849"/>
                                </a:lnTo>
                                <a:lnTo>
                                  <a:pt x="2005215" y="26784"/>
                                </a:lnTo>
                                <a:lnTo>
                                  <a:pt x="1976150" y="7186"/>
                                </a:lnTo>
                                <a:lnTo>
                                  <a:pt x="1940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F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789" y="139602"/>
                            <a:ext cx="1063415" cy="1063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550289" id="Group 21" o:spid="_x0000_s1026" style="position:absolute;margin-left:54pt;margin-top:23.75pt;width:160pt;height:105.75pt;z-index:-15726592;mso-wrap-distance-left:0;mso-wrap-distance-right:0;mso-position-horizontal-relative:page" coordsize="20320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">
                <v:shape id="Graphic 22" o:spid="_x0000_s1027" style="position:absolute;width:20320;height:13430;visibility:visible;mso-wrap-style:square;v-text-anchor:top" coordsize="203200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" path="m1940560,l91440,,55849,7186,26784,26784,7186,55849,,91440,,1251153r7186,35590l26784,1315808r29065,19598l91440,1342593r1849120,l1976150,1335406r29065,-19598l2024813,1286743r7187,-35590l2032000,91440r-7187,-35591l2005215,26784,1976150,7186,1940560,xe" fillcolor="#dadfe6" stroked="f">
                  <v:path arrowok="t"/>
                </v:shape>
                <v:shape id="Image 23" o:spid="_x0000_s1028" type="#_x0000_t75" style="position:absolute;left:4777;top:1396;width:10635;height:10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4C8E86C" wp14:editId="07777777">
                <wp:simplePos x="0" y="0"/>
                <wp:positionH relativeFrom="page">
                  <wp:posOffset>2870200</wp:posOffset>
                </wp:positionH>
                <wp:positionV relativeFrom="paragraph">
                  <wp:posOffset>301412</wp:posOffset>
                </wp:positionV>
                <wp:extent cx="2032000" cy="1343025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00" cy="1343025"/>
                          <a:chOff x="0" y="0"/>
                          <a:chExt cx="2032000" cy="134302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203200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343025">
                                <a:moveTo>
                                  <a:pt x="1940559" y="0"/>
                                </a:moveTo>
                                <a:lnTo>
                                  <a:pt x="91439" y="0"/>
                                </a:lnTo>
                                <a:lnTo>
                                  <a:pt x="55849" y="7186"/>
                                </a:lnTo>
                                <a:lnTo>
                                  <a:pt x="26784" y="26784"/>
                                </a:lnTo>
                                <a:lnTo>
                                  <a:pt x="7186" y="55849"/>
                                </a:lnTo>
                                <a:lnTo>
                                  <a:pt x="0" y="91440"/>
                                </a:lnTo>
                                <a:lnTo>
                                  <a:pt x="0" y="1251153"/>
                                </a:lnTo>
                                <a:lnTo>
                                  <a:pt x="7186" y="1286743"/>
                                </a:lnTo>
                                <a:lnTo>
                                  <a:pt x="26784" y="1315808"/>
                                </a:lnTo>
                                <a:lnTo>
                                  <a:pt x="55849" y="1335406"/>
                                </a:lnTo>
                                <a:lnTo>
                                  <a:pt x="91439" y="1342593"/>
                                </a:lnTo>
                                <a:lnTo>
                                  <a:pt x="1940559" y="1342593"/>
                                </a:lnTo>
                                <a:lnTo>
                                  <a:pt x="1976150" y="1335406"/>
                                </a:lnTo>
                                <a:lnTo>
                                  <a:pt x="2005215" y="1315808"/>
                                </a:lnTo>
                                <a:lnTo>
                                  <a:pt x="2024813" y="1286743"/>
                                </a:lnTo>
                                <a:lnTo>
                                  <a:pt x="2032000" y="1251153"/>
                                </a:lnTo>
                                <a:lnTo>
                                  <a:pt x="2032000" y="91440"/>
                                </a:lnTo>
                                <a:lnTo>
                                  <a:pt x="2024813" y="55849"/>
                                </a:lnTo>
                                <a:lnTo>
                                  <a:pt x="2005215" y="26784"/>
                                </a:lnTo>
                                <a:lnTo>
                                  <a:pt x="1976150" y="7186"/>
                                </a:lnTo>
                                <a:lnTo>
                                  <a:pt x="194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F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617" y="366271"/>
                            <a:ext cx="1713230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EE1A3" id="Group 24" o:spid="_x0000_s1026" style="position:absolute;margin-left:226pt;margin-top:23.75pt;width:160pt;height:105.75pt;z-index:-15726080;mso-wrap-distance-left:0;mso-wrap-distance-right:0;mso-position-horizontal-relative:page" coordsize="20320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">
                <v:shape id="Graphic 25" o:spid="_x0000_s1027" style="position:absolute;width:20320;height:13430;visibility:visible;mso-wrap-style:square;v-text-anchor:top" coordsize="203200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" path="m1940559,l91439,,55849,7186,26784,26784,7186,55849,,91440,,1251153r7186,35590l26784,1315808r29065,19598l91439,1342593r1849120,l1976150,1335406r29065,-19598l2024813,1286743r7187,-35590l2032000,91440r-7187,-35591l2005215,26784,1976150,7186,1940559,xe" fillcolor="#dadfe6" stroked="f">
                  <v:path arrowok="t"/>
                </v:shape>
                <v:shape id="Image 26" o:spid="_x0000_s1028" type="#_x0000_t75" style="position:absolute;left:1686;top:3662;width:17132;height: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046CBD1E" wp14:editId="07777777">
                <wp:simplePos x="0" y="0"/>
                <wp:positionH relativeFrom="page">
                  <wp:posOffset>5054600</wp:posOffset>
                </wp:positionH>
                <wp:positionV relativeFrom="paragraph">
                  <wp:posOffset>301412</wp:posOffset>
                </wp:positionV>
                <wp:extent cx="2032000" cy="1343025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00" cy="1343025"/>
                          <a:chOff x="0" y="0"/>
                          <a:chExt cx="2032000" cy="1343025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2032000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0" h="1343025">
                                <a:moveTo>
                                  <a:pt x="1940559" y="0"/>
                                </a:moveTo>
                                <a:lnTo>
                                  <a:pt x="91439" y="0"/>
                                </a:lnTo>
                                <a:lnTo>
                                  <a:pt x="55844" y="7186"/>
                                </a:lnTo>
                                <a:lnTo>
                                  <a:pt x="26779" y="26784"/>
                                </a:lnTo>
                                <a:lnTo>
                                  <a:pt x="7184" y="55849"/>
                                </a:lnTo>
                                <a:lnTo>
                                  <a:pt x="0" y="91440"/>
                                </a:lnTo>
                                <a:lnTo>
                                  <a:pt x="0" y="1251153"/>
                                </a:lnTo>
                                <a:lnTo>
                                  <a:pt x="7184" y="1286743"/>
                                </a:lnTo>
                                <a:lnTo>
                                  <a:pt x="26779" y="1315808"/>
                                </a:lnTo>
                                <a:lnTo>
                                  <a:pt x="55844" y="1335406"/>
                                </a:lnTo>
                                <a:lnTo>
                                  <a:pt x="91439" y="1342593"/>
                                </a:lnTo>
                                <a:lnTo>
                                  <a:pt x="1940559" y="1342593"/>
                                </a:lnTo>
                                <a:lnTo>
                                  <a:pt x="1976150" y="1335406"/>
                                </a:lnTo>
                                <a:lnTo>
                                  <a:pt x="2005215" y="1315808"/>
                                </a:lnTo>
                                <a:lnTo>
                                  <a:pt x="2024813" y="1286743"/>
                                </a:lnTo>
                                <a:lnTo>
                                  <a:pt x="2032000" y="1251153"/>
                                </a:lnTo>
                                <a:lnTo>
                                  <a:pt x="2032000" y="91440"/>
                                </a:lnTo>
                                <a:lnTo>
                                  <a:pt x="2024813" y="55849"/>
                                </a:lnTo>
                                <a:lnTo>
                                  <a:pt x="2005215" y="26784"/>
                                </a:lnTo>
                                <a:lnTo>
                                  <a:pt x="1976150" y="7186"/>
                                </a:lnTo>
                                <a:lnTo>
                                  <a:pt x="1940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F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39" y="399576"/>
                            <a:ext cx="1511860" cy="5442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794DA6" id="Group 27" o:spid="_x0000_s1026" style="position:absolute;margin-left:398pt;margin-top:23.75pt;width:160pt;height:105.75pt;z-index:-15725568;mso-wrap-distance-left:0;mso-wrap-distance-right:0;mso-position-horizontal-relative:page" coordsize="20320,13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">
                <v:shape id="Graphic 28" o:spid="_x0000_s1027" style="position:absolute;width:20320;height:13430;visibility:visible;mso-wrap-style:square;v-text-anchor:top" coordsize="2032000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" path="m1940559,l91439,,55844,7186,26779,26784,7184,55849,,91440,,1251153r7184,35590l26779,1315808r29065,19598l91439,1342593r1849120,l1976150,1335406r29065,-19598l2024813,1286743r7187,-35590l2032000,91440r-7187,-35591l2005215,26784,1976150,7186,1940559,xe" fillcolor="#dadfe6" stroked="f">
                  <v:path arrowok="t"/>
                </v:shape>
                <v:shape id="Image 29" o:spid="_x0000_s1028" type="#_x0000_t75" style="position:absolute;left:2540;top:3995;width:15118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2946DB82" w14:textId="77777777" w:rsidR="006E02A5" w:rsidRDefault="006E02A5">
      <w:pPr>
        <w:pStyle w:val="BodyText"/>
        <w:spacing w:before="42"/>
      </w:pPr>
    </w:p>
    <w:p w14:paraId="5997CC1D" w14:textId="77777777" w:rsidR="006E02A5" w:rsidRDefault="006E02A5">
      <w:pPr>
        <w:sectPr w:rsidR="006E02A5">
          <w:pgSz w:w="12240" w:h="15840"/>
          <w:pgMar w:top="1580" w:right="720" w:bottom="280" w:left="960" w:header="720" w:footer="720" w:gutter="0"/>
          <w:cols w:space="720"/>
        </w:sectPr>
      </w:pPr>
    </w:p>
    <w:p w14:paraId="0F1151A1" w14:textId="77777777" w:rsidR="006E02A5" w:rsidRDefault="006515E8">
      <w:pPr>
        <w:spacing w:before="104" w:line="290" w:lineRule="auto"/>
        <w:ind w:left="969" w:right="38" w:hanging="533"/>
        <w:rPr>
          <w:b/>
          <w:sz w:val="20"/>
        </w:rPr>
      </w:pPr>
      <w:r>
        <w:rPr>
          <w:b/>
          <w:sz w:val="20"/>
        </w:rPr>
        <w:t>Massachusetts</w:t>
      </w:r>
      <w:r>
        <w:rPr>
          <w:b/>
          <w:spacing w:val="-20"/>
          <w:sz w:val="20"/>
        </w:rPr>
        <w:t xml:space="preserve"> </w:t>
      </w:r>
      <w:r>
        <w:rPr>
          <w:b/>
          <w:sz w:val="20"/>
        </w:rPr>
        <w:t xml:space="preserve">Department </w:t>
      </w:r>
      <w:r>
        <w:rPr>
          <w:b/>
          <w:w w:val="105"/>
          <w:sz w:val="20"/>
        </w:rPr>
        <w:t>of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Public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w w:val="105"/>
          <w:sz w:val="20"/>
        </w:rPr>
        <w:t>Health</w:t>
      </w:r>
    </w:p>
    <w:p w14:paraId="4707A51B" w14:textId="77777777" w:rsidR="006E02A5" w:rsidRDefault="006515E8">
      <w:pPr>
        <w:spacing w:before="104" w:line="290" w:lineRule="auto"/>
        <w:ind w:left="589" w:right="190"/>
        <w:jc w:val="center"/>
        <w:rPr>
          <w:b/>
          <w:sz w:val="20"/>
        </w:rPr>
      </w:pPr>
      <w:r>
        <w:br w:type="column"/>
      </w:r>
      <w:r>
        <w:rPr>
          <w:b/>
          <w:w w:val="105"/>
          <w:sz w:val="20"/>
        </w:rPr>
        <w:t>Substance</w:t>
      </w:r>
      <w:r>
        <w:rPr>
          <w:b/>
          <w:spacing w:val="-23"/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Abuse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Mental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Health</w:t>
      </w:r>
    </w:p>
    <w:p w14:paraId="4929936F" w14:textId="77777777" w:rsidR="006E02A5" w:rsidRDefault="006515E8">
      <w:pPr>
        <w:spacing w:line="230" w:lineRule="exact"/>
        <w:ind w:left="397"/>
        <w:jc w:val="center"/>
        <w:rPr>
          <w:b/>
          <w:sz w:val="20"/>
        </w:rPr>
      </w:pPr>
      <w:r>
        <w:rPr>
          <w:b/>
          <w:sz w:val="20"/>
        </w:rPr>
        <w:t>Services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Administration</w:t>
      </w:r>
    </w:p>
    <w:p w14:paraId="4CC465DE" w14:textId="77777777" w:rsidR="006E02A5" w:rsidRDefault="006515E8">
      <w:pPr>
        <w:spacing w:before="104" w:line="290" w:lineRule="auto"/>
        <w:ind w:left="437" w:right="1129" w:firstLine="108"/>
        <w:rPr>
          <w:b/>
          <w:sz w:val="20"/>
        </w:rPr>
      </w:pPr>
      <w:r>
        <w:br w:type="column"/>
      </w:r>
      <w:r>
        <w:rPr>
          <w:b/>
          <w:sz w:val="20"/>
        </w:rPr>
        <w:t>Jewish Family &amp; Children's</w:t>
      </w:r>
      <w:r>
        <w:rPr>
          <w:b/>
          <w:spacing w:val="-2"/>
          <w:sz w:val="20"/>
        </w:rPr>
        <w:t xml:space="preserve"> Service</w:t>
      </w:r>
    </w:p>
    <w:p w14:paraId="110FFD37" w14:textId="77777777" w:rsidR="006E02A5" w:rsidRDefault="006E02A5">
      <w:pPr>
        <w:spacing w:line="290" w:lineRule="auto"/>
        <w:rPr>
          <w:sz w:val="20"/>
        </w:rPr>
        <w:sectPr w:rsidR="006E02A5">
          <w:type w:val="continuous"/>
          <w:pgSz w:w="12240" w:h="15840"/>
          <w:pgMar w:top="1260" w:right="720" w:bottom="0" w:left="960" w:header="720" w:footer="720" w:gutter="0"/>
          <w:cols w:num="3" w:space="720" w:equalWidth="0">
            <w:col w:w="3044" w:space="582"/>
            <w:col w:w="2702" w:space="982"/>
            <w:col w:w="3250"/>
          </w:cols>
        </w:sectPr>
      </w:pPr>
    </w:p>
    <w:p w14:paraId="6B699379" w14:textId="77777777" w:rsidR="006E02A5" w:rsidRDefault="006E02A5">
      <w:pPr>
        <w:pStyle w:val="BodyText"/>
        <w:rPr>
          <w:b/>
        </w:rPr>
      </w:pPr>
    </w:p>
    <w:p w14:paraId="3FE9F23F" w14:textId="77777777" w:rsidR="006E02A5" w:rsidRDefault="006E02A5">
      <w:pPr>
        <w:pStyle w:val="BodyText"/>
        <w:spacing w:before="171"/>
        <w:rPr>
          <w:b/>
        </w:rPr>
      </w:pPr>
    </w:p>
    <w:p w14:paraId="1F72F646" w14:textId="77777777" w:rsidR="006E02A5" w:rsidRDefault="006515E8">
      <w:pPr>
        <w:pStyle w:val="BodyText"/>
        <w:ind w:left="4126"/>
      </w:pPr>
      <w:r>
        <w:rPr>
          <w:noProof/>
        </w:rPr>
        <mc:AlternateContent>
          <mc:Choice Requires="wpg">
            <w:drawing>
              <wp:inline distT="0" distB="0" distL="0" distR="0" wp14:anchorId="65490F61" wp14:editId="07777777">
                <wp:extent cx="1312545" cy="1501775"/>
                <wp:effectExtent l="0" t="0" r="0" b="3175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2545" cy="1501775"/>
                          <a:chOff x="0" y="0"/>
                          <a:chExt cx="1312545" cy="150177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70885" y="777943"/>
                            <a:ext cx="5321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405765">
                                <a:moveTo>
                                  <a:pt x="470937" y="0"/>
                                </a:moveTo>
                                <a:lnTo>
                                  <a:pt x="440122" y="27565"/>
                                </a:lnTo>
                                <a:lnTo>
                                  <a:pt x="406905" y="51201"/>
                                </a:lnTo>
                                <a:lnTo>
                                  <a:pt x="371262" y="70782"/>
                                </a:lnTo>
                                <a:lnTo>
                                  <a:pt x="333168" y="86182"/>
                                </a:lnTo>
                                <a:lnTo>
                                  <a:pt x="332888" y="87363"/>
                                </a:lnTo>
                                <a:lnTo>
                                  <a:pt x="336821" y="104212"/>
                                </a:lnTo>
                                <a:lnTo>
                                  <a:pt x="338924" y="116368"/>
                                </a:lnTo>
                                <a:lnTo>
                                  <a:pt x="340164" y="128655"/>
                                </a:lnTo>
                                <a:lnTo>
                                  <a:pt x="340343" y="141122"/>
                                </a:lnTo>
                                <a:lnTo>
                                  <a:pt x="339653" y="152741"/>
                                </a:lnTo>
                                <a:lnTo>
                                  <a:pt x="327832" y="203189"/>
                                </a:lnTo>
                                <a:lnTo>
                                  <a:pt x="301811" y="247205"/>
                                </a:lnTo>
                                <a:lnTo>
                                  <a:pt x="270230" y="277128"/>
                                </a:lnTo>
                                <a:lnTo>
                                  <a:pt x="232076" y="297878"/>
                                </a:lnTo>
                                <a:lnTo>
                                  <a:pt x="229396" y="298754"/>
                                </a:lnTo>
                                <a:lnTo>
                                  <a:pt x="216367" y="296667"/>
                                </a:lnTo>
                                <a:lnTo>
                                  <a:pt x="154501" y="280156"/>
                                </a:lnTo>
                                <a:lnTo>
                                  <a:pt x="103231" y="256789"/>
                                </a:lnTo>
                                <a:lnTo>
                                  <a:pt x="61470" y="229573"/>
                                </a:lnTo>
                                <a:lnTo>
                                  <a:pt x="28860" y="201816"/>
                                </a:lnTo>
                                <a:lnTo>
                                  <a:pt x="4238" y="176110"/>
                                </a:lnTo>
                                <a:lnTo>
                                  <a:pt x="1585" y="186358"/>
                                </a:lnTo>
                                <a:lnTo>
                                  <a:pt x="181" y="196442"/>
                                </a:lnTo>
                                <a:lnTo>
                                  <a:pt x="0" y="206437"/>
                                </a:lnTo>
                                <a:lnTo>
                                  <a:pt x="1012" y="216420"/>
                                </a:lnTo>
                                <a:lnTo>
                                  <a:pt x="24732" y="264617"/>
                                </a:lnTo>
                                <a:lnTo>
                                  <a:pt x="53174" y="299769"/>
                                </a:lnTo>
                                <a:lnTo>
                                  <a:pt x="86244" y="330802"/>
                                </a:lnTo>
                                <a:lnTo>
                                  <a:pt x="118440" y="354041"/>
                                </a:lnTo>
                                <a:lnTo>
                                  <a:pt x="163153" y="377901"/>
                                </a:lnTo>
                                <a:lnTo>
                                  <a:pt x="201119" y="391764"/>
                                </a:lnTo>
                                <a:lnTo>
                                  <a:pt x="240419" y="400875"/>
                                </a:lnTo>
                                <a:lnTo>
                                  <a:pt x="278889" y="404976"/>
                                </a:lnTo>
                                <a:lnTo>
                                  <a:pt x="304313" y="405714"/>
                                </a:lnTo>
                                <a:lnTo>
                                  <a:pt x="312079" y="405419"/>
                                </a:lnTo>
                                <a:lnTo>
                                  <a:pt x="352773" y="400483"/>
                                </a:lnTo>
                                <a:lnTo>
                                  <a:pt x="400795" y="388539"/>
                                </a:lnTo>
                                <a:lnTo>
                                  <a:pt x="433218" y="375183"/>
                                </a:lnTo>
                                <a:lnTo>
                                  <a:pt x="415405" y="342583"/>
                                </a:lnTo>
                                <a:lnTo>
                                  <a:pt x="406621" y="309024"/>
                                </a:lnTo>
                                <a:lnTo>
                                  <a:pt x="418677" y="239293"/>
                                </a:lnTo>
                                <a:lnTo>
                                  <a:pt x="463830" y="185283"/>
                                </a:lnTo>
                                <a:lnTo>
                                  <a:pt x="530653" y="163448"/>
                                </a:lnTo>
                                <a:lnTo>
                                  <a:pt x="531768" y="117257"/>
                                </a:lnTo>
                                <a:lnTo>
                                  <a:pt x="521450" y="72770"/>
                                </a:lnTo>
                                <a:lnTo>
                                  <a:pt x="500804" y="32761"/>
                                </a:lnTo>
                                <a:lnTo>
                                  <a:pt x="47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96865" y="869334"/>
                            <a:ext cx="47879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76250">
                                <a:moveTo>
                                  <a:pt x="94943" y="0"/>
                                </a:moveTo>
                                <a:lnTo>
                                  <a:pt x="57830" y="17904"/>
                                </a:lnTo>
                                <a:lnTo>
                                  <a:pt x="34929" y="48697"/>
                                </a:lnTo>
                                <a:lnTo>
                                  <a:pt x="16557" y="95401"/>
                                </a:lnTo>
                                <a:lnTo>
                                  <a:pt x="4087" y="148513"/>
                                </a:lnTo>
                                <a:lnTo>
                                  <a:pt x="239" y="186791"/>
                                </a:lnTo>
                                <a:lnTo>
                                  <a:pt x="0" y="196178"/>
                                </a:lnTo>
                                <a:lnTo>
                                  <a:pt x="66" y="205582"/>
                                </a:lnTo>
                                <a:lnTo>
                                  <a:pt x="3871" y="254368"/>
                                </a:lnTo>
                                <a:lnTo>
                                  <a:pt x="13533" y="297439"/>
                                </a:lnTo>
                                <a:lnTo>
                                  <a:pt x="26600" y="334135"/>
                                </a:lnTo>
                                <a:lnTo>
                                  <a:pt x="48299" y="377013"/>
                                </a:lnTo>
                                <a:lnTo>
                                  <a:pt x="77989" y="418903"/>
                                </a:lnTo>
                                <a:lnTo>
                                  <a:pt x="115825" y="457566"/>
                                </a:lnTo>
                                <a:lnTo>
                                  <a:pt x="139177" y="475818"/>
                                </a:lnTo>
                                <a:lnTo>
                                  <a:pt x="158074" y="443909"/>
                                </a:lnTo>
                                <a:lnTo>
                                  <a:pt x="182327" y="419436"/>
                                </a:lnTo>
                                <a:lnTo>
                                  <a:pt x="212145" y="402955"/>
                                </a:lnTo>
                                <a:lnTo>
                                  <a:pt x="247737" y="395020"/>
                                </a:lnTo>
                                <a:lnTo>
                                  <a:pt x="284263" y="396462"/>
                                </a:lnTo>
                                <a:lnTo>
                                  <a:pt x="316556" y="407384"/>
                                </a:lnTo>
                                <a:lnTo>
                                  <a:pt x="344704" y="427221"/>
                                </a:lnTo>
                                <a:lnTo>
                                  <a:pt x="368793" y="455409"/>
                                </a:lnTo>
                                <a:lnTo>
                                  <a:pt x="410913" y="432006"/>
                                </a:lnTo>
                                <a:lnTo>
                                  <a:pt x="443979" y="399316"/>
                                </a:lnTo>
                                <a:lnTo>
                                  <a:pt x="466950" y="361097"/>
                                </a:lnTo>
                                <a:lnTo>
                                  <a:pt x="478788" y="321106"/>
                                </a:lnTo>
                                <a:lnTo>
                                  <a:pt x="439754" y="307978"/>
                                </a:lnTo>
                                <a:lnTo>
                                  <a:pt x="402904" y="290617"/>
                                </a:lnTo>
                                <a:lnTo>
                                  <a:pt x="368251" y="268993"/>
                                </a:lnTo>
                                <a:lnTo>
                                  <a:pt x="335811" y="243077"/>
                                </a:lnTo>
                                <a:lnTo>
                                  <a:pt x="323594" y="254952"/>
                                </a:lnTo>
                                <a:lnTo>
                                  <a:pt x="284741" y="281662"/>
                                </a:lnTo>
                                <a:lnTo>
                                  <a:pt x="239466" y="296416"/>
                                </a:lnTo>
                                <a:lnTo>
                                  <a:pt x="205623" y="298729"/>
                                </a:lnTo>
                                <a:lnTo>
                                  <a:pt x="196454" y="298145"/>
                                </a:lnTo>
                                <a:lnTo>
                                  <a:pt x="151988" y="288070"/>
                                </a:lnTo>
                                <a:lnTo>
                                  <a:pt x="105027" y="260896"/>
                                </a:lnTo>
                                <a:lnTo>
                                  <a:pt x="88212" y="215112"/>
                                </a:lnTo>
                                <a:lnTo>
                                  <a:pt x="78522" y="167424"/>
                                </a:lnTo>
                                <a:lnTo>
                                  <a:pt x="75160" y="124892"/>
                                </a:lnTo>
                                <a:lnTo>
                                  <a:pt x="75072" y="115601"/>
                                </a:lnTo>
                                <a:lnTo>
                                  <a:pt x="75363" y="106311"/>
                                </a:lnTo>
                                <a:lnTo>
                                  <a:pt x="79360" y="64261"/>
                                </a:lnTo>
                                <a:lnTo>
                                  <a:pt x="87818" y="23753"/>
                                </a:lnTo>
                                <a:lnTo>
                                  <a:pt x="92962" y="7238"/>
                                </a:lnTo>
                                <a:lnTo>
                                  <a:pt x="94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7830" y="637594"/>
                            <a:ext cx="38544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535305">
                                <a:moveTo>
                                  <a:pt x="331199" y="43"/>
                                </a:moveTo>
                                <a:lnTo>
                                  <a:pt x="273773" y="5537"/>
                                </a:lnTo>
                                <a:lnTo>
                                  <a:pt x="234929" y="14760"/>
                                </a:lnTo>
                                <a:lnTo>
                                  <a:pt x="197523" y="28765"/>
                                </a:lnTo>
                                <a:lnTo>
                                  <a:pt x="155700" y="51025"/>
                                </a:lnTo>
                                <a:lnTo>
                                  <a:pt x="117525" y="79247"/>
                                </a:lnTo>
                                <a:lnTo>
                                  <a:pt x="82987" y="113250"/>
                                </a:lnTo>
                                <a:lnTo>
                                  <a:pt x="56711" y="147005"/>
                                </a:lnTo>
                                <a:lnTo>
                                  <a:pt x="30622" y="192963"/>
                                </a:lnTo>
                                <a:lnTo>
                                  <a:pt x="13548" y="237048"/>
                                </a:lnTo>
                                <a:lnTo>
                                  <a:pt x="3813" y="277082"/>
                                </a:lnTo>
                                <a:lnTo>
                                  <a:pt x="0" y="305003"/>
                                </a:lnTo>
                                <a:lnTo>
                                  <a:pt x="36923" y="305703"/>
                                </a:lnTo>
                                <a:lnTo>
                                  <a:pt x="70067" y="314807"/>
                                </a:lnTo>
                                <a:lnTo>
                                  <a:pt x="99089" y="332845"/>
                                </a:lnTo>
                                <a:lnTo>
                                  <a:pt x="123647" y="360349"/>
                                </a:lnTo>
                                <a:lnTo>
                                  <a:pt x="140577" y="393173"/>
                                </a:lnTo>
                                <a:lnTo>
                                  <a:pt x="147362" y="426902"/>
                                </a:lnTo>
                                <a:lnTo>
                                  <a:pt x="144487" y="461353"/>
                                </a:lnTo>
                                <a:lnTo>
                                  <a:pt x="132435" y="496341"/>
                                </a:lnTo>
                                <a:lnTo>
                                  <a:pt x="173044" y="521317"/>
                                </a:lnTo>
                                <a:lnTo>
                                  <a:pt x="217189" y="534060"/>
                                </a:lnTo>
                                <a:lnTo>
                                  <a:pt x="261333" y="535278"/>
                                </a:lnTo>
                                <a:lnTo>
                                  <a:pt x="301942" y="525678"/>
                                </a:lnTo>
                                <a:lnTo>
                                  <a:pt x="297527" y="505456"/>
                                </a:lnTo>
                                <a:lnTo>
                                  <a:pt x="294014" y="485082"/>
                                </a:lnTo>
                                <a:lnTo>
                                  <a:pt x="291544" y="464527"/>
                                </a:lnTo>
                                <a:lnTo>
                                  <a:pt x="290258" y="443763"/>
                                </a:lnTo>
                                <a:lnTo>
                                  <a:pt x="290324" y="422972"/>
                                </a:lnTo>
                                <a:lnTo>
                                  <a:pt x="291657" y="402302"/>
                                </a:lnTo>
                                <a:lnTo>
                                  <a:pt x="294010" y="381696"/>
                                </a:lnTo>
                                <a:lnTo>
                                  <a:pt x="297141" y="361099"/>
                                </a:lnTo>
                                <a:lnTo>
                                  <a:pt x="277496" y="355226"/>
                                </a:lnTo>
                                <a:lnTo>
                                  <a:pt x="238633" y="335261"/>
                                </a:lnTo>
                                <a:lnTo>
                                  <a:pt x="203686" y="303103"/>
                                </a:lnTo>
                                <a:lnTo>
                                  <a:pt x="180228" y="265588"/>
                                </a:lnTo>
                                <a:lnTo>
                                  <a:pt x="167830" y="227317"/>
                                </a:lnTo>
                                <a:lnTo>
                                  <a:pt x="164642" y="194106"/>
                                </a:lnTo>
                                <a:lnTo>
                                  <a:pt x="164915" y="187515"/>
                                </a:lnTo>
                                <a:lnTo>
                                  <a:pt x="185407" y="142862"/>
                                </a:lnTo>
                                <a:lnTo>
                                  <a:pt x="217743" y="110538"/>
                                </a:lnTo>
                                <a:lnTo>
                                  <a:pt x="259507" y="79044"/>
                                </a:lnTo>
                                <a:lnTo>
                                  <a:pt x="311037" y="51451"/>
                                </a:lnTo>
                                <a:lnTo>
                                  <a:pt x="351043" y="36751"/>
                                </a:lnTo>
                                <a:lnTo>
                                  <a:pt x="384975" y="28232"/>
                                </a:lnTo>
                                <a:lnTo>
                                  <a:pt x="381800" y="25031"/>
                                </a:lnTo>
                                <a:lnTo>
                                  <a:pt x="379323" y="22123"/>
                                </a:lnTo>
                                <a:lnTo>
                                  <a:pt x="376453" y="19697"/>
                                </a:lnTo>
                                <a:lnTo>
                                  <a:pt x="362375" y="9903"/>
                                </a:lnTo>
                                <a:lnTo>
                                  <a:pt x="347276" y="3348"/>
                                </a:lnTo>
                                <a:lnTo>
                                  <a:pt x="33119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39591" y="328740"/>
                            <a:ext cx="38481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535940">
                                <a:moveTo>
                                  <a:pt x="122342" y="0"/>
                                </a:moveTo>
                                <a:lnTo>
                                  <a:pt x="82486" y="9447"/>
                                </a:lnTo>
                                <a:lnTo>
                                  <a:pt x="87239" y="29613"/>
                                </a:lnTo>
                                <a:lnTo>
                                  <a:pt x="90746" y="49986"/>
                                </a:lnTo>
                                <a:lnTo>
                                  <a:pt x="93107" y="70559"/>
                                </a:lnTo>
                                <a:lnTo>
                                  <a:pt x="94424" y="91324"/>
                                </a:lnTo>
                                <a:lnTo>
                                  <a:pt x="94471" y="112134"/>
                                </a:lnTo>
                                <a:lnTo>
                                  <a:pt x="93151" y="132826"/>
                                </a:lnTo>
                                <a:lnTo>
                                  <a:pt x="90759" y="153459"/>
                                </a:lnTo>
                                <a:lnTo>
                                  <a:pt x="87591" y="174090"/>
                                </a:lnTo>
                                <a:lnTo>
                                  <a:pt x="98043" y="176757"/>
                                </a:lnTo>
                                <a:lnTo>
                                  <a:pt x="141781" y="196830"/>
                                </a:lnTo>
                                <a:lnTo>
                                  <a:pt x="172335" y="221985"/>
                                </a:lnTo>
                                <a:lnTo>
                                  <a:pt x="195788" y="252775"/>
                                </a:lnTo>
                                <a:lnTo>
                                  <a:pt x="212229" y="289889"/>
                                </a:lnTo>
                                <a:lnTo>
                                  <a:pt x="219925" y="334123"/>
                                </a:lnTo>
                                <a:lnTo>
                                  <a:pt x="220047" y="342504"/>
                                </a:lnTo>
                                <a:lnTo>
                                  <a:pt x="219735" y="350849"/>
                                </a:lnTo>
                                <a:lnTo>
                                  <a:pt x="199421" y="392154"/>
                                </a:lnTo>
                                <a:lnTo>
                                  <a:pt x="163738" y="427294"/>
                                </a:lnTo>
                                <a:lnTo>
                                  <a:pt x="124097" y="456853"/>
                                </a:lnTo>
                                <a:lnTo>
                                  <a:pt x="80604" y="480619"/>
                                </a:lnTo>
                                <a:lnTo>
                                  <a:pt x="34530" y="498112"/>
                                </a:lnTo>
                                <a:lnTo>
                                  <a:pt x="0" y="507008"/>
                                </a:lnTo>
                                <a:lnTo>
                                  <a:pt x="1409" y="508964"/>
                                </a:lnTo>
                                <a:lnTo>
                                  <a:pt x="6489" y="513333"/>
                                </a:lnTo>
                                <a:lnTo>
                                  <a:pt x="10706" y="517473"/>
                                </a:lnTo>
                                <a:lnTo>
                                  <a:pt x="15468" y="520787"/>
                                </a:lnTo>
                                <a:lnTo>
                                  <a:pt x="60248" y="535278"/>
                                </a:lnTo>
                                <a:lnTo>
                                  <a:pt x="68719" y="535418"/>
                                </a:lnTo>
                                <a:lnTo>
                                  <a:pt x="77012" y="534072"/>
                                </a:lnTo>
                                <a:lnTo>
                                  <a:pt x="95170" y="532066"/>
                                </a:lnTo>
                                <a:lnTo>
                                  <a:pt x="142705" y="522344"/>
                                </a:lnTo>
                                <a:lnTo>
                                  <a:pt x="195795" y="502195"/>
                                </a:lnTo>
                                <a:lnTo>
                                  <a:pt x="250526" y="469081"/>
                                </a:lnTo>
                                <a:lnTo>
                                  <a:pt x="298018" y="426033"/>
                                </a:lnTo>
                                <a:lnTo>
                                  <a:pt x="332713" y="380694"/>
                                </a:lnTo>
                                <a:lnTo>
                                  <a:pt x="359359" y="330059"/>
                                </a:lnTo>
                                <a:lnTo>
                                  <a:pt x="375297" y="283072"/>
                                </a:lnTo>
                                <a:lnTo>
                                  <a:pt x="384568" y="232955"/>
                                </a:lnTo>
                                <a:lnTo>
                                  <a:pt x="384428" y="229970"/>
                                </a:lnTo>
                                <a:lnTo>
                                  <a:pt x="347553" y="229529"/>
                                </a:lnTo>
                                <a:lnTo>
                                  <a:pt x="314475" y="220382"/>
                                </a:lnTo>
                                <a:lnTo>
                                  <a:pt x="285500" y="202252"/>
                                </a:lnTo>
                                <a:lnTo>
                                  <a:pt x="260934" y="174865"/>
                                </a:lnTo>
                                <a:lnTo>
                                  <a:pt x="243951" y="142103"/>
                                </a:lnTo>
                                <a:lnTo>
                                  <a:pt x="237223" y="108347"/>
                                </a:lnTo>
                                <a:lnTo>
                                  <a:pt x="240153" y="73836"/>
                                </a:lnTo>
                                <a:lnTo>
                                  <a:pt x="252145" y="38810"/>
                                </a:lnTo>
                                <a:lnTo>
                                  <a:pt x="210854" y="13432"/>
                                </a:lnTo>
                                <a:lnTo>
                                  <a:pt x="166358" y="911"/>
                                </a:lnTo>
                                <a:lnTo>
                                  <a:pt x="122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09251" y="318407"/>
                            <a:ext cx="5321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405765">
                                <a:moveTo>
                                  <a:pt x="254587" y="102"/>
                                </a:moveTo>
                                <a:lnTo>
                                  <a:pt x="212372" y="635"/>
                                </a:lnTo>
                                <a:lnTo>
                                  <a:pt x="174521" y="5288"/>
                                </a:lnTo>
                                <a:lnTo>
                                  <a:pt x="130938" y="16810"/>
                                </a:lnTo>
                                <a:lnTo>
                                  <a:pt x="98847" y="29858"/>
                                </a:lnTo>
                                <a:lnTo>
                                  <a:pt x="116631" y="62444"/>
                                </a:lnTo>
                                <a:lnTo>
                                  <a:pt x="125401" y="95996"/>
                                </a:lnTo>
                                <a:lnTo>
                                  <a:pt x="113351" y="165735"/>
                                </a:lnTo>
                                <a:lnTo>
                                  <a:pt x="68302" y="219863"/>
                                </a:lnTo>
                                <a:lnTo>
                                  <a:pt x="1413" y="241605"/>
                                </a:lnTo>
                                <a:lnTo>
                                  <a:pt x="0" y="287531"/>
                                </a:lnTo>
                                <a:lnTo>
                                  <a:pt x="10585" y="332234"/>
                                </a:lnTo>
                                <a:lnTo>
                                  <a:pt x="31463" y="372520"/>
                                </a:lnTo>
                                <a:lnTo>
                                  <a:pt x="60925" y="405194"/>
                                </a:lnTo>
                                <a:lnTo>
                                  <a:pt x="75936" y="391053"/>
                                </a:lnTo>
                                <a:lnTo>
                                  <a:pt x="91627" y="377746"/>
                                </a:lnTo>
                                <a:lnTo>
                                  <a:pt x="125149" y="353784"/>
                                </a:lnTo>
                                <a:lnTo>
                                  <a:pt x="161187" y="334015"/>
                                </a:lnTo>
                                <a:lnTo>
                                  <a:pt x="199291" y="318542"/>
                                </a:lnTo>
                                <a:lnTo>
                                  <a:pt x="194563" y="298734"/>
                                </a:lnTo>
                                <a:lnTo>
                                  <a:pt x="192495" y="284784"/>
                                </a:lnTo>
                                <a:lnTo>
                                  <a:pt x="191597" y="270707"/>
                                </a:lnTo>
                                <a:lnTo>
                                  <a:pt x="191875" y="256502"/>
                                </a:lnTo>
                                <a:lnTo>
                                  <a:pt x="202146" y="206925"/>
                                </a:lnTo>
                                <a:lnTo>
                                  <a:pt x="233556" y="153852"/>
                                </a:lnTo>
                                <a:lnTo>
                                  <a:pt x="270651" y="121989"/>
                                </a:lnTo>
                                <a:lnTo>
                                  <a:pt x="304651" y="106464"/>
                                </a:lnTo>
                                <a:lnTo>
                                  <a:pt x="311521" y="107658"/>
                                </a:lnTo>
                                <a:lnTo>
                                  <a:pt x="354924" y="117520"/>
                                </a:lnTo>
                                <a:lnTo>
                                  <a:pt x="396840" y="132563"/>
                                </a:lnTo>
                                <a:lnTo>
                                  <a:pt x="432813" y="150632"/>
                                </a:lnTo>
                                <a:lnTo>
                                  <a:pt x="466614" y="172568"/>
                                </a:lnTo>
                                <a:lnTo>
                                  <a:pt x="506612" y="206681"/>
                                </a:lnTo>
                                <a:lnTo>
                                  <a:pt x="527193" y="228486"/>
                                </a:lnTo>
                                <a:lnTo>
                                  <a:pt x="528526" y="228295"/>
                                </a:lnTo>
                                <a:lnTo>
                                  <a:pt x="530673" y="216497"/>
                                </a:lnTo>
                                <a:lnTo>
                                  <a:pt x="531396" y="210554"/>
                                </a:lnTo>
                                <a:lnTo>
                                  <a:pt x="531915" y="197655"/>
                                </a:lnTo>
                                <a:lnTo>
                                  <a:pt x="530352" y="185165"/>
                                </a:lnTo>
                                <a:lnTo>
                                  <a:pt x="514228" y="149819"/>
                                </a:lnTo>
                                <a:lnTo>
                                  <a:pt x="477396" y="104120"/>
                                </a:lnTo>
                                <a:lnTo>
                                  <a:pt x="444414" y="73482"/>
                                </a:lnTo>
                                <a:lnTo>
                                  <a:pt x="411972" y="50261"/>
                                </a:lnTo>
                                <a:lnTo>
                                  <a:pt x="377091" y="31115"/>
                                </a:lnTo>
                                <a:lnTo>
                                  <a:pt x="340446" y="16393"/>
                                </a:lnTo>
                                <a:lnTo>
                                  <a:pt x="302276" y="6261"/>
                                </a:lnTo>
                                <a:lnTo>
                                  <a:pt x="266598" y="761"/>
                                </a:lnTo>
                                <a:lnTo>
                                  <a:pt x="254587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36849" y="156613"/>
                            <a:ext cx="47879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75615">
                                <a:moveTo>
                                  <a:pt x="339242" y="0"/>
                                </a:moveTo>
                                <a:lnTo>
                                  <a:pt x="320206" y="31935"/>
                                </a:lnTo>
                                <a:lnTo>
                                  <a:pt x="295843" y="56395"/>
                                </a:lnTo>
                                <a:lnTo>
                                  <a:pt x="265893" y="72828"/>
                                </a:lnTo>
                                <a:lnTo>
                                  <a:pt x="230098" y="80683"/>
                                </a:lnTo>
                                <a:lnTo>
                                  <a:pt x="193527" y="79102"/>
                                </a:lnTo>
                                <a:lnTo>
                                  <a:pt x="161304" y="68064"/>
                                </a:lnTo>
                                <a:lnTo>
                                  <a:pt x="133273" y="48241"/>
                                </a:lnTo>
                                <a:lnTo>
                                  <a:pt x="109283" y="20307"/>
                                </a:lnTo>
                                <a:lnTo>
                                  <a:pt x="64997" y="45711"/>
                                </a:lnTo>
                                <a:lnTo>
                                  <a:pt x="32067" y="79579"/>
                                </a:lnTo>
                                <a:lnTo>
                                  <a:pt x="10424" y="117289"/>
                                </a:lnTo>
                                <a:lnTo>
                                  <a:pt x="0" y="154216"/>
                                </a:lnTo>
                                <a:lnTo>
                                  <a:pt x="19525" y="160233"/>
                                </a:lnTo>
                                <a:lnTo>
                                  <a:pt x="38644" y="167333"/>
                                </a:lnTo>
                                <a:lnTo>
                                  <a:pt x="75641" y="184784"/>
                                </a:lnTo>
                                <a:lnTo>
                                  <a:pt x="110423" y="206481"/>
                                </a:lnTo>
                                <a:lnTo>
                                  <a:pt x="142709" y="232206"/>
                                </a:lnTo>
                                <a:lnTo>
                                  <a:pt x="157348" y="217845"/>
                                </a:lnTo>
                                <a:lnTo>
                                  <a:pt x="192252" y="194462"/>
                                </a:lnTo>
                                <a:lnTo>
                                  <a:pt x="237704" y="179081"/>
                                </a:lnTo>
                                <a:lnTo>
                                  <a:pt x="267810" y="176413"/>
                                </a:lnTo>
                                <a:lnTo>
                                  <a:pt x="281762" y="177011"/>
                                </a:lnTo>
                                <a:lnTo>
                                  <a:pt x="326418" y="187221"/>
                                </a:lnTo>
                                <a:lnTo>
                                  <a:pt x="374878" y="215582"/>
                                </a:lnTo>
                                <a:lnTo>
                                  <a:pt x="394272" y="275271"/>
                                </a:lnTo>
                                <a:lnTo>
                                  <a:pt x="401971" y="325606"/>
                                </a:lnTo>
                                <a:lnTo>
                                  <a:pt x="403034" y="351205"/>
                                </a:lnTo>
                                <a:lnTo>
                                  <a:pt x="402677" y="372476"/>
                                </a:lnTo>
                                <a:lnTo>
                                  <a:pt x="399135" y="411454"/>
                                </a:lnTo>
                                <a:lnTo>
                                  <a:pt x="389871" y="455024"/>
                                </a:lnTo>
                                <a:lnTo>
                                  <a:pt x="383857" y="474802"/>
                                </a:lnTo>
                                <a:lnTo>
                                  <a:pt x="384987" y="475132"/>
                                </a:lnTo>
                                <a:lnTo>
                                  <a:pt x="428061" y="449967"/>
                                </a:lnTo>
                                <a:lnTo>
                                  <a:pt x="444868" y="422059"/>
                                </a:lnTo>
                                <a:lnTo>
                                  <a:pt x="454929" y="398279"/>
                                </a:lnTo>
                                <a:lnTo>
                                  <a:pt x="470674" y="346379"/>
                                </a:lnTo>
                                <a:lnTo>
                                  <a:pt x="477127" y="303670"/>
                                </a:lnTo>
                                <a:lnTo>
                                  <a:pt x="478437" y="276275"/>
                                </a:lnTo>
                                <a:lnTo>
                                  <a:pt x="478375" y="263258"/>
                                </a:lnTo>
                                <a:lnTo>
                                  <a:pt x="471874" y="208017"/>
                                </a:lnTo>
                                <a:lnTo>
                                  <a:pt x="461535" y="167444"/>
                                </a:lnTo>
                                <a:lnTo>
                                  <a:pt x="445093" y="126671"/>
                                </a:lnTo>
                                <a:lnTo>
                                  <a:pt x="419656" y="82531"/>
                                </a:lnTo>
                                <a:lnTo>
                                  <a:pt x="391629" y="46748"/>
                                </a:lnTo>
                                <a:lnTo>
                                  <a:pt x="355320" y="12110"/>
                                </a:lnTo>
                                <a:lnTo>
                                  <a:pt x="342087" y="1841"/>
                                </a:lnTo>
                                <a:lnTo>
                                  <a:pt x="339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8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086" y="965031"/>
                            <a:ext cx="212013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5060"/>
                            <a:ext cx="211874" cy="214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95" y="1286741"/>
                            <a:ext cx="211823" cy="214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0126" y="321613"/>
                            <a:ext cx="211962" cy="21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" y="321619"/>
                            <a:ext cx="211899" cy="214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306" y="0"/>
                            <a:ext cx="211518" cy="214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D40190" id="Group 30" o:spid="_x0000_s1026" style="width:103.35pt;height:118.25pt;mso-position-horizontal-relative:char;mso-position-vertical-relative:line" coordsize="13125,15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">
                <v:shape id="Graphic 31" o:spid="_x0000_s1027" style="position:absolute;left:6708;top:7779;width:5322;height:4058;visibility:visible;mso-wrap-style:square;v-text-anchor:top" coordsize="53213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" path="m470937,l440122,27565,406905,51201,371262,70782,333168,86182r-280,1181l336821,104212r2103,12156l340164,128655r179,12467l339653,152741r-11821,50448l301811,247205r-31581,29923l232076,297878r-2680,876l216367,296667,154501,280156,103231,256789,61470,229573,28860,201816,4238,176110,1585,186358,181,196442,,206437r1012,9983l24732,264617r28442,35152l86244,330802r32196,23239l163153,377901r37966,13863l240419,400875r38470,4101l304313,405714r7766,-295l352773,400483r48022,-11944l433218,375183,415405,342583r-8784,-33559l418677,239293r45153,-54010l530653,163448r1115,-46191l521450,72770,500804,32761,470937,xe" fillcolor="#517891" stroked="f">
                  <v:path arrowok="t"/>
                </v:shape>
                <v:shape id="Graphic 32" o:spid="_x0000_s1028" style="position:absolute;left:3968;top:8693;width:4788;height:4762;visibility:visible;mso-wrap-style:square;v-text-anchor:top" coordsize="478790,47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" path="m94943,l57830,17904,34929,48697,16557,95401,4087,148513,239,186791,,196178r66,9404l3871,254368r9662,43071l26600,334135r21699,42878l77989,418903r37836,38663l139177,475818r18897,-31909l182327,419436r29818,-16481l247737,395020r36526,1442l316556,407384r28148,19837l368793,455409r42120,-23403l443979,399316r22971,-38219l478788,321106,439754,307978,402904,290617,368251,268993,335811,243077r-12217,11875l284741,281662r-45275,14754l205623,298729r-9169,-584l151988,288070,105027,260896,88212,215112,78522,167424,75160,124892r-88,-9291l75363,106311,79360,64261,87818,23753,92962,7238,94943,xe" fillcolor="#ea5329" stroked="f">
                  <v:path arrowok="t"/>
                </v:shape>
                <v:shape id="Graphic 33" o:spid="_x0000_s1029" style="position:absolute;left:878;top:6375;width:3854;height:5353;visibility:visible;mso-wrap-style:square;v-text-anchor:top" coordsize="385445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" path="m331199,43l273773,5537r-38844,9223l197523,28765,155700,51025,117525,79247,82987,113250,56711,147005,30622,192963,13548,237048,3813,277082,,305003r36923,700l70067,314807r29022,18038l123647,360349r16930,32824l147362,426902r-2875,34451l132435,496341r40609,24976l217189,534060r44144,1218l301942,525678r-4415,-20222l294014,485082r-2470,-20555l290258,443763r66,-20791l291657,402302r2353,-20606l297141,361099r-19645,-5873l238633,335261,203686,303103,180228,265588,167830,227317r-3188,-33211l164915,187515r20492,-44653l217743,110538,259507,79044,311037,51451,351043,36751r33932,-8519l381800,25031r-2477,-2908l376453,19697,362375,9903,347276,3348,331199,43xe" fillcolor="#f58025" stroked="f">
                  <v:path arrowok="t"/>
                </v:shape>
                <v:shape id="Graphic 34" o:spid="_x0000_s1030" style="position:absolute;left:8395;top:3287;width:3849;height:5359;visibility:visible;mso-wrap-style:square;v-text-anchor:top" coordsize="384810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" path="m122342,l82486,9447r4753,20166l90746,49986r2361,20573l94424,91324r47,20810l93151,132826r-2392,20633l87591,174090r10452,2667l141781,196830r30554,25155l195788,252775r16441,37114l219925,334123r122,8381l219735,350849r-20314,41305l163738,427294r-39641,29559l80604,480619,34530,498112,,507008r1409,1956l6489,513333r4217,4140l15468,520787r44780,14491l68719,535418r8293,-1346l95170,532066r47535,-9722l195795,502195r54731,-33114l298018,426033r34695,-45339l359359,330059r15938,-46987l384568,232955r-140,-2985l347553,229529r-33078,-9147l285500,202252,260934,174865,243951,142103r-6728,-33756l240153,73836,252145,38810,210854,13432,166358,911,122342,xe" fillcolor="#9cbccd" stroked="f">
                  <v:path arrowok="t"/>
                </v:shape>
                <v:shape id="Graphic 35" o:spid="_x0000_s1031" style="position:absolute;left:1092;top:3184;width:5321;height:4057;visibility:visible;mso-wrap-style:square;v-text-anchor:top" coordsize="53213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" path="m254587,102l212372,635,174521,5288,130938,16810,98847,29858r17784,32586l125401,95996r-12050,69739l68302,219863,1413,241605,,287531r10585,44703l31463,372520r29462,32674l75936,391053,91627,377746r33522,-23962l161187,334015r38104,-15473l194563,298734r-2068,-13950l191597,270707r278,-14205l202146,206925r31410,-53073l270651,121989r34000,-15525l311521,107658r43403,9862l396840,132563r35973,18069l466614,172568r39998,34113l527193,228486r1333,-191l530673,216497r723,-5943l531915,197655r-1563,-12490l514228,149819,477396,104120,444414,73482,411972,50261,377091,31115,340446,16393,302276,6261,266598,761,254587,102xe" fillcolor="#fdb71a" stroked="f">
                  <v:path arrowok="t"/>
                </v:shape>
                <v:shape id="Graphic 36" o:spid="_x0000_s1032" style="position:absolute;left:4368;top:1566;width:4788;height:4756;visibility:visible;mso-wrap-style:square;v-text-anchor:top" coordsize="478790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" path="m339242,l320206,31935,295843,56395,265893,72828r-35795,7855l193527,79102,161304,68064,133273,48241,109283,20307,64997,45711,32067,79579,10424,117289,,154216r19525,6017l38644,167333r36997,17451l110423,206481r32286,25725l157348,217845r34904,-23383l237704,179081r30106,-2668l281762,177011r44656,10210l374878,215582r19394,59689l401971,325606r1063,25599l402677,372476r-3542,38978l389871,455024r-6014,19778l384987,475132r43074,-25165l444868,422059r10061,-23780l470674,346379r6453,-42709l478437,276275r-62,-13017l471874,208017,461535,167444,445093,126671,419656,82531,391629,46748,355320,12110,342087,1841,339242,xe" fillcolor="#f7d880" stroked="f">
                  <v:path arrowok="t"/>
                </v:shape>
                <v:shape id="Image 37" o:spid="_x0000_s1033" type="#_x0000_t75" style="position:absolute;left:11000;top:9650;width:2120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">
                  <v:imagedata r:id="rId23" o:title=""/>
                </v:shape>
                <v:shape id="Image 38" o:spid="_x0000_s1034" type="#_x0000_t75" style="position:absolute;top:9650;width:2118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">
                  <v:imagedata r:id="rId24" o:title=""/>
                </v:shape>
                <v:shape id="Image 39" o:spid="_x0000_s1035" type="#_x0000_t75" style="position:absolute;left:5501;top:12867;width:2119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">
                  <v:imagedata r:id="rId25" o:title=""/>
                </v:shape>
                <v:shape id="Image 40" o:spid="_x0000_s1036" type="#_x0000_t75" style="position:absolute;left:11001;top:3216;width:2119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">
                  <v:imagedata r:id="rId26" o:title=""/>
                </v:shape>
                <v:shape id="Image 41" o:spid="_x0000_s1037" type="#_x0000_t75" style="position:absolute;top:3216;width:2119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">
                  <v:imagedata r:id="rId27" o:title=""/>
                </v:shape>
                <v:shape id="Image 42" o:spid="_x0000_s1038" type="#_x0000_t75" style="position:absolute;left:5503;width:2115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">
                  <v:imagedata r:id="rId28" o:title=""/>
                </v:shape>
                <w10:anchorlock/>
              </v:group>
            </w:pict>
          </mc:Fallback>
        </mc:AlternateContent>
      </w:r>
    </w:p>
    <w:p w14:paraId="08CE6F91" w14:textId="77777777" w:rsidR="006E02A5" w:rsidRDefault="006E02A5">
      <w:pPr>
        <w:pStyle w:val="BodyText"/>
        <w:rPr>
          <w:b/>
        </w:rPr>
      </w:pPr>
    </w:p>
    <w:p w14:paraId="61CDCEAD" w14:textId="77777777" w:rsidR="006E02A5" w:rsidRDefault="006E02A5">
      <w:pPr>
        <w:pStyle w:val="BodyText"/>
        <w:rPr>
          <w:b/>
        </w:rPr>
      </w:pPr>
    </w:p>
    <w:p w14:paraId="6BB9E253" w14:textId="77777777" w:rsidR="006E02A5" w:rsidRDefault="006E02A5">
      <w:pPr>
        <w:pStyle w:val="BodyText"/>
        <w:spacing w:before="216"/>
        <w:rPr>
          <w:b/>
        </w:rPr>
      </w:pPr>
    </w:p>
    <w:p w14:paraId="56E4A578" w14:textId="77777777" w:rsidR="006E02A5" w:rsidRDefault="006515E8">
      <w:pPr>
        <w:spacing w:line="290" w:lineRule="auto"/>
        <w:ind w:left="1363" w:right="1600"/>
        <w:jc w:val="center"/>
        <w:rPr>
          <w:i/>
          <w:sz w:val="20"/>
        </w:rPr>
      </w:pPr>
      <w:r>
        <w:rPr>
          <w:i/>
          <w:sz w:val="20"/>
        </w:rPr>
        <w:t xml:space="preserve">FIRST Steps Together is funded by a grant from the </w:t>
      </w:r>
      <w:r>
        <w:rPr>
          <w:i/>
          <w:sz w:val="20"/>
        </w:rPr>
        <w:t>Substance Abuse and Mental Health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Services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Administration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Massachusetts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Department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Public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Health 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administered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Bureau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Family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Health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Nutrition.</w:t>
      </w:r>
    </w:p>
    <w:p w14:paraId="23DE523C" w14:textId="77777777" w:rsidR="006E02A5" w:rsidRDefault="006E02A5">
      <w:pPr>
        <w:spacing w:line="290" w:lineRule="auto"/>
        <w:jc w:val="center"/>
        <w:rPr>
          <w:sz w:val="20"/>
        </w:rPr>
        <w:sectPr w:rsidR="006E02A5">
          <w:type w:val="continuous"/>
          <w:pgSz w:w="12240" w:h="15840"/>
          <w:pgMar w:top="1260" w:right="720" w:bottom="0" w:left="960" w:header="720" w:footer="720" w:gutter="0"/>
          <w:cols w:space="720"/>
        </w:sectPr>
      </w:pPr>
    </w:p>
    <w:p w14:paraId="5947DBCA" w14:textId="77777777" w:rsidR="006E02A5" w:rsidRDefault="006515E8">
      <w:pPr>
        <w:spacing w:before="103"/>
        <w:ind w:left="120"/>
        <w:rPr>
          <w:b/>
          <w:sz w:val="64"/>
        </w:rPr>
      </w:pPr>
      <w:r>
        <w:rPr>
          <w:b/>
          <w:color w:val="EA5329"/>
          <w:spacing w:val="-5"/>
          <w:sz w:val="64"/>
        </w:rPr>
        <w:lastRenderedPageBreak/>
        <w:t>Thank</w:t>
      </w:r>
      <w:r>
        <w:rPr>
          <w:b/>
          <w:color w:val="EA5329"/>
          <w:spacing w:val="-56"/>
          <w:sz w:val="64"/>
        </w:rPr>
        <w:t xml:space="preserve"> </w:t>
      </w:r>
      <w:r>
        <w:rPr>
          <w:b/>
          <w:color w:val="EA5329"/>
          <w:spacing w:val="-4"/>
          <w:sz w:val="64"/>
        </w:rPr>
        <w:t>You!</w:t>
      </w:r>
    </w:p>
    <w:p w14:paraId="79CCAD17" w14:textId="77777777" w:rsidR="006E02A5" w:rsidRDefault="006515E8">
      <w:pPr>
        <w:pStyle w:val="Heading4"/>
        <w:spacing w:before="325"/>
        <w:ind w:left="120"/>
      </w:pPr>
      <w:r>
        <w:rPr>
          <w:spacing w:val="-2"/>
          <w:w w:val="105"/>
        </w:rPr>
        <w:t>Acknowledgements</w:t>
      </w:r>
    </w:p>
    <w:p w14:paraId="0B535A5B" w14:textId="77777777" w:rsidR="006E02A5" w:rsidRDefault="006515E8" w:rsidP="00526FB7">
      <w:pPr>
        <w:pStyle w:val="BodyText"/>
        <w:spacing w:before="210" w:after="120" w:line="290" w:lineRule="auto"/>
        <w:ind w:left="119" w:right="360"/>
      </w:pPr>
      <w:r>
        <w:t>This</w:t>
      </w:r>
      <w:r>
        <w:rPr>
          <w:spacing w:val="-23"/>
        </w:rPr>
        <w:t xml:space="preserve"> </w:t>
      </w:r>
      <w:r>
        <w:t>work</w:t>
      </w:r>
      <w:r>
        <w:rPr>
          <w:spacing w:val="-23"/>
        </w:rPr>
        <w:t xml:space="preserve"> </w:t>
      </w:r>
      <w:r>
        <w:t>would</w:t>
      </w:r>
      <w:r>
        <w:rPr>
          <w:spacing w:val="-23"/>
        </w:rPr>
        <w:t xml:space="preserve"> </w:t>
      </w:r>
      <w:r>
        <w:t>not</w:t>
      </w:r>
      <w:r>
        <w:rPr>
          <w:spacing w:val="-23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possible</w:t>
      </w:r>
      <w:r>
        <w:rPr>
          <w:spacing w:val="-23"/>
        </w:rPr>
        <w:t xml:space="preserve"> </w:t>
      </w:r>
      <w:r>
        <w:t>without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staff at</w:t>
      </w:r>
      <w:r>
        <w:rPr>
          <w:spacing w:val="-1"/>
        </w:rPr>
        <w:t xml:space="preserve"> </w:t>
      </w:r>
      <w:proofErr w:type="gramStart"/>
      <w:r>
        <w:t>all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sites.</w:t>
      </w:r>
    </w:p>
    <w:p w14:paraId="6B763721" w14:textId="77777777" w:rsidR="00526FB7" w:rsidRDefault="192A992C" w:rsidP="00526FB7">
      <w:pPr>
        <w:pStyle w:val="Heading7"/>
        <w:spacing w:before="0" w:line="334" w:lineRule="auto"/>
        <w:ind w:left="115" w:right="1296"/>
      </w:pPr>
      <w:r>
        <w:t xml:space="preserve">Bay State Community Services </w:t>
      </w:r>
    </w:p>
    <w:p w14:paraId="637478A9" w14:textId="77777777" w:rsidR="00526FB7" w:rsidRDefault="192A992C" w:rsidP="00526FB7">
      <w:pPr>
        <w:pStyle w:val="Heading7"/>
        <w:spacing w:before="0" w:line="334" w:lineRule="auto"/>
        <w:ind w:left="115" w:right="1296"/>
      </w:pPr>
      <w:r>
        <w:t>Cape Cod Children’s Place</w:t>
      </w:r>
    </w:p>
    <w:p w14:paraId="123102D5" w14:textId="77777777" w:rsidR="00526FB7" w:rsidRDefault="192A992C" w:rsidP="00526FB7">
      <w:pPr>
        <w:pStyle w:val="Heading7"/>
        <w:spacing w:before="0" w:line="334" w:lineRule="auto"/>
        <w:ind w:left="115" w:right="1296"/>
      </w:pPr>
      <w:r>
        <w:t>Center for Human Development</w:t>
      </w:r>
    </w:p>
    <w:p w14:paraId="16BA14C9" w14:textId="77777777" w:rsidR="00526FB7" w:rsidRDefault="192A992C" w:rsidP="00526FB7">
      <w:pPr>
        <w:pStyle w:val="Heading7"/>
        <w:spacing w:before="0" w:line="334" w:lineRule="auto"/>
        <w:ind w:left="115" w:right="1296"/>
        <w:rPr>
          <w:spacing w:val="-4"/>
        </w:rPr>
      </w:pPr>
      <w:r>
        <w:rPr>
          <w:spacing w:val="-4"/>
        </w:rPr>
        <w:t>Jewish</w:t>
      </w:r>
      <w:r>
        <w:rPr>
          <w:spacing w:val="-21"/>
        </w:rPr>
        <w:t xml:space="preserve"> </w:t>
      </w:r>
      <w:r>
        <w:rPr>
          <w:spacing w:val="-4"/>
        </w:rPr>
        <w:t>Family</w:t>
      </w:r>
      <w:r>
        <w:rPr>
          <w:spacing w:val="-21"/>
        </w:rPr>
        <w:t xml:space="preserve"> </w:t>
      </w:r>
      <w:r>
        <w:rPr>
          <w:spacing w:val="-4"/>
        </w:rPr>
        <w:t>&amp;</w:t>
      </w:r>
      <w:r>
        <w:rPr>
          <w:spacing w:val="-21"/>
        </w:rPr>
        <w:t xml:space="preserve"> </w:t>
      </w:r>
      <w:r>
        <w:rPr>
          <w:spacing w:val="-4"/>
        </w:rPr>
        <w:t>Children’s</w:t>
      </w:r>
      <w:r>
        <w:rPr>
          <w:spacing w:val="-21"/>
        </w:rPr>
        <w:t xml:space="preserve"> </w:t>
      </w:r>
      <w:r>
        <w:rPr>
          <w:spacing w:val="-4"/>
        </w:rPr>
        <w:t>Service</w:t>
      </w:r>
    </w:p>
    <w:p w14:paraId="4D72AD3B" w14:textId="77777777" w:rsidR="00526FB7" w:rsidRDefault="192A992C" w:rsidP="00526FB7">
      <w:pPr>
        <w:pStyle w:val="Heading7"/>
        <w:spacing w:before="0" w:line="334" w:lineRule="auto"/>
        <w:ind w:left="115" w:right="1296"/>
      </w:pPr>
      <w:r>
        <w:t>Making</w:t>
      </w:r>
      <w:r>
        <w:rPr>
          <w:spacing w:val="-2"/>
        </w:rPr>
        <w:t xml:space="preserve"> </w:t>
      </w:r>
      <w:r>
        <w:t>Opportunity</w:t>
      </w:r>
      <w:r>
        <w:rPr>
          <w:spacing w:val="-2"/>
        </w:rPr>
        <w:t xml:space="preserve"> </w:t>
      </w:r>
      <w:r>
        <w:t>Count</w:t>
      </w:r>
    </w:p>
    <w:p w14:paraId="342821F3" w14:textId="33C5FC74" w:rsidR="006E02A5" w:rsidRDefault="192A992C" w:rsidP="00526FB7">
      <w:pPr>
        <w:pStyle w:val="Heading7"/>
        <w:spacing w:before="0" w:line="334" w:lineRule="auto"/>
        <w:ind w:left="115" w:right="1296"/>
      </w:pPr>
      <w:r>
        <w:t>Square One Community Services</w:t>
      </w:r>
    </w:p>
    <w:p w14:paraId="2804974D" w14:textId="77777777" w:rsidR="006E02A5" w:rsidRDefault="006515E8">
      <w:pPr>
        <w:pStyle w:val="BodyText"/>
        <w:spacing w:before="2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836F7AC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90697</wp:posOffset>
                </wp:positionV>
                <wp:extent cx="2944495" cy="127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4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4495">
                              <a:moveTo>
                                <a:pt x="0" y="0"/>
                              </a:moveTo>
                              <a:lnTo>
                                <a:pt x="294436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A3DD5" id="Graphic 43" o:spid="_x0000_s1026" style="position:absolute;margin-left:54pt;margin-top:7.15pt;width:231.8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4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" path="m,l2944368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7F74BC5" w14:textId="77777777" w:rsidR="006E02A5" w:rsidRDefault="006515E8">
      <w:pPr>
        <w:pStyle w:val="BodyText"/>
        <w:spacing w:before="129" w:line="290" w:lineRule="auto"/>
        <w:ind w:left="119" w:right="42"/>
      </w:pPr>
      <w:r>
        <w:t>This</w:t>
      </w:r>
      <w:r>
        <w:rPr>
          <w:spacing w:val="-4"/>
        </w:rPr>
        <w:t xml:space="preserve"> </w:t>
      </w:r>
      <w:r>
        <w:t>toolkit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conceptualized,</w:t>
      </w:r>
      <w:r>
        <w:rPr>
          <w:spacing w:val="-4"/>
        </w:rPr>
        <w:t xml:space="preserve"> </w:t>
      </w:r>
      <w:r>
        <w:t>designed,</w:t>
      </w:r>
      <w:r>
        <w:rPr>
          <w:spacing w:val="-4"/>
        </w:rPr>
        <w:t xml:space="preserve"> </w:t>
      </w:r>
      <w:proofErr w:type="gramStart"/>
      <w:r>
        <w:t>written</w:t>
      </w:r>
      <w:proofErr w:type="gramEnd"/>
      <w:r>
        <w:t xml:space="preserve"> and created by the FIRST Steps Together Training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Technical</w:t>
      </w:r>
      <w:r>
        <w:rPr>
          <w:spacing w:val="-17"/>
        </w:rPr>
        <w:t xml:space="preserve"> </w:t>
      </w:r>
      <w:r>
        <w:rPr>
          <w:spacing w:val="-2"/>
        </w:rPr>
        <w:t>Assistance</w:t>
      </w:r>
      <w:r>
        <w:rPr>
          <w:spacing w:val="-17"/>
        </w:rPr>
        <w:t xml:space="preserve"> </w:t>
      </w:r>
      <w:r>
        <w:rPr>
          <w:spacing w:val="-2"/>
        </w:rPr>
        <w:t>Team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Project</w:t>
      </w:r>
      <w:r>
        <w:rPr>
          <w:spacing w:val="-17"/>
        </w:rPr>
        <w:t xml:space="preserve"> </w:t>
      </w:r>
      <w:r>
        <w:rPr>
          <w:spacing w:val="-2"/>
        </w:rPr>
        <w:t>Director.</w:t>
      </w:r>
    </w:p>
    <w:p w14:paraId="6CDA6974" w14:textId="77777777" w:rsidR="00526FB7" w:rsidRDefault="192A992C" w:rsidP="00526FB7">
      <w:pPr>
        <w:pStyle w:val="Heading7"/>
        <w:spacing w:before="120"/>
        <w:ind w:left="119"/>
        <w:rPr>
          <w:spacing w:val="-2"/>
        </w:rPr>
      </w:pPr>
      <w:r>
        <w:t>Sophia</w:t>
      </w:r>
      <w:r>
        <w:rPr>
          <w:spacing w:val="-15"/>
        </w:rPr>
        <w:t xml:space="preserve"> </w:t>
      </w:r>
      <w:r>
        <w:rPr>
          <w:spacing w:val="-2"/>
        </w:rPr>
        <w:t>Terry</w:t>
      </w:r>
    </w:p>
    <w:p w14:paraId="382E3155" w14:textId="77777777" w:rsidR="00526FB7" w:rsidRDefault="192A992C" w:rsidP="00526FB7">
      <w:pPr>
        <w:pStyle w:val="Heading7"/>
        <w:spacing w:before="120"/>
        <w:ind w:left="119"/>
      </w:pPr>
      <w:r w:rsidRPr="192A992C">
        <w:t>Clare</w:t>
      </w:r>
      <w:r w:rsidRPr="192A992C">
        <w:rPr>
          <w:spacing w:val="-21"/>
        </w:rPr>
        <w:t xml:space="preserve"> </w:t>
      </w:r>
      <w:r w:rsidRPr="192A992C">
        <w:t>Grace</w:t>
      </w:r>
      <w:r w:rsidRPr="192A992C">
        <w:rPr>
          <w:spacing w:val="-21"/>
        </w:rPr>
        <w:t xml:space="preserve"> </w:t>
      </w:r>
      <w:r w:rsidRPr="192A992C">
        <w:t>Jones</w:t>
      </w:r>
    </w:p>
    <w:p w14:paraId="6E09D03D" w14:textId="77777777" w:rsidR="00526FB7" w:rsidRDefault="192A992C" w:rsidP="00526FB7">
      <w:pPr>
        <w:pStyle w:val="Heading7"/>
        <w:spacing w:before="120"/>
        <w:ind w:left="119"/>
      </w:pPr>
      <w:r w:rsidRPr="192A992C">
        <w:t>Adrienne</w:t>
      </w:r>
      <w:r w:rsidRPr="192A992C">
        <w:rPr>
          <w:spacing w:val="-21"/>
        </w:rPr>
        <w:t xml:space="preserve"> </w:t>
      </w:r>
      <w:r w:rsidRPr="192A992C">
        <w:t>Girard</w:t>
      </w:r>
    </w:p>
    <w:p w14:paraId="2DF6FBC0" w14:textId="77777777" w:rsidR="00526FB7" w:rsidRDefault="192A992C" w:rsidP="00526FB7">
      <w:pPr>
        <w:pStyle w:val="Heading7"/>
        <w:spacing w:before="120"/>
        <w:ind w:left="119"/>
      </w:pPr>
      <w:r w:rsidRPr="192A992C">
        <w:t>Debra</w:t>
      </w:r>
      <w:r w:rsidRPr="192A992C">
        <w:rPr>
          <w:spacing w:val="-21"/>
        </w:rPr>
        <w:t xml:space="preserve"> </w:t>
      </w:r>
      <w:r w:rsidRPr="192A992C">
        <w:t>Bercuvitz</w:t>
      </w:r>
    </w:p>
    <w:p w14:paraId="2C62E4A1" w14:textId="7724C6B8" w:rsidR="006E02A5" w:rsidRDefault="192A992C" w:rsidP="00526FB7">
      <w:pPr>
        <w:pStyle w:val="Heading7"/>
        <w:spacing w:before="120"/>
        <w:ind w:left="119"/>
      </w:pPr>
      <w:r w:rsidRPr="192A992C">
        <w:t>Erica</w:t>
      </w:r>
      <w:r w:rsidRPr="192A992C">
        <w:rPr>
          <w:spacing w:val="-21"/>
        </w:rPr>
        <w:t xml:space="preserve"> </w:t>
      </w:r>
      <w:r w:rsidRPr="192A992C">
        <w:t xml:space="preserve">Napolitan </w:t>
      </w:r>
    </w:p>
    <w:p w14:paraId="3765A6ED" w14:textId="77777777" w:rsidR="006E02A5" w:rsidRDefault="006515E8">
      <w:pPr>
        <w:pStyle w:val="BodyText"/>
        <w:spacing w:before="4"/>
        <w:rPr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B1DAB6A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54862</wp:posOffset>
                </wp:positionV>
                <wp:extent cx="2944495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4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4495">
                              <a:moveTo>
                                <a:pt x="0" y="0"/>
                              </a:moveTo>
                              <a:lnTo>
                                <a:pt x="294436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75885" id="Graphic 44" o:spid="_x0000_s1026" style="position:absolute;margin-left:54pt;margin-top:4.3pt;width:231.8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44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" path="m,l2944368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DFB9E20" w14:textId="77777777" w:rsidR="006E02A5" w:rsidRDefault="192A992C">
      <w:pPr>
        <w:pStyle w:val="BodyText"/>
        <w:spacing w:before="185" w:line="290" w:lineRule="auto"/>
        <w:ind w:left="119"/>
      </w:pPr>
      <w:r>
        <w:t>We</w:t>
      </w:r>
      <w:r>
        <w:rPr>
          <w:spacing w:val="-23"/>
        </w:rPr>
        <w:t xml:space="preserve"> </w:t>
      </w:r>
      <w:r>
        <w:t>would</w:t>
      </w:r>
      <w:r>
        <w:rPr>
          <w:spacing w:val="-23"/>
        </w:rPr>
        <w:t xml:space="preserve"> </w:t>
      </w:r>
      <w:r>
        <w:t>like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thank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following</w:t>
      </w:r>
      <w:r>
        <w:rPr>
          <w:spacing w:val="-23"/>
        </w:rPr>
        <w:t xml:space="preserve"> </w:t>
      </w:r>
      <w:r>
        <w:t>people</w:t>
      </w:r>
      <w:r>
        <w:rPr>
          <w:spacing w:val="-23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 xml:space="preserve">their significant contributions to the vision and content creation of this resource. </w:t>
      </w:r>
    </w:p>
    <w:p w14:paraId="6AB3BF09" w14:textId="77777777" w:rsidR="00A95EB4" w:rsidRDefault="00A95EB4">
      <w:pPr>
        <w:pStyle w:val="BodyText"/>
        <w:spacing w:before="185" w:line="290" w:lineRule="auto"/>
        <w:ind w:left="119"/>
      </w:pPr>
    </w:p>
    <w:p w14:paraId="70DF9E56" w14:textId="77777777" w:rsidR="006E02A5" w:rsidRDefault="006E02A5">
      <w:pPr>
        <w:pStyle w:val="BodyText"/>
        <w:spacing w:before="86"/>
      </w:pPr>
    </w:p>
    <w:p w14:paraId="348F65F0" w14:textId="77777777" w:rsidR="00A95EB4" w:rsidRDefault="00A95EB4">
      <w:pPr>
        <w:pStyle w:val="BodyText"/>
        <w:spacing w:before="86"/>
      </w:pPr>
    </w:p>
    <w:p w14:paraId="37FCD7F5" w14:textId="77777777" w:rsidR="00A95EB4" w:rsidRDefault="00A95EB4">
      <w:pPr>
        <w:pStyle w:val="BodyText"/>
        <w:spacing w:before="86"/>
      </w:pPr>
    </w:p>
    <w:p w14:paraId="5F80DE24" w14:textId="77777777" w:rsidR="00A95EB4" w:rsidRDefault="00A95EB4">
      <w:pPr>
        <w:pStyle w:val="BodyText"/>
        <w:spacing w:before="86"/>
      </w:pPr>
    </w:p>
    <w:p w14:paraId="64F07590" w14:textId="77777777" w:rsidR="006E02A5" w:rsidRDefault="006515E8">
      <w:pPr>
        <w:pStyle w:val="BodyText"/>
        <w:spacing w:line="290" w:lineRule="auto"/>
        <w:ind w:left="120" w:right="291"/>
      </w:pPr>
      <w:r>
        <w:t>FIRST</w:t>
      </w:r>
      <w:r>
        <w:rPr>
          <w:spacing w:val="-12"/>
        </w:rPr>
        <w:t xml:space="preserve"> </w:t>
      </w:r>
      <w:r>
        <w:t>(Families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Recovery</w:t>
      </w:r>
      <w:r>
        <w:rPr>
          <w:spacing w:val="-12"/>
        </w:rPr>
        <w:t xml:space="preserve"> </w:t>
      </w:r>
      <w:proofErr w:type="spellStart"/>
      <w:r>
        <w:t>SupporT</w:t>
      </w:r>
      <w:proofErr w:type="spellEnd"/>
      <w:r>
        <w:t>)</w:t>
      </w:r>
      <w:r>
        <w:rPr>
          <w:spacing w:val="-14"/>
        </w:rPr>
        <w:t xml:space="preserve"> </w:t>
      </w:r>
      <w:r>
        <w:t>Steps</w:t>
      </w:r>
      <w:r>
        <w:rPr>
          <w:spacing w:val="-14"/>
        </w:rPr>
        <w:t xml:space="preserve"> </w:t>
      </w:r>
      <w:r>
        <w:t xml:space="preserve">Together is a program focused on empowering parents and families affected by substance use. We have seven </w:t>
      </w:r>
      <w:r>
        <w:t>sites across Massachusetts and deliver services in homes,</w:t>
      </w:r>
      <w:r>
        <w:rPr>
          <w:spacing w:val="-2"/>
        </w:rPr>
        <w:t xml:space="preserve"> </w:t>
      </w:r>
      <w:r>
        <w:t>communities,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virtually.</w:t>
      </w:r>
    </w:p>
    <w:p w14:paraId="0351AC42" w14:textId="3C0FC0F1" w:rsidR="006E02A5" w:rsidRDefault="192A992C">
      <w:pPr>
        <w:pStyle w:val="BodyText"/>
        <w:spacing w:before="175" w:line="290" w:lineRule="auto"/>
        <w:ind w:left="120" w:right="462"/>
        <w:jc w:val="both"/>
      </w:pPr>
      <w:r>
        <w:t>We</w:t>
      </w:r>
      <w:r>
        <w:rPr>
          <w:spacing w:val="-6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recovery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substance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is often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process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ups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downs.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know pregnancy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parenting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hopeful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excit</w:t>
      </w:r>
      <w:r>
        <w:rPr>
          <w:spacing w:val="-2"/>
        </w:rPr>
        <w:t>ing,</w:t>
      </w:r>
      <w:r>
        <w:rPr>
          <w:spacing w:val="-14"/>
        </w:rPr>
        <w:t xml:space="preserve"> </w:t>
      </w:r>
      <w:r>
        <w:rPr>
          <w:spacing w:val="-2"/>
        </w:rPr>
        <w:t>but</w:t>
      </w:r>
      <w:r>
        <w:rPr>
          <w:spacing w:val="-13"/>
        </w:rPr>
        <w:t xml:space="preserve"> </w:t>
      </w:r>
      <w:r>
        <w:rPr>
          <w:spacing w:val="-2"/>
        </w:rPr>
        <w:t>also</w:t>
      </w:r>
      <w:r>
        <w:rPr>
          <w:spacing w:val="-13"/>
        </w:rPr>
        <w:t xml:space="preserve"> </w:t>
      </w:r>
      <w:r>
        <w:rPr>
          <w:spacing w:val="-2"/>
        </w:rPr>
        <w:t>stressful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overwhelming.</w:t>
      </w:r>
      <w:r>
        <w:rPr>
          <w:spacing w:val="-13"/>
        </w:rPr>
        <w:t xml:space="preserve"> </w:t>
      </w:r>
      <w:r>
        <w:rPr>
          <w:spacing w:val="-2"/>
        </w:rPr>
        <w:t>This</w:t>
      </w:r>
      <w:r>
        <w:rPr>
          <w:spacing w:val="-13"/>
        </w:rPr>
        <w:t xml:space="preserve"> </w:t>
      </w:r>
      <w:r>
        <w:rPr>
          <w:spacing w:val="-2"/>
        </w:rPr>
        <w:t>can</w:t>
      </w:r>
      <w:r>
        <w:rPr>
          <w:spacing w:val="-13"/>
        </w:rPr>
        <w:t xml:space="preserve"> </w:t>
      </w:r>
      <w:r>
        <w:rPr>
          <w:spacing w:val="-2"/>
        </w:rPr>
        <w:t xml:space="preserve">be </w:t>
      </w:r>
      <w:r>
        <w:rPr>
          <w:spacing w:val="-4"/>
        </w:rPr>
        <w:t>especially</w:t>
      </w:r>
      <w:r>
        <w:rPr>
          <w:spacing w:val="-10"/>
        </w:rPr>
        <w:t xml:space="preserve"> </w:t>
      </w:r>
      <w:r>
        <w:rPr>
          <w:spacing w:val="-4"/>
        </w:rPr>
        <w:t>true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10"/>
        </w:rPr>
        <w:t xml:space="preserve"> </w:t>
      </w:r>
      <w:r>
        <w:rPr>
          <w:spacing w:val="-4"/>
        </w:rPr>
        <w:t>parents</w:t>
      </w:r>
      <w:r>
        <w:rPr>
          <w:spacing w:val="-10"/>
        </w:rPr>
        <w:t xml:space="preserve"> </w:t>
      </w:r>
      <w:r>
        <w:rPr>
          <w:spacing w:val="-4"/>
        </w:rPr>
        <w:t>working</w:t>
      </w:r>
      <w:r>
        <w:rPr>
          <w:spacing w:val="-10"/>
        </w:rPr>
        <w:t xml:space="preserve"> </w:t>
      </w:r>
      <w:r>
        <w:rPr>
          <w:spacing w:val="-4"/>
        </w:rPr>
        <w:t>on</w:t>
      </w:r>
      <w:r>
        <w:rPr>
          <w:spacing w:val="-10"/>
        </w:rPr>
        <w:t xml:space="preserve"> </w:t>
      </w:r>
      <w:r>
        <w:rPr>
          <w:spacing w:val="-4"/>
        </w:rPr>
        <w:t>their</w:t>
      </w:r>
      <w:r>
        <w:rPr>
          <w:spacing w:val="-10"/>
        </w:rPr>
        <w:t xml:space="preserve"> </w:t>
      </w:r>
      <w:r>
        <w:rPr>
          <w:spacing w:val="-4"/>
        </w:rPr>
        <w:t xml:space="preserve">recovery. </w:t>
      </w:r>
      <w:r>
        <w:rPr>
          <w:spacing w:val="-2"/>
        </w:rPr>
        <w:t>Our</w:t>
      </w:r>
      <w:r>
        <w:rPr>
          <w:spacing w:val="-9"/>
        </w:rPr>
        <w:t xml:space="preserve"> </w:t>
      </w:r>
      <w:r>
        <w:rPr>
          <w:spacing w:val="-2"/>
        </w:rPr>
        <w:t>home</w:t>
      </w:r>
      <w:r>
        <w:rPr>
          <w:spacing w:val="-9"/>
        </w:rPr>
        <w:t xml:space="preserve"> </w:t>
      </w:r>
      <w:r>
        <w:rPr>
          <w:spacing w:val="-2"/>
        </w:rPr>
        <w:t>visiting</w:t>
      </w:r>
      <w:r>
        <w:rPr>
          <w:spacing w:val="-9"/>
        </w:rPr>
        <w:t xml:space="preserve"> </w:t>
      </w:r>
      <w:r>
        <w:rPr>
          <w:spacing w:val="-2"/>
        </w:rPr>
        <w:t>services</w:t>
      </w:r>
      <w:r>
        <w:rPr>
          <w:spacing w:val="-9"/>
        </w:rPr>
        <w:t xml:space="preserve"> </w:t>
      </w:r>
      <w:r>
        <w:rPr>
          <w:spacing w:val="-2"/>
        </w:rPr>
        <w:t>are</w:t>
      </w:r>
      <w:r>
        <w:rPr>
          <w:spacing w:val="-9"/>
        </w:rPr>
        <w:t xml:space="preserve"> </w:t>
      </w:r>
      <w:r>
        <w:rPr>
          <w:spacing w:val="-2"/>
        </w:rPr>
        <w:t>flexible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driven</w:t>
      </w:r>
      <w:r>
        <w:rPr>
          <w:spacing w:val="-9"/>
        </w:rPr>
        <w:t xml:space="preserve"> </w:t>
      </w:r>
      <w:r>
        <w:rPr>
          <w:spacing w:val="-2"/>
        </w:rPr>
        <w:t xml:space="preserve">by </w:t>
      </w:r>
      <w:r>
        <w:t>what families find most helpful.</w:t>
      </w:r>
    </w:p>
    <w:p w14:paraId="6151BDEE" w14:textId="5CB6B5A8" w:rsidR="006E02A5" w:rsidRDefault="192A992C">
      <w:pPr>
        <w:pStyle w:val="BodyText"/>
        <w:spacing w:before="173" w:line="290" w:lineRule="auto"/>
        <w:ind w:left="120" w:right="393"/>
      </w:pPr>
      <w:r>
        <w:t>FIRST Steps Together is a peer-centered program led by Family Recovery Support Specialists (FRSS) 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recovery</w:t>
      </w:r>
      <w:r>
        <w:rPr>
          <w:spacing w:val="-1"/>
        </w:rPr>
        <w:t xml:space="preserve"> </w:t>
      </w:r>
      <w:r>
        <w:t>themselves,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specialized</w:t>
      </w:r>
      <w:r>
        <w:rPr>
          <w:spacing w:val="-23"/>
        </w:rPr>
        <w:t xml:space="preserve"> </w:t>
      </w:r>
      <w:r>
        <w:t>training</w:t>
      </w:r>
      <w:r>
        <w:rPr>
          <w:spacing w:val="-23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allows</w:t>
      </w:r>
      <w:r>
        <w:rPr>
          <w:spacing w:val="-23"/>
        </w:rPr>
        <w:t xml:space="preserve"> </w:t>
      </w:r>
      <w:r>
        <w:t>them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use</w:t>
      </w:r>
      <w:r>
        <w:rPr>
          <w:spacing w:val="-23"/>
        </w:rPr>
        <w:t xml:space="preserve"> </w:t>
      </w:r>
      <w:r>
        <w:t>their</w:t>
      </w:r>
      <w:r>
        <w:rPr>
          <w:spacing w:val="-23"/>
        </w:rPr>
        <w:t xml:space="preserve"> </w:t>
      </w:r>
      <w:r>
        <w:t>experience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walk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participants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navigate</w:t>
      </w:r>
      <w:r>
        <w:rPr>
          <w:spacing w:val="-17"/>
        </w:rPr>
        <w:t xml:space="preserve"> </w:t>
      </w:r>
      <w:r>
        <w:t>their journey.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offers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Mental Health</w:t>
      </w:r>
      <w:r>
        <w:rPr>
          <w:spacing w:val="-21"/>
        </w:rPr>
        <w:t xml:space="preserve"> </w:t>
      </w:r>
      <w:r>
        <w:t>Counselor,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space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connect</w:t>
      </w:r>
      <w:r>
        <w:rPr>
          <w:spacing w:val="-21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other</w:t>
      </w:r>
      <w:r>
        <w:rPr>
          <w:spacing w:val="-21"/>
        </w:rPr>
        <w:t xml:space="preserve"> </w:t>
      </w:r>
      <w:r>
        <w:t>par- ents in support groups, care coordination, and help with</w:t>
      </w:r>
      <w:r>
        <w:rPr>
          <w:spacing w:val="-6"/>
        </w:rPr>
        <w:t xml:space="preserve"> </w:t>
      </w:r>
      <w:r>
        <w:t>concrete</w:t>
      </w:r>
      <w:r>
        <w:rPr>
          <w:spacing w:val="-6"/>
        </w:rPr>
        <w:t xml:space="preserve"> </w:t>
      </w:r>
      <w:r>
        <w:t>needs.</w:t>
      </w:r>
    </w:p>
    <w:p w14:paraId="272F8C83" w14:textId="77777777" w:rsidR="006E02A5" w:rsidRDefault="006515E8">
      <w:pPr>
        <w:pStyle w:val="BodyText"/>
        <w:spacing w:before="84" w:line="280" w:lineRule="atLeast"/>
        <w:ind w:left="120" w:right="291"/>
      </w:pPr>
      <w:r>
        <w:rPr>
          <w:w w:val="105"/>
        </w:rPr>
        <w:t>Since</w:t>
      </w:r>
      <w:r>
        <w:rPr>
          <w:spacing w:val="-19"/>
          <w:w w:val="105"/>
        </w:rPr>
        <w:t xml:space="preserve"> </w:t>
      </w:r>
      <w:r>
        <w:rPr>
          <w:w w:val="105"/>
        </w:rPr>
        <w:t>launching</w:t>
      </w:r>
      <w:r>
        <w:rPr>
          <w:spacing w:val="-19"/>
          <w:w w:val="105"/>
        </w:rPr>
        <w:t xml:space="preserve"> </w:t>
      </w:r>
      <w:r>
        <w:rPr>
          <w:w w:val="105"/>
        </w:rPr>
        <w:t>FIRST</w:t>
      </w:r>
      <w:r>
        <w:rPr>
          <w:spacing w:val="-19"/>
          <w:w w:val="105"/>
        </w:rPr>
        <w:t xml:space="preserve"> </w:t>
      </w:r>
      <w:r>
        <w:rPr>
          <w:w w:val="105"/>
        </w:rPr>
        <w:t>Steps</w:t>
      </w:r>
      <w:r>
        <w:rPr>
          <w:spacing w:val="-19"/>
          <w:w w:val="105"/>
        </w:rPr>
        <w:t xml:space="preserve"> </w:t>
      </w:r>
      <w:r>
        <w:rPr>
          <w:w w:val="105"/>
        </w:rPr>
        <w:t>Together,</w:t>
      </w:r>
      <w:r>
        <w:rPr>
          <w:spacing w:val="-19"/>
          <w:w w:val="105"/>
        </w:rPr>
        <w:t xml:space="preserve"> </w:t>
      </w:r>
      <w:r>
        <w:rPr>
          <w:w w:val="105"/>
        </w:rPr>
        <w:t>we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have </w:t>
      </w:r>
      <w:r>
        <w:rPr>
          <w:spacing w:val="-2"/>
        </w:rPr>
        <w:t>accompanied</w:t>
      </w:r>
      <w:r>
        <w:rPr>
          <w:spacing w:val="-17"/>
        </w:rPr>
        <w:t xml:space="preserve"> </w:t>
      </w:r>
      <w:r>
        <w:rPr>
          <w:spacing w:val="-2"/>
        </w:rPr>
        <w:t>many</w:t>
      </w:r>
      <w:r>
        <w:rPr>
          <w:spacing w:val="-17"/>
        </w:rPr>
        <w:t xml:space="preserve"> </w:t>
      </w:r>
      <w:r>
        <w:rPr>
          <w:spacing w:val="-2"/>
        </w:rPr>
        <w:t>families</w:t>
      </w:r>
      <w:r>
        <w:rPr>
          <w:spacing w:val="-17"/>
        </w:rPr>
        <w:t xml:space="preserve"> </w:t>
      </w:r>
      <w:r>
        <w:rPr>
          <w:spacing w:val="-2"/>
        </w:rPr>
        <w:t>on</w:t>
      </w:r>
      <w:r>
        <w:rPr>
          <w:spacing w:val="-17"/>
        </w:rPr>
        <w:t xml:space="preserve"> </w:t>
      </w: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journey.</w:t>
      </w:r>
      <w:r>
        <w:rPr>
          <w:spacing w:val="-17"/>
        </w:rPr>
        <w:t xml:space="preserve"> </w:t>
      </w:r>
      <w:r>
        <w:rPr>
          <w:spacing w:val="-2"/>
        </w:rPr>
        <w:t>We</w:t>
      </w:r>
      <w:r>
        <w:rPr>
          <w:spacing w:val="-17"/>
        </w:rPr>
        <w:t xml:space="preserve"> </w:t>
      </w:r>
      <w:proofErr w:type="gramStart"/>
      <w:r>
        <w:rPr>
          <w:spacing w:val="-2"/>
        </w:rPr>
        <w:t>feel</w:t>
      </w:r>
      <w:proofErr w:type="gramEnd"/>
    </w:p>
    <w:p w14:paraId="44E871BC" w14:textId="77777777" w:rsidR="006E02A5" w:rsidRDefault="006E02A5">
      <w:pPr>
        <w:spacing w:line="280" w:lineRule="atLeast"/>
        <w:sectPr w:rsidR="006E02A5">
          <w:pgSz w:w="12240" w:h="15840"/>
          <w:pgMar w:top="840" w:right="720" w:bottom="280" w:left="960" w:header="720" w:footer="720" w:gutter="0"/>
          <w:cols w:num="2" w:space="720" w:equalWidth="0">
            <w:col w:w="4766" w:space="611"/>
            <w:col w:w="5183"/>
          </w:cols>
        </w:sectPr>
      </w:pPr>
    </w:p>
    <w:p w14:paraId="6629ACD5" w14:textId="77777777" w:rsidR="006E02A5" w:rsidRDefault="006515E8">
      <w:pPr>
        <w:pStyle w:val="Heading7"/>
        <w:spacing w:before="0" w:line="333" w:lineRule="auto"/>
        <w:ind w:left="119" w:right="38"/>
      </w:pPr>
      <w:r>
        <w:t>Amy</w:t>
      </w:r>
      <w:r>
        <w:rPr>
          <w:spacing w:val="-21"/>
        </w:rPr>
        <w:t xml:space="preserve"> </w:t>
      </w:r>
      <w:r>
        <w:t xml:space="preserve">Sommer </w:t>
      </w:r>
      <w:r>
        <w:rPr>
          <w:spacing w:val="-2"/>
        </w:rPr>
        <w:t>Christina</w:t>
      </w:r>
      <w:r>
        <w:rPr>
          <w:spacing w:val="-21"/>
        </w:rPr>
        <w:t xml:space="preserve"> </w:t>
      </w:r>
      <w:r>
        <w:rPr>
          <w:spacing w:val="-2"/>
        </w:rPr>
        <w:t xml:space="preserve">Russell </w:t>
      </w:r>
      <w:r>
        <w:t>Alvina</w:t>
      </w:r>
      <w:r>
        <w:rPr>
          <w:spacing w:val="-21"/>
        </w:rPr>
        <w:t xml:space="preserve"> </w:t>
      </w:r>
      <w:r>
        <w:t>Duffy</w:t>
      </w:r>
    </w:p>
    <w:p w14:paraId="4A1E9D84" w14:textId="77777777" w:rsidR="006E02A5" w:rsidRDefault="006515E8">
      <w:pPr>
        <w:spacing w:line="333" w:lineRule="auto"/>
        <w:ind w:left="119" w:right="38"/>
        <w:rPr>
          <w:b/>
          <w:sz w:val="20"/>
        </w:rPr>
      </w:pPr>
      <w:r>
        <w:br w:type="column"/>
      </w:r>
      <w:r>
        <w:rPr>
          <w:b/>
          <w:sz w:val="20"/>
        </w:rPr>
        <w:t>Nicole</w:t>
      </w:r>
      <w:r>
        <w:rPr>
          <w:b/>
          <w:spacing w:val="-21"/>
          <w:sz w:val="20"/>
        </w:rPr>
        <w:t xml:space="preserve"> </w:t>
      </w:r>
      <w:r>
        <w:rPr>
          <w:b/>
          <w:sz w:val="20"/>
        </w:rPr>
        <w:t>Walden Katie</w:t>
      </w:r>
      <w:r>
        <w:rPr>
          <w:b/>
          <w:spacing w:val="-21"/>
          <w:sz w:val="20"/>
        </w:rPr>
        <w:t xml:space="preserve"> </w:t>
      </w:r>
      <w:r>
        <w:rPr>
          <w:b/>
          <w:sz w:val="20"/>
        </w:rPr>
        <w:t>Britton Maureen</w:t>
      </w:r>
      <w:r>
        <w:rPr>
          <w:b/>
          <w:spacing w:val="-21"/>
          <w:sz w:val="20"/>
        </w:rPr>
        <w:t xml:space="preserve"> </w:t>
      </w:r>
      <w:r>
        <w:rPr>
          <w:b/>
          <w:sz w:val="20"/>
        </w:rPr>
        <w:t>Whitman</w:t>
      </w:r>
    </w:p>
    <w:p w14:paraId="47614273" w14:textId="56A14B90" w:rsidR="006E02A5" w:rsidRDefault="006515E8">
      <w:pPr>
        <w:pStyle w:val="BodyText"/>
        <w:spacing w:before="87" w:line="290" w:lineRule="auto"/>
        <w:ind w:left="120" w:right="368"/>
      </w:pPr>
      <w:r>
        <w:br w:type="column"/>
      </w:r>
      <w:r>
        <w:t>privileged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help</w:t>
      </w:r>
      <w:r>
        <w:rPr>
          <w:spacing w:val="-16"/>
        </w:rPr>
        <w:t xml:space="preserve"> </w:t>
      </w:r>
      <w:r>
        <w:t>plant</w:t>
      </w:r>
      <w:r>
        <w:rPr>
          <w:spacing w:val="-16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seeds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hope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honored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opportunity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watch</w:t>
      </w:r>
      <w:r>
        <w:rPr>
          <w:spacing w:val="-17"/>
        </w:rPr>
        <w:t xml:space="preserve"> </w:t>
      </w:r>
      <w:r>
        <w:t>families</w:t>
      </w:r>
      <w:r>
        <w:rPr>
          <w:spacing w:val="-17"/>
        </w:rPr>
        <w:t xml:space="preserve"> </w:t>
      </w:r>
      <w:r>
        <w:t>grow.</w:t>
      </w:r>
    </w:p>
    <w:p w14:paraId="144A5D23" w14:textId="77777777" w:rsidR="006E02A5" w:rsidRDefault="006E02A5">
      <w:pPr>
        <w:spacing w:line="290" w:lineRule="auto"/>
        <w:sectPr w:rsidR="006E02A5">
          <w:type w:val="continuous"/>
          <w:pgSz w:w="12240" w:h="15840"/>
          <w:pgMar w:top="1260" w:right="720" w:bottom="0" w:left="960" w:header="720" w:footer="720" w:gutter="0"/>
          <w:cols w:num="3" w:space="720" w:equalWidth="0">
            <w:col w:w="1672" w:space="1255"/>
            <w:col w:w="1871" w:space="580"/>
            <w:col w:w="5182"/>
          </w:cols>
        </w:sectPr>
      </w:pPr>
    </w:p>
    <w:p w14:paraId="738610EB" w14:textId="77777777" w:rsidR="006E02A5" w:rsidRDefault="006E02A5">
      <w:pPr>
        <w:pStyle w:val="BodyText"/>
        <w:spacing w:before="42" w:after="1"/>
      </w:pPr>
    </w:p>
    <w:p w14:paraId="637805D2" w14:textId="77777777" w:rsidR="006E02A5" w:rsidRDefault="006515E8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C7DB6C9" wp14:editId="07777777">
                <wp:extent cx="6400800" cy="12700"/>
                <wp:effectExtent l="9525" t="0" r="0" b="635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12700"/>
                          <a:chOff x="0" y="0"/>
                          <a:chExt cx="6400800" cy="127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6350"/>
                            <a:ext cx="640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>
                                <a:moveTo>
                                  <a:pt x="0" y="0"/>
                                </a:moveTo>
                                <a:lnTo>
                                  <a:pt x="64008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51A93" id="Group 45" o:spid="_x0000_s1026" style="width:7in;height:1pt;mso-position-horizontal-relative:char;mso-position-vertical-relative:line" coordsize="6400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">
                <v:shape id="Graphic 46" o:spid="_x0000_s1027" style="position:absolute;top:63;width:64008;height:13;visibility:visible;mso-wrap-style:square;v-text-anchor:top" coordsize="6400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" path="m,l6400800,e" filled="f" strokecolor="#d1d3d4" strokeweight="1pt">
                  <v:path arrowok="t"/>
                </v:shape>
                <w10:anchorlock/>
              </v:group>
            </w:pict>
          </mc:Fallback>
        </mc:AlternateContent>
      </w:r>
    </w:p>
    <w:p w14:paraId="463F29E8" w14:textId="77777777" w:rsidR="006E02A5" w:rsidRDefault="006E02A5">
      <w:pPr>
        <w:pStyle w:val="BodyText"/>
        <w:spacing w:before="116"/>
      </w:pPr>
    </w:p>
    <w:p w14:paraId="6281DB38" w14:textId="77777777" w:rsidR="006E02A5" w:rsidRDefault="006515E8">
      <w:pPr>
        <w:pStyle w:val="BodyText"/>
        <w:spacing w:line="290" w:lineRule="auto"/>
        <w:ind w:left="119" w:right="376"/>
      </w:pPr>
      <w:r>
        <w:t>We</w:t>
      </w:r>
      <w:r>
        <w:rPr>
          <w:spacing w:val="-23"/>
        </w:rPr>
        <w:t xml:space="preserve"> </w:t>
      </w:r>
      <w:r>
        <w:t>would</w:t>
      </w:r>
      <w:r>
        <w:rPr>
          <w:spacing w:val="-23"/>
        </w:rPr>
        <w:t xml:space="preserve"> </w:t>
      </w:r>
      <w:r>
        <w:t>like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thank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following</w:t>
      </w:r>
      <w:r>
        <w:rPr>
          <w:spacing w:val="-23"/>
        </w:rPr>
        <w:t xml:space="preserve"> </w:t>
      </w:r>
      <w:r>
        <w:t>people</w:t>
      </w:r>
      <w:r>
        <w:rPr>
          <w:spacing w:val="-23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generously</w:t>
      </w:r>
      <w:r>
        <w:rPr>
          <w:spacing w:val="-23"/>
        </w:rPr>
        <w:t xml:space="preserve"> </w:t>
      </w:r>
      <w:r>
        <w:t>offering</w:t>
      </w:r>
      <w:r>
        <w:rPr>
          <w:spacing w:val="-23"/>
        </w:rPr>
        <w:t xml:space="preserve"> </w:t>
      </w:r>
      <w:r>
        <w:t>their</w:t>
      </w:r>
      <w:r>
        <w:rPr>
          <w:spacing w:val="-23"/>
        </w:rPr>
        <w:t xml:space="preserve"> </w:t>
      </w:r>
      <w:r>
        <w:t>experience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expertise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creation of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resource.</w:t>
      </w:r>
    </w:p>
    <w:p w14:paraId="7F0CF78A" w14:textId="04DCB53F" w:rsidR="006E02A5" w:rsidRDefault="192A992C">
      <w:pPr>
        <w:pStyle w:val="Heading7"/>
        <w:spacing w:before="178" w:line="290" w:lineRule="auto"/>
        <w:ind w:left="119" w:right="376"/>
      </w:pPr>
      <w:r>
        <w:t>Ingrid</w:t>
      </w:r>
      <w:r>
        <w:rPr>
          <w:spacing w:val="-21"/>
        </w:rPr>
        <w:t xml:space="preserve"> </w:t>
      </w:r>
      <w:r>
        <w:t>Agis</w:t>
      </w:r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9"/>
        </w:rPr>
        <w:t xml:space="preserve"> </w:t>
      </w:r>
      <w:r>
        <w:t>Chasity</w:t>
      </w:r>
      <w:r>
        <w:rPr>
          <w:spacing w:val="-21"/>
        </w:rPr>
        <w:t xml:space="preserve"> </w:t>
      </w:r>
      <w:r>
        <w:t>Chaz</w:t>
      </w:r>
      <w:r>
        <w:rPr>
          <w:spacing w:val="-21"/>
        </w:rPr>
        <w:t xml:space="preserve"> </w:t>
      </w:r>
      <w:r>
        <w:t>Arigoni</w:t>
      </w:r>
      <w:r>
        <w:rPr>
          <w:spacing w:val="-6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40"/>
        </w:rPr>
        <w:t xml:space="preserve"> </w:t>
      </w:r>
      <w:r>
        <w:t>Jennifer</w:t>
      </w:r>
      <w:r>
        <w:rPr>
          <w:spacing w:val="-21"/>
        </w:rPr>
        <w:t xml:space="preserve"> </w:t>
      </w:r>
      <w:r>
        <w:t xml:space="preserve">Barnaby </w:t>
      </w:r>
      <w:r>
        <w:rPr>
          <w:color w:val="D1D3D4"/>
        </w:rPr>
        <w:t xml:space="preserve">| </w:t>
      </w:r>
      <w:r>
        <w:t>Annie</w:t>
      </w:r>
      <w:r>
        <w:rPr>
          <w:spacing w:val="-21"/>
        </w:rPr>
        <w:t xml:space="preserve"> </w:t>
      </w:r>
      <w:r>
        <w:t>Bentley</w:t>
      </w:r>
      <w:r>
        <w:rPr>
          <w:spacing w:val="-21"/>
        </w:rPr>
        <w:t xml:space="preserve"> </w:t>
      </w:r>
      <w:r>
        <w:t xml:space="preserve">Waddoups </w:t>
      </w:r>
      <w:r>
        <w:rPr>
          <w:color w:val="D1D3D4"/>
        </w:rPr>
        <w:t xml:space="preserve">| </w:t>
      </w:r>
      <w:r>
        <w:t>Melanie</w:t>
      </w:r>
      <w:r>
        <w:rPr>
          <w:spacing w:val="-21"/>
        </w:rPr>
        <w:t xml:space="preserve"> </w:t>
      </w:r>
      <w:r>
        <w:t xml:space="preserve">Bilodeau </w:t>
      </w:r>
      <w:r>
        <w:rPr>
          <w:color w:val="D1D3D4"/>
        </w:rPr>
        <w:t xml:space="preserve">| </w:t>
      </w:r>
      <w:r>
        <w:t>Mori Boudreau</w:t>
      </w:r>
      <w:r>
        <w:rPr>
          <w:spacing w:val="17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9"/>
        </w:rPr>
        <w:t xml:space="preserve"> </w:t>
      </w:r>
      <w:r>
        <w:t>Julia</w:t>
      </w:r>
      <w:r>
        <w:rPr>
          <w:spacing w:val="-21"/>
        </w:rPr>
        <w:t xml:space="preserve"> </w:t>
      </w:r>
      <w:r>
        <w:t>Brachanow</w:t>
      </w:r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8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Burrell</w:t>
      </w:r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9"/>
        </w:rPr>
        <w:t xml:space="preserve"> </w:t>
      </w:r>
      <w:r>
        <w:t>Brenda</w:t>
      </w:r>
      <w:r>
        <w:rPr>
          <w:spacing w:val="-21"/>
        </w:rPr>
        <w:t xml:space="preserve"> </w:t>
      </w:r>
      <w:r>
        <w:t>Carey</w:t>
      </w:r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8"/>
        </w:rPr>
        <w:t xml:space="preserve"> </w:t>
      </w:r>
      <w:r>
        <w:t>Philip</w:t>
      </w:r>
      <w:r>
        <w:rPr>
          <w:spacing w:val="-21"/>
        </w:rPr>
        <w:t xml:space="preserve"> </w:t>
      </w:r>
      <w:r>
        <w:t>Cash</w:t>
      </w:r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8"/>
        </w:rPr>
        <w:t xml:space="preserve"> </w:t>
      </w:r>
      <w:r>
        <w:t>Tiffany</w:t>
      </w:r>
      <w:r>
        <w:rPr>
          <w:spacing w:val="-21"/>
        </w:rPr>
        <w:t xml:space="preserve"> </w:t>
      </w:r>
      <w:r>
        <w:t>Clark</w:t>
      </w:r>
      <w:r>
        <w:rPr>
          <w:spacing w:val="-3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3"/>
        </w:rPr>
        <w:t xml:space="preserve"> </w:t>
      </w:r>
      <w:r>
        <w:t>Elizabeth</w:t>
      </w:r>
      <w:r>
        <w:rPr>
          <w:spacing w:val="-21"/>
        </w:rPr>
        <w:t xml:space="preserve"> </w:t>
      </w:r>
      <w:r>
        <w:t>Cleary</w:t>
      </w:r>
      <w:r>
        <w:rPr>
          <w:spacing w:val="-3"/>
        </w:rPr>
        <w:t xml:space="preserve"> </w:t>
      </w:r>
      <w:r>
        <w:rPr>
          <w:color w:val="D1D3D4"/>
        </w:rPr>
        <w:t xml:space="preserve">| </w:t>
      </w:r>
      <w:r>
        <w:t>Carolyn</w:t>
      </w:r>
      <w:r>
        <w:rPr>
          <w:spacing w:val="-21"/>
        </w:rPr>
        <w:t xml:space="preserve"> </w:t>
      </w:r>
      <w:r>
        <w:t>Con</w:t>
      </w:r>
      <w:r w:rsidR="00A95EB4">
        <w:t>c</w:t>
      </w:r>
      <w:r>
        <w:t>epcion</w:t>
      </w:r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9"/>
        </w:rPr>
        <w:t xml:space="preserve"> </w:t>
      </w:r>
      <w:r>
        <w:t>Annette</w:t>
      </w:r>
      <w:r>
        <w:rPr>
          <w:spacing w:val="-21"/>
        </w:rPr>
        <w:t xml:space="preserve"> </w:t>
      </w:r>
      <w:proofErr w:type="spellStart"/>
      <w:r>
        <w:t>Cycon</w:t>
      </w:r>
      <w:proofErr w:type="spellEnd"/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4"/>
        </w:rPr>
        <w:t xml:space="preserve"> </w:t>
      </w:r>
      <w:r>
        <w:t>Betty</w:t>
      </w:r>
      <w:r>
        <w:rPr>
          <w:spacing w:val="-21"/>
        </w:rPr>
        <w:t xml:space="preserve"> </w:t>
      </w:r>
      <w:r>
        <w:t xml:space="preserve">Doherty </w:t>
      </w:r>
      <w:r>
        <w:rPr>
          <w:color w:val="D1D3D4"/>
        </w:rPr>
        <w:t xml:space="preserve">| </w:t>
      </w:r>
      <w:r>
        <w:t>Karin</w:t>
      </w:r>
      <w:r>
        <w:rPr>
          <w:spacing w:val="-21"/>
        </w:rPr>
        <w:t xml:space="preserve"> </w:t>
      </w:r>
      <w:r>
        <w:t xml:space="preserve">Downs </w:t>
      </w:r>
      <w:r>
        <w:rPr>
          <w:color w:val="D1D3D4"/>
        </w:rPr>
        <w:t xml:space="preserve">| </w:t>
      </w:r>
      <w:r>
        <w:t>Beth</w:t>
      </w:r>
      <w:r>
        <w:rPr>
          <w:spacing w:val="-21"/>
        </w:rPr>
        <w:t xml:space="preserve"> </w:t>
      </w:r>
      <w:r>
        <w:t xml:space="preserve">Farias </w:t>
      </w:r>
      <w:r>
        <w:rPr>
          <w:color w:val="D1D3D4"/>
        </w:rPr>
        <w:t xml:space="preserve">| </w:t>
      </w:r>
      <w:r>
        <w:t>Lucy</w:t>
      </w:r>
      <w:r>
        <w:rPr>
          <w:spacing w:val="-21"/>
        </w:rPr>
        <w:t xml:space="preserve"> </w:t>
      </w:r>
      <w:r>
        <w:t xml:space="preserve">Fisher </w:t>
      </w:r>
      <w:r>
        <w:rPr>
          <w:color w:val="D1D3D4"/>
        </w:rPr>
        <w:t xml:space="preserve">| </w:t>
      </w:r>
      <w:r>
        <w:t>Liz</w:t>
      </w:r>
      <w:r>
        <w:rPr>
          <w:spacing w:val="-21"/>
        </w:rPr>
        <w:t xml:space="preserve"> </w:t>
      </w:r>
      <w:r>
        <w:t>Fried- man</w:t>
      </w:r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9"/>
        </w:rPr>
        <w:t xml:space="preserve"> </w:t>
      </w:r>
      <w:r>
        <w:t>Latisha</w:t>
      </w:r>
      <w:r>
        <w:rPr>
          <w:spacing w:val="-21"/>
        </w:rPr>
        <w:t xml:space="preserve"> </w:t>
      </w:r>
      <w:r>
        <w:t>Goullaud</w:t>
      </w:r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8"/>
        </w:rPr>
        <w:t xml:space="preserve"> </w:t>
      </w:r>
      <w:r>
        <w:t>Meridith</w:t>
      </w:r>
      <w:r>
        <w:rPr>
          <w:spacing w:val="-21"/>
        </w:rPr>
        <w:t xml:space="preserve"> </w:t>
      </w:r>
      <w:r>
        <w:t>Hallisey</w:t>
      </w:r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9"/>
        </w:rPr>
        <w:t xml:space="preserve"> </w:t>
      </w:r>
      <w:r>
        <w:t>Danya</w:t>
      </w:r>
      <w:r>
        <w:rPr>
          <w:spacing w:val="-21"/>
        </w:rPr>
        <w:t xml:space="preserve"> </w:t>
      </w:r>
      <w:r>
        <w:t>Handelsman</w:t>
      </w:r>
      <w:r>
        <w:rPr>
          <w:spacing w:val="-9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6"/>
        </w:rPr>
        <w:t xml:space="preserve"> </w:t>
      </w:r>
      <w:r>
        <w:t>Jen</w:t>
      </w:r>
      <w:r>
        <w:rPr>
          <w:spacing w:val="-21"/>
        </w:rPr>
        <w:t xml:space="preserve"> </w:t>
      </w:r>
      <w:r>
        <w:t>Hinton</w:t>
      </w:r>
      <w:r>
        <w:rPr>
          <w:spacing w:val="-1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1"/>
        </w:rPr>
        <w:t xml:space="preserve"> </w:t>
      </w:r>
      <w:r>
        <w:t>Cindy</w:t>
      </w:r>
      <w:r>
        <w:rPr>
          <w:spacing w:val="-21"/>
        </w:rPr>
        <w:t xml:space="preserve"> </w:t>
      </w:r>
      <w:r>
        <w:t>Horgan</w:t>
      </w:r>
      <w:r>
        <w:rPr>
          <w:spacing w:val="-1"/>
        </w:rPr>
        <w:t xml:space="preserve"> </w:t>
      </w:r>
      <w:r>
        <w:rPr>
          <w:color w:val="D1D3D4"/>
        </w:rPr>
        <w:t>|</w:t>
      </w:r>
      <w:r>
        <w:rPr>
          <w:color w:val="D1D3D4"/>
          <w:spacing w:val="-1"/>
        </w:rPr>
        <w:t xml:space="preserve"> </w:t>
      </w:r>
      <w:r>
        <w:t>Kirsten</w:t>
      </w:r>
      <w:r>
        <w:rPr>
          <w:spacing w:val="-21"/>
        </w:rPr>
        <w:t xml:space="preserve"> </w:t>
      </w:r>
      <w:r>
        <w:t>Huff</w:t>
      </w:r>
    </w:p>
    <w:p w14:paraId="47C171D7" w14:textId="77777777" w:rsidR="006E02A5" w:rsidRDefault="192A992C" w:rsidP="192A992C">
      <w:pPr>
        <w:spacing w:line="290" w:lineRule="auto"/>
        <w:ind w:left="119" w:right="376"/>
        <w:rPr>
          <w:b/>
          <w:bCs/>
          <w:sz w:val="20"/>
          <w:szCs w:val="20"/>
        </w:rPr>
      </w:pPr>
      <w:r w:rsidRPr="192A992C">
        <w:rPr>
          <w:b/>
          <w:bCs/>
          <w:color w:val="D1D3D4"/>
          <w:sz w:val="20"/>
          <w:szCs w:val="20"/>
        </w:rPr>
        <w:t>|</w:t>
      </w:r>
      <w:r w:rsidRPr="192A992C">
        <w:rPr>
          <w:b/>
          <w:bCs/>
          <w:color w:val="D1D3D4"/>
          <w:spacing w:val="-9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>Wanda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>Jackson</w:t>
      </w:r>
      <w:r w:rsidRPr="192A992C">
        <w:rPr>
          <w:b/>
          <w:bCs/>
          <w:spacing w:val="-8"/>
          <w:sz w:val="20"/>
          <w:szCs w:val="20"/>
        </w:rPr>
        <w:t xml:space="preserve">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Nahia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Kassas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Peggy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Kaufman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Brittany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Lavoie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Felice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Lopez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Flore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Luxama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Larisa Mendez-Penate</w:t>
      </w:r>
      <w:r w:rsidRPr="192A992C">
        <w:rPr>
          <w:b/>
          <w:bCs/>
          <w:spacing w:val="-9"/>
          <w:sz w:val="20"/>
          <w:szCs w:val="20"/>
        </w:rPr>
        <w:t xml:space="preserve">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Chelsea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Peters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Erin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Pierce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Jennifer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Meyerhardt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Kristin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Moore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Heather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Pietras- Gladu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Shalonda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Nicholson-Mabry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Maria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Rader </w:t>
      </w:r>
      <w:r w:rsidRPr="192A992C">
        <w:rPr>
          <w:b/>
          <w:bCs/>
          <w:color w:val="D1D3D4"/>
          <w:sz w:val="20"/>
          <w:szCs w:val="20"/>
        </w:rPr>
        <w:t>|</w:t>
      </w:r>
      <w:r w:rsidRPr="192A992C">
        <w:rPr>
          <w:b/>
          <w:bCs/>
          <w:color w:val="D1D3D4"/>
          <w:spacing w:val="40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>Katie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Reed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Meital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Sandbank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Casey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z w:val="20"/>
          <w:szCs w:val="20"/>
        </w:rPr>
        <w:t xml:space="preserve">Schmidt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 xml:space="preserve">Adam </w:t>
      </w:r>
      <w:r w:rsidRPr="192A992C">
        <w:rPr>
          <w:b/>
          <w:bCs/>
          <w:spacing w:val="-2"/>
          <w:sz w:val="20"/>
          <w:szCs w:val="20"/>
        </w:rPr>
        <w:t>Schwamb</w:t>
      </w:r>
      <w:r w:rsidRPr="192A992C">
        <w:rPr>
          <w:b/>
          <w:bCs/>
          <w:spacing w:val="-9"/>
          <w:sz w:val="20"/>
          <w:szCs w:val="20"/>
        </w:rPr>
        <w:t xml:space="preserve"> </w:t>
      </w:r>
      <w:r w:rsidRPr="192A992C">
        <w:rPr>
          <w:b/>
          <w:bCs/>
          <w:color w:val="D1D3D4"/>
          <w:spacing w:val="-2"/>
          <w:sz w:val="20"/>
          <w:szCs w:val="20"/>
        </w:rPr>
        <w:t>|</w:t>
      </w:r>
      <w:r w:rsidRPr="192A992C">
        <w:rPr>
          <w:b/>
          <w:bCs/>
          <w:color w:val="D1D3D4"/>
          <w:spacing w:val="-9"/>
          <w:sz w:val="20"/>
          <w:szCs w:val="20"/>
        </w:rPr>
        <w:t xml:space="preserve"> </w:t>
      </w:r>
      <w:r w:rsidRPr="192A992C">
        <w:rPr>
          <w:b/>
          <w:bCs/>
          <w:spacing w:val="-2"/>
          <w:sz w:val="20"/>
          <w:szCs w:val="20"/>
        </w:rPr>
        <w:t>Jennifer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pacing w:val="-2"/>
          <w:sz w:val="20"/>
          <w:szCs w:val="20"/>
        </w:rPr>
        <w:t>Seaberg</w:t>
      </w:r>
      <w:r w:rsidRPr="192A992C">
        <w:rPr>
          <w:b/>
          <w:bCs/>
          <w:spacing w:val="17"/>
          <w:sz w:val="20"/>
          <w:szCs w:val="20"/>
        </w:rPr>
        <w:t xml:space="preserve"> </w:t>
      </w:r>
      <w:r w:rsidRPr="192A992C">
        <w:rPr>
          <w:b/>
          <w:bCs/>
          <w:color w:val="D1D3D4"/>
          <w:spacing w:val="-2"/>
          <w:sz w:val="20"/>
          <w:szCs w:val="20"/>
        </w:rPr>
        <w:t xml:space="preserve">| </w:t>
      </w:r>
      <w:r w:rsidRPr="192A992C">
        <w:rPr>
          <w:b/>
          <w:bCs/>
          <w:spacing w:val="-2"/>
          <w:sz w:val="20"/>
          <w:szCs w:val="20"/>
        </w:rPr>
        <w:t>Judy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proofErr w:type="spellStart"/>
      <w:r w:rsidRPr="192A992C">
        <w:rPr>
          <w:b/>
          <w:bCs/>
          <w:spacing w:val="-2"/>
          <w:sz w:val="20"/>
          <w:szCs w:val="20"/>
        </w:rPr>
        <w:t>Semonoff</w:t>
      </w:r>
      <w:proofErr w:type="spellEnd"/>
      <w:r w:rsidRPr="192A992C">
        <w:rPr>
          <w:b/>
          <w:bCs/>
          <w:spacing w:val="-2"/>
          <w:sz w:val="20"/>
          <w:szCs w:val="20"/>
        </w:rPr>
        <w:t xml:space="preserve"> </w:t>
      </w:r>
      <w:r w:rsidRPr="192A992C">
        <w:rPr>
          <w:b/>
          <w:bCs/>
          <w:color w:val="D1D3D4"/>
          <w:spacing w:val="-2"/>
          <w:sz w:val="20"/>
          <w:szCs w:val="20"/>
        </w:rPr>
        <w:t xml:space="preserve">| </w:t>
      </w:r>
      <w:r w:rsidRPr="192A992C">
        <w:rPr>
          <w:b/>
          <w:bCs/>
          <w:spacing w:val="-2"/>
          <w:sz w:val="20"/>
          <w:szCs w:val="20"/>
        </w:rPr>
        <w:t>Billie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pacing w:val="-2"/>
          <w:sz w:val="20"/>
          <w:szCs w:val="20"/>
        </w:rPr>
        <w:t xml:space="preserve">Starks </w:t>
      </w:r>
      <w:r w:rsidRPr="192A992C">
        <w:rPr>
          <w:b/>
          <w:bCs/>
          <w:color w:val="D1D3D4"/>
          <w:spacing w:val="-2"/>
          <w:sz w:val="20"/>
          <w:szCs w:val="20"/>
        </w:rPr>
        <w:t xml:space="preserve">| </w:t>
      </w:r>
      <w:r w:rsidRPr="192A992C">
        <w:rPr>
          <w:b/>
          <w:bCs/>
          <w:spacing w:val="-2"/>
          <w:sz w:val="20"/>
          <w:szCs w:val="20"/>
        </w:rPr>
        <w:t>Laura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pacing w:val="-2"/>
          <w:sz w:val="20"/>
          <w:szCs w:val="20"/>
        </w:rPr>
        <w:t>Sternberger</w:t>
      </w:r>
      <w:r w:rsidRPr="192A992C">
        <w:rPr>
          <w:b/>
          <w:bCs/>
          <w:spacing w:val="35"/>
          <w:sz w:val="20"/>
          <w:szCs w:val="20"/>
        </w:rPr>
        <w:t xml:space="preserve"> </w:t>
      </w:r>
      <w:r w:rsidRPr="192A992C">
        <w:rPr>
          <w:b/>
          <w:bCs/>
          <w:color w:val="D1D3D4"/>
          <w:spacing w:val="-2"/>
          <w:sz w:val="20"/>
          <w:szCs w:val="20"/>
        </w:rPr>
        <w:t xml:space="preserve">| </w:t>
      </w:r>
      <w:r w:rsidRPr="192A992C">
        <w:rPr>
          <w:b/>
          <w:bCs/>
          <w:spacing w:val="-2"/>
          <w:sz w:val="20"/>
          <w:szCs w:val="20"/>
        </w:rPr>
        <w:t>Julie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spacing w:val="-2"/>
          <w:sz w:val="20"/>
          <w:szCs w:val="20"/>
        </w:rPr>
        <w:t>Sweeney</w:t>
      </w:r>
      <w:r w:rsidRPr="192A992C">
        <w:rPr>
          <w:b/>
          <w:bCs/>
          <w:spacing w:val="-21"/>
          <w:sz w:val="20"/>
          <w:szCs w:val="20"/>
        </w:rPr>
        <w:t xml:space="preserve"> </w:t>
      </w:r>
      <w:r w:rsidRPr="192A992C">
        <w:rPr>
          <w:b/>
          <w:bCs/>
          <w:color w:val="D1D3D4"/>
          <w:spacing w:val="-2"/>
          <w:sz w:val="20"/>
          <w:szCs w:val="20"/>
        </w:rPr>
        <w:t xml:space="preserve">| </w:t>
      </w:r>
      <w:r w:rsidRPr="192A992C">
        <w:rPr>
          <w:b/>
          <w:bCs/>
          <w:spacing w:val="-2"/>
          <w:sz w:val="20"/>
          <w:szCs w:val="20"/>
        </w:rPr>
        <w:t xml:space="preserve">Madeline </w:t>
      </w:r>
      <w:r w:rsidRPr="192A992C">
        <w:rPr>
          <w:b/>
          <w:bCs/>
          <w:sz w:val="20"/>
          <w:szCs w:val="20"/>
        </w:rPr>
        <w:t xml:space="preserve">Tarbox </w:t>
      </w:r>
      <w:r w:rsidRPr="192A992C">
        <w:rPr>
          <w:b/>
          <w:bCs/>
          <w:color w:val="D1D3D4"/>
          <w:sz w:val="20"/>
          <w:szCs w:val="20"/>
        </w:rPr>
        <w:t xml:space="preserve">| </w:t>
      </w:r>
      <w:r w:rsidRPr="192A992C">
        <w:rPr>
          <w:b/>
          <w:bCs/>
          <w:sz w:val="20"/>
          <w:szCs w:val="20"/>
        </w:rPr>
        <w:t>Connstance White</w:t>
      </w:r>
    </w:p>
    <w:p w14:paraId="3B7B4B86" w14:textId="77777777" w:rsidR="006E02A5" w:rsidRDefault="006E02A5">
      <w:pPr>
        <w:pStyle w:val="BodyText"/>
        <w:spacing w:before="125"/>
        <w:rPr>
          <w:b/>
        </w:rPr>
      </w:pPr>
    </w:p>
    <w:p w14:paraId="23A2B186" w14:textId="77777777" w:rsidR="006E02A5" w:rsidRDefault="006515E8">
      <w:pPr>
        <w:pStyle w:val="BodyText"/>
        <w:ind w:left="119"/>
      </w:pPr>
      <w:r>
        <w:t>©</w:t>
      </w:r>
      <w:r>
        <w:rPr>
          <w:spacing w:val="-9"/>
        </w:rPr>
        <w:t xml:space="preserve"> </w:t>
      </w:r>
      <w:r>
        <w:t>2023</w:t>
      </w:r>
      <w:r>
        <w:rPr>
          <w:spacing w:val="-9"/>
        </w:rPr>
        <w:t xml:space="preserve"> </w:t>
      </w:r>
      <w:r>
        <w:t>Jewish</w:t>
      </w:r>
      <w:r>
        <w:rPr>
          <w:spacing w:val="-9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Children's</w:t>
      </w:r>
      <w:r>
        <w:rPr>
          <w:spacing w:val="-9"/>
        </w:rPr>
        <w:t xml:space="preserve"> </w:t>
      </w:r>
      <w:r>
        <w:rPr>
          <w:spacing w:val="-2"/>
        </w:rPr>
        <w:t>Service</w:t>
      </w:r>
    </w:p>
    <w:p w14:paraId="3A0FF5F2" w14:textId="77777777" w:rsidR="006E02A5" w:rsidRDefault="006E02A5">
      <w:pPr>
        <w:sectPr w:rsidR="006E02A5">
          <w:type w:val="continuous"/>
          <w:pgSz w:w="12240" w:h="15840"/>
          <w:pgMar w:top="1260" w:right="720" w:bottom="0" w:left="960" w:header="720" w:footer="720" w:gutter="0"/>
          <w:cols w:space="720"/>
        </w:sectPr>
      </w:pPr>
    </w:p>
    <w:p w14:paraId="68BF3725" w14:textId="77777777" w:rsidR="006E02A5" w:rsidRDefault="006515E8">
      <w:pPr>
        <w:spacing w:before="77"/>
        <w:ind w:left="120"/>
        <w:rPr>
          <w:sz w:val="16"/>
        </w:rPr>
      </w:pPr>
      <w:r>
        <w:rPr>
          <w:sz w:val="16"/>
        </w:rPr>
        <w:lastRenderedPageBreak/>
        <w:t>FIRST</w:t>
      </w:r>
      <w:r>
        <w:rPr>
          <w:spacing w:val="-8"/>
          <w:sz w:val="16"/>
        </w:rPr>
        <w:t xml:space="preserve"> </w:t>
      </w:r>
      <w:r>
        <w:rPr>
          <w:sz w:val="16"/>
        </w:rPr>
        <w:t>STEPS</w:t>
      </w:r>
      <w:r>
        <w:rPr>
          <w:spacing w:val="32"/>
          <w:sz w:val="16"/>
        </w:rPr>
        <w:t xml:space="preserve"> </w:t>
      </w:r>
      <w:r>
        <w:rPr>
          <w:sz w:val="16"/>
        </w:rPr>
        <w:t>|</w:t>
      </w:r>
      <w:r>
        <w:rPr>
          <w:spacing w:val="33"/>
          <w:sz w:val="16"/>
        </w:rPr>
        <w:t xml:space="preserve"> </w:t>
      </w:r>
      <w:r>
        <w:rPr>
          <w:sz w:val="16"/>
        </w:rPr>
        <w:t>My</w:t>
      </w:r>
      <w:r>
        <w:rPr>
          <w:spacing w:val="-8"/>
          <w:sz w:val="16"/>
        </w:rPr>
        <w:t xml:space="preserve"> </w:t>
      </w:r>
      <w:r>
        <w:rPr>
          <w:sz w:val="16"/>
        </w:rPr>
        <w:t>Family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Portfolio</w:t>
      </w:r>
    </w:p>
    <w:p w14:paraId="4673872B" w14:textId="77777777" w:rsidR="006E02A5" w:rsidRDefault="006515E8">
      <w:pPr>
        <w:pStyle w:val="BodyText"/>
        <w:spacing w:before="6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E0A1644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49033</wp:posOffset>
                </wp:positionV>
                <wp:extent cx="6407150" cy="127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71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7150">
                              <a:moveTo>
                                <a:pt x="0" y="0"/>
                              </a:moveTo>
                              <a:lnTo>
                                <a:pt x="640676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E7E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35442" id="Graphic 49" o:spid="_x0000_s1026" style="position:absolute;margin-left:54pt;margin-top:3.85pt;width:504.5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71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" path="m,l6406769,e" filled="f" strokecolor="#e6e7e8" strokeweight="1pt">
                <v:path arrowok="t"/>
                <w10:wrap type="topAndBottom" anchorx="page"/>
              </v:shape>
            </w:pict>
          </mc:Fallback>
        </mc:AlternateContent>
      </w:r>
    </w:p>
    <w:p w14:paraId="5630AD66" w14:textId="77777777" w:rsidR="006E02A5" w:rsidRDefault="006E02A5">
      <w:pPr>
        <w:pStyle w:val="BodyText"/>
        <w:spacing w:before="105"/>
        <w:rPr>
          <w:sz w:val="16"/>
        </w:rPr>
      </w:pPr>
    </w:p>
    <w:p w14:paraId="08C4AB72" w14:textId="77777777" w:rsidR="006E02A5" w:rsidRDefault="006515E8">
      <w:pPr>
        <w:pStyle w:val="Heading2"/>
        <w:spacing w:before="1"/>
      </w:pPr>
      <w:r>
        <w:t>My</w:t>
      </w:r>
      <w:r>
        <w:rPr>
          <w:spacing w:val="-29"/>
        </w:rPr>
        <w:t xml:space="preserve"> </w:t>
      </w:r>
      <w:r>
        <w:t>Family</w:t>
      </w:r>
      <w:r>
        <w:rPr>
          <w:spacing w:val="-28"/>
        </w:rPr>
        <w:t xml:space="preserve"> </w:t>
      </w:r>
      <w:r>
        <w:t>Portfolio</w:t>
      </w:r>
      <w:r>
        <w:rPr>
          <w:spacing w:val="-29"/>
        </w:rPr>
        <w:t xml:space="preserve"> </w:t>
      </w:r>
      <w:r>
        <w:rPr>
          <w:spacing w:val="-2"/>
        </w:rPr>
        <w:t>Contents</w:t>
      </w:r>
    </w:p>
    <w:p w14:paraId="16B549D7" w14:textId="77777777" w:rsidR="006E02A5" w:rsidRDefault="006515E8">
      <w:pPr>
        <w:tabs>
          <w:tab w:val="right" w:leader="dot" w:pos="8579"/>
        </w:tabs>
        <w:spacing w:before="619"/>
        <w:ind w:left="129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2D2AD4D8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332355</wp:posOffset>
                </wp:positionV>
                <wp:extent cx="514350" cy="63436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634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0" h="634365">
                              <a:moveTo>
                                <a:pt x="514350" y="0"/>
                              </a:moveTo>
                              <a:lnTo>
                                <a:pt x="0" y="0"/>
                              </a:lnTo>
                              <a:lnTo>
                                <a:pt x="0" y="634225"/>
                              </a:lnTo>
                              <a:lnTo>
                                <a:pt x="514350" y="634225"/>
                              </a:lnTo>
                              <a:lnTo>
                                <a:pt x="514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384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7A4BB" id="Graphic 50" o:spid="_x0000_s1026" style="position:absolute;margin-left:54pt;margin-top:26.15pt;width:40.5pt;height:49.9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350,63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" path="m514350,l,,,634225r514350,l514350,xe" fillcolor="#1e384b" stroked="f">
                <v:path arrowok="t"/>
                <w10:wrap anchorx="page"/>
              </v:shape>
            </w:pict>
          </mc:Fallback>
        </mc:AlternateContent>
      </w:r>
      <w:hyperlink w:anchor="_bookmark0" w:history="1">
        <w:r>
          <w:rPr>
            <w:b/>
            <w:sz w:val="28"/>
          </w:rPr>
          <w:t>Introduction</w:t>
        </w:r>
        <w:r>
          <w:rPr>
            <w:b/>
            <w:spacing w:val="-25"/>
            <w:sz w:val="28"/>
          </w:rPr>
          <w:t xml:space="preserve"> </w:t>
        </w:r>
        <w:r>
          <w:rPr>
            <w:b/>
            <w:sz w:val="28"/>
          </w:rPr>
          <w:t>for</w:t>
        </w:r>
        <w:r>
          <w:rPr>
            <w:b/>
            <w:spacing w:val="-25"/>
            <w:sz w:val="28"/>
          </w:rPr>
          <w:t xml:space="preserve"> </w:t>
        </w:r>
        <w:r>
          <w:rPr>
            <w:b/>
            <w:spacing w:val="-2"/>
            <w:sz w:val="28"/>
          </w:rPr>
          <w:t>Parents</w:t>
        </w:r>
        <w:r>
          <w:rPr>
            <w:b/>
            <w:sz w:val="28"/>
          </w:rPr>
          <w:tab/>
        </w:r>
        <w:r>
          <w:rPr>
            <w:b/>
            <w:spacing w:val="-10"/>
            <w:sz w:val="28"/>
          </w:rPr>
          <w:t>2</w:t>
        </w:r>
      </w:hyperlink>
    </w:p>
    <w:p w14:paraId="53D41C94" w14:textId="77777777" w:rsidR="006E02A5" w:rsidRDefault="006515E8">
      <w:pPr>
        <w:tabs>
          <w:tab w:val="right" w:leader="dot" w:pos="8579"/>
        </w:tabs>
        <w:spacing w:before="135"/>
        <w:ind w:left="1289"/>
        <w:rPr>
          <w:b/>
          <w:sz w:val="28"/>
        </w:rPr>
      </w:pPr>
      <w:hyperlink w:anchor="_bookmark1" w:history="1">
        <w:r>
          <w:rPr>
            <w:b/>
            <w:sz w:val="28"/>
          </w:rPr>
          <w:t>How</w:t>
        </w:r>
        <w:r>
          <w:rPr>
            <w:b/>
            <w:spacing w:val="-11"/>
            <w:sz w:val="28"/>
          </w:rPr>
          <w:t xml:space="preserve"> </w:t>
        </w:r>
        <w:r>
          <w:rPr>
            <w:b/>
            <w:sz w:val="28"/>
          </w:rPr>
          <w:t>to</w:t>
        </w:r>
        <w:r>
          <w:rPr>
            <w:b/>
            <w:spacing w:val="-11"/>
            <w:sz w:val="28"/>
          </w:rPr>
          <w:t xml:space="preserve"> </w:t>
        </w:r>
        <w:r>
          <w:rPr>
            <w:b/>
            <w:sz w:val="28"/>
          </w:rPr>
          <w:t>Use</w:t>
        </w:r>
        <w:r>
          <w:rPr>
            <w:b/>
            <w:spacing w:val="-11"/>
            <w:sz w:val="28"/>
          </w:rPr>
          <w:t xml:space="preserve"> </w:t>
        </w:r>
        <w:r>
          <w:rPr>
            <w:b/>
            <w:sz w:val="28"/>
          </w:rPr>
          <w:t>this</w:t>
        </w:r>
        <w:r>
          <w:rPr>
            <w:b/>
            <w:spacing w:val="-11"/>
            <w:sz w:val="28"/>
          </w:rPr>
          <w:t xml:space="preserve"> </w:t>
        </w:r>
        <w:r>
          <w:rPr>
            <w:b/>
            <w:spacing w:val="-2"/>
            <w:sz w:val="28"/>
          </w:rPr>
          <w:t>Portfolio</w:t>
        </w:r>
        <w:r>
          <w:rPr>
            <w:b/>
            <w:sz w:val="28"/>
          </w:rPr>
          <w:tab/>
        </w:r>
        <w:r>
          <w:rPr>
            <w:b/>
            <w:spacing w:val="-10"/>
            <w:sz w:val="28"/>
          </w:rPr>
          <w:t>4</w:t>
        </w:r>
      </w:hyperlink>
    </w:p>
    <w:p w14:paraId="398156C9" w14:textId="77777777" w:rsidR="006E02A5" w:rsidRDefault="006515E8">
      <w:pPr>
        <w:pStyle w:val="BodyText"/>
        <w:spacing w:before="6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523C274E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201891</wp:posOffset>
                </wp:positionV>
                <wp:extent cx="5600700" cy="247586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0700" cy="2475865"/>
                          <a:chOff x="0" y="0"/>
                          <a:chExt cx="5600700" cy="2475865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514350" cy="247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2475865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5750"/>
                                </a:lnTo>
                                <a:lnTo>
                                  <a:pt x="514350" y="2475750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14350" y="12"/>
                            <a:ext cx="5086350" cy="2475865"/>
                          </a:xfrm>
                          <a:prstGeom prst="rect">
                            <a:avLst/>
                          </a:prstGeom>
                          <a:solidFill>
                            <a:srgbClr val="F0F4F6"/>
                          </a:solidFill>
                        </wps:spPr>
                        <wps:txbx>
                          <w:txbxContent>
                            <w:p w14:paraId="27CD0358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96"/>
                                <w:ind w:left="3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hyperlink w:anchor="_bookmark2" w:history="1">
                                <w:r>
                                  <w:rPr>
                                    <w:b/>
                                    <w:color w:val="517891"/>
                                    <w:w w:val="110"/>
                                    <w:sz w:val="28"/>
                                  </w:rPr>
                                  <w:t>MY</w:t>
                                </w:r>
                                <w:r>
                                  <w:rPr>
                                    <w:b/>
                                    <w:color w:val="517891"/>
                                    <w:spacing w:val="-9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517891"/>
                                    <w:spacing w:val="-4"/>
                                    <w:w w:val="110"/>
                                    <w:sz w:val="28"/>
                                  </w:rPr>
                                  <w:t>STEPS</w:t>
                                </w:r>
                                <w:r>
                                  <w:rPr>
                                    <w:b/>
                                    <w:color w:val="517891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517891"/>
                                    <w:spacing w:val="-10"/>
                                    <w:w w:val="110"/>
                                    <w:sz w:val="28"/>
                                  </w:rPr>
                                  <w:t>5</w:t>
                                </w:r>
                              </w:hyperlink>
                            </w:p>
                            <w:p w14:paraId="554E8E81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48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3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Support</w:t>
                                </w:r>
                                <w:r>
                                  <w:rPr>
                                    <w:color w:val="000000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>List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>6</w:t>
                                </w:r>
                              </w:hyperlink>
                            </w:p>
                            <w:p w14:paraId="51154F70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4" w:history="1">
                                <w:r>
                                  <w:rPr>
                                    <w:color w:val="000000"/>
                                    <w:w w:val="105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-19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w w:val="105"/>
                                    <w:sz w:val="18"/>
                                  </w:rPr>
                                  <w:t>Wellness</w:t>
                                </w:r>
                                <w:r>
                                  <w:rPr>
                                    <w:color w:val="000000"/>
                                    <w:spacing w:val="-1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w w:val="105"/>
                                    <w:sz w:val="18"/>
                                  </w:rPr>
                                  <w:t>Vision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10"/>
                                    <w:w w:val="110"/>
                                    <w:sz w:val="18"/>
                                  </w:rPr>
                                  <w:t>9</w:t>
                                </w:r>
                              </w:hyperlink>
                            </w:p>
                            <w:p w14:paraId="5D64DC77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5" w:history="1">
                                <w:r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>Goals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14</w:t>
                                </w:r>
                              </w:hyperlink>
                            </w:p>
                            <w:p w14:paraId="58527808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6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Plans—Recovery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Maintenance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Child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Safety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16</w:t>
                                </w:r>
                              </w:hyperlink>
                            </w:p>
                            <w:p w14:paraId="775B1EC0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7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Service</w:t>
                                </w:r>
                                <w:r>
                                  <w:rPr>
                                    <w:color w:val="000000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Treatment</w:t>
                                </w:r>
                                <w:r>
                                  <w:rPr>
                                    <w:color w:val="000000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Plans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20</w:t>
                                </w:r>
                              </w:hyperlink>
                            </w:p>
                            <w:p w14:paraId="72D84E75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8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Group</w:t>
                                </w:r>
                                <w:r>
                                  <w:rPr>
                                    <w:color w:val="000000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Meeting</w:t>
                                </w:r>
                                <w:r>
                                  <w:rPr>
                                    <w:color w:val="000000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Attendance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21</w:t>
                                </w:r>
                              </w:hyperlink>
                            </w:p>
                            <w:p w14:paraId="7E782176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9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Letters</w:t>
                                </w:r>
                                <w:r>
                                  <w:rPr>
                                    <w:color w:val="000000"/>
                                    <w:spacing w:val="-1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Support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22</w:t>
                                </w:r>
                              </w:hyperlink>
                            </w:p>
                            <w:p w14:paraId="25F7BAF4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0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Birth</w:t>
                                </w:r>
                                <w:r>
                                  <w:rPr>
                                    <w:color w:val="0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Planning</w:t>
                                </w:r>
                                <w:r>
                                  <w:rPr>
                                    <w:color w:val="0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Kit</w:t>
                                </w:r>
                                <w:r>
                                  <w:rPr>
                                    <w:color w:val="0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(Resource</w:t>
                                </w:r>
                                <w:r>
                                  <w:rPr>
                                    <w:i/>
                                    <w:color w:val="0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i/>
                                    <w:color w:val="0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Expectant</w:t>
                                </w:r>
                                <w:r>
                                  <w:rPr>
                                    <w:i/>
                                    <w:color w:val="0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pacing w:val="-2"/>
                                    <w:sz w:val="18"/>
                                  </w:rPr>
                                  <w:t>Parents)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23</w:t>
                                </w:r>
                              </w:hyperlink>
                            </w:p>
                            <w:p w14:paraId="05263A94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1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Family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Care</w:t>
                                </w:r>
                                <w:r>
                                  <w:rPr>
                                    <w:color w:val="00000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Plan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(Plan</w:t>
                                </w:r>
                                <w:r>
                                  <w:rPr>
                                    <w:color w:val="00000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Safe</w:t>
                                </w:r>
                                <w:r>
                                  <w:rPr>
                                    <w:color w:val="00000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Care)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(Resource</w:t>
                                </w:r>
                                <w:r>
                                  <w:rPr>
                                    <w:i/>
                                    <w:color w:val="000000"/>
                                    <w:spacing w:val="-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i/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>Expectant</w:t>
                                </w:r>
                                <w:r>
                                  <w:rPr>
                                    <w:i/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color w:val="000000"/>
                                    <w:spacing w:val="-2"/>
                                    <w:sz w:val="18"/>
                                  </w:rPr>
                                  <w:t>Parents)</w:t>
                                </w:r>
                                <w:r>
                                  <w:rPr>
                                    <w:i/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24</w:t>
                                </w:r>
                              </w:hyperlink>
                            </w:p>
                            <w:p w14:paraId="7DBC6871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2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Other</w:t>
                                </w:r>
                                <w:r>
                                  <w:rPr>
                                    <w:color w:val="000000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Important</w:t>
                                </w:r>
                                <w:r>
                                  <w:rPr>
                                    <w:color w:val="000000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Documents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25</w:t>
                                </w:r>
                              </w:hyperlink>
                            </w:p>
                            <w:p w14:paraId="097A6CE9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3" w:history="1">
                                <w:r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1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Planner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26</w:t>
                                </w:r>
                              </w:hyperlink>
                            </w:p>
                            <w:p w14:paraId="615D7A1D" w14:textId="77777777" w:rsidR="006E02A5" w:rsidRDefault="006515E8">
                              <w:pPr>
                                <w:tabs>
                                  <w:tab w:val="right" w:leader="dot" w:pos="7646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4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Thoughts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Feelings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27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C274E" id="Group 51" o:spid="_x0000_s1026" style="position:absolute;margin-left:54pt;margin-top:15.9pt;width:441pt;height:194.95pt;z-index:-15722496;mso-wrap-distance-left:0;mso-wrap-distance-right:0;mso-position-horizontal-relative:page" coordsize="56007,2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">
                <v:shape id="Graphic 52" o:spid="_x0000_s1027" style="position:absolute;width:5143;height:24758;visibility:visible;mso-wrap-style:square;v-text-anchor:top" coordsize="514350,247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" path="m514350,l,,,2475750r514350,l514350,xe" fillcolor="#51789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3" o:spid="_x0000_s1028" type="#_x0000_t202" style="position:absolute;left:5143;width:50864;height:24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" fillcolor="#f0f4f6" stroked="f">
                  <v:textbox inset="0,0,0,0">
                    <w:txbxContent>
                      <w:p w14:paraId="27CD0358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96"/>
                          <w:ind w:left="360"/>
                          <w:rPr>
                            <w:b/>
                            <w:color w:val="000000"/>
                            <w:sz w:val="28"/>
                          </w:rPr>
                        </w:pPr>
                        <w:hyperlink w:anchor="_bookmark2" w:history="1">
                          <w:r>
                            <w:rPr>
                              <w:b/>
                              <w:color w:val="517891"/>
                              <w:w w:val="110"/>
                              <w:sz w:val="28"/>
                            </w:rPr>
                            <w:t>MY</w:t>
                          </w:r>
                          <w:r>
                            <w:rPr>
                              <w:b/>
                              <w:color w:val="517891"/>
                              <w:spacing w:val="-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17891"/>
                              <w:spacing w:val="-4"/>
                              <w:w w:val="110"/>
                              <w:sz w:val="28"/>
                            </w:rPr>
                            <w:t>STEPS</w:t>
                          </w:r>
                          <w:r>
                            <w:rPr>
                              <w:b/>
                              <w:color w:val="517891"/>
                              <w:sz w:val="28"/>
                            </w:rPr>
                            <w:tab/>
                          </w:r>
                          <w:r>
                            <w:rPr>
                              <w:b/>
                              <w:color w:val="517891"/>
                              <w:spacing w:val="-10"/>
                              <w:w w:val="110"/>
                              <w:sz w:val="28"/>
                            </w:rPr>
                            <w:t>5</w:t>
                          </w:r>
                        </w:hyperlink>
                      </w:p>
                      <w:p w14:paraId="554E8E81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48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3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Support</w:t>
                          </w:r>
                          <w:r>
                            <w:rPr>
                              <w:color w:val="000000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>List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>6</w:t>
                          </w:r>
                        </w:hyperlink>
                      </w:p>
                      <w:p w14:paraId="51154F70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4" w:history="1">
                          <w:r>
                            <w:rPr>
                              <w:color w:val="000000"/>
                              <w:w w:val="105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-1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w w:val="105"/>
                              <w:sz w:val="18"/>
                            </w:rPr>
                            <w:t>Wellness</w:t>
                          </w:r>
                          <w:r>
                            <w:rPr>
                              <w:color w:val="000000"/>
                              <w:spacing w:val="-1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w w:val="105"/>
                              <w:sz w:val="18"/>
                            </w:rPr>
                            <w:t>Vision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10"/>
                              <w:w w:val="110"/>
                              <w:sz w:val="18"/>
                            </w:rPr>
                            <w:t>9</w:t>
                          </w:r>
                        </w:hyperlink>
                      </w:p>
                      <w:p w14:paraId="5D64DC77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5" w:history="1">
                          <w:r>
                            <w:rPr>
                              <w:color w:val="000000"/>
                              <w:spacing w:val="2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>Goals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14</w:t>
                          </w:r>
                        </w:hyperlink>
                      </w:p>
                      <w:p w14:paraId="58527808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6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Plans—Recovery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Maintenance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Child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Safety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16</w:t>
                          </w:r>
                        </w:hyperlink>
                      </w:p>
                      <w:p w14:paraId="775B1EC0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7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Service</w:t>
                          </w:r>
                          <w:r>
                            <w:rPr>
                              <w:color w:val="000000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Treatment</w:t>
                          </w:r>
                          <w:r>
                            <w:rPr>
                              <w:color w:val="000000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Plans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20</w:t>
                          </w:r>
                        </w:hyperlink>
                      </w:p>
                      <w:p w14:paraId="72D84E75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8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Group</w:t>
                          </w:r>
                          <w:r>
                            <w:rPr>
                              <w:color w:val="00000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Meeting</w:t>
                          </w:r>
                          <w:r>
                            <w:rPr>
                              <w:color w:val="00000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Attendance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21</w:t>
                          </w:r>
                        </w:hyperlink>
                      </w:p>
                      <w:p w14:paraId="7E782176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9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Letters</w:t>
                          </w:r>
                          <w:r>
                            <w:rPr>
                              <w:color w:val="000000"/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Support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22</w:t>
                          </w:r>
                        </w:hyperlink>
                      </w:p>
                      <w:p w14:paraId="25F7BAF4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0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Birth</w:t>
                          </w:r>
                          <w:r>
                            <w:rPr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Planning</w:t>
                          </w:r>
                          <w:r>
                            <w:rPr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Kit</w:t>
                          </w:r>
                          <w:r>
                            <w:rPr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z w:val="18"/>
                            </w:rPr>
                            <w:t>(Resource</w:t>
                          </w:r>
                          <w:r>
                            <w:rPr>
                              <w:i/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z w:val="18"/>
                            </w:rPr>
                            <w:t>for</w:t>
                          </w:r>
                          <w:r>
                            <w:rPr>
                              <w:i/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z w:val="18"/>
                            </w:rPr>
                            <w:t>Expectant</w:t>
                          </w:r>
                          <w:r>
                            <w:rPr>
                              <w:i/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pacing w:val="-2"/>
                              <w:sz w:val="18"/>
                            </w:rPr>
                            <w:t>Parents)</w:t>
                          </w:r>
                          <w:r>
                            <w:rPr>
                              <w:i/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23</w:t>
                          </w:r>
                        </w:hyperlink>
                      </w:p>
                      <w:p w14:paraId="05263A94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1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Family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Care</w:t>
                          </w:r>
                          <w:r>
                            <w:rPr>
                              <w:color w:val="00000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Plan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(Plan</w:t>
                          </w:r>
                          <w:r>
                            <w:rPr>
                              <w:color w:val="00000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of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Safe</w:t>
                          </w:r>
                          <w:r>
                            <w:rPr>
                              <w:color w:val="00000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Care)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z w:val="18"/>
                            </w:rPr>
                            <w:t>(Resource</w:t>
                          </w:r>
                          <w:r>
                            <w:rPr>
                              <w:i/>
                              <w:color w:val="000000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z w:val="18"/>
                            </w:rPr>
                            <w:t>for</w:t>
                          </w:r>
                          <w:r>
                            <w:rPr>
                              <w:i/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z w:val="18"/>
                            </w:rPr>
                            <w:t>Expectant</w:t>
                          </w:r>
                          <w:r>
                            <w:rPr>
                              <w:i/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000000"/>
                              <w:spacing w:val="-2"/>
                              <w:sz w:val="18"/>
                            </w:rPr>
                            <w:t>Parents)</w:t>
                          </w:r>
                          <w:r>
                            <w:rPr>
                              <w:i/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24</w:t>
                          </w:r>
                        </w:hyperlink>
                      </w:p>
                      <w:p w14:paraId="7DBC6871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2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Other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Important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Documents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25</w:t>
                          </w:r>
                        </w:hyperlink>
                      </w:p>
                      <w:p w14:paraId="097A6CE9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3" w:history="1">
                          <w:r>
                            <w:rPr>
                              <w:color w:val="000000"/>
                              <w:spacing w:val="2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Planner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26</w:t>
                          </w:r>
                        </w:hyperlink>
                      </w:p>
                      <w:p w14:paraId="615D7A1D" w14:textId="77777777" w:rsidR="006E02A5" w:rsidRDefault="006515E8">
                        <w:pPr>
                          <w:tabs>
                            <w:tab w:val="right" w:leader="dot" w:pos="7646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4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Thoughts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Feelings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27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13BE614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2817342</wp:posOffset>
                </wp:positionV>
                <wp:extent cx="5600700" cy="1409065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0700" cy="1409065"/>
                          <a:chOff x="0" y="0"/>
                          <a:chExt cx="5600700" cy="140906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514350" cy="140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409065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8925"/>
                                </a:lnTo>
                                <a:lnTo>
                                  <a:pt x="514350" y="1408925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514350" y="0"/>
                            <a:ext cx="5086350" cy="1409065"/>
                          </a:xfrm>
                          <a:prstGeom prst="rect">
                            <a:avLst/>
                          </a:prstGeom>
                          <a:solidFill>
                            <a:srgbClr val="E8E5EF"/>
                          </a:solidFill>
                        </wps:spPr>
                        <wps:txbx>
                          <w:txbxContent>
                            <w:p w14:paraId="3A9ADFFF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96"/>
                                <w:ind w:left="3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hyperlink w:anchor="_bookmark15" w:history="1">
                                <w:r>
                                  <w:rPr>
                                    <w:b/>
                                    <w:color w:val="70659A"/>
                                    <w:w w:val="110"/>
                                    <w:sz w:val="28"/>
                                  </w:rPr>
                                  <w:t>OUR</w:t>
                                </w:r>
                                <w:r>
                                  <w:rPr>
                                    <w:b/>
                                    <w:color w:val="70659A"/>
                                    <w:spacing w:val="3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70659A"/>
                                    <w:spacing w:val="-2"/>
                                    <w:w w:val="110"/>
                                    <w:sz w:val="28"/>
                                  </w:rPr>
                                  <w:t>STEPS</w:t>
                                </w:r>
                                <w:r>
                                  <w:rPr>
                                    <w:b/>
                                    <w:color w:val="70659A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70659A"/>
                                    <w:spacing w:val="-7"/>
                                    <w:w w:val="110"/>
                                    <w:sz w:val="28"/>
                                  </w:rPr>
                                  <w:t>28</w:t>
                                </w:r>
                              </w:hyperlink>
                            </w:p>
                            <w:p w14:paraId="58887F9E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48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6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Family</w:t>
                                </w:r>
                                <w:r>
                                  <w:rPr>
                                    <w:color w:val="000000"/>
                                    <w:spacing w:val="-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Information</w:t>
                                </w:r>
                                <w:r>
                                  <w:rPr>
                                    <w:color w:val="000000"/>
                                    <w:spacing w:val="-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-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Providers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29</w:t>
                                </w:r>
                              </w:hyperlink>
                            </w:p>
                            <w:p w14:paraId="42D3BD80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7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Supporting</w:t>
                                </w:r>
                                <w:r>
                                  <w:rPr>
                                    <w:color w:val="0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Child</w:t>
                                </w:r>
                                <w:r>
                                  <w:rPr>
                                    <w:color w:val="0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Development</w:t>
                                </w:r>
                                <w:r>
                                  <w:rPr>
                                    <w:color w:val="0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Milestones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31</w:t>
                                </w:r>
                              </w:hyperlink>
                            </w:p>
                            <w:p w14:paraId="08C7A1A4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8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All</w:t>
                                </w:r>
                                <w:r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About</w:t>
                                </w:r>
                                <w:r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>Child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32</w:t>
                                </w:r>
                              </w:hyperlink>
                            </w:p>
                            <w:p w14:paraId="1C562D93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19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Family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Goal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Setting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Vision</w:t>
                                </w:r>
                                <w:r>
                                  <w:rPr>
                                    <w:color w:val="000000"/>
                                    <w:spacing w:val="-1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Boards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35</w:t>
                                </w:r>
                              </w:hyperlink>
                            </w:p>
                            <w:p w14:paraId="6328328D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20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Saving</w:t>
                                </w:r>
                                <w:r>
                                  <w:rPr>
                                    <w:color w:val="0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Special</w:t>
                                </w:r>
                                <w:r>
                                  <w:rPr>
                                    <w:color w:val="00000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Moments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36</w:t>
                                </w:r>
                              </w:hyperlink>
                            </w:p>
                            <w:p w14:paraId="40368A94" w14:textId="77777777" w:rsidR="006E02A5" w:rsidRDefault="006515E8">
                              <w:pPr>
                                <w:tabs>
                                  <w:tab w:val="right" w:leader="dot" w:pos="7646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21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Thoughts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Feelings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37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BE614" id="Group 54" o:spid="_x0000_s1029" style="position:absolute;margin-left:54pt;margin-top:221.85pt;width:441pt;height:110.95pt;z-index:-15721984;mso-wrap-distance-left:0;mso-wrap-distance-right:0;mso-position-horizontal-relative:page" coordsize="56007,1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">
                <v:shape id="Graphic 55" o:spid="_x0000_s1030" style="position:absolute;width:5143;height:14090;visibility:visible;mso-wrap-style:square;v-text-anchor:top" coordsize="514350,140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" path="m514350,l,,,1408925r514350,l514350,xe" fillcolor="#70659a" stroked="f">
                  <v:path arrowok="t"/>
                </v:shape>
                <v:shape id="Textbox 56" o:spid="_x0000_s1031" type="#_x0000_t202" style="position:absolute;left:5143;width:50864;height:1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" fillcolor="#e8e5ef" stroked="f">
                  <v:textbox inset="0,0,0,0">
                    <w:txbxContent>
                      <w:p w14:paraId="3A9ADFFF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96"/>
                          <w:ind w:left="360"/>
                          <w:rPr>
                            <w:b/>
                            <w:color w:val="000000"/>
                            <w:sz w:val="28"/>
                          </w:rPr>
                        </w:pPr>
                        <w:hyperlink w:anchor="_bookmark15" w:history="1">
                          <w:r>
                            <w:rPr>
                              <w:b/>
                              <w:color w:val="70659A"/>
                              <w:w w:val="110"/>
                              <w:sz w:val="28"/>
                            </w:rPr>
                            <w:t>OUR</w:t>
                          </w:r>
                          <w:r>
                            <w:rPr>
                              <w:b/>
                              <w:color w:val="70659A"/>
                              <w:spacing w:val="3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70659A"/>
                              <w:spacing w:val="-2"/>
                              <w:w w:val="110"/>
                              <w:sz w:val="28"/>
                            </w:rPr>
                            <w:t>STEPS</w:t>
                          </w:r>
                          <w:r>
                            <w:rPr>
                              <w:b/>
                              <w:color w:val="70659A"/>
                              <w:sz w:val="28"/>
                            </w:rPr>
                            <w:tab/>
                          </w:r>
                          <w:r>
                            <w:rPr>
                              <w:b/>
                              <w:color w:val="70659A"/>
                              <w:spacing w:val="-7"/>
                              <w:w w:val="110"/>
                              <w:sz w:val="28"/>
                            </w:rPr>
                            <w:t>28</w:t>
                          </w:r>
                        </w:hyperlink>
                      </w:p>
                      <w:p w14:paraId="58887F9E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48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6" w:history="1">
                          <w:r>
                            <w:rPr>
                              <w:color w:val="000000"/>
                              <w:sz w:val="18"/>
                            </w:rPr>
                            <w:t>Family</w:t>
                          </w:r>
                          <w:r>
                            <w:rPr>
                              <w:color w:val="000000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Information</w:t>
                          </w:r>
                          <w:r>
                            <w:rPr>
                              <w:color w:val="000000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-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Providers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29</w:t>
                          </w:r>
                        </w:hyperlink>
                      </w:p>
                      <w:p w14:paraId="42D3BD80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7" w:history="1">
                          <w:r>
                            <w:rPr>
                              <w:color w:val="000000"/>
                              <w:sz w:val="18"/>
                            </w:rPr>
                            <w:t>Supporting</w:t>
                          </w:r>
                          <w:r>
                            <w:rPr>
                              <w:color w:val="00000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Child</w:t>
                          </w:r>
                          <w:r>
                            <w:rPr>
                              <w:color w:val="00000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Development</w:t>
                          </w:r>
                          <w:r>
                            <w:rPr>
                              <w:color w:val="00000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Milestones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31</w:t>
                          </w:r>
                        </w:hyperlink>
                      </w:p>
                      <w:p w14:paraId="08C7A1A4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8" w:history="1">
                          <w:r>
                            <w:rPr>
                              <w:color w:val="000000"/>
                              <w:sz w:val="18"/>
                            </w:rPr>
                            <w:t>All</w:t>
                          </w:r>
                          <w:r>
                            <w:rPr>
                              <w:color w:val="000000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About</w:t>
                          </w:r>
                          <w:r>
                            <w:rPr>
                              <w:color w:val="000000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>Child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32</w:t>
                          </w:r>
                        </w:hyperlink>
                      </w:p>
                      <w:p w14:paraId="1C562D93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19" w:history="1">
                          <w:r>
                            <w:rPr>
                              <w:color w:val="000000"/>
                              <w:sz w:val="18"/>
                            </w:rPr>
                            <w:t>Family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Goal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Setting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Vision</w:t>
                          </w:r>
                          <w:r>
                            <w:rPr>
                              <w:color w:val="000000"/>
                              <w:spacing w:val="-1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Boards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35</w:t>
                          </w:r>
                        </w:hyperlink>
                      </w:p>
                      <w:p w14:paraId="6328328D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20" w:history="1">
                          <w:r>
                            <w:rPr>
                              <w:color w:val="000000"/>
                              <w:sz w:val="18"/>
                            </w:rPr>
                            <w:t>Saving</w:t>
                          </w:r>
                          <w:r>
                            <w:rPr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Special</w:t>
                          </w:r>
                          <w:r>
                            <w:rPr>
                              <w:color w:val="00000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Moments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36</w:t>
                          </w:r>
                        </w:hyperlink>
                      </w:p>
                      <w:p w14:paraId="40368A94" w14:textId="77777777" w:rsidR="006E02A5" w:rsidRDefault="006515E8">
                        <w:pPr>
                          <w:tabs>
                            <w:tab w:val="right" w:leader="dot" w:pos="7646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21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Thoughts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Feelings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37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F8CA0C1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4353267</wp:posOffset>
                </wp:positionV>
                <wp:extent cx="5600700" cy="1231265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0700" cy="1231265"/>
                          <a:chOff x="0" y="0"/>
                          <a:chExt cx="5600700" cy="123126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12"/>
                            <a:ext cx="514350" cy="1224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224915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800"/>
                                </a:lnTo>
                                <a:lnTo>
                                  <a:pt x="514350" y="1224800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14350" y="0"/>
                            <a:ext cx="5086350" cy="1231265"/>
                          </a:xfrm>
                          <a:prstGeom prst="rect">
                            <a:avLst/>
                          </a:prstGeom>
                          <a:solidFill>
                            <a:srgbClr val="FFEFE1"/>
                          </a:solidFill>
                        </wps:spPr>
                        <wps:txbx>
                          <w:txbxContent>
                            <w:p w14:paraId="6629A6C4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96"/>
                                <w:ind w:left="3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hyperlink w:anchor="_bookmark22" w:history="1">
                                <w:r>
                                  <w:rPr>
                                    <w:b/>
                                    <w:color w:val="F58025"/>
                                    <w:w w:val="110"/>
                                    <w:sz w:val="28"/>
                                  </w:rPr>
                                  <w:t>STEPS</w:t>
                                </w:r>
                                <w:r>
                                  <w:rPr>
                                    <w:b/>
                                    <w:color w:val="F58025"/>
                                    <w:spacing w:val="-9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58025"/>
                                    <w:w w:val="110"/>
                                    <w:sz w:val="28"/>
                                  </w:rPr>
                                  <w:t>TOWARDS</w:t>
                                </w:r>
                                <w:r>
                                  <w:rPr>
                                    <w:b/>
                                    <w:color w:val="F58025"/>
                                    <w:spacing w:val="-8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58025"/>
                                    <w:w w:val="110"/>
                                    <w:sz w:val="28"/>
                                  </w:rPr>
                                  <w:t>EACH</w:t>
                                </w:r>
                                <w:r>
                                  <w:rPr>
                                    <w:b/>
                                    <w:color w:val="F58025"/>
                                    <w:spacing w:val="-8"/>
                                    <w:w w:val="1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F58025"/>
                                    <w:spacing w:val="-4"/>
                                    <w:w w:val="110"/>
                                    <w:sz w:val="28"/>
                                  </w:rPr>
                                  <w:t>OTHER</w:t>
                                </w:r>
                                <w:r>
                                  <w:rPr>
                                    <w:b/>
                                    <w:color w:val="F58025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F58025"/>
                                    <w:spacing w:val="-5"/>
                                    <w:w w:val="115"/>
                                    <w:sz w:val="28"/>
                                  </w:rPr>
                                  <w:t>38</w:t>
                                </w:r>
                              </w:hyperlink>
                            </w:p>
                            <w:p w14:paraId="7DF03C12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48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23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Maintaining</w:t>
                                </w:r>
                                <w:r>
                                  <w:rPr>
                                    <w:color w:val="000000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Connection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39</w:t>
                                </w:r>
                              </w:hyperlink>
                            </w:p>
                            <w:p w14:paraId="5ECE9C63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24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Ideas</w:t>
                                </w:r>
                                <w:r>
                                  <w:rPr>
                                    <w:color w:val="000000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Plans</w:t>
                                </w:r>
                                <w:r>
                                  <w:rPr>
                                    <w:color w:val="000000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for</w:t>
                                </w:r>
                                <w:r>
                                  <w:rPr>
                                    <w:color w:val="000000"/>
                                    <w:spacing w:val="-1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Family</w:t>
                                </w:r>
                                <w:r>
                                  <w:rPr>
                                    <w:color w:val="000000"/>
                                    <w:spacing w:val="-1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>Time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41</w:t>
                                </w:r>
                              </w:hyperlink>
                            </w:p>
                            <w:p w14:paraId="2C865C8F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25" w:history="1"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Family</w:t>
                                </w:r>
                                <w:r>
                                  <w:rPr>
                                    <w:color w:val="000000"/>
                                    <w:spacing w:val="-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Time</w:t>
                                </w:r>
                                <w:r>
                                  <w:rPr>
                                    <w:color w:val="000000"/>
                                    <w:spacing w:val="-2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Notes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43</w:t>
                                </w:r>
                              </w:hyperlink>
                            </w:p>
                            <w:p w14:paraId="2D237752" w14:textId="77777777" w:rsidR="006E02A5" w:rsidRDefault="006515E8">
                              <w:pPr>
                                <w:tabs>
                                  <w:tab w:val="right" w:leader="dot" w:pos="7653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26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 xml:space="preserve">Family Action and Assessment </w:t>
                                </w:r>
                                <w:r>
                                  <w:rPr>
                                    <w:color w:val="000000"/>
                                    <w:spacing w:val="-4"/>
                                    <w:sz w:val="18"/>
                                  </w:rPr>
                                  <w:t>Plan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44</w:t>
                                </w:r>
                              </w:hyperlink>
                            </w:p>
                            <w:p w14:paraId="15D6DE9B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27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Thoughts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Feelings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45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CA0C1" id="Group 57" o:spid="_x0000_s1032" style="position:absolute;margin-left:54pt;margin-top:342.8pt;width:441pt;height:96.95pt;z-index:-15721472;mso-wrap-distance-left:0;mso-wrap-distance-right:0;mso-position-horizontal-relative:page" coordsize="56007,12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">
                <v:shape id="Graphic 58" o:spid="_x0000_s1033" style="position:absolute;width:5143;height:12249;visibility:visible;mso-wrap-style:square;v-text-anchor:top" coordsize="514350,1224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" path="m514350,l,,,1224800r514350,l514350,xe" fillcolor="#f58025" stroked="f">
                  <v:path arrowok="t"/>
                </v:shape>
                <v:shape id="Textbox 59" o:spid="_x0000_s1034" type="#_x0000_t202" style="position:absolute;left:5143;width:50864;height:1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" fillcolor="#ffefe1" stroked="f">
                  <v:textbox inset="0,0,0,0">
                    <w:txbxContent>
                      <w:p w14:paraId="6629A6C4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96"/>
                          <w:ind w:left="360"/>
                          <w:rPr>
                            <w:b/>
                            <w:color w:val="000000"/>
                            <w:sz w:val="28"/>
                          </w:rPr>
                        </w:pPr>
                        <w:hyperlink w:anchor="_bookmark22" w:history="1">
                          <w:r>
                            <w:rPr>
                              <w:b/>
                              <w:color w:val="F58025"/>
                              <w:w w:val="110"/>
                              <w:sz w:val="28"/>
                            </w:rPr>
                            <w:t>STEPS</w:t>
                          </w:r>
                          <w:r>
                            <w:rPr>
                              <w:b/>
                              <w:color w:val="F58025"/>
                              <w:spacing w:val="-9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58025"/>
                              <w:w w:val="110"/>
                              <w:sz w:val="28"/>
                            </w:rPr>
                            <w:t>TOWARDS</w:t>
                          </w:r>
                          <w:r>
                            <w:rPr>
                              <w:b/>
                              <w:color w:val="F58025"/>
                              <w:spacing w:val="-8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58025"/>
                              <w:w w:val="110"/>
                              <w:sz w:val="28"/>
                            </w:rPr>
                            <w:t>EACH</w:t>
                          </w:r>
                          <w:r>
                            <w:rPr>
                              <w:b/>
                              <w:color w:val="F58025"/>
                              <w:spacing w:val="-8"/>
                              <w:w w:val="1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58025"/>
                              <w:spacing w:val="-4"/>
                              <w:w w:val="110"/>
                              <w:sz w:val="28"/>
                            </w:rPr>
                            <w:t>OTHER</w:t>
                          </w:r>
                          <w:r>
                            <w:rPr>
                              <w:b/>
                              <w:color w:val="F58025"/>
                              <w:sz w:val="28"/>
                            </w:rPr>
                            <w:tab/>
                          </w:r>
                          <w:r>
                            <w:rPr>
                              <w:b/>
                              <w:color w:val="F58025"/>
                              <w:spacing w:val="-5"/>
                              <w:w w:val="115"/>
                              <w:sz w:val="28"/>
                            </w:rPr>
                            <w:t>38</w:t>
                          </w:r>
                        </w:hyperlink>
                      </w:p>
                      <w:p w14:paraId="7DF03C12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48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23" w:history="1">
                          <w:r>
                            <w:rPr>
                              <w:color w:val="000000"/>
                              <w:sz w:val="18"/>
                            </w:rPr>
                            <w:t>Maintaining</w:t>
                          </w:r>
                          <w:r>
                            <w:rPr>
                              <w:color w:val="00000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Connection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39</w:t>
                          </w:r>
                        </w:hyperlink>
                      </w:p>
                      <w:p w14:paraId="5ECE9C63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24" w:history="1">
                          <w:r>
                            <w:rPr>
                              <w:color w:val="000000"/>
                              <w:sz w:val="18"/>
                            </w:rPr>
                            <w:t>Ideas</w:t>
                          </w:r>
                          <w:r>
                            <w:rPr>
                              <w:color w:val="000000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Plans</w:t>
                          </w:r>
                          <w:r>
                            <w:rPr>
                              <w:color w:val="000000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for</w:t>
                          </w:r>
                          <w:r>
                            <w:rPr>
                              <w:color w:val="000000"/>
                              <w:spacing w:val="-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Family</w:t>
                          </w:r>
                          <w:r>
                            <w:rPr>
                              <w:color w:val="000000"/>
                              <w:spacing w:val="-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>Time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41</w:t>
                          </w:r>
                        </w:hyperlink>
                      </w:p>
                      <w:p w14:paraId="2C865C8F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25" w:history="1"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Family</w:t>
                          </w:r>
                          <w:r>
                            <w:rPr>
                              <w:color w:val="000000"/>
                              <w:spacing w:val="-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Time</w:t>
                          </w:r>
                          <w:r>
                            <w:rPr>
                              <w:color w:val="000000"/>
                              <w:spacing w:val="-2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Notes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43</w:t>
                          </w:r>
                        </w:hyperlink>
                      </w:p>
                      <w:p w14:paraId="2D237752" w14:textId="77777777" w:rsidR="006E02A5" w:rsidRDefault="006515E8">
                        <w:pPr>
                          <w:tabs>
                            <w:tab w:val="right" w:leader="dot" w:pos="7653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26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 xml:space="preserve">Family Action and Assessment </w:t>
                          </w:r>
                          <w:r>
                            <w:rPr>
                              <w:color w:val="000000"/>
                              <w:spacing w:val="-4"/>
                              <w:sz w:val="18"/>
                            </w:rPr>
                            <w:t>Plan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44</w:t>
                          </w:r>
                        </w:hyperlink>
                      </w:p>
                      <w:p w14:paraId="15D6DE9B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27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Thoughts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Feelings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45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D0BBB3D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5704775</wp:posOffset>
                </wp:positionV>
                <wp:extent cx="5600700" cy="123761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0700" cy="1237615"/>
                          <a:chOff x="0" y="0"/>
                          <a:chExt cx="5600700" cy="123761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514350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237615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7475"/>
                                </a:lnTo>
                                <a:lnTo>
                                  <a:pt x="514350" y="1237475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514350" y="6350"/>
                            <a:ext cx="5086350" cy="1231265"/>
                          </a:xfrm>
                          <a:prstGeom prst="rect">
                            <a:avLst/>
                          </a:prstGeom>
                          <a:solidFill>
                            <a:srgbClr val="FDEADF"/>
                          </a:solidFill>
                        </wps:spPr>
                        <wps:txbx>
                          <w:txbxContent>
                            <w:p w14:paraId="607101E8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96"/>
                                <w:ind w:left="36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hyperlink w:anchor="_bookmark28" w:history="1">
                                <w:r>
                                  <w:rPr>
                                    <w:b/>
                                    <w:color w:val="EA5329"/>
                                    <w:w w:val="115"/>
                                    <w:sz w:val="28"/>
                                  </w:rPr>
                                  <w:t>SUPPORTING</w:t>
                                </w:r>
                                <w:r>
                                  <w:rPr>
                                    <w:b/>
                                    <w:color w:val="EA5329"/>
                                    <w:spacing w:val="-38"/>
                                    <w:w w:val="11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EA5329"/>
                                    <w:spacing w:val="-2"/>
                                    <w:w w:val="115"/>
                                    <w:sz w:val="28"/>
                                  </w:rPr>
                                  <w:t>STEPS</w:t>
                                </w:r>
                                <w:r>
                                  <w:rPr>
                                    <w:b/>
                                    <w:color w:val="EA5329"/>
                                    <w:sz w:val="28"/>
                                  </w:rPr>
                                  <w:tab/>
                                </w:r>
                                <w:r>
                                  <w:rPr>
                                    <w:b/>
                                    <w:color w:val="EA5329"/>
                                    <w:spacing w:val="-5"/>
                                    <w:w w:val="115"/>
                                    <w:sz w:val="28"/>
                                  </w:rPr>
                                  <w:t>46</w:t>
                                </w:r>
                              </w:hyperlink>
                            </w:p>
                            <w:p w14:paraId="481C1B5D" w14:textId="77777777" w:rsidR="006E02A5" w:rsidRDefault="006515E8">
                              <w:pPr>
                                <w:tabs>
                                  <w:tab w:val="right" w:leader="dot" w:pos="7646"/>
                                </w:tabs>
                                <w:spacing w:before="48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29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Community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Resources</w:t>
                                </w:r>
                                <w:r>
                                  <w:rPr>
                                    <w:color w:val="000000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Applications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47</w:t>
                                </w:r>
                              </w:hyperlink>
                            </w:p>
                            <w:p w14:paraId="46CEDC18" w14:textId="77777777" w:rsidR="006E02A5" w:rsidRDefault="006515E8">
                              <w:pPr>
                                <w:tabs>
                                  <w:tab w:val="right" w:leader="dot" w:pos="7653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30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Employment</w:t>
                                </w:r>
                                <w:r>
                                  <w:rPr>
                                    <w:color w:val="0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Education</w:t>
                                </w:r>
                                <w:r>
                                  <w:rPr>
                                    <w:color w:val="000000"/>
                                    <w:spacing w:val="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Resources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48</w:t>
                                </w:r>
                              </w:hyperlink>
                            </w:p>
                            <w:p w14:paraId="3ED7F682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31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Recovery</w:t>
                                </w:r>
                                <w:r>
                                  <w:rPr>
                                    <w:color w:val="000000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Resources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7"/>
                                    <w:sz w:val="18"/>
                                  </w:rPr>
                                  <w:t>49</w:t>
                                </w:r>
                              </w:hyperlink>
                            </w:p>
                            <w:p w14:paraId="612659E2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32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Parenting</w:t>
                                </w:r>
                                <w:r>
                                  <w:rPr>
                                    <w:color w:val="000000"/>
                                    <w:spacing w:val="-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w w:val="110"/>
                                    <w:sz w:val="18"/>
                                  </w:rPr>
                                  <w:t>Resources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w w:val="110"/>
                                    <w:sz w:val="18"/>
                                  </w:rPr>
                                  <w:t>50</w:t>
                                </w:r>
                              </w:hyperlink>
                            </w:p>
                            <w:p w14:paraId="7EED3E68" w14:textId="77777777" w:rsidR="006E02A5" w:rsidRDefault="006515E8">
                              <w:pPr>
                                <w:tabs>
                                  <w:tab w:val="right" w:leader="dot" w:pos="7649"/>
                                </w:tabs>
                                <w:spacing w:before="71"/>
                                <w:ind w:left="360"/>
                                <w:rPr>
                                  <w:color w:val="000000"/>
                                  <w:sz w:val="18"/>
                                </w:rPr>
                              </w:pPr>
                              <w:hyperlink w:anchor="_bookmark33" w:history="1"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My</w:t>
                                </w:r>
                                <w:r>
                                  <w:rPr>
                                    <w:color w:val="000000"/>
                                    <w:spacing w:val="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Thoughts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color w:val="000000"/>
                                    <w:spacing w:val="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  <w:spacing w:val="-2"/>
                                    <w:sz w:val="18"/>
                                  </w:rPr>
                                  <w:t>Feelings</w:t>
                                </w:r>
                                <w:r>
                                  <w:rPr>
                                    <w:color w:val="000000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color w:val="000000"/>
                                    <w:spacing w:val="-5"/>
                                    <w:sz w:val="18"/>
                                  </w:rPr>
                                  <w:t>52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BBB3D" id="Group 60" o:spid="_x0000_s1035" style="position:absolute;margin-left:54pt;margin-top:449.2pt;width:441pt;height:97.45pt;z-index:-15720960;mso-wrap-distance-left:0;mso-wrap-distance-right:0;mso-position-horizontal-relative:page" coordsize="56007,1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">
                <v:shape id="Graphic 61" o:spid="_x0000_s1036" style="position:absolute;width:5143;height:12376;visibility:visible;mso-wrap-style:square;v-text-anchor:top" coordsize="514350,123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" path="m514350,l,,,1237475r514350,l514350,xe" fillcolor="#ea5329" stroked="f">
                  <v:path arrowok="t"/>
                </v:shape>
                <v:shape id="Textbox 62" o:spid="_x0000_s1037" type="#_x0000_t202" style="position:absolute;left:5143;top:63;width:50864;height:1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" fillcolor="#fdeadf" stroked="f">
                  <v:textbox inset="0,0,0,0">
                    <w:txbxContent>
                      <w:p w14:paraId="607101E8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96"/>
                          <w:ind w:left="360"/>
                          <w:rPr>
                            <w:b/>
                            <w:color w:val="000000"/>
                            <w:sz w:val="28"/>
                          </w:rPr>
                        </w:pPr>
                        <w:hyperlink w:anchor="_bookmark28" w:history="1">
                          <w:r>
                            <w:rPr>
                              <w:b/>
                              <w:color w:val="EA5329"/>
                              <w:w w:val="115"/>
                              <w:sz w:val="28"/>
                            </w:rPr>
                            <w:t>SUPPORTING</w:t>
                          </w:r>
                          <w:r>
                            <w:rPr>
                              <w:b/>
                              <w:color w:val="EA5329"/>
                              <w:spacing w:val="-38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EA5329"/>
                              <w:spacing w:val="-2"/>
                              <w:w w:val="115"/>
                              <w:sz w:val="28"/>
                            </w:rPr>
                            <w:t>STEPS</w:t>
                          </w:r>
                          <w:r>
                            <w:rPr>
                              <w:b/>
                              <w:color w:val="EA5329"/>
                              <w:sz w:val="28"/>
                            </w:rPr>
                            <w:tab/>
                          </w:r>
                          <w:r>
                            <w:rPr>
                              <w:b/>
                              <w:color w:val="EA5329"/>
                              <w:spacing w:val="-5"/>
                              <w:w w:val="115"/>
                              <w:sz w:val="28"/>
                            </w:rPr>
                            <w:t>46</w:t>
                          </w:r>
                        </w:hyperlink>
                      </w:p>
                      <w:p w14:paraId="481C1B5D" w14:textId="77777777" w:rsidR="006E02A5" w:rsidRDefault="006515E8">
                        <w:pPr>
                          <w:tabs>
                            <w:tab w:val="right" w:leader="dot" w:pos="7646"/>
                          </w:tabs>
                          <w:spacing w:before="48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29" w:history="1">
                          <w:r>
                            <w:rPr>
                              <w:color w:val="000000"/>
                              <w:sz w:val="18"/>
                            </w:rPr>
                            <w:t>Community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Resources</w:t>
                          </w:r>
                          <w:r>
                            <w:rPr>
                              <w:color w:val="00000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Applications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47</w:t>
                          </w:r>
                        </w:hyperlink>
                      </w:p>
                      <w:p w14:paraId="46CEDC18" w14:textId="77777777" w:rsidR="006E02A5" w:rsidRDefault="006515E8">
                        <w:pPr>
                          <w:tabs>
                            <w:tab w:val="right" w:leader="dot" w:pos="7653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30" w:history="1">
                          <w:r>
                            <w:rPr>
                              <w:color w:val="000000"/>
                              <w:sz w:val="18"/>
                            </w:rPr>
                            <w:t>Employment</w:t>
                          </w:r>
                          <w:r>
                            <w:rPr>
                              <w:color w:val="00000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Education</w:t>
                          </w:r>
                          <w:r>
                            <w:rPr>
                              <w:color w:val="00000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Resources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48</w:t>
                          </w:r>
                        </w:hyperlink>
                      </w:p>
                      <w:p w14:paraId="3ED7F682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31" w:history="1">
                          <w:r>
                            <w:rPr>
                              <w:color w:val="000000"/>
                              <w:sz w:val="18"/>
                            </w:rPr>
                            <w:t>Recovery</w:t>
                          </w:r>
                          <w:r>
                            <w:rPr>
                              <w:color w:val="00000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Resources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7"/>
                              <w:sz w:val="18"/>
                            </w:rPr>
                            <w:t>49</w:t>
                          </w:r>
                        </w:hyperlink>
                      </w:p>
                      <w:p w14:paraId="612659E2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32" w:history="1">
                          <w:r>
                            <w:rPr>
                              <w:color w:val="000000"/>
                              <w:sz w:val="18"/>
                            </w:rPr>
                            <w:t>Parenting</w:t>
                          </w:r>
                          <w:r>
                            <w:rPr>
                              <w:color w:val="00000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w w:val="110"/>
                              <w:sz w:val="18"/>
                            </w:rPr>
                            <w:t>Resources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w w:val="110"/>
                              <w:sz w:val="18"/>
                            </w:rPr>
                            <w:t>50</w:t>
                          </w:r>
                        </w:hyperlink>
                      </w:p>
                      <w:p w14:paraId="7EED3E68" w14:textId="77777777" w:rsidR="006E02A5" w:rsidRDefault="006515E8">
                        <w:pPr>
                          <w:tabs>
                            <w:tab w:val="right" w:leader="dot" w:pos="7649"/>
                          </w:tabs>
                          <w:spacing w:before="71"/>
                          <w:ind w:left="360"/>
                          <w:rPr>
                            <w:color w:val="000000"/>
                            <w:sz w:val="18"/>
                          </w:rPr>
                        </w:pPr>
                        <w:hyperlink w:anchor="_bookmark33" w:history="1">
                          <w:r>
                            <w:rPr>
                              <w:color w:val="000000"/>
                              <w:sz w:val="18"/>
                            </w:rPr>
                            <w:t>My</w:t>
                          </w:r>
                          <w:r>
                            <w:rPr>
                              <w:color w:val="000000"/>
                              <w:spacing w:val="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Thoughts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>and</w:t>
                          </w:r>
                          <w:r>
                            <w:rPr>
                              <w:color w:val="000000"/>
                              <w:spacing w:val="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  <w:spacing w:val="-2"/>
                              <w:sz w:val="18"/>
                            </w:rPr>
                            <w:t>Feelings</w:t>
                          </w:r>
                          <w:r>
                            <w:rPr>
                              <w:color w:val="000000"/>
                              <w:sz w:val="18"/>
                            </w:rPr>
                            <w:tab/>
                          </w:r>
                          <w:r>
                            <w:rPr>
                              <w:color w:val="000000"/>
                              <w:spacing w:val="-5"/>
                              <w:sz w:val="18"/>
                            </w:rPr>
                            <w:t>52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829076" w14:textId="77777777" w:rsidR="006E02A5" w:rsidRDefault="006E02A5">
      <w:pPr>
        <w:pStyle w:val="BodyText"/>
        <w:spacing w:before="10"/>
        <w:rPr>
          <w:b/>
          <w:sz w:val="16"/>
        </w:rPr>
      </w:pPr>
    </w:p>
    <w:p w14:paraId="2BA226A1" w14:textId="77777777" w:rsidR="006E02A5" w:rsidRDefault="006E02A5">
      <w:pPr>
        <w:pStyle w:val="BodyText"/>
        <w:spacing w:before="1"/>
        <w:rPr>
          <w:b/>
          <w:sz w:val="15"/>
        </w:rPr>
      </w:pPr>
    </w:p>
    <w:p w14:paraId="17AD93B2" w14:textId="77777777" w:rsidR="006E02A5" w:rsidRDefault="006E02A5">
      <w:pPr>
        <w:pStyle w:val="BodyText"/>
        <w:spacing w:before="3"/>
        <w:rPr>
          <w:b/>
          <w:sz w:val="14"/>
        </w:rPr>
      </w:pPr>
    </w:p>
    <w:p w14:paraId="0DE4B5B7" w14:textId="77777777" w:rsidR="006E02A5" w:rsidRDefault="006E02A5">
      <w:pPr>
        <w:rPr>
          <w:sz w:val="14"/>
        </w:rPr>
        <w:sectPr w:rsidR="006E02A5">
          <w:footerReference w:type="default" r:id="rId29"/>
          <w:pgSz w:w="12240" w:h="15840"/>
          <w:pgMar w:top="560" w:right="720" w:bottom="940" w:left="960" w:header="0" w:footer="742" w:gutter="0"/>
          <w:cols w:space="720"/>
        </w:sectPr>
      </w:pPr>
    </w:p>
    <w:p w14:paraId="6533D298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8368" behindDoc="0" locked="0" layoutInCell="1" allowOverlap="1" wp14:anchorId="766F03E0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800100</wp:posOffset>
                </wp:positionV>
                <wp:extent cx="2667000" cy="857250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0" cy="8572500"/>
                          <a:chOff x="0" y="0"/>
                          <a:chExt cx="2667000" cy="857250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1981200" cy="857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89968" y="6595453"/>
                            <a:ext cx="1977389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7389" h="1977389">
                                <a:moveTo>
                                  <a:pt x="1977034" y="0"/>
                                </a:moveTo>
                                <a:lnTo>
                                  <a:pt x="1928999" y="572"/>
                                </a:lnTo>
                                <a:lnTo>
                                  <a:pt x="1881245" y="2280"/>
                                </a:lnTo>
                                <a:lnTo>
                                  <a:pt x="1833785" y="5111"/>
                                </a:lnTo>
                                <a:lnTo>
                                  <a:pt x="1786633" y="9052"/>
                                </a:lnTo>
                                <a:lnTo>
                                  <a:pt x="1739800" y="14089"/>
                                </a:lnTo>
                                <a:lnTo>
                                  <a:pt x="1693301" y="20210"/>
                                </a:lnTo>
                                <a:lnTo>
                                  <a:pt x="1647147" y="27403"/>
                                </a:lnTo>
                                <a:lnTo>
                                  <a:pt x="1601352" y="35652"/>
                                </a:lnTo>
                                <a:lnTo>
                                  <a:pt x="1555929" y="44947"/>
                                </a:lnTo>
                                <a:lnTo>
                                  <a:pt x="1510891" y="55274"/>
                                </a:lnTo>
                                <a:lnTo>
                                  <a:pt x="1466251" y="66620"/>
                                </a:lnTo>
                                <a:lnTo>
                                  <a:pt x="1422021" y="78973"/>
                                </a:lnTo>
                                <a:lnTo>
                                  <a:pt x="1378214" y="92318"/>
                                </a:lnTo>
                                <a:lnTo>
                                  <a:pt x="1334845" y="106644"/>
                                </a:lnTo>
                                <a:lnTo>
                                  <a:pt x="1291925" y="121937"/>
                                </a:lnTo>
                                <a:lnTo>
                                  <a:pt x="1249467" y="138184"/>
                                </a:lnTo>
                                <a:lnTo>
                                  <a:pt x="1207484" y="155372"/>
                                </a:lnTo>
                                <a:lnTo>
                                  <a:pt x="1165990" y="173490"/>
                                </a:lnTo>
                                <a:lnTo>
                                  <a:pt x="1124997" y="192522"/>
                                </a:lnTo>
                                <a:lnTo>
                                  <a:pt x="1084519" y="212458"/>
                                </a:lnTo>
                                <a:lnTo>
                                  <a:pt x="1044567" y="233282"/>
                                </a:lnTo>
                                <a:lnTo>
                                  <a:pt x="1005156" y="254984"/>
                                </a:lnTo>
                                <a:lnTo>
                                  <a:pt x="966298" y="277549"/>
                                </a:lnTo>
                                <a:lnTo>
                                  <a:pt x="928006" y="300965"/>
                                </a:lnTo>
                                <a:lnTo>
                                  <a:pt x="890292" y="325219"/>
                                </a:lnTo>
                                <a:lnTo>
                                  <a:pt x="853171" y="350298"/>
                                </a:lnTo>
                                <a:lnTo>
                                  <a:pt x="816654" y="376189"/>
                                </a:lnTo>
                                <a:lnTo>
                                  <a:pt x="780755" y="402879"/>
                                </a:lnTo>
                                <a:lnTo>
                                  <a:pt x="745487" y="430355"/>
                                </a:lnTo>
                                <a:lnTo>
                                  <a:pt x="710863" y="458604"/>
                                </a:lnTo>
                                <a:lnTo>
                                  <a:pt x="676895" y="487613"/>
                                </a:lnTo>
                                <a:lnTo>
                                  <a:pt x="643597" y="517369"/>
                                </a:lnTo>
                                <a:lnTo>
                                  <a:pt x="610981" y="547860"/>
                                </a:lnTo>
                                <a:lnTo>
                                  <a:pt x="579061" y="579072"/>
                                </a:lnTo>
                                <a:lnTo>
                                  <a:pt x="547849" y="610992"/>
                                </a:lnTo>
                                <a:lnTo>
                                  <a:pt x="517358" y="643608"/>
                                </a:lnTo>
                                <a:lnTo>
                                  <a:pt x="487602" y="676907"/>
                                </a:lnTo>
                                <a:lnTo>
                                  <a:pt x="458593" y="710874"/>
                                </a:lnTo>
                                <a:lnTo>
                                  <a:pt x="430344" y="745499"/>
                                </a:lnTo>
                                <a:lnTo>
                                  <a:pt x="402869" y="780767"/>
                                </a:lnTo>
                                <a:lnTo>
                                  <a:pt x="376179" y="816666"/>
                                </a:lnTo>
                                <a:lnTo>
                                  <a:pt x="350288" y="853183"/>
                                </a:lnTo>
                                <a:lnTo>
                                  <a:pt x="325210" y="890304"/>
                                </a:lnTo>
                                <a:lnTo>
                                  <a:pt x="300956" y="928018"/>
                                </a:lnTo>
                                <a:lnTo>
                                  <a:pt x="277540" y="966310"/>
                                </a:lnTo>
                                <a:lnTo>
                                  <a:pt x="254975" y="1005168"/>
                                </a:lnTo>
                                <a:lnTo>
                                  <a:pt x="233274" y="1044580"/>
                                </a:lnTo>
                                <a:lnTo>
                                  <a:pt x="212449" y="1084531"/>
                                </a:lnTo>
                                <a:lnTo>
                                  <a:pt x="192514" y="1125010"/>
                                </a:lnTo>
                                <a:lnTo>
                                  <a:pt x="173482" y="1166003"/>
                                </a:lnTo>
                                <a:lnTo>
                                  <a:pt x="155365" y="1207497"/>
                                </a:lnTo>
                                <a:lnTo>
                                  <a:pt x="138177" y="1249479"/>
                                </a:lnTo>
                                <a:lnTo>
                                  <a:pt x="121930" y="1291937"/>
                                </a:lnTo>
                                <a:lnTo>
                                  <a:pt x="106637" y="1334857"/>
                                </a:lnTo>
                                <a:lnTo>
                                  <a:pt x="92312" y="1378227"/>
                                </a:lnTo>
                                <a:lnTo>
                                  <a:pt x="78967" y="1422033"/>
                                </a:lnTo>
                                <a:lnTo>
                                  <a:pt x="66615" y="1466263"/>
                                </a:lnTo>
                                <a:lnTo>
                                  <a:pt x="55270" y="1510904"/>
                                </a:lnTo>
                                <a:lnTo>
                                  <a:pt x="44943" y="1555942"/>
                                </a:lnTo>
                                <a:lnTo>
                                  <a:pt x="35649" y="1601365"/>
                                </a:lnTo>
                                <a:lnTo>
                                  <a:pt x="27399" y="1647160"/>
                                </a:lnTo>
                                <a:lnTo>
                                  <a:pt x="20207" y="1693313"/>
                                </a:lnTo>
                                <a:lnTo>
                                  <a:pt x="14087" y="1739813"/>
                                </a:lnTo>
                                <a:lnTo>
                                  <a:pt x="9050" y="1786646"/>
                                </a:lnTo>
                                <a:lnTo>
                                  <a:pt x="5110" y="1833798"/>
                                </a:lnTo>
                                <a:lnTo>
                                  <a:pt x="2279" y="1881258"/>
                                </a:lnTo>
                                <a:lnTo>
                                  <a:pt x="572" y="1929012"/>
                                </a:lnTo>
                                <a:lnTo>
                                  <a:pt x="0" y="1977047"/>
                                </a:lnTo>
                                <a:lnTo>
                                  <a:pt x="1977034" y="1977047"/>
                                </a:lnTo>
                                <a:lnTo>
                                  <a:pt x="197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85806" y="3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0" y="0"/>
                                </a:moveTo>
                                <a:lnTo>
                                  <a:pt x="0" y="2130831"/>
                                </a:lnTo>
                                <a:lnTo>
                                  <a:pt x="48768" y="2129735"/>
                                </a:lnTo>
                                <a:lnTo>
                                  <a:pt x="96975" y="2126477"/>
                                </a:lnTo>
                                <a:lnTo>
                                  <a:pt x="144571" y="2121105"/>
                                </a:lnTo>
                                <a:lnTo>
                                  <a:pt x="191510" y="2113665"/>
                                </a:lnTo>
                                <a:lnTo>
                                  <a:pt x="237746" y="2104206"/>
                                </a:lnTo>
                                <a:lnTo>
                                  <a:pt x="283230" y="2092773"/>
                                </a:lnTo>
                                <a:lnTo>
                                  <a:pt x="327917" y="2079413"/>
                                </a:lnTo>
                                <a:lnTo>
                                  <a:pt x="371759" y="2064175"/>
                                </a:lnTo>
                                <a:lnTo>
                                  <a:pt x="414709" y="2047104"/>
                                </a:lnTo>
                                <a:lnTo>
                                  <a:pt x="456720" y="2028248"/>
                                </a:lnTo>
                                <a:lnTo>
                                  <a:pt x="497745" y="2007654"/>
                                </a:lnTo>
                                <a:lnTo>
                                  <a:pt x="537737" y="1985368"/>
                                </a:lnTo>
                                <a:lnTo>
                                  <a:pt x="576649" y="1961439"/>
                                </a:lnTo>
                                <a:lnTo>
                                  <a:pt x="614434" y="1935912"/>
                                </a:lnTo>
                                <a:lnTo>
                                  <a:pt x="651045" y="1908835"/>
                                </a:lnTo>
                                <a:lnTo>
                                  <a:pt x="686435" y="1880255"/>
                                </a:lnTo>
                                <a:lnTo>
                                  <a:pt x="720557" y="1850219"/>
                                </a:lnTo>
                                <a:lnTo>
                                  <a:pt x="753364" y="1818774"/>
                                </a:lnTo>
                                <a:lnTo>
                                  <a:pt x="784808" y="1785967"/>
                                </a:lnTo>
                                <a:lnTo>
                                  <a:pt x="814844" y="1751845"/>
                                </a:lnTo>
                                <a:lnTo>
                                  <a:pt x="843424" y="1716455"/>
                                </a:lnTo>
                                <a:lnTo>
                                  <a:pt x="870500" y="1679844"/>
                                </a:lnTo>
                                <a:lnTo>
                                  <a:pt x="896026" y="1642059"/>
                                </a:lnTo>
                                <a:lnTo>
                                  <a:pt x="919956" y="1603147"/>
                                </a:lnTo>
                                <a:lnTo>
                                  <a:pt x="942241" y="1563155"/>
                                </a:lnTo>
                                <a:lnTo>
                                  <a:pt x="962834" y="1522130"/>
                                </a:lnTo>
                                <a:lnTo>
                                  <a:pt x="981690" y="1480119"/>
                                </a:lnTo>
                                <a:lnTo>
                                  <a:pt x="998761" y="1437170"/>
                                </a:lnTo>
                                <a:lnTo>
                                  <a:pt x="1013999" y="1393328"/>
                                </a:lnTo>
                                <a:lnTo>
                                  <a:pt x="1027358" y="1348642"/>
                                </a:lnTo>
                                <a:lnTo>
                                  <a:pt x="1038791" y="1303158"/>
                                </a:lnTo>
                                <a:lnTo>
                                  <a:pt x="1048250" y="1256923"/>
                                </a:lnTo>
                                <a:lnTo>
                                  <a:pt x="1055689" y="1209984"/>
                                </a:lnTo>
                                <a:lnTo>
                                  <a:pt x="1061061" y="1162388"/>
                                </a:lnTo>
                                <a:lnTo>
                                  <a:pt x="1064319" y="1114183"/>
                                </a:lnTo>
                                <a:lnTo>
                                  <a:pt x="1065415" y="1065415"/>
                                </a:lnTo>
                                <a:lnTo>
                                  <a:pt x="1064319" y="1016646"/>
                                </a:lnTo>
                                <a:lnTo>
                                  <a:pt x="1061061" y="968440"/>
                                </a:lnTo>
                                <a:lnTo>
                                  <a:pt x="1055689" y="920844"/>
                                </a:lnTo>
                                <a:lnTo>
                                  <a:pt x="1048250" y="873904"/>
                                </a:lnTo>
                                <a:lnTo>
                                  <a:pt x="1038791" y="827669"/>
                                </a:lnTo>
                                <a:lnTo>
                                  <a:pt x="1027358" y="782184"/>
                                </a:lnTo>
                                <a:lnTo>
                                  <a:pt x="1013999" y="737498"/>
                                </a:lnTo>
                                <a:lnTo>
                                  <a:pt x="998761" y="693656"/>
                                </a:lnTo>
                                <a:lnTo>
                                  <a:pt x="981690" y="650706"/>
                                </a:lnTo>
                                <a:lnTo>
                                  <a:pt x="962834" y="608695"/>
                                </a:lnTo>
                                <a:lnTo>
                                  <a:pt x="942241" y="567670"/>
                                </a:lnTo>
                                <a:lnTo>
                                  <a:pt x="919956" y="527678"/>
                                </a:lnTo>
                                <a:lnTo>
                                  <a:pt x="896026" y="488766"/>
                                </a:lnTo>
                                <a:lnTo>
                                  <a:pt x="870500" y="450981"/>
                                </a:lnTo>
                                <a:lnTo>
                                  <a:pt x="843424" y="414370"/>
                                </a:lnTo>
                                <a:lnTo>
                                  <a:pt x="814844" y="378980"/>
                                </a:lnTo>
                                <a:lnTo>
                                  <a:pt x="784808" y="344858"/>
                                </a:lnTo>
                                <a:lnTo>
                                  <a:pt x="753364" y="312051"/>
                                </a:lnTo>
                                <a:lnTo>
                                  <a:pt x="720557" y="280606"/>
                                </a:lnTo>
                                <a:lnTo>
                                  <a:pt x="686435" y="250571"/>
                                </a:lnTo>
                                <a:lnTo>
                                  <a:pt x="651045" y="221991"/>
                                </a:lnTo>
                                <a:lnTo>
                                  <a:pt x="614434" y="194915"/>
                                </a:lnTo>
                                <a:lnTo>
                                  <a:pt x="576649" y="169388"/>
                                </a:lnTo>
                                <a:lnTo>
                                  <a:pt x="537737" y="145459"/>
                                </a:lnTo>
                                <a:lnTo>
                                  <a:pt x="497745" y="123174"/>
                                </a:lnTo>
                                <a:lnTo>
                                  <a:pt x="456720" y="102580"/>
                                </a:lnTo>
                                <a:lnTo>
                                  <a:pt x="414709" y="83725"/>
                                </a:lnTo>
                                <a:lnTo>
                                  <a:pt x="371759" y="66654"/>
                                </a:lnTo>
                                <a:lnTo>
                                  <a:pt x="327917" y="51416"/>
                                </a:lnTo>
                                <a:lnTo>
                                  <a:pt x="283230" y="38057"/>
                                </a:lnTo>
                                <a:lnTo>
                                  <a:pt x="237746" y="26624"/>
                                </a:lnTo>
                                <a:lnTo>
                                  <a:pt x="191510" y="17165"/>
                                </a:lnTo>
                                <a:lnTo>
                                  <a:pt x="144571" y="9725"/>
                                </a:lnTo>
                                <a:lnTo>
                                  <a:pt x="96975" y="4353"/>
                                </a:lnTo>
                                <a:lnTo>
                                  <a:pt x="48768" y="1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0" y="1467614"/>
                            <a:ext cx="175133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330" h="1065530">
                                <a:moveTo>
                                  <a:pt x="685802" y="0"/>
                                </a:moveTo>
                                <a:lnTo>
                                  <a:pt x="637033" y="1096"/>
                                </a:lnTo>
                                <a:lnTo>
                                  <a:pt x="588827" y="4353"/>
                                </a:lnTo>
                                <a:lnTo>
                                  <a:pt x="541231" y="9725"/>
                                </a:lnTo>
                                <a:lnTo>
                                  <a:pt x="494291" y="17165"/>
                                </a:lnTo>
                                <a:lnTo>
                                  <a:pt x="448056" y="26624"/>
                                </a:lnTo>
                                <a:lnTo>
                                  <a:pt x="402571" y="38057"/>
                                </a:lnTo>
                                <a:lnTo>
                                  <a:pt x="357884" y="51416"/>
                                </a:lnTo>
                                <a:lnTo>
                                  <a:pt x="314043" y="66654"/>
                                </a:lnTo>
                                <a:lnTo>
                                  <a:pt x="271093" y="83725"/>
                                </a:lnTo>
                                <a:lnTo>
                                  <a:pt x="229082" y="102580"/>
                                </a:lnTo>
                                <a:lnTo>
                                  <a:pt x="188057" y="123174"/>
                                </a:lnTo>
                                <a:lnTo>
                                  <a:pt x="148065" y="145459"/>
                                </a:lnTo>
                                <a:lnTo>
                                  <a:pt x="109153" y="169388"/>
                                </a:lnTo>
                                <a:lnTo>
                                  <a:pt x="71368" y="194915"/>
                                </a:lnTo>
                                <a:lnTo>
                                  <a:pt x="34757" y="221991"/>
                                </a:lnTo>
                                <a:lnTo>
                                  <a:pt x="0" y="250060"/>
                                </a:lnTo>
                                <a:lnTo>
                                  <a:pt x="0" y="1065415"/>
                                </a:lnTo>
                                <a:lnTo>
                                  <a:pt x="1751218" y="1065415"/>
                                </a:lnTo>
                                <a:lnTo>
                                  <a:pt x="1750121" y="1016646"/>
                                </a:lnTo>
                                <a:lnTo>
                                  <a:pt x="1746864" y="968440"/>
                                </a:lnTo>
                                <a:lnTo>
                                  <a:pt x="1741492" y="920844"/>
                                </a:lnTo>
                                <a:lnTo>
                                  <a:pt x="1734052" y="873904"/>
                                </a:lnTo>
                                <a:lnTo>
                                  <a:pt x="1724592" y="827669"/>
                                </a:lnTo>
                                <a:lnTo>
                                  <a:pt x="1713159" y="782184"/>
                                </a:lnTo>
                                <a:lnTo>
                                  <a:pt x="1699800" y="737498"/>
                                </a:lnTo>
                                <a:lnTo>
                                  <a:pt x="1684562" y="693656"/>
                                </a:lnTo>
                                <a:lnTo>
                                  <a:pt x="1667491" y="650706"/>
                                </a:lnTo>
                                <a:lnTo>
                                  <a:pt x="1648635" y="608695"/>
                                </a:lnTo>
                                <a:lnTo>
                                  <a:pt x="1628041" y="567670"/>
                                </a:lnTo>
                                <a:lnTo>
                                  <a:pt x="1605755" y="527678"/>
                                </a:lnTo>
                                <a:lnTo>
                                  <a:pt x="1581826" y="488766"/>
                                </a:lnTo>
                                <a:lnTo>
                                  <a:pt x="1556299" y="450981"/>
                                </a:lnTo>
                                <a:lnTo>
                                  <a:pt x="1529222" y="414370"/>
                                </a:lnTo>
                                <a:lnTo>
                                  <a:pt x="1500642" y="378980"/>
                                </a:lnTo>
                                <a:lnTo>
                                  <a:pt x="1470606" y="344858"/>
                                </a:lnTo>
                                <a:lnTo>
                                  <a:pt x="1439161" y="312051"/>
                                </a:lnTo>
                                <a:lnTo>
                                  <a:pt x="1406354" y="280606"/>
                                </a:lnTo>
                                <a:lnTo>
                                  <a:pt x="1372232" y="250571"/>
                                </a:lnTo>
                                <a:lnTo>
                                  <a:pt x="1336842" y="221991"/>
                                </a:lnTo>
                                <a:lnTo>
                                  <a:pt x="1300231" y="194915"/>
                                </a:lnTo>
                                <a:lnTo>
                                  <a:pt x="1262446" y="169388"/>
                                </a:lnTo>
                                <a:lnTo>
                                  <a:pt x="1223534" y="145459"/>
                                </a:lnTo>
                                <a:lnTo>
                                  <a:pt x="1183542" y="123174"/>
                                </a:lnTo>
                                <a:lnTo>
                                  <a:pt x="1142517" y="102580"/>
                                </a:lnTo>
                                <a:lnTo>
                                  <a:pt x="1100506" y="83725"/>
                                </a:lnTo>
                                <a:lnTo>
                                  <a:pt x="1057556" y="66654"/>
                                </a:lnTo>
                                <a:lnTo>
                                  <a:pt x="1013715" y="51416"/>
                                </a:lnTo>
                                <a:lnTo>
                                  <a:pt x="969029" y="38057"/>
                                </a:lnTo>
                                <a:lnTo>
                                  <a:pt x="923544" y="26624"/>
                                </a:lnTo>
                                <a:lnTo>
                                  <a:pt x="877309" y="17165"/>
                                </a:lnTo>
                                <a:lnTo>
                                  <a:pt x="830371" y="9725"/>
                                </a:lnTo>
                                <a:lnTo>
                                  <a:pt x="782775" y="4353"/>
                                </a:lnTo>
                                <a:lnTo>
                                  <a:pt x="734570" y="1096"/>
                                </a:lnTo>
                                <a:lnTo>
                                  <a:pt x="685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601584" y="5875020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1065415" y="0"/>
                                </a:moveTo>
                                <a:lnTo>
                                  <a:pt x="1016646" y="1096"/>
                                </a:lnTo>
                                <a:lnTo>
                                  <a:pt x="968440" y="4354"/>
                                </a:lnTo>
                                <a:lnTo>
                                  <a:pt x="920844" y="9726"/>
                                </a:lnTo>
                                <a:lnTo>
                                  <a:pt x="873904" y="17165"/>
                                </a:lnTo>
                                <a:lnTo>
                                  <a:pt x="827669" y="26625"/>
                                </a:lnTo>
                                <a:lnTo>
                                  <a:pt x="782184" y="38058"/>
                                </a:lnTo>
                                <a:lnTo>
                                  <a:pt x="737498" y="51417"/>
                                </a:lnTo>
                                <a:lnTo>
                                  <a:pt x="693656" y="66656"/>
                                </a:lnTo>
                                <a:lnTo>
                                  <a:pt x="650706" y="83726"/>
                                </a:lnTo>
                                <a:lnTo>
                                  <a:pt x="608695" y="102582"/>
                                </a:lnTo>
                                <a:lnTo>
                                  <a:pt x="567670" y="123177"/>
                                </a:lnTo>
                                <a:lnTo>
                                  <a:pt x="527678" y="145462"/>
                                </a:lnTo>
                                <a:lnTo>
                                  <a:pt x="488766" y="169392"/>
                                </a:lnTo>
                                <a:lnTo>
                                  <a:pt x="450981" y="194918"/>
                                </a:lnTo>
                                <a:lnTo>
                                  <a:pt x="414370" y="221995"/>
                                </a:lnTo>
                                <a:lnTo>
                                  <a:pt x="378980" y="250575"/>
                                </a:lnTo>
                                <a:lnTo>
                                  <a:pt x="344858" y="280611"/>
                                </a:lnTo>
                                <a:lnTo>
                                  <a:pt x="312051" y="312056"/>
                                </a:lnTo>
                                <a:lnTo>
                                  <a:pt x="280606" y="344863"/>
                                </a:lnTo>
                                <a:lnTo>
                                  <a:pt x="250571" y="378985"/>
                                </a:lnTo>
                                <a:lnTo>
                                  <a:pt x="221991" y="414375"/>
                                </a:lnTo>
                                <a:lnTo>
                                  <a:pt x="194915" y="450986"/>
                                </a:lnTo>
                                <a:lnTo>
                                  <a:pt x="169388" y="488772"/>
                                </a:lnTo>
                                <a:lnTo>
                                  <a:pt x="145459" y="527684"/>
                                </a:lnTo>
                                <a:lnTo>
                                  <a:pt x="123174" y="567676"/>
                                </a:lnTo>
                                <a:lnTo>
                                  <a:pt x="102580" y="608700"/>
                                </a:lnTo>
                                <a:lnTo>
                                  <a:pt x="83725" y="650711"/>
                                </a:lnTo>
                                <a:lnTo>
                                  <a:pt x="66654" y="693661"/>
                                </a:lnTo>
                                <a:lnTo>
                                  <a:pt x="51416" y="737502"/>
                                </a:lnTo>
                                <a:lnTo>
                                  <a:pt x="38057" y="782189"/>
                                </a:lnTo>
                                <a:lnTo>
                                  <a:pt x="26624" y="827673"/>
                                </a:lnTo>
                                <a:lnTo>
                                  <a:pt x="17165" y="873908"/>
                                </a:lnTo>
                                <a:lnTo>
                                  <a:pt x="9725" y="920847"/>
                                </a:lnTo>
                                <a:lnTo>
                                  <a:pt x="4353" y="968442"/>
                                </a:lnTo>
                                <a:lnTo>
                                  <a:pt x="1096" y="1016647"/>
                                </a:lnTo>
                                <a:lnTo>
                                  <a:pt x="0" y="1065415"/>
                                </a:lnTo>
                                <a:lnTo>
                                  <a:pt x="1096" y="1114184"/>
                                </a:lnTo>
                                <a:lnTo>
                                  <a:pt x="4353" y="1162390"/>
                                </a:lnTo>
                                <a:lnTo>
                                  <a:pt x="9725" y="1209987"/>
                                </a:lnTo>
                                <a:lnTo>
                                  <a:pt x="17165" y="1256926"/>
                                </a:lnTo>
                                <a:lnTo>
                                  <a:pt x="26624" y="1303161"/>
                                </a:lnTo>
                                <a:lnTo>
                                  <a:pt x="38057" y="1348646"/>
                                </a:lnTo>
                                <a:lnTo>
                                  <a:pt x="51416" y="1393333"/>
                                </a:lnTo>
                                <a:lnTo>
                                  <a:pt x="66654" y="1437175"/>
                                </a:lnTo>
                                <a:lnTo>
                                  <a:pt x="83725" y="1480125"/>
                                </a:lnTo>
                                <a:lnTo>
                                  <a:pt x="102580" y="1522136"/>
                                </a:lnTo>
                                <a:lnTo>
                                  <a:pt x="123174" y="1563160"/>
                                </a:lnTo>
                                <a:lnTo>
                                  <a:pt x="145459" y="1603152"/>
                                </a:lnTo>
                                <a:lnTo>
                                  <a:pt x="169388" y="1642064"/>
                                </a:lnTo>
                                <a:lnTo>
                                  <a:pt x="194915" y="1679850"/>
                                </a:lnTo>
                                <a:lnTo>
                                  <a:pt x="221991" y="1716460"/>
                                </a:lnTo>
                                <a:lnTo>
                                  <a:pt x="250571" y="1751850"/>
                                </a:lnTo>
                                <a:lnTo>
                                  <a:pt x="280606" y="1785972"/>
                                </a:lnTo>
                                <a:lnTo>
                                  <a:pt x="312051" y="1818779"/>
                                </a:lnTo>
                                <a:lnTo>
                                  <a:pt x="344858" y="1850224"/>
                                </a:lnTo>
                                <a:lnTo>
                                  <a:pt x="378980" y="1880260"/>
                                </a:lnTo>
                                <a:lnTo>
                                  <a:pt x="414370" y="1908839"/>
                                </a:lnTo>
                                <a:lnTo>
                                  <a:pt x="450981" y="1935916"/>
                                </a:lnTo>
                                <a:lnTo>
                                  <a:pt x="488766" y="1961442"/>
                                </a:lnTo>
                                <a:lnTo>
                                  <a:pt x="527678" y="1985371"/>
                                </a:lnTo>
                                <a:lnTo>
                                  <a:pt x="567670" y="2007656"/>
                                </a:lnTo>
                                <a:lnTo>
                                  <a:pt x="608695" y="2028250"/>
                                </a:lnTo>
                                <a:lnTo>
                                  <a:pt x="650706" y="2047106"/>
                                </a:lnTo>
                                <a:lnTo>
                                  <a:pt x="693656" y="2064176"/>
                                </a:lnTo>
                                <a:lnTo>
                                  <a:pt x="737498" y="2079414"/>
                                </a:lnTo>
                                <a:lnTo>
                                  <a:pt x="782184" y="2092773"/>
                                </a:lnTo>
                                <a:lnTo>
                                  <a:pt x="827669" y="2104206"/>
                                </a:lnTo>
                                <a:lnTo>
                                  <a:pt x="873904" y="2113666"/>
                                </a:lnTo>
                                <a:lnTo>
                                  <a:pt x="920844" y="2121105"/>
                                </a:lnTo>
                                <a:lnTo>
                                  <a:pt x="968440" y="2126477"/>
                                </a:lnTo>
                                <a:lnTo>
                                  <a:pt x="1016646" y="2129735"/>
                                </a:lnTo>
                                <a:lnTo>
                                  <a:pt x="1065415" y="2130831"/>
                                </a:lnTo>
                                <a:lnTo>
                                  <a:pt x="1065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4470932"/>
                            <a:ext cx="95123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118360">
                                <a:moveTo>
                                  <a:pt x="0" y="0"/>
                                </a:moveTo>
                                <a:lnTo>
                                  <a:pt x="0" y="2118212"/>
                                </a:lnTo>
                                <a:lnTo>
                                  <a:pt x="30271" y="2114795"/>
                                </a:lnTo>
                                <a:lnTo>
                                  <a:pt x="77210" y="2107356"/>
                                </a:lnTo>
                                <a:lnTo>
                                  <a:pt x="123446" y="2097896"/>
                                </a:lnTo>
                                <a:lnTo>
                                  <a:pt x="168930" y="2086463"/>
                                </a:lnTo>
                                <a:lnTo>
                                  <a:pt x="213617" y="2073104"/>
                                </a:lnTo>
                                <a:lnTo>
                                  <a:pt x="257459" y="2057865"/>
                                </a:lnTo>
                                <a:lnTo>
                                  <a:pt x="300409" y="2040795"/>
                                </a:lnTo>
                                <a:lnTo>
                                  <a:pt x="342420" y="2021939"/>
                                </a:lnTo>
                                <a:lnTo>
                                  <a:pt x="383445" y="2001344"/>
                                </a:lnTo>
                                <a:lnTo>
                                  <a:pt x="423437" y="1979059"/>
                                </a:lnTo>
                                <a:lnTo>
                                  <a:pt x="462349" y="1955130"/>
                                </a:lnTo>
                                <a:lnTo>
                                  <a:pt x="500134" y="1929603"/>
                                </a:lnTo>
                                <a:lnTo>
                                  <a:pt x="536745" y="1902526"/>
                                </a:lnTo>
                                <a:lnTo>
                                  <a:pt x="572135" y="1873946"/>
                                </a:lnTo>
                                <a:lnTo>
                                  <a:pt x="606257" y="1843910"/>
                                </a:lnTo>
                                <a:lnTo>
                                  <a:pt x="639064" y="1812465"/>
                                </a:lnTo>
                                <a:lnTo>
                                  <a:pt x="670508" y="1779658"/>
                                </a:lnTo>
                                <a:lnTo>
                                  <a:pt x="700544" y="1745536"/>
                                </a:lnTo>
                                <a:lnTo>
                                  <a:pt x="729124" y="1710146"/>
                                </a:lnTo>
                                <a:lnTo>
                                  <a:pt x="756200" y="1673535"/>
                                </a:lnTo>
                                <a:lnTo>
                                  <a:pt x="781726" y="1635750"/>
                                </a:lnTo>
                                <a:lnTo>
                                  <a:pt x="805656" y="1596837"/>
                                </a:lnTo>
                                <a:lnTo>
                                  <a:pt x="827941" y="1556846"/>
                                </a:lnTo>
                                <a:lnTo>
                                  <a:pt x="848534" y="1515821"/>
                                </a:lnTo>
                                <a:lnTo>
                                  <a:pt x="867390" y="1473810"/>
                                </a:lnTo>
                                <a:lnTo>
                                  <a:pt x="884461" y="1430860"/>
                                </a:lnTo>
                                <a:lnTo>
                                  <a:pt x="899699" y="1387019"/>
                                </a:lnTo>
                                <a:lnTo>
                                  <a:pt x="913058" y="1342332"/>
                                </a:lnTo>
                                <a:lnTo>
                                  <a:pt x="924491" y="1296848"/>
                                </a:lnTo>
                                <a:lnTo>
                                  <a:pt x="933950" y="1250613"/>
                                </a:lnTo>
                                <a:lnTo>
                                  <a:pt x="941389" y="1203675"/>
                                </a:lnTo>
                                <a:lnTo>
                                  <a:pt x="946761" y="1156079"/>
                                </a:lnTo>
                                <a:lnTo>
                                  <a:pt x="950019" y="1107874"/>
                                </a:lnTo>
                                <a:lnTo>
                                  <a:pt x="951115" y="1059106"/>
                                </a:lnTo>
                                <a:lnTo>
                                  <a:pt x="950019" y="1010337"/>
                                </a:lnTo>
                                <a:lnTo>
                                  <a:pt x="946761" y="962131"/>
                                </a:lnTo>
                                <a:lnTo>
                                  <a:pt x="941389" y="914535"/>
                                </a:lnTo>
                                <a:lnTo>
                                  <a:pt x="933950" y="867595"/>
                                </a:lnTo>
                                <a:lnTo>
                                  <a:pt x="924491" y="821360"/>
                                </a:lnTo>
                                <a:lnTo>
                                  <a:pt x="913058" y="775875"/>
                                </a:lnTo>
                                <a:lnTo>
                                  <a:pt x="899699" y="731188"/>
                                </a:lnTo>
                                <a:lnTo>
                                  <a:pt x="884461" y="687346"/>
                                </a:lnTo>
                                <a:lnTo>
                                  <a:pt x="867390" y="644396"/>
                                </a:lnTo>
                                <a:lnTo>
                                  <a:pt x="848534" y="602386"/>
                                </a:lnTo>
                                <a:lnTo>
                                  <a:pt x="827941" y="561361"/>
                                </a:lnTo>
                                <a:lnTo>
                                  <a:pt x="805656" y="521369"/>
                                </a:lnTo>
                                <a:lnTo>
                                  <a:pt x="781726" y="482457"/>
                                </a:lnTo>
                                <a:lnTo>
                                  <a:pt x="756200" y="444672"/>
                                </a:lnTo>
                                <a:lnTo>
                                  <a:pt x="729124" y="408061"/>
                                </a:lnTo>
                                <a:lnTo>
                                  <a:pt x="700544" y="372671"/>
                                </a:lnTo>
                                <a:lnTo>
                                  <a:pt x="670508" y="338549"/>
                                </a:lnTo>
                                <a:lnTo>
                                  <a:pt x="639064" y="305742"/>
                                </a:lnTo>
                                <a:lnTo>
                                  <a:pt x="606257" y="274297"/>
                                </a:lnTo>
                                <a:lnTo>
                                  <a:pt x="572135" y="244261"/>
                                </a:lnTo>
                                <a:lnTo>
                                  <a:pt x="536745" y="215682"/>
                                </a:lnTo>
                                <a:lnTo>
                                  <a:pt x="500134" y="188605"/>
                                </a:lnTo>
                                <a:lnTo>
                                  <a:pt x="462349" y="163079"/>
                                </a:lnTo>
                                <a:lnTo>
                                  <a:pt x="423437" y="139150"/>
                                </a:lnTo>
                                <a:lnTo>
                                  <a:pt x="383445" y="116865"/>
                                </a:lnTo>
                                <a:lnTo>
                                  <a:pt x="342420" y="96271"/>
                                </a:lnTo>
                                <a:lnTo>
                                  <a:pt x="300409" y="77415"/>
                                </a:lnTo>
                                <a:lnTo>
                                  <a:pt x="257459" y="60345"/>
                                </a:lnTo>
                                <a:lnTo>
                                  <a:pt x="213617" y="45107"/>
                                </a:lnTo>
                                <a:lnTo>
                                  <a:pt x="168930" y="31748"/>
                                </a:lnTo>
                                <a:lnTo>
                                  <a:pt x="123446" y="20315"/>
                                </a:lnTo>
                                <a:lnTo>
                                  <a:pt x="77210" y="10855"/>
                                </a:lnTo>
                                <a:lnTo>
                                  <a:pt x="30271" y="3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F201C" id="Group 63" o:spid="_x0000_s1026" style="position:absolute;margin-left:0;margin-top:63pt;width:210pt;height:675pt;z-index:15738368;mso-wrap-distance-left:0;mso-wrap-distance-right:0;mso-position-horizontal-relative:page;mso-position-vertical-relative:page" coordsize="26670,85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">
                <v:shape id="Image 64" o:spid="_x0000_s1027" type="#_x0000_t75" style="position:absolute;left:6858;width:19812;height:8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">
                  <v:imagedata r:id="rId31" o:title=""/>
                </v:shape>
                <v:shape id="Graphic 65" o:spid="_x0000_s1028" style="position:absolute;left:6899;top:65954;width:19774;height:19774;visibility:visible;mso-wrap-style:square;v-text-anchor:top" coordsize="1977389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" path="m1977034,r-48035,572l1881245,2280r-47460,2831l1786633,9052r-46833,5037l1693301,20210r-46154,7193l1601352,35652r-45423,9295l1510891,55274r-44640,11346l1422021,78973r-43807,13345l1334845,106644r-42920,15293l1249467,138184r-41983,17188l1165990,173490r-40993,19032l1084519,212458r-39952,20824l1005156,254984r-38858,22565l928006,300965r-37714,24254l853171,350298r-36517,25891l780755,402879r-35268,27476l710863,458604r-33968,29009l643597,517369r-32616,30491l579061,579072r-31212,31920l517358,643608r-29756,33299l458593,710874r-28249,34625l402869,780767r-26690,35899l350288,853183r-25078,37121l300956,928018r-23416,38292l254975,1005168r-21701,39412l212449,1084531r-19935,40479l173482,1166003r-18117,41494l138177,1249479r-16247,42458l106637,1334857r-14325,43370l78967,1422033r-12352,44230l55270,1510904r-10327,45038l35649,1601365r-8250,45795l20207,1693313r-6120,46500l9050,1786646r-3940,47152l2279,1881258,572,1929012,,1977047r1977034,l1977034,xe" fillcolor="#f58025" stroked="f">
                  <v:fill opacity="26214f"/>
                  <v:path arrowok="t"/>
                </v:shape>
                <v:shape id="Graphic 66" o:spid="_x0000_s1029" style="position:absolute;left:6858;width:10655;height:21310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" path="m,l,2130831r48768,-1096l96975,2126477r47596,-5372l191510,2113665r46236,-9459l283230,2092773r44687,-13360l371759,2064175r42950,-17071l456720,2028248r41025,-20594l537737,1985368r38912,-23929l614434,1935912r36611,-27077l686435,1880255r34122,-30036l753364,1818774r31444,-32807l814844,1751845r28580,-35390l870500,1679844r25526,-37785l919956,1603147r22285,-39992l962834,1522130r18856,-42011l998761,1437170r15238,-43842l1027358,1348642r11433,-45484l1048250,1256923r7439,-46939l1061061,1162388r3258,-48205l1065415,1065415r-1096,-48769l1061061,968440r-5372,-47596l1048250,873904r-9459,-46235l1027358,782184r-13359,-44686l998761,693656,981690,650706,962834,608695,942241,567670,919956,527678,896026,488766,870500,450981,843424,414370,814844,378980,784808,344858,753364,312051,720557,280606,686435,250571,651045,221991,614434,194915,576649,169388,537737,145459,497745,123174,456720,102580,414709,83725,371759,66654,327917,51416,283230,38057,237746,26624,191510,17165,144571,9725,96975,4353,48768,1096,,xe" fillcolor="#9cbccd" stroked="f">
                  <v:fill opacity="52428f"/>
                  <v:path arrowok="t"/>
                </v:shape>
                <v:shape id="Graphic 67" o:spid="_x0000_s1030" style="position:absolute;top:14676;width:17513;height:10655;visibility:visible;mso-wrap-style:square;v-text-anchor:top" coordsize="175133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" path="m685802,l637033,1096,588827,4353,541231,9725r-46940,7440l448056,26624,402571,38057,357884,51416,314043,66654,271093,83725r-42011,18855l188057,123174r-39992,22285l109153,169388,71368,194915,34757,221991,,250060r,815355l1751218,1065415r-1097,-48769l1746864,968440r-5372,-47596l1734052,873904r-9460,-46235l1713159,782184r-13359,-44686l1684562,693656r-17071,-42950l1648635,608695r-20594,-41025l1605755,527678r-23929,-38912l1556299,450981r-27077,-36611l1500642,378980r-30036,-34122l1439161,312051r-32807,-31445l1372232,250571r-35390,-28580l1300231,194915r-37785,-25527l1223534,145459r-39992,-22285l1142517,102580,1100506,83725,1057556,66654,1013715,51416,969029,38057,923544,26624,877309,17165,830371,9725,782775,4353,734570,1096,685802,xe" fillcolor="#ea5329" stroked="f">
                  <v:fill opacity="39321f"/>
                  <v:path arrowok="t"/>
                </v:shape>
                <v:shape id="Graphic 68" o:spid="_x0000_s1031" style="position:absolute;left:16015;top:58750;width:10656;height:21310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" path="m1065415,r-48769,1096l968440,4354,920844,9726r-46940,7439l827669,26625,782184,38058,737498,51417,693656,66656,650706,83726r-42011,18856l567670,123177r-39992,22285l488766,169392r-37785,25526l414370,221995r-35390,28580l344858,280611r-32807,31445l280606,344863r-30035,34122l221991,414375r-27076,36611l169388,488772r-23929,38912l123174,567676r-20594,41024l83725,650711,66654,693661,51416,737502,38057,782189,26624,827673r-9459,46235l9725,920847,4353,968442r-3257,48205l,1065415r1096,48769l4353,1162390r5372,47597l17165,1256926r9459,46235l38057,1348646r13359,44687l66654,1437175r17071,42950l102580,1522136r20594,41024l145459,1603152r23929,38912l194915,1679850r27076,36610l250571,1751850r30035,34122l312051,1818779r32807,31445l378980,1880260r35390,28579l450981,1935916r37785,25526l527678,1985371r39992,22285l608695,2028250r42011,18856l693656,2064176r43842,15238l782184,2092773r45485,11433l873904,2113666r46940,7439l968440,2126477r48206,3258l1065415,2130831,1065415,xe" fillcolor="#ea5329" stroked="f">
                  <v:fill opacity="32896f"/>
                  <v:path arrowok="t"/>
                </v:shape>
                <v:shape id="Graphic 69" o:spid="_x0000_s1032" style="position:absolute;top:44709;width:9512;height:21183;visibility:visible;mso-wrap-style:square;v-text-anchor:top" coordsize="951230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" path="m,l,2118212r30271,-3417l77210,2107356r46236,-9460l168930,2086463r44687,-13359l257459,2057865r42950,-17070l342420,2021939r41025,-20595l423437,1979059r38912,-23929l500134,1929603r36611,-27077l572135,1873946r34122,-30036l639064,1812465r31444,-32807l700544,1745536r28580,-35390l756200,1673535r25526,-37785l805656,1596837r22285,-39991l848534,1515821r18856,-42011l884461,1430860r15238,-43841l913058,1342332r11433,-45484l933950,1250613r7439,-46938l946761,1156079r3258,-48205l951115,1059106r-1096,-48769l946761,962131r-5372,-47596l933950,867595r-9459,-46235l913058,775875,899699,731188,884461,687346,867390,644396,848534,602386,827941,561361,805656,521369,781726,482457,756200,444672,729124,408061,700544,372671,670508,338549,639064,305742,606257,274297,572135,244261,536745,215682,500134,188605,462349,163079,423437,139150,383445,116865,342420,96271,300409,77415,257459,60345,213617,45107,168930,31748,123446,20315,77210,10855,30271,3416,,xe" fillcolor="#9cbccd" stroked="f">
                  <v:fill opacity="19532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2C43307" wp14:editId="07777777">
                <wp:extent cx="6407150" cy="304165"/>
                <wp:effectExtent l="9525" t="0" r="3175" b="635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8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F55B9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0" w:name="Introduction__for_Parents_"/>
                              <w:bookmarkStart w:id="1" w:name="_bookmark0"/>
                              <w:bookmarkEnd w:id="0"/>
                              <w:bookmarkEnd w:id="1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5999859" y="118300"/>
                            <a:ext cx="23114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D44E8E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3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43307" id="Group 70" o:spid="_x0000_s1038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">
                <v:shape id="Graphic 71" o:spid="_x0000_s1039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1e384b" stroked="f">
                  <v:path arrowok="t"/>
                </v:shape>
                <v:shape id="Graphic 72" o:spid="_x0000_s1040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" path="m,l6406769,e" filled="f" strokecolor="#e6e7e8" strokeweight="1pt">
                  <v:path arrowok="t"/>
                </v:shape>
                <v:shape id="Textbox 73" o:spid="_x0000_s1041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D2F55B9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2" w:name="Introduction__for_Parents_"/>
                        <w:bookmarkStart w:id="3" w:name="_bookmark0"/>
                        <w:bookmarkEnd w:id="2"/>
                        <w:bookmarkEnd w:id="3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74" o:spid="_x0000_s1042" type="#_x0000_t202" style="position:absolute;left:59998;top:1183;width:2311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CD44E8E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35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0098D0" w14:textId="77777777" w:rsidR="006E02A5" w:rsidRDefault="006515E8">
      <w:pPr>
        <w:pStyle w:val="Heading2"/>
        <w:spacing w:line="218" w:lineRule="auto"/>
        <w:ind w:left="3600" w:right="2976"/>
      </w:pPr>
      <w:r>
        <w:rPr>
          <w:spacing w:val="-2"/>
        </w:rPr>
        <w:t xml:space="preserve">Introduction </w:t>
      </w:r>
      <w:r>
        <w:t>for Parents</w:t>
      </w:r>
    </w:p>
    <w:p w14:paraId="53734D0C" w14:textId="77777777" w:rsidR="006E02A5" w:rsidRDefault="006515E8">
      <w:pPr>
        <w:pStyle w:val="Heading3"/>
        <w:spacing w:line="259" w:lineRule="auto"/>
      </w:pPr>
      <w:r>
        <w:rPr>
          <w:spacing w:val="-2"/>
        </w:rPr>
        <w:t>This</w:t>
      </w:r>
      <w:r>
        <w:rPr>
          <w:spacing w:val="-34"/>
        </w:rPr>
        <w:t xml:space="preserve"> </w:t>
      </w:r>
      <w:r>
        <w:rPr>
          <w:spacing w:val="-2"/>
        </w:rPr>
        <w:t>is</w:t>
      </w:r>
      <w:r>
        <w:rPr>
          <w:spacing w:val="-34"/>
        </w:rPr>
        <w:t xml:space="preserve"> </w:t>
      </w:r>
      <w:r>
        <w:rPr>
          <w:spacing w:val="-2"/>
        </w:rPr>
        <w:t>your</w:t>
      </w:r>
      <w:r>
        <w:rPr>
          <w:spacing w:val="-34"/>
        </w:rPr>
        <w:t xml:space="preserve"> </w:t>
      </w:r>
      <w:r>
        <w:rPr>
          <w:spacing w:val="-2"/>
        </w:rPr>
        <w:t>recovery</w:t>
      </w:r>
      <w:r>
        <w:rPr>
          <w:spacing w:val="-34"/>
        </w:rPr>
        <w:t xml:space="preserve"> </w:t>
      </w:r>
      <w:r>
        <w:rPr>
          <w:spacing w:val="-2"/>
        </w:rPr>
        <w:t>portfolio.</w:t>
      </w:r>
      <w:r>
        <w:rPr>
          <w:spacing w:val="-34"/>
        </w:rPr>
        <w:t xml:space="preserve"> </w:t>
      </w:r>
      <w:r>
        <w:rPr>
          <w:spacing w:val="-2"/>
        </w:rPr>
        <w:t>It</w:t>
      </w:r>
      <w:r>
        <w:rPr>
          <w:spacing w:val="-34"/>
        </w:rPr>
        <w:t xml:space="preserve"> </w:t>
      </w:r>
      <w:r>
        <w:rPr>
          <w:spacing w:val="-2"/>
        </w:rPr>
        <w:t>was</w:t>
      </w:r>
      <w:r>
        <w:rPr>
          <w:spacing w:val="-34"/>
        </w:rPr>
        <w:t xml:space="preserve"> </w:t>
      </w:r>
      <w:r>
        <w:rPr>
          <w:spacing w:val="-2"/>
        </w:rPr>
        <w:t xml:space="preserve">designed </w:t>
      </w:r>
      <w:r>
        <w:t>by</w:t>
      </w:r>
      <w:r>
        <w:rPr>
          <w:spacing w:val="-3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recovery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guide</w:t>
      </w:r>
      <w:r>
        <w:rPr>
          <w:spacing w:val="-3"/>
        </w:rPr>
        <w:t xml:space="preserve"> </w:t>
      </w:r>
      <w:r>
        <w:t>you through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journey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create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life you</w:t>
      </w:r>
      <w:r>
        <w:rPr>
          <w:spacing w:val="-18"/>
        </w:rPr>
        <w:t xml:space="preserve"> </w:t>
      </w:r>
      <w:r>
        <w:t>desire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family.</w:t>
      </w:r>
    </w:p>
    <w:p w14:paraId="3FA84AA7" w14:textId="77777777" w:rsidR="006E02A5" w:rsidRDefault="006515E8">
      <w:pPr>
        <w:spacing w:before="170"/>
        <w:ind w:left="3600"/>
        <w:rPr>
          <w:sz w:val="24"/>
        </w:rPr>
      </w:pPr>
      <w:r>
        <w:rPr>
          <w:sz w:val="24"/>
        </w:rPr>
        <w:t>The</w:t>
      </w:r>
      <w:r>
        <w:rPr>
          <w:spacing w:val="-27"/>
          <w:sz w:val="24"/>
        </w:rPr>
        <w:t xml:space="preserve"> </w:t>
      </w:r>
      <w:r>
        <w:rPr>
          <w:sz w:val="24"/>
        </w:rPr>
        <w:t>portfolio</w:t>
      </w:r>
      <w:r>
        <w:rPr>
          <w:spacing w:val="-27"/>
          <w:sz w:val="24"/>
        </w:rPr>
        <w:t xml:space="preserve"> </w:t>
      </w:r>
      <w:r>
        <w:rPr>
          <w:sz w:val="24"/>
        </w:rPr>
        <w:t>includes</w:t>
      </w:r>
      <w:r>
        <w:rPr>
          <w:spacing w:val="-27"/>
          <w:sz w:val="24"/>
        </w:rPr>
        <w:t xml:space="preserve"> </w:t>
      </w:r>
      <w:r>
        <w:rPr>
          <w:sz w:val="24"/>
        </w:rPr>
        <w:t>four</w:t>
      </w:r>
      <w:r>
        <w:rPr>
          <w:spacing w:val="-27"/>
          <w:sz w:val="24"/>
        </w:rPr>
        <w:t xml:space="preserve"> </w:t>
      </w:r>
      <w:r>
        <w:rPr>
          <w:sz w:val="24"/>
        </w:rPr>
        <w:t>sections</w:t>
      </w:r>
      <w:r>
        <w:rPr>
          <w:spacing w:val="-27"/>
          <w:sz w:val="24"/>
        </w:rPr>
        <w:t xml:space="preserve"> </w:t>
      </w:r>
      <w:r>
        <w:rPr>
          <w:sz w:val="24"/>
        </w:rPr>
        <w:t>for</w:t>
      </w:r>
      <w:r>
        <w:rPr>
          <w:spacing w:val="-27"/>
          <w:sz w:val="24"/>
        </w:rPr>
        <w:t xml:space="preserve"> </w:t>
      </w:r>
      <w:r>
        <w:rPr>
          <w:sz w:val="24"/>
        </w:rPr>
        <w:t>you</w:t>
      </w:r>
      <w:r>
        <w:rPr>
          <w:spacing w:val="-27"/>
          <w:sz w:val="24"/>
        </w:rPr>
        <w:t xml:space="preserve"> </w:t>
      </w:r>
      <w:r>
        <w:rPr>
          <w:sz w:val="24"/>
        </w:rPr>
        <w:t>to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individualize:</w:t>
      </w:r>
    </w:p>
    <w:p w14:paraId="239C2829" w14:textId="77777777" w:rsidR="006E02A5" w:rsidRDefault="006515E8">
      <w:pPr>
        <w:pStyle w:val="BodyText"/>
        <w:spacing w:before="219" w:line="290" w:lineRule="auto"/>
        <w:ind w:left="3600" w:right="376"/>
      </w:pPr>
      <w:r>
        <w:rPr>
          <w:b/>
          <w:color w:val="517891"/>
        </w:rPr>
        <w:t xml:space="preserve">MY STEPS </w:t>
      </w:r>
      <w:proofErr w:type="gramStart"/>
      <w:r>
        <w:t>focuses</w:t>
      </w:r>
      <w:proofErr w:type="gramEnd"/>
      <w:r>
        <w:t xml:space="preserve"> on identifying your support system, creating wellness </w:t>
      </w:r>
      <w:proofErr w:type="gramStart"/>
      <w:r>
        <w:t>plans</w:t>
      </w:r>
      <w:proofErr w:type="gramEnd"/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setting</w:t>
      </w:r>
      <w:r>
        <w:rPr>
          <w:spacing w:val="-17"/>
        </w:rPr>
        <w:t xml:space="preserve"> </w:t>
      </w:r>
      <w:r>
        <w:t>personal</w:t>
      </w:r>
      <w:r>
        <w:rPr>
          <w:spacing w:val="-17"/>
        </w:rPr>
        <w:t xml:space="preserve"> </w:t>
      </w:r>
      <w:r>
        <w:t>goals.</w:t>
      </w:r>
      <w:r>
        <w:rPr>
          <w:spacing w:val="-17"/>
        </w:rPr>
        <w:t xml:space="preserve"> </w:t>
      </w:r>
      <w:r>
        <w:t>It</w:t>
      </w:r>
      <w:r>
        <w:rPr>
          <w:spacing w:val="-17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includes</w:t>
      </w:r>
      <w:r>
        <w:rPr>
          <w:spacing w:val="-17"/>
        </w:rPr>
        <w:t xml:space="preserve"> </w:t>
      </w:r>
      <w:r>
        <w:t>information</w:t>
      </w:r>
      <w:r>
        <w:rPr>
          <w:spacing w:val="-17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safety</w:t>
      </w:r>
      <w:r>
        <w:rPr>
          <w:spacing w:val="-17"/>
        </w:rPr>
        <w:t xml:space="preserve"> </w:t>
      </w:r>
      <w:r>
        <w:t xml:space="preserve">and </w:t>
      </w:r>
      <w:r>
        <w:t>relapse</w:t>
      </w:r>
      <w:r>
        <w:rPr>
          <w:spacing w:val="-22"/>
        </w:rPr>
        <w:t xml:space="preserve"> </w:t>
      </w:r>
      <w:r>
        <w:t>prevention</w:t>
      </w:r>
      <w:r>
        <w:rPr>
          <w:spacing w:val="-22"/>
        </w:rPr>
        <w:t xml:space="preserve"> </w:t>
      </w:r>
      <w:r>
        <w:t>planning,</w:t>
      </w:r>
      <w:r>
        <w:rPr>
          <w:spacing w:val="-22"/>
        </w:rPr>
        <w:t xml:space="preserve"> </w:t>
      </w:r>
      <w:r>
        <w:t>birth</w:t>
      </w:r>
      <w:r>
        <w:rPr>
          <w:spacing w:val="-22"/>
        </w:rPr>
        <w:t xml:space="preserve"> </w:t>
      </w:r>
      <w:r>
        <w:t>planning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Family</w:t>
      </w:r>
      <w:r>
        <w:rPr>
          <w:spacing w:val="-22"/>
        </w:rPr>
        <w:t xml:space="preserve"> </w:t>
      </w:r>
      <w:r>
        <w:t>Care</w:t>
      </w:r>
      <w:r>
        <w:rPr>
          <w:spacing w:val="-22"/>
        </w:rPr>
        <w:t xml:space="preserve"> </w:t>
      </w:r>
      <w:r>
        <w:t>Plan</w:t>
      </w:r>
      <w:r>
        <w:rPr>
          <w:spacing w:val="-22"/>
        </w:rPr>
        <w:t xml:space="preserve"> </w:t>
      </w:r>
      <w:r>
        <w:t>(Plan</w:t>
      </w:r>
      <w:r>
        <w:rPr>
          <w:spacing w:val="-22"/>
        </w:rPr>
        <w:t xml:space="preserve"> </w:t>
      </w:r>
      <w:r>
        <w:t>of Safe</w:t>
      </w:r>
      <w:r>
        <w:rPr>
          <w:spacing w:val="-16"/>
        </w:rPr>
        <w:t xml:space="preserve"> </w:t>
      </w:r>
      <w:r>
        <w:t>Care).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section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dedicated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vision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life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parent in</w:t>
      </w:r>
      <w:r>
        <w:rPr>
          <w:spacing w:val="-9"/>
        </w:rPr>
        <w:t xml:space="preserve"> </w:t>
      </w:r>
      <w:r>
        <w:t>recovery.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tools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organize</w:t>
      </w:r>
      <w:r>
        <w:rPr>
          <w:spacing w:val="-9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thoughts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 xml:space="preserve">start </w:t>
      </w:r>
      <w:proofErr w:type="gramStart"/>
      <w:r>
        <w:t>taking action</w:t>
      </w:r>
      <w:proofErr w:type="gramEnd"/>
      <w:r>
        <w:t xml:space="preserve"> steps to achieve your goals.</w:t>
      </w:r>
    </w:p>
    <w:p w14:paraId="6CB5F516" w14:textId="77777777" w:rsidR="006E02A5" w:rsidRDefault="006515E8">
      <w:pPr>
        <w:pStyle w:val="BodyText"/>
        <w:spacing w:before="174" w:line="290" w:lineRule="auto"/>
        <w:ind w:left="3600" w:right="475"/>
      </w:pPr>
      <w:r>
        <w:rPr>
          <w:b/>
          <w:color w:val="70659A"/>
        </w:rPr>
        <w:t xml:space="preserve">OUR STEPS </w:t>
      </w:r>
      <w:r>
        <w:t>centers on strengthening your relationship with your child(ren)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supporting</w:t>
      </w:r>
      <w:r>
        <w:rPr>
          <w:spacing w:val="-21"/>
        </w:rPr>
        <w:t xml:space="preserve"> </w:t>
      </w:r>
      <w:r>
        <w:t>their</w:t>
      </w:r>
      <w:r>
        <w:rPr>
          <w:spacing w:val="-21"/>
        </w:rPr>
        <w:t xml:space="preserve"> </w:t>
      </w:r>
      <w:r>
        <w:t>developmental</w:t>
      </w:r>
      <w:r>
        <w:rPr>
          <w:spacing w:val="-21"/>
        </w:rPr>
        <w:t xml:space="preserve"> </w:t>
      </w:r>
      <w:r>
        <w:t>needs.</w:t>
      </w:r>
      <w:r>
        <w:rPr>
          <w:spacing w:val="-21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space</w:t>
      </w:r>
      <w:r>
        <w:rPr>
          <w:spacing w:val="-21"/>
        </w:rPr>
        <w:t xml:space="preserve"> </w:t>
      </w:r>
      <w:r>
        <w:t>to think</w:t>
      </w:r>
      <w:r>
        <w:rPr>
          <w:spacing w:val="-23"/>
        </w:rPr>
        <w:t xml:space="preserve"> </w:t>
      </w:r>
      <w:r>
        <w:t>together</w:t>
      </w:r>
      <w:r>
        <w:rPr>
          <w:spacing w:val="-23"/>
        </w:rPr>
        <w:t xml:space="preserve"> </w:t>
      </w:r>
      <w:r>
        <w:t>with</w:t>
      </w:r>
      <w:r>
        <w:rPr>
          <w:spacing w:val="-23"/>
        </w:rPr>
        <w:t xml:space="preserve"> </w:t>
      </w:r>
      <w:r>
        <w:t>your</w:t>
      </w:r>
      <w:r>
        <w:rPr>
          <w:spacing w:val="-23"/>
        </w:rPr>
        <w:t xml:space="preserve"> </w:t>
      </w:r>
      <w:r>
        <w:t>child</w:t>
      </w:r>
      <w:r>
        <w:rPr>
          <w:spacing w:val="-23"/>
        </w:rPr>
        <w:t xml:space="preserve"> </w:t>
      </w:r>
      <w:r>
        <w:t>about</w:t>
      </w:r>
      <w:r>
        <w:rPr>
          <w:spacing w:val="-23"/>
        </w:rPr>
        <w:t xml:space="preserve"> </w:t>
      </w:r>
      <w:r>
        <w:t>your</w:t>
      </w:r>
      <w:r>
        <w:rPr>
          <w:spacing w:val="-23"/>
        </w:rPr>
        <w:t xml:space="preserve"> </w:t>
      </w:r>
      <w:r>
        <w:t>family’s</w:t>
      </w:r>
      <w:r>
        <w:rPr>
          <w:spacing w:val="-23"/>
        </w:rPr>
        <w:t xml:space="preserve"> </w:t>
      </w:r>
      <w:r>
        <w:t>hopes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dreams</w:t>
      </w:r>
      <w:r>
        <w:rPr>
          <w:spacing w:val="-23"/>
        </w:rPr>
        <w:t xml:space="preserve"> </w:t>
      </w:r>
      <w:r>
        <w:t>for the</w:t>
      </w:r>
      <w:r>
        <w:rPr>
          <w:spacing w:val="-23"/>
        </w:rPr>
        <w:t xml:space="preserve"> </w:t>
      </w:r>
      <w:r>
        <w:t>future.</w:t>
      </w:r>
    </w:p>
    <w:p w14:paraId="561596D6" w14:textId="77777777" w:rsidR="006E02A5" w:rsidRDefault="006515E8">
      <w:pPr>
        <w:pStyle w:val="BodyText"/>
        <w:spacing w:before="176" w:line="290" w:lineRule="auto"/>
        <w:ind w:left="3600" w:right="376"/>
      </w:pPr>
      <w:r>
        <w:rPr>
          <w:b/>
          <w:color w:val="F58025"/>
        </w:rPr>
        <w:t>STEPS</w:t>
      </w:r>
      <w:r>
        <w:rPr>
          <w:b/>
          <w:color w:val="F58025"/>
          <w:spacing w:val="23"/>
        </w:rPr>
        <w:t xml:space="preserve"> </w:t>
      </w:r>
      <w:r>
        <w:rPr>
          <w:b/>
          <w:color w:val="F58025"/>
        </w:rPr>
        <w:t>TOWARDS</w:t>
      </w:r>
      <w:r>
        <w:rPr>
          <w:b/>
          <w:color w:val="F58025"/>
          <w:spacing w:val="23"/>
        </w:rPr>
        <w:t xml:space="preserve"> </w:t>
      </w:r>
      <w:r>
        <w:rPr>
          <w:b/>
          <w:color w:val="F58025"/>
        </w:rPr>
        <w:t>EACH</w:t>
      </w:r>
      <w:r>
        <w:rPr>
          <w:b/>
          <w:color w:val="F58025"/>
          <w:spacing w:val="23"/>
        </w:rPr>
        <w:t xml:space="preserve"> </w:t>
      </w:r>
      <w:r>
        <w:rPr>
          <w:b/>
          <w:color w:val="F58025"/>
        </w:rPr>
        <w:t>OTHER</w:t>
      </w:r>
      <w:r>
        <w:rPr>
          <w:b/>
          <w:color w:val="F58025"/>
          <w:spacing w:val="17"/>
        </w:rPr>
        <w:t xml:space="preserve"> </w:t>
      </w:r>
      <w:r>
        <w:t>focuses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maintaining</w:t>
      </w:r>
      <w:r>
        <w:rPr>
          <w:spacing w:val="17"/>
        </w:rPr>
        <w:t xml:space="preserve"> </w:t>
      </w:r>
      <w:r>
        <w:t>connection</w:t>
      </w:r>
      <w:r>
        <w:rPr>
          <w:spacing w:val="80"/>
          <w:w w:val="150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your</w:t>
      </w:r>
      <w:r>
        <w:rPr>
          <w:spacing w:val="-22"/>
        </w:rPr>
        <w:t xml:space="preserve"> </w:t>
      </w:r>
      <w:r>
        <w:t>child(ren)</w:t>
      </w:r>
      <w:r>
        <w:rPr>
          <w:spacing w:val="-22"/>
        </w:rPr>
        <w:t xml:space="preserve"> </w:t>
      </w:r>
      <w:r>
        <w:t>during</w:t>
      </w:r>
      <w:r>
        <w:rPr>
          <w:spacing w:val="-22"/>
        </w:rPr>
        <w:t xml:space="preserve"> </w:t>
      </w:r>
      <w:r>
        <w:t>times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separation.</w:t>
      </w:r>
      <w:r>
        <w:rPr>
          <w:spacing w:val="-22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section</w:t>
      </w:r>
      <w:r>
        <w:rPr>
          <w:spacing w:val="-22"/>
        </w:rPr>
        <w:t xml:space="preserve"> </w:t>
      </w:r>
      <w:r>
        <w:t>gives</w:t>
      </w:r>
      <w:r>
        <w:rPr>
          <w:spacing w:val="-22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tools to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relationship,</w:t>
      </w:r>
      <w:r>
        <w:rPr>
          <w:spacing w:val="-8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ideas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Family Time.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our</w:t>
      </w:r>
      <w:r>
        <w:rPr>
          <w:spacing w:val="-18"/>
        </w:rPr>
        <w:t xml:space="preserve"> </w:t>
      </w:r>
      <w:r>
        <w:t>program,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use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language</w:t>
      </w:r>
      <w:r>
        <w:rPr>
          <w:spacing w:val="-18"/>
        </w:rPr>
        <w:t xml:space="preserve"> </w:t>
      </w:r>
      <w:r>
        <w:t>“Family</w:t>
      </w:r>
      <w:r>
        <w:rPr>
          <w:spacing w:val="-18"/>
        </w:rPr>
        <w:t xml:space="preserve"> </w:t>
      </w:r>
      <w:r>
        <w:t>Time”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refer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what other</w:t>
      </w:r>
      <w:r>
        <w:rPr>
          <w:spacing w:val="-10"/>
        </w:rPr>
        <w:t xml:space="preserve"> </w:t>
      </w:r>
      <w:r>
        <w:t>agencies</w:t>
      </w:r>
      <w:r>
        <w:rPr>
          <w:spacing w:val="-10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“supervised</w:t>
      </w:r>
      <w:r>
        <w:rPr>
          <w:spacing w:val="-10"/>
        </w:rPr>
        <w:t xml:space="preserve"> </w:t>
      </w:r>
      <w:r>
        <w:t>visitation”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“supervised</w:t>
      </w:r>
      <w:r>
        <w:rPr>
          <w:spacing w:val="-10"/>
        </w:rPr>
        <w:t xml:space="preserve"> </w:t>
      </w:r>
      <w:r>
        <w:t xml:space="preserve">parenting </w:t>
      </w:r>
      <w:r>
        <w:rPr>
          <w:spacing w:val="-2"/>
        </w:rPr>
        <w:t>time.”</w:t>
      </w:r>
      <w:r>
        <w:rPr>
          <w:spacing w:val="-19"/>
        </w:rPr>
        <w:t xml:space="preserve"> </w:t>
      </w:r>
      <w:r>
        <w:rPr>
          <w:spacing w:val="-2"/>
        </w:rPr>
        <w:t>This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an</w:t>
      </w:r>
      <w:r>
        <w:rPr>
          <w:spacing w:val="-19"/>
        </w:rPr>
        <w:t xml:space="preserve"> </w:t>
      </w:r>
      <w:r>
        <w:rPr>
          <w:spacing w:val="-2"/>
        </w:rPr>
        <w:t>intentional</w:t>
      </w:r>
      <w:r>
        <w:rPr>
          <w:spacing w:val="-19"/>
        </w:rPr>
        <w:t xml:space="preserve"> </w:t>
      </w:r>
      <w:r>
        <w:rPr>
          <w:spacing w:val="-2"/>
        </w:rPr>
        <w:t>way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reframe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shift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focus</w:t>
      </w:r>
      <w:r>
        <w:rPr>
          <w:spacing w:val="-19"/>
        </w:rPr>
        <w:t xml:space="preserve"> </w:t>
      </w:r>
      <w:r>
        <w:rPr>
          <w:spacing w:val="-2"/>
        </w:rPr>
        <w:t>from</w:t>
      </w:r>
      <w:r>
        <w:rPr>
          <w:spacing w:val="-19"/>
        </w:rPr>
        <w:t xml:space="preserve"> </w:t>
      </w:r>
      <w:r>
        <w:rPr>
          <w:spacing w:val="-2"/>
        </w:rPr>
        <w:t xml:space="preserve">“super- </w:t>
      </w:r>
      <w:r>
        <w:t>vision”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parent</w:t>
      </w:r>
      <w:r>
        <w:rPr>
          <w:spacing w:val="-23"/>
        </w:rPr>
        <w:t xml:space="preserve"> </w:t>
      </w:r>
      <w:r>
        <w:t>towards</w:t>
      </w:r>
      <w:r>
        <w:rPr>
          <w:spacing w:val="-23"/>
        </w:rPr>
        <w:t xml:space="preserve"> </w:t>
      </w:r>
      <w:r>
        <w:t>supporting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family</w:t>
      </w:r>
      <w:r>
        <w:rPr>
          <w:spacing w:val="-23"/>
        </w:rPr>
        <w:t xml:space="preserve"> </w:t>
      </w:r>
      <w:r>
        <w:t>connection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parent- child</w:t>
      </w:r>
      <w:r>
        <w:rPr>
          <w:spacing w:val="-23"/>
        </w:rPr>
        <w:t xml:space="preserve"> </w:t>
      </w:r>
      <w:r>
        <w:t>relationship(s).</w:t>
      </w:r>
    </w:p>
    <w:p w14:paraId="0541E4D6" w14:textId="600FA312" w:rsidR="006E02A5" w:rsidRDefault="192A992C">
      <w:pPr>
        <w:pStyle w:val="BodyText"/>
        <w:spacing w:before="172" w:line="290" w:lineRule="auto"/>
        <w:ind w:left="3600" w:right="532"/>
        <w:jc w:val="both"/>
      </w:pPr>
      <w:r w:rsidRPr="192A992C">
        <w:rPr>
          <w:b/>
          <w:bCs/>
          <w:color w:val="EA5329"/>
        </w:rPr>
        <w:t>SUPPORTING STEPS</w:t>
      </w:r>
      <w:r w:rsidRPr="192A992C">
        <w:rPr>
          <w:b/>
          <w:bCs/>
          <w:color w:val="EA5329"/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collect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 xml:space="preserve">information, </w:t>
      </w:r>
      <w:proofErr w:type="gramStart"/>
      <w:r>
        <w:t>applications</w:t>
      </w:r>
      <w:proofErr w:type="gramEnd"/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resources</w:t>
      </w:r>
      <w:r>
        <w:rPr>
          <w:spacing w:val="-15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support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parenting and recovery journeys.</w:t>
      </w:r>
    </w:p>
    <w:p w14:paraId="4628DF18" w14:textId="77777777" w:rsidR="006E02A5" w:rsidRDefault="006515E8">
      <w:pPr>
        <w:pStyle w:val="BodyText"/>
        <w:spacing w:before="38"/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1EC354F9" wp14:editId="07777777">
                <wp:simplePos x="0" y="0"/>
                <wp:positionH relativeFrom="page">
                  <wp:posOffset>2895600</wp:posOffset>
                </wp:positionH>
                <wp:positionV relativeFrom="paragraph">
                  <wp:posOffset>187456</wp:posOffset>
                </wp:positionV>
                <wp:extent cx="4191000" cy="127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91000">
                              <a:moveTo>
                                <a:pt x="0" y="0"/>
                              </a:moveTo>
                              <a:lnTo>
                                <a:pt x="41910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E6E7E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FEEF" id="Graphic 75" o:spid="_x0000_s1026" style="position:absolute;margin-left:228pt;margin-top:14.75pt;width:330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91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" path="m,l4191000,e" filled="f" strokecolor="#e6e7e8" strokeweight="1pt">
                <v:path arrowok="t"/>
                <w10:wrap type="topAndBottom" anchorx="page"/>
              </v:shape>
            </w:pict>
          </mc:Fallback>
        </mc:AlternateContent>
      </w:r>
    </w:p>
    <w:p w14:paraId="66204FF1" w14:textId="77777777" w:rsidR="006E02A5" w:rsidRDefault="006E02A5">
      <w:pPr>
        <w:pStyle w:val="BodyText"/>
        <w:spacing w:before="99"/>
      </w:pPr>
    </w:p>
    <w:p w14:paraId="59AB82EC" w14:textId="77777777" w:rsidR="006E02A5" w:rsidRDefault="006515E8">
      <w:pPr>
        <w:pStyle w:val="BodyText"/>
        <w:spacing w:before="1" w:line="290" w:lineRule="auto"/>
        <w:ind w:left="3600" w:right="376"/>
      </w:pPr>
      <w:r>
        <w:t>At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end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each</w:t>
      </w:r>
      <w:r>
        <w:rPr>
          <w:spacing w:val="-19"/>
        </w:rPr>
        <w:t xml:space="preserve"> </w:t>
      </w:r>
      <w:r>
        <w:t>section</w:t>
      </w:r>
      <w:r>
        <w:rPr>
          <w:spacing w:val="-19"/>
        </w:rPr>
        <w:t xml:space="preserve"> </w:t>
      </w:r>
      <w:r>
        <w:t>there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space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Thoughts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Feelings. Taking</w:t>
      </w:r>
      <w:r>
        <w:rPr>
          <w:spacing w:val="-16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reflect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beneficial</w:t>
      </w:r>
      <w:r>
        <w:rPr>
          <w:spacing w:val="-16"/>
        </w:rPr>
        <w:t xml:space="preserve"> </w:t>
      </w:r>
      <w:r>
        <w:t>step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recovery journey.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encourage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however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would</w:t>
      </w:r>
      <w:r>
        <w:rPr>
          <w:spacing w:val="-6"/>
        </w:rPr>
        <w:t xml:space="preserve"> </w:t>
      </w:r>
      <w:r>
        <w:t>like.</w:t>
      </w:r>
    </w:p>
    <w:p w14:paraId="1627D98F" w14:textId="77777777" w:rsidR="006E02A5" w:rsidRDefault="006515E8">
      <w:pPr>
        <w:pStyle w:val="BodyText"/>
        <w:spacing w:before="177" w:line="290" w:lineRule="auto"/>
        <w:ind w:left="3600" w:right="475"/>
      </w:pPr>
      <w:r>
        <w:t>This</w:t>
      </w:r>
      <w:r>
        <w:rPr>
          <w:spacing w:val="-23"/>
        </w:rPr>
        <w:t xml:space="preserve"> </w:t>
      </w:r>
      <w:r>
        <w:t>process</w:t>
      </w:r>
      <w:r>
        <w:rPr>
          <w:spacing w:val="-23"/>
        </w:rPr>
        <w:t xml:space="preserve"> </w:t>
      </w:r>
      <w:r>
        <w:t>can</w:t>
      </w:r>
      <w:r>
        <w:rPr>
          <w:spacing w:val="-23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exciting</w:t>
      </w:r>
      <w:r>
        <w:rPr>
          <w:spacing w:val="-23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start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think</w:t>
      </w:r>
      <w:r>
        <w:rPr>
          <w:spacing w:val="-23"/>
        </w:rPr>
        <w:t xml:space="preserve"> </w:t>
      </w:r>
      <w:r>
        <w:t>about</w:t>
      </w:r>
      <w:r>
        <w:rPr>
          <w:spacing w:val="-23"/>
        </w:rPr>
        <w:t xml:space="preserve"> </w:t>
      </w:r>
      <w:r>
        <w:t>all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possibilities for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future,</w:t>
      </w:r>
      <w:r>
        <w:rPr>
          <w:spacing w:val="-7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bring</w:t>
      </w:r>
      <w:r>
        <w:rPr>
          <w:spacing w:val="-7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big</w:t>
      </w:r>
      <w:r>
        <w:rPr>
          <w:spacing w:val="-7"/>
        </w:rPr>
        <w:t xml:space="preserve"> </w:t>
      </w:r>
      <w:r>
        <w:t>thoughts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feelings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you do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work.</w:t>
      </w:r>
      <w:r>
        <w:rPr>
          <w:spacing w:val="-21"/>
        </w:rPr>
        <w:t xml:space="preserve"> </w:t>
      </w:r>
      <w:r>
        <w:t>We</w:t>
      </w:r>
      <w:r>
        <w:rPr>
          <w:spacing w:val="-21"/>
        </w:rPr>
        <w:t xml:space="preserve"> </w:t>
      </w:r>
      <w:r>
        <w:t>understand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already</w:t>
      </w:r>
      <w:r>
        <w:rPr>
          <w:spacing w:val="-21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lot</w:t>
      </w:r>
      <w:r>
        <w:rPr>
          <w:spacing w:val="-21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plate.</w:t>
      </w:r>
      <w:r>
        <w:rPr>
          <w:spacing w:val="-21"/>
        </w:rPr>
        <w:t xml:space="preserve"> </w:t>
      </w:r>
      <w:r>
        <w:t>We encourage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take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time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move</w:t>
      </w:r>
      <w:r>
        <w:rPr>
          <w:spacing w:val="-14"/>
        </w:rPr>
        <w:t xml:space="preserve"> </w:t>
      </w:r>
      <w:r>
        <w:t>through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tools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own pace,</w:t>
      </w:r>
      <w:r>
        <w:rPr>
          <w:spacing w:val="-15"/>
        </w:rPr>
        <w:t xml:space="preserve"> </w:t>
      </w:r>
      <w:r>
        <w:t>take</w:t>
      </w:r>
      <w:r>
        <w:rPr>
          <w:spacing w:val="-15"/>
        </w:rPr>
        <w:t xml:space="preserve"> </w:t>
      </w:r>
      <w:r>
        <w:t>breaks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needed,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put</w:t>
      </w:r>
      <w:r>
        <w:rPr>
          <w:spacing w:val="-15"/>
        </w:rPr>
        <w:t xml:space="preserve"> </w:t>
      </w:r>
      <w:r>
        <w:t>thought</w:t>
      </w:r>
      <w:r>
        <w:rPr>
          <w:spacing w:val="-15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wellness and</w:t>
      </w:r>
      <w:r>
        <w:rPr>
          <w:spacing w:val="-23"/>
        </w:rPr>
        <w:t xml:space="preserve"> </w:t>
      </w:r>
      <w:r>
        <w:t>self-care.</w:t>
      </w:r>
    </w:p>
    <w:p w14:paraId="2DBF0D7D" w14:textId="77777777" w:rsidR="006E02A5" w:rsidRDefault="006E02A5">
      <w:pPr>
        <w:spacing w:line="290" w:lineRule="auto"/>
        <w:sectPr w:rsidR="006E02A5">
          <w:pgSz w:w="12240" w:h="15840"/>
          <w:pgMar w:top="440" w:right="720" w:bottom="940" w:left="960" w:header="0" w:footer="742" w:gutter="0"/>
          <w:cols w:space="720"/>
        </w:sectPr>
      </w:pPr>
    </w:p>
    <w:p w14:paraId="26EC30A3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 wp14:anchorId="022B1FED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4315459</wp:posOffset>
                </wp:positionV>
                <wp:extent cx="7086600" cy="505714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6600" cy="5057140"/>
                          <a:chOff x="0" y="0"/>
                          <a:chExt cx="7086600" cy="505714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12" y="1061491"/>
                            <a:ext cx="6400787" cy="3995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85806" y="0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0" y="0"/>
                                </a:moveTo>
                                <a:lnTo>
                                  <a:pt x="0" y="2130831"/>
                                </a:lnTo>
                                <a:lnTo>
                                  <a:pt x="48768" y="2129735"/>
                                </a:lnTo>
                                <a:lnTo>
                                  <a:pt x="96975" y="2126477"/>
                                </a:lnTo>
                                <a:lnTo>
                                  <a:pt x="144571" y="2121105"/>
                                </a:lnTo>
                                <a:lnTo>
                                  <a:pt x="191510" y="2113666"/>
                                </a:lnTo>
                                <a:lnTo>
                                  <a:pt x="237746" y="2104206"/>
                                </a:lnTo>
                                <a:lnTo>
                                  <a:pt x="283230" y="2092773"/>
                                </a:lnTo>
                                <a:lnTo>
                                  <a:pt x="327917" y="2079414"/>
                                </a:lnTo>
                                <a:lnTo>
                                  <a:pt x="371759" y="2064176"/>
                                </a:lnTo>
                                <a:lnTo>
                                  <a:pt x="414709" y="2047106"/>
                                </a:lnTo>
                                <a:lnTo>
                                  <a:pt x="456720" y="2028250"/>
                                </a:lnTo>
                                <a:lnTo>
                                  <a:pt x="497745" y="2007656"/>
                                </a:lnTo>
                                <a:lnTo>
                                  <a:pt x="537737" y="1985371"/>
                                </a:lnTo>
                                <a:lnTo>
                                  <a:pt x="576649" y="1961442"/>
                                </a:lnTo>
                                <a:lnTo>
                                  <a:pt x="614434" y="1935916"/>
                                </a:lnTo>
                                <a:lnTo>
                                  <a:pt x="651045" y="1908839"/>
                                </a:lnTo>
                                <a:lnTo>
                                  <a:pt x="686435" y="1880260"/>
                                </a:lnTo>
                                <a:lnTo>
                                  <a:pt x="720557" y="1850224"/>
                                </a:lnTo>
                                <a:lnTo>
                                  <a:pt x="753364" y="1818779"/>
                                </a:lnTo>
                                <a:lnTo>
                                  <a:pt x="784808" y="1785972"/>
                                </a:lnTo>
                                <a:lnTo>
                                  <a:pt x="814844" y="1751850"/>
                                </a:lnTo>
                                <a:lnTo>
                                  <a:pt x="843424" y="1716460"/>
                                </a:lnTo>
                                <a:lnTo>
                                  <a:pt x="870500" y="1679850"/>
                                </a:lnTo>
                                <a:lnTo>
                                  <a:pt x="896026" y="1642064"/>
                                </a:lnTo>
                                <a:lnTo>
                                  <a:pt x="919956" y="1603152"/>
                                </a:lnTo>
                                <a:lnTo>
                                  <a:pt x="942241" y="1563160"/>
                                </a:lnTo>
                                <a:lnTo>
                                  <a:pt x="962834" y="1522136"/>
                                </a:lnTo>
                                <a:lnTo>
                                  <a:pt x="981690" y="1480125"/>
                                </a:lnTo>
                                <a:lnTo>
                                  <a:pt x="998761" y="1437175"/>
                                </a:lnTo>
                                <a:lnTo>
                                  <a:pt x="1013999" y="1393333"/>
                                </a:lnTo>
                                <a:lnTo>
                                  <a:pt x="1027358" y="1348646"/>
                                </a:lnTo>
                                <a:lnTo>
                                  <a:pt x="1038791" y="1303161"/>
                                </a:lnTo>
                                <a:lnTo>
                                  <a:pt x="1048250" y="1256926"/>
                                </a:lnTo>
                                <a:lnTo>
                                  <a:pt x="1055689" y="1209987"/>
                                </a:lnTo>
                                <a:lnTo>
                                  <a:pt x="1061061" y="1162390"/>
                                </a:lnTo>
                                <a:lnTo>
                                  <a:pt x="1064319" y="1114184"/>
                                </a:lnTo>
                                <a:lnTo>
                                  <a:pt x="1065415" y="1065415"/>
                                </a:lnTo>
                                <a:lnTo>
                                  <a:pt x="1064319" y="1016647"/>
                                </a:lnTo>
                                <a:lnTo>
                                  <a:pt x="1061061" y="968442"/>
                                </a:lnTo>
                                <a:lnTo>
                                  <a:pt x="1055689" y="920847"/>
                                </a:lnTo>
                                <a:lnTo>
                                  <a:pt x="1048250" y="873908"/>
                                </a:lnTo>
                                <a:lnTo>
                                  <a:pt x="1038791" y="827673"/>
                                </a:lnTo>
                                <a:lnTo>
                                  <a:pt x="1027358" y="782189"/>
                                </a:lnTo>
                                <a:lnTo>
                                  <a:pt x="1013999" y="737502"/>
                                </a:lnTo>
                                <a:lnTo>
                                  <a:pt x="998761" y="693661"/>
                                </a:lnTo>
                                <a:lnTo>
                                  <a:pt x="981690" y="650711"/>
                                </a:lnTo>
                                <a:lnTo>
                                  <a:pt x="962834" y="608700"/>
                                </a:lnTo>
                                <a:lnTo>
                                  <a:pt x="942241" y="567676"/>
                                </a:lnTo>
                                <a:lnTo>
                                  <a:pt x="919956" y="527684"/>
                                </a:lnTo>
                                <a:lnTo>
                                  <a:pt x="896026" y="488772"/>
                                </a:lnTo>
                                <a:lnTo>
                                  <a:pt x="870500" y="450986"/>
                                </a:lnTo>
                                <a:lnTo>
                                  <a:pt x="843424" y="414375"/>
                                </a:lnTo>
                                <a:lnTo>
                                  <a:pt x="814844" y="378985"/>
                                </a:lnTo>
                                <a:lnTo>
                                  <a:pt x="784808" y="344863"/>
                                </a:lnTo>
                                <a:lnTo>
                                  <a:pt x="753364" y="312056"/>
                                </a:lnTo>
                                <a:lnTo>
                                  <a:pt x="720557" y="280611"/>
                                </a:lnTo>
                                <a:lnTo>
                                  <a:pt x="686435" y="250575"/>
                                </a:lnTo>
                                <a:lnTo>
                                  <a:pt x="651045" y="221995"/>
                                </a:lnTo>
                                <a:lnTo>
                                  <a:pt x="614434" y="194918"/>
                                </a:lnTo>
                                <a:lnTo>
                                  <a:pt x="576649" y="169392"/>
                                </a:lnTo>
                                <a:lnTo>
                                  <a:pt x="537737" y="145462"/>
                                </a:lnTo>
                                <a:lnTo>
                                  <a:pt x="497745" y="123177"/>
                                </a:lnTo>
                                <a:lnTo>
                                  <a:pt x="456720" y="102582"/>
                                </a:lnTo>
                                <a:lnTo>
                                  <a:pt x="414709" y="83726"/>
                                </a:lnTo>
                                <a:lnTo>
                                  <a:pt x="371759" y="66656"/>
                                </a:lnTo>
                                <a:lnTo>
                                  <a:pt x="327917" y="51417"/>
                                </a:lnTo>
                                <a:lnTo>
                                  <a:pt x="283230" y="38058"/>
                                </a:lnTo>
                                <a:lnTo>
                                  <a:pt x="237746" y="26625"/>
                                </a:lnTo>
                                <a:lnTo>
                                  <a:pt x="191510" y="17165"/>
                                </a:lnTo>
                                <a:lnTo>
                                  <a:pt x="144571" y="9726"/>
                                </a:lnTo>
                                <a:lnTo>
                                  <a:pt x="96975" y="4354"/>
                                </a:lnTo>
                                <a:lnTo>
                                  <a:pt x="48768" y="1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368796"/>
                            <a:ext cx="95123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2118360">
                                <a:moveTo>
                                  <a:pt x="0" y="0"/>
                                </a:moveTo>
                                <a:lnTo>
                                  <a:pt x="0" y="2118212"/>
                                </a:lnTo>
                                <a:lnTo>
                                  <a:pt x="30271" y="2114795"/>
                                </a:lnTo>
                                <a:lnTo>
                                  <a:pt x="77210" y="2107356"/>
                                </a:lnTo>
                                <a:lnTo>
                                  <a:pt x="123446" y="2097897"/>
                                </a:lnTo>
                                <a:lnTo>
                                  <a:pt x="168930" y="2086464"/>
                                </a:lnTo>
                                <a:lnTo>
                                  <a:pt x="213617" y="2073105"/>
                                </a:lnTo>
                                <a:lnTo>
                                  <a:pt x="257459" y="2057867"/>
                                </a:lnTo>
                                <a:lnTo>
                                  <a:pt x="300409" y="2040796"/>
                                </a:lnTo>
                                <a:lnTo>
                                  <a:pt x="342420" y="2021941"/>
                                </a:lnTo>
                                <a:lnTo>
                                  <a:pt x="383445" y="2001347"/>
                                </a:lnTo>
                                <a:lnTo>
                                  <a:pt x="423437" y="1979062"/>
                                </a:lnTo>
                                <a:lnTo>
                                  <a:pt x="462349" y="1955133"/>
                                </a:lnTo>
                                <a:lnTo>
                                  <a:pt x="500134" y="1929606"/>
                                </a:lnTo>
                                <a:lnTo>
                                  <a:pt x="536745" y="1902530"/>
                                </a:lnTo>
                                <a:lnTo>
                                  <a:pt x="572135" y="1873950"/>
                                </a:lnTo>
                                <a:lnTo>
                                  <a:pt x="606257" y="1843914"/>
                                </a:lnTo>
                                <a:lnTo>
                                  <a:pt x="639064" y="1812470"/>
                                </a:lnTo>
                                <a:lnTo>
                                  <a:pt x="670508" y="1779663"/>
                                </a:lnTo>
                                <a:lnTo>
                                  <a:pt x="700544" y="1745541"/>
                                </a:lnTo>
                                <a:lnTo>
                                  <a:pt x="729124" y="1710151"/>
                                </a:lnTo>
                                <a:lnTo>
                                  <a:pt x="756200" y="1673540"/>
                                </a:lnTo>
                                <a:lnTo>
                                  <a:pt x="781726" y="1635755"/>
                                </a:lnTo>
                                <a:lnTo>
                                  <a:pt x="805656" y="1596843"/>
                                </a:lnTo>
                                <a:lnTo>
                                  <a:pt x="827941" y="1556851"/>
                                </a:lnTo>
                                <a:lnTo>
                                  <a:pt x="848534" y="1515826"/>
                                </a:lnTo>
                                <a:lnTo>
                                  <a:pt x="867390" y="1473815"/>
                                </a:lnTo>
                                <a:lnTo>
                                  <a:pt x="884461" y="1430865"/>
                                </a:lnTo>
                                <a:lnTo>
                                  <a:pt x="899699" y="1387023"/>
                                </a:lnTo>
                                <a:lnTo>
                                  <a:pt x="913058" y="1342337"/>
                                </a:lnTo>
                                <a:lnTo>
                                  <a:pt x="924491" y="1296852"/>
                                </a:lnTo>
                                <a:lnTo>
                                  <a:pt x="933950" y="1250616"/>
                                </a:lnTo>
                                <a:lnTo>
                                  <a:pt x="941389" y="1203677"/>
                                </a:lnTo>
                                <a:lnTo>
                                  <a:pt x="946761" y="1156081"/>
                                </a:lnTo>
                                <a:lnTo>
                                  <a:pt x="950019" y="1107875"/>
                                </a:lnTo>
                                <a:lnTo>
                                  <a:pt x="951115" y="1059106"/>
                                </a:lnTo>
                                <a:lnTo>
                                  <a:pt x="950019" y="1010338"/>
                                </a:lnTo>
                                <a:lnTo>
                                  <a:pt x="946761" y="962133"/>
                                </a:lnTo>
                                <a:lnTo>
                                  <a:pt x="941389" y="914537"/>
                                </a:lnTo>
                                <a:lnTo>
                                  <a:pt x="933950" y="867598"/>
                                </a:lnTo>
                                <a:lnTo>
                                  <a:pt x="924491" y="821363"/>
                                </a:lnTo>
                                <a:lnTo>
                                  <a:pt x="913058" y="775879"/>
                                </a:lnTo>
                                <a:lnTo>
                                  <a:pt x="899699" y="731193"/>
                                </a:lnTo>
                                <a:lnTo>
                                  <a:pt x="884461" y="687351"/>
                                </a:lnTo>
                                <a:lnTo>
                                  <a:pt x="867390" y="644402"/>
                                </a:lnTo>
                                <a:lnTo>
                                  <a:pt x="848534" y="602391"/>
                                </a:lnTo>
                                <a:lnTo>
                                  <a:pt x="827941" y="561366"/>
                                </a:lnTo>
                                <a:lnTo>
                                  <a:pt x="805656" y="521374"/>
                                </a:lnTo>
                                <a:lnTo>
                                  <a:pt x="781726" y="482462"/>
                                </a:lnTo>
                                <a:lnTo>
                                  <a:pt x="756200" y="444677"/>
                                </a:lnTo>
                                <a:lnTo>
                                  <a:pt x="729124" y="408066"/>
                                </a:lnTo>
                                <a:lnTo>
                                  <a:pt x="700544" y="372676"/>
                                </a:lnTo>
                                <a:lnTo>
                                  <a:pt x="670508" y="338554"/>
                                </a:lnTo>
                                <a:lnTo>
                                  <a:pt x="639064" y="305746"/>
                                </a:lnTo>
                                <a:lnTo>
                                  <a:pt x="606257" y="274301"/>
                                </a:lnTo>
                                <a:lnTo>
                                  <a:pt x="572135" y="244265"/>
                                </a:lnTo>
                                <a:lnTo>
                                  <a:pt x="536745" y="215686"/>
                                </a:lnTo>
                                <a:lnTo>
                                  <a:pt x="500134" y="188609"/>
                                </a:lnTo>
                                <a:lnTo>
                                  <a:pt x="462349" y="163082"/>
                                </a:lnTo>
                                <a:lnTo>
                                  <a:pt x="423437" y="139152"/>
                                </a:lnTo>
                                <a:lnTo>
                                  <a:pt x="383445" y="116867"/>
                                </a:lnTo>
                                <a:lnTo>
                                  <a:pt x="342420" y="96273"/>
                                </a:lnTo>
                                <a:lnTo>
                                  <a:pt x="300409" y="77417"/>
                                </a:lnTo>
                                <a:lnTo>
                                  <a:pt x="257459" y="60346"/>
                                </a:lnTo>
                                <a:lnTo>
                                  <a:pt x="213617" y="45108"/>
                                </a:lnTo>
                                <a:lnTo>
                                  <a:pt x="168930" y="31748"/>
                                </a:lnTo>
                                <a:lnTo>
                                  <a:pt x="123446" y="20315"/>
                                </a:lnTo>
                                <a:lnTo>
                                  <a:pt x="77210" y="10856"/>
                                </a:lnTo>
                                <a:lnTo>
                                  <a:pt x="30271" y="34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91896" y="1669008"/>
                            <a:ext cx="6395085" cy="338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085" h="3388360">
                                <a:moveTo>
                                  <a:pt x="1977034" y="3388131"/>
                                </a:moveTo>
                                <a:lnTo>
                                  <a:pt x="1976462" y="3340100"/>
                                </a:lnTo>
                                <a:lnTo>
                                  <a:pt x="1974761" y="3292348"/>
                                </a:lnTo>
                                <a:lnTo>
                                  <a:pt x="1971929" y="3244888"/>
                                </a:lnTo>
                                <a:lnTo>
                                  <a:pt x="1967992" y="3197733"/>
                                </a:lnTo>
                                <a:lnTo>
                                  <a:pt x="1962950" y="3150908"/>
                                </a:lnTo>
                                <a:lnTo>
                                  <a:pt x="1956828" y="3104400"/>
                                </a:lnTo>
                                <a:lnTo>
                                  <a:pt x="1949640" y="3058249"/>
                                </a:lnTo>
                                <a:lnTo>
                                  <a:pt x="1941385" y="3012452"/>
                                </a:lnTo>
                                <a:lnTo>
                                  <a:pt x="1932089" y="2967037"/>
                                </a:lnTo>
                                <a:lnTo>
                                  <a:pt x="1921764" y="2921990"/>
                                </a:lnTo>
                                <a:lnTo>
                                  <a:pt x="1910422" y="2877350"/>
                                </a:lnTo>
                                <a:lnTo>
                                  <a:pt x="1898065" y="2833128"/>
                                </a:lnTo>
                                <a:lnTo>
                                  <a:pt x="1884730" y="2789313"/>
                                </a:lnTo>
                                <a:lnTo>
                                  <a:pt x="1870405" y="2745943"/>
                                </a:lnTo>
                                <a:lnTo>
                                  <a:pt x="1855101" y="2703030"/>
                                </a:lnTo>
                                <a:lnTo>
                                  <a:pt x="1838858" y="2660573"/>
                                </a:lnTo>
                                <a:lnTo>
                                  <a:pt x="1821675" y="2618587"/>
                                </a:lnTo>
                                <a:lnTo>
                                  <a:pt x="1803552" y="2577096"/>
                                </a:lnTo>
                                <a:lnTo>
                                  <a:pt x="1784527" y="2536101"/>
                                </a:lnTo>
                                <a:lnTo>
                                  <a:pt x="1764588" y="2495626"/>
                                </a:lnTo>
                                <a:lnTo>
                                  <a:pt x="1743760" y="2455672"/>
                                </a:lnTo>
                                <a:lnTo>
                                  <a:pt x="1722056" y="2416264"/>
                                </a:lnTo>
                                <a:lnTo>
                                  <a:pt x="1699501" y="2377402"/>
                                </a:lnTo>
                                <a:lnTo>
                                  <a:pt x="1676082" y="2339111"/>
                                </a:lnTo>
                                <a:lnTo>
                                  <a:pt x="1651825" y="2301392"/>
                                </a:lnTo>
                                <a:lnTo>
                                  <a:pt x="1626743" y="2264270"/>
                                </a:lnTo>
                                <a:lnTo>
                                  <a:pt x="1600860" y="2227757"/>
                                </a:lnTo>
                                <a:lnTo>
                                  <a:pt x="1574165" y="2191855"/>
                                </a:lnTo>
                                <a:lnTo>
                                  <a:pt x="1546694" y="2156587"/>
                                </a:lnTo>
                                <a:lnTo>
                                  <a:pt x="1518450" y="2121966"/>
                                </a:lnTo>
                                <a:lnTo>
                                  <a:pt x="1489430" y="2087994"/>
                                </a:lnTo>
                                <a:lnTo>
                                  <a:pt x="1459674" y="2054694"/>
                                </a:lnTo>
                                <a:lnTo>
                                  <a:pt x="1429194" y="2022081"/>
                                </a:lnTo>
                                <a:lnTo>
                                  <a:pt x="1397977" y="1990166"/>
                                </a:lnTo>
                                <a:lnTo>
                                  <a:pt x="1366062" y="1958949"/>
                                </a:lnTo>
                                <a:lnTo>
                                  <a:pt x="1333436" y="1928456"/>
                                </a:lnTo>
                                <a:lnTo>
                                  <a:pt x="1300137" y="1898700"/>
                                </a:lnTo>
                                <a:lnTo>
                                  <a:pt x="1266177" y="1869694"/>
                                </a:lnTo>
                                <a:lnTo>
                                  <a:pt x="1231544" y="1841449"/>
                                </a:lnTo>
                                <a:lnTo>
                                  <a:pt x="1196276" y="1813966"/>
                                </a:lnTo>
                                <a:lnTo>
                                  <a:pt x="1160386" y="1787283"/>
                                </a:lnTo>
                                <a:lnTo>
                                  <a:pt x="1123861" y="1761388"/>
                                </a:lnTo>
                                <a:lnTo>
                                  <a:pt x="1086751" y="1736305"/>
                                </a:lnTo>
                                <a:lnTo>
                                  <a:pt x="1049032" y="1712061"/>
                                </a:lnTo>
                                <a:lnTo>
                                  <a:pt x="1010742" y="1688642"/>
                                </a:lnTo>
                                <a:lnTo>
                                  <a:pt x="971880" y="1666074"/>
                                </a:lnTo>
                                <a:lnTo>
                                  <a:pt x="932472" y="1644370"/>
                                </a:lnTo>
                                <a:lnTo>
                                  <a:pt x="892517" y="1623542"/>
                                </a:lnTo>
                                <a:lnTo>
                                  <a:pt x="852043" y="1603616"/>
                                </a:lnTo>
                                <a:lnTo>
                                  <a:pt x="811047" y="1584579"/>
                                </a:lnTo>
                                <a:lnTo>
                                  <a:pt x="769556" y="1566468"/>
                                </a:lnTo>
                                <a:lnTo>
                                  <a:pt x="727570" y="1549273"/>
                                </a:lnTo>
                                <a:lnTo>
                                  <a:pt x="685114" y="1533029"/>
                                </a:lnTo>
                                <a:lnTo>
                                  <a:pt x="642188" y="1517738"/>
                                </a:lnTo>
                                <a:lnTo>
                                  <a:pt x="598817" y="1503413"/>
                                </a:lnTo>
                                <a:lnTo>
                                  <a:pt x="555015" y="1490065"/>
                                </a:lnTo>
                                <a:lnTo>
                                  <a:pt x="510781" y="1477708"/>
                                </a:lnTo>
                                <a:lnTo>
                                  <a:pt x="466140" y="1466367"/>
                                </a:lnTo>
                                <a:lnTo>
                                  <a:pt x="421106" y="1456042"/>
                                </a:lnTo>
                                <a:lnTo>
                                  <a:pt x="375691" y="1446745"/>
                                </a:lnTo>
                                <a:lnTo>
                                  <a:pt x="329895" y="1438490"/>
                                </a:lnTo>
                                <a:lnTo>
                                  <a:pt x="283730" y="1431302"/>
                                </a:lnTo>
                                <a:lnTo>
                                  <a:pt x="237236" y="1425181"/>
                                </a:lnTo>
                                <a:lnTo>
                                  <a:pt x="190411" y="1420139"/>
                                </a:lnTo>
                                <a:lnTo>
                                  <a:pt x="143256" y="1416202"/>
                                </a:lnTo>
                                <a:lnTo>
                                  <a:pt x="95796" y="1413370"/>
                                </a:lnTo>
                                <a:lnTo>
                                  <a:pt x="48044" y="1411668"/>
                                </a:lnTo>
                                <a:lnTo>
                                  <a:pt x="0" y="1411084"/>
                                </a:lnTo>
                                <a:lnTo>
                                  <a:pt x="0" y="3388131"/>
                                </a:lnTo>
                                <a:lnTo>
                                  <a:pt x="1977034" y="3388131"/>
                                </a:lnTo>
                                <a:close/>
                              </a:path>
                              <a:path w="6395085" h="3388360">
                                <a:moveTo>
                                  <a:pt x="6394704" y="0"/>
                                </a:moveTo>
                                <a:lnTo>
                                  <a:pt x="6345923" y="1104"/>
                                </a:lnTo>
                                <a:lnTo>
                                  <a:pt x="6297727" y="4356"/>
                                </a:lnTo>
                                <a:lnTo>
                                  <a:pt x="6250127" y="9728"/>
                                </a:lnTo>
                                <a:lnTo>
                                  <a:pt x="6203188" y="17170"/>
                                </a:lnTo>
                                <a:lnTo>
                                  <a:pt x="6156947" y="26631"/>
                                </a:lnTo>
                                <a:lnTo>
                                  <a:pt x="6111468" y="38061"/>
                                </a:lnTo>
                                <a:lnTo>
                                  <a:pt x="6066777" y="51422"/>
                                </a:lnTo>
                                <a:lnTo>
                                  <a:pt x="6022937" y="66662"/>
                                </a:lnTo>
                                <a:lnTo>
                                  <a:pt x="5979985" y="83731"/>
                                </a:lnTo>
                                <a:lnTo>
                                  <a:pt x="5937974" y="102590"/>
                                </a:lnTo>
                                <a:lnTo>
                                  <a:pt x="5896953" y="123177"/>
                                </a:lnTo>
                                <a:lnTo>
                                  <a:pt x="5856960" y="145465"/>
                                </a:lnTo>
                                <a:lnTo>
                                  <a:pt x="5818048" y="169392"/>
                                </a:lnTo>
                                <a:lnTo>
                                  <a:pt x="5780265" y="194919"/>
                                </a:lnTo>
                                <a:lnTo>
                                  <a:pt x="5743651" y="221996"/>
                                </a:lnTo>
                                <a:lnTo>
                                  <a:pt x="5708256" y="250583"/>
                                </a:lnTo>
                                <a:lnTo>
                                  <a:pt x="5674144" y="280619"/>
                                </a:lnTo>
                                <a:lnTo>
                                  <a:pt x="5641340" y="312051"/>
                                </a:lnTo>
                                <a:lnTo>
                                  <a:pt x="5609895" y="344868"/>
                                </a:lnTo>
                                <a:lnTo>
                                  <a:pt x="5579859" y="378980"/>
                                </a:lnTo>
                                <a:lnTo>
                                  <a:pt x="5551271" y="414375"/>
                                </a:lnTo>
                                <a:lnTo>
                                  <a:pt x="5524195" y="450989"/>
                                </a:lnTo>
                                <a:lnTo>
                                  <a:pt x="5498668" y="488772"/>
                                </a:lnTo>
                                <a:lnTo>
                                  <a:pt x="5474741" y="527685"/>
                                </a:lnTo>
                                <a:lnTo>
                                  <a:pt x="5452453" y="567677"/>
                                </a:lnTo>
                                <a:lnTo>
                                  <a:pt x="5431866" y="608698"/>
                                </a:lnTo>
                                <a:lnTo>
                                  <a:pt x="5413006" y="650709"/>
                                </a:lnTo>
                                <a:lnTo>
                                  <a:pt x="5395938" y="693661"/>
                                </a:lnTo>
                                <a:lnTo>
                                  <a:pt x="5380698" y="737501"/>
                                </a:lnTo>
                                <a:lnTo>
                                  <a:pt x="5367337" y="782193"/>
                                </a:lnTo>
                                <a:lnTo>
                                  <a:pt x="5355907" y="827671"/>
                                </a:lnTo>
                                <a:lnTo>
                                  <a:pt x="5346446" y="873912"/>
                                </a:lnTo>
                                <a:lnTo>
                                  <a:pt x="5339004" y="920851"/>
                                </a:lnTo>
                                <a:lnTo>
                                  <a:pt x="5333631" y="968451"/>
                                </a:lnTo>
                                <a:lnTo>
                                  <a:pt x="5330380" y="1016647"/>
                                </a:lnTo>
                                <a:lnTo>
                                  <a:pt x="5329288" y="1065415"/>
                                </a:lnTo>
                                <a:lnTo>
                                  <a:pt x="5330380" y="1114183"/>
                                </a:lnTo>
                                <a:lnTo>
                                  <a:pt x="5333631" y="1162392"/>
                                </a:lnTo>
                                <a:lnTo>
                                  <a:pt x="5339004" y="1209992"/>
                                </a:lnTo>
                                <a:lnTo>
                                  <a:pt x="5346446" y="1256931"/>
                                </a:lnTo>
                                <a:lnTo>
                                  <a:pt x="5355907" y="1303159"/>
                                </a:lnTo>
                                <a:lnTo>
                                  <a:pt x="5367337" y="1348651"/>
                                </a:lnTo>
                                <a:lnTo>
                                  <a:pt x="5380698" y="1393329"/>
                                </a:lnTo>
                                <a:lnTo>
                                  <a:pt x="5395938" y="1437170"/>
                                </a:lnTo>
                                <a:lnTo>
                                  <a:pt x="5413006" y="1480121"/>
                                </a:lnTo>
                                <a:lnTo>
                                  <a:pt x="5431866" y="1522133"/>
                                </a:lnTo>
                                <a:lnTo>
                                  <a:pt x="5452453" y="1563166"/>
                                </a:lnTo>
                                <a:lnTo>
                                  <a:pt x="5474741" y="1603159"/>
                                </a:lnTo>
                                <a:lnTo>
                                  <a:pt x="5498668" y="1642071"/>
                                </a:lnTo>
                                <a:lnTo>
                                  <a:pt x="5524195" y="1679854"/>
                                </a:lnTo>
                                <a:lnTo>
                                  <a:pt x="5551271" y="1716455"/>
                                </a:lnTo>
                                <a:lnTo>
                                  <a:pt x="5579859" y="1751850"/>
                                </a:lnTo>
                                <a:lnTo>
                                  <a:pt x="5609895" y="1785975"/>
                                </a:lnTo>
                                <a:lnTo>
                                  <a:pt x="5641340" y="1818779"/>
                                </a:lnTo>
                                <a:lnTo>
                                  <a:pt x="5674144" y="1850224"/>
                                </a:lnTo>
                                <a:lnTo>
                                  <a:pt x="5708256" y="1880260"/>
                                </a:lnTo>
                                <a:lnTo>
                                  <a:pt x="5743651" y="1908848"/>
                                </a:lnTo>
                                <a:lnTo>
                                  <a:pt x="5780265" y="1935924"/>
                                </a:lnTo>
                                <a:lnTo>
                                  <a:pt x="5818048" y="1961451"/>
                                </a:lnTo>
                                <a:lnTo>
                                  <a:pt x="5856960" y="1985378"/>
                                </a:lnTo>
                                <a:lnTo>
                                  <a:pt x="5896953" y="2007666"/>
                                </a:lnTo>
                                <a:lnTo>
                                  <a:pt x="5937974" y="2028253"/>
                                </a:lnTo>
                                <a:lnTo>
                                  <a:pt x="5979985" y="2047113"/>
                                </a:lnTo>
                                <a:lnTo>
                                  <a:pt x="6022937" y="2064181"/>
                                </a:lnTo>
                                <a:lnTo>
                                  <a:pt x="6066777" y="2079421"/>
                                </a:lnTo>
                                <a:lnTo>
                                  <a:pt x="6111468" y="2092782"/>
                                </a:lnTo>
                                <a:lnTo>
                                  <a:pt x="6156947" y="2104212"/>
                                </a:lnTo>
                                <a:lnTo>
                                  <a:pt x="6203188" y="2113673"/>
                                </a:lnTo>
                                <a:lnTo>
                                  <a:pt x="6250127" y="2121116"/>
                                </a:lnTo>
                                <a:lnTo>
                                  <a:pt x="6297727" y="2126488"/>
                                </a:lnTo>
                                <a:lnTo>
                                  <a:pt x="6345923" y="2129739"/>
                                </a:lnTo>
                                <a:lnTo>
                                  <a:pt x="6394704" y="2130831"/>
                                </a:lnTo>
                                <a:lnTo>
                                  <a:pt x="6394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A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601583" y="3991724"/>
                            <a:ext cx="213106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 h="1065530">
                                <a:moveTo>
                                  <a:pt x="1065415" y="0"/>
                                </a:moveTo>
                                <a:lnTo>
                                  <a:pt x="1016647" y="1096"/>
                                </a:lnTo>
                                <a:lnTo>
                                  <a:pt x="968442" y="4353"/>
                                </a:lnTo>
                                <a:lnTo>
                                  <a:pt x="920847" y="9725"/>
                                </a:lnTo>
                                <a:lnTo>
                                  <a:pt x="873908" y="17165"/>
                                </a:lnTo>
                                <a:lnTo>
                                  <a:pt x="827673" y="26624"/>
                                </a:lnTo>
                                <a:lnTo>
                                  <a:pt x="782189" y="38057"/>
                                </a:lnTo>
                                <a:lnTo>
                                  <a:pt x="737502" y="51416"/>
                                </a:lnTo>
                                <a:lnTo>
                                  <a:pt x="693661" y="66654"/>
                                </a:lnTo>
                                <a:lnTo>
                                  <a:pt x="650711" y="83725"/>
                                </a:lnTo>
                                <a:lnTo>
                                  <a:pt x="608700" y="102580"/>
                                </a:lnTo>
                                <a:lnTo>
                                  <a:pt x="567676" y="123174"/>
                                </a:lnTo>
                                <a:lnTo>
                                  <a:pt x="527684" y="145459"/>
                                </a:lnTo>
                                <a:lnTo>
                                  <a:pt x="488772" y="169388"/>
                                </a:lnTo>
                                <a:lnTo>
                                  <a:pt x="450986" y="194915"/>
                                </a:lnTo>
                                <a:lnTo>
                                  <a:pt x="414375" y="221991"/>
                                </a:lnTo>
                                <a:lnTo>
                                  <a:pt x="378985" y="250571"/>
                                </a:lnTo>
                                <a:lnTo>
                                  <a:pt x="344863" y="280606"/>
                                </a:lnTo>
                                <a:lnTo>
                                  <a:pt x="312056" y="312051"/>
                                </a:lnTo>
                                <a:lnTo>
                                  <a:pt x="280611" y="344858"/>
                                </a:lnTo>
                                <a:lnTo>
                                  <a:pt x="250575" y="378980"/>
                                </a:lnTo>
                                <a:lnTo>
                                  <a:pt x="221995" y="414370"/>
                                </a:lnTo>
                                <a:lnTo>
                                  <a:pt x="194918" y="450981"/>
                                </a:lnTo>
                                <a:lnTo>
                                  <a:pt x="169392" y="488766"/>
                                </a:lnTo>
                                <a:lnTo>
                                  <a:pt x="145462" y="527678"/>
                                </a:lnTo>
                                <a:lnTo>
                                  <a:pt x="123177" y="567670"/>
                                </a:lnTo>
                                <a:lnTo>
                                  <a:pt x="102582" y="608695"/>
                                </a:lnTo>
                                <a:lnTo>
                                  <a:pt x="83726" y="650706"/>
                                </a:lnTo>
                                <a:lnTo>
                                  <a:pt x="66656" y="693656"/>
                                </a:lnTo>
                                <a:lnTo>
                                  <a:pt x="51417" y="737498"/>
                                </a:lnTo>
                                <a:lnTo>
                                  <a:pt x="38058" y="782184"/>
                                </a:lnTo>
                                <a:lnTo>
                                  <a:pt x="26625" y="827669"/>
                                </a:lnTo>
                                <a:lnTo>
                                  <a:pt x="17165" y="873904"/>
                                </a:lnTo>
                                <a:lnTo>
                                  <a:pt x="9726" y="920844"/>
                                </a:lnTo>
                                <a:lnTo>
                                  <a:pt x="4354" y="968440"/>
                                </a:lnTo>
                                <a:lnTo>
                                  <a:pt x="1096" y="1016646"/>
                                </a:lnTo>
                                <a:lnTo>
                                  <a:pt x="0" y="1065415"/>
                                </a:lnTo>
                                <a:lnTo>
                                  <a:pt x="2130831" y="1065415"/>
                                </a:lnTo>
                                <a:lnTo>
                                  <a:pt x="2129735" y="1016646"/>
                                </a:lnTo>
                                <a:lnTo>
                                  <a:pt x="2126477" y="968440"/>
                                </a:lnTo>
                                <a:lnTo>
                                  <a:pt x="2121105" y="920844"/>
                                </a:lnTo>
                                <a:lnTo>
                                  <a:pt x="2113666" y="873904"/>
                                </a:lnTo>
                                <a:lnTo>
                                  <a:pt x="2104206" y="827669"/>
                                </a:lnTo>
                                <a:lnTo>
                                  <a:pt x="2092773" y="782184"/>
                                </a:lnTo>
                                <a:lnTo>
                                  <a:pt x="2079414" y="737498"/>
                                </a:lnTo>
                                <a:lnTo>
                                  <a:pt x="2064176" y="693656"/>
                                </a:lnTo>
                                <a:lnTo>
                                  <a:pt x="2047106" y="650706"/>
                                </a:lnTo>
                                <a:lnTo>
                                  <a:pt x="2028250" y="608695"/>
                                </a:lnTo>
                                <a:lnTo>
                                  <a:pt x="2007656" y="567670"/>
                                </a:lnTo>
                                <a:lnTo>
                                  <a:pt x="1985371" y="527678"/>
                                </a:lnTo>
                                <a:lnTo>
                                  <a:pt x="1961442" y="488766"/>
                                </a:lnTo>
                                <a:lnTo>
                                  <a:pt x="1935916" y="450981"/>
                                </a:lnTo>
                                <a:lnTo>
                                  <a:pt x="1908839" y="414370"/>
                                </a:lnTo>
                                <a:lnTo>
                                  <a:pt x="1880260" y="378980"/>
                                </a:lnTo>
                                <a:lnTo>
                                  <a:pt x="1850224" y="344858"/>
                                </a:lnTo>
                                <a:lnTo>
                                  <a:pt x="1818779" y="312051"/>
                                </a:lnTo>
                                <a:lnTo>
                                  <a:pt x="1785972" y="280606"/>
                                </a:lnTo>
                                <a:lnTo>
                                  <a:pt x="1751850" y="250571"/>
                                </a:lnTo>
                                <a:lnTo>
                                  <a:pt x="1716460" y="221991"/>
                                </a:lnTo>
                                <a:lnTo>
                                  <a:pt x="1679850" y="194915"/>
                                </a:lnTo>
                                <a:lnTo>
                                  <a:pt x="1642064" y="169388"/>
                                </a:lnTo>
                                <a:lnTo>
                                  <a:pt x="1603152" y="145459"/>
                                </a:lnTo>
                                <a:lnTo>
                                  <a:pt x="1563160" y="123174"/>
                                </a:lnTo>
                                <a:lnTo>
                                  <a:pt x="1522136" y="102580"/>
                                </a:lnTo>
                                <a:lnTo>
                                  <a:pt x="1480125" y="83725"/>
                                </a:lnTo>
                                <a:lnTo>
                                  <a:pt x="1437175" y="66654"/>
                                </a:lnTo>
                                <a:lnTo>
                                  <a:pt x="1393333" y="51416"/>
                                </a:lnTo>
                                <a:lnTo>
                                  <a:pt x="1348646" y="38057"/>
                                </a:lnTo>
                                <a:lnTo>
                                  <a:pt x="1303161" y="26624"/>
                                </a:lnTo>
                                <a:lnTo>
                                  <a:pt x="1256926" y="17165"/>
                                </a:lnTo>
                                <a:lnTo>
                                  <a:pt x="1209987" y="9725"/>
                                </a:lnTo>
                                <a:lnTo>
                                  <a:pt x="1162390" y="4353"/>
                                </a:lnTo>
                                <a:lnTo>
                                  <a:pt x="1114184" y="1096"/>
                                </a:lnTo>
                                <a:lnTo>
                                  <a:pt x="1065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FB4A7" id="Group 76" o:spid="_x0000_s1026" style="position:absolute;margin-left:0;margin-top:339.8pt;width:558pt;height:398.2pt;z-index:15739392;mso-wrap-distance-left:0;mso-wrap-distance-right:0;mso-position-horizontal-relative:page;mso-position-vertical-relative:page" coordsize="70866,5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">
                <v:shape id="Image 77" o:spid="_x0000_s1027" type="#_x0000_t75" style="position:absolute;left:6858;top:10614;width:64007;height:3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">
                  <v:imagedata r:id="rId33" o:title=""/>
                </v:shape>
                <v:shape id="Graphic 78" o:spid="_x0000_s1028" style="position:absolute;left:6858;width:10655;height:21310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" path="m,l,2130831r48768,-1096l96975,2126477r47596,-5372l191510,2113666r46236,-9460l283230,2092773r44687,-13359l371759,2064176r42950,-17070l456720,2028250r41025,-20594l537737,1985371r38912,-23929l614434,1935916r36611,-27077l686435,1880260r34122,-30036l753364,1818779r31444,-32807l814844,1751850r28580,-35390l870500,1679850r25526,-37786l919956,1603152r22285,-39992l962834,1522136r18856,-42011l998761,1437175r15238,-43842l1027358,1348646r11433,-45485l1048250,1256926r7439,-46939l1061061,1162390r3258,-48206l1065415,1065415r-1096,-48768l1061061,968442r-5372,-47595l1048250,873908r-9459,-46235l1027358,782189r-13359,-44687l998761,693661,981690,650711,962834,608700,942241,567676,919956,527684,896026,488772,870500,450986,843424,414375,814844,378985,784808,344863,753364,312056,720557,280611,686435,250575,651045,221995,614434,194918,576649,169392,537737,145462,497745,123177,456720,102582,414709,83726,371759,66656,327917,51417,283230,38058,237746,26625,191510,17165,144571,9726,96975,4354,48768,1096,,xe" fillcolor="#f58025" stroked="f">
                  <v:fill opacity="32896f"/>
                  <v:path arrowok="t"/>
                </v:shape>
                <v:shape id="Graphic 79" o:spid="_x0000_s1029" style="position:absolute;top:3687;width:9512;height:21184;visibility:visible;mso-wrap-style:square;v-text-anchor:top" coordsize="951230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" path="m,l,2118212r30271,-3417l77210,2107356r46236,-9459l168930,2086464r44687,-13359l257459,2057867r42950,-17071l342420,2021941r41025,-20594l423437,1979062r38912,-23929l500134,1929606r36611,-27076l572135,1873950r34122,-30036l639064,1812470r31444,-32807l700544,1745541r28580,-35390l756200,1673540r25526,-37785l805656,1596843r22285,-39992l848534,1515826r18856,-42011l884461,1430865r15238,-43842l913058,1342337r11433,-45485l933950,1250616r7439,-46939l946761,1156081r3258,-48206l951115,1059106r-1096,-48768l946761,962133r-5372,-47596l933950,867598r-9459,-46235l913058,775879,899699,731193,884461,687351,867390,644402,848534,602391,827941,561366,805656,521374,781726,482462,756200,444677,729124,408066,700544,372676,670508,338554,639064,305746,606257,274301,572135,244265,536745,215686,500134,188609,462349,163082,423437,139152,383445,116867,342420,96273,300409,77417,257459,60346,213617,45108,168930,31748,123446,20315,77210,10856,30271,3416,,xe" fillcolor="#70659a" stroked="f">
                  <v:fill opacity="39321f"/>
                  <v:path arrowok="t"/>
                </v:shape>
                <v:shape id="Graphic 80" o:spid="_x0000_s1030" style="position:absolute;left:6918;top:16690;width:63951;height:33883;visibility:visible;mso-wrap-style:square;v-text-anchor:top" coordsize="6395085,338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" path="m1977034,3388131r-572,-48031l1974761,3292348r-2832,-47460l1967992,3197733r-5042,-46825l1956828,3104400r-7188,-46151l1941385,3012452r-9296,-45415l1921764,2921990r-11342,-44640l1898065,2833128r-13335,-43815l1870405,2745943r-15304,-42913l1838858,2660573r-17183,-41986l1803552,2577096r-19025,-40995l1764588,2495626r-20828,-39954l1722056,2416264r-22555,-38862l1676082,2339111r-24257,-37719l1626743,2264270r-25883,-36513l1574165,2191855r-27471,-35268l1518450,2121966r-29020,-33972l1459674,2054694r-30480,-32613l1397977,1990166r-31915,-31217l1333436,1928456r-33299,-29756l1266177,1869694r-34633,-28245l1196276,1813966r-35890,-26683l1123861,1761388r-37110,-25083l1049032,1712061r-38290,-23419l971880,1666074r-39408,-21704l892517,1623542r-40474,-19926l811047,1584579r-41491,-18111l727570,1549273r-42456,-16244l642188,1517738r-43371,-14325l555015,1490065r-44234,-12357l466140,1466367r-45034,-10325l375691,1446745r-45796,-8255l283730,1431302r-46494,-6121l190411,1420139r-47155,-3937l95796,1413370r-47752,-1702l,1411084,,3388131r1977034,xem6394704,r-48781,1104l6297727,4356r-47600,5372l6203188,17170r-46241,9461l6111468,38061r-44691,13361l6022937,66662r-42952,17069l5937974,102590r-41021,20587l5856960,145465r-38912,23927l5780265,194919r-36614,27077l5708256,250583r-34112,30036l5641340,312051r-31445,32817l5579859,378980r-28588,35395l5524195,450989r-25527,37783l5474741,527685r-22288,39992l5431866,608698r-18860,42011l5395938,693661r-15240,43840l5367337,782193r-11430,45478l5346446,873912r-7442,46939l5333631,968451r-3251,48196l5329288,1065415r1092,48768l5333631,1162392r5373,47600l5346446,1256931r9461,46228l5367337,1348651r13361,44678l5395938,1437170r17068,42951l5431866,1522133r20587,41033l5474741,1603159r23927,38912l5524195,1679854r27076,36601l5579859,1751850r30036,34125l5641340,1818779r32804,31445l5708256,1880260r35395,28588l5780265,1935924r37783,25527l5856960,1985378r39993,22288l5937974,2028253r42011,18860l6022937,2064181r43840,15240l6111468,2092782r45479,11430l6203188,2113673r46939,7443l6297727,2126488r48196,3251l6394704,2130831,6394704,xe" fillcolor="#fdb71a" stroked="f">
                  <v:fill opacity="39321f"/>
                  <v:path arrowok="t"/>
                </v:shape>
                <v:shape id="Graphic 81" o:spid="_x0000_s1031" style="position:absolute;left:16015;top:39917;width:21311;height:10655;visibility:visible;mso-wrap-style:square;v-text-anchor:top" coordsize="213106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" path="m1065415,r-48768,1096l968442,4353,920847,9725r-46939,7440l827673,26624,782189,38057,737502,51416,693661,66654,650711,83725r-42011,18855l567676,123174r-39992,22285l488772,169388r-37786,25527l414375,221991r-35390,28580l344863,280606r-32807,31445l280611,344858r-30036,34122l221995,414370r-27077,36611l169392,488766r-23930,38912l123177,567670r-20595,41025l83726,650706,66656,693656,51417,737498,38058,782184,26625,827669r-9460,46235l9726,920844,4354,968440r-3258,48206l,1065415r2130831,l2129735,1016646r-3258,-48206l2121105,920844r-7439,-46940l2104206,827669r-11433,-45485l2079414,737498r-15238,-43842l2047106,650706r-18856,-42011l2007656,567670r-22285,-39992l1961442,488766r-25526,-37785l1908839,414370r-28579,-35390l1850224,344858r-31445,-32807l1785972,280606r-34122,-30035l1716460,221991r-36610,-27076l1642064,169388r-38912,-23929l1563160,123174r-41024,-20594l1480125,83725,1437175,66654,1393333,51416,1348646,38057,1303161,26624r-46235,-9459l1209987,9725,1162390,4353,1114184,1096,1065415,xe" fillcolor="#ea5329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047F7BC5" wp14:editId="07777777">
                <wp:extent cx="6407150" cy="304165"/>
                <wp:effectExtent l="9525" t="0" r="3175" b="635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8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31299E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6000812" y="118300"/>
                            <a:ext cx="2292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7757BA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7F7BC5" id="Group 82" o:spid="_x0000_s1043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">
                <v:shape id="Graphic 83" o:spid="_x0000_s1044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1e384b" stroked="f">
                  <v:path arrowok="t"/>
                </v:shape>
                <v:shape id="Graphic 84" o:spid="_x0000_s1045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" path="m,l6406769,e" filled="f" strokecolor="#e6e7e8" strokeweight="1pt">
                  <v:path arrowok="t"/>
                </v:shape>
                <v:shape id="Textbox 85" o:spid="_x0000_s1046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6F31299E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86" o:spid="_x0000_s1047" type="#_x0000_t202" style="position:absolute;left:60008;top:1183;width:229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107757BA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62F1B3" w14:textId="77777777" w:rsidR="006E02A5" w:rsidRDefault="006E02A5">
      <w:pPr>
        <w:pStyle w:val="BodyText"/>
        <w:spacing w:before="96"/>
      </w:pPr>
    </w:p>
    <w:p w14:paraId="207679E7" w14:textId="77777777" w:rsidR="006E02A5" w:rsidRDefault="006515E8">
      <w:pPr>
        <w:pStyle w:val="BodyText"/>
        <w:spacing w:before="1" w:line="290" w:lineRule="auto"/>
        <w:ind w:left="3600" w:right="513"/>
      </w:pPr>
      <w:r>
        <w:t>If</w:t>
      </w:r>
      <w:r>
        <w:rPr>
          <w:spacing w:val="-17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currently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become</w:t>
      </w:r>
      <w:r>
        <w:rPr>
          <w:spacing w:val="-17"/>
        </w:rPr>
        <w:t xml:space="preserve"> </w:t>
      </w:r>
      <w:r>
        <w:t>involved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Child</w:t>
      </w:r>
      <w:r>
        <w:rPr>
          <w:spacing w:val="-17"/>
        </w:rPr>
        <w:t xml:space="preserve"> </w:t>
      </w:r>
      <w:r>
        <w:t>Welfare</w:t>
      </w:r>
      <w:r>
        <w:rPr>
          <w:spacing w:val="-17"/>
        </w:rPr>
        <w:t xml:space="preserve"> </w:t>
      </w:r>
      <w:r>
        <w:t>Services, working</w:t>
      </w:r>
      <w:r>
        <w:rPr>
          <w:spacing w:val="-23"/>
        </w:rPr>
        <w:t xml:space="preserve"> </w:t>
      </w:r>
      <w:r>
        <w:t>with</w:t>
      </w:r>
      <w:r>
        <w:rPr>
          <w:spacing w:val="-23"/>
        </w:rPr>
        <w:t xml:space="preserve"> </w:t>
      </w:r>
      <w:r>
        <w:t>your</w:t>
      </w:r>
      <w:r>
        <w:rPr>
          <w:spacing w:val="-23"/>
        </w:rPr>
        <w:t xml:space="preserve"> </w:t>
      </w:r>
      <w:r>
        <w:t>provider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complete</w:t>
      </w:r>
      <w:r>
        <w:rPr>
          <w:spacing w:val="-23"/>
        </w:rPr>
        <w:t xml:space="preserve"> </w:t>
      </w:r>
      <w:r>
        <w:t>these</w:t>
      </w:r>
      <w:r>
        <w:rPr>
          <w:spacing w:val="-23"/>
        </w:rPr>
        <w:t xml:space="preserve"> </w:t>
      </w:r>
      <w:r>
        <w:t>materials</w:t>
      </w:r>
      <w:r>
        <w:rPr>
          <w:spacing w:val="-23"/>
        </w:rPr>
        <w:t xml:space="preserve"> </w:t>
      </w:r>
      <w:r>
        <w:t>may</w:t>
      </w:r>
      <w:r>
        <w:rPr>
          <w:spacing w:val="-23"/>
        </w:rPr>
        <w:t xml:space="preserve"> </w:t>
      </w:r>
      <w:r>
        <w:t>help</w:t>
      </w:r>
      <w:r>
        <w:rPr>
          <w:spacing w:val="-23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feel more</w:t>
      </w:r>
      <w:r>
        <w:rPr>
          <w:spacing w:val="-8"/>
        </w:rPr>
        <w:t xml:space="preserve"> </w:t>
      </w:r>
      <w:r>
        <w:t>prepared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less</w:t>
      </w:r>
      <w:r>
        <w:rPr>
          <w:spacing w:val="-8"/>
        </w:rPr>
        <w:t xml:space="preserve"> </w:t>
      </w:r>
      <w:r>
        <w:t>anxious.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our</w:t>
      </w:r>
      <w:r>
        <w:rPr>
          <w:spacing w:val="-8"/>
        </w:rPr>
        <w:t xml:space="preserve"> </w:t>
      </w:r>
      <w:r>
        <w:t>hope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working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this portfolio</w:t>
      </w:r>
      <w:r>
        <w:rPr>
          <w:spacing w:val="-18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feel</w:t>
      </w:r>
      <w:r>
        <w:rPr>
          <w:spacing w:val="-18"/>
        </w:rPr>
        <w:t xml:space="preserve"> </w:t>
      </w:r>
      <w:r>
        <w:t>empowering</w:t>
      </w:r>
      <w:r>
        <w:rPr>
          <w:spacing w:val="-18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move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closer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goals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have for yourself and your family.</w:t>
      </w:r>
    </w:p>
    <w:p w14:paraId="1C902087" w14:textId="77777777" w:rsidR="006E02A5" w:rsidRDefault="006515E8">
      <w:pPr>
        <w:pStyle w:val="BodyText"/>
        <w:spacing w:before="175" w:line="290" w:lineRule="auto"/>
        <w:ind w:left="3600" w:right="376"/>
      </w:pPr>
      <w:r>
        <w:t>Your</w:t>
      </w:r>
      <w:r>
        <w:rPr>
          <w:spacing w:val="-17"/>
        </w:rPr>
        <w:t xml:space="preserve"> </w:t>
      </w:r>
      <w:r>
        <w:t>provider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walk</w:t>
      </w:r>
      <w:r>
        <w:rPr>
          <w:spacing w:val="-17"/>
        </w:rPr>
        <w:t xml:space="preserve"> </w:t>
      </w:r>
      <w:r>
        <w:t>alongside</w:t>
      </w:r>
      <w:r>
        <w:rPr>
          <w:spacing w:val="-17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guide;</w:t>
      </w:r>
      <w:r>
        <w:rPr>
          <w:spacing w:val="-17"/>
        </w:rPr>
        <w:t xml:space="preserve"> </w:t>
      </w:r>
      <w:r>
        <w:t>but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portfolio</w:t>
      </w:r>
      <w:r>
        <w:rPr>
          <w:spacing w:val="-17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be whatever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choose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make</w:t>
      </w:r>
      <w:r>
        <w:rPr>
          <w:spacing w:val="-19"/>
        </w:rPr>
        <w:t xml:space="preserve"> </w:t>
      </w:r>
      <w:r>
        <w:t>it.</w:t>
      </w:r>
      <w:r>
        <w:rPr>
          <w:spacing w:val="-19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resource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you.</w:t>
      </w:r>
      <w:r>
        <w:rPr>
          <w:spacing w:val="-19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captures</w:t>
      </w:r>
      <w:r>
        <w:rPr>
          <w:spacing w:val="-19"/>
        </w:rPr>
        <w:t xml:space="preserve"> </w:t>
      </w:r>
      <w:r>
        <w:t>and communicates</w:t>
      </w:r>
      <w:r>
        <w:rPr>
          <w:spacing w:val="-6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you.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program, we</w:t>
      </w:r>
      <w:r>
        <w:rPr>
          <w:spacing w:val="-23"/>
        </w:rPr>
        <w:t xml:space="preserve"> </w:t>
      </w:r>
      <w:r>
        <w:t>believe</w:t>
      </w:r>
      <w:r>
        <w:rPr>
          <w:spacing w:val="-23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your</w:t>
      </w:r>
      <w:r>
        <w:rPr>
          <w:spacing w:val="-23"/>
        </w:rPr>
        <w:t xml:space="preserve"> </w:t>
      </w:r>
      <w:r>
        <w:t>recovery</w:t>
      </w:r>
      <w:r>
        <w:rPr>
          <w:spacing w:val="-23"/>
        </w:rPr>
        <w:t xml:space="preserve"> </w:t>
      </w:r>
      <w:r>
        <w:t>strengthens</w:t>
      </w:r>
      <w:r>
        <w:rPr>
          <w:spacing w:val="-23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person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parent. This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opportunity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show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take</w:t>
      </w:r>
      <w:r>
        <w:rPr>
          <w:spacing w:val="-12"/>
        </w:rPr>
        <w:t xml:space="preserve"> </w:t>
      </w:r>
      <w:r>
        <w:t>those</w:t>
      </w:r>
      <w:r>
        <w:rPr>
          <w:spacing w:val="-12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steps.</w:t>
      </w:r>
    </w:p>
    <w:p w14:paraId="02F2C34E" w14:textId="77777777" w:rsidR="006E02A5" w:rsidRDefault="006E02A5">
      <w:pPr>
        <w:spacing w:line="290" w:lineRule="auto"/>
        <w:sectPr w:rsidR="006E02A5">
          <w:pgSz w:w="12240" w:h="15840"/>
          <w:pgMar w:top="440" w:right="720" w:bottom="1000" w:left="960" w:header="0" w:footer="742" w:gutter="0"/>
          <w:cols w:space="720"/>
        </w:sectPr>
      </w:pPr>
    </w:p>
    <w:p w14:paraId="6342C10F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 wp14:anchorId="3CF94CB6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800098</wp:posOffset>
                </wp:positionV>
                <wp:extent cx="2667000" cy="857250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0" cy="8572500"/>
                          <a:chOff x="0" y="0"/>
                          <a:chExt cx="2667000" cy="857250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"/>
                            <a:ext cx="1981200" cy="857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89965" y="0"/>
                            <a:ext cx="1977389" cy="1977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7389" h="1977389">
                                <a:moveTo>
                                  <a:pt x="19770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7047"/>
                                </a:lnTo>
                                <a:lnTo>
                                  <a:pt x="48035" y="1976474"/>
                                </a:lnTo>
                                <a:lnTo>
                                  <a:pt x="95788" y="1974766"/>
                                </a:lnTo>
                                <a:lnTo>
                                  <a:pt x="143248" y="1971935"/>
                                </a:lnTo>
                                <a:lnTo>
                                  <a:pt x="190401" y="1967994"/>
                                </a:lnTo>
                                <a:lnTo>
                                  <a:pt x="237233" y="1962957"/>
                                </a:lnTo>
                                <a:lnTo>
                                  <a:pt x="283733" y="1956836"/>
                                </a:lnTo>
                                <a:lnTo>
                                  <a:pt x="329886" y="1949644"/>
                                </a:lnTo>
                                <a:lnTo>
                                  <a:pt x="375681" y="1941394"/>
                                </a:lnTo>
                                <a:lnTo>
                                  <a:pt x="421104" y="1932099"/>
                                </a:lnTo>
                                <a:lnTo>
                                  <a:pt x="466142" y="1921772"/>
                                </a:lnTo>
                                <a:lnTo>
                                  <a:pt x="510783" y="1910426"/>
                                </a:lnTo>
                                <a:lnTo>
                                  <a:pt x="555013" y="1898073"/>
                                </a:lnTo>
                                <a:lnTo>
                                  <a:pt x="598819" y="1884728"/>
                                </a:lnTo>
                                <a:lnTo>
                                  <a:pt x="642189" y="1870402"/>
                                </a:lnTo>
                                <a:lnTo>
                                  <a:pt x="685109" y="1855110"/>
                                </a:lnTo>
                                <a:lnTo>
                                  <a:pt x="727567" y="1838862"/>
                                </a:lnTo>
                                <a:lnTo>
                                  <a:pt x="769549" y="1821674"/>
                                </a:lnTo>
                                <a:lnTo>
                                  <a:pt x="811043" y="1803556"/>
                                </a:lnTo>
                                <a:lnTo>
                                  <a:pt x="852036" y="1784524"/>
                                </a:lnTo>
                                <a:lnTo>
                                  <a:pt x="892515" y="1764589"/>
                                </a:lnTo>
                                <a:lnTo>
                                  <a:pt x="932466" y="1743764"/>
                                </a:lnTo>
                                <a:lnTo>
                                  <a:pt x="971877" y="1722062"/>
                                </a:lnTo>
                                <a:lnTo>
                                  <a:pt x="1010736" y="1699497"/>
                                </a:lnTo>
                                <a:lnTo>
                                  <a:pt x="1049028" y="1676081"/>
                                </a:lnTo>
                                <a:lnTo>
                                  <a:pt x="1086741" y="1651827"/>
                                </a:lnTo>
                                <a:lnTo>
                                  <a:pt x="1123863" y="1626748"/>
                                </a:lnTo>
                                <a:lnTo>
                                  <a:pt x="1160379" y="1600857"/>
                                </a:lnTo>
                                <a:lnTo>
                                  <a:pt x="1196278" y="1574167"/>
                                </a:lnTo>
                                <a:lnTo>
                                  <a:pt x="1231546" y="1546691"/>
                                </a:lnTo>
                                <a:lnTo>
                                  <a:pt x="1266171" y="1518442"/>
                                </a:lnTo>
                                <a:lnTo>
                                  <a:pt x="1300138" y="1489433"/>
                                </a:lnTo>
                                <a:lnTo>
                                  <a:pt x="1333437" y="1459677"/>
                                </a:lnTo>
                                <a:lnTo>
                                  <a:pt x="1366052" y="1429186"/>
                                </a:lnTo>
                                <a:lnTo>
                                  <a:pt x="1397973" y="1397974"/>
                                </a:lnTo>
                                <a:lnTo>
                                  <a:pt x="1429185" y="1366054"/>
                                </a:lnTo>
                                <a:lnTo>
                                  <a:pt x="1459675" y="1333438"/>
                                </a:lnTo>
                                <a:lnTo>
                                  <a:pt x="1489431" y="1300140"/>
                                </a:lnTo>
                                <a:lnTo>
                                  <a:pt x="1518440" y="1266172"/>
                                </a:lnTo>
                                <a:lnTo>
                                  <a:pt x="1546689" y="1231547"/>
                                </a:lnTo>
                                <a:lnTo>
                                  <a:pt x="1574165" y="1196279"/>
                                </a:lnTo>
                                <a:lnTo>
                                  <a:pt x="1600854" y="1160380"/>
                                </a:lnTo>
                                <a:lnTo>
                                  <a:pt x="1626745" y="1123863"/>
                                </a:lnTo>
                                <a:lnTo>
                                  <a:pt x="1651824" y="1086742"/>
                                </a:lnTo>
                                <a:lnTo>
                                  <a:pt x="1676077" y="1049028"/>
                                </a:lnTo>
                                <a:lnTo>
                                  <a:pt x="1699493" y="1010736"/>
                                </a:lnTo>
                                <a:lnTo>
                                  <a:pt x="1722058" y="971878"/>
                                </a:lnTo>
                                <a:lnTo>
                                  <a:pt x="1743759" y="932466"/>
                                </a:lnTo>
                                <a:lnTo>
                                  <a:pt x="1764584" y="892515"/>
                                </a:lnTo>
                                <a:lnTo>
                                  <a:pt x="1784519" y="852036"/>
                                </a:lnTo>
                                <a:lnTo>
                                  <a:pt x="1803551" y="811043"/>
                                </a:lnTo>
                                <a:lnTo>
                                  <a:pt x="1821668" y="769549"/>
                                </a:lnTo>
                                <a:lnTo>
                                  <a:pt x="1838857" y="727567"/>
                                </a:lnTo>
                                <a:lnTo>
                                  <a:pt x="1855104" y="685109"/>
                                </a:lnTo>
                                <a:lnTo>
                                  <a:pt x="1870396" y="642189"/>
                                </a:lnTo>
                                <a:lnTo>
                                  <a:pt x="1884721" y="598819"/>
                                </a:lnTo>
                                <a:lnTo>
                                  <a:pt x="1898066" y="555013"/>
                                </a:lnTo>
                                <a:lnTo>
                                  <a:pt x="1910418" y="510783"/>
                                </a:lnTo>
                                <a:lnTo>
                                  <a:pt x="1921764" y="466142"/>
                                </a:lnTo>
                                <a:lnTo>
                                  <a:pt x="1932090" y="421104"/>
                                </a:lnTo>
                                <a:lnTo>
                                  <a:pt x="1941385" y="375681"/>
                                </a:lnTo>
                                <a:lnTo>
                                  <a:pt x="1949634" y="329886"/>
                                </a:lnTo>
                                <a:lnTo>
                                  <a:pt x="1956826" y="283733"/>
                                </a:lnTo>
                                <a:lnTo>
                                  <a:pt x="1962947" y="237233"/>
                                </a:lnTo>
                                <a:lnTo>
                                  <a:pt x="1967984" y="190401"/>
                                </a:lnTo>
                                <a:lnTo>
                                  <a:pt x="1971924" y="143248"/>
                                </a:lnTo>
                                <a:lnTo>
                                  <a:pt x="1974754" y="95788"/>
                                </a:lnTo>
                                <a:lnTo>
                                  <a:pt x="1976462" y="48035"/>
                                </a:lnTo>
                                <a:lnTo>
                                  <a:pt x="1977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601584" y="3241340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1065415" y="0"/>
                                </a:moveTo>
                                <a:lnTo>
                                  <a:pt x="1016646" y="1096"/>
                                </a:lnTo>
                                <a:lnTo>
                                  <a:pt x="968440" y="4353"/>
                                </a:lnTo>
                                <a:lnTo>
                                  <a:pt x="920844" y="9725"/>
                                </a:lnTo>
                                <a:lnTo>
                                  <a:pt x="873904" y="17165"/>
                                </a:lnTo>
                                <a:lnTo>
                                  <a:pt x="827669" y="26624"/>
                                </a:lnTo>
                                <a:lnTo>
                                  <a:pt x="782184" y="38057"/>
                                </a:lnTo>
                                <a:lnTo>
                                  <a:pt x="737498" y="51416"/>
                                </a:lnTo>
                                <a:lnTo>
                                  <a:pt x="693656" y="66654"/>
                                </a:lnTo>
                                <a:lnTo>
                                  <a:pt x="650706" y="83725"/>
                                </a:lnTo>
                                <a:lnTo>
                                  <a:pt x="608695" y="102580"/>
                                </a:lnTo>
                                <a:lnTo>
                                  <a:pt x="567670" y="123174"/>
                                </a:lnTo>
                                <a:lnTo>
                                  <a:pt x="527678" y="145459"/>
                                </a:lnTo>
                                <a:lnTo>
                                  <a:pt x="488766" y="169388"/>
                                </a:lnTo>
                                <a:lnTo>
                                  <a:pt x="450981" y="194915"/>
                                </a:lnTo>
                                <a:lnTo>
                                  <a:pt x="414370" y="221991"/>
                                </a:lnTo>
                                <a:lnTo>
                                  <a:pt x="378980" y="250571"/>
                                </a:lnTo>
                                <a:lnTo>
                                  <a:pt x="344858" y="280606"/>
                                </a:lnTo>
                                <a:lnTo>
                                  <a:pt x="312051" y="312051"/>
                                </a:lnTo>
                                <a:lnTo>
                                  <a:pt x="280606" y="344858"/>
                                </a:lnTo>
                                <a:lnTo>
                                  <a:pt x="250571" y="378980"/>
                                </a:lnTo>
                                <a:lnTo>
                                  <a:pt x="221991" y="414370"/>
                                </a:lnTo>
                                <a:lnTo>
                                  <a:pt x="194915" y="450981"/>
                                </a:lnTo>
                                <a:lnTo>
                                  <a:pt x="169388" y="488766"/>
                                </a:lnTo>
                                <a:lnTo>
                                  <a:pt x="145459" y="527678"/>
                                </a:lnTo>
                                <a:lnTo>
                                  <a:pt x="123174" y="567670"/>
                                </a:lnTo>
                                <a:lnTo>
                                  <a:pt x="102580" y="608695"/>
                                </a:lnTo>
                                <a:lnTo>
                                  <a:pt x="83725" y="650706"/>
                                </a:lnTo>
                                <a:lnTo>
                                  <a:pt x="66654" y="693656"/>
                                </a:lnTo>
                                <a:lnTo>
                                  <a:pt x="51416" y="737498"/>
                                </a:lnTo>
                                <a:lnTo>
                                  <a:pt x="38057" y="782184"/>
                                </a:lnTo>
                                <a:lnTo>
                                  <a:pt x="26624" y="827669"/>
                                </a:lnTo>
                                <a:lnTo>
                                  <a:pt x="17165" y="873904"/>
                                </a:lnTo>
                                <a:lnTo>
                                  <a:pt x="9725" y="920844"/>
                                </a:lnTo>
                                <a:lnTo>
                                  <a:pt x="4353" y="968440"/>
                                </a:lnTo>
                                <a:lnTo>
                                  <a:pt x="1096" y="1016646"/>
                                </a:lnTo>
                                <a:lnTo>
                                  <a:pt x="0" y="1065415"/>
                                </a:lnTo>
                                <a:lnTo>
                                  <a:pt x="1096" y="1114183"/>
                                </a:lnTo>
                                <a:lnTo>
                                  <a:pt x="4353" y="1162388"/>
                                </a:lnTo>
                                <a:lnTo>
                                  <a:pt x="9725" y="1209984"/>
                                </a:lnTo>
                                <a:lnTo>
                                  <a:pt x="17165" y="1256923"/>
                                </a:lnTo>
                                <a:lnTo>
                                  <a:pt x="26624" y="1303158"/>
                                </a:lnTo>
                                <a:lnTo>
                                  <a:pt x="38057" y="1348642"/>
                                </a:lnTo>
                                <a:lnTo>
                                  <a:pt x="51416" y="1393328"/>
                                </a:lnTo>
                                <a:lnTo>
                                  <a:pt x="66654" y="1437170"/>
                                </a:lnTo>
                                <a:lnTo>
                                  <a:pt x="83725" y="1480119"/>
                                </a:lnTo>
                                <a:lnTo>
                                  <a:pt x="102580" y="1522130"/>
                                </a:lnTo>
                                <a:lnTo>
                                  <a:pt x="123174" y="1563155"/>
                                </a:lnTo>
                                <a:lnTo>
                                  <a:pt x="145459" y="1603147"/>
                                </a:lnTo>
                                <a:lnTo>
                                  <a:pt x="169388" y="1642059"/>
                                </a:lnTo>
                                <a:lnTo>
                                  <a:pt x="194915" y="1679844"/>
                                </a:lnTo>
                                <a:lnTo>
                                  <a:pt x="221991" y="1716455"/>
                                </a:lnTo>
                                <a:lnTo>
                                  <a:pt x="250571" y="1751845"/>
                                </a:lnTo>
                                <a:lnTo>
                                  <a:pt x="280606" y="1785967"/>
                                </a:lnTo>
                                <a:lnTo>
                                  <a:pt x="312051" y="1818774"/>
                                </a:lnTo>
                                <a:lnTo>
                                  <a:pt x="344858" y="1850219"/>
                                </a:lnTo>
                                <a:lnTo>
                                  <a:pt x="378980" y="1880255"/>
                                </a:lnTo>
                                <a:lnTo>
                                  <a:pt x="414370" y="1908835"/>
                                </a:lnTo>
                                <a:lnTo>
                                  <a:pt x="450981" y="1935912"/>
                                </a:lnTo>
                                <a:lnTo>
                                  <a:pt x="488766" y="1961439"/>
                                </a:lnTo>
                                <a:lnTo>
                                  <a:pt x="527678" y="1985368"/>
                                </a:lnTo>
                                <a:lnTo>
                                  <a:pt x="567670" y="2007654"/>
                                </a:lnTo>
                                <a:lnTo>
                                  <a:pt x="608695" y="2028248"/>
                                </a:lnTo>
                                <a:lnTo>
                                  <a:pt x="650706" y="2047104"/>
                                </a:lnTo>
                                <a:lnTo>
                                  <a:pt x="693656" y="2064175"/>
                                </a:lnTo>
                                <a:lnTo>
                                  <a:pt x="737498" y="2079413"/>
                                </a:lnTo>
                                <a:lnTo>
                                  <a:pt x="782184" y="2092773"/>
                                </a:lnTo>
                                <a:lnTo>
                                  <a:pt x="827669" y="2104206"/>
                                </a:lnTo>
                                <a:lnTo>
                                  <a:pt x="873904" y="2113665"/>
                                </a:lnTo>
                                <a:lnTo>
                                  <a:pt x="920844" y="2121105"/>
                                </a:lnTo>
                                <a:lnTo>
                                  <a:pt x="968440" y="2126477"/>
                                </a:lnTo>
                                <a:lnTo>
                                  <a:pt x="1016646" y="2129735"/>
                                </a:lnTo>
                                <a:lnTo>
                                  <a:pt x="1065415" y="2130831"/>
                                </a:lnTo>
                                <a:lnTo>
                                  <a:pt x="1065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1A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7507085"/>
                            <a:ext cx="175133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330" h="1065530">
                                <a:moveTo>
                                  <a:pt x="685798" y="0"/>
                                </a:moveTo>
                                <a:lnTo>
                                  <a:pt x="637030" y="1096"/>
                                </a:lnTo>
                                <a:lnTo>
                                  <a:pt x="588825" y="4353"/>
                                </a:lnTo>
                                <a:lnTo>
                                  <a:pt x="541230" y="9725"/>
                                </a:lnTo>
                                <a:lnTo>
                                  <a:pt x="494291" y="17165"/>
                                </a:lnTo>
                                <a:lnTo>
                                  <a:pt x="448056" y="26624"/>
                                </a:lnTo>
                                <a:lnTo>
                                  <a:pt x="402572" y="38057"/>
                                </a:lnTo>
                                <a:lnTo>
                                  <a:pt x="357885" y="51416"/>
                                </a:lnTo>
                                <a:lnTo>
                                  <a:pt x="314044" y="66654"/>
                                </a:lnTo>
                                <a:lnTo>
                                  <a:pt x="271094" y="83725"/>
                                </a:lnTo>
                                <a:lnTo>
                                  <a:pt x="229083" y="102580"/>
                                </a:lnTo>
                                <a:lnTo>
                                  <a:pt x="188059" y="123174"/>
                                </a:lnTo>
                                <a:lnTo>
                                  <a:pt x="148067" y="145459"/>
                                </a:lnTo>
                                <a:lnTo>
                                  <a:pt x="109155" y="169388"/>
                                </a:lnTo>
                                <a:lnTo>
                                  <a:pt x="71369" y="194915"/>
                                </a:lnTo>
                                <a:lnTo>
                                  <a:pt x="34758" y="221991"/>
                                </a:lnTo>
                                <a:lnTo>
                                  <a:pt x="0" y="250061"/>
                                </a:lnTo>
                                <a:lnTo>
                                  <a:pt x="0" y="1065415"/>
                                </a:lnTo>
                                <a:lnTo>
                                  <a:pt x="1751214" y="1065415"/>
                                </a:lnTo>
                                <a:lnTo>
                                  <a:pt x="1750118" y="1016646"/>
                                </a:lnTo>
                                <a:lnTo>
                                  <a:pt x="1746860" y="968440"/>
                                </a:lnTo>
                                <a:lnTo>
                                  <a:pt x="1741488" y="920844"/>
                                </a:lnTo>
                                <a:lnTo>
                                  <a:pt x="1734049" y="873904"/>
                                </a:lnTo>
                                <a:lnTo>
                                  <a:pt x="1724589" y="827669"/>
                                </a:lnTo>
                                <a:lnTo>
                                  <a:pt x="1713156" y="782184"/>
                                </a:lnTo>
                                <a:lnTo>
                                  <a:pt x="1699797" y="737498"/>
                                </a:lnTo>
                                <a:lnTo>
                                  <a:pt x="1684559" y="693656"/>
                                </a:lnTo>
                                <a:lnTo>
                                  <a:pt x="1667489" y="650706"/>
                                </a:lnTo>
                                <a:lnTo>
                                  <a:pt x="1648633" y="608695"/>
                                </a:lnTo>
                                <a:lnTo>
                                  <a:pt x="1628039" y="567670"/>
                                </a:lnTo>
                                <a:lnTo>
                                  <a:pt x="1605754" y="527678"/>
                                </a:lnTo>
                                <a:lnTo>
                                  <a:pt x="1581825" y="488766"/>
                                </a:lnTo>
                                <a:lnTo>
                                  <a:pt x="1556299" y="450981"/>
                                </a:lnTo>
                                <a:lnTo>
                                  <a:pt x="1529222" y="414370"/>
                                </a:lnTo>
                                <a:lnTo>
                                  <a:pt x="1500643" y="378980"/>
                                </a:lnTo>
                                <a:lnTo>
                                  <a:pt x="1470607" y="344858"/>
                                </a:lnTo>
                                <a:lnTo>
                                  <a:pt x="1439162" y="312051"/>
                                </a:lnTo>
                                <a:lnTo>
                                  <a:pt x="1406355" y="280606"/>
                                </a:lnTo>
                                <a:lnTo>
                                  <a:pt x="1372233" y="250571"/>
                                </a:lnTo>
                                <a:lnTo>
                                  <a:pt x="1336844" y="221991"/>
                                </a:lnTo>
                                <a:lnTo>
                                  <a:pt x="1300233" y="194915"/>
                                </a:lnTo>
                                <a:lnTo>
                                  <a:pt x="1262448" y="169388"/>
                                </a:lnTo>
                                <a:lnTo>
                                  <a:pt x="1223536" y="145459"/>
                                </a:lnTo>
                                <a:lnTo>
                                  <a:pt x="1183544" y="123174"/>
                                </a:lnTo>
                                <a:lnTo>
                                  <a:pt x="1142519" y="102580"/>
                                </a:lnTo>
                                <a:lnTo>
                                  <a:pt x="1100508" y="83725"/>
                                </a:lnTo>
                                <a:lnTo>
                                  <a:pt x="1057558" y="66654"/>
                                </a:lnTo>
                                <a:lnTo>
                                  <a:pt x="1013716" y="51416"/>
                                </a:lnTo>
                                <a:lnTo>
                                  <a:pt x="969029" y="38057"/>
                                </a:lnTo>
                                <a:lnTo>
                                  <a:pt x="923545" y="26624"/>
                                </a:lnTo>
                                <a:lnTo>
                                  <a:pt x="877309" y="17165"/>
                                </a:lnTo>
                                <a:lnTo>
                                  <a:pt x="830370" y="9725"/>
                                </a:lnTo>
                                <a:lnTo>
                                  <a:pt x="782773" y="4353"/>
                                </a:lnTo>
                                <a:lnTo>
                                  <a:pt x="734567" y="1096"/>
                                </a:lnTo>
                                <a:lnTo>
                                  <a:pt x="685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89968" y="566649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0" y="0"/>
                                </a:moveTo>
                                <a:lnTo>
                                  <a:pt x="0" y="2130831"/>
                                </a:lnTo>
                                <a:lnTo>
                                  <a:pt x="48768" y="2129735"/>
                                </a:lnTo>
                                <a:lnTo>
                                  <a:pt x="96975" y="2126477"/>
                                </a:lnTo>
                                <a:lnTo>
                                  <a:pt x="144571" y="2121105"/>
                                </a:lnTo>
                                <a:lnTo>
                                  <a:pt x="191510" y="2113665"/>
                                </a:lnTo>
                                <a:lnTo>
                                  <a:pt x="237746" y="2104206"/>
                                </a:lnTo>
                                <a:lnTo>
                                  <a:pt x="283230" y="2092773"/>
                                </a:lnTo>
                                <a:lnTo>
                                  <a:pt x="327917" y="2079413"/>
                                </a:lnTo>
                                <a:lnTo>
                                  <a:pt x="371759" y="2064175"/>
                                </a:lnTo>
                                <a:lnTo>
                                  <a:pt x="414709" y="2047104"/>
                                </a:lnTo>
                                <a:lnTo>
                                  <a:pt x="456720" y="2028248"/>
                                </a:lnTo>
                                <a:lnTo>
                                  <a:pt x="497745" y="2007654"/>
                                </a:lnTo>
                                <a:lnTo>
                                  <a:pt x="537737" y="1985368"/>
                                </a:lnTo>
                                <a:lnTo>
                                  <a:pt x="576649" y="1961439"/>
                                </a:lnTo>
                                <a:lnTo>
                                  <a:pt x="614434" y="1935912"/>
                                </a:lnTo>
                                <a:lnTo>
                                  <a:pt x="651045" y="1908835"/>
                                </a:lnTo>
                                <a:lnTo>
                                  <a:pt x="686435" y="1880255"/>
                                </a:lnTo>
                                <a:lnTo>
                                  <a:pt x="720557" y="1850219"/>
                                </a:lnTo>
                                <a:lnTo>
                                  <a:pt x="753364" y="1818774"/>
                                </a:lnTo>
                                <a:lnTo>
                                  <a:pt x="784808" y="1785967"/>
                                </a:lnTo>
                                <a:lnTo>
                                  <a:pt x="814844" y="1751845"/>
                                </a:lnTo>
                                <a:lnTo>
                                  <a:pt x="843424" y="1716455"/>
                                </a:lnTo>
                                <a:lnTo>
                                  <a:pt x="870500" y="1679844"/>
                                </a:lnTo>
                                <a:lnTo>
                                  <a:pt x="896026" y="1642059"/>
                                </a:lnTo>
                                <a:lnTo>
                                  <a:pt x="919956" y="1603147"/>
                                </a:lnTo>
                                <a:lnTo>
                                  <a:pt x="942241" y="1563155"/>
                                </a:lnTo>
                                <a:lnTo>
                                  <a:pt x="962834" y="1522130"/>
                                </a:lnTo>
                                <a:lnTo>
                                  <a:pt x="981690" y="1480119"/>
                                </a:lnTo>
                                <a:lnTo>
                                  <a:pt x="998761" y="1437170"/>
                                </a:lnTo>
                                <a:lnTo>
                                  <a:pt x="1013999" y="1393328"/>
                                </a:lnTo>
                                <a:lnTo>
                                  <a:pt x="1027358" y="1348642"/>
                                </a:lnTo>
                                <a:lnTo>
                                  <a:pt x="1038791" y="1303158"/>
                                </a:lnTo>
                                <a:lnTo>
                                  <a:pt x="1048250" y="1256923"/>
                                </a:lnTo>
                                <a:lnTo>
                                  <a:pt x="1055689" y="1209984"/>
                                </a:lnTo>
                                <a:lnTo>
                                  <a:pt x="1061061" y="1162388"/>
                                </a:lnTo>
                                <a:lnTo>
                                  <a:pt x="1064319" y="1114183"/>
                                </a:lnTo>
                                <a:lnTo>
                                  <a:pt x="1065415" y="1065415"/>
                                </a:lnTo>
                                <a:lnTo>
                                  <a:pt x="1064319" y="1016646"/>
                                </a:lnTo>
                                <a:lnTo>
                                  <a:pt x="1061061" y="968440"/>
                                </a:lnTo>
                                <a:lnTo>
                                  <a:pt x="1055689" y="920844"/>
                                </a:lnTo>
                                <a:lnTo>
                                  <a:pt x="1048250" y="873904"/>
                                </a:lnTo>
                                <a:lnTo>
                                  <a:pt x="1038791" y="827669"/>
                                </a:lnTo>
                                <a:lnTo>
                                  <a:pt x="1027358" y="782184"/>
                                </a:lnTo>
                                <a:lnTo>
                                  <a:pt x="1013999" y="737498"/>
                                </a:lnTo>
                                <a:lnTo>
                                  <a:pt x="998761" y="693656"/>
                                </a:lnTo>
                                <a:lnTo>
                                  <a:pt x="981690" y="650706"/>
                                </a:lnTo>
                                <a:lnTo>
                                  <a:pt x="962834" y="608695"/>
                                </a:lnTo>
                                <a:lnTo>
                                  <a:pt x="942241" y="567670"/>
                                </a:lnTo>
                                <a:lnTo>
                                  <a:pt x="919956" y="527678"/>
                                </a:lnTo>
                                <a:lnTo>
                                  <a:pt x="896026" y="488766"/>
                                </a:lnTo>
                                <a:lnTo>
                                  <a:pt x="870500" y="450981"/>
                                </a:lnTo>
                                <a:lnTo>
                                  <a:pt x="843424" y="414370"/>
                                </a:lnTo>
                                <a:lnTo>
                                  <a:pt x="814844" y="378980"/>
                                </a:lnTo>
                                <a:lnTo>
                                  <a:pt x="784808" y="344858"/>
                                </a:lnTo>
                                <a:lnTo>
                                  <a:pt x="753364" y="312051"/>
                                </a:lnTo>
                                <a:lnTo>
                                  <a:pt x="720557" y="280606"/>
                                </a:lnTo>
                                <a:lnTo>
                                  <a:pt x="686435" y="250571"/>
                                </a:lnTo>
                                <a:lnTo>
                                  <a:pt x="651045" y="221991"/>
                                </a:lnTo>
                                <a:lnTo>
                                  <a:pt x="614434" y="194915"/>
                                </a:lnTo>
                                <a:lnTo>
                                  <a:pt x="576649" y="169388"/>
                                </a:lnTo>
                                <a:lnTo>
                                  <a:pt x="537737" y="145459"/>
                                </a:lnTo>
                                <a:lnTo>
                                  <a:pt x="497745" y="123174"/>
                                </a:lnTo>
                                <a:lnTo>
                                  <a:pt x="456720" y="102580"/>
                                </a:lnTo>
                                <a:lnTo>
                                  <a:pt x="414709" y="83725"/>
                                </a:lnTo>
                                <a:lnTo>
                                  <a:pt x="371759" y="66654"/>
                                </a:lnTo>
                                <a:lnTo>
                                  <a:pt x="327917" y="51416"/>
                                </a:lnTo>
                                <a:lnTo>
                                  <a:pt x="283230" y="38057"/>
                                </a:lnTo>
                                <a:lnTo>
                                  <a:pt x="237746" y="26624"/>
                                </a:lnTo>
                                <a:lnTo>
                                  <a:pt x="191510" y="17165"/>
                                </a:lnTo>
                                <a:lnTo>
                                  <a:pt x="144571" y="9725"/>
                                </a:lnTo>
                                <a:lnTo>
                                  <a:pt x="96975" y="4353"/>
                                </a:lnTo>
                                <a:lnTo>
                                  <a:pt x="48768" y="1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601584" y="4832396"/>
                            <a:ext cx="1065530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2131060">
                                <a:moveTo>
                                  <a:pt x="1065415" y="0"/>
                                </a:moveTo>
                                <a:lnTo>
                                  <a:pt x="1016646" y="1096"/>
                                </a:lnTo>
                                <a:lnTo>
                                  <a:pt x="968440" y="4353"/>
                                </a:lnTo>
                                <a:lnTo>
                                  <a:pt x="920844" y="9725"/>
                                </a:lnTo>
                                <a:lnTo>
                                  <a:pt x="873904" y="17165"/>
                                </a:lnTo>
                                <a:lnTo>
                                  <a:pt x="827669" y="26624"/>
                                </a:lnTo>
                                <a:lnTo>
                                  <a:pt x="782184" y="38057"/>
                                </a:lnTo>
                                <a:lnTo>
                                  <a:pt x="737498" y="51416"/>
                                </a:lnTo>
                                <a:lnTo>
                                  <a:pt x="693656" y="66654"/>
                                </a:lnTo>
                                <a:lnTo>
                                  <a:pt x="650706" y="83725"/>
                                </a:lnTo>
                                <a:lnTo>
                                  <a:pt x="608695" y="102580"/>
                                </a:lnTo>
                                <a:lnTo>
                                  <a:pt x="567670" y="123174"/>
                                </a:lnTo>
                                <a:lnTo>
                                  <a:pt x="527678" y="145459"/>
                                </a:lnTo>
                                <a:lnTo>
                                  <a:pt x="488766" y="169388"/>
                                </a:lnTo>
                                <a:lnTo>
                                  <a:pt x="450981" y="194915"/>
                                </a:lnTo>
                                <a:lnTo>
                                  <a:pt x="414370" y="221991"/>
                                </a:lnTo>
                                <a:lnTo>
                                  <a:pt x="378980" y="250571"/>
                                </a:lnTo>
                                <a:lnTo>
                                  <a:pt x="344858" y="280606"/>
                                </a:lnTo>
                                <a:lnTo>
                                  <a:pt x="312051" y="312051"/>
                                </a:lnTo>
                                <a:lnTo>
                                  <a:pt x="280606" y="344858"/>
                                </a:lnTo>
                                <a:lnTo>
                                  <a:pt x="250571" y="378980"/>
                                </a:lnTo>
                                <a:lnTo>
                                  <a:pt x="221991" y="414370"/>
                                </a:lnTo>
                                <a:lnTo>
                                  <a:pt x="194915" y="450981"/>
                                </a:lnTo>
                                <a:lnTo>
                                  <a:pt x="169388" y="488766"/>
                                </a:lnTo>
                                <a:lnTo>
                                  <a:pt x="145459" y="527678"/>
                                </a:lnTo>
                                <a:lnTo>
                                  <a:pt x="123174" y="567670"/>
                                </a:lnTo>
                                <a:lnTo>
                                  <a:pt x="102580" y="608695"/>
                                </a:lnTo>
                                <a:lnTo>
                                  <a:pt x="83725" y="650706"/>
                                </a:lnTo>
                                <a:lnTo>
                                  <a:pt x="66654" y="693656"/>
                                </a:lnTo>
                                <a:lnTo>
                                  <a:pt x="51416" y="737498"/>
                                </a:lnTo>
                                <a:lnTo>
                                  <a:pt x="38057" y="782184"/>
                                </a:lnTo>
                                <a:lnTo>
                                  <a:pt x="26624" y="827669"/>
                                </a:lnTo>
                                <a:lnTo>
                                  <a:pt x="17165" y="873904"/>
                                </a:lnTo>
                                <a:lnTo>
                                  <a:pt x="9725" y="920844"/>
                                </a:lnTo>
                                <a:lnTo>
                                  <a:pt x="4353" y="968440"/>
                                </a:lnTo>
                                <a:lnTo>
                                  <a:pt x="1096" y="1016646"/>
                                </a:lnTo>
                                <a:lnTo>
                                  <a:pt x="0" y="1065415"/>
                                </a:lnTo>
                                <a:lnTo>
                                  <a:pt x="1096" y="1114183"/>
                                </a:lnTo>
                                <a:lnTo>
                                  <a:pt x="4353" y="1162388"/>
                                </a:lnTo>
                                <a:lnTo>
                                  <a:pt x="9725" y="1209984"/>
                                </a:lnTo>
                                <a:lnTo>
                                  <a:pt x="17165" y="1256923"/>
                                </a:lnTo>
                                <a:lnTo>
                                  <a:pt x="26624" y="1303158"/>
                                </a:lnTo>
                                <a:lnTo>
                                  <a:pt x="38057" y="1348642"/>
                                </a:lnTo>
                                <a:lnTo>
                                  <a:pt x="51416" y="1393328"/>
                                </a:lnTo>
                                <a:lnTo>
                                  <a:pt x="66654" y="1437170"/>
                                </a:lnTo>
                                <a:lnTo>
                                  <a:pt x="83725" y="1480119"/>
                                </a:lnTo>
                                <a:lnTo>
                                  <a:pt x="102580" y="1522130"/>
                                </a:lnTo>
                                <a:lnTo>
                                  <a:pt x="123174" y="1563155"/>
                                </a:lnTo>
                                <a:lnTo>
                                  <a:pt x="145459" y="1603147"/>
                                </a:lnTo>
                                <a:lnTo>
                                  <a:pt x="169388" y="1642059"/>
                                </a:lnTo>
                                <a:lnTo>
                                  <a:pt x="194915" y="1679844"/>
                                </a:lnTo>
                                <a:lnTo>
                                  <a:pt x="221991" y="1716455"/>
                                </a:lnTo>
                                <a:lnTo>
                                  <a:pt x="250571" y="1751845"/>
                                </a:lnTo>
                                <a:lnTo>
                                  <a:pt x="280606" y="1785967"/>
                                </a:lnTo>
                                <a:lnTo>
                                  <a:pt x="312051" y="1818774"/>
                                </a:lnTo>
                                <a:lnTo>
                                  <a:pt x="344858" y="1850219"/>
                                </a:lnTo>
                                <a:lnTo>
                                  <a:pt x="378980" y="1880255"/>
                                </a:lnTo>
                                <a:lnTo>
                                  <a:pt x="414370" y="1908835"/>
                                </a:lnTo>
                                <a:lnTo>
                                  <a:pt x="450981" y="1935912"/>
                                </a:lnTo>
                                <a:lnTo>
                                  <a:pt x="488766" y="1961439"/>
                                </a:lnTo>
                                <a:lnTo>
                                  <a:pt x="527678" y="1985368"/>
                                </a:lnTo>
                                <a:lnTo>
                                  <a:pt x="567670" y="2007654"/>
                                </a:lnTo>
                                <a:lnTo>
                                  <a:pt x="608695" y="2028248"/>
                                </a:lnTo>
                                <a:lnTo>
                                  <a:pt x="650706" y="2047104"/>
                                </a:lnTo>
                                <a:lnTo>
                                  <a:pt x="693656" y="2064175"/>
                                </a:lnTo>
                                <a:lnTo>
                                  <a:pt x="737498" y="2079413"/>
                                </a:lnTo>
                                <a:lnTo>
                                  <a:pt x="782184" y="2092773"/>
                                </a:lnTo>
                                <a:lnTo>
                                  <a:pt x="827669" y="2104206"/>
                                </a:lnTo>
                                <a:lnTo>
                                  <a:pt x="873904" y="2113665"/>
                                </a:lnTo>
                                <a:lnTo>
                                  <a:pt x="920844" y="2121105"/>
                                </a:lnTo>
                                <a:lnTo>
                                  <a:pt x="968440" y="2126477"/>
                                </a:lnTo>
                                <a:lnTo>
                                  <a:pt x="1016646" y="2129735"/>
                                </a:lnTo>
                                <a:lnTo>
                                  <a:pt x="1065415" y="2130831"/>
                                </a:lnTo>
                                <a:lnTo>
                                  <a:pt x="1065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A679C4" id="Group 87" o:spid="_x0000_s1026" style="position:absolute;margin-left:0;margin-top:63pt;width:210pt;height:675pt;z-index:15740416;mso-wrap-distance-left:0;mso-wrap-distance-right:0;mso-position-horizontal-relative:page;mso-position-vertical-relative:page" coordsize="26670,85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">
                <v:shape id="Image 88" o:spid="_x0000_s1027" type="#_x0000_t75" style="position:absolute;left:6858;width:19812;height:85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">
                  <v:imagedata r:id="rId35" o:title=""/>
                </v:shape>
                <v:shape id="Graphic 89" o:spid="_x0000_s1028" style="position:absolute;left:6899;width:19774;height:19773;visibility:visible;mso-wrap-style:square;v-text-anchor:top" coordsize="1977389,1977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" path="m1977034,l,,,1977047r48035,-573l95788,1974766r47460,-2831l190401,1967994r46832,-5037l283733,1956836r46153,-7192l375681,1941394r45423,-9295l466142,1921772r44641,-11346l555013,1898073r43806,-13345l642189,1870402r42920,-15292l727567,1838862r41982,-17188l811043,1803556r40993,-19032l892515,1764589r39951,-20825l971877,1722062r38859,-22565l1049028,1676081r37713,-24254l1123863,1626748r36516,-25891l1196278,1574167r35268,-27476l1266171,1518442r33967,-29009l1333437,1459677r32615,-30491l1397973,1397974r31212,-31920l1459675,1333438r29756,-33298l1518440,1266172r28249,-34625l1574165,1196279r26689,-35899l1626745,1123863r25079,-37121l1676077,1049028r23416,-38292l1722058,971878r21701,-39412l1764584,892515r19935,-40479l1803551,811043r18117,-41494l1838857,727567r16247,-42458l1870396,642189r14325,-43370l1898066,555013r12352,-44230l1921764,466142r10326,-45038l1941385,375681r8249,-45795l1956826,283733r6121,-46500l1967984,190401r3940,-47153l1974754,95788r1708,-47753l1977034,xe" fillcolor="#9cbccd" stroked="f">
                  <v:fill opacity="39321f"/>
                  <v:path arrowok="t"/>
                </v:shape>
                <v:shape id="Graphic 90" o:spid="_x0000_s1029" style="position:absolute;left:16015;top:32413;width:10656;height:21311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" path="m1065415,r-48769,1096l968440,4353,920844,9725r-46940,7440l827669,26624,782184,38057,737498,51416,693656,66654,650706,83725r-42011,18855l567670,123174r-39992,22285l488766,169388r-37785,25527l414370,221991r-35390,28580l344858,280606r-32807,31445l280606,344858r-30035,34122l221991,414370r-27076,36611l169388,488766r-23929,38912l123174,567670r-20594,41025l83725,650706,66654,693656,51416,737498,38057,782184,26624,827669r-9459,46235l9725,920844,4353,968440r-3257,48206l,1065415r1096,48768l4353,1162388r5372,47596l17165,1256923r9459,46235l38057,1348642r13359,44686l66654,1437170r17071,42949l102580,1522130r20594,41025l145459,1603147r23929,38912l194915,1679844r27076,36611l250571,1751845r30035,34122l312051,1818774r32807,31445l378980,1880255r35390,28580l450981,1935912r37785,25527l527678,1985368r39992,22286l608695,2028248r42011,18856l693656,2064175r43842,15238l782184,2092773r45485,11433l873904,2113665r46940,7440l968440,2126477r48206,3258l1065415,2130831,1065415,xe" fillcolor="#fdb71a" stroked="f">
                  <v:fill opacity="39321f"/>
                  <v:path arrowok="t"/>
                </v:shape>
                <v:shape id="Graphic 91" o:spid="_x0000_s1030" style="position:absolute;top:75070;width:17513;height:10656;visibility:visible;mso-wrap-style:square;v-text-anchor:top" coordsize="175133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" path="m685798,l637030,1096,588825,4353,541230,9725r-46939,7440l448056,26624,402572,38057,357885,51416,314044,66654,271094,83725r-42011,18855l188059,123174r-39992,22285l109155,169388,71369,194915,34758,221991,,250061r,815354l1751214,1065415r-1096,-48769l1746860,968440r-5372,-47596l1734049,873904r-9460,-46235l1713156,782184r-13359,-44686l1684559,693656r-17070,-42950l1648633,608695r-20594,-41025l1605754,527678r-23929,-38912l1556299,450981r-27077,-36611l1500643,378980r-30036,-34122l1439162,312051r-32807,-31445l1372233,250571r-35389,-28580l1300233,194915r-37785,-25527l1223536,145459r-39992,-22285l1142519,102580,1100508,83725,1057558,66654,1013716,51416,969029,38057,923545,26624,877309,17165,830370,9725,782773,4353,734567,1096,685798,xe" fillcolor="#9cbccd" stroked="f">
                  <v:fill opacity="39321f"/>
                  <v:path arrowok="t"/>
                </v:shape>
                <v:shape id="Graphic 92" o:spid="_x0000_s1031" style="position:absolute;left:6899;top:5666;width:10655;height:21311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" path="m,l,2130831r48768,-1096l96975,2126477r47596,-5372l191510,2113665r46236,-9459l283230,2092773r44687,-13360l371759,2064175r42950,-17071l456720,2028248r41025,-20594l537737,1985368r38912,-23929l614434,1935912r36611,-27077l686435,1880255r34122,-30036l753364,1818774r31444,-32807l814844,1751845r28580,-35390l870500,1679844r25526,-37785l919956,1603147r22285,-39992l962834,1522130r18856,-42011l998761,1437170r15238,-43842l1027358,1348642r11433,-45484l1048250,1256923r7439,-46939l1061061,1162388r3258,-48205l1065415,1065415r-1096,-48769l1061061,968440r-5372,-47596l1048250,873904r-9459,-46235l1027358,782184r-13359,-44686l998761,693656,981690,650706,962834,608695,942241,567670,919956,527678,896026,488766,870500,450981,843424,414370,814844,378980,784808,344858,753364,312051,720557,280606,686435,250571,651045,221991,614434,194915,576649,169388,537737,145459,497745,123174,456720,102580,414709,83725,371759,66654,327917,51416,283230,38057,237746,26624,191510,17165,144571,9725,96975,4353,48768,1096,,xe" fillcolor="#70659a" stroked="f">
                  <v:fill opacity="26214f"/>
                  <v:path arrowok="t"/>
                </v:shape>
                <v:shape id="Graphic 93" o:spid="_x0000_s1032" style="position:absolute;left:16015;top:48323;width:10656;height:21311;visibility:visible;mso-wrap-style:square;v-text-anchor:top" coordsize="1065530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" path="m1065415,r-48769,1096l968440,4353,920844,9725r-46940,7440l827669,26624,782184,38057,737498,51416,693656,66654,650706,83725r-42011,18855l567670,123174r-39992,22285l488766,169388r-37785,25527l414370,221991r-35390,28580l344858,280606r-32807,31445l280606,344858r-30035,34122l221991,414370r-27076,36611l169388,488766r-23929,38912l123174,567670r-20594,41025l83725,650706,66654,693656,51416,737498,38057,782184,26624,827669r-9459,46235l9725,920844,4353,968440r-3257,48206l,1065415r1096,48768l4353,1162388r5372,47596l17165,1256923r9459,46235l38057,1348642r13359,44686l66654,1437170r17071,42949l102580,1522130r20594,41025l145459,1603147r23929,38912l194915,1679844r27076,36611l250571,1751845r30035,34122l312051,1818774r32807,31445l378980,1880255r35390,28580l450981,1935912r37785,25527l527678,1985368r39992,22286l608695,2028248r42011,18856l693656,2064175r43842,15238l782184,2092773r45485,11433l873904,2113665r46940,7440l968440,2126477r48206,3258l1065415,2130831,1065415,xe" fillcolor="#ea5329" stroked="f">
                  <v:fill opacity="19532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B7E37A1" wp14:editId="07777777">
                <wp:extent cx="6407150" cy="304165"/>
                <wp:effectExtent l="9525" t="0" r="3175" b="635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8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ED467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4" w:name="How_to_Use__this_Portfolio"/>
                              <w:bookmarkStart w:id="5" w:name="_bookmark1"/>
                              <w:bookmarkEnd w:id="4"/>
                              <w:bookmarkEnd w:id="5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5998590" y="118300"/>
                            <a:ext cx="233679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BF152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3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7E37A1" id="Group 94" o:spid="_x0000_s1048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">
                <v:shape id="Graphic 95" o:spid="_x0000_s1049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1e384b" stroked="f">
                  <v:path arrowok="t"/>
                </v:shape>
                <v:shape id="Graphic 96" o:spid="_x0000_s1050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" path="m,l6406769,e" filled="f" strokecolor="#e6e7e8" strokeweight="1pt">
                  <v:path arrowok="t"/>
                </v:shape>
                <v:shape id="Textbox 97" o:spid="_x0000_s1051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6A1ED467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6" w:name="How_to_Use__this_Portfolio"/>
                        <w:bookmarkStart w:id="7" w:name="_bookmark1"/>
                        <w:bookmarkEnd w:id="6"/>
                        <w:bookmarkEnd w:id="7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98" o:spid="_x0000_s1052" type="#_x0000_t202" style="position:absolute;left:59985;top:1183;width:2337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DDBF152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35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B7A627" w14:textId="77777777" w:rsidR="006E02A5" w:rsidRDefault="006515E8">
      <w:pPr>
        <w:pStyle w:val="Heading2"/>
        <w:spacing w:line="218" w:lineRule="auto"/>
        <w:ind w:left="3600" w:right="2976"/>
      </w:pPr>
      <w:r>
        <w:rPr>
          <w:w w:val="105"/>
        </w:rPr>
        <w:t xml:space="preserve">How to Use </w:t>
      </w:r>
      <w:r>
        <w:t>this</w:t>
      </w:r>
      <w:r>
        <w:rPr>
          <w:spacing w:val="-58"/>
        </w:rPr>
        <w:t xml:space="preserve"> </w:t>
      </w:r>
      <w:r>
        <w:t>Portfolio</w:t>
      </w:r>
    </w:p>
    <w:p w14:paraId="474BC1E9" w14:textId="77777777" w:rsidR="006E02A5" w:rsidRDefault="006515E8">
      <w:pPr>
        <w:pStyle w:val="Heading3"/>
        <w:spacing w:line="259" w:lineRule="auto"/>
        <w:ind w:right="699"/>
      </w:pPr>
      <w:r>
        <w:rPr>
          <w:spacing w:val="-2"/>
        </w:rPr>
        <w:t>This</w:t>
      </w:r>
      <w:r>
        <w:rPr>
          <w:spacing w:val="-34"/>
        </w:rPr>
        <w:t xml:space="preserve"> </w:t>
      </w:r>
      <w:r>
        <w:rPr>
          <w:spacing w:val="-2"/>
        </w:rPr>
        <w:t>is</w:t>
      </w:r>
      <w:r>
        <w:rPr>
          <w:spacing w:val="-34"/>
        </w:rPr>
        <w:t xml:space="preserve"> </w:t>
      </w:r>
      <w:r>
        <w:rPr>
          <w:spacing w:val="-2"/>
        </w:rPr>
        <w:t>an</w:t>
      </w:r>
      <w:r>
        <w:rPr>
          <w:spacing w:val="-34"/>
        </w:rPr>
        <w:t xml:space="preserve"> </w:t>
      </w:r>
      <w:r>
        <w:rPr>
          <w:spacing w:val="-2"/>
        </w:rPr>
        <w:t>opportunity</w:t>
      </w:r>
      <w:r>
        <w:rPr>
          <w:spacing w:val="-34"/>
        </w:rPr>
        <w:t xml:space="preserve"> </w:t>
      </w:r>
      <w:r>
        <w:rPr>
          <w:spacing w:val="-2"/>
        </w:rPr>
        <w:t>for</w:t>
      </w:r>
      <w:r>
        <w:rPr>
          <w:spacing w:val="-34"/>
        </w:rPr>
        <w:t xml:space="preserve"> </w:t>
      </w:r>
      <w:r>
        <w:rPr>
          <w:spacing w:val="-2"/>
        </w:rPr>
        <w:t>families</w:t>
      </w:r>
      <w:r>
        <w:rPr>
          <w:spacing w:val="-34"/>
        </w:rPr>
        <w:t xml:space="preserve"> </w:t>
      </w:r>
      <w:r>
        <w:rPr>
          <w:spacing w:val="-2"/>
        </w:rPr>
        <w:t>to</w:t>
      </w:r>
      <w:r>
        <w:rPr>
          <w:spacing w:val="-34"/>
        </w:rPr>
        <w:t xml:space="preserve"> </w:t>
      </w:r>
      <w:r>
        <w:rPr>
          <w:spacing w:val="-2"/>
        </w:rPr>
        <w:t xml:space="preserve">begin </w:t>
      </w:r>
      <w:r>
        <w:t>envisioning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life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want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yourself and your children.</w:t>
      </w:r>
    </w:p>
    <w:p w14:paraId="04CCEE9F" w14:textId="77777777" w:rsidR="006E02A5" w:rsidRDefault="006515E8">
      <w:pPr>
        <w:pStyle w:val="BodyText"/>
        <w:spacing w:before="169" w:line="290" w:lineRule="auto"/>
        <w:ind w:left="3600" w:right="475"/>
      </w:pPr>
      <w:r>
        <w:t>We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think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piece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parenting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recovery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 xml:space="preserve">a </w:t>
      </w:r>
      <w:proofErr w:type="gramStart"/>
      <w:r>
        <w:t>stepping</w:t>
      </w:r>
      <w:r>
        <w:rPr>
          <w:spacing w:val="-22"/>
        </w:rPr>
        <w:t xml:space="preserve"> </w:t>
      </w:r>
      <w:r>
        <w:t>stone</w:t>
      </w:r>
      <w:proofErr w:type="gramEnd"/>
      <w:r>
        <w:rPr>
          <w:spacing w:val="-22"/>
        </w:rPr>
        <w:t xml:space="preserve"> </w:t>
      </w:r>
      <w:r>
        <w:t>leading</w:t>
      </w:r>
      <w:r>
        <w:rPr>
          <w:spacing w:val="-22"/>
        </w:rPr>
        <w:t xml:space="preserve"> </w:t>
      </w:r>
      <w:r>
        <w:t>us</w:t>
      </w:r>
      <w:r>
        <w:rPr>
          <w:spacing w:val="-22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where</w:t>
      </w:r>
      <w:r>
        <w:rPr>
          <w:spacing w:val="-22"/>
        </w:rPr>
        <w:t xml:space="preserve"> </w:t>
      </w:r>
      <w:r>
        <w:t>we</w:t>
      </w:r>
      <w:r>
        <w:rPr>
          <w:spacing w:val="-22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now</w:t>
      </w:r>
      <w:r>
        <w:rPr>
          <w:spacing w:val="-22"/>
        </w:rPr>
        <w:t xml:space="preserve"> </w:t>
      </w:r>
      <w:r>
        <w:t>towards</w:t>
      </w:r>
      <w:r>
        <w:rPr>
          <w:spacing w:val="-22"/>
        </w:rPr>
        <w:t xml:space="preserve"> </w:t>
      </w:r>
      <w:r>
        <w:t>where</w:t>
      </w:r>
      <w:r>
        <w:rPr>
          <w:spacing w:val="-22"/>
        </w:rPr>
        <w:t xml:space="preserve"> </w:t>
      </w:r>
      <w:r>
        <w:t>we</w:t>
      </w:r>
      <w:r>
        <w:rPr>
          <w:spacing w:val="-22"/>
        </w:rPr>
        <w:t xml:space="preserve"> </w:t>
      </w:r>
      <w:r>
        <w:t>want to</w:t>
      </w:r>
      <w:r>
        <w:rPr>
          <w:spacing w:val="-13"/>
        </w:rPr>
        <w:t xml:space="preserve"> </w:t>
      </w:r>
      <w:r>
        <w:t>be.</w:t>
      </w:r>
      <w:r>
        <w:rPr>
          <w:spacing w:val="-13"/>
        </w:rPr>
        <w:t xml:space="preserve"> </w:t>
      </w:r>
      <w:r>
        <w:t>We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structured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Portfolio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taken</w:t>
      </w:r>
      <w:r>
        <w:rPr>
          <w:spacing w:val="-13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step</w:t>
      </w:r>
      <w:r>
        <w:rPr>
          <w:spacing w:val="-13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time.</w:t>
      </w:r>
    </w:p>
    <w:p w14:paraId="3130A542" w14:textId="77777777" w:rsidR="006E02A5" w:rsidRDefault="006515E8">
      <w:pPr>
        <w:pStyle w:val="BodyText"/>
        <w:spacing w:line="290" w:lineRule="auto"/>
        <w:ind w:left="3600"/>
      </w:pPr>
      <w:r>
        <w:t>Most</w:t>
      </w:r>
      <w:r>
        <w:rPr>
          <w:spacing w:val="-18"/>
        </w:rPr>
        <w:t xml:space="preserve"> </w:t>
      </w:r>
      <w:r>
        <w:t>tools</w:t>
      </w:r>
      <w:r>
        <w:rPr>
          <w:spacing w:val="-18"/>
        </w:rPr>
        <w:t xml:space="preserve"> </w:t>
      </w:r>
      <w:r>
        <w:t>can</w:t>
      </w:r>
      <w:r>
        <w:rPr>
          <w:spacing w:val="-18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completed</w:t>
      </w:r>
      <w:r>
        <w:rPr>
          <w:spacing w:val="-18"/>
        </w:rPr>
        <w:t xml:space="preserve"> </w:t>
      </w:r>
      <w:r>
        <w:t>either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provider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independently depending on what is more comfortable for you.</w:t>
      </w:r>
    </w:p>
    <w:p w14:paraId="6071D80F" w14:textId="77777777" w:rsidR="006E02A5" w:rsidRDefault="006515E8">
      <w:pPr>
        <w:spacing w:before="177"/>
        <w:ind w:left="3600"/>
        <w:rPr>
          <w:sz w:val="24"/>
        </w:rPr>
      </w:pPr>
      <w:r>
        <w:rPr>
          <w:sz w:val="24"/>
        </w:rPr>
        <w:t>Here</w:t>
      </w:r>
      <w:r>
        <w:rPr>
          <w:spacing w:val="-23"/>
          <w:sz w:val="24"/>
        </w:rPr>
        <w:t xml:space="preserve"> </w:t>
      </w:r>
      <w:r>
        <w:rPr>
          <w:sz w:val="24"/>
        </w:rPr>
        <w:t>are</w:t>
      </w:r>
      <w:r>
        <w:rPr>
          <w:spacing w:val="-23"/>
          <w:sz w:val="24"/>
        </w:rPr>
        <w:t xml:space="preserve"> </w:t>
      </w:r>
      <w:r>
        <w:rPr>
          <w:sz w:val="24"/>
        </w:rPr>
        <w:t>some</w:t>
      </w:r>
      <w:r>
        <w:rPr>
          <w:spacing w:val="-23"/>
          <w:sz w:val="24"/>
        </w:rPr>
        <w:t xml:space="preserve"> </w:t>
      </w:r>
      <w:r>
        <w:rPr>
          <w:sz w:val="24"/>
        </w:rPr>
        <w:t>tips</w:t>
      </w:r>
      <w:r>
        <w:rPr>
          <w:spacing w:val="-23"/>
          <w:sz w:val="24"/>
        </w:rPr>
        <w:t xml:space="preserve"> </w:t>
      </w:r>
      <w:r>
        <w:rPr>
          <w:sz w:val="24"/>
        </w:rPr>
        <w:t>for</w:t>
      </w:r>
      <w:r>
        <w:rPr>
          <w:spacing w:val="-23"/>
          <w:sz w:val="24"/>
        </w:rPr>
        <w:t xml:space="preserve"> </w:t>
      </w:r>
      <w:r>
        <w:rPr>
          <w:sz w:val="24"/>
        </w:rPr>
        <w:t>completing</w:t>
      </w:r>
      <w:r>
        <w:rPr>
          <w:spacing w:val="-23"/>
          <w:sz w:val="24"/>
        </w:rPr>
        <w:t xml:space="preserve"> </w:t>
      </w:r>
      <w:r>
        <w:rPr>
          <w:sz w:val="24"/>
        </w:rPr>
        <w:t>this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Portfolio:</w:t>
      </w:r>
    </w:p>
    <w:p w14:paraId="71696AA3" w14:textId="77777777" w:rsidR="006E02A5" w:rsidRDefault="006515E8">
      <w:pPr>
        <w:pStyle w:val="ListParagraph"/>
        <w:numPr>
          <w:ilvl w:val="0"/>
          <w:numId w:val="14"/>
        </w:numPr>
        <w:tabs>
          <w:tab w:val="left" w:pos="3868"/>
        </w:tabs>
        <w:spacing w:before="164"/>
        <w:ind w:left="3868" w:hanging="269"/>
        <w:rPr>
          <w:sz w:val="20"/>
        </w:rPr>
      </w:pPr>
      <w:r>
        <w:rPr>
          <w:spacing w:val="-2"/>
          <w:sz w:val="20"/>
        </w:rPr>
        <w:t>These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materials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can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completed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in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any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order,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at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any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pace.</w:t>
      </w:r>
    </w:p>
    <w:p w14:paraId="03930EEC" w14:textId="560CD08B" w:rsidR="006E02A5" w:rsidRDefault="006515E8">
      <w:pPr>
        <w:pStyle w:val="ListParagraph"/>
        <w:numPr>
          <w:ilvl w:val="0"/>
          <w:numId w:val="14"/>
        </w:numPr>
        <w:tabs>
          <w:tab w:val="left" w:pos="3868"/>
          <w:tab w:val="left" w:pos="3870"/>
        </w:tabs>
        <w:spacing w:before="67" w:line="280" w:lineRule="exact"/>
        <w:ind w:right="379"/>
        <w:rPr>
          <w:sz w:val="20"/>
        </w:rPr>
      </w:pPr>
      <w:r>
        <w:rPr>
          <w:sz w:val="20"/>
        </w:rPr>
        <w:t>Break</w:t>
      </w:r>
      <w:r>
        <w:rPr>
          <w:spacing w:val="-18"/>
          <w:sz w:val="20"/>
        </w:rPr>
        <w:t xml:space="preserve"> </w:t>
      </w:r>
      <w:r>
        <w:rPr>
          <w:sz w:val="20"/>
        </w:rPr>
        <w:t>the</w:t>
      </w:r>
      <w:r>
        <w:rPr>
          <w:spacing w:val="-18"/>
          <w:sz w:val="20"/>
        </w:rPr>
        <w:t xml:space="preserve"> </w:t>
      </w:r>
      <w:r>
        <w:rPr>
          <w:sz w:val="20"/>
        </w:rPr>
        <w:t>Portfolio</w:t>
      </w:r>
      <w:r>
        <w:rPr>
          <w:spacing w:val="-18"/>
          <w:sz w:val="20"/>
        </w:rPr>
        <w:t xml:space="preserve"> </w:t>
      </w:r>
      <w:r>
        <w:rPr>
          <w:sz w:val="20"/>
        </w:rPr>
        <w:t>down</w:t>
      </w:r>
      <w:r>
        <w:rPr>
          <w:spacing w:val="-18"/>
          <w:sz w:val="20"/>
        </w:rPr>
        <w:t xml:space="preserve"> </w:t>
      </w:r>
      <w:r>
        <w:rPr>
          <w:sz w:val="20"/>
        </w:rPr>
        <w:t>into</w:t>
      </w:r>
      <w:r>
        <w:rPr>
          <w:spacing w:val="-18"/>
          <w:sz w:val="20"/>
        </w:rPr>
        <w:t xml:space="preserve"> </w:t>
      </w:r>
      <w:r>
        <w:rPr>
          <w:sz w:val="20"/>
        </w:rPr>
        <w:t>smaller,</w:t>
      </w:r>
      <w:r>
        <w:rPr>
          <w:spacing w:val="-18"/>
          <w:sz w:val="20"/>
        </w:rPr>
        <w:t xml:space="preserve"> </w:t>
      </w:r>
      <w:r>
        <w:rPr>
          <w:sz w:val="20"/>
        </w:rPr>
        <w:t>more</w:t>
      </w:r>
      <w:r>
        <w:rPr>
          <w:spacing w:val="-18"/>
          <w:sz w:val="20"/>
        </w:rPr>
        <w:t xml:space="preserve"> </w:t>
      </w:r>
      <w:r>
        <w:rPr>
          <w:sz w:val="20"/>
        </w:rPr>
        <w:t>manageable</w:t>
      </w:r>
      <w:r>
        <w:rPr>
          <w:spacing w:val="-18"/>
          <w:sz w:val="20"/>
        </w:rPr>
        <w:t xml:space="preserve"> </w:t>
      </w:r>
      <w:r>
        <w:rPr>
          <w:sz w:val="20"/>
        </w:rPr>
        <w:t>pieces.</w:t>
      </w:r>
      <w:r>
        <w:rPr>
          <w:spacing w:val="-18"/>
          <w:sz w:val="20"/>
        </w:rPr>
        <w:t xml:space="preserve"> </w:t>
      </w:r>
      <w:r>
        <w:rPr>
          <w:sz w:val="20"/>
        </w:rPr>
        <w:t>Priori</w:t>
      </w:r>
      <w:r>
        <w:rPr>
          <w:spacing w:val="-2"/>
          <w:sz w:val="20"/>
        </w:rPr>
        <w:t>tize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pieces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that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are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most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important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or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time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sensitive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your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 xml:space="preserve">family’s </w:t>
      </w:r>
      <w:r>
        <w:rPr>
          <w:sz w:val="20"/>
        </w:rPr>
        <w:t>situation.</w:t>
      </w:r>
      <w:r>
        <w:rPr>
          <w:spacing w:val="-16"/>
          <w:sz w:val="20"/>
        </w:rPr>
        <w:t xml:space="preserve"> </w:t>
      </w:r>
      <w:r>
        <w:rPr>
          <w:sz w:val="20"/>
        </w:rPr>
        <w:t>For</w:t>
      </w:r>
      <w:r>
        <w:rPr>
          <w:spacing w:val="-16"/>
          <w:sz w:val="20"/>
        </w:rPr>
        <w:t xml:space="preserve"> </w:t>
      </w:r>
      <w:r>
        <w:rPr>
          <w:sz w:val="20"/>
        </w:rPr>
        <w:t>example,</w:t>
      </w:r>
      <w:r>
        <w:rPr>
          <w:spacing w:val="-16"/>
          <w:sz w:val="20"/>
        </w:rPr>
        <w:t xml:space="preserve"> </w:t>
      </w:r>
      <w:r>
        <w:rPr>
          <w:sz w:val="20"/>
        </w:rPr>
        <w:t>expectant</w:t>
      </w:r>
      <w:r>
        <w:rPr>
          <w:spacing w:val="-16"/>
          <w:sz w:val="20"/>
        </w:rPr>
        <w:t xml:space="preserve"> </w:t>
      </w:r>
      <w:r>
        <w:rPr>
          <w:sz w:val="20"/>
        </w:rPr>
        <w:t>parents</w:t>
      </w:r>
      <w:r>
        <w:rPr>
          <w:spacing w:val="-16"/>
          <w:sz w:val="20"/>
        </w:rPr>
        <w:t xml:space="preserve"> </w:t>
      </w:r>
      <w:r>
        <w:rPr>
          <w:sz w:val="20"/>
        </w:rPr>
        <w:t>may</w:t>
      </w:r>
      <w:r>
        <w:rPr>
          <w:spacing w:val="-16"/>
          <w:sz w:val="20"/>
        </w:rPr>
        <w:t xml:space="preserve"> </w:t>
      </w:r>
      <w:r>
        <w:rPr>
          <w:sz w:val="20"/>
        </w:rPr>
        <w:t>want</w:t>
      </w:r>
      <w:r>
        <w:rPr>
          <w:spacing w:val="-16"/>
          <w:sz w:val="20"/>
        </w:rPr>
        <w:t xml:space="preserve"> </w:t>
      </w:r>
      <w:r>
        <w:rPr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z w:val="20"/>
        </w:rPr>
        <w:t>start</w:t>
      </w:r>
      <w:r>
        <w:rPr>
          <w:spacing w:val="-16"/>
          <w:sz w:val="20"/>
        </w:rPr>
        <w:t xml:space="preserve"> </w:t>
      </w:r>
      <w:r>
        <w:rPr>
          <w:sz w:val="20"/>
        </w:rPr>
        <w:t>with</w:t>
      </w:r>
      <w:r>
        <w:rPr>
          <w:spacing w:val="-16"/>
          <w:sz w:val="20"/>
        </w:rPr>
        <w:t xml:space="preserve"> </w:t>
      </w:r>
      <w:r>
        <w:rPr>
          <w:sz w:val="20"/>
        </w:rPr>
        <w:t>the Birth</w:t>
      </w:r>
      <w:r>
        <w:rPr>
          <w:spacing w:val="-6"/>
          <w:sz w:val="20"/>
        </w:rPr>
        <w:t xml:space="preserve"> </w:t>
      </w:r>
      <w:r>
        <w:rPr>
          <w:sz w:val="20"/>
        </w:rPr>
        <w:t>Planning</w:t>
      </w:r>
      <w:r>
        <w:rPr>
          <w:spacing w:val="-6"/>
          <w:sz w:val="20"/>
        </w:rPr>
        <w:t xml:space="preserve"> </w:t>
      </w:r>
      <w:r>
        <w:rPr>
          <w:sz w:val="20"/>
        </w:rPr>
        <w:t>section.</w:t>
      </w:r>
    </w:p>
    <w:p w14:paraId="7A3D938D" w14:textId="77777777" w:rsidR="006E02A5" w:rsidRDefault="006515E8">
      <w:pPr>
        <w:pStyle w:val="ListParagraph"/>
        <w:numPr>
          <w:ilvl w:val="0"/>
          <w:numId w:val="14"/>
        </w:numPr>
        <w:tabs>
          <w:tab w:val="left" w:pos="3868"/>
          <w:tab w:val="left" w:pos="3870"/>
        </w:tabs>
        <w:spacing w:before="71" w:line="268" w:lineRule="auto"/>
        <w:ind w:right="791"/>
        <w:jc w:val="both"/>
        <w:rPr>
          <w:sz w:val="20"/>
        </w:rPr>
      </w:pPr>
      <w:r>
        <w:rPr>
          <w:spacing w:val="-2"/>
          <w:sz w:val="20"/>
        </w:rPr>
        <w:t>Use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checklist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included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with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each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section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mark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off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each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piece once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completed,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have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sense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achievement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 xml:space="preserve">celebrate </w:t>
      </w:r>
      <w:r>
        <w:rPr>
          <w:sz w:val="20"/>
        </w:rPr>
        <w:t>your</w:t>
      </w:r>
      <w:r>
        <w:rPr>
          <w:spacing w:val="-23"/>
          <w:sz w:val="20"/>
        </w:rPr>
        <w:t xml:space="preserve"> </w:t>
      </w:r>
      <w:r>
        <w:rPr>
          <w:sz w:val="20"/>
        </w:rPr>
        <w:t>work.</w:t>
      </w:r>
    </w:p>
    <w:p w14:paraId="482393F9" w14:textId="77777777" w:rsidR="006E02A5" w:rsidRDefault="006515E8">
      <w:pPr>
        <w:pStyle w:val="ListParagraph"/>
        <w:numPr>
          <w:ilvl w:val="0"/>
          <w:numId w:val="14"/>
        </w:numPr>
        <w:tabs>
          <w:tab w:val="left" w:pos="3868"/>
          <w:tab w:val="left" w:pos="3870"/>
        </w:tabs>
        <w:spacing w:before="50" w:line="249" w:lineRule="auto"/>
        <w:ind w:right="874"/>
        <w:jc w:val="both"/>
        <w:rPr>
          <w:sz w:val="20"/>
        </w:rPr>
      </w:pPr>
      <w:proofErr w:type="gramStart"/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Wellness</w:t>
      </w:r>
      <w:proofErr w:type="gramEnd"/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Vision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good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place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to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start.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This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your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first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step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 xml:space="preserve">in </w:t>
      </w:r>
      <w:r>
        <w:rPr>
          <w:sz w:val="20"/>
        </w:rPr>
        <w:t>designing</w:t>
      </w:r>
      <w:r>
        <w:rPr>
          <w:spacing w:val="-5"/>
          <w:sz w:val="20"/>
        </w:rPr>
        <w:t xml:space="preserve"> </w:t>
      </w:r>
      <w:r>
        <w:rPr>
          <w:sz w:val="20"/>
        </w:rPr>
        <w:t>your</w:t>
      </w:r>
      <w:r>
        <w:rPr>
          <w:spacing w:val="-5"/>
          <w:sz w:val="20"/>
        </w:rPr>
        <w:t xml:space="preserve"> </w:t>
      </w:r>
      <w:r>
        <w:rPr>
          <w:sz w:val="20"/>
        </w:rPr>
        <w:t>life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parent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recovery.</w:t>
      </w:r>
    </w:p>
    <w:p w14:paraId="3FCD4038" w14:textId="77777777" w:rsidR="006E02A5" w:rsidRDefault="006515E8">
      <w:pPr>
        <w:pStyle w:val="ListParagraph"/>
        <w:numPr>
          <w:ilvl w:val="0"/>
          <w:numId w:val="14"/>
        </w:numPr>
        <w:tabs>
          <w:tab w:val="left" w:pos="3868"/>
          <w:tab w:val="left" w:pos="3870"/>
        </w:tabs>
        <w:spacing w:before="92" w:line="280" w:lineRule="exact"/>
        <w:ind w:right="491"/>
        <w:rPr>
          <w:sz w:val="20"/>
        </w:rPr>
      </w:pPr>
      <w:r>
        <w:rPr>
          <w:sz w:val="20"/>
        </w:rPr>
        <w:t>Use</w:t>
      </w:r>
      <w:r>
        <w:rPr>
          <w:spacing w:val="-23"/>
          <w:sz w:val="20"/>
        </w:rPr>
        <w:t xml:space="preserve"> </w:t>
      </w:r>
      <w:r>
        <w:rPr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z w:val="20"/>
        </w:rPr>
        <w:t>Parent</w:t>
      </w:r>
      <w:r>
        <w:rPr>
          <w:spacing w:val="-23"/>
          <w:sz w:val="20"/>
        </w:rPr>
        <w:t xml:space="preserve"> </w:t>
      </w:r>
      <w:r>
        <w:rPr>
          <w:sz w:val="20"/>
        </w:rPr>
        <w:t>Goals</w:t>
      </w:r>
      <w:r>
        <w:rPr>
          <w:spacing w:val="-23"/>
          <w:sz w:val="20"/>
        </w:rPr>
        <w:t xml:space="preserve"> </w:t>
      </w:r>
      <w:r>
        <w:rPr>
          <w:sz w:val="20"/>
        </w:rPr>
        <w:t>section</w:t>
      </w:r>
      <w:r>
        <w:rPr>
          <w:spacing w:val="-23"/>
          <w:sz w:val="20"/>
        </w:rPr>
        <w:t xml:space="preserve"> </w:t>
      </w:r>
      <w:r>
        <w:rPr>
          <w:sz w:val="20"/>
        </w:rPr>
        <w:t>to</w:t>
      </w:r>
      <w:r>
        <w:rPr>
          <w:spacing w:val="-23"/>
          <w:sz w:val="20"/>
        </w:rPr>
        <w:t xml:space="preserve"> </w:t>
      </w:r>
      <w:r>
        <w:rPr>
          <w:sz w:val="20"/>
        </w:rPr>
        <w:t>identify</w:t>
      </w:r>
      <w:r>
        <w:rPr>
          <w:spacing w:val="-23"/>
          <w:sz w:val="20"/>
        </w:rPr>
        <w:t xml:space="preserve"> </w:t>
      </w:r>
      <w:r>
        <w:rPr>
          <w:sz w:val="20"/>
        </w:rPr>
        <w:t>your</w:t>
      </w:r>
      <w:r>
        <w:rPr>
          <w:spacing w:val="-23"/>
          <w:sz w:val="20"/>
        </w:rPr>
        <w:t xml:space="preserve"> </w:t>
      </w:r>
      <w:r>
        <w:rPr>
          <w:sz w:val="20"/>
        </w:rPr>
        <w:t>family’s</w:t>
      </w:r>
      <w:r>
        <w:rPr>
          <w:spacing w:val="-23"/>
          <w:sz w:val="20"/>
        </w:rPr>
        <w:t xml:space="preserve"> </w:t>
      </w:r>
      <w:r>
        <w:rPr>
          <w:sz w:val="20"/>
        </w:rPr>
        <w:t>wants</w:t>
      </w:r>
      <w:r>
        <w:rPr>
          <w:spacing w:val="-23"/>
          <w:sz w:val="20"/>
        </w:rPr>
        <w:t xml:space="preserve"> </w:t>
      </w:r>
      <w:r>
        <w:rPr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z w:val="20"/>
        </w:rPr>
        <w:t>needs. This</w:t>
      </w:r>
      <w:r>
        <w:rPr>
          <w:spacing w:val="-10"/>
          <w:sz w:val="20"/>
        </w:rPr>
        <w:t xml:space="preserve"> </w:t>
      </w:r>
      <w:r>
        <w:rPr>
          <w:sz w:val="20"/>
        </w:rPr>
        <w:t>can</w:t>
      </w:r>
      <w:r>
        <w:rPr>
          <w:spacing w:val="-10"/>
          <w:sz w:val="20"/>
        </w:rPr>
        <w:t xml:space="preserve"> </w:t>
      </w:r>
      <w:r>
        <w:rPr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helpful</w:t>
      </w:r>
      <w:r>
        <w:rPr>
          <w:spacing w:val="-10"/>
          <w:sz w:val="20"/>
        </w:rPr>
        <w:t xml:space="preserve"> </w:t>
      </w:r>
      <w:r>
        <w:rPr>
          <w:sz w:val="20"/>
        </w:rPr>
        <w:t>exercise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figure</w:t>
      </w:r>
      <w:r>
        <w:rPr>
          <w:spacing w:val="-10"/>
          <w:sz w:val="20"/>
        </w:rPr>
        <w:t xml:space="preserve"> </w:t>
      </w:r>
      <w:r>
        <w:rPr>
          <w:sz w:val="20"/>
        </w:rPr>
        <w:t>out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smaller</w:t>
      </w:r>
      <w:r>
        <w:rPr>
          <w:spacing w:val="-10"/>
          <w:sz w:val="20"/>
        </w:rPr>
        <w:t xml:space="preserve"> </w:t>
      </w:r>
      <w:r>
        <w:rPr>
          <w:sz w:val="20"/>
        </w:rPr>
        <w:t>steps</w:t>
      </w:r>
      <w:r>
        <w:rPr>
          <w:spacing w:val="-10"/>
          <w:sz w:val="20"/>
        </w:rPr>
        <w:t xml:space="preserve"> </w:t>
      </w:r>
      <w:r>
        <w:rPr>
          <w:sz w:val="20"/>
        </w:rPr>
        <w:t>you</w:t>
      </w:r>
      <w:r>
        <w:rPr>
          <w:spacing w:val="-10"/>
          <w:sz w:val="20"/>
        </w:rPr>
        <w:t xml:space="preserve"> </w:t>
      </w:r>
      <w:r>
        <w:rPr>
          <w:sz w:val="20"/>
        </w:rPr>
        <w:t>can take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get</w:t>
      </w:r>
      <w:r>
        <w:rPr>
          <w:spacing w:val="-6"/>
          <w:sz w:val="20"/>
        </w:rPr>
        <w:t xml:space="preserve"> </w:t>
      </w:r>
      <w:r>
        <w:rPr>
          <w:sz w:val="20"/>
        </w:rPr>
        <w:t>you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your</w:t>
      </w:r>
      <w:r>
        <w:rPr>
          <w:spacing w:val="-6"/>
          <w:sz w:val="20"/>
        </w:rPr>
        <w:t xml:space="preserve"> </w:t>
      </w:r>
      <w:r>
        <w:rPr>
          <w:sz w:val="20"/>
        </w:rPr>
        <w:t>longer-term</w:t>
      </w:r>
      <w:r>
        <w:rPr>
          <w:spacing w:val="-6"/>
          <w:sz w:val="20"/>
        </w:rPr>
        <w:t xml:space="preserve"> </w:t>
      </w:r>
      <w:r>
        <w:rPr>
          <w:sz w:val="20"/>
        </w:rPr>
        <w:t>goals.</w:t>
      </w:r>
      <w:r>
        <w:rPr>
          <w:spacing w:val="-6"/>
          <w:sz w:val="20"/>
        </w:rPr>
        <w:t xml:space="preserve"> </w:t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section</w:t>
      </w:r>
      <w:r>
        <w:rPr>
          <w:spacing w:val="-6"/>
          <w:sz w:val="20"/>
        </w:rPr>
        <w:t xml:space="preserve"> </w:t>
      </w:r>
      <w:r>
        <w:rPr>
          <w:sz w:val="20"/>
        </w:rPr>
        <w:t>also</w:t>
      </w:r>
      <w:r>
        <w:rPr>
          <w:spacing w:val="-6"/>
          <w:sz w:val="20"/>
        </w:rPr>
        <w:t xml:space="preserve"> </w:t>
      </w:r>
      <w:r>
        <w:rPr>
          <w:sz w:val="20"/>
        </w:rPr>
        <w:t>helps</w:t>
      </w:r>
      <w:r>
        <w:rPr>
          <w:spacing w:val="-6"/>
          <w:sz w:val="20"/>
        </w:rPr>
        <w:t xml:space="preserve"> </w:t>
      </w:r>
      <w:r>
        <w:rPr>
          <w:sz w:val="20"/>
        </w:rPr>
        <w:t>you recognize and appreciate your progress!</w:t>
      </w:r>
    </w:p>
    <w:p w14:paraId="5212FC5B" w14:textId="77777777" w:rsidR="006E02A5" w:rsidRDefault="006515E8">
      <w:pPr>
        <w:pStyle w:val="ListParagraph"/>
        <w:numPr>
          <w:ilvl w:val="0"/>
          <w:numId w:val="14"/>
        </w:numPr>
        <w:tabs>
          <w:tab w:val="left" w:pos="3868"/>
          <w:tab w:val="left" w:pos="3870"/>
        </w:tabs>
        <w:spacing w:before="71" w:line="268" w:lineRule="auto"/>
        <w:ind w:right="599"/>
        <w:rPr>
          <w:sz w:val="20"/>
        </w:rPr>
      </w:pPr>
      <w:r>
        <w:rPr>
          <w:sz w:val="20"/>
        </w:rPr>
        <w:t>Ask</w:t>
      </w:r>
      <w:r>
        <w:rPr>
          <w:spacing w:val="-11"/>
          <w:sz w:val="20"/>
        </w:rPr>
        <w:t xml:space="preserve"> </w:t>
      </w:r>
      <w:r>
        <w:rPr>
          <w:sz w:val="20"/>
        </w:rPr>
        <w:t>your</w:t>
      </w:r>
      <w:r>
        <w:rPr>
          <w:spacing w:val="-11"/>
          <w:sz w:val="20"/>
        </w:rPr>
        <w:t xml:space="preserve"> </w:t>
      </w:r>
      <w:r>
        <w:rPr>
          <w:sz w:val="20"/>
        </w:rPr>
        <w:t>providers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z w:val="20"/>
        </w:rPr>
        <w:t>help</w:t>
      </w:r>
      <w:r>
        <w:rPr>
          <w:spacing w:val="-11"/>
          <w:sz w:val="20"/>
        </w:rPr>
        <w:t xml:space="preserve"> </w:t>
      </w:r>
      <w:r>
        <w:rPr>
          <w:sz w:val="20"/>
        </w:rPr>
        <w:t>with</w:t>
      </w:r>
      <w:r>
        <w:rPr>
          <w:spacing w:val="-11"/>
          <w:sz w:val="20"/>
        </w:rPr>
        <w:t xml:space="preserve"> </w:t>
      </w:r>
      <w:r>
        <w:rPr>
          <w:sz w:val="20"/>
        </w:rPr>
        <w:t>certain</w:t>
      </w:r>
      <w:r>
        <w:rPr>
          <w:spacing w:val="-11"/>
          <w:sz w:val="20"/>
        </w:rPr>
        <w:t xml:space="preserve"> </w:t>
      </w:r>
      <w:r>
        <w:rPr>
          <w:sz w:val="20"/>
        </w:rPr>
        <w:t>pieces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this</w:t>
      </w:r>
      <w:r>
        <w:rPr>
          <w:spacing w:val="-11"/>
          <w:sz w:val="20"/>
        </w:rPr>
        <w:t xml:space="preserve"> </w:t>
      </w:r>
      <w:r>
        <w:rPr>
          <w:sz w:val="20"/>
        </w:rPr>
        <w:t>Portfolio</w:t>
      </w:r>
      <w:r>
        <w:rPr>
          <w:spacing w:val="-11"/>
          <w:sz w:val="20"/>
        </w:rPr>
        <w:t xml:space="preserve"> </w:t>
      </w:r>
      <w:r>
        <w:rPr>
          <w:sz w:val="20"/>
        </w:rPr>
        <w:t>if anything</w:t>
      </w:r>
      <w:r>
        <w:rPr>
          <w:spacing w:val="-23"/>
          <w:sz w:val="20"/>
        </w:rPr>
        <w:t xml:space="preserve"> </w:t>
      </w:r>
      <w:r>
        <w:rPr>
          <w:sz w:val="20"/>
        </w:rPr>
        <w:t>feels</w:t>
      </w:r>
      <w:r>
        <w:rPr>
          <w:spacing w:val="-23"/>
          <w:sz w:val="20"/>
        </w:rPr>
        <w:t xml:space="preserve"> </w:t>
      </w:r>
      <w:r>
        <w:rPr>
          <w:sz w:val="20"/>
        </w:rPr>
        <w:t>overwhelming</w:t>
      </w:r>
      <w:r>
        <w:rPr>
          <w:spacing w:val="-23"/>
          <w:sz w:val="20"/>
        </w:rPr>
        <w:t xml:space="preserve"> </w:t>
      </w:r>
      <w:r>
        <w:rPr>
          <w:sz w:val="20"/>
        </w:rPr>
        <w:t>or</w:t>
      </w:r>
      <w:r>
        <w:rPr>
          <w:spacing w:val="-23"/>
          <w:sz w:val="20"/>
        </w:rPr>
        <w:t xml:space="preserve"> </w:t>
      </w:r>
      <w:r>
        <w:rPr>
          <w:sz w:val="20"/>
        </w:rPr>
        <w:t>confusing.</w:t>
      </w:r>
      <w:r>
        <w:rPr>
          <w:spacing w:val="-23"/>
          <w:sz w:val="20"/>
        </w:rPr>
        <w:t xml:space="preserve"> </w:t>
      </w:r>
      <w:r>
        <w:rPr>
          <w:sz w:val="20"/>
        </w:rPr>
        <w:t>Also,</w:t>
      </w:r>
      <w:r>
        <w:rPr>
          <w:spacing w:val="-23"/>
          <w:sz w:val="20"/>
        </w:rPr>
        <w:t xml:space="preserve"> </w:t>
      </w:r>
      <w:r>
        <w:rPr>
          <w:sz w:val="20"/>
        </w:rPr>
        <w:t>share</w:t>
      </w:r>
      <w:r>
        <w:rPr>
          <w:spacing w:val="-23"/>
          <w:sz w:val="20"/>
        </w:rPr>
        <w:t xml:space="preserve"> </w:t>
      </w:r>
      <w:r>
        <w:rPr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z w:val="20"/>
        </w:rPr>
        <w:t>pieces</w:t>
      </w:r>
      <w:r>
        <w:rPr>
          <w:spacing w:val="-23"/>
          <w:sz w:val="20"/>
        </w:rPr>
        <w:t xml:space="preserve"> </w:t>
      </w:r>
      <w:r>
        <w:rPr>
          <w:sz w:val="20"/>
        </w:rPr>
        <w:t>that you feel proud of!</w:t>
      </w:r>
    </w:p>
    <w:p w14:paraId="7F30F645" w14:textId="77777777" w:rsidR="006E02A5" w:rsidRDefault="006515E8">
      <w:pPr>
        <w:pStyle w:val="ListParagraph"/>
        <w:numPr>
          <w:ilvl w:val="0"/>
          <w:numId w:val="14"/>
        </w:numPr>
        <w:tabs>
          <w:tab w:val="left" w:pos="3868"/>
          <w:tab w:val="left" w:pos="3870"/>
        </w:tabs>
        <w:spacing w:before="68" w:line="280" w:lineRule="exact"/>
        <w:ind w:right="701"/>
        <w:rPr>
          <w:sz w:val="20"/>
        </w:rPr>
      </w:pPr>
      <w:r>
        <w:rPr>
          <w:sz w:val="20"/>
        </w:rPr>
        <w:t>Know</w:t>
      </w:r>
      <w:r>
        <w:rPr>
          <w:spacing w:val="-16"/>
          <w:sz w:val="20"/>
        </w:rPr>
        <w:t xml:space="preserve"> </w:t>
      </w:r>
      <w:r>
        <w:rPr>
          <w:sz w:val="20"/>
        </w:rPr>
        <w:t>that</w:t>
      </w:r>
      <w:r>
        <w:rPr>
          <w:spacing w:val="-16"/>
          <w:sz w:val="20"/>
        </w:rPr>
        <w:t xml:space="preserve"> </w:t>
      </w:r>
      <w:r>
        <w:rPr>
          <w:sz w:val="20"/>
        </w:rPr>
        <w:t>your</w:t>
      </w:r>
      <w:r>
        <w:rPr>
          <w:spacing w:val="-16"/>
          <w:sz w:val="20"/>
        </w:rPr>
        <w:t xml:space="preserve"> </w:t>
      </w:r>
      <w:r>
        <w:rPr>
          <w:sz w:val="20"/>
        </w:rPr>
        <w:t>providers</w:t>
      </w:r>
      <w:r>
        <w:rPr>
          <w:spacing w:val="-16"/>
          <w:sz w:val="20"/>
        </w:rPr>
        <w:t xml:space="preserve"> </w:t>
      </w:r>
      <w:r>
        <w:rPr>
          <w:sz w:val="20"/>
        </w:rPr>
        <w:t>also</w:t>
      </w:r>
      <w:r>
        <w:rPr>
          <w:spacing w:val="-16"/>
          <w:sz w:val="20"/>
        </w:rPr>
        <w:t xml:space="preserve"> </w:t>
      </w:r>
      <w:r>
        <w:rPr>
          <w:sz w:val="20"/>
        </w:rPr>
        <w:t>have</w:t>
      </w:r>
      <w:r>
        <w:rPr>
          <w:spacing w:val="-16"/>
          <w:sz w:val="20"/>
        </w:rPr>
        <w:t xml:space="preserve"> </w:t>
      </w:r>
      <w:r>
        <w:rPr>
          <w:sz w:val="20"/>
        </w:rPr>
        <w:t>guidance</w:t>
      </w:r>
      <w:r>
        <w:rPr>
          <w:spacing w:val="-16"/>
          <w:sz w:val="20"/>
        </w:rPr>
        <w:t xml:space="preserve"> </w:t>
      </w:r>
      <w:r>
        <w:rPr>
          <w:sz w:val="20"/>
        </w:rPr>
        <w:t>for</w:t>
      </w:r>
      <w:r>
        <w:rPr>
          <w:spacing w:val="-16"/>
          <w:sz w:val="20"/>
        </w:rPr>
        <w:t xml:space="preserve"> </w:t>
      </w:r>
      <w:r>
        <w:rPr>
          <w:sz w:val="20"/>
        </w:rPr>
        <w:t>how</w:t>
      </w:r>
      <w:r>
        <w:rPr>
          <w:spacing w:val="-16"/>
          <w:sz w:val="20"/>
        </w:rPr>
        <w:t xml:space="preserve"> </w:t>
      </w:r>
      <w:r>
        <w:rPr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z w:val="20"/>
        </w:rPr>
        <w:t>support</w:t>
      </w:r>
      <w:r>
        <w:rPr>
          <w:spacing w:val="-16"/>
          <w:sz w:val="20"/>
        </w:rPr>
        <w:t xml:space="preserve"> </w:t>
      </w:r>
      <w:r>
        <w:rPr>
          <w:sz w:val="20"/>
        </w:rPr>
        <w:t>you in</w:t>
      </w:r>
      <w:r>
        <w:rPr>
          <w:spacing w:val="-6"/>
          <w:sz w:val="20"/>
        </w:rPr>
        <w:t xml:space="preserve"> </w:t>
      </w:r>
      <w:r>
        <w:rPr>
          <w:sz w:val="20"/>
        </w:rPr>
        <w:t>completing</w:t>
      </w:r>
      <w:r>
        <w:rPr>
          <w:spacing w:val="-6"/>
          <w:sz w:val="20"/>
        </w:rPr>
        <w:t xml:space="preserve"> </w:t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Portfolio.</w:t>
      </w:r>
      <w:r>
        <w:rPr>
          <w:spacing w:val="-6"/>
          <w:sz w:val="20"/>
        </w:rPr>
        <w:t xml:space="preserve"> </w:t>
      </w:r>
      <w:r>
        <w:rPr>
          <w:sz w:val="20"/>
        </w:rPr>
        <w:t>Their</w:t>
      </w:r>
      <w:r>
        <w:rPr>
          <w:spacing w:val="-6"/>
          <w:sz w:val="20"/>
        </w:rPr>
        <w:t xml:space="preserve"> </w:t>
      </w:r>
      <w:r>
        <w:rPr>
          <w:sz w:val="20"/>
        </w:rPr>
        <w:t>guidance</w:t>
      </w:r>
      <w:r>
        <w:rPr>
          <w:spacing w:val="-6"/>
          <w:sz w:val="20"/>
        </w:rPr>
        <w:t xml:space="preserve"> </w:t>
      </w:r>
      <w:r>
        <w:rPr>
          <w:sz w:val="20"/>
        </w:rPr>
        <w:t>includes</w:t>
      </w:r>
      <w:r>
        <w:rPr>
          <w:spacing w:val="-6"/>
          <w:sz w:val="20"/>
        </w:rPr>
        <w:t xml:space="preserve"> </w:t>
      </w:r>
      <w:r>
        <w:rPr>
          <w:sz w:val="20"/>
        </w:rPr>
        <w:t>“language</w:t>
      </w:r>
      <w:r>
        <w:rPr>
          <w:spacing w:val="-6"/>
          <w:sz w:val="20"/>
        </w:rPr>
        <w:t xml:space="preserve"> </w:t>
      </w:r>
      <w:r>
        <w:rPr>
          <w:sz w:val="20"/>
        </w:rPr>
        <w:t>for advocacy”</w:t>
      </w:r>
      <w:r>
        <w:rPr>
          <w:spacing w:val="-7"/>
          <w:sz w:val="20"/>
        </w:rPr>
        <w:t xml:space="preserve"> </w:t>
      </w:r>
      <w:r>
        <w:rPr>
          <w:sz w:val="20"/>
        </w:rPr>
        <w:t>if</w:t>
      </w:r>
      <w:r>
        <w:rPr>
          <w:spacing w:val="-7"/>
          <w:sz w:val="20"/>
        </w:rPr>
        <w:t xml:space="preserve"> </w:t>
      </w:r>
      <w:r>
        <w:rPr>
          <w:sz w:val="20"/>
        </w:rPr>
        <w:t>you</w:t>
      </w:r>
      <w:r>
        <w:rPr>
          <w:spacing w:val="-7"/>
          <w:sz w:val="20"/>
        </w:rPr>
        <w:t xml:space="preserve"> </w:t>
      </w:r>
      <w:r>
        <w:rPr>
          <w:sz w:val="20"/>
        </w:rPr>
        <w:t>need</w:t>
      </w:r>
      <w:r>
        <w:rPr>
          <w:spacing w:val="-7"/>
          <w:sz w:val="20"/>
        </w:rPr>
        <w:t xml:space="preserve"> </w:t>
      </w:r>
      <w:r>
        <w:rPr>
          <w:sz w:val="20"/>
        </w:rPr>
        <w:t>help</w:t>
      </w:r>
      <w:r>
        <w:rPr>
          <w:spacing w:val="-7"/>
          <w:sz w:val="20"/>
        </w:rPr>
        <w:t xml:space="preserve"> </w:t>
      </w:r>
      <w:r>
        <w:rPr>
          <w:sz w:val="20"/>
        </w:rPr>
        <w:t>explaining</w:t>
      </w:r>
      <w:r>
        <w:rPr>
          <w:spacing w:val="-7"/>
          <w:sz w:val="20"/>
        </w:rPr>
        <w:t xml:space="preserve"> </w:t>
      </w:r>
      <w:r>
        <w:rPr>
          <w:sz w:val="20"/>
        </w:rPr>
        <w:t>your</w:t>
      </w:r>
      <w:r>
        <w:rPr>
          <w:spacing w:val="-7"/>
          <w:sz w:val="20"/>
        </w:rPr>
        <w:t xml:space="preserve"> </w:t>
      </w:r>
      <w:r>
        <w:rPr>
          <w:sz w:val="20"/>
        </w:rPr>
        <w:t>portfolio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z w:val="20"/>
        </w:rPr>
        <w:t>progress</w:t>
      </w:r>
      <w:r>
        <w:rPr>
          <w:spacing w:val="-7"/>
          <w:sz w:val="20"/>
        </w:rPr>
        <w:t xml:space="preserve"> </w:t>
      </w:r>
      <w:r>
        <w:rPr>
          <w:sz w:val="20"/>
        </w:rPr>
        <w:t>to outside providers or Child Welfare Services.</w:t>
      </w:r>
    </w:p>
    <w:p w14:paraId="38328699" w14:textId="77777777" w:rsidR="006E02A5" w:rsidRDefault="006515E8">
      <w:pPr>
        <w:pStyle w:val="ListParagraph"/>
        <w:numPr>
          <w:ilvl w:val="0"/>
          <w:numId w:val="14"/>
        </w:numPr>
        <w:tabs>
          <w:tab w:val="left" w:pos="3868"/>
          <w:tab w:val="left" w:pos="3870"/>
        </w:tabs>
        <w:spacing w:before="72" w:line="249" w:lineRule="auto"/>
        <w:ind w:right="664"/>
        <w:rPr>
          <w:sz w:val="20"/>
        </w:rPr>
      </w:pPr>
      <w:r>
        <w:rPr>
          <w:sz w:val="20"/>
        </w:rPr>
        <w:t>This</w:t>
      </w:r>
      <w:r>
        <w:rPr>
          <w:spacing w:val="-22"/>
          <w:sz w:val="20"/>
        </w:rPr>
        <w:t xml:space="preserve"> </w:t>
      </w:r>
      <w:r>
        <w:rPr>
          <w:sz w:val="20"/>
        </w:rPr>
        <w:t>is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-22"/>
          <w:sz w:val="20"/>
        </w:rPr>
        <w:t xml:space="preserve"> </w:t>
      </w:r>
      <w:r>
        <w:rPr>
          <w:sz w:val="20"/>
        </w:rPr>
        <w:t>“living</w:t>
      </w:r>
      <w:r>
        <w:rPr>
          <w:spacing w:val="-22"/>
          <w:sz w:val="20"/>
        </w:rPr>
        <w:t xml:space="preserve"> </w:t>
      </w:r>
      <w:r>
        <w:rPr>
          <w:sz w:val="20"/>
        </w:rPr>
        <w:t>document”</w:t>
      </w:r>
      <w:r>
        <w:rPr>
          <w:spacing w:val="-22"/>
          <w:sz w:val="20"/>
        </w:rPr>
        <w:t xml:space="preserve"> </w:t>
      </w:r>
      <w:r>
        <w:rPr>
          <w:sz w:val="20"/>
        </w:rPr>
        <w:t>and</w:t>
      </w:r>
      <w:r>
        <w:rPr>
          <w:spacing w:val="-22"/>
          <w:sz w:val="20"/>
        </w:rPr>
        <w:t xml:space="preserve"> </w:t>
      </w:r>
      <w:r>
        <w:rPr>
          <w:sz w:val="20"/>
        </w:rPr>
        <w:t>can</w:t>
      </w:r>
      <w:r>
        <w:rPr>
          <w:spacing w:val="-22"/>
          <w:sz w:val="20"/>
        </w:rPr>
        <w:t xml:space="preserve"> </w:t>
      </w:r>
      <w:r>
        <w:rPr>
          <w:sz w:val="20"/>
        </w:rPr>
        <w:t>be</w:t>
      </w:r>
      <w:r>
        <w:rPr>
          <w:spacing w:val="-22"/>
          <w:sz w:val="20"/>
        </w:rPr>
        <w:t xml:space="preserve"> </w:t>
      </w:r>
      <w:r>
        <w:rPr>
          <w:sz w:val="20"/>
        </w:rPr>
        <w:t>an</w:t>
      </w:r>
      <w:r>
        <w:rPr>
          <w:spacing w:val="-22"/>
          <w:sz w:val="20"/>
        </w:rPr>
        <w:t xml:space="preserve"> </w:t>
      </w:r>
      <w:r>
        <w:rPr>
          <w:sz w:val="20"/>
        </w:rPr>
        <w:t>ever-changing</w:t>
      </w:r>
      <w:r>
        <w:rPr>
          <w:spacing w:val="-22"/>
          <w:sz w:val="20"/>
        </w:rPr>
        <w:t xml:space="preserve"> </w:t>
      </w:r>
      <w:r>
        <w:rPr>
          <w:sz w:val="20"/>
        </w:rPr>
        <w:t>tool</w:t>
      </w:r>
      <w:r>
        <w:rPr>
          <w:spacing w:val="-22"/>
          <w:sz w:val="20"/>
        </w:rPr>
        <w:t xml:space="preserve"> </w:t>
      </w:r>
      <w:r>
        <w:rPr>
          <w:sz w:val="20"/>
        </w:rPr>
        <w:t>for</w:t>
      </w:r>
      <w:r>
        <w:rPr>
          <w:spacing w:val="-22"/>
          <w:sz w:val="20"/>
        </w:rPr>
        <w:t xml:space="preserve"> </w:t>
      </w:r>
      <w:r>
        <w:rPr>
          <w:sz w:val="20"/>
        </w:rPr>
        <w:t>your family</w:t>
      </w:r>
      <w:r>
        <w:rPr>
          <w:spacing w:val="-10"/>
          <w:sz w:val="20"/>
        </w:rPr>
        <w:t xml:space="preserve"> </w:t>
      </w:r>
      <w:r>
        <w:rPr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z w:val="20"/>
        </w:rPr>
        <w:t>use</w:t>
      </w:r>
      <w:r>
        <w:rPr>
          <w:spacing w:val="-10"/>
          <w:sz w:val="20"/>
        </w:rPr>
        <w:t xml:space="preserve"> </w:t>
      </w:r>
      <w:r>
        <w:rPr>
          <w:sz w:val="20"/>
        </w:rPr>
        <w:t>over</w:t>
      </w:r>
      <w:r>
        <w:rPr>
          <w:spacing w:val="-11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course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0"/>
          <w:sz w:val="20"/>
        </w:rPr>
        <w:t xml:space="preserve"> </w:t>
      </w:r>
      <w:r>
        <w:rPr>
          <w:sz w:val="20"/>
        </w:rPr>
        <w:t>your</w:t>
      </w:r>
      <w:r>
        <w:rPr>
          <w:spacing w:val="-11"/>
          <w:sz w:val="20"/>
        </w:rPr>
        <w:t xml:space="preserve"> </w:t>
      </w:r>
      <w:r>
        <w:rPr>
          <w:sz w:val="20"/>
        </w:rPr>
        <w:t>lifetime.</w:t>
      </w:r>
    </w:p>
    <w:p w14:paraId="680A4E5D" w14:textId="77777777" w:rsidR="006E02A5" w:rsidRDefault="006E02A5">
      <w:pPr>
        <w:spacing w:line="249" w:lineRule="auto"/>
        <w:rPr>
          <w:sz w:val="20"/>
        </w:rPr>
        <w:sectPr w:rsidR="006E02A5">
          <w:pgSz w:w="12240" w:h="15840"/>
          <w:pgMar w:top="440" w:right="720" w:bottom="1000" w:left="960" w:header="0" w:footer="742" w:gutter="0"/>
          <w:cols w:space="720"/>
        </w:sectPr>
      </w:pPr>
    </w:p>
    <w:p w14:paraId="75F4AAC5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 wp14:anchorId="16A749E8" wp14:editId="07777777">
                <wp:simplePos x="0" y="0"/>
                <wp:positionH relativeFrom="page">
                  <wp:posOffset>685800</wp:posOffset>
                </wp:positionH>
                <wp:positionV relativeFrom="page">
                  <wp:posOffset>800100</wp:posOffset>
                </wp:positionV>
                <wp:extent cx="1981200" cy="857250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8572500"/>
                          <a:chOff x="0" y="0"/>
                          <a:chExt cx="1981200" cy="857250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1981200" cy="857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857250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0"/>
                                </a:lnTo>
                                <a:lnTo>
                                  <a:pt x="1981200" y="8572500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4"/>
                            <a:ext cx="1981200" cy="428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28625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3572"/>
                                </a:lnTo>
                                <a:lnTo>
                                  <a:pt x="79511" y="4254198"/>
                                </a:lnTo>
                                <a:lnTo>
                                  <a:pt x="126373" y="4259714"/>
                                </a:lnTo>
                                <a:lnTo>
                                  <a:pt x="173388" y="4264717"/>
                                </a:lnTo>
                                <a:lnTo>
                                  <a:pt x="220554" y="4269206"/>
                                </a:lnTo>
                                <a:lnTo>
                                  <a:pt x="267868" y="4273178"/>
                                </a:lnTo>
                                <a:lnTo>
                                  <a:pt x="315327" y="4276629"/>
                                </a:lnTo>
                                <a:lnTo>
                                  <a:pt x="362928" y="4279556"/>
                                </a:lnTo>
                                <a:lnTo>
                                  <a:pt x="410669" y="4281958"/>
                                </a:lnTo>
                                <a:lnTo>
                                  <a:pt x="458546" y="4283832"/>
                                </a:lnTo>
                                <a:lnTo>
                                  <a:pt x="506558" y="4285173"/>
                                </a:lnTo>
                                <a:lnTo>
                                  <a:pt x="554700" y="4285980"/>
                                </a:lnTo>
                                <a:lnTo>
                                  <a:pt x="602970" y="4286250"/>
                                </a:lnTo>
                                <a:lnTo>
                                  <a:pt x="651240" y="4285980"/>
                                </a:lnTo>
                                <a:lnTo>
                                  <a:pt x="699382" y="4285173"/>
                                </a:lnTo>
                                <a:lnTo>
                                  <a:pt x="747393" y="4283832"/>
                                </a:lnTo>
                                <a:lnTo>
                                  <a:pt x="795270" y="4281958"/>
                                </a:lnTo>
                                <a:lnTo>
                                  <a:pt x="843011" y="4279556"/>
                                </a:lnTo>
                                <a:lnTo>
                                  <a:pt x="890612" y="4276629"/>
                                </a:lnTo>
                                <a:lnTo>
                                  <a:pt x="938071" y="4273178"/>
                                </a:lnTo>
                                <a:lnTo>
                                  <a:pt x="985384" y="4269206"/>
                                </a:lnTo>
                                <a:lnTo>
                                  <a:pt x="1032550" y="4264717"/>
                                </a:lnTo>
                                <a:lnTo>
                                  <a:pt x="1079565" y="4259714"/>
                                </a:lnTo>
                                <a:lnTo>
                                  <a:pt x="1126427" y="4254198"/>
                                </a:lnTo>
                                <a:lnTo>
                                  <a:pt x="1173132" y="4248174"/>
                                </a:lnTo>
                                <a:lnTo>
                                  <a:pt x="1219678" y="4241644"/>
                                </a:lnTo>
                                <a:lnTo>
                                  <a:pt x="1266062" y="4234610"/>
                                </a:lnTo>
                                <a:lnTo>
                                  <a:pt x="1312282" y="4227076"/>
                                </a:lnTo>
                                <a:lnTo>
                                  <a:pt x="1358333" y="4219044"/>
                                </a:lnTo>
                                <a:lnTo>
                                  <a:pt x="1404214" y="4210517"/>
                                </a:lnTo>
                                <a:lnTo>
                                  <a:pt x="1449922" y="4201499"/>
                                </a:lnTo>
                                <a:lnTo>
                                  <a:pt x="1495454" y="4191991"/>
                                </a:lnTo>
                                <a:lnTo>
                                  <a:pt x="1540807" y="4181997"/>
                                </a:lnTo>
                                <a:lnTo>
                                  <a:pt x="1585979" y="4171520"/>
                                </a:lnTo>
                                <a:lnTo>
                                  <a:pt x="1630965" y="4160562"/>
                                </a:lnTo>
                                <a:lnTo>
                                  <a:pt x="1675765" y="4149126"/>
                                </a:lnTo>
                                <a:lnTo>
                                  <a:pt x="1720374" y="4137215"/>
                                </a:lnTo>
                                <a:lnTo>
                                  <a:pt x="1764790" y="4124832"/>
                                </a:lnTo>
                                <a:lnTo>
                                  <a:pt x="1809011" y="4111980"/>
                                </a:lnTo>
                                <a:lnTo>
                                  <a:pt x="1853033" y="4098661"/>
                                </a:lnTo>
                                <a:lnTo>
                                  <a:pt x="1896853" y="4084879"/>
                                </a:lnTo>
                                <a:lnTo>
                                  <a:pt x="1940469" y="4070636"/>
                                </a:lnTo>
                                <a:lnTo>
                                  <a:pt x="1981200" y="4056842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02969" y="1129281"/>
                            <a:ext cx="1378585" cy="631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8585" h="6314440">
                                <a:moveTo>
                                  <a:pt x="1378230" y="0"/>
                                </a:moveTo>
                                <a:lnTo>
                                  <a:pt x="1343962" y="32022"/>
                                </a:lnTo>
                                <a:lnTo>
                                  <a:pt x="1311469" y="63057"/>
                                </a:lnTo>
                                <a:lnTo>
                                  <a:pt x="1279301" y="94430"/>
                                </a:lnTo>
                                <a:lnTo>
                                  <a:pt x="1247462" y="126140"/>
                                </a:lnTo>
                                <a:lnTo>
                                  <a:pt x="1215953" y="158182"/>
                                </a:lnTo>
                                <a:lnTo>
                                  <a:pt x="1184779" y="190555"/>
                                </a:lnTo>
                                <a:lnTo>
                                  <a:pt x="1153941" y="223256"/>
                                </a:lnTo>
                                <a:lnTo>
                                  <a:pt x="1123442" y="256281"/>
                                </a:lnTo>
                                <a:lnTo>
                                  <a:pt x="1093286" y="289628"/>
                                </a:lnTo>
                                <a:lnTo>
                                  <a:pt x="1063475" y="323293"/>
                                </a:lnTo>
                                <a:lnTo>
                                  <a:pt x="1034012" y="357275"/>
                                </a:lnTo>
                                <a:lnTo>
                                  <a:pt x="1004900" y="391571"/>
                                </a:lnTo>
                                <a:lnTo>
                                  <a:pt x="976141" y="426176"/>
                                </a:lnTo>
                                <a:lnTo>
                                  <a:pt x="947739" y="461090"/>
                                </a:lnTo>
                                <a:lnTo>
                                  <a:pt x="919696" y="496308"/>
                                </a:lnTo>
                                <a:lnTo>
                                  <a:pt x="892015" y="531828"/>
                                </a:lnTo>
                                <a:lnTo>
                                  <a:pt x="864699" y="567647"/>
                                </a:lnTo>
                                <a:lnTo>
                                  <a:pt x="837751" y="603763"/>
                                </a:lnTo>
                                <a:lnTo>
                                  <a:pt x="811173" y="640172"/>
                                </a:lnTo>
                                <a:lnTo>
                                  <a:pt x="784968" y="676872"/>
                                </a:lnTo>
                                <a:lnTo>
                                  <a:pt x="759140" y="713859"/>
                                </a:lnTo>
                                <a:lnTo>
                                  <a:pt x="733690" y="751132"/>
                                </a:lnTo>
                                <a:lnTo>
                                  <a:pt x="708623" y="788686"/>
                                </a:lnTo>
                                <a:lnTo>
                                  <a:pt x="683939" y="826520"/>
                                </a:lnTo>
                                <a:lnTo>
                                  <a:pt x="659644" y="864630"/>
                                </a:lnTo>
                                <a:lnTo>
                                  <a:pt x="635738" y="903014"/>
                                </a:lnTo>
                                <a:lnTo>
                                  <a:pt x="612226" y="941669"/>
                                </a:lnTo>
                                <a:lnTo>
                                  <a:pt x="589109" y="980592"/>
                                </a:lnTo>
                                <a:lnTo>
                                  <a:pt x="566391" y="1019779"/>
                                </a:lnTo>
                                <a:lnTo>
                                  <a:pt x="544075" y="1059229"/>
                                </a:lnTo>
                                <a:lnTo>
                                  <a:pt x="522163" y="1098939"/>
                                </a:lnTo>
                                <a:lnTo>
                                  <a:pt x="500658" y="1138905"/>
                                </a:lnTo>
                                <a:lnTo>
                                  <a:pt x="479563" y="1179124"/>
                                </a:lnTo>
                                <a:lnTo>
                                  <a:pt x="458880" y="1219595"/>
                                </a:lnTo>
                                <a:lnTo>
                                  <a:pt x="438614" y="1260314"/>
                                </a:lnTo>
                                <a:lnTo>
                                  <a:pt x="418765" y="1301278"/>
                                </a:lnTo>
                                <a:lnTo>
                                  <a:pt x="399338" y="1342484"/>
                                </a:lnTo>
                                <a:lnTo>
                                  <a:pt x="380335" y="1383930"/>
                                </a:lnTo>
                                <a:lnTo>
                                  <a:pt x="361759" y="1425613"/>
                                </a:lnTo>
                                <a:lnTo>
                                  <a:pt x="343612" y="1467530"/>
                                </a:lnTo>
                                <a:lnTo>
                                  <a:pt x="325898" y="1509678"/>
                                </a:lnTo>
                                <a:lnTo>
                                  <a:pt x="308620" y="1552054"/>
                                </a:lnTo>
                                <a:lnTo>
                                  <a:pt x="291779" y="1594655"/>
                                </a:lnTo>
                                <a:lnTo>
                                  <a:pt x="275379" y="1637479"/>
                                </a:lnTo>
                                <a:lnTo>
                                  <a:pt x="259423" y="1680523"/>
                                </a:lnTo>
                                <a:lnTo>
                                  <a:pt x="243914" y="1723783"/>
                                </a:lnTo>
                                <a:lnTo>
                                  <a:pt x="228854" y="1767258"/>
                                </a:lnTo>
                                <a:lnTo>
                                  <a:pt x="214246" y="1810944"/>
                                </a:lnTo>
                                <a:lnTo>
                                  <a:pt x="200094" y="1854838"/>
                                </a:lnTo>
                                <a:lnTo>
                                  <a:pt x="186399" y="1898938"/>
                                </a:lnTo>
                                <a:lnTo>
                                  <a:pt x="173164" y="1943240"/>
                                </a:lnTo>
                                <a:lnTo>
                                  <a:pt x="160394" y="1987743"/>
                                </a:lnTo>
                                <a:lnTo>
                                  <a:pt x="148089" y="2032442"/>
                                </a:lnTo>
                                <a:lnTo>
                                  <a:pt x="136254" y="2077336"/>
                                </a:lnTo>
                                <a:lnTo>
                                  <a:pt x="124891" y="2122421"/>
                                </a:lnTo>
                                <a:lnTo>
                                  <a:pt x="114002" y="2167695"/>
                                </a:lnTo>
                                <a:lnTo>
                                  <a:pt x="103591" y="2213154"/>
                                </a:lnTo>
                                <a:lnTo>
                                  <a:pt x="93660" y="2258796"/>
                                </a:lnTo>
                                <a:lnTo>
                                  <a:pt x="84213" y="2304618"/>
                                </a:lnTo>
                                <a:lnTo>
                                  <a:pt x="75252" y="2350618"/>
                                </a:lnTo>
                                <a:lnTo>
                                  <a:pt x="66779" y="2396792"/>
                                </a:lnTo>
                                <a:lnTo>
                                  <a:pt x="58798" y="2443137"/>
                                </a:lnTo>
                                <a:lnTo>
                                  <a:pt x="51312" y="2489651"/>
                                </a:lnTo>
                                <a:lnTo>
                                  <a:pt x="44322" y="2536331"/>
                                </a:lnTo>
                                <a:lnTo>
                                  <a:pt x="37833" y="2583174"/>
                                </a:lnTo>
                                <a:lnTo>
                                  <a:pt x="31847" y="2630177"/>
                                </a:lnTo>
                                <a:lnTo>
                                  <a:pt x="26367" y="2677337"/>
                                </a:lnTo>
                                <a:lnTo>
                                  <a:pt x="21395" y="2724652"/>
                                </a:lnTo>
                                <a:lnTo>
                                  <a:pt x="16935" y="2772118"/>
                                </a:lnTo>
                                <a:lnTo>
                                  <a:pt x="12989" y="2819734"/>
                                </a:lnTo>
                                <a:lnTo>
                                  <a:pt x="9559" y="2867495"/>
                                </a:lnTo>
                                <a:lnTo>
                                  <a:pt x="6650" y="2915400"/>
                                </a:lnTo>
                                <a:lnTo>
                                  <a:pt x="4263" y="2963445"/>
                                </a:lnTo>
                                <a:lnTo>
                                  <a:pt x="2402" y="3011627"/>
                                </a:lnTo>
                                <a:lnTo>
                                  <a:pt x="1069" y="3059944"/>
                                </a:lnTo>
                                <a:lnTo>
                                  <a:pt x="267" y="3108393"/>
                                </a:lnTo>
                                <a:lnTo>
                                  <a:pt x="0" y="3156971"/>
                                </a:lnTo>
                                <a:lnTo>
                                  <a:pt x="267" y="3205549"/>
                                </a:lnTo>
                                <a:lnTo>
                                  <a:pt x="1069" y="3253998"/>
                                </a:lnTo>
                                <a:lnTo>
                                  <a:pt x="2402" y="3302315"/>
                                </a:lnTo>
                                <a:lnTo>
                                  <a:pt x="4263" y="3350497"/>
                                </a:lnTo>
                                <a:lnTo>
                                  <a:pt x="6650" y="3398542"/>
                                </a:lnTo>
                                <a:lnTo>
                                  <a:pt x="9559" y="3446447"/>
                                </a:lnTo>
                                <a:lnTo>
                                  <a:pt x="12989" y="3494208"/>
                                </a:lnTo>
                                <a:lnTo>
                                  <a:pt x="16935" y="3541824"/>
                                </a:lnTo>
                                <a:lnTo>
                                  <a:pt x="21395" y="3589290"/>
                                </a:lnTo>
                                <a:lnTo>
                                  <a:pt x="26367" y="3636605"/>
                                </a:lnTo>
                                <a:lnTo>
                                  <a:pt x="31847" y="3683765"/>
                                </a:lnTo>
                                <a:lnTo>
                                  <a:pt x="37833" y="3730768"/>
                                </a:lnTo>
                                <a:lnTo>
                                  <a:pt x="44322" y="3777611"/>
                                </a:lnTo>
                                <a:lnTo>
                                  <a:pt x="51312" y="3824291"/>
                                </a:lnTo>
                                <a:lnTo>
                                  <a:pt x="58798" y="3870805"/>
                                </a:lnTo>
                                <a:lnTo>
                                  <a:pt x="66779" y="3917150"/>
                                </a:lnTo>
                                <a:lnTo>
                                  <a:pt x="75252" y="3963324"/>
                                </a:lnTo>
                                <a:lnTo>
                                  <a:pt x="84213" y="4009324"/>
                                </a:lnTo>
                                <a:lnTo>
                                  <a:pt x="93660" y="4055146"/>
                                </a:lnTo>
                                <a:lnTo>
                                  <a:pt x="103591" y="4100788"/>
                                </a:lnTo>
                                <a:lnTo>
                                  <a:pt x="114002" y="4146247"/>
                                </a:lnTo>
                                <a:lnTo>
                                  <a:pt x="124891" y="4191521"/>
                                </a:lnTo>
                                <a:lnTo>
                                  <a:pt x="136254" y="4236606"/>
                                </a:lnTo>
                                <a:lnTo>
                                  <a:pt x="148089" y="4281500"/>
                                </a:lnTo>
                                <a:lnTo>
                                  <a:pt x="160394" y="4326199"/>
                                </a:lnTo>
                                <a:lnTo>
                                  <a:pt x="173164" y="4370702"/>
                                </a:lnTo>
                                <a:lnTo>
                                  <a:pt x="186399" y="4415004"/>
                                </a:lnTo>
                                <a:lnTo>
                                  <a:pt x="200094" y="4459104"/>
                                </a:lnTo>
                                <a:lnTo>
                                  <a:pt x="214246" y="4502998"/>
                                </a:lnTo>
                                <a:lnTo>
                                  <a:pt x="228854" y="4546684"/>
                                </a:lnTo>
                                <a:lnTo>
                                  <a:pt x="243914" y="4590159"/>
                                </a:lnTo>
                                <a:lnTo>
                                  <a:pt x="259423" y="4633419"/>
                                </a:lnTo>
                                <a:lnTo>
                                  <a:pt x="275379" y="4676463"/>
                                </a:lnTo>
                                <a:lnTo>
                                  <a:pt x="291779" y="4719287"/>
                                </a:lnTo>
                                <a:lnTo>
                                  <a:pt x="308620" y="4761888"/>
                                </a:lnTo>
                                <a:lnTo>
                                  <a:pt x="325898" y="4804264"/>
                                </a:lnTo>
                                <a:lnTo>
                                  <a:pt x="343612" y="4846412"/>
                                </a:lnTo>
                                <a:lnTo>
                                  <a:pt x="361759" y="4888329"/>
                                </a:lnTo>
                                <a:lnTo>
                                  <a:pt x="380335" y="4930012"/>
                                </a:lnTo>
                                <a:lnTo>
                                  <a:pt x="399338" y="4971458"/>
                                </a:lnTo>
                                <a:lnTo>
                                  <a:pt x="418765" y="5012664"/>
                                </a:lnTo>
                                <a:lnTo>
                                  <a:pt x="438614" y="5053628"/>
                                </a:lnTo>
                                <a:lnTo>
                                  <a:pt x="458880" y="5094347"/>
                                </a:lnTo>
                                <a:lnTo>
                                  <a:pt x="479563" y="5134818"/>
                                </a:lnTo>
                                <a:lnTo>
                                  <a:pt x="500658" y="5175037"/>
                                </a:lnTo>
                                <a:lnTo>
                                  <a:pt x="522163" y="5215003"/>
                                </a:lnTo>
                                <a:lnTo>
                                  <a:pt x="544075" y="5254713"/>
                                </a:lnTo>
                                <a:lnTo>
                                  <a:pt x="566391" y="5294163"/>
                                </a:lnTo>
                                <a:lnTo>
                                  <a:pt x="589109" y="5333350"/>
                                </a:lnTo>
                                <a:lnTo>
                                  <a:pt x="612226" y="5372273"/>
                                </a:lnTo>
                                <a:lnTo>
                                  <a:pt x="635738" y="5410928"/>
                                </a:lnTo>
                                <a:lnTo>
                                  <a:pt x="659644" y="5449312"/>
                                </a:lnTo>
                                <a:lnTo>
                                  <a:pt x="683939" y="5487422"/>
                                </a:lnTo>
                                <a:lnTo>
                                  <a:pt x="708623" y="5525256"/>
                                </a:lnTo>
                                <a:lnTo>
                                  <a:pt x="733690" y="5562810"/>
                                </a:lnTo>
                                <a:lnTo>
                                  <a:pt x="759140" y="5600083"/>
                                </a:lnTo>
                                <a:lnTo>
                                  <a:pt x="784968" y="5637070"/>
                                </a:lnTo>
                                <a:lnTo>
                                  <a:pt x="811173" y="5673770"/>
                                </a:lnTo>
                                <a:lnTo>
                                  <a:pt x="837751" y="5710179"/>
                                </a:lnTo>
                                <a:lnTo>
                                  <a:pt x="864699" y="5746295"/>
                                </a:lnTo>
                                <a:lnTo>
                                  <a:pt x="892015" y="5782114"/>
                                </a:lnTo>
                                <a:lnTo>
                                  <a:pt x="919696" y="5817634"/>
                                </a:lnTo>
                                <a:lnTo>
                                  <a:pt x="947739" y="5852852"/>
                                </a:lnTo>
                                <a:lnTo>
                                  <a:pt x="976141" y="5887766"/>
                                </a:lnTo>
                                <a:lnTo>
                                  <a:pt x="1004900" y="5922371"/>
                                </a:lnTo>
                                <a:lnTo>
                                  <a:pt x="1034012" y="5956667"/>
                                </a:lnTo>
                                <a:lnTo>
                                  <a:pt x="1063475" y="5990649"/>
                                </a:lnTo>
                                <a:lnTo>
                                  <a:pt x="1093286" y="6024314"/>
                                </a:lnTo>
                                <a:lnTo>
                                  <a:pt x="1123442" y="6057661"/>
                                </a:lnTo>
                                <a:lnTo>
                                  <a:pt x="1153941" y="6090686"/>
                                </a:lnTo>
                                <a:lnTo>
                                  <a:pt x="1184779" y="6123387"/>
                                </a:lnTo>
                                <a:lnTo>
                                  <a:pt x="1215953" y="6155760"/>
                                </a:lnTo>
                                <a:lnTo>
                                  <a:pt x="1247462" y="6187802"/>
                                </a:lnTo>
                                <a:lnTo>
                                  <a:pt x="1279301" y="6219512"/>
                                </a:lnTo>
                                <a:lnTo>
                                  <a:pt x="1311469" y="6250885"/>
                                </a:lnTo>
                                <a:lnTo>
                                  <a:pt x="1343962" y="6281920"/>
                                </a:lnTo>
                                <a:lnTo>
                                  <a:pt x="1376778" y="6312612"/>
                                </a:lnTo>
                                <a:lnTo>
                                  <a:pt x="1378230" y="6313942"/>
                                </a:lnTo>
                                <a:lnTo>
                                  <a:pt x="1378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612B2" id="Group 99" o:spid="_x0000_s1026" style="position:absolute;margin-left:54pt;margin-top:63pt;width:156pt;height:675pt;z-index:15741440;mso-wrap-distance-left:0;mso-wrap-distance-right:0;mso-position-horizontal-relative:page;mso-position-vertical-relative:page" coordsize="19812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">
                <v:shape id="Graphic 100" o:spid="_x0000_s1027" style="position:absolute;width:19812;height:85725;visibility:visible;mso-wrap-style:square;v-text-anchor:top" coordsize="1981200,857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" path="m1981200,l,,,8572500r1981200,l1981200,xe" fillcolor="#517891" stroked="f">
                  <v:path arrowok="t"/>
                </v:shape>
                <v:shape id="Graphic 101" o:spid="_x0000_s1028" style="position:absolute;width:19812;height:42862;visibility:visible;mso-wrap-style:square;v-text-anchor:top" coordsize="1981200,428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" path="m1981200,l,,,4243572r79511,10626l126373,4259714r47015,5003l220554,4269206r47314,3972l315327,4276629r47601,2927l410669,4281958r47877,1874l506558,4285173r48142,807l602970,4286250r48270,-270l699382,4285173r48011,-1341l795270,4281958r47741,-2402l890612,4276629r47459,-3451l985384,4269206r47166,-4489l1079565,4259714r46862,-5516l1173132,4248174r46546,-6530l1266062,4234610r46220,-7534l1358333,4219044r45881,-8527l1449922,4201499r45532,-9508l1540807,4181997r45172,-10477l1630965,4160562r44800,-11436l1720374,4137215r44416,-12383l1809011,4111980r44022,-13319l1896853,4084879r43616,-14243l1981200,4056842,1981200,xe" fillcolor="#9cbccd" stroked="f">
                  <v:fill opacity="19532f"/>
                  <v:path arrowok="t"/>
                </v:shape>
                <v:shape id="Graphic 102" o:spid="_x0000_s1029" style="position:absolute;left:6029;top:11292;width:13786;height:63145;visibility:visible;mso-wrap-style:square;v-text-anchor:top" coordsize="1378585,631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" path="m1378230,r-34268,32022l1311469,63057r-32168,31373l1247462,126140r-31509,32042l1184779,190555r-30838,32701l1123442,256281r-30156,33347l1063475,323293r-29463,33982l1004900,391571r-28759,34605l947739,461090r-28043,35218l892015,531828r-27316,35819l837751,603763r-26578,36409l784968,676872r-25828,36987l733690,751132r-25067,37554l683939,826520r-24295,38110l635738,903014r-23512,38655l589109,980592r-22718,39187l544075,1059229r-21912,39710l500658,1138905r-21095,40219l458880,1219595r-20266,40719l418765,1301278r-19427,41206l380335,1383930r-18576,41683l343612,1467530r-17714,42148l308620,1552054r-16841,42601l275379,1637479r-15956,43044l243914,1723783r-15060,43475l214246,1810944r-14152,43894l186399,1898938r-13235,44302l160394,1987743r-12305,44699l136254,2077336r-11363,45085l114002,2167695r-10411,45459l93660,2258796r-9447,45822l75252,2350618r-8473,46174l58798,2443137r-7486,46514l44322,2536331r-6489,46843l31847,2630177r-5480,47160l21395,2724652r-4460,47466l12989,2819734r-3430,47761l6650,2915400r-2387,48045l2402,3011627r-1333,48317l267,3108393,,3156971r267,48578l1069,3253998r1333,48317l4263,3350497r2387,48045l9559,3446447r3430,47761l16935,3541824r4460,47466l26367,3636605r5480,47160l37833,3730768r6489,46843l51312,3824291r7486,46514l66779,3917150r8473,46174l84213,4009324r9447,45822l103591,4100788r10411,45459l124891,4191521r11363,45085l148089,4281500r12305,44699l173164,4370702r13235,44302l200094,4459104r14152,43894l228854,4546684r15060,43475l259423,4633419r15956,43044l291779,4719287r16841,42601l325898,4804264r17714,42148l361759,4888329r18576,41683l399338,4971458r19427,41206l438614,5053628r20266,40719l479563,5134818r21095,40219l522163,5215003r21912,39710l566391,5294163r22718,39187l612226,5372273r23512,38655l659644,5449312r24295,38110l708623,5525256r25067,37554l759140,5600083r25828,36987l811173,5673770r26578,36409l864699,5746295r27316,35819l919696,5817634r28043,35218l976141,5887766r28759,34605l1034012,5956667r29463,33982l1093286,6024314r30156,33347l1153941,6090686r30838,32701l1215953,6155760r31509,32042l1279301,6219512r32168,31373l1343962,6281920r32816,30692l1378230,6313942,1378230,xe" fillcolor="#9cbccd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B24A448" wp14:editId="07777777">
                <wp:extent cx="6407150" cy="304165"/>
                <wp:effectExtent l="9525" t="0" r="3175" b="635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E0947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8" w:name="MY_STEPS"/>
                              <w:bookmarkStart w:id="9" w:name="_bookmark2"/>
                              <w:bookmarkEnd w:id="8"/>
                              <w:bookmarkEnd w:id="9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5996473" y="118300"/>
                            <a:ext cx="23812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C8E2D2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24A448" id="Group 103" o:spid="_x0000_s1053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">
                <v:shape id="Graphic 104" o:spid="_x0000_s1054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105" o:spid="_x0000_s1055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" path="m,l6406769,e" filled="f" strokecolor="#e6e7e8" strokeweight="1pt">
                  <v:path arrowok="t"/>
                </v:shape>
                <v:shape id="Textbox 106" o:spid="_x0000_s1056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AFE0947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10" w:name="MY_STEPS"/>
                        <w:bookmarkStart w:id="11" w:name="_bookmark2"/>
                        <w:bookmarkEnd w:id="10"/>
                        <w:bookmarkEnd w:id="11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107" o:spid="_x0000_s1057" type="#_x0000_t202" style="position:absolute;left:59964;top:1183;width:2381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DC8E2D2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7B275D" w14:textId="77777777" w:rsidR="006E02A5" w:rsidRDefault="006515E8">
      <w:pPr>
        <w:pStyle w:val="Heading1"/>
      </w:pPr>
      <w:r>
        <w:rPr>
          <w:color w:val="517891"/>
          <w:w w:val="115"/>
        </w:rPr>
        <w:t>MY</w:t>
      </w:r>
      <w:r>
        <w:rPr>
          <w:color w:val="517891"/>
          <w:spacing w:val="-111"/>
          <w:w w:val="115"/>
        </w:rPr>
        <w:t xml:space="preserve"> </w:t>
      </w:r>
      <w:r>
        <w:rPr>
          <w:color w:val="517891"/>
          <w:spacing w:val="-2"/>
          <w:w w:val="115"/>
        </w:rPr>
        <w:t>STEPS</w:t>
      </w:r>
    </w:p>
    <w:p w14:paraId="27390677" w14:textId="2D5BA8CF" w:rsidR="006E02A5" w:rsidRDefault="006515E8">
      <w:pPr>
        <w:spacing w:before="961" w:line="276" w:lineRule="auto"/>
        <w:ind w:left="3600" w:right="376"/>
        <w:rPr>
          <w:sz w:val="24"/>
        </w:rPr>
      </w:pP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space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dedicated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9"/>
          <w:sz w:val="24"/>
        </w:rPr>
        <w:t xml:space="preserve"> </w:t>
      </w:r>
      <w:r>
        <w:rPr>
          <w:sz w:val="24"/>
        </w:rPr>
        <w:t>journey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parent</w:t>
      </w:r>
      <w:r>
        <w:rPr>
          <w:spacing w:val="-9"/>
          <w:sz w:val="24"/>
        </w:rPr>
        <w:t xml:space="preserve"> </w:t>
      </w:r>
      <w:r>
        <w:rPr>
          <w:sz w:val="24"/>
        </w:rPr>
        <w:t>working towards</w:t>
      </w:r>
      <w:r>
        <w:rPr>
          <w:spacing w:val="-15"/>
          <w:sz w:val="24"/>
        </w:rPr>
        <w:t xml:space="preserve"> </w:t>
      </w:r>
      <w:r>
        <w:rPr>
          <w:sz w:val="24"/>
        </w:rPr>
        <w:t>recovery.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z w:val="24"/>
        </w:rPr>
        <w:t>section,</w:t>
      </w:r>
      <w:r>
        <w:rPr>
          <w:spacing w:val="-15"/>
          <w:sz w:val="24"/>
        </w:rPr>
        <w:t xml:space="preserve"> </w:t>
      </w:r>
      <w:r>
        <w:rPr>
          <w:sz w:val="24"/>
        </w:rPr>
        <w:t>you</w:t>
      </w:r>
      <w:r>
        <w:rPr>
          <w:spacing w:val="-15"/>
          <w:sz w:val="24"/>
        </w:rPr>
        <w:t xml:space="preserve"> </w:t>
      </w:r>
      <w:r>
        <w:rPr>
          <w:sz w:val="24"/>
        </w:rPr>
        <w:t>will</w:t>
      </w:r>
      <w:r>
        <w:rPr>
          <w:spacing w:val="-15"/>
          <w:sz w:val="24"/>
        </w:rPr>
        <w:t xml:space="preserve"> </w:t>
      </w:r>
      <w:r>
        <w:rPr>
          <w:sz w:val="24"/>
        </w:rPr>
        <w:t>have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opportu</w:t>
      </w:r>
      <w:r>
        <w:rPr>
          <w:spacing w:val="-2"/>
          <w:sz w:val="24"/>
        </w:rPr>
        <w:t>nity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identify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your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support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system,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set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goals,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create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 xml:space="preserve">wellness </w:t>
      </w:r>
      <w:r>
        <w:rPr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z w:val="24"/>
        </w:rPr>
        <w:t>safety</w:t>
      </w:r>
      <w:r>
        <w:rPr>
          <w:spacing w:val="-21"/>
          <w:sz w:val="24"/>
        </w:rPr>
        <w:t xml:space="preserve"> </w:t>
      </w:r>
      <w:r>
        <w:rPr>
          <w:sz w:val="24"/>
        </w:rPr>
        <w:t>plans,</w:t>
      </w:r>
      <w:r>
        <w:rPr>
          <w:spacing w:val="-21"/>
          <w:sz w:val="24"/>
        </w:rPr>
        <w:t xml:space="preserve"> </w:t>
      </w:r>
      <w:r>
        <w:rPr>
          <w:sz w:val="24"/>
        </w:rPr>
        <w:t>and</w:t>
      </w:r>
      <w:r>
        <w:rPr>
          <w:spacing w:val="-21"/>
          <w:sz w:val="24"/>
        </w:rPr>
        <w:t xml:space="preserve"> </w:t>
      </w:r>
      <w:r>
        <w:rPr>
          <w:sz w:val="24"/>
        </w:rPr>
        <w:t>organize</w:t>
      </w:r>
      <w:r>
        <w:rPr>
          <w:spacing w:val="-21"/>
          <w:sz w:val="24"/>
        </w:rPr>
        <w:t xml:space="preserve"> </w:t>
      </w:r>
      <w:r>
        <w:rPr>
          <w:sz w:val="24"/>
        </w:rPr>
        <w:t>all</w:t>
      </w:r>
      <w:r>
        <w:rPr>
          <w:spacing w:val="-21"/>
          <w:sz w:val="24"/>
        </w:rPr>
        <w:t xml:space="preserve"> </w:t>
      </w:r>
      <w:r>
        <w:rPr>
          <w:sz w:val="24"/>
        </w:rPr>
        <w:t>your</w:t>
      </w:r>
      <w:r>
        <w:rPr>
          <w:spacing w:val="-21"/>
          <w:sz w:val="24"/>
        </w:rPr>
        <w:t xml:space="preserve"> </w:t>
      </w:r>
      <w:r>
        <w:rPr>
          <w:sz w:val="24"/>
        </w:rPr>
        <w:t>important</w:t>
      </w:r>
      <w:r>
        <w:rPr>
          <w:spacing w:val="-21"/>
          <w:sz w:val="24"/>
        </w:rPr>
        <w:t xml:space="preserve"> </w:t>
      </w:r>
      <w:r>
        <w:rPr>
          <w:sz w:val="24"/>
        </w:rPr>
        <w:t>documents. These</w:t>
      </w:r>
      <w:r>
        <w:rPr>
          <w:spacing w:val="-25"/>
          <w:sz w:val="24"/>
        </w:rPr>
        <w:t xml:space="preserve"> </w:t>
      </w:r>
      <w:r>
        <w:rPr>
          <w:sz w:val="24"/>
        </w:rPr>
        <w:t>tools</w:t>
      </w:r>
      <w:r>
        <w:rPr>
          <w:spacing w:val="-25"/>
          <w:sz w:val="24"/>
        </w:rPr>
        <w:t xml:space="preserve"> </w:t>
      </w:r>
      <w:r>
        <w:rPr>
          <w:sz w:val="24"/>
        </w:rPr>
        <w:t>can</w:t>
      </w:r>
      <w:r>
        <w:rPr>
          <w:spacing w:val="-25"/>
          <w:sz w:val="24"/>
        </w:rPr>
        <w:t xml:space="preserve"> </w:t>
      </w:r>
      <w:r>
        <w:rPr>
          <w:sz w:val="24"/>
        </w:rPr>
        <w:t>be</w:t>
      </w:r>
      <w:r>
        <w:rPr>
          <w:spacing w:val="-25"/>
          <w:sz w:val="24"/>
        </w:rPr>
        <w:t xml:space="preserve"> </w:t>
      </w:r>
      <w:r>
        <w:rPr>
          <w:sz w:val="24"/>
        </w:rPr>
        <w:t>shared</w:t>
      </w:r>
      <w:r>
        <w:rPr>
          <w:spacing w:val="-25"/>
          <w:sz w:val="24"/>
        </w:rPr>
        <w:t xml:space="preserve"> </w:t>
      </w:r>
      <w:r>
        <w:rPr>
          <w:sz w:val="24"/>
        </w:rPr>
        <w:t>with</w:t>
      </w:r>
      <w:r>
        <w:rPr>
          <w:spacing w:val="-25"/>
          <w:sz w:val="24"/>
        </w:rPr>
        <w:t xml:space="preserve"> </w:t>
      </w:r>
      <w:r>
        <w:rPr>
          <w:sz w:val="24"/>
        </w:rPr>
        <w:t>your</w:t>
      </w:r>
      <w:r>
        <w:rPr>
          <w:spacing w:val="-25"/>
          <w:sz w:val="24"/>
        </w:rPr>
        <w:t xml:space="preserve"> </w:t>
      </w:r>
      <w:r>
        <w:rPr>
          <w:sz w:val="24"/>
        </w:rPr>
        <w:t>service</w:t>
      </w:r>
      <w:r>
        <w:rPr>
          <w:spacing w:val="-25"/>
          <w:sz w:val="24"/>
        </w:rPr>
        <w:t xml:space="preserve"> </w:t>
      </w:r>
      <w:r>
        <w:rPr>
          <w:sz w:val="24"/>
        </w:rPr>
        <w:t>providers</w:t>
      </w:r>
      <w:r>
        <w:rPr>
          <w:spacing w:val="-25"/>
          <w:sz w:val="24"/>
        </w:rPr>
        <w:t xml:space="preserve"> </w:t>
      </w:r>
      <w:r>
        <w:rPr>
          <w:sz w:val="24"/>
        </w:rPr>
        <w:t>to</w:t>
      </w:r>
      <w:r>
        <w:rPr>
          <w:spacing w:val="-25"/>
          <w:sz w:val="24"/>
        </w:rPr>
        <w:t xml:space="preserve"> </w:t>
      </w:r>
      <w:r>
        <w:rPr>
          <w:sz w:val="24"/>
        </w:rPr>
        <w:t>make sure</w:t>
      </w:r>
      <w:r>
        <w:rPr>
          <w:spacing w:val="-12"/>
          <w:sz w:val="24"/>
        </w:rPr>
        <w:t xml:space="preserve"> </w:t>
      </w:r>
      <w:r>
        <w:rPr>
          <w:sz w:val="24"/>
        </w:rPr>
        <w:t>your</w:t>
      </w:r>
      <w:r>
        <w:rPr>
          <w:spacing w:val="-12"/>
          <w:sz w:val="24"/>
        </w:rPr>
        <w:t xml:space="preserve"> </w:t>
      </w:r>
      <w:r>
        <w:rPr>
          <w:sz w:val="24"/>
        </w:rPr>
        <w:t>family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receiving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care</w:t>
      </w:r>
      <w:r>
        <w:rPr>
          <w:spacing w:val="-12"/>
          <w:sz w:val="24"/>
        </w:rPr>
        <w:t xml:space="preserve"> </w:t>
      </w:r>
      <w:r>
        <w:rPr>
          <w:sz w:val="24"/>
        </w:rPr>
        <w:t>they</w:t>
      </w:r>
      <w:r>
        <w:rPr>
          <w:spacing w:val="-12"/>
          <w:sz w:val="24"/>
        </w:rPr>
        <w:t xml:space="preserve"> </w:t>
      </w:r>
      <w:r>
        <w:rPr>
          <w:sz w:val="24"/>
        </w:rPr>
        <w:t>need.</w:t>
      </w:r>
    </w:p>
    <w:p w14:paraId="19219836" w14:textId="77777777" w:rsidR="006E02A5" w:rsidRDefault="006E02A5">
      <w:pPr>
        <w:pStyle w:val="BodyText"/>
        <w:spacing w:before="115"/>
        <w:rPr>
          <w:sz w:val="24"/>
        </w:rPr>
      </w:pPr>
    </w:p>
    <w:p w14:paraId="7E924F99" w14:textId="77777777" w:rsidR="006E02A5" w:rsidRDefault="006515E8">
      <w:pPr>
        <w:pStyle w:val="Heading5"/>
        <w:spacing w:before="0"/>
        <w:ind w:left="3680"/>
      </w:pPr>
      <w:r>
        <w:rPr>
          <w:spacing w:val="-4"/>
        </w:rPr>
        <w:t>This</w:t>
      </w:r>
      <w:r>
        <w:rPr>
          <w:spacing w:val="-23"/>
        </w:rPr>
        <w:t xml:space="preserve"> </w:t>
      </w:r>
      <w:r>
        <w:rPr>
          <w:spacing w:val="-4"/>
        </w:rPr>
        <w:t>section</w:t>
      </w:r>
      <w:r>
        <w:rPr>
          <w:spacing w:val="-23"/>
        </w:rPr>
        <w:t xml:space="preserve"> </w:t>
      </w:r>
      <w:r>
        <w:rPr>
          <w:spacing w:val="-4"/>
        </w:rPr>
        <w:t>includes:</w:t>
      </w:r>
    </w:p>
    <w:p w14:paraId="3BF4EA89" w14:textId="77777777" w:rsidR="006E02A5" w:rsidRDefault="006515E8">
      <w:pPr>
        <w:pStyle w:val="BodyText"/>
        <w:tabs>
          <w:tab w:val="left" w:pos="4414"/>
        </w:tabs>
        <w:spacing w:before="191" w:line="360" w:lineRule="auto"/>
        <w:ind w:left="3782" w:right="4433"/>
      </w:pPr>
      <w:r>
        <w:rPr>
          <w:noProof/>
          <w:position w:val="-7"/>
        </w:rPr>
        <w:drawing>
          <wp:inline distT="0" distB="0" distL="0" distR="0" wp14:anchorId="0271BDC7" wp14:editId="07777777">
            <wp:extent cx="228599" cy="228599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My</w:t>
      </w:r>
      <w:r>
        <w:rPr>
          <w:spacing w:val="-9"/>
          <w:w w:val="105"/>
        </w:rPr>
        <w:t xml:space="preserve"> </w:t>
      </w:r>
      <w:r>
        <w:rPr>
          <w:w w:val="105"/>
        </w:rPr>
        <w:t>Support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List </w:t>
      </w:r>
      <w:r>
        <w:rPr>
          <w:noProof/>
          <w:position w:val="-7"/>
        </w:rPr>
        <w:drawing>
          <wp:inline distT="0" distB="0" distL="0" distR="0" wp14:anchorId="7EFA4D95" wp14:editId="07777777">
            <wp:extent cx="228599" cy="228599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My</w:t>
      </w:r>
      <w:r>
        <w:rPr>
          <w:spacing w:val="-27"/>
          <w:w w:val="105"/>
        </w:rPr>
        <w:t xml:space="preserve"> </w:t>
      </w:r>
      <w:r>
        <w:rPr>
          <w:w w:val="105"/>
        </w:rPr>
        <w:t>Wellness</w:t>
      </w:r>
      <w:r>
        <w:rPr>
          <w:spacing w:val="-26"/>
          <w:w w:val="105"/>
        </w:rPr>
        <w:t xml:space="preserve"> </w:t>
      </w:r>
      <w:r>
        <w:rPr>
          <w:w w:val="105"/>
        </w:rPr>
        <w:t xml:space="preserve">Vision </w:t>
      </w:r>
      <w:r>
        <w:rPr>
          <w:noProof/>
          <w:position w:val="-7"/>
        </w:rPr>
        <w:drawing>
          <wp:inline distT="0" distB="0" distL="0" distR="0" wp14:anchorId="141C0E93" wp14:editId="07777777">
            <wp:extent cx="228599" cy="228599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My</w:t>
      </w:r>
      <w:r>
        <w:rPr>
          <w:spacing w:val="-27"/>
          <w:w w:val="105"/>
        </w:rPr>
        <w:t xml:space="preserve"> </w:t>
      </w:r>
      <w:r>
        <w:rPr>
          <w:w w:val="105"/>
        </w:rPr>
        <w:t>Goals</w:t>
      </w:r>
    </w:p>
    <w:p w14:paraId="0267AA84" w14:textId="77777777" w:rsidR="006E02A5" w:rsidRDefault="006515E8">
      <w:pPr>
        <w:pStyle w:val="BodyText"/>
        <w:tabs>
          <w:tab w:val="left" w:pos="4414"/>
        </w:tabs>
        <w:spacing w:line="360" w:lineRule="auto"/>
        <w:ind w:left="3782" w:right="1640"/>
      </w:pPr>
      <w:r>
        <w:rPr>
          <w:noProof/>
          <w:position w:val="-7"/>
        </w:rPr>
        <w:drawing>
          <wp:inline distT="0" distB="0" distL="0" distR="0" wp14:anchorId="03E39B5A" wp14:editId="07777777">
            <wp:extent cx="228599" cy="228599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t xml:space="preserve">My Plans—Recovery Maintenance and Child Safety </w:t>
      </w:r>
      <w:r>
        <w:rPr>
          <w:noProof/>
          <w:position w:val="-7"/>
        </w:rPr>
        <w:drawing>
          <wp:inline distT="0" distB="0" distL="0" distR="0" wp14:anchorId="270982D9" wp14:editId="07777777">
            <wp:extent cx="228599" cy="228599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w w:val="105"/>
        </w:rPr>
        <w:t>My</w:t>
      </w:r>
      <w:r>
        <w:rPr>
          <w:spacing w:val="-4"/>
          <w:w w:val="105"/>
        </w:rPr>
        <w:t xml:space="preserve"> </w:t>
      </w:r>
      <w:r>
        <w:rPr>
          <w:w w:val="105"/>
        </w:rPr>
        <w:t>Service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Treatment</w:t>
      </w:r>
      <w:r>
        <w:rPr>
          <w:spacing w:val="-4"/>
          <w:w w:val="105"/>
        </w:rPr>
        <w:t xml:space="preserve"> </w:t>
      </w:r>
      <w:r>
        <w:rPr>
          <w:w w:val="105"/>
        </w:rPr>
        <w:t>Plans</w:t>
      </w:r>
    </w:p>
    <w:p w14:paraId="05A5271D" w14:textId="77777777" w:rsidR="006E02A5" w:rsidRDefault="006515E8">
      <w:pPr>
        <w:pStyle w:val="BodyText"/>
        <w:tabs>
          <w:tab w:val="left" w:pos="4414"/>
        </w:tabs>
        <w:spacing w:line="360" w:lineRule="auto"/>
        <w:ind w:left="3782" w:right="2976"/>
      </w:pPr>
      <w:r>
        <w:rPr>
          <w:noProof/>
          <w:position w:val="-7"/>
        </w:rPr>
        <w:drawing>
          <wp:inline distT="0" distB="0" distL="0" distR="0" wp14:anchorId="3CC42B3D" wp14:editId="07777777">
            <wp:extent cx="228599" cy="228599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My</w:t>
      </w:r>
      <w:r>
        <w:rPr>
          <w:spacing w:val="-27"/>
          <w:w w:val="105"/>
        </w:rPr>
        <w:t xml:space="preserve"> </w:t>
      </w:r>
      <w:r>
        <w:rPr>
          <w:w w:val="105"/>
        </w:rPr>
        <w:t>Group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Meeting</w:t>
      </w:r>
      <w:r>
        <w:rPr>
          <w:spacing w:val="-26"/>
          <w:w w:val="105"/>
        </w:rPr>
        <w:t xml:space="preserve"> </w:t>
      </w:r>
      <w:r>
        <w:rPr>
          <w:w w:val="105"/>
        </w:rPr>
        <w:t xml:space="preserve">Attendance </w:t>
      </w:r>
      <w:r>
        <w:rPr>
          <w:noProof/>
          <w:position w:val="-7"/>
        </w:rPr>
        <w:drawing>
          <wp:inline distT="0" distB="0" distL="0" distR="0" wp14:anchorId="5FCEB2D4" wp14:editId="07777777">
            <wp:extent cx="228599" cy="228599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My</w:t>
      </w:r>
      <w:r>
        <w:rPr>
          <w:spacing w:val="-3"/>
          <w:w w:val="105"/>
        </w:rPr>
        <w:t xml:space="preserve"> </w:t>
      </w:r>
      <w:r>
        <w:rPr>
          <w:w w:val="105"/>
        </w:rPr>
        <w:t>Letters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Support</w:t>
      </w:r>
    </w:p>
    <w:p w14:paraId="2D8D644F" w14:textId="77777777" w:rsidR="006E02A5" w:rsidRDefault="006515E8">
      <w:pPr>
        <w:pStyle w:val="BodyText"/>
        <w:tabs>
          <w:tab w:val="left" w:pos="4414"/>
        </w:tabs>
        <w:ind w:left="3782"/>
      </w:pPr>
      <w:r>
        <w:rPr>
          <w:noProof/>
          <w:position w:val="-7"/>
        </w:rPr>
        <w:drawing>
          <wp:inline distT="0" distB="0" distL="0" distR="0" wp14:anchorId="2A414B25" wp14:editId="07777777">
            <wp:extent cx="228599" cy="228599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My Birth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rPr>
          <w:spacing w:val="-5"/>
        </w:rPr>
        <w:t>Kit</w:t>
      </w:r>
    </w:p>
    <w:p w14:paraId="44E7F1C2" w14:textId="77777777" w:rsidR="006E02A5" w:rsidRDefault="006515E8">
      <w:pPr>
        <w:pStyle w:val="BodyText"/>
        <w:tabs>
          <w:tab w:val="left" w:pos="4414"/>
        </w:tabs>
        <w:spacing w:before="180" w:line="360" w:lineRule="auto"/>
        <w:ind w:left="3782" w:right="2642"/>
      </w:pPr>
      <w:r>
        <w:rPr>
          <w:noProof/>
          <w:position w:val="-7"/>
        </w:rPr>
        <w:drawing>
          <wp:inline distT="0" distB="0" distL="0" distR="0" wp14:anchorId="09E3CA9D" wp14:editId="07777777">
            <wp:extent cx="228599" cy="228599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My</w:t>
      </w:r>
      <w:r>
        <w:rPr>
          <w:spacing w:val="-14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Care</w:t>
      </w:r>
      <w:r>
        <w:rPr>
          <w:spacing w:val="-14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t>(Plan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Safe</w:t>
      </w:r>
      <w:r>
        <w:rPr>
          <w:spacing w:val="-14"/>
        </w:rPr>
        <w:t xml:space="preserve"> </w:t>
      </w:r>
      <w:r>
        <w:t xml:space="preserve">Care) </w:t>
      </w:r>
      <w:r>
        <w:rPr>
          <w:noProof/>
          <w:position w:val="-7"/>
        </w:rPr>
        <w:drawing>
          <wp:inline distT="0" distB="0" distL="0" distR="0" wp14:anchorId="6C195A36" wp14:editId="07777777">
            <wp:extent cx="228599" cy="228599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My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Important</w:t>
      </w:r>
      <w:r>
        <w:rPr>
          <w:spacing w:val="-3"/>
          <w:w w:val="105"/>
        </w:rPr>
        <w:t xml:space="preserve"> </w:t>
      </w:r>
      <w:r>
        <w:rPr>
          <w:w w:val="105"/>
        </w:rPr>
        <w:t>Documents</w:t>
      </w:r>
    </w:p>
    <w:p w14:paraId="2C1219C8" w14:textId="77777777" w:rsidR="006E02A5" w:rsidRDefault="006515E8">
      <w:pPr>
        <w:pStyle w:val="BodyText"/>
        <w:tabs>
          <w:tab w:val="left" w:pos="4414"/>
        </w:tabs>
        <w:ind w:left="3782"/>
      </w:pPr>
      <w:r>
        <w:rPr>
          <w:noProof/>
          <w:position w:val="-7"/>
        </w:rPr>
        <w:drawing>
          <wp:inline distT="0" distB="0" distL="0" distR="0" wp14:anchorId="3937E51D" wp14:editId="07777777">
            <wp:extent cx="228599" cy="228599"/>
            <wp:effectExtent l="0" t="0" r="0" b="0"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10"/>
        </w:rPr>
        <w:t>My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Planner</w:t>
      </w:r>
    </w:p>
    <w:p w14:paraId="296FEF7D" w14:textId="77777777" w:rsidR="006E02A5" w:rsidRDefault="006E02A5">
      <w:pPr>
        <w:pStyle w:val="BodyText"/>
        <w:spacing w:before="36"/>
      </w:pPr>
    </w:p>
    <w:p w14:paraId="38BCC79C" w14:textId="77777777" w:rsidR="006E02A5" w:rsidRDefault="006515E8">
      <w:pPr>
        <w:pStyle w:val="BodyText"/>
        <w:ind w:left="60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B667B2A" wp14:editId="07777777">
                <wp:simplePos x="0" y="0"/>
                <wp:positionH relativeFrom="page">
                  <wp:posOffset>3017773</wp:posOffset>
                </wp:positionH>
                <wp:positionV relativeFrom="paragraph">
                  <wp:posOffset>-49333</wp:posOffset>
                </wp:positionV>
                <wp:extent cx="215900" cy="215900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>
                              <a:moveTo>
                                <a:pt x="0" y="215899"/>
                              </a:moveTo>
                              <a:lnTo>
                                <a:pt x="215900" y="215899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899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5C753" id="Graphic 119" o:spid="_x0000_s1026" style="position:absolute;margin-left:237.6pt;margin-top:-3.9pt;width:17pt;height:17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" path="m,215899r215900,l215900,,,,,215899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My</w:t>
      </w:r>
      <w:r>
        <w:rPr>
          <w:spacing w:val="-21"/>
          <w:w w:val="105"/>
        </w:rPr>
        <w:t xml:space="preserve"> </w:t>
      </w:r>
      <w:r>
        <w:rPr>
          <w:w w:val="105"/>
        </w:rPr>
        <w:t>Thoughts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Feelings</w:t>
      </w:r>
    </w:p>
    <w:p w14:paraId="7194DBDC" w14:textId="77777777" w:rsidR="006E02A5" w:rsidRDefault="006E02A5">
      <w:pPr>
        <w:jc w:val="center"/>
        <w:sectPr w:rsidR="006E02A5">
          <w:pgSz w:w="12240" w:h="15840"/>
          <w:pgMar w:top="440" w:right="720" w:bottom="1000" w:left="960" w:header="0" w:footer="742" w:gutter="0"/>
          <w:cols w:space="720"/>
        </w:sectPr>
      </w:pPr>
    </w:p>
    <w:p w14:paraId="37F6C832" w14:textId="77777777" w:rsidR="006E02A5" w:rsidRDefault="006515E8">
      <w:pPr>
        <w:pStyle w:val="BodyText"/>
        <w:ind w:left="-9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49983AE" wp14:editId="07777777">
                <wp:extent cx="7092950" cy="2609850"/>
                <wp:effectExtent l="0" t="0" r="3175" b="0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609850"/>
                          <a:chOff x="0" y="0"/>
                          <a:chExt cx="7092950" cy="260985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1313433" y="526225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988" y="602328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0" y="27702"/>
                            <a:ext cx="675640" cy="258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2581910">
                                <a:moveTo>
                                  <a:pt x="0" y="0"/>
                                </a:moveTo>
                                <a:lnTo>
                                  <a:pt x="0" y="2581880"/>
                                </a:lnTo>
                                <a:lnTo>
                                  <a:pt x="36975" y="2555214"/>
                                </a:lnTo>
                                <a:lnTo>
                                  <a:pt x="72926" y="2527698"/>
                                </a:lnTo>
                                <a:lnTo>
                                  <a:pt x="108054" y="2499201"/>
                                </a:lnTo>
                                <a:lnTo>
                                  <a:pt x="142338" y="2469745"/>
                                </a:lnTo>
                                <a:lnTo>
                                  <a:pt x="175757" y="2439350"/>
                                </a:lnTo>
                                <a:lnTo>
                                  <a:pt x="208291" y="2408037"/>
                                </a:lnTo>
                                <a:lnTo>
                                  <a:pt x="239917" y="2375826"/>
                                </a:lnTo>
                                <a:lnTo>
                                  <a:pt x="270617" y="2342737"/>
                                </a:lnTo>
                                <a:lnTo>
                                  <a:pt x="300368" y="2308793"/>
                                </a:lnTo>
                                <a:lnTo>
                                  <a:pt x="329149" y="2274013"/>
                                </a:lnTo>
                                <a:lnTo>
                                  <a:pt x="356941" y="2238418"/>
                                </a:lnTo>
                                <a:lnTo>
                                  <a:pt x="383722" y="2202029"/>
                                </a:lnTo>
                                <a:lnTo>
                                  <a:pt x="409470" y="2164866"/>
                                </a:lnTo>
                                <a:lnTo>
                                  <a:pt x="434167" y="2126949"/>
                                </a:lnTo>
                                <a:lnTo>
                                  <a:pt x="457789" y="2088301"/>
                                </a:lnTo>
                                <a:lnTo>
                                  <a:pt x="480318" y="2048941"/>
                                </a:lnTo>
                                <a:lnTo>
                                  <a:pt x="501731" y="2008889"/>
                                </a:lnTo>
                                <a:lnTo>
                                  <a:pt x="522008" y="1968168"/>
                                </a:lnTo>
                                <a:lnTo>
                                  <a:pt x="541127" y="1926796"/>
                                </a:lnTo>
                                <a:lnTo>
                                  <a:pt x="559070" y="1884796"/>
                                </a:lnTo>
                                <a:lnTo>
                                  <a:pt x="575813" y="1842187"/>
                                </a:lnTo>
                                <a:lnTo>
                                  <a:pt x="591337" y="1798990"/>
                                </a:lnTo>
                                <a:lnTo>
                                  <a:pt x="605620" y="1755226"/>
                                </a:lnTo>
                                <a:lnTo>
                                  <a:pt x="618642" y="1710916"/>
                                </a:lnTo>
                                <a:lnTo>
                                  <a:pt x="630382" y="1666079"/>
                                </a:lnTo>
                                <a:lnTo>
                                  <a:pt x="640819" y="1620738"/>
                                </a:lnTo>
                                <a:lnTo>
                                  <a:pt x="649932" y="1574912"/>
                                </a:lnTo>
                                <a:lnTo>
                                  <a:pt x="657700" y="1528623"/>
                                </a:lnTo>
                                <a:lnTo>
                                  <a:pt x="664103" y="1481890"/>
                                </a:lnTo>
                                <a:lnTo>
                                  <a:pt x="669119" y="1434734"/>
                                </a:lnTo>
                                <a:lnTo>
                                  <a:pt x="672727" y="1387177"/>
                                </a:lnTo>
                                <a:lnTo>
                                  <a:pt x="674908" y="1339239"/>
                                </a:lnTo>
                                <a:lnTo>
                                  <a:pt x="675640" y="1290940"/>
                                </a:lnTo>
                                <a:lnTo>
                                  <a:pt x="674908" y="1242641"/>
                                </a:lnTo>
                                <a:lnTo>
                                  <a:pt x="672727" y="1194702"/>
                                </a:lnTo>
                                <a:lnTo>
                                  <a:pt x="669119" y="1147145"/>
                                </a:lnTo>
                                <a:lnTo>
                                  <a:pt x="664103" y="1099990"/>
                                </a:lnTo>
                                <a:lnTo>
                                  <a:pt x="657700" y="1053257"/>
                                </a:lnTo>
                                <a:lnTo>
                                  <a:pt x="649932" y="1006967"/>
                                </a:lnTo>
                                <a:lnTo>
                                  <a:pt x="640819" y="961142"/>
                                </a:lnTo>
                                <a:lnTo>
                                  <a:pt x="630382" y="915800"/>
                                </a:lnTo>
                                <a:lnTo>
                                  <a:pt x="618642" y="870964"/>
                                </a:lnTo>
                                <a:lnTo>
                                  <a:pt x="605620" y="826654"/>
                                </a:lnTo>
                                <a:lnTo>
                                  <a:pt x="591337" y="782890"/>
                                </a:lnTo>
                                <a:lnTo>
                                  <a:pt x="575813" y="739693"/>
                                </a:lnTo>
                                <a:lnTo>
                                  <a:pt x="559070" y="697084"/>
                                </a:lnTo>
                                <a:lnTo>
                                  <a:pt x="541127" y="655084"/>
                                </a:lnTo>
                                <a:lnTo>
                                  <a:pt x="522008" y="613712"/>
                                </a:lnTo>
                                <a:lnTo>
                                  <a:pt x="501731" y="572990"/>
                                </a:lnTo>
                                <a:lnTo>
                                  <a:pt x="480318" y="532939"/>
                                </a:lnTo>
                                <a:lnTo>
                                  <a:pt x="457789" y="493579"/>
                                </a:lnTo>
                                <a:lnTo>
                                  <a:pt x="434167" y="454930"/>
                                </a:lnTo>
                                <a:lnTo>
                                  <a:pt x="409470" y="417014"/>
                                </a:lnTo>
                                <a:lnTo>
                                  <a:pt x="383722" y="379851"/>
                                </a:lnTo>
                                <a:lnTo>
                                  <a:pt x="356941" y="343462"/>
                                </a:lnTo>
                                <a:lnTo>
                                  <a:pt x="329149" y="307867"/>
                                </a:lnTo>
                                <a:lnTo>
                                  <a:pt x="300368" y="273087"/>
                                </a:lnTo>
                                <a:lnTo>
                                  <a:pt x="270617" y="239142"/>
                                </a:lnTo>
                                <a:lnTo>
                                  <a:pt x="239917" y="206054"/>
                                </a:lnTo>
                                <a:lnTo>
                                  <a:pt x="208291" y="173843"/>
                                </a:lnTo>
                                <a:lnTo>
                                  <a:pt x="175757" y="142530"/>
                                </a:lnTo>
                                <a:lnTo>
                                  <a:pt x="142338" y="112135"/>
                                </a:lnTo>
                                <a:lnTo>
                                  <a:pt x="108054" y="82678"/>
                                </a:lnTo>
                                <a:lnTo>
                                  <a:pt x="72926" y="54182"/>
                                </a:lnTo>
                                <a:lnTo>
                                  <a:pt x="36975" y="266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41883" y="504847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98892" y="1138099"/>
                            <a:ext cx="2749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274955">
                                <a:moveTo>
                                  <a:pt x="240576" y="0"/>
                                </a:moveTo>
                                <a:lnTo>
                                  <a:pt x="266357" y="0"/>
                                </a:lnTo>
                                <a:lnTo>
                                  <a:pt x="271094" y="0"/>
                                </a:lnTo>
                                <a:lnTo>
                                  <a:pt x="274942" y="3848"/>
                                </a:lnTo>
                                <a:lnTo>
                                  <a:pt x="274942" y="8597"/>
                                </a:lnTo>
                                <a:lnTo>
                                  <a:pt x="274942" y="60147"/>
                                </a:lnTo>
                                <a:lnTo>
                                  <a:pt x="274942" y="64884"/>
                                </a:lnTo>
                                <a:lnTo>
                                  <a:pt x="271094" y="68732"/>
                                </a:lnTo>
                                <a:lnTo>
                                  <a:pt x="266357" y="68732"/>
                                </a:lnTo>
                                <a:lnTo>
                                  <a:pt x="240576" y="68732"/>
                                </a:lnTo>
                              </a:path>
                              <a:path w="274955" h="274955">
                                <a:moveTo>
                                  <a:pt x="274942" y="103098"/>
                                </a:moveTo>
                                <a:lnTo>
                                  <a:pt x="274942" y="128879"/>
                                </a:lnTo>
                                <a:lnTo>
                                  <a:pt x="274942" y="133616"/>
                                </a:lnTo>
                                <a:lnTo>
                                  <a:pt x="271094" y="137464"/>
                                </a:lnTo>
                                <a:lnTo>
                                  <a:pt x="266357" y="137464"/>
                                </a:lnTo>
                                <a:lnTo>
                                  <a:pt x="240576" y="137464"/>
                                </a:lnTo>
                              </a:path>
                              <a:path w="274955" h="274955">
                                <a:moveTo>
                                  <a:pt x="274942" y="171831"/>
                                </a:moveTo>
                                <a:lnTo>
                                  <a:pt x="274942" y="193255"/>
                                </a:lnTo>
                                <a:lnTo>
                                  <a:pt x="274942" y="200406"/>
                                </a:lnTo>
                                <a:lnTo>
                                  <a:pt x="269151" y="206209"/>
                                </a:lnTo>
                                <a:lnTo>
                                  <a:pt x="262001" y="206209"/>
                                </a:lnTo>
                                <a:lnTo>
                                  <a:pt x="240576" y="206209"/>
                                </a:lnTo>
                              </a:path>
                              <a:path w="274955" h="274955">
                                <a:moveTo>
                                  <a:pt x="0" y="223393"/>
                                </a:moveTo>
                                <a:lnTo>
                                  <a:pt x="137477" y="223393"/>
                                </a:lnTo>
                              </a:path>
                              <a:path w="274955" h="274955">
                                <a:moveTo>
                                  <a:pt x="0" y="274942"/>
                                </a:moveTo>
                                <a:lnTo>
                                  <a:pt x="137477" y="27494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222" y="1128612"/>
                            <a:ext cx="190855" cy="190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78610" y="1086549"/>
                            <a:ext cx="36131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315" h="395605">
                                <a:moveTo>
                                  <a:pt x="17183" y="137464"/>
                                </a:moveTo>
                                <a:lnTo>
                                  <a:pt x="17183" y="85915"/>
                                </a:lnTo>
                              </a:path>
                              <a:path w="361315" h="395605">
                                <a:moveTo>
                                  <a:pt x="17183" y="223380"/>
                                </a:moveTo>
                                <a:lnTo>
                                  <a:pt x="17183" y="171830"/>
                                </a:lnTo>
                              </a:path>
                              <a:path w="361315" h="395605">
                                <a:moveTo>
                                  <a:pt x="17183" y="309308"/>
                                </a:moveTo>
                                <a:lnTo>
                                  <a:pt x="17183" y="257759"/>
                                </a:lnTo>
                              </a:path>
                              <a:path w="361315" h="395605">
                                <a:moveTo>
                                  <a:pt x="17183" y="51549"/>
                                </a:moveTo>
                                <a:lnTo>
                                  <a:pt x="17183" y="25768"/>
                                </a:lnTo>
                                <a:lnTo>
                                  <a:pt x="19209" y="15735"/>
                                </a:lnTo>
                                <a:lnTo>
                                  <a:pt x="24734" y="7545"/>
                                </a:lnTo>
                                <a:lnTo>
                                  <a:pt x="32929" y="2024"/>
                                </a:lnTo>
                                <a:lnTo>
                                  <a:pt x="42964" y="0"/>
                                </a:lnTo>
                                <a:lnTo>
                                  <a:pt x="335076" y="0"/>
                                </a:lnTo>
                                <a:lnTo>
                                  <a:pt x="345111" y="2024"/>
                                </a:lnTo>
                                <a:lnTo>
                                  <a:pt x="353306" y="7545"/>
                                </a:lnTo>
                                <a:lnTo>
                                  <a:pt x="358831" y="15735"/>
                                </a:lnTo>
                                <a:lnTo>
                                  <a:pt x="360857" y="25768"/>
                                </a:lnTo>
                                <a:lnTo>
                                  <a:pt x="360857" y="369442"/>
                                </a:lnTo>
                                <a:lnTo>
                                  <a:pt x="358831" y="379477"/>
                                </a:lnTo>
                                <a:lnTo>
                                  <a:pt x="353306" y="387672"/>
                                </a:lnTo>
                                <a:lnTo>
                                  <a:pt x="345111" y="393197"/>
                                </a:lnTo>
                                <a:lnTo>
                                  <a:pt x="335076" y="395223"/>
                                </a:lnTo>
                                <a:lnTo>
                                  <a:pt x="42964" y="395223"/>
                                </a:lnTo>
                                <a:lnTo>
                                  <a:pt x="32929" y="393197"/>
                                </a:lnTo>
                                <a:lnTo>
                                  <a:pt x="24734" y="387672"/>
                                </a:lnTo>
                                <a:lnTo>
                                  <a:pt x="19209" y="379477"/>
                                </a:lnTo>
                                <a:lnTo>
                                  <a:pt x="17183" y="369442"/>
                                </a:lnTo>
                                <a:lnTo>
                                  <a:pt x="17183" y="343674"/>
                                </a:lnTo>
                              </a:path>
                              <a:path w="361315" h="395605">
                                <a:moveTo>
                                  <a:pt x="0" y="60147"/>
                                </a:moveTo>
                                <a:lnTo>
                                  <a:pt x="8037" y="53696"/>
                                </a:lnTo>
                                <a:lnTo>
                                  <a:pt x="17183" y="51546"/>
                                </a:lnTo>
                                <a:lnTo>
                                  <a:pt x="26328" y="53696"/>
                                </a:lnTo>
                                <a:lnTo>
                                  <a:pt x="34366" y="60147"/>
                                </a:lnTo>
                              </a:path>
                              <a:path w="361315" h="395605">
                                <a:moveTo>
                                  <a:pt x="0" y="146062"/>
                                </a:moveTo>
                                <a:lnTo>
                                  <a:pt x="8037" y="139619"/>
                                </a:lnTo>
                                <a:lnTo>
                                  <a:pt x="17183" y="137471"/>
                                </a:lnTo>
                                <a:lnTo>
                                  <a:pt x="26328" y="139619"/>
                                </a:lnTo>
                                <a:lnTo>
                                  <a:pt x="34366" y="146062"/>
                                </a:lnTo>
                              </a:path>
                              <a:path w="361315" h="395605">
                                <a:moveTo>
                                  <a:pt x="0" y="231978"/>
                                </a:moveTo>
                                <a:lnTo>
                                  <a:pt x="8037" y="225534"/>
                                </a:lnTo>
                                <a:lnTo>
                                  <a:pt x="17183" y="223386"/>
                                </a:lnTo>
                                <a:lnTo>
                                  <a:pt x="26328" y="225534"/>
                                </a:lnTo>
                                <a:lnTo>
                                  <a:pt x="34366" y="231978"/>
                                </a:lnTo>
                              </a:path>
                              <a:path w="361315" h="395605">
                                <a:moveTo>
                                  <a:pt x="0" y="317893"/>
                                </a:moveTo>
                                <a:lnTo>
                                  <a:pt x="8037" y="311450"/>
                                </a:lnTo>
                                <a:lnTo>
                                  <a:pt x="17183" y="309302"/>
                                </a:lnTo>
                                <a:lnTo>
                                  <a:pt x="26328" y="311450"/>
                                </a:lnTo>
                                <a:lnTo>
                                  <a:pt x="34366" y="31789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4968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85799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685799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06375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12" w:name="￼My_Support_List"/>
                              <w:bookmarkStart w:id="13" w:name="_bookmark3"/>
                              <w:bookmarkEnd w:id="12"/>
                              <w:bookmarkEnd w:id="13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6681638" y="118300"/>
                            <a:ext cx="23939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9A999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313433" y="592010"/>
                            <a:ext cx="5746115" cy="131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FC8F0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2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spacing w:val="-27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28"/>
                                </w:rPr>
                                <w:t>List</w:t>
                              </w:r>
                            </w:p>
                            <w:p w14:paraId="769D0D3C" w14:textId="77777777" w:rsidR="006E02A5" w:rsidRDefault="006E02A5">
                              <w:pPr>
                                <w:spacing w:before="16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60A2A97" w14:textId="1CCC7FAB" w:rsidR="006E02A5" w:rsidRDefault="006515E8">
                              <w:pPr>
                                <w:spacing w:line="28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purpose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easy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system’s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 support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system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anyone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reach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friends,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family,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recovery supports,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medical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professionals,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mental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providers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spiritual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supports.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team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 communicate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together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choose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signed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releases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 for your service providers.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983AE" id="Group 120" o:spid="_x0000_s1058" style="width:558.5pt;height:205.5pt;mso-position-horizontal-relative:char;mso-position-vertical-relative:line" coordsize="70929,26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">
                <v:shape id="Graphic 121" o:spid="_x0000_s1059" style="position:absolute;left:13134;top:5262;width:3638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0d8e0" stroked="f">
                  <v:path arrowok="t"/>
                </v:shape>
                <v:shape id="Image 122" o:spid="_x0000_s1060" type="#_x0000_t75" style="position:absolute;left:13959;top:6023;width:1984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">
                  <v:imagedata r:id="rId39" o:title=""/>
                </v:shape>
                <v:shape id="Graphic 123" o:spid="_x0000_s1061" style="position:absolute;top:277;width:6756;height:25819;visibility:visible;mso-wrap-style:square;v-text-anchor:top" coordsize="675640,258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" path="m,l,2581880r36975,-26666l72926,2527698r35128,-28497l142338,2469745r33419,-30395l208291,2408037r31626,-32211l270617,2342737r29751,-33944l329149,2274013r27792,-35595l383722,2202029r25748,-37163l434167,2126949r23622,-38648l480318,2048941r21413,-40052l522008,1968168r19119,-41372l559070,1884796r16743,-42609l591337,1798990r14283,-43764l618642,1710916r11740,-44837l640819,1620738r9113,-45826l657700,1528623r6403,-46733l669119,1434734r3608,-47557l674908,1339239r732,-48299l674908,1242641r-2181,-47939l669119,1147145r-5016,-47155l657700,1053257r-7768,-46290l640819,961142,630382,915800,618642,870964,605620,826654,591337,782890,575813,739693,559070,697084,541127,655084,522008,613712,501731,572990,480318,532939,457789,493579,434167,454930,409470,417014,383722,379851,356941,343462,329149,307867,300368,273087,270617,239142,239917,206054,208291,173843,175757,142530,142338,112135,108054,82678,72926,54182,36975,26665,,xe" fillcolor="#9cbccd" stroked="f">
                  <v:fill opacity="32896f"/>
                  <v:path arrowok="t"/>
                </v:shape>
                <v:shape id="Graphic 124" o:spid="_x0000_s1062" style="position:absolute;left:3418;top:504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Graphic 125" o:spid="_x0000_s1063" style="position:absolute;left:6988;top:11380;width:2750;height:2750;visibility:visible;mso-wrap-style:square;v-text-anchor:top" coordsize="274955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" path="m240576,r25781,l271094,r3848,3848l274942,8597r,51550l274942,64884r-3848,3848l266357,68732r-25781,em274942,103098r,25781l274942,133616r-3848,3848l266357,137464r-25781,em274942,171831r,21424l274942,200406r-5791,5803l262001,206209r-21425,em,223393r137477,em,274942r137477,e" filled="f" strokecolor="white" strokeweight="1.5pt">
                  <v:path arrowok="t"/>
                </v:shape>
                <v:shape id="Image 126" o:spid="_x0000_s1064" type="#_x0000_t75" style="position:absolute;left:6722;top:11286;width:1908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">
                  <v:imagedata r:id="rId40" o:title=""/>
                </v:shape>
                <v:shape id="Graphic 127" o:spid="_x0000_s1065" style="position:absolute;left:5786;top:10865;width:3613;height:3956;visibility:visible;mso-wrap-style:square;v-text-anchor:top" coordsize="361315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" path="m17183,137464r,-51549em17183,223380r,-51550em17183,309308r,-51549em17183,51549r,-25781l19209,15735,24734,7545,32929,2024,42964,,335076,r10035,2024l353306,7545r5525,8190l360857,25768r,343674l358831,379477r-5525,8195l345111,393197r-10035,2026l42964,395223,32929,393197r-8195,-5525l19209,379477,17183,369442r,-25768em,60147l8037,53696r9146,-2150l26328,53696r8038,6451em,146062r8037,-6443l17183,137471r9145,2148l34366,146062em,231978r8037,-6444l17183,223386r9145,2148l34366,231978em,317893r8037,-6443l17183,309302r9145,2148l34366,317893e" filled="f" strokecolor="white" strokeweight="1.5pt">
                  <v:path arrowok="t"/>
                </v:shape>
                <v:shape id="Graphic 128" o:spid="_x0000_s1066" style="position:absolute;left:64968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129" o:spid="_x0000_s1067" style="position:absolute;left:6857;top:2976;width:64072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" path="m,l6406769,e" filled="f" strokecolor="#e6e7e8" strokeweight="1pt">
                  <v:path arrowok="t"/>
                </v:shape>
                <v:shape id="Textbox 130" o:spid="_x0000_s1068" type="#_x0000_t202" style="position:absolute;left:6857;top:1284;width:15863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9006375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14" w:name="￼My_Support_List"/>
                        <w:bookmarkStart w:id="15" w:name="_bookmark3"/>
                        <w:bookmarkEnd w:id="14"/>
                        <w:bookmarkEnd w:id="15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131" o:spid="_x0000_s1069" type="#_x0000_t202" style="position:absolute;left:66816;top:1183;width:2394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09A999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132" o:spid="_x0000_s1070" type="#_x0000_t202" style="position:absolute;left:13134;top:5920;width:57461;height:1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F3FC8F0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spacing w:val="-2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8"/>
                          </w:rPr>
                          <w:t>Support</w:t>
                        </w:r>
                        <w:r>
                          <w:rPr>
                            <w:b/>
                            <w:spacing w:val="-27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105"/>
                            <w:sz w:val="28"/>
                          </w:rPr>
                          <w:t>List</w:t>
                        </w:r>
                      </w:p>
                      <w:p w14:paraId="769D0D3C" w14:textId="77777777" w:rsidR="006E02A5" w:rsidRDefault="006E02A5">
                        <w:pPr>
                          <w:spacing w:before="16"/>
                          <w:rPr>
                            <w:b/>
                            <w:sz w:val="28"/>
                          </w:rPr>
                        </w:pPr>
                      </w:p>
                      <w:p w14:paraId="760A2A97" w14:textId="1CCC7FAB" w:rsidR="006E02A5" w:rsidRDefault="006515E8">
                        <w:pPr>
                          <w:spacing w:line="280" w:lineRule="atLeas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purpose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easy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system’s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contact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 support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system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anyone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reach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such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friends,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family,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recovery supports,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medical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professionals,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mental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health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providers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spiritual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supports.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team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 communicate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each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together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choose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include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signed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releases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 for your service providers.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E44490" w14:textId="77777777" w:rsidR="006E02A5" w:rsidRDefault="006515E8">
      <w:pPr>
        <w:pStyle w:val="BodyText"/>
        <w:tabs>
          <w:tab w:val="left" w:pos="5779"/>
          <w:tab w:val="left" w:pos="8193"/>
          <w:tab w:val="left" w:pos="10199"/>
        </w:tabs>
        <w:spacing w:before="19" w:line="410" w:lineRule="auto"/>
        <w:ind w:left="120" w:right="358"/>
      </w:pPr>
      <w:r>
        <w:t xml:space="preserve">Your Name: </w:t>
      </w:r>
      <w:r>
        <w:rPr>
          <w:u w:val="single" w:color="D1D3D4"/>
        </w:rPr>
        <w:tab/>
      </w:r>
      <w:r>
        <w:rPr>
          <w:spacing w:val="40"/>
        </w:rPr>
        <w:t xml:space="preserve"> </w:t>
      </w:r>
      <w:r>
        <w:t xml:space="preserve">DOB: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t xml:space="preserve"> Primary Phone Number:</w:t>
      </w:r>
      <w:r>
        <w:rPr>
          <w:spacing w:val="53"/>
        </w:rPr>
        <w:t xml:space="preserve"> </w:t>
      </w:r>
      <w:r>
        <w:rPr>
          <w:u w:val="single" w:color="D1D3D4"/>
        </w:rPr>
        <w:tab/>
      </w:r>
      <w:r>
        <w:rPr>
          <w:spacing w:val="40"/>
        </w:rPr>
        <w:t xml:space="preserve"> </w:t>
      </w:r>
      <w:r>
        <w:t>Is this your cell phone?</w:t>
      </w:r>
      <w:r>
        <w:tab/>
      </w:r>
      <w:r>
        <w:rPr>
          <w:noProof/>
          <w:position w:val="-3"/>
        </w:rPr>
        <w:drawing>
          <wp:inline distT="0" distB="0" distL="0" distR="0" wp14:anchorId="6BC080E4" wp14:editId="07777777">
            <wp:extent cx="192520" cy="192521"/>
            <wp:effectExtent l="0" t="0" r="0" b="0"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0" cy="19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Yes</w:t>
      </w:r>
      <w:r>
        <w:rPr>
          <w:spacing w:val="80"/>
        </w:rPr>
        <w:t xml:space="preserve"> </w:t>
      </w:r>
      <w:r>
        <w:rPr>
          <w:noProof/>
          <w:spacing w:val="9"/>
          <w:position w:val="-4"/>
        </w:rPr>
        <w:drawing>
          <wp:inline distT="0" distB="0" distL="0" distR="0" wp14:anchorId="1EA43D84" wp14:editId="07777777">
            <wp:extent cx="192533" cy="192533"/>
            <wp:effectExtent l="0" t="0" r="0" b="0"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 xml:space="preserve">Email: </w:t>
      </w:r>
      <w:r>
        <w:rPr>
          <w:u w:val="single" w:color="D1D3D4"/>
        </w:rPr>
        <w:tab/>
      </w:r>
    </w:p>
    <w:p w14:paraId="7A366043" w14:textId="77777777" w:rsidR="006E02A5" w:rsidRDefault="006515E8">
      <w:pPr>
        <w:pStyle w:val="BodyText"/>
        <w:tabs>
          <w:tab w:val="left" w:pos="3239"/>
          <w:tab w:val="left" w:pos="5779"/>
          <w:tab w:val="left" w:pos="10199"/>
        </w:tabs>
        <w:spacing w:before="67" w:line="381" w:lineRule="auto"/>
        <w:ind w:left="120" w:right="359"/>
        <w:jc w:val="both"/>
      </w:pPr>
      <w:r>
        <w:rPr>
          <w:w w:val="105"/>
        </w:rPr>
        <w:t>Current Address:</w:t>
      </w:r>
      <w:r>
        <w:rPr>
          <w:spacing w:val="53"/>
          <w:w w:val="105"/>
        </w:rPr>
        <w:t xml:space="preserve">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City/Town: </w:t>
      </w:r>
      <w:r>
        <w:rPr>
          <w:u w:val="single" w:color="D1D3D4"/>
        </w:rPr>
        <w:tab/>
      </w:r>
      <w:r>
        <w:t xml:space="preserve"> </w:t>
      </w:r>
      <w:r>
        <w:rPr>
          <w:w w:val="105"/>
        </w:rPr>
        <w:t>State:</w:t>
      </w:r>
      <w:r>
        <w:rPr>
          <w:spacing w:val="53"/>
          <w:w w:val="105"/>
        </w:rPr>
        <w:t xml:space="preserve"> </w:t>
      </w:r>
      <w:r>
        <w:rPr>
          <w:u w:val="single" w:color="D1D3D4"/>
        </w:rPr>
        <w:tab/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Zip: </w:t>
      </w:r>
      <w:r>
        <w:rPr>
          <w:u w:val="single" w:color="D1D3D4"/>
        </w:rPr>
        <w:tab/>
      </w:r>
      <w:r>
        <w:rPr>
          <w:spacing w:val="-6"/>
        </w:rPr>
        <w:t xml:space="preserve"> </w:t>
      </w:r>
      <w:r>
        <w:rPr>
          <w:w w:val="105"/>
        </w:rPr>
        <w:t>Can</w:t>
      </w:r>
      <w:r>
        <w:rPr>
          <w:spacing w:val="-15"/>
          <w:w w:val="105"/>
        </w:rPr>
        <w:t xml:space="preserve"> </w:t>
      </w:r>
      <w:r>
        <w:rPr>
          <w:w w:val="105"/>
        </w:rPr>
        <w:t>you</w:t>
      </w:r>
      <w:r>
        <w:rPr>
          <w:spacing w:val="-16"/>
          <w:w w:val="105"/>
        </w:rPr>
        <w:t xml:space="preserve"> </w:t>
      </w:r>
      <w:r>
        <w:rPr>
          <w:w w:val="105"/>
        </w:rPr>
        <w:t>receive</w:t>
      </w:r>
      <w:r>
        <w:rPr>
          <w:spacing w:val="-16"/>
          <w:w w:val="105"/>
        </w:rPr>
        <w:t xml:space="preserve"> </w:t>
      </w:r>
      <w:r>
        <w:rPr>
          <w:w w:val="105"/>
        </w:rPr>
        <w:t>mail</w:t>
      </w:r>
      <w:r>
        <w:rPr>
          <w:spacing w:val="-16"/>
          <w:w w:val="105"/>
        </w:rPr>
        <w:t xml:space="preserve"> </w:t>
      </w:r>
      <w:r>
        <w:rPr>
          <w:w w:val="105"/>
        </w:rPr>
        <w:t>here?</w:t>
      </w:r>
      <w:r>
        <w:rPr>
          <w:spacing w:val="80"/>
          <w:w w:val="105"/>
        </w:rPr>
        <w:t xml:space="preserve">  </w:t>
      </w:r>
      <w:r>
        <w:rPr>
          <w:noProof/>
          <w:spacing w:val="-20"/>
          <w:position w:val="-3"/>
        </w:rPr>
        <w:drawing>
          <wp:inline distT="0" distB="0" distL="0" distR="0" wp14:anchorId="7E888DDB" wp14:editId="07777777">
            <wp:extent cx="192520" cy="192521"/>
            <wp:effectExtent l="0" t="0" r="0" b="0"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0" cy="19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w w:val="105"/>
        </w:rPr>
        <w:t xml:space="preserve"> </w:t>
      </w:r>
      <w:r>
        <w:rPr>
          <w:w w:val="105"/>
        </w:rPr>
        <w:t>Yes</w:t>
      </w:r>
      <w:r>
        <w:rPr>
          <w:spacing w:val="80"/>
          <w:w w:val="150"/>
        </w:rPr>
        <w:t xml:space="preserve"> </w:t>
      </w:r>
      <w:r>
        <w:rPr>
          <w:noProof/>
          <w:spacing w:val="9"/>
          <w:position w:val="-4"/>
        </w:rPr>
        <w:drawing>
          <wp:inline distT="0" distB="0" distL="0" distR="0" wp14:anchorId="73867AEE" wp14:editId="07777777">
            <wp:extent cx="192533" cy="192533"/>
            <wp:effectExtent l="0" t="0" r="0" b="0"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</w:rPr>
        <w:t xml:space="preserve"> </w:t>
      </w:r>
      <w:r>
        <w:rPr>
          <w:w w:val="105"/>
        </w:rPr>
        <w:t>No Is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shelter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treatment</w:t>
      </w:r>
      <w:r>
        <w:rPr>
          <w:spacing w:val="-25"/>
          <w:w w:val="105"/>
        </w:rPr>
        <w:t xml:space="preserve"> </w:t>
      </w:r>
      <w:r>
        <w:rPr>
          <w:w w:val="105"/>
        </w:rPr>
        <w:t>program?</w:t>
      </w:r>
      <w:r>
        <w:rPr>
          <w:spacing w:val="80"/>
          <w:w w:val="105"/>
        </w:rPr>
        <w:t xml:space="preserve">  </w:t>
      </w:r>
      <w:r>
        <w:rPr>
          <w:noProof/>
          <w:spacing w:val="2"/>
          <w:position w:val="-3"/>
        </w:rPr>
        <w:drawing>
          <wp:inline distT="0" distB="0" distL="0" distR="0" wp14:anchorId="3E7CB9BA" wp14:editId="07777777">
            <wp:extent cx="192532" cy="192521"/>
            <wp:effectExtent l="0" t="0" r="0" b="0"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2" cy="19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w w:val="105"/>
        </w:rPr>
        <w:t xml:space="preserve"> </w:t>
      </w:r>
      <w:r>
        <w:rPr>
          <w:w w:val="105"/>
        </w:rPr>
        <w:t>Yes</w:t>
      </w:r>
      <w:r>
        <w:rPr>
          <w:spacing w:val="80"/>
          <w:w w:val="105"/>
        </w:rPr>
        <w:t xml:space="preserve"> </w:t>
      </w:r>
      <w:r>
        <w:rPr>
          <w:noProof/>
          <w:spacing w:val="9"/>
          <w:position w:val="-4"/>
        </w:rPr>
        <w:drawing>
          <wp:inline distT="0" distB="0" distL="0" distR="0" wp14:anchorId="119ECBDF" wp14:editId="07777777">
            <wp:extent cx="192533" cy="192533"/>
            <wp:effectExtent l="0" t="0" r="0" b="0"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</w:rPr>
        <w:t xml:space="preserve"> </w:t>
      </w:r>
      <w:r>
        <w:rPr>
          <w:w w:val="105"/>
        </w:rPr>
        <w:t>No</w:t>
      </w:r>
    </w:p>
    <w:p w14:paraId="5302378C" w14:textId="77777777" w:rsidR="006E02A5" w:rsidRDefault="006515E8">
      <w:pPr>
        <w:pStyle w:val="BodyText"/>
        <w:tabs>
          <w:tab w:val="left" w:pos="5779"/>
        </w:tabs>
        <w:spacing w:before="45" w:line="403" w:lineRule="auto"/>
        <w:ind w:left="120" w:right="437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5790208" behindDoc="1" locked="0" layoutInCell="1" allowOverlap="1" wp14:anchorId="18C134C9" wp14:editId="07777777">
                <wp:simplePos x="0" y="0"/>
                <wp:positionH relativeFrom="page">
                  <wp:posOffset>3077273</wp:posOffset>
                </wp:positionH>
                <wp:positionV relativeFrom="paragraph">
                  <wp:posOffset>282575</wp:posOffset>
                </wp:positionV>
                <wp:extent cx="180340" cy="18034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180340">
                              <a:moveTo>
                                <a:pt x="0" y="179833"/>
                              </a:moveTo>
                              <a:lnTo>
                                <a:pt x="179833" y="179833"/>
                              </a:lnTo>
                              <a:lnTo>
                                <a:pt x="179833" y="0"/>
                              </a:lnTo>
                              <a:lnTo>
                                <a:pt x="0" y="0"/>
                              </a:lnTo>
                              <a:lnTo>
                                <a:pt x="0" y="17983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9489C" id="Graphic 139" o:spid="_x0000_s1026" style="position:absolute;margin-left:242.3pt;margin-top:22.25pt;width:14.2pt;height:14.2pt;z-index:-175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" path="m,179833r179833,l179833,,,,,179833xe" filled="f" strokecolor="#d1d3d4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790720" behindDoc="1" locked="0" layoutInCell="1" allowOverlap="1" wp14:anchorId="2ACDFAEB" wp14:editId="07777777">
                <wp:simplePos x="0" y="0"/>
                <wp:positionH relativeFrom="page">
                  <wp:posOffset>4059720</wp:posOffset>
                </wp:positionH>
                <wp:positionV relativeFrom="paragraph">
                  <wp:posOffset>282575</wp:posOffset>
                </wp:positionV>
                <wp:extent cx="180340" cy="18034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180340">
                              <a:moveTo>
                                <a:pt x="0" y="179833"/>
                              </a:moveTo>
                              <a:lnTo>
                                <a:pt x="179833" y="179833"/>
                              </a:lnTo>
                              <a:lnTo>
                                <a:pt x="179833" y="0"/>
                              </a:lnTo>
                              <a:lnTo>
                                <a:pt x="0" y="0"/>
                              </a:lnTo>
                              <a:lnTo>
                                <a:pt x="0" y="17983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E0B65" id="Graphic 140" o:spid="_x0000_s1026" style="position:absolute;margin-left:319.65pt;margin-top:22.25pt;width:14.2pt;height:14.2pt;z-index:-175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" path="m,179833r179833,l179833,,,,,179833xe" filled="f" strokecolor="#d1d3d4" strokeweight="1pt">
                <v:path arrowok="t"/>
                <w10:wrap anchorx="page"/>
              </v:shape>
            </w:pict>
          </mc:Fallback>
        </mc:AlternateContent>
      </w:r>
      <w:r>
        <w:t>If yes, Program Name: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Preferred</w:t>
      </w:r>
      <w:r>
        <w:rPr>
          <w:spacing w:val="-21"/>
        </w:rPr>
        <w:t xml:space="preserve"> </w:t>
      </w:r>
      <w:r>
        <w:t>Contact</w:t>
      </w:r>
      <w:r>
        <w:rPr>
          <w:spacing w:val="-20"/>
        </w:rPr>
        <w:t xml:space="preserve"> </w:t>
      </w:r>
      <w:r>
        <w:t>Method</w:t>
      </w:r>
      <w:r>
        <w:rPr>
          <w:spacing w:val="73"/>
          <w:w w:val="150"/>
        </w:rPr>
        <w:t xml:space="preserve">  </w:t>
      </w:r>
      <w:r>
        <w:rPr>
          <w:noProof/>
          <w:spacing w:val="2"/>
          <w:position w:val="-3"/>
        </w:rPr>
        <w:drawing>
          <wp:inline distT="0" distB="0" distL="0" distR="0" wp14:anchorId="6DB23A95" wp14:editId="07777777">
            <wp:extent cx="192532" cy="192521"/>
            <wp:effectExtent l="0" t="0" r="0" b="0"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2" cy="19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1"/>
        </w:rPr>
        <w:t xml:space="preserve"> </w:t>
      </w:r>
      <w:r>
        <w:t>Email</w:t>
      </w:r>
      <w:r>
        <w:rPr>
          <w:spacing w:val="63"/>
          <w:w w:val="150"/>
        </w:rPr>
        <w:t xml:space="preserve">    </w:t>
      </w:r>
      <w:r>
        <w:t>Phone</w:t>
      </w:r>
      <w:r>
        <w:rPr>
          <w:spacing w:val="-21"/>
        </w:rPr>
        <w:t xml:space="preserve"> </w:t>
      </w:r>
      <w:r>
        <w:t>Call</w:t>
      </w:r>
      <w:r>
        <w:rPr>
          <w:spacing w:val="63"/>
          <w:w w:val="150"/>
        </w:rPr>
        <w:t xml:space="preserve">    </w:t>
      </w:r>
      <w:r>
        <w:rPr>
          <w:spacing w:val="-4"/>
        </w:rPr>
        <w:t>Text</w:t>
      </w:r>
    </w:p>
    <w:p w14:paraId="3444BAB7" w14:textId="77777777" w:rsidR="006E02A5" w:rsidRDefault="006515E8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6EFAEDFC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100364</wp:posOffset>
                </wp:positionV>
                <wp:extent cx="1567815" cy="294640"/>
                <wp:effectExtent l="0" t="0" r="0" b="0"/>
                <wp:wrapTopAndBottom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7815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645EA46E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Emergency</w:t>
                            </w:r>
                            <w:r>
                              <w:rPr>
                                <w:b/>
                                <w:color w:val="000000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Contacts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AEDFC" id="Textbox 142" o:spid="_x0000_s1071" type="#_x0000_t202" style="position:absolute;margin-left:54pt;margin-top:7.9pt;width:123.45pt;height:23.2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" fillcolor="#e6e7e8" stroked="f">
                <v:textbox inset="0,0,0,0">
                  <w:txbxContent>
                    <w:p w14:paraId="645EA46E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Emergency</w:t>
                      </w:r>
                      <w:r>
                        <w:rPr>
                          <w:b/>
                          <w:color w:val="000000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Contacts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917470" w14:textId="77777777" w:rsidR="006E02A5" w:rsidRDefault="006515E8">
      <w:pPr>
        <w:pStyle w:val="BodyText"/>
        <w:spacing w:before="219"/>
        <w:ind w:left="120"/>
        <w:jc w:val="both"/>
      </w:pPr>
      <w:r>
        <w:t>Who</w:t>
      </w:r>
      <w:r>
        <w:rPr>
          <w:spacing w:val="-13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contact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rPr>
          <w:spacing w:val="-2"/>
        </w:rPr>
        <w:t>emergency?</w:t>
      </w:r>
    </w:p>
    <w:p w14:paraId="15967AA5" w14:textId="77777777" w:rsidR="006E02A5" w:rsidRDefault="006515E8">
      <w:pPr>
        <w:pStyle w:val="BodyText"/>
        <w:tabs>
          <w:tab w:val="left" w:pos="5779"/>
        </w:tabs>
        <w:spacing w:before="228" w:line="475" w:lineRule="auto"/>
        <w:ind w:left="120" w:right="4778"/>
        <w:jc w:val="both"/>
      </w:pPr>
      <w:r>
        <w:t xml:space="preserve">Name: </w:t>
      </w:r>
      <w:r>
        <w:rPr>
          <w:u w:val="single" w:color="D1D3D4"/>
        </w:rPr>
        <w:tab/>
      </w:r>
      <w:r>
        <w:t xml:space="preserve"> Relationship: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Email: </w:t>
      </w:r>
      <w:r>
        <w:rPr>
          <w:u w:val="single" w:color="D1D3D4"/>
        </w:rPr>
        <w:tab/>
      </w:r>
    </w:p>
    <w:p w14:paraId="1231BE67" w14:textId="77777777" w:rsidR="006E02A5" w:rsidRDefault="006E02A5">
      <w:pPr>
        <w:pStyle w:val="BodyText"/>
        <w:spacing w:before="228"/>
      </w:pPr>
    </w:p>
    <w:p w14:paraId="5F43FE9C" w14:textId="77777777" w:rsidR="006E02A5" w:rsidRDefault="006515E8">
      <w:pPr>
        <w:pStyle w:val="BodyText"/>
        <w:tabs>
          <w:tab w:val="left" w:pos="5779"/>
        </w:tabs>
        <w:spacing w:line="475" w:lineRule="auto"/>
        <w:ind w:left="120" w:right="4778"/>
        <w:jc w:val="both"/>
      </w:pPr>
      <w:r>
        <w:t xml:space="preserve">Name: </w:t>
      </w:r>
      <w:r>
        <w:rPr>
          <w:u w:val="single" w:color="D1D3D4"/>
        </w:rPr>
        <w:tab/>
      </w:r>
      <w:r>
        <w:t xml:space="preserve"> Relationship: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Email: </w:t>
      </w:r>
      <w:r>
        <w:rPr>
          <w:u w:val="single" w:color="D1D3D4"/>
        </w:rPr>
        <w:tab/>
      </w:r>
    </w:p>
    <w:p w14:paraId="36FEB5B0" w14:textId="77777777" w:rsidR="006E02A5" w:rsidRDefault="006E02A5">
      <w:pPr>
        <w:spacing w:line="475" w:lineRule="auto"/>
        <w:jc w:val="both"/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41F0B041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6D5BB75" wp14:editId="07777777">
                <wp:extent cx="6407150" cy="304165"/>
                <wp:effectExtent l="9525" t="0" r="3175" b="635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886845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6000918" y="118300"/>
                            <a:ext cx="22923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26154B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0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5BB75" id="Group 143" o:spid="_x0000_s1072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">
                <v:shape id="Graphic 144" o:spid="_x0000_s1073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145" o:spid="_x0000_s1074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" path="m,l6406769,e" filled="f" strokecolor="#e6e7e8" strokeweight="1pt">
                  <v:path arrowok="t"/>
                </v:shape>
                <v:shape id="Textbox 146" o:spid="_x0000_s1075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18886845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147" o:spid="_x0000_s1076" type="#_x0000_t202" style="position:absolute;left:60009;top:1183;width:229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7226154B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0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D7AA69" w14:textId="77777777" w:rsidR="006E02A5" w:rsidRDefault="006E02A5">
      <w:pPr>
        <w:pStyle w:val="BodyText"/>
        <w:spacing w:before="51"/>
        <w:rPr>
          <w:sz w:val="24"/>
        </w:rPr>
      </w:pPr>
    </w:p>
    <w:p w14:paraId="0B85FA02" w14:textId="77777777" w:rsidR="006E02A5" w:rsidRDefault="006515E8">
      <w:pPr>
        <w:ind w:left="120"/>
        <w:rPr>
          <w:i/>
          <w:sz w:val="24"/>
        </w:rPr>
      </w:pPr>
      <w:r>
        <w:rPr>
          <w:b/>
          <w:sz w:val="24"/>
        </w:rPr>
        <w:t>My Support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1"/>
          <w:sz w:val="24"/>
        </w:rPr>
        <w:t xml:space="preserve"> </w:t>
      </w:r>
      <w:r>
        <w:rPr>
          <w:i/>
          <w:spacing w:val="-2"/>
          <w:sz w:val="24"/>
        </w:rPr>
        <w:t>continued</w:t>
      </w:r>
    </w:p>
    <w:p w14:paraId="7196D064" w14:textId="77777777" w:rsidR="006E02A5" w:rsidRDefault="006E02A5">
      <w:pPr>
        <w:pStyle w:val="BodyText"/>
        <w:rPr>
          <w:i/>
        </w:rPr>
      </w:pPr>
    </w:p>
    <w:p w14:paraId="40E9E8AF" w14:textId="77777777" w:rsidR="006E02A5" w:rsidRDefault="006515E8">
      <w:pPr>
        <w:pStyle w:val="BodyText"/>
        <w:spacing w:before="48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B2855AB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193312</wp:posOffset>
                </wp:positionV>
                <wp:extent cx="1474470" cy="294640"/>
                <wp:effectExtent l="0" t="0" r="0" b="0"/>
                <wp:wrapTopAndBottom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4470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45F08825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Important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Contacts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855AB" id="Textbox 148" o:spid="_x0000_s1077" type="#_x0000_t202" style="position:absolute;margin-left:54pt;margin-top:15.2pt;width:116.1pt;height:23.2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" fillcolor="#e6e7e8" stroked="f">
                <v:textbox inset="0,0,0,0">
                  <w:txbxContent>
                    <w:p w14:paraId="45F08825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Important</w:t>
                      </w:r>
                      <w:r>
                        <w:rPr>
                          <w:b/>
                          <w:color w:val="00000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Contacts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DC7F80" w14:textId="77777777" w:rsidR="006E02A5" w:rsidRDefault="006515E8">
      <w:pPr>
        <w:pStyle w:val="BodyText"/>
        <w:spacing w:before="219"/>
        <w:ind w:left="120"/>
      </w:pP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section</w:t>
      </w:r>
      <w:r>
        <w:rPr>
          <w:spacing w:val="-16"/>
        </w:rPr>
        <w:t xml:space="preserve"> </w:t>
      </w:r>
      <w:r>
        <w:rPr>
          <w:spacing w:val="-2"/>
        </w:rPr>
        <w:t>is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identify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name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important</w:t>
      </w:r>
      <w:r>
        <w:rPr>
          <w:spacing w:val="-16"/>
        </w:rPr>
        <w:t xml:space="preserve"> </w:t>
      </w:r>
      <w:r>
        <w:rPr>
          <w:spacing w:val="-2"/>
        </w:rPr>
        <w:t>people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providers</w:t>
      </w:r>
      <w:r>
        <w:rPr>
          <w:spacing w:val="-15"/>
        </w:rPr>
        <w:t xml:space="preserve"> </w:t>
      </w:r>
      <w:r>
        <w:rPr>
          <w:spacing w:val="-2"/>
        </w:rPr>
        <w:t>who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your</w:t>
      </w:r>
      <w:r>
        <w:rPr>
          <w:spacing w:val="-16"/>
        </w:rPr>
        <w:t xml:space="preserve"> </w:t>
      </w:r>
      <w:r>
        <w:rPr>
          <w:spacing w:val="-2"/>
        </w:rPr>
        <w:t>corner.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may</w:t>
      </w:r>
      <w:r>
        <w:rPr>
          <w:spacing w:val="-16"/>
        </w:rPr>
        <w:t xml:space="preserve"> </w:t>
      </w:r>
      <w:r>
        <w:rPr>
          <w:spacing w:val="-2"/>
        </w:rPr>
        <w:t>include:</w:t>
      </w:r>
    </w:p>
    <w:p w14:paraId="34FF1C98" w14:textId="77777777" w:rsidR="006E02A5" w:rsidRDefault="006E02A5">
      <w:p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4FCB1D9F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</w:tabs>
        <w:spacing w:before="106"/>
        <w:ind w:left="388" w:hanging="269"/>
        <w:rPr>
          <w:sz w:val="20"/>
        </w:rPr>
      </w:pPr>
      <w:r>
        <w:rPr>
          <w:w w:val="105"/>
          <w:sz w:val="20"/>
        </w:rPr>
        <w:t>Close</w:t>
      </w:r>
      <w:r>
        <w:rPr>
          <w:spacing w:val="-1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friends</w:t>
      </w:r>
    </w:p>
    <w:p w14:paraId="6E6B7ABA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</w:tabs>
        <w:ind w:left="388" w:hanging="269"/>
        <w:rPr>
          <w:sz w:val="20"/>
        </w:rPr>
      </w:pPr>
      <w:r>
        <w:rPr>
          <w:sz w:val="20"/>
        </w:rPr>
        <w:t>Substance</w:t>
      </w:r>
      <w:r>
        <w:rPr>
          <w:spacing w:val="-14"/>
          <w:sz w:val="20"/>
        </w:rPr>
        <w:t xml:space="preserve"> </w:t>
      </w:r>
      <w:r>
        <w:rPr>
          <w:sz w:val="20"/>
        </w:rPr>
        <w:t>use</w:t>
      </w:r>
      <w:r>
        <w:rPr>
          <w:spacing w:val="-13"/>
          <w:sz w:val="20"/>
        </w:rPr>
        <w:t xml:space="preserve"> </w:t>
      </w:r>
      <w:r>
        <w:rPr>
          <w:sz w:val="20"/>
        </w:rPr>
        <w:t>treatment</w:t>
      </w:r>
      <w:r>
        <w:rPr>
          <w:spacing w:val="-13"/>
          <w:sz w:val="20"/>
        </w:rPr>
        <w:t xml:space="preserve"> </w:t>
      </w:r>
      <w:proofErr w:type="gramStart"/>
      <w:r>
        <w:rPr>
          <w:spacing w:val="-2"/>
          <w:sz w:val="20"/>
        </w:rPr>
        <w:t>providers</w:t>
      </w:r>
      <w:proofErr w:type="gramEnd"/>
    </w:p>
    <w:p w14:paraId="051C31E0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  <w:tab w:val="left" w:pos="390"/>
        </w:tabs>
        <w:spacing w:line="249" w:lineRule="auto"/>
        <w:ind w:right="38"/>
        <w:rPr>
          <w:sz w:val="20"/>
        </w:rPr>
      </w:pPr>
      <w:r>
        <w:rPr>
          <w:sz w:val="20"/>
        </w:rPr>
        <w:t>Doctors</w:t>
      </w:r>
      <w:r>
        <w:rPr>
          <w:spacing w:val="-4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primary</w:t>
      </w:r>
      <w:r>
        <w:rPr>
          <w:spacing w:val="-4"/>
          <w:sz w:val="20"/>
        </w:rPr>
        <w:t xml:space="preserve"> </w:t>
      </w:r>
      <w:r>
        <w:rPr>
          <w:sz w:val="20"/>
        </w:rPr>
        <w:t>care,</w:t>
      </w:r>
      <w:r>
        <w:rPr>
          <w:spacing w:val="-4"/>
          <w:sz w:val="20"/>
        </w:rPr>
        <w:t xml:space="preserve"> </w:t>
      </w:r>
      <w:r>
        <w:rPr>
          <w:sz w:val="20"/>
        </w:rPr>
        <w:t>OBGYN or</w:t>
      </w:r>
      <w:r>
        <w:rPr>
          <w:spacing w:val="-23"/>
          <w:sz w:val="20"/>
        </w:rPr>
        <w:t xml:space="preserve"> </w:t>
      </w:r>
      <w:r>
        <w:rPr>
          <w:sz w:val="20"/>
        </w:rPr>
        <w:t>pediatrician</w:t>
      </w:r>
    </w:p>
    <w:p w14:paraId="07EEF86D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</w:tabs>
        <w:spacing w:before="74"/>
        <w:ind w:left="388" w:hanging="269"/>
        <w:rPr>
          <w:sz w:val="20"/>
        </w:rPr>
      </w:pPr>
      <w:r>
        <w:rPr>
          <w:sz w:val="20"/>
        </w:rPr>
        <w:t>Sponsors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mentors</w:t>
      </w:r>
    </w:p>
    <w:p w14:paraId="663DDDF6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</w:tabs>
        <w:ind w:left="388" w:hanging="269"/>
        <w:rPr>
          <w:sz w:val="20"/>
        </w:rPr>
      </w:pPr>
      <w:r>
        <w:rPr>
          <w:spacing w:val="-2"/>
          <w:sz w:val="20"/>
        </w:rPr>
        <w:t>Spiritual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advisors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or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clergy</w:t>
      </w:r>
    </w:p>
    <w:p w14:paraId="2D302708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</w:tabs>
        <w:ind w:left="388" w:hanging="269"/>
        <w:rPr>
          <w:sz w:val="20"/>
        </w:rPr>
      </w:pPr>
      <w:r>
        <w:rPr>
          <w:sz w:val="20"/>
        </w:rPr>
        <w:t>Mental</w:t>
      </w:r>
      <w:r>
        <w:rPr>
          <w:spacing w:val="-18"/>
          <w:sz w:val="20"/>
        </w:rPr>
        <w:t xml:space="preserve"> </w:t>
      </w:r>
      <w:r>
        <w:rPr>
          <w:sz w:val="20"/>
        </w:rPr>
        <w:t>health</w:t>
      </w:r>
      <w:r>
        <w:rPr>
          <w:spacing w:val="-17"/>
          <w:sz w:val="20"/>
        </w:rPr>
        <w:t xml:space="preserve"> </w:t>
      </w:r>
      <w:r>
        <w:rPr>
          <w:sz w:val="20"/>
        </w:rPr>
        <w:t>providers</w:t>
      </w:r>
      <w:r>
        <w:rPr>
          <w:spacing w:val="-18"/>
          <w:sz w:val="20"/>
        </w:rPr>
        <w:t xml:space="preserve"> </w:t>
      </w:r>
      <w:r>
        <w:rPr>
          <w:sz w:val="20"/>
        </w:rPr>
        <w:t>or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therapist</w:t>
      </w:r>
    </w:p>
    <w:p w14:paraId="22E1E242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</w:tabs>
        <w:spacing w:before="106"/>
        <w:ind w:left="388" w:hanging="269"/>
        <w:rPr>
          <w:sz w:val="20"/>
        </w:rPr>
      </w:pPr>
      <w:r>
        <w:br w:type="column"/>
      </w:r>
      <w:r>
        <w:rPr>
          <w:spacing w:val="-2"/>
          <w:sz w:val="20"/>
        </w:rPr>
        <w:t>Early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Intervention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providers</w:t>
      </w:r>
    </w:p>
    <w:p w14:paraId="6003A716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</w:tabs>
        <w:ind w:left="388" w:hanging="269"/>
        <w:rPr>
          <w:sz w:val="20"/>
        </w:rPr>
      </w:pPr>
      <w:r>
        <w:rPr>
          <w:sz w:val="20"/>
        </w:rPr>
        <w:t>Home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visitors</w:t>
      </w:r>
    </w:p>
    <w:p w14:paraId="25D031A3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</w:tabs>
        <w:ind w:left="388" w:hanging="269"/>
        <w:rPr>
          <w:sz w:val="20"/>
        </w:rPr>
      </w:pPr>
      <w:r>
        <w:rPr>
          <w:sz w:val="20"/>
        </w:rPr>
        <w:t>Recovery</w:t>
      </w:r>
      <w:r>
        <w:rPr>
          <w:spacing w:val="6"/>
          <w:sz w:val="20"/>
        </w:rPr>
        <w:t xml:space="preserve"> </w:t>
      </w:r>
      <w:r>
        <w:rPr>
          <w:sz w:val="20"/>
        </w:rPr>
        <w:t>Coach/Peer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Support</w:t>
      </w:r>
    </w:p>
    <w:p w14:paraId="3F035C5B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</w:tabs>
        <w:ind w:left="388" w:hanging="269"/>
        <w:rPr>
          <w:sz w:val="20"/>
        </w:rPr>
      </w:pPr>
      <w:r>
        <w:rPr>
          <w:sz w:val="20"/>
        </w:rPr>
        <w:t>Lawyer</w:t>
      </w:r>
      <w:r>
        <w:rPr>
          <w:spacing w:val="-23"/>
          <w:sz w:val="20"/>
        </w:rPr>
        <w:t xml:space="preserve"> </w:t>
      </w:r>
      <w:r>
        <w:rPr>
          <w:sz w:val="20"/>
        </w:rPr>
        <w:t>or</w:t>
      </w:r>
      <w:r>
        <w:rPr>
          <w:spacing w:val="-23"/>
          <w:sz w:val="20"/>
        </w:rPr>
        <w:t xml:space="preserve"> </w:t>
      </w:r>
      <w:r>
        <w:rPr>
          <w:sz w:val="20"/>
        </w:rPr>
        <w:t>probation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officer</w:t>
      </w:r>
    </w:p>
    <w:p w14:paraId="4E8BC93C" w14:textId="77777777" w:rsidR="006E02A5" w:rsidRDefault="006515E8">
      <w:pPr>
        <w:pStyle w:val="ListParagraph"/>
        <w:numPr>
          <w:ilvl w:val="0"/>
          <w:numId w:val="13"/>
        </w:numPr>
        <w:tabs>
          <w:tab w:val="left" w:pos="388"/>
        </w:tabs>
        <w:ind w:left="388" w:hanging="269"/>
        <w:rPr>
          <w:sz w:val="20"/>
        </w:rPr>
      </w:pPr>
      <w:r>
        <w:rPr>
          <w:sz w:val="20"/>
        </w:rPr>
        <w:t>Child</w:t>
      </w:r>
      <w:r>
        <w:rPr>
          <w:spacing w:val="-13"/>
          <w:sz w:val="20"/>
        </w:rPr>
        <w:t xml:space="preserve"> </w:t>
      </w:r>
      <w:r>
        <w:rPr>
          <w:sz w:val="20"/>
        </w:rPr>
        <w:t>Welfare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Services</w:t>
      </w:r>
    </w:p>
    <w:p w14:paraId="6D072C0D" w14:textId="77777777" w:rsidR="006E02A5" w:rsidRDefault="006E02A5">
      <w:pPr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3790" w:space="1314"/>
            <w:col w:w="5456"/>
          </w:cols>
        </w:sectPr>
      </w:pPr>
    </w:p>
    <w:p w14:paraId="48A21919" w14:textId="77777777" w:rsidR="006E02A5" w:rsidRDefault="006E02A5">
      <w:pPr>
        <w:pStyle w:val="BodyText"/>
        <w:spacing w:before="17"/>
      </w:pPr>
    </w:p>
    <w:p w14:paraId="43C1C170" w14:textId="77777777" w:rsidR="006E02A5" w:rsidRDefault="006515E8">
      <w:pPr>
        <w:pStyle w:val="BodyText"/>
        <w:tabs>
          <w:tab w:val="left" w:pos="6719"/>
        </w:tabs>
        <w:spacing w:line="460" w:lineRule="exact"/>
        <w:ind w:left="120" w:right="38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5ECF5DB" wp14:editId="07777777">
                <wp:simplePos x="0" y="0"/>
                <wp:positionH relativeFrom="page">
                  <wp:posOffset>1198238</wp:posOffset>
                </wp:positionH>
                <wp:positionV relativeFrom="paragraph">
                  <wp:posOffset>1891357</wp:posOffset>
                </wp:positionV>
                <wp:extent cx="3672840" cy="65532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84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2840" h="655320">
                              <a:moveTo>
                                <a:pt x="0" y="0"/>
                              </a:moveTo>
                              <a:lnTo>
                                <a:pt x="3672211" y="0"/>
                              </a:lnTo>
                              <a:lnTo>
                                <a:pt x="3672211" y="654811"/>
                              </a:lnTo>
                              <a:lnTo>
                                <a:pt x="0" y="654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B46A4" id="Graphic 149" o:spid="_x0000_s1026" style="position:absolute;margin-left:94.35pt;margin-top:148.95pt;width:289.2pt;height:51.6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7284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" path="m,l3672211,r,654811l,654811,,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t xml:space="preserve">Name: </w:t>
      </w:r>
      <w:r>
        <w:rPr>
          <w:u w:val="single" w:color="D1D3D4"/>
        </w:rPr>
        <w:tab/>
      </w:r>
      <w:r>
        <w:t xml:space="preserve"> This person is my: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Email: </w:t>
      </w:r>
      <w:r>
        <w:rPr>
          <w:u w:val="single" w:color="D1D3D4"/>
        </w:rPr>
        <w:tab/>
      </w:r>
      <w:r>
        <w:t xml:space="preserve"> Current</w:t>
      </w:r>
      <w:r>
        <w:rPr>
          <w:spacing w:val="-16"/>
        </w:rPr>
        <w:t xml:space="preserve"> </w:t>
      </w:r>
      <w:r>
        <w:t>Release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Information?</w:t>
      </w:r>
      <w:r>
        <w:rPr>
          <w:spacing w:val="80"/>
          <w:w w:val="150"/>
        </w:rPr>
        <w:t xml:space="preserve">  </w:t>
      </w:r>
      <w:r>
        <w:rPr>
          <w:noProof/>
          <w:spacing w:val="2"/>
          <w:position w:val="-3"/>
        </w:rPr>
        <w:drawing>
          <wp:inline distT="0" distB="0" distL="0" distR="0" wp14:anchorId="6DBDA6F6" wp14:editId="07777777">
            <wp:extent cx="192533" cy="192533"/>
            <wp:effectExtent l="0" t="0" r="0" b="0"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</w:rPr>
        <w:t xml:space="preserve"> </w:t>
      </w:r>
      <w:r>
        <w:t>Yes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7E116DA7" wp14:editId="07777777">
            <wp:extent cx="192533" cy="192533"/>
            <wp:effectExtent l="0" t="0" r="0" b="0"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04902DA6" wp14:editId="07777777">
            <wp:extent cx="192520" cy="192532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0" cy="1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applicable</w:t>
      </w:r>
      <w:r>
        <w:rPr>
          <w:spacing w:val="40"/>
        </w:rPr>
        <w:t xml:space="preserve"> </w:t>
      </w:r>
      <w:r>
        <w:t xml:space="preserve">I can call this person </w:t>
      </w:r>
      <w:r>
        <w:t>for: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</w:t>
      </w:r>
      <w:r>
        <w:rPr>
          <w:spacing w:val="-2"/>
        </w:rPr>
        <w:t>Notes:</w:t>
      </w:r>
    </w:p>
    <w:p w14:paraId="6BD18F9B" w14:textId="77777777" w:rsidR="006E02A5" w:rsidRDefault="006E02A5">
      <w:pPr>
        <w:pStyle w:val="BodyText"/>
      </w:pPr>
    </w:p>
    <w:p w14:paraId="238601FE" w14:textId="77777777" w:rsidR="006E02A5" w:rsidRDefault="006E02A5">
      <w:pPr>
        <w:pStyle w:val="BodyText"/>
      </w:pPr>
    </w:p>
    <w:p w14:paraId="0F3CABC7" w14:textId="77777777" w:rsidR="006E02A5" w:rsidRDefault="006E02A5">
      <w:pPr>
        <w:pStyle w:val="BodyText"/>
      </w:pPr>
    </w:p>
    <w:p w14:paraId="5B08B5D1" w14:textId="77777777" w:rsidR="006E02A5" w:rsidRDefault="006E02A5">
      <w:pPr>
        <w:pStyle w:val="BodyText"/>
      </w:pPr>
    </w:p>
    <w:p w14:paraId="16DEB4AB" w14:textId="77777777" w:rsidR="006E02A5" w:rsidRDefault="006E02A5">
      <w:pPr>
        <w:pStyle w:val="BodyText"/>
        <w:spacing w:before="39"/>
      </w:pPr>
    </w:p>
    <w:p w14:paraId="1D3B9B95" w14:textId="77777777" w:rsidR="006E02A5" w:rsidRDefault="006515E8">
      <w:pPr>
        <w:pStyle w:val="BodyText"/>
        <w:tabs>
          <w:tab w:val="left" w:pos="6719"/>
        </w:tabs>
        <w:spacing w:line="460" w:lineRule="exact"/>
        <w:ind w:left="120" w:right="38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728B6886" wp14:editId="07777777">
                <wp:simplePos x="0" y="0"/>
                <wp:positionH relativeFrom="page">
                  <wp:posOffset>1198238</wp:posOffset>
                </wp:positionH>
                <wp:positionV relativeFrom="paragraph">
                  <wp:posOffset>1891273</wp:posOffset>
                </wp:positionV>
                <wp:extent cx="3672840" cy="65532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84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2840" h="655320">
                              <a:moveTo>
                                <a:pt x="0" y="0"/>
                              </a:moveTo>
                              <a:lnTo>
                                <a:pt x="3672211" y="0"/>
                              </a:lnTo>
                              <a:lnTo>
                                <a:pt x="3672211" y="654810"/>
                              </a:lnTo>
                              <a:lnTo>
                                <a:pt x="0" y="6548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59996" id="Graphic 153" o:spid="_x0000_s1026" style="position:absolute;margin-left:94.35pt;margin-top:148.9pt;width:289.2pt;height:51.6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7284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" path="m,l3672211,r,654810l,654810,,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t xml:space="preserve">Name: </w:t>
      </w:r>
      <w:r>
        <w:rPr>
          <w:u w:val="single" w:color="D1D3D4"/>
        </w:rPr>
        <w:tab/>
      </w:r>
      <w:r>
        <w:t xml:space="preserve"> This person is my: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Email: </w:t>
      </w:r>
      <w:r>
        <w:rPr>
          <w:u w:val="single" w:color="D1D3D4"/>
        </w:rPr>
        <w:tab/>
      </w:r>
      <w:r>
        <w:t xml:space="preserve"> Current</w:t>
      </w:r>
      <w:r>
        <w:rPr>
          <w:spacing w:val="-16"/>
        </w:rPr>
        <w:t xml:space="preserve"> </w:t>
      </w:r>
      <w:r>
        <w:t>Release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Information?</w:t>
      </w:r>
      <w:r>
        <w:rPr>
          <w:spacing w:val="80"/>
          <w:w w:val="150"/>
        </w:rPr>
        <w:t xml:space="preserve">  </w:t>
      </w:r>
      <w:r>
        <w:rPr>
          <w:noProof/>
          <w:spacing w:val="2"/>
          <w:position w:val="-3"/>
        </w:rPr>
        <w:drawing>
          <wp:inline distT="0" distB="0" distL="0" distR="0" wp14:anchorId="660007C9" wp14:editId="07777777">
            <wp:extent cx="192533" cy="192533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</w:rPr>
        <w:t xml:space="preserve"> </w:t>
      </w:r>
      <w:r>
        <w:t>Yes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59EB8B1D" wp14:editId="07777777">
            <wp:extent cx="192533" cy="192533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748209D3" wp14:editId="07777777">
            <wp:extent cx="192520" cy="192532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0" cy="1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applicable</w:t>
      </w:r>
      <w:r>
        <w:rPr>
          <w:spacing w:val="40"/>
        </w:rPr>
        <w:t xml:space="preserve"> </w:t>
      </w:r>
      <w:r>
        <w:t>I can call this person for: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</w:t>
      </w:r>
      <w:r>
        <w:rPr>
          <w:spacing w:val="-2"/>
        </w:rPr>
        <w:t>Notes:</w:t>
      </w:r>
    </w:p>
    <w:p w14:paraId="0AD9C6F4" w14:textId="77777777" w:rsidR="006E02A5" w:rsidRDefault="006E02A5">
      <w:pPr>
        <w:spacing w:line="460" w:lineRule="exact"/>
        <w:jc w:val="both"/>
        <w:sectPr w:rsidR="006E02A5">
          <w:type w:val="continuous"/>
          <w:pgSz w:w="12240" w:h="15840"/>
          <w:pgMar w:top="1260" w:right="720" w:bottom="0" w:left="960" w:header="0" w:footer="742" w:gutter="0"/>
          <w:cols w:space="720"/>
        </w:sectPr>
      </w:pPr>
    </w:p>
    <w:p w14:paraId="0CF2AC18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878AC04" wp14:editId="07777777">
                <wp:extent cx="6407150" cy="304165"/>
                <wp:effectExtent l="9525" t="0" r="3175" b="635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C30DD0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5996156" y="118300"/>
                            <a:ext cx="23876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6B33B0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8AC04" id="Group 157" o:spid="_x0000_s1078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">
                <v:shape id="Graphic 158" o:spid="_x0000_s1079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159" o:spid="_x0000_s1080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" path="m,l6406769,e" filled="f" strokecolor="#e6e7e8" strokeweight="1pt">
                  <v:path arrowok="t"/>
                </v:shape>
                <v:shape id="Textbox 160" o:spid="_x0000_s1081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EC30DD0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161" o:spid="_x0000_s1082" type="#_x0000_t202" style="position:absolute;left:59961;top:1183;width:2388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E6B33B0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1F511A" w14:textId="77777777" w:rsidR="006E02A5" w:rsidRDefault="006E02A5">
      <w:pPr>
        <w:pStyle w:val="BodyText"/>
        <w:spacing w:before="51"/>
        <w:rPr>
          <w:sz w:val="24"/>
        </w:rPr>
      </w:pPr>
    </w:p>
    <w:p w14:paraId="23C66EEF" w14:textId="77777777" w:rsidR="006E02A5" w:rsidRDefault="006515E8">
      <w:pPr>
        <w:ind w:left="120"/>
        <w:jc w:val="both"/>
        <w:rPr>
          <w:i/>
          <w:sz w:val="24"/>
        </w:rPr>
      </w:pPr>
      <w:r>
        <w:rPr>
          <w:b/>
          <w:sz w:val="24"/>
        </w:rPr>
        <w:t>My Support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List</w:t>
      </w:r>
      <w:r>
        <w:rPr>
          <w:b/>
          <w:spacing w:val="1"/>
          <w:sz w:val="24"/>
        </w:rPr>
        <w:t xml:space="preserve"> </w:t>
      </w:r>
      <w:r>
        <w:rPr>
          <w:i/>
          <w:spacing w:val="-2"/>
          <w:sz w:val="24"/>
        </w:rPr>
        <w:t>continued</w:t>
      </w:r>
    </w:p>
    <w:p w14:paraId="0844922F" w14:textId="77777777" w:rsidR="006E02A5" w:rsidRDefault="006515E8">
      <w:pPr>
        <w:pStyle w:val="BodyText"/>
        <w:tabs>
          <w:tab w:val="left" w:pos="6719"/>
        </w:tabs>
        <w:spacing w:before="219" w:line="460" w:lineRule="exact"/>
        <w:ind w:left="120" w:right="38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3877D6C0" wp14:editId="07777777">
                <wp:simplePos x="0" y="0"/>
                <wp:positionH relativeFrom="page">
                  <wp:posOffset>1198238</wp:posOffset>
                </wp:positionH>
                <wp:positionV relativeFrom="paragraph">
                  <wp:posOffset>2030130</wp:posOffset>
                </wp:positionV>
                <wp:extent cx="3672840" cy="65532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84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2840" h="655320">
                              <a:moveTo>
                                <a:pt x="0" y="0"/>
                              </a:moveTo>
                              <a:lnTo>
                                <a:pt x="3672211" y="0"/>
                              </a:lnTo>
                              <a:lnTo>
                                <a:pt x="3672211" y="654811"/>
                              </a:lnTo>
                              <a:lnTo>
                                <a:pt x="0" y="654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5D7FF" id="Graphic 162" o:spid="_x0000_s1026" style="position:absolute;margin-left:94.35pt;margin-top:159.85pt;width:289.2pt;height:51.6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7284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" path="m,l3672211,r,654811l,654811,,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t xml:space="preserve">Name: </w:t>
      </w:r>
      <w:r>
        <w:rPr>
          <w:u w:val="single" w:color="D1D3D4"/>
        </w:rPr>
        <w:tab/>
      </w:r>
      <w:r>
        <w:t xml:space="preserve"> This person is my: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Email: </w:t>
      </w:r>
      <w:r>
        <w:rPr>
          <w:u w:val="single" w:color="D1D3D4"/>
        </w:rPr>
        <w:tab/>
      </w:r>
      <w:r>
        <w:t xml:space="preserve"> Current</w:t>
      </w:r>
      <w:r>
        <w:rPr>
          <w:spacing w:val="-16"/>
        </w:rPr>
        <w:t xml:space="preserve"> </w:t>
      </w:r>
      <w:r>
        <w:t>Release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Information?</w:t>
      </w:r>
      <w:r>
        <w:rPr>
          <w:spacing w:val="80"/>
          <w:w w:val="150"/>
        </w:rPr>
        <w:t xml:space="preserve">  </w:t>
      </w:r>
      <w:r>
        <w:rPr>
          <w:noProof/>
          <w:spacing w:val="2"/>
          <w:position w:val="-3"/>
        </w:rPr>
        <w:drawing>
          <wp:inline distT="0" distB="0" distL="0" distR="0" wp14:anchorId="57160083" wp14:editId="07777777">
            <wp:extent cx="192533" cy="192532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</w:rPr>
        <w:t xml:space="preserve"> </w:t>
      </w:r>
      <w:r>
        <w:t>Yes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185FC908" wp14:editId="07777777">
            <wp:extent cx="192533" cy="192533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040042D5" wp14:editId="07777777">
            <wp:extent cx="192520" cy="192533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0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applicable</w:t>
      </w:r>
      <w:r>
        <w:rPr>
          <w:spacing w:val="40"/>
        </w:rPr>
        <w:t xml:space="preserve"> </w:t>
      </w:r>
      <w:r>
        <w:t>I can call this person for: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</w:t>
      </w:r>
      <w:r>
        <w:rPr>
          <w:spacing w:val="-2"/>
        </w:rPr>
        <w:t>Notes:</w:t>
      </w:r>
    </w:p>
    <w:p w14:paraId="65F9C3DC" w14:textId="77777777" w:rsidR="006E02A5" w:rsidRDefault="006E02A5">
      <w:pPr>
        <w:pStyle w:val="BodyText"/>
      </w:pPr>
    </w:p>
    <w:p w14:paraId="5023141B" w14:textId="77777777" w:rsidR="006E02A5" w:rsidRDefault="006E02A5">
      <w:pPr>
        <w:pStyle w:val="BodyText"/>
      </w:pPr>
    </w:p>
    <w:p w14:paraId="1F3B1409" w14:textId="77777777" w:rsidR="006E02A5" w:rsidRDefault="006E02A5">
      <w:pPr>
        <w:pStyle w:val="BodyText"/>
      </w:pPr>
    </w:p>
    <w:p w14:paraId="562C75D1" w14:textId="77777777" w:rsidR="006E02A5" w:rsidRDefault="006E02A5">
      <w:pPr>
        <w:pStyle w:val="BodyText"/>
      </w:pPr>
    </w:p>
    <w:p w14:paraId="664355AD" w14:textId="77777777" w:rsidR="006E02A5" w:rsidRDefault="006E02A5">
      <w:pPr>
        <w:pStyle w:val="BodyText"/>
        <w:spacing w:before="38"/>
      </w:pPr>
    </w:p>
    <w:p w14:paraId="26CB1979" w14:textId="77777777" w:rsidR="006E02A5" w:rsidRDefault="006515E8">
      <w:pPr>
        <w:pStyle w:val="BodyText"/>
        <w:tabs>
          <w:tab w:val="left" w:pos="6719"/>
        </w:tabs>
        <w:spacing w:before="1" w:line="460" w:lineRule="exact"/>
        <w:ind w:left="120" w:right="38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2FBDB6BC" wp14:editId="07777777">
                <wp:simplePos x="0" y="0"/>
                <wp:positionH relativeFrom="page">
                  <wp:posOffset>1198238</wp:posOffset>
                </wp:positionH>
                <wp:positionV relativeFrom="paragraph">
                  <wp:posOffset>1891616</wp:posOffset>
                </wp:positionV>
                <wp:extent cx="3672840" cy="65532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84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2840" h="655320">
                              <a:moveTo>
                                <a:pt x="0" y="0"/>
                              </a:moveTo>
                              <a:lnTo>
                                <a:pt x="3672211" y="0"/>
                              </a:lnTo>
                              <a:lnTo>
                                <a:pt x="3672211" y="654811"/>
                              </a:lnTo>
                              <a:lnTo>
                                <a:pt x="0" y="6548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0782D" id="Graphic 166" o:spid="_x0000_s1026" style="position:absolute;margin-left:94.35pt;margin-top:148.95pt;width:289.2pt;height:51.6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7284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" path="m,l3672211,r,654811l,654811,,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t xml:space="preserve">Name: </w:t>
      </w:r>
      <w:r>
        <w:rPr>
          <w:u w:val="single" w:color="D1D3D4"/>
        </w:rPr>
        <w:tab/>
      </w:r>
      <w:r>
        <w:t xml:space="preserve"> This person is my: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Email: </w:t>
      </w:r>
      <w:r>
        <w:rPr>
          <w:u w:val="single" w:color="D1D3D4"/>
        </w:rPr>
        <w:tab/>
      </w:r>
      <w:r>
        <w:t xml:space="preserve"> Current</w:t>
      </w:r>
      <w:r>
        <w:rPr>
          <w:spacing w:val="-16"/>
        </w:rPr>
        <w:t xml:space="preserve"> </w:t>
      </w:r>
      <w:r>
        <w:t>Release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Information?</w:t>
      </w:r>
      <w:r>
        <w:rPr>
          <w:spacing w:val="80"/>
          <w:w w:val="150"/>
        </w:rPr>
        <w:t xml:space="preserve">  </w:t>
      </w:r>
      <w:r>
        <w:rPr>
          <w:noProof/>
          <w:spacing w:val="2"/>
          <w:position w:val="-3"/>
        </w:rPr>
        <w:drawing>
          <wp:inline distT="0" distB="0" distL="0" distR="0" wp14:anchorId="181EBC0C" wp14:editId="07777777">
            <wp:extent cx="192533" cy="192533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</w:rPr>
        <w:t xml:space="preserve"> </w:t>
      </w:r>
      <w:r>
        <w:t>Yes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20C76B75" wp14:editId="07777777">
            <wp:extent cx="192533" cy="192533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6CA7EA8D" wp14:editId="07777777">
            <wp:extent cx="192520" cy="192532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0" cy="1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applicable</w:t>
      </w:r>
      <w:r>
        <w:rPr>
          <w:spacing w:val="40"/>
        </w:rPr>
        <w:t xml:space="preserve"> </w:t>
      </w:r>
      <w:r>
        <w:t>I can call this person for: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</w:t>
      </w:r>
      <w:r>
        <w:rPr>
          <w:spacing w:val="-2"/>
        </w:rPr>
        <w:t>Notes:</w:t>
      </w:r>
    </w:p>
    <w:p w14:paraId="1A965116" w14:textId="77777777" w:rsidR="006E02A5" w:rsidRDefault="006E02A5">
      <w:pPr>
        <w:pStyle w:val="BodyText"/>
      </w:pPr>
    </w:p>
    <w:p w14:paraId="7DF4E37C" w14:textId="77777777" w:rsidR="006E02A5" w:rsidRDefault="006E02A5">
      <w:pPr>
        <w:pStyle w:val="BodyText"/>
      </w:pPr>
    </w:p>
    <w:p w14:paraId="44FB30F8" w14:textId="77777777" w:rsidR="006E02A5" w:rsidRDefault="006E02A5">
      <w:pPr>
        <w:pStyle w:val="BodyText"/>
      </w:pPr>
    </w:p>
    <w:p w14:paraId="1DA6542E" w14:textId="77777777" w:rsidR="006E02A5" w:rsidRDefault="006E02A5">
      <w:pPr>
        <w:pStyle w:val="BodyText"/>
      </w:pPr>
    </w:p>
    <w:p w14:paraId="3041E394" w14:textId="77777777" w:rsidR="006E02A5" w:rsidRDefault="006E02A5">
      <w:pPr>
        <w:pStyle w:val="BodyText"/>
        <w:spacing w:before="38"/>
      </w:pPr>
    </w:p>
    <w:p w14:paraId="6850CA10" w14:textId="77777777" w:rsidR="006E02A5" w:rsidRDefault="006515E8">
      <w:pPr>
        <w:pStyle w:val="BodyText"/>
        <w:tabs>
          <w:tab w:val="left" w:pos="6719"/>
        </w:tabs>
        <w:spacing w:line="460" w:lineRule="exact"/>
        <w:ind w:left="120" w:right="383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5B2F86AB" wp14:editId="07777777">
                <wp:simplePos x="0" y="0"/>
                <wp:positionH relativeFrom="page">
                  <wp:posOffset>1198238</wp:posOffset>
                </wp:positionH>
                <wp:positionV relativeFrom="paragraph">
                  <wp:posOffset>1891532</wp:posOffset>
                </wp:positionV>
                <wp:extent cx="3672840" cy="65532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284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2840" h="655320">
                              <a:moveTo>
                                <a:pt x="0" y="0"/>
                              </a:moveTo>
                              <a:lnTo>
                                <a:pt x="3672211" y="0"/>
                              </a:lnTo>
                              <a:lnTo>
                                <a:pt x="3672211" y="654810"/>
                              </a:lnTo>
                              <a:lnTo>
                                <a:pt x="0" y="6548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10B11" id="Graphic 170" o:spid="_x0000_s1026" style="position:absolute;margin-left:94.35pt;margin-top:148.95pt;width:289.2pt;height:51.6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72840,65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" path="m,l3672211,r,654810l,654810,,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t xml:space="preserve">Name: </w:t>
      </w:r>
      <w:r>
        <w:rPr>
          <w:u w:val="single" w:color="D1D3D4"/>
        </w:rPr>
        <w:tab/>
      </w:r>
      <w:r>
        <w:t xml:space="preserve"> This person is my: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Email: </w:t>
      </w:r>
      <w:r>
        <w:rPr>
          <w:u w:val="single" w:color="D1D3D4"/>
        </w:rPr>
        <w:tab/>
      </w:r>
      <w:r>
        <w:t xml:space="preserve"> Current</w:t>
      </w:r>
      <w:r>
        <w:rPr>
          <w:spacing w:val="-16"/>
        </w:rPr>
        <w:t xml:space="preserve"> </w:t>
      </w:r>
      <w:r>
        <w:t>Release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Information?</w:t>
      </w:r>
      <w:r>
        <w:rPr>
          <w:spacing w:val="80"/>
          <w:w w:val="150"/>
        </w:rPr>
        <w:t xml:space="preserve">  </w:t>
      </w:r>
      <w:r>
        <w:rPr>
          <w:noProof/>
          <w:spacing w:val="2"/>
          <w:position w:val="-3"/>
        </w:rPr>
        <w:drawing>
          <wp:inline distT="0" distB="0" distL="0" distR="0" wp14:anchorId="592A0583" wp14:editId="07777777">
            <wp:extent cx="192533" cy="192533"/>
            <wp:effectExtent l="0" t="0" r="0" b="0"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</w:rPr>
        <w:t xml:space="preserve"> </w:t>
      </w:r>
      <w:r>
        <w:t>Yes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694E13A7" wp14:editId="07777777">
            <wp:extent cx="192533" cy="192533"/>
            <wp:effectExtent l="0" t="0" r="0" b="0"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0585FB72" wp14:editId="07777777">
            <wp:extent cx="192520" cy="192532"/>
            <wp:effectExtent l="0" t="0" r="0" b="0"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0" cy="1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applicable</w:t>
      </w:r>
      <w:r>
        <w:rPr>
          <w:spacing w:val="40"/>
        </w:rPr>
        <w:t xml:space="preserve"> </w:t>
      </w:r>
      <w:r>
        <w:t>I can call this person for: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t xml:space="preserve"> </w:t>
      </w:r>
      <w:r>
        <w:rPr>
          <w:spacing w:val="-2"/>
        </w:rPr>
        <w:t>Notes:</w:t>
      </w:r>
    </w:p>
    <w:p w14:paraId="722B00AE" w14:textId="77777777" w:rsidR="006E02A5" w:rsidRDefault="006E02A5">
      <w:pPr>
        <w:spacing w:line="460" w:lineRule="exact"/>
        <w:jc w:val="both"/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7429DBF7" w14:textId="77777777" w:rsidR="006E02A5" w:rsidRDefault="006515E8">
      <w:pPr>
        <w:pStyle w:val="BodyText"/>
        <w:ind w:left="-9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9574843" wp14:editId="07777777">
                <wp:extent cx="7092950" cy="2984500"/>
                <wp:effectExtent l="0" t="0" r="3175" b="6350"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984500"/>
                          <a:chOff x="0" y="0"/>
                          <a:chExt cx="7092950" cy="298450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685800" y="2689817"/>
                            <a:ext cx="151447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294640">
                                <a:moveTo>
                                  <a:pt x="1514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131"/>
                                </a:lnTo>
                                <a:lnTo>
                                  <a:pt x="1514081" y="294131"/>
                                </a:lnTo>
                                <a:lnTo>
                                  <a:pt x="151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443481" y="593049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6036" y="669151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805815" cy="274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2745740">
                                <a:moveTo>
                                  <a:pt x="0" y="0"/>
                                </a:moveTo>
                                <a:lnTo>
                                  <a:pt x="0" y="2745533"/>
                                </a:lnTo>
                                <a:lnTo>
                                  <a:pt x="15403" y="2736890"/>
                                </a:lnTo>
                                <a:lnTo>
                                  <a:pt x="54439" y="2713501"/>
                                </a:lnTo>
                                <a:lnTo>
                                  <a:pt x="92734" y="2689050"/>
                                </a:lnTo>
                                <a:lnTo>
                                  <a:pt x="130269" y="2663556"/>
                                </a:lnTo>
                                <a:lnTo>
                                  <a:pt x="167023" y="2637041"/>
                                </a:lnTo>
                                <a:lnTo>
                                  <a:pt x="202974" y="2609524"/>
                                </a:lnTo>
                                <a:lnTo>
                                  <a:pt x="238102" y="2581028"/>
                                </a:lnTo>
                                <a:lnTo>
                                  <a:pt x="272386" y="2551571"/>
                                </a:lnTo>
                                <a:lnTo>
                                  <a:pt x="305805" y="2521176"/>
                                </a:lnTo>
                                <a:lnTo>
                                  <a:pt x="338339" y="2489863"/>
                                </a:lnTo>
                                <a:lnTo>
                                  <a:pt x="369965" y="2457652"/>
                                </a:lnTo>
                                <a:lnTo>
                                  <a:pt x="400665" y="2424564"/>
                                </a:lnTo>
                                <a:lnTo>
                                  <a:pt x="430416" y="2390619"/>
                                </a:lnTo>
                                <a:lnTo>
                                  <a:pt x="459197" y="2355839"/>
                                </a:lnTo>
                                <a:lnTo>
                                  <a:pt x="486989" y="2320244"/>
                                </a:lnTo>
                                <a:lnTo>
                                  <a:pt x="513770" y="2283855"/>
                                </a:lnTo>
                                <a:lnTo>
                                  <a:pt x="539518" y="2246692"/>
                                </a:lnTo>
                                <a:lnTo>
                                  <a:pt x="564215" y="2208776"/>
                                </a:lnTo>
                                <a:lnTo>
                                  <a:pt x="587837" y="2170127"/>
                                </a:lnTo>
                                <a:lnTo>
                                  <a:pt x="610366" y="2130767"/>
                                </a:lnTo>
                                <a:lnTo>
                                  <a:pt x="631779" y="2090716"/>
                                </a:lnTo>
                                <a:lnTo>
                                  <a:pt x="652056" y="2049994"/>
                                </a:lnTo>
                                <a:lnTo>
                                  <a:pt x="671175" y="2008622"/>
                                </a:lnTo>
                                <a:lnTo>
                                  <a:pt x="689118" y="1966622"/>
                                </a:lnTo>
                                <a:lnTo>
                                  <a:pt x="705861" y="1924013"/>
                                </a:lnTo>
                                <a:lnTo>
                                  <a:pt x="721385" y="1880816"/>
                                </a:lnTo>
                                <a:lnTo>
                                  <a:pt x="735668" y="1837052"/>
                                </a:lnTo>
                                <a:lnTo>
                                  <a:pt x="748690" y="1792742"/>
                                </a:lnTo>
                                <a:lnTo>
                                  <a:pt x="760430" y="1747906"/>
                                </a:lnTo>
                                <a:lnTo>
                                  <a:pt x="770867" y="1702564"/>
                                </a:lnTo>
                                <a:lnTo>
                                  <a:pt x="779980" y="1656739"/>
                                </a:lnTo>
                                <a:lnTo>
                                  <a:pt x="787748" y="1610449"/>
                                </a:lnTo>
                                <a:lnTo>
                                  <a:pt x="794151" y="1563716"/>
                                </a:lnTo>
                                <a:lnTo>
                                  <a:pt x="799167" y="1516561"/>
                                </a:lnTo>
                                <a:lnTo>
                                  <a:pt x="802775" y="1469003"/>
                                </a:lnTo>
                                <a:lnTo>
                                  <a:pt x="804956" y="1421065"/>
                                </a:lnTo>
                                <a:lnTo>
                                  <a:pt x="805688" y="1372766"/>
                                </a:lnTo>
                                <a:lnTo>
                                  <a:pt x="804956" y="1324467"/>
                                </a:lnTo>
                                <a:lnTo>
                                  <a:pt x="802775" y="1276529"/>
                                </a:lnTo>
                                <a:lnTo>
                                  <a:pt x="799167" y="1228971"/>
                                </a:lnTo>
                                <a:lnTo>
                                  <a:pt x="794151" y="1181816"/>
                                </a:lnTo>
                                <a:lnTo>
                                  <a:pt x="787748" y="1135083"/>
                                </a:lnTo>
                                <a:lnTo>
                                  <a:pt x="779980" y="1088794"/>
                                </a:lnTo>
                                <a:lnTo>
                                  <a:pt x="770867" y="1042968"/>
                                </a:lnTo>
                                <a:lnTo>
                                  <a:pt x="760430" y="997626"/>
                                </a:lnTo>
                                <a:lnTo>
                                  <a:pt x="748690" y="952790"/>
                                </a:lnTo>
                                <a:lnTo>
                                  <a:pt x="735668" y="908480"/>
                                </a:lnTo>
                                <a:lnTo>
                                  <a:pt x="721385" y="864716"/>
                                </a:lnTo>
                                <a:lnTo>
                                  <a:pt x="705861" y="821519"/>
                                </a:lnTo>
                                <a:lnTo>
                                  <a:pt x="689118" y="778910"/>
                                </a:lnTo>
                                <a:lnTo>
                                  <a:pt x="671175" y="736910"/>
                                </a:lnTo>
                                <a:lnTo>
                                  <a:pt x="652056" y="695538"/>
                                </a:lnTo>
                                <a:lnTo>
                                  <a:pt x="631779" y="654817"/>
                                </a:lnTo>
                                <a:lnTo>
                                  <a:pt x="610366" y="614765"/>
                                </a:lnTo>
                                <a:lnTo>
                                  <a:pt x="587837" y="575405"/>
                                </a:lnTo>
                                <a:lnTo>
                                  <a:pt x="564215" y="536757"/>
                                </a:lnTo>
                                <a:lnTo>
                                  <a:pt x="539518" y="498840"/>
                                </a:lnTo>
                                <a:lnTo>
                                  <a:pt x="513770" y="461677"/>
                                </a:lnTo>
                                <a:lnTo>
                                  <a:pt x="486989" y="425288"/>
                                </a:lnTo>
                                <a:lnTo>
                                  <a:pt x="459197" y="389693"/>
                                </a:lnTo>
                                <a:lnTo>
                                  <a:pt x="430416" y="354913"/>
                                </a:lnTo>
                                <a:lnTo>
                                  <a:pt x="400665" y="320968"/>
                                </a:lnTo>
                                <a:lnTo>
                                  <a:pt x="369965" y="287880"/>
                                </a:lnTo>
                                <a:lnTo>
                                  <a:pt x="338339" y="255669"/>
                                </a:lnTo>
                                <a:lnTo>
                                  <a:pt x="305805" y="224356"/>
                                </a:lnTo>
                                <a:lnTo>
                                  <a:pt x="272386" y="193961"/>
                                </a:lnTo>
                                <a:lnTo>
                                  <a:pt x="238102" y="164505"/>
                                </a:lnTo>
                                <a:lnTo>
                                  <a:pt x="202974" y="136008"/>
                                </a:lnTo>
                                <a:lnTo>
                                  <a:pt x="167023" y="108492"/>
                                </a:lnTo>
                                <a:lnTo>
                                  <a:pt x="130269" y="81976"/>
                                </a:lnTo>
                                <a:lnTo>
                                  <a:pt x="92734" y="56482"/>
                                </a:lnTo>
                                <a:lnTo>
                                  <a:pt x="54439" y="32031"/>
                                </a:lnTo>
                                <a:lnTo>
                                  <a:pt x="15403" y="8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71931" y="558971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596" y="1275251"/>
                            <a:ext cx="141249" cy="14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628995" y="1177626"/>
                            <a:ext cx="52895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94970">
                                <a:moveTo>
                                  <a:pt x="344782" y="387705"/>
                                </a:moveTo>
                                <a:lnTo>
                                  <a:pt x="388383" y="349376"/>
                                </a:lnTo>
                                <a:lnTo>
                                  <a:pt x="432478" y="307643"/>
                                </a:lnTo>
                                <a:lnTo>
                                  <a:pt x="472358" y="265631"/>
                                </a:lnTo>
                                <a:lnTo>
                                  <a:pt x="503316" y="226466"/>
                                </a:lnTo>
                                <a:lnTo>
                                  <a:pt x="522153" y="188203"/>
                                </a:lnTo>
                                <a:lnTo>
                                  <a:pt x="528837" y="149156"/>
                                </a:lnTo>
                                <a:lnTo>
                                  <a:pt x="524579" y="111139"/>
                                </a:lnTo>
                                <a:lnTo>
                                  <a:pt x="488088" y="45452"/>
                                </a:lnTo>
                                <a:lnTo>
                                  <a:pt x="458278" y="21410"/>
                                </a:lnTo>
                                <a:lnTo>
                                  <a:pt x="422373" y="5654"/>
                                </a:lnTo>
                                <a:lnTo>
                                  <a:pt x="381586" y="0"/>
                                </a:lnTo>
                                <a:lnTo>
                                  <a:pt x="346383" y="4273"/>
                                </a:lnTo>
                                <a:lnTo>
                                  <a:pt x="314284" y="16394"/>
                                </a:lnTo>
                                <a:lnTo>
                                  <a:pt x="286283" y="35313"/>
                                </a:lnTo>
                                <a:lnTo>
                                  <a:pt x="263375" y="59982"/>
                                </a:lnTo>
                                <a:lnTo>
                                  <a:pt x="240533" y="35313"/>
                                </a:lnTo>
                                <a:lnTo>
                                  <a:pt x="212556" y="16394"/>
                                </a:lnTo>
                                <a:lnTo>
                                  <a:pt x="180454" y="4273"/>
                                </a:lnTo>
                                <a:lnTo>
                                  <a:pt x="145239" y="0"/>
                                </a:lnTo>
                                <a:lnTo>
                                  <a:pt x="99921" y="6840"/>
                                </a:lnTo>
                                <a:lnTo>
                                  <a:pt x="61142" y="25842"/>
                                </a:lnTo>
                                <a:lnTo>
                                  <a:pt x="30498" y="54723"/>
                                </a:lnTo>
                                <a:lnTo>
                                  <a:pt x="9585" y="91201"/>
                                </a:lnTo>
                                <a:lnTo>
                                  <a:pt x="0" y="132995"/>
                                </a:lnTo>
                                <a:lnTo>
                                  <a:pt x="3339" y="177824"/>
                                </a:lnTo>
                                <a:lnTo>
                                  <a:pt x="21198" y="223405"/>
                                </a:lnTo>
                                <a:lnTo>
                                  <a:pt x="45656" y="259561"/>
                                </a:lnTo>
                                <a:lnTo>
                                  <a:pt x="76939" y="296040"/>
                                </a:lnTo>
                                <a:lnTo>
                                  <a:pt x="112373" y="331547"/>
                                </a:lnTo>
                                <a:lnTo>
                                  <a:pt x="149285" y="364786"/>
                                </a:lnTo>
                                <a:lnTo>
                                  <a:pt x="185003" y="394462"/>
                                </a:lnTo>
                                <a:lnTo>
                                  <a:pt x="184838" y="321614"/>
                                </a:lnTo>
                                <a:lnTo>
                                  <a:pt x="141463" y="299374"/>
                                </a:lnTo>
                                <a:lnTo>
                                  <a:pt x="114394" y="276707"/>
                                </a:lnTo>
                                <a:lnTo>
                                  <a:pt x="92283" y="239886"/>
                                </a:lnTo>
                                <a:lnTo>
                                  <a:pt x="63781" y="175183"/>
                                </a:lnTo>
                                <a:lnTo>
                                  <a:pt x="60935" y="163835"/>
                                </a:lnTo>
                                <a:lnTo>
                                  <a:pt x="62081" y="153041"/>
                                </a:lnTo>
                                <a:lnTo>
                                  <a:pt x="66573" y="143933"/>
                                </a:lnTo>
                                <a:lnTo>
                                  <a:pt x="73764" y="137642"/>
                                </a:lnTo>
                                <a:lnTo>
                                  <a:pt x="81073" y="134474"/>
                                </a:lnTo>
                                <a:lnTo>
                                  <a:pt x="90166" y="133030"/>
                                </a:lnTo>
                                <a:lnTo>
                                  <a:pt x="99878" y="135604"/>
                                </a:lnTo>
                                <a:lnTo>
                                  <a:pt x="109044" y="144487"/>
                                </a:lnTo>
                                <a:lnTo>
                                  <a:pt x="130560" y="179736"/>
                                </a:lnTo>
                                <a:lnTo>
                                  <a:pt x="163945" y="218044"/>
                                </a:lnTo>
                                <a:lnTo>
                                  <a:pt x="208748" y="248806"/>
                                </a:lnTo>
                                <a:lnTo>
                                  <a:pt x="264518" y="261416"/>
                                </a:lnTo>
                                <a:lnTo>
                                  <a:pt x="317998" y="251260"/>
                                </a:lnTo>
                                <a:lnTo>
                                  <a:pt x="360523" y="224588"/>
                                </a:lnTo>
                                <a:lnTo>
                                  <a:pt x="393552" y="187098"/>
                                </a:lnTo>
                                <a:lnTo>
                                  <a:pt x="418543" y="144487"/>
                                </a:lnTo>
                                <a:lnTo>
                                  <a:pt x="426965" y="136364"/>
                                </a:lnTo>
                                <a:lnTo>
                                  <a:pt x="436939" y="133146"/>
                                </a:lnTo>
                                <a:lnTo>
                                  <a:pt x="446990" y="133757"/>
                                </a:lnTo>
                                <a:lnTo>
                                  <a:pt x="455640" y="137121"/>
                                </a:lnTo>
                                <a:lnTo>
                                  <a:pt x="463210" y="144156"/>
                                </a:lnTo>
                                <a:lnTo>
                                  <a:pt x="466983" y="153404"/>
                                </a:lnTo>
                                <a:lnTo>
                                  <a:pt x="467386" y="164027"/>
                                </a:lnTo>
                                <a:lnTo>
                                  <a:pt x="464847" y="175183"/>
                                </a:lnTo>
                                <a:lnTo>
                                  <a:pt x="428227" y="244140"/>
                                </a:lnTo>
                                <a:lnTo>
                                  <a:pt x="388971" y="289502"/>
                                </a:lnTo>
                                <a:lnTo>
                                  <a:pt x="357659" y="314415"/>
                                </a:lnTo>
                                <a:lnTo>
                                  <a:pt x="344870" y="322021"/>
                                </a:lnTo>
                                <a:lnTo>
                                  <a:pt x="344782" y="38770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496811" y="66823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85800" y="364447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685800" y="195283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28540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16" w:name="￼My_Wellness_Vision"/>
                              <w:bookmarkStart w:id="17" w:name="_bookmark4"/>
                              <w:bookmarkEnd w:id="16"/>
                              <w:bookmarkEnd w:id="17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6681638" y="185123"/>
                            <a:ext cx="23939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794A2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5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443481" y="671533"/>
                            <a:ext cx="5579745" cy="1494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20525D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2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Wellness</w:t>
                              </w:r>
                              <w:r>
                                <w:rPr>
                                  <w:b/>
                                  <w:spacing w:val="-24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>Vision</w:t>
                              </w:r>
                            </w:p>
                            <w:p w14:paraId="42C6D796" w14:textId="77777777" w:rsidR="006E02A5" w:rsidRDefault="006E02A5">
                              <w:pPr>
                                <w:spacing w:before="64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E7BB46B" w14:textId="77777777" w:rsidR="006E02A5" w:rsidRDefault="006515E8">
                              <w:pPr>
                                <w:spacing w:line="29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helps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think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through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practices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promote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wellness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 your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life.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exercise,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reading,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making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hobby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craft,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getting enough sleep, taking your medication as prescribed, or simply taking a shower, eating </w:t>
                              </w:r>
                              <w:r>
                                <w:rPr>
                                  <w:sz w:val="20"/>
                                </w:rPr>
                                <w:t>breakfast</w:t>
                              </w:r>
                            </w:p>
                            <w:p w14:paraId="1C58F4A0" w14:textId="77777777" w:rsidR="006E02A5" w:rsidRDefault="006515E8">
                              <w:pPr>
                                <w:spacing w:line="29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making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bed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morning.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Wellness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whatever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want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be.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a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space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prioritize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you.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sentences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needed,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just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jot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something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down!</w:t>
                              </w:r>
                            </w:p>
                            <w:p w14:paraId="051A6268" w14:textId="77777777" w:rsidR="006E02A5" w:rsidRDefault="006515E8">
                              <w:pPr>
                                <w:spacing w:line="23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you!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742950" y="2746967"/>
                            <a:ext cx="141287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B28B3" w14:textId="77777777" w:rsidR="006E02A5" w:rsidRDefault="006515E8">
                              <w:pPr>
                                <w:spacing w:before="5" w:line="27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Getting</w:t>
                              </w:r>
                              <w:r>
                                <w:rPr>
                                  <w:b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74843" id="Group 174" o:spid="_x0000_s1083" style="width:558.5pt;height:235pt;mso-position-horizontal-relative:char;mso-position-vertical-relative:line" coordsize="70929,29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">
                <v:shape id="Graphic 175" o:spid="_x0000_s1084" style="position:absolute;left:6858;top:26898;width:15144;height:2946;visibility:visible;mso-wrap-style:square;v-text-anchor:top" coordsize="151447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" path="m1514081,l,,,294131r1514081,l1514081,xe" fillcolor="#e6e7e8" stroked="f">
                  <v:path arrowok="t"/>
                </v:shape>
                <v:shape id="Graphic 176" o:spid="_x0000_s1085" style="position:absolute;left:14434;top:5930;width:3639;height:3639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0d8e0" stroked="f">
                  <v:path arrowok="t"/>
                </v:shape>
                <v:shape id="Image 177" o:spid="_x0000_s1086" type="#_x0000_t75" style="position:absolute;left:15260;top:6691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">
                  <v:imagedata r:id="rId39" o:title=""/>
                </v:shape>
                <v:shape id="Graphic 178" o:spid="_x0000_s1087" style="position:absolute;width:8058;height:27457;visibility:visible;mso-wrap-style:square;v-text-anchor:top" coordsize="805815,274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" path="m,l,2745533r15403,-8643l54439,2713501r38295,-24451l130269,2663556r36754,-26515l202974,2609524r35128,-28496l272386,2551571r33419,-30395l338339,2489863r31626,-32211l400665,2424564r29751,-33945l459197,2355839r27792,-35595l513770,2283855r25748,-37163l564215,2208776r23622,-38649l610366,2130767r21413,-40051l652056,2049994r19119,-41372l689118,1966622r16743,-42609l721385,1880816r14283,-43764l748690,1792742r11740,-44836l770867,1702564r9113,-45825l787748,1610449r6403,-46733l799167,1516561r3608,-47558l804956,1421065r732,-48299l804956,1324467r-2181,-47938l799167,1228971r-5016,-47155l787748,1135083r-7768,-46289l770867,1042968,760430,997626,748690,952790,735668,908480,721385,864716,705861,821519,689118,778910,671175,736910,652056,695538,631779,654817,610366,614765,587837,575405,564215,536757,539518,498840,513770,461677,486989,425288,459197,389693,430416,354913,400665,320968,369965,287880,338339,255669,305805,224356,272386,193961,238102,164505,202974,136008,167023,108492,130269,81976,92734,56482,54439,32031,15403,8642,,xe" fillcolor="#9cbccd" stroked="f">
                  <v:fill opacity="32896f"/>
                  <v:path arrowok="t"/>
                </v:shape>
                <v:shape id="Graphic 179" o:spid="_x0000_s1088" style="position:absolute;left:4719;top:5589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Image 180" o:spid="_x0000_s1089" type="#_x0000_t75" style="position:absolute;left:8225;top:12752;width:1413;height:1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">
                  <v:imagedata r:id="rId45" o:title=""/>
                </v:shape>
                <v:shape id="Graphic 181" o:spid="_x0000_s1090" style="position:absolute;left:6289;top:11776;width:5290;height:3949;visibility:visible;mso-wrap-style:square;v-text-anchor:top" coordsize="528955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" path="m344782,387705r43601,-38329l432478,307643r39880,-42012l503316,226466r18837,-38263l528837,149156r-4258,-38017l488088,45452,458278,21410,422373,5654,381586,,346383,4273,314284,16394,286283,35313,263375,59982,240533,35313,212556,16394,180454,4273,145239,,99921,6840,61142,25842,30498,54723,9585,91201,,132995r3339,44829l21198,223405r24458,36156l76939,296040r35434,35507l149285,364786r35718,29676l184838,321614,141463,299374,114394,276707,92283,239886,63781,175183,60935,163835r1146,-10794l66573,143933r7191,-6291l81073,134474r9093,-1444l99878,135604r9166,8883l130560,179736r33385,38308l208748,248806r55770,12610l317998,251260r42525,-26672l393552,187098r24991,-42611l426965,136364r9974,-3218l446990,133757r8650,3364l463210,144156r3773,9248l467386,164027r-2539,11156l428227,244140r-39256,45362l357659,314415r-12789,7606l344782,387705xe" filled="f" strokecolor="white" strokeweight="1.5pt">
                  <v:path arrowok="t"/>
                </v:shape>
                <v:shape id="Graphic 182" o:spid="_x0000_s1091" style="position:absolute;left:64968;top:668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183" o:spid="_x0000_s1092" style="position:absolute;left:6858;top:3644;width:64071;height:13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" path="m,l6406769,e" filled="f" strokecolor="#e6e7e8" strokeweight="1pt">
                  <v:path arrowok="t"/>
                </v:shape>
                <v:shape id="Textbox 184" o:spid="_x0000_s1093" type="#_x0000_t202" style="position:absolute;left:6858;top:1952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3FB28540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18" w:name="￼My_Wellness_Vision"/>
                        <w:bookmarkStart w:id="19" w:name="_bookmark4"/>
                        <w:bookmarkEnd w:id="18"/>
                        <w:bookmarkEnd w:id="19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185" o:spid="_x0000_s1094" type="#_x0000_t202" style="position:absolute;left:66816;top:1851;width:2394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0D8794A2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5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186" o:spid="_x0000_s1095" type="#_x0000_t202" style="position:absolute;left:14434;top:6715;width:55798;height:14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E20525D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spacing w:val="-2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8"/>
                          </w:rPr>
                          <w:t>Wellness</w:t>
                        </w:r>
                        <w:r>
                          <w:rPr>
                            <w:b/>
                            <w:spacing w:val="-24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8"/>
                          </w:rPr>
                          <w:t>Vision</w:t>
                        </w:r>
                      </w:p>
                      <w:p w14:paraId="42C6D796" w14:textId="77777777" w:rsidR="006E02A5" w:rsidRDefault="006E02A5">
                        <w:pPr>
                          <w:spacing w:before="64"/>
                          <w:rPr>
                            <w:b/>
                            <w:sz w:val="28"/>
                          </w:rPr>
                        </w:pPr>
                      </w:p>
                      <w:p w14:paraId="3E7BB46B" w14:textId="77777777" w:rsidR="006E02A5" w:rsidRDefault="006515E8">
                        <w:pPr>
                          <w:spacing w:line="29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helps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think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through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activities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practices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help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promote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wellness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 your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life.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include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physical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exercise,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reading,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making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hobby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craft,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getting enough sleep, taking your medication as prescribed, or simply taking a shower, eating </w:t>
                        </w:r>
                        <w:r>
                          <w:rPr>
                            <w:sz w:val="20"/>
                          </w:rPr>
                          <w:t>breakfast</w:t>
                        </w:r>
                      </w:p>
                      <w:p w14:paraId="1C58F4A0" w14:textId="77777777" w:rsidR="006E02A5" w:rsidRDefault="006515E8">
                        <w:pPr>
                          <w:spacing w:line="29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making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bed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morning.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Wellness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whatever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want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them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be.</w:t>
                        </w:r>
                        <w:r>
                          <w:rPr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a </w:t>
                        </w:r>
                        <w:r>
                          <w:rPr>
                            <w:spacing w:val="-2"/>
                            <w:sz w:val="20"/>
                          </w:rPr>
                          <w:t>space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prioritize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what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is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important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you.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Full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sentences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are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not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needed,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just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jot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something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down!</w:t>
                        </w:r>
                      </w:p>
                      <w:p w14:paraId="051A6268" w14:textId="77777777" w:rsidR="006E02A5" w:rsidRDefault="006515E8">
                        <w:pPr>
                          <w:spacing w:line="23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This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is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for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you!</w:t>
                        </w:r>
                      </w:p>
                    </w:txbxContent>
                  </v:textbox>
                </v:shape>
                <v:shape id="Textbox 187" o:spid="_x0000_s1096" type="#_x0000_t202" style="position:absolute;left:7429;top:27469;width:14129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0F4B28B3" w14:textId="77777777" w:rsidR="006E02A5" w:rsidRDefault="006515E8">
                        <w:pPr>
                          <w:spacing w:before="5" w:line="27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Getting</w:t>
                        </w:r>
                        <w:r>
                          <w:rPr>
                            <w:b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Know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>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9C0010" w14:textId="77777777" w:rsidR="006E02A5" w:rsidRDefault="006515E8">
      <w:pPr>
        <w:pStyle w:val="BodyText"/>
        <w:spacing w:before="199"/>
        <w:ind w:left="120"/>
      </w:pP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me,</w:t>
      </w:r>
      <w:r>
        <w:rPr>
          <w:spacing w:val="-16"/>
        </w:rPr>
        <w:t xml:space="preserve"> </w:t>
      </w:r>
      <w:r>
        <w:rPr>
          <w:spacing w:val="-2"/>
        </w:rPr>
        <w:t>wellness</w:t>
      </w:r>
      <w:r>
        <w:rPr>
          <w:spacing w:val="-16"/>
        </w:rPr>
        <w:t xml:space="preserve"> </w:t>
      </w:r>
      <w:r>
        <w:rPr>
          <w:spacing w:val="-2"/>
        </w:rPr>
        <w:t>looks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feels</w:t>
      </w:r>
      <w:r>
        <w:rPr>
          <w:spacing w:val="-16"/>
        </w:rPr>
        <w:t xml:space="preserve"> </w:t>
      </w:r>
      <w:r>
        <w:rPr>
          <w:spacing w:val="-2"/>
        </w:rPr>
        <w:t>like:</w:t>
      </w:r>
    </w:p>
    <w:p w14:paraId="762CFB4D" w14:textId="77777777" w:rsidR="006E02A5" w:rsidRDefault="006515E8">
      <w:pPr>
        <w:pStyle w:val="BodyText"/>
        <w:spacing w:before="4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1DA7487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55177</wp:posOffset>
                </wp:positionV>
                <wp:extent cx="6394450" cy="782320"/>
                <wp:effectExtent l="0" t="0" r="0" b="0"/>
                <wp:wrapTopAndBottom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BC77E" id="Graphic 188" o:spid="_x0000_s1026" style="position:absolute;margin-left:54.5pt;margin-top:4.35pt;width:503.5pt;height:61.6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54E11D2A" w14:textId="77777777" w:rsidR="006E02A5" w:rsidRDefault="006E02A5">
      <w:pPr>
        <w:pStyle w:val="BodyText"/>
        <w:spacing w:before="48"/>
      </w:pPr>
    </w:p>
    <w:p w14:paraId="1D9DC29C" w14:textId="77777777" w:rsidR="006E02A5" w:rsidRDefault="006515E8">
      <w:pPr>
        <w:pStyle w:val="BodyText"/>
        <w:ind w:left="120"/>
      </w:pPr>
      <w:r>
        <w:rPr>
          <w:spacing w:val="-2"/>
        </w:rPr>
        <w:t>These</w:t>
      </w:r>
      <w:r>
        <w:rPr>
          <w:spacing w:val="-16"/>
        </w:rPr>
        <w:t xml:space="preserve"> </w:t>
      </w:r>
      <w:r>
        <w:rPr>
          <w:spacing w:val="-2"/>
        </w:rPr>
        <w:t>are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things</w:t>
      </w:r>
      <w:r>
        <w:rPr>
          <w:spacing w:val="-16"/>
        </w:rPr>
        <w:t xml:space="preserve"> </w:t>
      </w:r>
      <w:r>
        <w:rPr>
          <w:spacing w:val="-2"/>
        </w:rPr>
        <w:t>I</w:t>
      </w:r>
      <w:r>
        <w:rPr>
          <w:spacing w:val="-16"/>
        </w:rPr>
        <w:t xml:space="preserve"> </w:t>
      </w:r>
      <w:r>
        <w:rPr>
          <w:spacing w:val="-2"/>
        </w:rPr>
        <w:t>already</w:t>
      </w:r>
      <w:r>
        <w:rPr>
          <w:spacing w:val="-16"/>
        </w:rPr>
        <w:t xml:space="preserve"> </w:t>
      </w:r>
      <w:r>
        <w:rPr>
          <w:spacing w:val="-2"/>
        </w:rPr>
        <w:t>do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care</w:t>
      </w:r>
      <w:r>
        <w:rPr>
          <w:spacing w:val="-16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myself:</w:t>
      </w:r>
    </w:p>
    <w:p w14:paraId="5AC1A0CE" w14:textId="77777777" w:rsidR="006E02A5" w:rsidRDefault="006515E8">
      <w:pPr>
        <w:pStyle w:val="BodyText"/>
        <w:spacing w:before="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82650C8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60437</wp:posOffset>
                </wp:positionV>
                <wp:extent cx="6394450" cy="782320"/>
                <wp:effectExtent l="0" t="0" r="0" b="0"/>
                <wp:wrapTopAndBottom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B348D" id="Graphic 189" o:spid="_x0000_s1026" style="position:absolute;margin-left:54.5pt;margin-top:4.75pt;width:503.5pt;height:61.6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1126E5D" w14:textId="77777777" w:rsidR="006E02A5" w:rsidRDefault="006E02A5">
      <w:pPr>
        <w:pStyle w:val="BodyText"/>
        <w:spacing w:before="39"/>
      </w:pPr>
    </w:p>
    <w:p w14:paraId="419ED11A" w14:textId="77777777" w:rsidR="006E02A5" w:rsidRDefault="006515E8">
      <w:pPr>
        <w:pStyle w:val="BodyText"/>
        <w:ind w:left="120"/>
      </w:pPr>
      <w:r>
        <w:rPr>
          <w:spacing w:val="-2"/>
        </w:rPr>
        <w:t>These</w:t>
      </w:r>
      <w:r>
        <w:rPr>
          <w:spacing w:val="-20"/>
        </w:rPr>
        <w:t xml:space="preserve"> </w:t>
      </w:r>
      <w:r>
        <w:rPr>
          <w:spacing w:val="-2"/>
        </w:rPr>
        <w:t>activities</w:t>
      </w:r>
      <w:r>
        <w:rPr>
          <w:spacing w:val="-19"/>
        </w:rPr>
        <w:t xml:space="preserve"> </w:t>
      </w:r>
      <w:r>
        <w:rPr>
          <w:spacing w:val="-2"/>
        </w:rPr>
        <w:t>make</w:t>
      </w:r>
      <w:r>
        <w:rPr>
          <w:spacing w:val="-19"/>
        </w:rPr>
        <w:t xml:space="preserve"> </w:t>
      </w:r>
      <w:r>
        <w:rPr>
          <w:spacing w:val="-2"/>
        </w:rPr>
        <w:t>me</w:t>
      </w:r>
      <w:r>
        <w:rPr>
          <w:spacing w:val="-19"/>
        </w:rPr>
        <w:t xml:space="preserve"> </w:t>
      </w:r>
      <w:r>
        <w:rPr>
          <w:spacing w:val="-2"/>
        </w:rPr>
        <w:t>feel</w:t>
      </w:r>
      <w:r>
        <w:rPr>
          <w:spacing w:val="-19"/>
        </w:rPr>
        <w:t xml:space="preserve"> </w:t>
      </w:r>
      <w:r>
        <w:rPr>
          <w:spacing w:val="-2"/>
        </w:rPr>
        <w:t>good:</w:t>
      </w:r>
    </w:p>
    <w:p w14:paraId="6959A4CB" w14:textId="77777777" w:rsidR="006E02A5" w:rsidRDefault="006515E8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C49E56D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55611</wp:posOffset>
                </wp:positionV>
                <wp:extent cx="6394450" cy="782320"/>
                <wp:effectExtent l="0" t="0" r="0" b="0"/>
                <wp:wrapTopAndBottom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3"/>
                              </a:lnTo>
                              <a:lnTo>
                                <a:pt x="0" y="781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1525C" id="Graphic 190" o:spid="_x0000_s1026" style="position:absolute;margin-left:54.5pt;margin-top:4.4pt;width:503.5pt;height:61.6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" path="m,l6394068,r,781793l,781793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2DE403A5" w14:textId="77777777" w:rsidR="006E02A5" w:rsidRDefault="006E02A5">
      <w:pPr>
        <w:pStyle w:val="BodyText"/>
        <w:spacing w:before="47"/>
      </w:pPr>
    </w:p>
    <w:p w14:paraId="5F0AB489" w14:textId="77777777" w:rsidR="006E02A5" w:rsidRDefault="006515E8">
      <w:pPr>
        <w:pStyle w:val="BodyText"/>
        <w:ind w:left="120"/>
      </w:pPr>
      <w:r>
        <w:t>When</w:t>
      </w:r>
      <w:r>
        <w:rPr>
          <w:spacing w:val="-22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am</w:t>
      </w:r>
      <w:r>
        <w:rPr>
          <w:spacing w:val="-22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my</w:t>
      </w:r>
      <w:r>
        <w:rPr>
          <w:spacing w:val="-21"/>
        </w:rPr>
        <w:t xml:space="preserve"> </w:t>
      </w:r>
      <w:r>
        <w:t>best,</w:t>
      </w:r>
      <w:r>
        <w:rPr>
          <w:spacing w:val="-22"/>
        </w:rPr>
        <w:t xml:space="preserve"> </w:t>
      </w:r>
      <w:r>
        <w:t>my</w:t>
      </w:r>
      <w:r>
        <w:rPr>
          <w:spacing w:val="-22"/>
        </w:rPr>
        <w:t xml:space="preserve"> </w:t>
      </w:r>
      <w:r>
        <w:t>life</w:t>
      </w:r>
      <w:r>
        <w:rPr>
          <w:spacing w:val="-22"/>
        </w:rPr>
        <w:t xml:space="preserve"> </w:t>
      </w:r>
      <w:r>
        <w:t>looks</w:t>
      </w:r>
      <w:r>
        <w:rPr>
          <w:spacing w:val="-21"/>
        </w:rPr>
        <w:t xml:space="preserve"> </w:t>
      </w:r>
      <w:r>
        <w:rPr>
          <w:spacing w:val="-2"/>
        </w:rPr>
        <w:t>like:</w:t>
      </w:r>
    </w:p>
    <w:p w14:paraId="07C6EBC5" w14:textId="77777777" w:rsidR="006E02A5" w:rsidRDefault="006515E8">
      <w:pPr>
        <w:spacing w:before="48"/>
        <w:ind w:left="120"/>
        <w:rPr>
          <w:i/>
          <w:sz w:val="20"/>
        </w:rPr>
      </w:pPr>
      <w:r>
        <w:rPr>
          <w:i/>
          <w:spacing w:val="-2"/>
          <w:sz w:val="20"/>
        </w:rPr>
        <w:t>(It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is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OK</w:t>
      </w:r>
      <w:r>
        <w:rPr>
          <w:i/>
          <w:spacing w:val="-19"/>
          <w:sz w:val="20"/>
        </w:rPr>
        <w:t xml:space="preserve"> </w:t>
      </w:r>
      <w:r>
        <w:rPr>
          <w:i/>
          <w:spacing w:val="-2"/>
          <w:sz w:val="20"/>
        </w:rPr>
        <w:t>if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you</w:t>
      </w:r>
      <w:r>
        <w:rPr>
          <w:i/>
          <w:spacing w:val="-19"/>
          <w:sz w:val="20"/>
        </w:rPr>
        <w:t xml:space="preserve"> </w:t>
      </w:r>
      <w:r>
        <w:rPr>
          <w:i/>
          <w:spacing w:val="-2"/>
          <w:sz w:val="20"/>
        </w:rPr>
        <w:t>haven’t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felt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your</w:t>
      </w:r>
      <w:r>
        <w:rPr>
          <w:i/>
          <w:spacing w:val="-19"/>
          <w:sz w:val="20"/>
        </w:rPr>
        <w:t xml:space="preserve"> </w:t>
      </w:r>
      <w:r>
        <w:rPr>
          <w:i/>
          <w:spacing w:val="-2"/>
          <w:sz w:val="20"/>
        </w:rPr>
        <w:t>best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yet!</w:t>
      </w:r>
      <w:r>
        <w:rPr>
          <w:i/>
          <w:spacing w:val="-19"/>
          <w:sz w:val="20"/>
        </w:rPr>
        <w:t xml:space="preserve"> </w:t>
      </w:r>
      <w:r>
        <w:rPr>
          <w:i/>
          <w:spacing w:val="-2"/>
          <w:sz w:val="20"/>
        </w:rPr>
        <w:t>You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are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taking</w:t>
      </w:r>
      <w:r>
        <w:rPr>
          <w:i/>
          <w:spacing w:val="-19"/>
          <w:sz w:val="20"/>
        </w:rPr>
        <w:t xml:space="preserve"> </w:t>
      </w:r>
      <w:r>
        <w:rPr>
          <w:i/>
          <w:spacing w:val="-2"/>
          <w:sz w:val="20"/>
        </w:rPr>
        <w:t>steps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towards</w:t>
      </w:r>
      <w:r>
        <w:rPr>
          <w:i/>
          <w:spacing w:val="-19"/>
          <w:sz w:val="20"/>
        </w:rPr>
        <w:t xml:space="preserve"> </w:t>
      </w:r>
      <w:r>
        <w:rPr>
          <w:i/>
          <w:spacing w:val="-2"/>
          <w:sz w:val="20"/>
        </w:rPr>
        <w:t>that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now!)</w:t>
      </w:r>
    </w:p>
    <w:p w14:paraId="75FCD625" w14:textId="77777777" w:rsidR="006E02A5" w:rsidRDefault="006515E8">
      <w:pPr>
        <w:pStyle w:val="BodyText"/>
        <w:spacing w:before="9"/>
        <w:rPr>
          <w:i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66838CF4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80245</wp:posOffset>
                </wp:positionV>
                <wp:extent cx="6394450" cy="782320"/>
                <wp:effectExtent l="0" t="0" r="0" b="0"/>
                <wp:wrapTopAndBottom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98187" id="Graphic 191" o:spid="_x0000_s1026" style="position:absolute;margin-left:54.5pt;margin-top:6.3pt;width:503.5pt;height:61.6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2431CDC" w14:textId="77777777" w:rsidR="006E02A5" w:rsidRDefault="006E02A5">
      <w:pPr>
        <w:pStyle w:val="BodyText"/>
        <w:spacing w:before="7"/>
        <w:rPr>
          <w:i/>
        </w:rPr>
      </w:pPr>
    </w:p>
    <w:p w14:paraId="71BFBE1B" w14:textId="77777777" w:rsidR="006E02A5" w:rsidRDefault="006515E8">
      <w:pPr>
        <w:pStyle w:val="BodyText"/>
        <w:spacing w:before="1"/>
        <w:ind w:left="120"/>
      </w:pPr>
      <w:r>
        <w:t>These</w:t>
      </w:r>
      <w:r>
        <w:rPr>
          <w:spacing w:val="-23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things</w:t>
      </w:r>
      <w:r>
        <w:rPr>
          <w:spacing w:val="-22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can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myself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stay</w:t>
      </w:r>
      <w:r>
        <w:rPr>
          <w:spacing w:val="-23"/>
        </w:rPr>
        <w:t xml:space="preserve"> </w:t>
      </w:r>
      <w:r>
        <w:rPr>
          <w:spacing w:val="-2"/>
        </w:rPr>
        <w:t>healthy/well:</w:t>
      </w:r>
    </w:p>
    <w:p w14:paraId="76FD29F4" w14:textId="77777777" w:rsidR="006E02A5" w:rsidRDefault="006515E8">
      <w:pPr>
        <w:pStyle w:val="BodyText"/>
        <w:spacing w:before="1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5D24E60D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88583</wp:posOffset>
                </wp:positionV>
                <wp:extent cx="6394450" cy="782320"/>
                <wp:effectExtent l="0" t="0" r="0" b="0"/>
                <wp:wrapTopAndBottom/>
                <wp:docPr id="192" name="Graphic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5"/>
                              </a:lnTo>
                              <a:lnTo>
                                <a:pt x="0" y="781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98A2C" id="Graphic 192" o:spid="_x0000_s1026" style="position:absolute;margin-left:54.5pt;margin-top:7pt;width:503.5pt;height:61.6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" path="m,l6394068,r,781785l,781785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49E398E2" w14:textId="77777777" w:rsidR="006E02A5" w:rsidRDefault="006E02A5">
      <w:pPr>
        <w:rPr>
          <w:sz w:val="9"/>
        </w:rPr>
        <w:sectPr w:rsidR="006E02A5">
          <w:pgSz w:w="12240" w:h="15840"/>
          <w:pgMar w:top="320" w:right="720" w:bottom="1040" w:left="960" w:header="0" w:footer="742" w:gutter="0"/>
          <w:cols w:space="720"/>
        </w:sectPr>
      </w:pPr>
    </w:p>
    <w:p w14:paraId="64C0A760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C18D4FD" wp14:editId="07777777">
                <wp:extent cx="6407150" cy="304165"/>
                <wp:effectExtent l="9525" t="0" r="3175" b="635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0F66E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5964723" y="118300"/>
                            <a:ext cx="30162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2E658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10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18D4FD" id="Group 193" o:spid="_x0000_s1097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">
                <v:shape id="Graphic 194" o:spid="_x0000_s1098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195" o:spid="_x0000_s1099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" path="m,l6406769,e" filled="f" strokecolor="#e6e7e8" strokeweight="1pt">
                  <v:path arrowok="t"/>
                </v:shape>
                <v:shape id="Textbox 196" o:spid="_x0000_s1100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7A40F66E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197" o:spid="_x0000_s1101" type="#_x0000_t202" style="position:absolute;left:59647;top:1183;width:301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03A2E658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10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287F21" w14:textId="77777777" w:rsidR="006E02A5" w:rsidRDefault="006E02A5">
      <w:pPr>
        <w:pStyle w:val="BodyText"/>
        <w:spacing w:before="51"/>
        <w:rPr>
          <w:sz w:val="24"/>
        </w:rPr>
      </w:pPr>
    </w:p>
    <w:p w14:paraId="4A6A4E40" w14:textId="77777777" w:rsidR="006E02A5" w:rsidRDefault="006515E8">
      <w:pPr>
        <w:ind w:left="120"/>
        <w:rPr>
          <w:i/>
          <w:sz w:val="24"/>
        </w:rPr>
      </w:pPr>
      <w:r>
        <w:rPr>
          <w:b/>
          <w:spacing w:val="-2"/>
          <w:w w:val="105"/>
          <w:sz w:val="24"/>
        </w:rPr>
        <w:t>My</w:t>
      </w:r>
      <w:r>
        <w:rPr>
          <w:b/>
          <w:spacing w:val="-18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Wellness</w:t>
      </w:r>
      <w:r>
        <w:rPr>
          <w:b/>
          <w:spacing w:val="-17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Vision</w:t>
      </w:r>
      <w:r>
        <w:rPr>
          <w:b/>
          <w:spacing w:val="-17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continued</w:t>
      </w:r>
    </w:p>
    <w:p w14:paraId="5BE93A62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455DD605" w14:textId="77777777" w:rsidR="006E02A5" w:rsidRDefault="006515E8">
      <w:pPr>
        <w:pStyle w:val="BodyText"/>
        <w:ind w:left="120"/>
      </w:pPr>
      <w:r>
        <w:t>My</w:t>
      </w:r>
      <w:r>
        <w:rPr>
          <w:spacing w:val="-19"/>
        </w:rPr>
        <w:t xml:space="preserve"> </w:t>
      </w:r>
      <w:r>
        <w:t>positive</w:t>
      </w:r>
      <w:r>
        <w:rPr>
          <w:spacing w:val="-19"/>
        </w:rPr>
        <w:t xml:space="preserve"> </w:t>
      </w:r>
      <w:r>
        <w:t>daily</w:t>
      </w:r>
      <w:r>
        <w:rPr>
          <w:spacing w:val="-19"/>
        </w:rPr>
        <w:t xml:space="preserve"> </w:t>
      </w:r>
      <w:r>
        <w:t>habits</w:t>
      </w:r>
      <w:r>
        <w:rPr>
          <w:spacing w:val="-19"/>
        </w:rPr>
        <w:t xml:space="preserve"> </w:t>
      </w:r>
      <w:r>
        <w:rPr>
          <w:spacing w:val="-4"/>
        </w:rPr>
        <w:t>are:</w:t>
      </w:r>
    </w:p>
    <w:p w14:paraId="3A5AE1AC" w14:textId="77777777" w:rsidR="006E02A5" w:rsidRDefault="006515E8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D867325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65073</wp:posOffset>
                </wp:positionV>
                <wp:extent cx="6394450" cy="782320"/>
                <wp:effectExtent l="0" t="0" r="0" b="0"/>
                <wp:wrapTopAndBottom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0A907" id="Graphic 198" o:spid="_x0000_s1026" style="position:absolute;margin-left:54.5pt;margin-top:5.1pt;width:503.5pt;height:61.6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384BA73E" w14:textId="77777777" w:rsidR="006E02A5" w:rsidRDefault="006E02A5">
      <w:pPr>
        <w:pStyle w:val="BodyText"/>
        <w:spacing w:before="32"/>
      </w:pPr>
    </w:p>
    <w:p w14:paraId="4F2CF9F6" w14:textId="77777777" w:rsidR="006E02A5" w:rsidRDefault="006515E8">
      <w:pPr>
        <w:pStyle w:val="BodyText"/>
        <w:ind w:left="120"/>
      </w:pPr>
      <w:r>
        <w:t>Things</w:t>
      </w:r>
      <w:r>
        <w:rPr>
          <w:spacing w:val="-23"/>
        </w:rPr>
        <w:t xml:space="preserve"> </w:t>
      </w:r>
      <w:r>
        <w:t>I</w:t>
      </w:r>
      <w:r>
        <w:rPr>
          <w:spacing w:val="-23"/>
        </w:rPr>
        <w:t xml:space="preserve"> </w:t>
      </w:r>
      <w:r>
        <w:t>am</w:t>
      </w:r>
      <w:r>
        <w:rPr>
          <w:spacing w:val="-23"/>
        </w:rPr>
        <w:t xml:space="preserve"> </w:t>
      </w:r>
      <w:r>
        <w:t>grateful</w:t>
      </w:r>
      <w:r>
        <w:rPr>
          <w:spacing w:val="-22"/>
        </w:rPr>
        <w:t xml:space="preserve"> </w:t>
      </w:r>
      <w:r>
        <w:rPr>
          <w:spacing w:val="-4"/>
        </w:rPr>
        <w:t>for:</w:t>
      </w:r>
    </w:p>
    <w:p w14:paraId="6AAC6275" w14:textId="77777777" w:rsidR="006E02A5" w:rsidRDefault="006515E8">
      <w:pPr>
        <w:pStyle w:val="BodyText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1D1CC20B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66939</wp:posOffset>
                </wp:positionV>
                <wp:extent cx="6394450" cy="782320"/>
                <wp:effectExtent l="0" t="0" r="0" b="0"/>
                <wp:wrapTopAndBottom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2BCBE" id="Graphic 199" o:spid="_x0000_s1026" style="position:absolute;margin-left:54.5pt;margin-top:5.25pt;width:503.5pt;height:61.6pt;z-index:-157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34B3F2EB" w14:textId="77777777" w:rsidR="006E02A5" w:rsidRDefault="006E02A5">
      <w:pPr>
        <w:pStyle w:val="BodyText"/>
        <w:spacing w:before="19"/>
      </w:pPr>
    </w:p>
    <w:p w14:paraId="0EEA2E43" w14:textId="77777777" w:rsidR="006E02A5" w:rsidRDefault="006515E8">
      <w:pPr>
        <w:pStyle w:val="BodyText"/>
        <w:ind w:left="120"/>
      </w:pPr>
      <w:r>
        <w:rPr>
          <w:spacing w:val="-2"/>
        </w:rPr>
        <w:t>As</w:t>
      </w:r>
      <w:r>
        <w:rPr>
          <w:spacing w:val="-22"/>
        </w:rPr>
        <w:t xml:space="preserve"> </w:t>
      </w:r>
      <w:r>
        <w:rPr>
          <w:spacing w:val="-2"/>
        </w:rPr>
        <w:t>part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2"/>
        </w:rPr>
        <w:t xml:space="preserve"> </w:t>
      </w:r>
      <w:r>
        <w:rPr>
          <w:spacing w:val="-2"/>
        </w:rPr>
        <w:t>my</w:t>
      </w:r>
      <w:r>
        <w:rPr>
          <w:spacing w:val="-21"/>
        </w:rPr>
        <w:t xml:space="preserve"> </w:t>
      </w:r>
      <w:r>
        <w:rPr>
          <w:spacing w:val="-2"/>
        </w:rPr>
        <w:t>daily</w:t>
      </w:r>
      <w:r>
        <w:rPr>
          <w:spacing w:val="-21"/>
        </w:rPr>
        <w:t xml:space="preserve"> </w:t>
      </w:r>
      <w:r>
        <w:rPr>
          <w:spacing w:val="-2"/>
        </w:rPr>
        <w:t>gratitude</w:t>
      </w:r>
      <w:r>
        <w:rPr>
          <w:spacing w:val="-22"/>
        </w:rPr>
        <w:t xml:space="preserve"> </w:t>
      </w:r>
      <w:r>
        <w:rPr>
          <w:spacing w:val="-2"/>
        </w:rPr>
        <w:t>practice,</w:t>
      </w:r>
      <w:r>
        <w:rPr>
          <w:spacing w:val="-21"/>
        </w:rPr>
        <w:t xml:space="preserve"> </w:t>
      </w:r>
      <w:r>
        <w:rPr>
          <w:spacing w:val="-2"/>
        </w:rPr>
        <w:t>I</w:t>
      </w:r>
      <w:r>
        <w:rPr>
          <w:spacing w:val="-21"/>
        </w:rPr>
        <w:t xml:space="preserve"> </w:t>
      </w:r>
      <w:r>
        <w:rPr>
          <w:spacing w:val="-2"/>
        </w:rPr>
        <w:t>will:</w:t>
      </w:r>
    </w:p>
    <w:p w14:paraId="59332DA7" w14:textId="77777777" w:rsidR="006E02A5" w:rsidRDefault="006515E8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0FBE825C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72235</wp:posOffset>
                </wp:positionV>
                <wp:extent cx="6394450" cy="782320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FB764" id="Graphic 200" o:spid="_x0000_s1026" style="position:absolute;margin-left:54.5pt;margin-top:5.7pt;width:503.5pt;height:61.6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7D34F5C7" w14:textId="77777777" w:rsidR="006E02A5" w:rsidRDefault="006E02A5">
      <w:pPr>
        <w:pStyle w:val="BodyText"/>
      </w:pPr>
    </w:p>
    <w:p w14:paraId="0B4020A7" w14:textId="77777777" w:rsidR="006E02A5" w:rsidRDefault="006E02A5">
      <w:pPr>
        <w:pStyle w:val="BodyText"/>
      </w:pPr>
    </w:p>
    <w:p w14:paraId="757C7884" w14:textId="77777777" w:rsidR="006E02A5" w:rsidRDefault="006515E8">
      <w:pPr>
        <w:pStyle w:val="BodyText"/>
        <w:spacing w:before="70"/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75449F4D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207198</wp:posOffset>
                </wp:positionV>
                <wp:extent cx="1776730" cy="294640"/>
                <wp:effectExtent l="0" t="0" r="0" b="0"/>
                <wp:wrapTopAndBottom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6730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587F2B40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Identifying</w:t>
                            </w:r>
                            <w:r>
                              <w:rPr>
                                <w:b/>
                                <w:color w:val="00000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My</w:t>
                            </w:r>
                            <w:r>
                              <w:rPr>
                                <w:b/>
                                <w:color w:val="000000"/>
                                <w:spacing w:val="-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Stressors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49F4D" id="Textbox 201" o:spid="_x0000_s1102" type="#_x0000_t202" style="position:absolute;margin-left:54pt;margin-top:16.3pt;width:139.9pt;height:23.2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" fillcolor="#e6e7e8" stroked="f">
                <v:textbox inset="0,0,0,0">
                  <w:txbxContent>
                    <w:p w14:paraId="587F2B40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Identifying</w:t>
                      </w:r>
                      <w:r>
                        <w:rPr>
                          <w:b/>
                          <w:color w:val="00000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My</w:t>
                      </w:r>
                      <w:r>
                        <w:rPr>
                          <w:b/>
                          <w:color w:val="000000"/>
                          <w:spacing w:val="-1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Stressors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1E97E6" w14:textId="77777777" w:rsidR="006E02A5" w:rsidRDefault="006515E8">
      <w:pPr>
        <w:pStyle w:val="BodyText"/>
        <w:spacing w:before="219"/>
        <w:ind w:left="120"/>
      </w:pPr>
      <w:r>
        <w:t>These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things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sometimes</w:t>
      </w:r>
      <w:r>
        <w:rPr>
          <w:spacing w:val="-17"/>
        </w:rPr>
        <w:t xml:space="preserve"> </w:t>
      </w:r>
      <w:r>
        <w:t>cause</w:t>
      </w:r>
      <w:r>
        <w:rPr>
          <w:spacing w:val="-17"/>
        </w:rPr>
        <w:t xml:space="preserve"> </w:t>
      </w:r>
      <w:r>
        <w:t>me</w:t>
      </w:r>
      <w:r>
        <w:rPr>
          <w:spacing w:val="-16"/>
        </w:rPr>
        <w:t xml:space="preserve"> </w:t>
      </w:r>
      <w:r>
        <w:rPr>
          <w:spacing w:val="-2"/>
        </w:rPr>
        <w:t>stress:</w:t>
      </w:r>
    </w:p>
    <w:p w14:paraId="58B1BC4D" w14:textId="77777777" w:rsidR="006E02A5" w:rsidRDefault="006515E8">
      <w:pPr>
        <w:pStyle w:val="BodyText"/>
        <w:spacing w:before="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569B24F4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67661</wp:posOffset>
                </wp:positionV>
                <wp:extent cx="6394450" cy="782320"/>
                <wp:effectExtent l="0" t="0" r="0" b="0"/>
                <wp:wrapTopAndBottom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3087E" id="Graphic 202" o:spid="_x0000_s1026" style="position:absolute;margin-left:54.5pt;margin-top:5.35pt;width:503.5pt;height:61.6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1D7B270A" w14:textId="77777777" w:rsidR="006E02A5" w:rsidRDefault="006E02A5">
      <w:pPr>
        <w:pStyle w:val="BodyText"/>
        <w:spacing w:before="28"/>
      </w:pPr>
    </w:p>
    <w:p w14:paraId="55CC06DF" w14:textId="77777777" w:rsidR="006E02A5" w:rsidRDefault="006515E8">
      <w:pPr>
        <w:pStyle w:val="BodyText"/>
        <w:ind w:left="120"/>
      </w:pPr>
      <w:r>
        <w:t>These</w:t>
      </w:r>
      <w:r>
        <w:rPr>
          <w:spacing w:val="-21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relationships</w:t>
      </w:r>
      <w:r>
        <w:rPr>
          <w:spacing w:val="-21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sometimes</w:t>
      </w:r>
      <w:r>
        <w:rPr>
          <w:spacing w:val="-20"/>
        </w:rPr>
        <w:t xml:space="preserve"> </w:t>
      </w:r>
      <w:r>
        <w:t>cause</w:t>
      </w:r>
      <w:r>
        <w:rPr>
          <w:spacing w:val="-21"/>
        </w:rPr>
        <w:t xml:space="preserve"> </w:t>
      </w:r>
      <w:r>
        <w:t>me</w:t>
      </w:r>
      <w:r>
        <w:rPr>
          <w:spacing w:val="-20"/>
        </w:rPr>
        <w:t xml:space="preserve"> </w:t>
      </w:r>
      <w:r>
        <w:rPr>
          <w:spacing w:val="-2"/>
        </w:rPr>
        <w:t>stress:</w:t>
      </w:r>
    </w:p>
    <w:p w14:paraId="1F3FD0CC" w14:textId="77777777" w:rsidR="006E02A5" w:rsidRDefault="006515E8">
      <w:pPr>
        <w:pStyle w:val="BodyText"/>
        <w:spacing w:before="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571804B8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76033</wp:posOffset>
                </wp:positionV>
                <wp:extent cx="6394450" cy="782320"/>
                <wp:effectExtent l="0" t="0" r="0" b="0"/>
                <wp:wrapTopAndBottom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393EA" id="Graphic 203" o:spid="_x0000_s1026" style="position:absolute;margin-left:54.5pt;margin-top:6pt;width:503.5pt;height:61.6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4F904CB7" w14:textId="77777777" w:rsidR="006E02A5" w:rsidRDefault="006E02A5">
      <w:pPr>
        <w:pStyle w:val="BodyText"/>
        <w:spacing w:before="14"/>
      </w:pPr>
    </w:p>
    <w:p w14:paraId="485AEEA1" w14:textId="77777777" w:rsidR="006E02A5" w:rsidRDefault="006515E8">
      <w:pPr>
        <w:pStyle w:val="BodyText"/>
        <w:spacing w:before="1"/>
        <w:ind w:left="120"/>
      </w:pPr>
      <w:r>
        <w:t>These</w:t>
      </w:r>
      <w:r>
        <w:rPr>
          <w:spacing w:val="-19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places</w:t>
      </w:r>
      <w:r>
        <w:rPr>
          <w:spacing w:val="-18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sometimes</w:t>
      </w:r>
      <w:r>
        <w:rPr>
          <w:spacing w:val="-18"/>
        </w:rPr>
        <w:t xml:space="preserve"> </w:t>
      </w:r>
      <w:r>
        <w:t>cause</w:t>
      </w:r>
      <w:r>
        <w:rPr>
          <w:spacing w:val="-19"/>
        </w:rPr>
        <w:t xml:space="preserve"> </w:t>
      </w:r>
      <w:r>
        <w:t>me</w:t>
      </w:r>
      <w:r>
        <w:rPr>
          <w:spacing w:val="-18"/>
        </w:rPr>
        <w:t xml:space="preserve"> </w:t>
      </w:r>
      <w:r>
        <w:rPr>
          <w:spacing w:val="-2"/>
        </w:rPr>
        <w:t>stress:</w:t>
      </w:r>
    </w:p>
    <w:p w14:paraId="00FD6E5D" w14:textId="77777777" w:rsidR="006E02A5" w:rsidRDefault="006515E8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309999F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72567</wp:posOffset>
                </wp:positionV>
                <wp:extent cx="6394450" cy="782320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0"/>
                              </a:lnTo>
                              <a:lnTo>
                                <a:pt x="0" y="7817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56E53" id="Graphic 204" o:spid="_x0000_s1026" style="position:absolute;margin-left:54.5pt;margin-top:5.7pt;width:503.5pt;height:61.6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" path="m,l6394068,r,781790l,781790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06971CD3" w14:textId="77777777" w:rsidR="006E02A5" w:rsidRDefault="006E02A5">
      <w:pPr>
        <w:rPr>
          <w:sz w:val="7"/>
        </w:r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75A5C376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9450B4D" wp14:editId="07777777">
                <wp:extent cx="6407150" cy="304165"/>
                <wp:effectExtent l="9525" t="0" r="3175" b="635"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69DA93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5983456" y="118300"/>
                            <a:ext cx="26416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0E43F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8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50B4D" id="Group 205" o:spid="_x0000_s1103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">
                <v:shape id="Graphic 206" o:spid="_x0000_s1104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207" o:spid="_x0000_s1105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" path="m,l6406769,e" filled="f" strokecolor="#e6e7e8" strokeweight="1pt">
                  <v:path arrowok="t"/>
                </v:shape>
                <v:shape id="Textbox 208" o:spid="_x0000_s1106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4F69DA93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209" o:spid="_x0000_s1107" type="#_x0000_t202" style="position:absolute;left:59834;top:1183;width:264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40B0E43F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8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1F701D" w14:textId="77777777" w:rsidR="006E02A5" w:rsidRDefault="006E02A5">
      <w:pPr>
        <w:pStyle w:val="BodyText"/>
        <w:spacing w:before="51"/>
        <w:rPr>
          <w:sz w:val="24"/>
        </w:rPr>
      </w:pPr>
    </w:p>
    <w:p w14:paraId="0A6EAF24" w14:textId="77777777" w:rsidR="006E02A5" w:rsidRDefault="006515E8">
      <w:pPr>
        <w:ind w:left="120"/>
        <w:rPr>
          <w:i/>
          <w:sz w:val="24"/>
        </w:rPr>
      </w:pPr>
      <w:r>
        <w:rPr>
          <w:b/>
          <w:spacing w:val="-2"/>
          <w:w w:val="105"/>
          <w:sz w:val="24"/>
        </w:rPr>
        <w:t>My</w:t>
      </w:r>
      <w:r>
        <w:rPr>
          <w:b/>
          <w:spacing w:val="-18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Wellness</w:t>
      </w:r>
      <w:r>
        <w:rPr>
          <w:b/>
          <w:spacing w:val="-17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Vision</w:t>
      </w:r>
      <w:r>
        <w:rPr>
          <w:b/>
          <w:spacing w:val="-17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continued</w:t>
      </w:r>
    </w:p>
    <w:p w14:paraId="03EFCA41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00FDC919" w14:textId="77777777" w:rsidR="006E02A5" w:rsidRDefault="006515E8">
      <w:pPr>
        <w:pStyle w:val="BodyText"/>
        <w:ind w:left="120"/>
      </w:pPr>
      <w:r>
        <w:rPr>
          <w:spacing w:val="-2"/>
        </w:rPr>
        <w:t>I</w:t>
      </w:r>
      <w:r>
        <w:rPr>
          <w:spacing w:val="-18"/>
        </w:rPr>
        <w:t xml:space="preserve"> </w:t>
      </w:r>
      <w:r>
        <w:rPr>
          <w:spacing w:val="-2"/>
        </w:rPr>
        <w:t>can</w:t>
      </w:r>
      <w:r>
        <w:rPr>
          <w:spacing w:val="-18"/>
        </w:rPr>
        <w:t xml:space="preserve"> </w:t>
      </w:r>
      <w:r>
        <w:rPr>
          <w:spacing w:val="-2"/>
        </w:rPr>
        <w:t>tell</w:t>
      </w:r>
      <w:r>
        <w:rPr>
          <w:spacing w:val="-18"/>
        </w:rPr>
        <w:t xml:space="preserve"> </w:t>
      </w:r>
      <w:r>
        <w:rPr>
          <w:spacing w:val="-2"/>
        </w:rPr>
        <w:t>I</w:t>
      </w:r>
      <w:r>
        <w:rPr>
          <w:spacing w:val="-18"/>
        </w:rPr>
        <w:t xml:space="preserve"> </w:t>
      </w:r>
      <w:r>
        <w:rPr>
          <w:spacing w:val="-2"/>
        </w:rPr>
        <w:t>am</w:t>
      </w:r>
      <w:r>
        <w:rPr>
          <w:spacing w:val="-18"/>
        </w:rPr>
        <w:t xml:space="preserve"> </w:t>
      </w:r>
      <w:r>
        <w:rPr>
          <w:spacing w:val="-2"/>
        </w:rPr>
        <w:t>starting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feel</w:t>
      </w:r>
      <w:r>
        <w:rPr>
          <w:spacing w:val="-18"/>
        </w:rPr>
        <w:t xml:space="preserve"> </w:t>
      </w:r>
      <w:r>
        <w:rPr>
          <w:spacing w:val="-2"/>
        </w:rPr>
        <w:t>stressed</w:t>
      </w:r>
      <w:r>
        <w:rPr>
          <w:spacing w:val="-18"/>
        </w:rPr>
        <w:t xml:space="preserve">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>upset</w:t>
      </w:r>
      <w:r>
        <w:rPr>
          <w:spacing w:val="-18"/>
        </w:rPr>
        <w:t xml:space="preserve"> </w:t>
      </w:r>
      <w:r>
        <w:rPr>
          <w:spacing w:val="-2"/>
        </w:rPr>
        <w:t>because</w:t>
      </w:r>
      <w:r>
        <w:rPr>
          <w:spacing w:val="-18"/>
        </w:rPr>
        <w:t xml:space="preserve"> </w:t>
      </w:r>
      <w:r>
        <w:rPr>
          <w:spacing w:val="-2"/>
        </w:rPr>
        <w:t>I</w:t>
      </w:r>
      <w:r>
        <w:rPr>
          <w:spacing w:val="-17"/>
        </w:rPr>
        <w:t xml:space="preserve"> </w:t>
      </w:r>
      <w:r>
        <w:rPr>
          <w:spacing w:val="-2"/>
        </w:rPr>
        <w:t>start</w:t>
      </w:r>
      <w:r>
        <w:rPr>
          <w:spacing w:val="-18"/>
        </w:rPr>
        <w:t xml:space="preserve"> </w:t>
      </w:r>
      <w:r>
        <w:rPr>
          <w:spacing w:val="-2"/>
        </w:rPr>
        <w:t>thinking/</w:t>
      </w:r>
      <w:r>
        <w:rPr>
          <w:spacing w:val="-18"/>
        </w:rPr>
        <w:t xml:space="preserve"> </w:t>
      </w:r>
      <w:r>
        <w:rPr>
          <w:spacing w:val="-2"/>
        </w:rPr>
        <w:t>feeling:</w:t>
      </w:r>
    </w:p>
    <w:p w14:paraId="45C7EC1D" w14:textId="77777777" w:rsidR="006E02A5" w:rsidRDefault="006515E8">
      <w:pPr>
        <w:pStyle w:val="BodyText"/>
        <w:spacing w:before="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040D1DF9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69251</wp:posOffset>
                </wp:positionV>
                <wp:extent cx="6394450" cy="782320"/>
                <wp:effectExtent l="0" t="0" r="0" b="0"/>
                <wp:wrapTopAndBottom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25998" id="Graphic 210" o:spid="_x0000_s1026" style="position:absolute;margin-left:54.5pt;margin-top:5.45pt;width:503.5pt;height:61.6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5F96A722" w14:textId="77777777" w:rsidR="006E02A5" w:rsidRDefault="006E02A5">
      <w:pPr>
        <w:pStyle w:val="BodyText"/>
        <w:spacing w:before="25"/>
      </w:pPr>
    </w:p>
    <w:p w14:paraId="7F8C3033" w14:textId="77777777" w:rsidR="006E02A5" w:rsidRDefault="006515E8">
      <w:pPr>
        <w:pStyle w:val="BodyText"/>
        <w:spacing w:before="1"/>
        <w:ind w:left="120"/>
      </w:pPr>
      <w:r>
        <w:t>My</w:t>
      </w:r>
      <w:r>
        <w:rPr>
          <w:spacing w:val="-12"/>
        </w:rPr>
        <w:t xml:space="preserve"> </w:t>
      </w:r>
      <w:r>
        <w:t>coping</w:t>
      </w:r>
      <w:r>
        <w:rPr>
          <w:spacing w:val="-12"/>
        </w:rPr>
        <w:t xml:space="preserve"> </w:t>
      </w:r>
      <w:r>
        <w:t>skills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managing</w:t>
      </w:r>
      <w:r>
        <w:rPr>
          <w:spacing w:val="-12"/>
        </w:rPr>
        <w:t xml:space="preserve"> </w:t>
      </w:r>
      <w:r>
        <w:t>my</w:t>
      </w:r>
      <w:r>
        <w:rPr>
          <w:spacing w:val="-12"/>
        </w:rPr>
        <w:t xml:space="preserve"> </w:t>
      </w:r>
      <w:r>
        <w:t>stress</w:t>
      </w:r>
      <w:r>
        <w:rPr>
          <w:spacing w:val="-12"/>
        </w:rPr>
        <w:t xml:space="preserve"> </w:t>
      </w:r>
      <w:r>
        <w:rPr>
          <w:spacing w:val="-4"/>
        </w:rPr>
        <w:t>are:</w:t>
      </w:r>
    </w:p>
    <w:p w14:paraId="7B73FE5D" w14:textId="77777777" w:rsidR="006E02A5" w:rsidRDefault="006515E8">
      <w:pPr>
        <w:pStyle w:val="BodyText"/>
        <w:spacing w:before="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1B4219FE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60462</wp:posOffset>
                </wp:positionV>
                <wp:extent cx="6394450" cy="782320"/>
                <wp:effectExtent l="0" t="0" r="0" b="0"/>
                <wp:wrapTopAndBottom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3"/>
                              </a:lnTo>
                              <a:lnTo>
                                <a:pt x="0" y="781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6517F" id="Graphic 211" o:spid="_x0000_s1026" style="position:absolute;margin-left:54.5pt;margin-top:4.75pt;width:503.5pt;height:61.6pt;z-index:-157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" path="m,l6394068,r,781793l,781793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B95CD12" w14:textId="77777777" w:rsidR="006E02A5" w:rsidRDefault="006E02A5">
      <w:pPr>
        <w:pStyle w:val="BodyText"/>
        <w:spacing w:before="39"/>
      </w:pPr>
    </w:p>
    <w:p w14:paraId="5F906F5B" w14:textId="77777777" w:rsidR="006E02A5" w:rsidRDefault="006515E8">
      <w:pPr>
        <w:pStyle w:val="BodyText"/>
        <w:ind w:left="120"/>
      </w:pPr>
      <w:r>
        <w:t>When</w:t>
      </w:r>
      <w:r>
        <w:rPr>
          <w:spacing w:val="-17"/>
        </w:rPr>
        <w:t xml:space="preserve"> </w:t>
      </w:r>
      <w:r>
        <w:t>my</w:t>
      </w:r>
      <w:r>
        <w:rPr>
          <w:spacing w:val="-17"/>
        </w:rPr>
        <w:t xml:space="preserve"> </w:t>
      </w:r>
      <w:r>
        <w:t>stress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overwhelming</w:t>
      </w:r>
      <w:r>
        <w:rPr>
          <w:spacing w:val="-17"/>
        </w:rPr>
        <w:t xml:space="preserve"> </w:t>
      </w:r>
      <w:r>
        <w:t>me,</w:t>
      </w:r>
      <w:r>
        <w:rPr>
          <w:spacing w:val="-18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rPr>
          <w:spacing w:val="-2"/>
        </w:rPr>
        <w:t>will:</w:t>
      </w:r>
    </w:p>
    <w:p w14:paraId="5948BC00" w14:textId="77777777" w:rsidR="006E02A5" w:rsidRDefault="006515E8">
      <w:pPr>
        <w:pStyle w:val="BodyText"/>
        <w:spacing w:before="10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065FB669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73569</wp:posOffset>
                </wp:positionV>
                <wp:extent cx="6394450" cy="782320"/>
                <wp:effectExtent l="0" t="0" r="0" b="0"/>
                <wp:wrapTopAndBottom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138B1" id="Graphic 212" o:spid="_x0000_s1026" style="position:absolute;margin-left:54.5pt;margin-top:5.8pt;width:503.5pt;height:61.6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5220BBB2" w14:textId="77777777" w:rsidR="006E02A5" w:rsidRDefault="006E02A5">
      <w:pPr>
        <w:pStyle w:val="BodyText"/>
      </w:pPr>
    </w:p>
    <w:p w14:paraId="23FA49AB" w14:textId="77777777" w:rsidR="006E02A5" w:rsidRDefault="006515E8">
      <w:pPr>
        <w:pStyle w:val="BodyText"/>
        <w:spacing w:before="179"/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48111696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276874</wp:posOffset>
                </wp:positionV>
                <wp:extent cx="1362710" cy="294640"/>
                <wp:effectExtent l="0" t="0" r="0" b="0"/>
                <wp:wrapTopAndBottom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710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58E5A7F3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Taking</w:t>
                            </w:r>
                            <w:r>
                              <w:rPr>
                                <w:b/>
                                <w:color w:val="000000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000000"/>
                                <w:spacing w:val="-2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4"/>
                              </w:rPr>
                              <w:t>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11696" id="Textbox 213" o:spid="_x0000_s1108" type="#_x0000_t202" style="position:absolute;margin-left:54pt;margin-top:21.8pt;width:107.3pt;height:23.2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" fillcolor="#e6e7e8" stroked="f">
                <v:textbox inset="0,0,0,0">
                  <w:txbxContent>
                    <w:p w14:paraId="58E5A7F3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Taking</w:t>
                      </w:r>
                      <w:r>
                        <w:rPr>
                          <w:b/>
                          <w:color w:val="000000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Care</w:t>
                      </w:r>
                      <w:r>
                        <w:rPr>
                          <w:b/>
                          <w:color w:val="000000"/>
                          <w:spacing w:val="-2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  <w:sz w:val="24"/>
                        </w:rPr>
                        <w:t>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2B3F3E" w14:textId="77777777" w:rsidR="006E02A5" w:rsidRDefault="006515E8">
      <w:pPr>
        <w:pStyle w:val="BodyText"/>
        <w:spacing w:before="219"/>
        <w:ind w:left="120"/>
      </w:pPr>
      <w:r>
        <w:t>One</w:t>
      </w:r>
      <w:r>
        <w:rPr>
          <w:spacing w:val="-23"/>
        </w:rPr>
        <w:t xml:space="preserve"> </w:t>
      </w:r>
      <w:r>
        <w:t>thing</w:t>
      </w:r>
      <w:r>
        <w:rPr>
          <w:spacing w:val="-23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will</w:t>
      </w:r>
      <w:r>
        <w:rPr>
          <w:spacing w:val="-23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myself</w:t>
      </w:r>
      <w:r>
        <w:rPr>
          <w:spacing w:val="-23"/>
        </w:rPr>
        <w:t xml:space="preserve"> </w:t>
      </w:r>
      <w:r>
        <w:t>today</w:t>
      </w:r>
      <w:r>
        <w:rPr>
          <w:spacing w:val="-22"/>
        </w:rPr>
        <w:t xml:space="preserve"> </w:t>
      </w:r>
      <w:r>
        <w:rPr>
          <w:spacing w:val="-5"/>
        </w:rPr>
        <w:t>is:</w:t>
      </w:r>
    </w:p>
    <w:p w14:paraId="49E8F839" w14:textId="77777777" w:rsidR="006E02A5" w:rsidRDefault="006515E8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70525B3B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72601</wp:posOffset>
                </wp:positionV>
                <wp:extent cx="6394450" cy="782320"/>
                <wp:effectExtent l="0" t="0" r="0" b="0"/>
                <wp:wrapTopAndBottom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99676" id="Graphic 214" o:spid="_x0000_s1026" style="position:absolute;margin-left:54.5pt;margin-top:5.7pt;width:503.5pt;height:61.6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13CB595B" w14:textId="77777777" w:rsidR="006E02A5" w:rsidRDefault="006E02A5">
      <w:pPr>
        <w:pStyle w:val="BodyText"/>
        <w:spacing w:before="20"/>
      </w:pPr>
    </w:p>
    <w:p w14:paraId="442864B6" w14:textId="77777777" w:rsidR="006E02A5" w:rsidRDefault="006515E8">
      <w:pPr>
        <w:pStyle w:val="BodyText"/>
        <w:ind w:left="120"/>
      </w:pPr>
      <w:r>
        <w:rPr>
          <w:spacing w:val="-2"/>
        </w:rPr>
        <w:t>One</w:t>
      </w:r>
      <w:r>
        <w:rPr>
          <w:spacing w:val="-17"/>
        </w:rPr>
        <w:t xml:space="preserve"> </w:t>
      </w:r>
      <w:r>
        <w:rPr>
          <w:spacing w:val="-2"/>
        </w:rPr>
        <w:t>thing</w:t>
      </w:r>
      <w:r>
        <w:rPr>
          <w:spacing w:val="-16"/>
        </w:rPr>
        <w:t xml:space="preserve"> </w:t>
      </w:r>
      <w:r>
        <w:rPr>
          <w:spacing w:val="-2"/>
        </w:rPr>
        <w:t>I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6"/>
        </w:rPr>
        <w:t xml:space="preserve"> </w:t>
      </w:r>
      <w:r>
        <w:rPr>
          <w:spacing w:val="-2"/>
        </w:rPr>
        <w:t>do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6"/>
        </w:rPr>
        <w:t xml:space="preserve"> </w:t>
      </w:r>
      <w:r>
        <w:rPr>
          <w:spacing w:val="-2"/>
        </w:rPr>
        <w:t>myself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week</w:t>
      </w:r>
      <w:r>
        <w:rPr>
          <w:spacing w:val="-17"/>
        </w:rPr>
        <w:t xml:space="preserve"> </w:t>
      </w:r>
      <w:r>
        <w:rPr>
          <w:spacing w:val="-5"/>
        </w:rPr>
        <w:t>is:</w:t>
      </w:r>
    </w:p>
    <w:p w14:paraId="2C1FBF93" w14:textId="77777777" w:rsidR="006E02A5" w:rsidRDefault="006515E8">
      <w:pPr>
        <w:pStyle w:val="BodyTex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1C2DF153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74648</wp:posOffset>
                </wp:positionV>
                <wp:extent cx="6394450" cy="782320"/>
                <wp:effectExtent l="0" t="0" r="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9D2EB" id="Graphic 215" o:spid="_x0000_s1026" style="position:absolute;margin-left:54.5pt;margin-top:5.9pt;width:503.5pt;height:61.6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D9C8D39" w14:textId="77777777" w:rsidR="006E02A5" w:rsidRDefault="006E02A5">
      <w:pPr>
        <w:pStyle w:val="BodyText"/>
        <w:spacing w:before="17"/>
      </w:pPr>
    </w:p>
    <w:p w14:paraId="64EDD128" w14:textId="77777777" w:rsidR="006E02A5" w:rsidRDefault="006515E8">
      <w:pPr>
        <w:pStyle w:val="BodyText"/>
        <w:ind w:left="120"/>
      </w:pPr>
      <w:r>
        <w:t>One</w:t>
      </w:r>
      <w:r>
        <w:rPr>
          <w:spacing w:val="-21"/>
        </w:rPr>
        <w:t xml:space="preserve"> </w:t>
      </w:r>
      <w:r>
        <w:t>thing</w:t>
      </w:r>
      <w:r>
        <w:rPr>
          <w:spacing w:val="-21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myself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month</w:t>
      </w:r>
      <w:r>
        <w:rPr>
          <w:spacing w:val="-21"/>
        </w:rPr>
        <w:t xml:space="preserve"> </w:t>
      </w:r>
      <w:r>
        <w:rPr>
          <w:spacing w:val="-5"/>
        </w:rPr>
        <w:t>is:</w:t>
      </w:r>
    </w:p>
    <w:p w14:paraId="4C4B448F" w14:textId="77777777" w:rsidR="006E02A5" w:rsidRDefault="006515E8">
      <w:pPr>
        <w:pStyle w:val="BodyText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7092738E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74225</wp:posOffset>
                </wp:positionV>
                <wp:extent cx="6394450" cy="782320"/>
                <wp:effectExtent l="0" t="0" r="0" b="0"/>
                <wp:wrapTopAndBottom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33418" id="Graphic 216" o:spid="_x0000_s1026" style="position:absolute;margin-left:54.5pt;margin-top:5.85pt;width:503.5pt;height:61.6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75E05EE" w14:textId="77777777" w:rsidR="006E02A5" w:rsidRDefault="006E02A5">
      <w:pPr>
        <w:rPr>
          <w:sz w:val="8"/>
        </w:r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12C35BD7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6DB5CC7" wp14:editId="07777777">
                <wp:extent cx="6407150" cy="304165"/>
                <wp:effectExtent l="9525" t="0" r="3175" b="635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29AFB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5971391" y="118300"/>
                            <a:ext cx="28829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229729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B5CC7" id="Group 217" o:spid="_x0000_s1109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">
                <v:shape id="Graphic 218" o:spid="_x0000_s1110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219" o:spid="_x0000_s1111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" path="m,l6406769,e" filled="f" strokecolor="#e6e7e8" strokeweight="1pt">
                  <v:path arrowok="t"/>
                </v:shape>
                <v:shape id="Textbox 220" o:spid="_x0000_s1112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07C29AFB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221" o:spid="_x0000_s1113" type="#_x0000_t202" style="position:absolute;left:59713;top:1183;width:2883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08229729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C17F8B" w14:textId="77777777" w:rsidR="006E02A5" w:rsidRDefault="006E02A5">
      <w:pPr>
        <w:pStyle w:val="BodyText"/>
        <w:spacing w:before="51"/>
        <w:rPr>
          <w:sz w:val="24"/>
        </w:rPr>
      </w:pPr>
    </w:p>
    <w:p w14:paraId="5CF12AA7" w14:textId="77777777" w:rsidR="006E02A5" w:rsidRDefault="006515E8">
      <w:pPr>
        <w:ind w:left="120"/>
        <w:rPr>
          <w:i/>
          <w:sz w:val="24"/>
        </w:rPr>
      </w:pPr>
      <w:r>
        <w:rPr>
          <w:b/>
          <w:spacing w:val="-2"/>
          <w:w w:val="105"/>
          <w:sz w:val="24"/>
        </w:rPr>
        <w:t>My</w:t>
      </w:r>
      <w:r>
        <w:rPr>
          <w:b/>
          <w:spacing w:val="-18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Wellness</w:t>
      </w:r>
      <w:r>
        <w:rPr>
          <w:b/>
          <w:spacing w:val="-17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Vision</w:t>
      </w:r>
      <w:r>
        <w:rPr>
          <w:b/>
          <w:spacing w:val="-17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continued</w:t>
      </w:r>
    </w:p>
    <w:p w14:paraId="0A4F7224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40D53046" w14:textId="77777777" w:rsidR="006E02A5" w:rsidRDefault="006515E8">
      <w:pPr>
        <w:pStyle w:val="BodyText"/>
        <w:ind w:left="120"/>
      </w:pPr>
      <w:r>
        <w:t>The</w:t>
      </w:r>
      <w:r>
        <w:rPr>
          <w:spacing w:val="-23"/>
        </w:rPr>
        <w:t xml:space="preserve"> </w:t>
      </w:r>
      <w:r>
        <w:t>ways</w:t>
      </w:r>
      <w:r>
        <w:rPr>
          <w:spacing w:val="-22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am</w:t>
      </w:r>
      <w:r>
        <w:rPr>
          <w:spacing w:val="-22"/>
        </w:rPr>
        <w:t xml:space="preserve"> </w:t>
      </w:r>
      <w:r>
        <w:t>involved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my</w:t>
      </w:r>
      <w:r>
        <w:rPr>
          <w:spacing w:val="-22"/>
        </w:rPr>
        <w:t xml:space="preserve"> </w:t>
      </w:r>
      <w:r>
        <w:t>social</w:t>
      </w:r>
      <w:r>
        <w:rPr>
          <w:spacing w:val="-22"/>
        </w:rPr>
        <w:t xml:space="preserve"> </w:t>
      </w:r>
      <w:r>
        <w:t>supports/</w:t>
      </w:r>
      <w:r>
        <w:rPr>
          <w:spacing w:val="-22"/>
        </w:rPr>
        <w:t xml:space="preserve"> </w:t>
      </w:r>
      <w:r>
        <w:t>community</w:t>
      </w:r>
      <w:r>
        <w:rPr>
          <w:spacing w:val="-22"/>
        </w:rPr>
        <w:t xml:space="preserve"> </w:t>
      </w:r>
      <w:r>
        <w:rPr>
          <w:spacing w:val="-4"/>
        </w:rPr>
        <w:t>are:</w:t>
      </w:r>
    </w:p>
    <w:p w14:paraId="03EB17C5" w14:textId="77777777" w:rsidR="006E02A5" w:rsidRDefault="006515E8">
      <w:pPr>
        <w:pStyle w:val="BodyText"/>
        <w:spacing w:before="5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55C19AF8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63105</wp:posOffset>
                </wp:positionV>
                <wp:extent cx="6394450" cy="782320"/>
                <wp:effectExtent l="0" t="0" r="0" b="0"/>
                <wp:wrapTopAndBottom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4B1B7" id="Graphic 222" o:spid="_x0000_s1026" style="position:absolute;margin-left:54.5pt;margin-top:4.95pt;width:503.5pt;height:61.6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5AE48A43" w14:textId="77777777" w:rsidR="006E02A5" w:rsidRDefault="006E02A5">
      <w:pPr>
        <w:pStyle w:val="BodyText"/>
        <w:spacing w:before="35"/>
      </w:pPr>
    </w:p>
    <w:p w14:paraId="7DBE64E3" w14:textId="77777777" w:rsidR="006E02A5" w:rsidRDefault="006515E8">
      <w:pPr>
        <w:pStyle w:val="BodyText"/>
        <w:ind w:left="120"/>
      </w:pPr>
      <w:r>
        <w:t>The</w:t>
      </w:r>
      <w:r>
        <w:rPr>
          <w:spacing w:val="-21"/>
        </w:rPr>
        <w:t xml:space="preserve"> </w:t>
      </w:r>
      <w:r>
        <w:t>ways</w:t>
      </w:r>
      <w:r>
        <w:rPr>
          <w:spacing w:val="-20"/>
        </w:rPr>
        <w:t xml:space="preserve"> </w:t>
      </w:r>
      <w:r>
        <w:t>I</w:t>
      </w:r>
      <w:r>
        <w:rPr>
          <w:spacing w:val="-20"/>
        </w:rPr>
        <w:t xml:space="preserve"> </w:t>
      </w:r>
      <w:r>
        <w:t>am</w:t>
      </w:r>
      <w:r>
        <w:rPr>
          <w:spacing w:val="-20"/>
        </w:rPr>
        <w:t xml:space="preserve"> </w:t>
      </w:r>
      <w:r>
        <w:t>taking</w:t>
      </w:r>
      <w:r>
        <w:rPr>
          <w:spacing w:val="-21"/>
        </w:rPr>
        <w:t xml:space="preserve"> </w:t>
      </w:r>
      <w:r>
        <w:t>care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my</w:t>
      </w:r>
      <w:r>
        <w:rPr>
          <w:spacing w:val="-20"/>
        </w:rPr>
        <w:t xml:space="preserve"> </w:t>
      </w:r>
      <w:r>
        <w:t>education/</w:t>
      </w:r>
      <w:r>
        <w:rPr>
          <w:spacing w:val="-20"/>
        </w:rPr>
        <w:t xml:space="preserve"> </w:t>
      </w:r>
      <w:r>
        <w:t>employment</w:t>
      </w:r>
      <w:r>
        <w:rPr>
          <w:spacing w:val="-21"/>
        </w:rPr>
        <w:t xml:space="preserve"> </w:t>
      </w:r>
      <w:r>
        <w:rPr>
          <w:spacing w:val="-4"/>
        </w:rPr>
        <w:t>are:</w:t>
      </w:r>
    </w:p>
    <w:p w14:paraId="5A052520" w14:textId="77777777" w:rsidR="006E02A5" w:rsidRDefault="006515E8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1340F850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64742</wp:posOffset>
                </wp:positionV>
                <wp:extent cx="6394450" cy="782320"/>
                <wp:effectExtent l="0" t="0" r="0" b="0"/>
                <wp:wrapTopAndBottom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2F279" id="Graphic 223" o:spid="_x0000_s1026" style="position:absolute;margin-left:54.5pt;margin-top:5.1pt;width:503.5pt;height:61.6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0F40DEB" w14:textId="77777777" w:rsidR="006E02A5" w:rsidRDefault="006E02A5">
      <w:pPr>
        <w:pStyle w:val="BodyText"/>
        <w:spacing w:before="33"/>
      </w:pPr>
    </w:p>
    <w:p w14:paraId="1C3CD1CD" w14:textId="77777777" w:rsidR="006E02A5" w:rsidRDefault="006515E8">
      <w:pPr>
        <w:pStyle w:val="BodyText"/>
        <w:ind w:left="120"/>
      </w:pP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>ways</w:t>
      </w:r>
      <w:r>
        <w:rPr>
          <w:spacing w:val="-15"/>
        </w:rPr>
        <w:t xml:space="preserve"> </w:t>
      </w:r>
      <w:r>
        <w:rPr>
          <w:spacing w:val="-2"/>
        </w:rPr>
        <w:t>I</w:t>
      </w:r>
      <w:r>
        <w:rPr>
          <w:spacing w:val="-15"/>
        </w:rPr>
        <w:t xml:space="preserve"> </w:t>
      </w:r>
      <w:r>
        <w:rPr>
          <w:spacing w:val="-2"/>
        </w:rPr>
        <w:t>am</w:t>
      </w:r>
      <w:r>
        <w:rPr>
          <w:spacing w:val="-15"/>
        </w:rPr>
        <w:t xml:space="preserve"> </w:t>
      </w:r>
      <w:r>
        <w:rPr>
          <w:spacing w:val="-2"/>
        </w:rPr>
        <w:t>taking</w:t>
      </w:r>
      <w:r>
        <w:rPr>
          <w:spacing w:val="-15"/>
        </w:rPr>
        <w:t xml:space="preserve"> </w:t>
      </w:r>
      <w:r>
        <w:rPr>
          <w:spacing w:val="-2"/>
        </w:rPr>
        <w:t>care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my</w:t>
      </w:r>
      <w:r>
        <w:rPr>
          <w:spacing w:val="-15"/>
        </w:rPr>
        <w:t xml:space="preserve"> </w:t>
      </w:r>
      <w:r>
        <w:rPr>
          <w:spacing w:val="-2"/>
        </w:rPr>
        <w:t>physical</w:t>
      </w:r>
      <w:r>
        <w:rPr>
          <w:spacing w:val="-15"/>
        </w:rPr>
        <w:t xml:space="preserve"> </w:t>
      </w:r>
      <w:r>
        <w:rPr>
          <w:spacing w:val="-2"/>
        </w:rPr>
        <w:t>wellness</w:t>
      </w:r>
      <w:r>
        <w:rPr>
          <w:spacing w:val="-16"/>
        </w:rPr>
        <w:t xml:space="preserve"> </w:t>
      </w:r>
      <w:r>
        <w:rPr>
          <w:spacing w:val="-4"/>
        </w:rPr>
        <w:t>are:</w:t>
      </w:r>
    </w:p>
    <w:p w14:paraId="26C13F01" w14:textId="77777777" w:rsidR="006E02A5" w:rsidRDefault="006515E8">
      <w:pPr>
        <w:pStyle w:val="BodyText"/>
        <w:spacing w:before="9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3E12C4A0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58215</wp:posOffset>
                </wp:positionV>
                <wp:extent cx="6394450" cy="78232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03D8A" id="Graphic 224" o:spid="_x0000_s1026" style="position:absolute;margin-left:54.5pt;margin-top:4.6pt;width:503.5pt;height:61.6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77A52294" w14:textId="77777777" w:rsidR="006E02A5" w:rsidRDefault="006E02A5">
      <w:pPr>
        <w:pStyle w:val="BodyText"/>
        <w:spacing w:before="42"/>
      </w:pPr>
    </w:p>
    <w:p w14:paraId="0813FB6E" w14:textId="77777777" w:rsidR="006E02A5" w:rsidRDefault="006515E8">
      <w:pPr>
        <w:pStyle w:val="BodyText"/>
        <w:ind w:left="120"/>
      </w:pP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ways</w:t>
      </w:r>
      <w:r>
        <w:rPr>
          <w:spacing w:val="-16"/>
        </w:rPr>
        <w:t xml:space="preserve"> </w:t>
      </w:r>
      <w:r>
        <w:rPr>
          <w:spacing w:val="-2"/>
        </w:rPr>
        <w:t>I</w:t>
      </w:r>
      <w:r>
        <w:rPr>
          <w:spacing w:val="-17"/>
        </w:rPr>
        <w:t xml:space="preserve"> </w:t>
      </w:r>
      <w:r>
        <w:rPr>
          <w:spacing w:val="-2"/>
        </w:rPr>
        <w:t>am</w:t>
      </w:r>
      <w:r>
        <w:rPr>
          <w:spacing w:val="-16"/>
        </w:rPr>
        <w:t xml:space="preserve"> </w:t>
      </w:r>
      <w:r>
        <w:rPr>
          <w:spacing w:val="-2"/>
        </w:rPr>
        <w:t>taking</w:t>
      </w:r>
      <w:r>
        <w:rPr>
          <w:spacing w:val="-17"/>
        </w:rPr>
        <w:t xml:space="preserve"> </w:t>
      </w:r>
      <w:r>
        <w:rPr>
          <w:spacing w:val="-2"/>
        </w:rPr>
        <w:t>care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7"/>
        </w:rPr>
        <w:t xml:space="preserve"> </w:t>
      </w:r>
      <w:r>
        <w:rPr>
          <w:spacing w:val="-2"/>
        </w:rPr>
        <w:t>my</w:t>
      </w:r>
      <w:r>
        <w:rPr>
          <w:spacing w:val="-16"/>
        </w:rPr>
        <w:t xml:space="preserve"> </w:t>
      </w:r>
      <w:r>
        <w:rPr>
          <w:spacing w:val="-2"/>
        </w:rPr>
        <w:t>mental/</w:t>
      </w:r>
      <w:r>
        <w:rPr>
          <w:spacing w:val="-17"/>
        </w:rPr>
        <w:t xml:space="preserve"> </w:t>
      </w:r>
      <w:r>
        <w:rPr>
          <w:spacing w:val="-2"/>
        </w:rPr>
        <w:t>emotional</w:t>
      </w:r>
      <w:r>
        <w:rPr>
          <w:spacing w:val="-16"/>
        </w:rPr>
        <w:t xml:space="preserve"> </w:t>
      </w:r>
      <w:r>
        <w:rPr>
          <w:spacing w:val="-2"/>
        </w:rPr>
        <w:t>wellness</w:t>
      </w:r>
      <w:r>
        <w:rPr>
          <w:spacing w:val="-16"/>
        </w:rPr>
        <w:t xml:space="preserve"> </w:t>
      </w:r>
      <w:r>
        <w:rPr>
          <w:spacing w:val="-4"/>
        </w:rPr>
        <w:t>are:</w:t>
      </w:r>
    </w:p>
    <w:p w14:paraId="05AB369D" w14:textId="77777777" w:rsidR="006E02A5" w:rsidRDefault="006515E8">
      <w:pPr>
        <w:pStyle w:val="BodyText"/>
        <w:spacing w:before="5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496B8327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63193</wp:posOffset>
                </wp:positionV>
                <wp:extent cx="6394450" cy="782320"/>
                <wp:effectExtent l="0" t="0" r="0" b="0"/>
                <wp:wrapTopAndBottom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AF528" id="Graphic 225" o:spid="_x0000_s1026" style="position:absolute;margin-left:54.5pt;margin-top:5pt;width:503.5pt;height:61.6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007DCDA8" w14:textId="77777777" w:rsidR="006E02A5" w:rsidRDefault="006E02A5">
      <w:pPr>
        <w:pStyle w:val="BodyText"/>
        <w:spacing w:before="35"/>
      </w:pPr>
    </w:p>
    <w:p w14:paraId="487C134F" w14:textId="77777777" w:rsidR="006E02A5" w:rsidRDefault="006515E8">
      <w:pPr>
        <w:pStyle w:val="BodyText"/>
        <w:ind w:left="120"/>
      </w:pP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ways</w:t>
      </w:r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19"/>
        </w:rPr>
        <w:t xml:space="preserve"> </w:t>
      </w:r>
      <w:r>
        <w:rPr>
          <w:spacing w:val="-2"/>
        </w:rPr>
        <w:t>am</w:t>
      </w:r>
      <w:r>
        <w:rPr>
          <w:spacing w:val="-18"/>
        </w:rPr>
        <w:t xml:space="preserve"> </w:t>
      </w:r>
      <w:r>
        <w:rPr>
          <w:spacing w:val="-2"/>
        </w:rPr>
        <w:t>taking</w:t>
      </w:r>
      <w:r>
        <w:rPr>
          <w:spacing w:val="-19"/>
        </w:rPr>
        <w:t xml:space="preserve"> </w:t>
      </w:r>
      <w:r>
        <w:rPr>
          <w:spacing w:val="-2"/>
        </w:rPr>
        <w:t>care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my</w:t>
      </w:r>
      <w:r>
        <w:rPr>
          <w:spacing w:val="-19"/>
        </w:rPr>
        <w:t xml:space="preserve"> </w:t>
      </w:r>
      <w:r>
        <w:rPr>
          <w:spacing w:val="-2"/>
        </w:rPr>
        <w:t>spiritual</w:t>
      </w:r>
      <w:r>
        <w:rPr>
          <w:spacing w:val="-19"/>
        </w:rPr>
        <w:t xml:space="preserve"> </w:t>
      </w:r>
      <w:r>
        <w:rPr>
          <w:spacing w:val="-2"/>
        </w:rPr>
        <w:t>wellness</w:t>
      </w:r>
      <w:r>
        <w:rPr>
          <w:spacing w:val="-18"/>
        </w:rPr>
        <w:t xml:space="preserve"> </w:t>
      </w:r>
      <w:r>
        <w:rPr>
          <w:spacing w:val="-4"/>
        </w:rPr>
        <w:t>are:</w:t>
      </w:r>
    </w:p>
    <w:p w14:paraId="78ED27BF" w14:textId="77777777" w:rsidR="006E02A5" w:rsidRDefault="006515E8">
      <w:pPr>
        <w:pStyle w:val="BodyText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0415C24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67130</wp:posOffset>
                </wp:positionV>
                <wp:extent cx="6394450" cy="782320"/>
                <wp:effectExtent l="0" t="0" r="0" b="0"/>
                <wp:wrapTopAndBottom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2EEEB" id="Graphic 226" o:spid="_x0000_s1026" style="position:absolute;margin-left:54.5pt;margin-top:5.3pt;width:503.5pt;height:61.6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450EA2D7" w14:textId="77777777" w:rsidR="006E02A5" w:rsidRDefault="006E02A5">
      <w:pPr>
        <w:pStyle w:val="BodyText"/>
        <w:spacing w:before="29"/>
      </w:pPr>
    </w:p>
    <w:p w14:paraId="40913DD5" w14:textId="77777777" w:rsidR="006E02A5" w:rsidRDefault="006515E8">
      <w:pPr>
        <w:pStyle w:val="BodyText"/>
        <w:ind w:left="120"/>
      </w:pP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ways</w:t>
      </w:r>
      <w:r>
        <w:rPr>
          <w:spacing w:val="-18"/>
        </w:rPr>
        <w:t xml:space="preserve"> </w:t>
      </w:r>
      <w:r>
        <w:rPr>
          <w:spacing w:val="-2"/>
        </w:rPr>
        <w:t>I</w:t>
      </w:r>
      <w:r>
        <w:rPr>
          <w:spacing w:val="-18"/>
        </w:rPr>
        <w:t xml:space="preserve"> </w:t>
      </w:r>
      <w:r>
        <w:rPr>
          <w:spacing w:val="-2"/>
        </w:rPr>
        <w:t>am</w:t>
      </w:r>
      <w:r>
        <w:rPr>
          <w:spacing w:val="-18"/>
        </w:rPr>
        <w:t xml:space="preserve"> </w:t>
      </w:r>
      <w:r>
        <w:rPr>
          <w:spacing w:val="-2"/>
        </w:rPr>
        <w:t>taking</w:t>
      </w:r>
      <w:r>
        <w:rPr>
          <w:spacing w:val="-18"/>
        </w:rPr>
        <w:t xml:space="preserve"> </w:t>
      </w:r>
      <w:r>
        <w:rPr>
          <w:spacing w:val="-2"/>
        </w:rPr>
        <w:t>care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my</w:t>
      </w:r>
      <w:r>
        <w:rPr>
          <w:spacing w:val="-18"/>
        </w:rPr>
        <w:t xml:space="preserve"> </w:t>
      </w:r>
      <w:r>
        <w:rPr>
          <w:spacing w:val="-2"/>
        </w:rPr>
        <w:t>financial</w:t>
      </w:r>
      <w:r>
        <w:rPr>
          <w:spacing w:val="-18"/>
        </w:rPr>
        <w:t xml:space="preserve"> </w:t>
      </w:r>
      <w:r>
        <w:rPr>
          <w:spacing w:val="-2"/>
        </w:rPr>
        <w:t>wellness</w:t>
      </w:r>
      <w:r>
        <w:rPr>
          <w:spacing w:val="-18"/>
        </w:rPr>
        <w:t xml:space="preserve"> </w:t>
      </w:r>
      <w:r>
        <w:rPr>
          <w:spacing w:val="-4"/>
        </w:rPr>
        <w:t>are:</w:t>
      </w:r>
    </w:p>
    <w:p w14:paraId="0711DFC6" w14:textId="77777777" w:rsidR="006E02A5" w:rsidRDefault="006515E8">
      <w:pPr>
        <w:pStyle w:val="BodyText"/>
        <w:spacing w:before="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772E184B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68757</wp:posOffset>
                </wp:positionV>
                <wp:extent cx="6394450" cy="782320"/>
                <wp:effectExtent l="0" t="0" r="0" b="0"/>
                <wp:wrapTopAndBottom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218FB" id="Graphic 227" o:spid="_x0000_s1026" style="position:absolute;margin-left:54.5pt;margin-top:5.4pt;width:503.5pt;height:61.6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DD355C9" w14:textId="77777777" w:rsidR="006E02A5" w:rsidRDefault="006E02A5">
      <w:pPr>
        <w:rPr>
          <w:sz w:val="7"/>
        </w:r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1286E60D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C538AF7" wp14:editId="07777777">
                <wp:extent cx="6407150" cy="304165"/>
                <wp:effectExtent l="9525" t="0" r="3175" b="635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EBC1D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5972343" y="118300"/>
                            <a:ext cx="28638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D685B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38AF7" id="Group 228" o:spid="_x0000_s1114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">
                <v:shape id="Graphic 229" o:spid="_x0000_s1115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230" o:spid="_x0000_s1116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" path="m,l6406769,e" filled="f" strokecolor="#e6e7e8" strokeweight="1pt">
                  <v:path arrowok="t"/>
                </v:shape>
                <v:shape id="Textbox 231" o:spid="_x0000_s1117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229EBC1D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232" o:spid="_x0000_s1118" type="#_x0000_t202" style="position:absolute;left:59723;top:1183;width:2864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4C0D685B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81F0B1" w14:textId="77777777" w:rsidR="006E02A5" w:rsidRDefault="006E02A5">
      <w:pPr>
        <w:pStyle w:val="BodyText"/>
        <w:spacing w:before="51"/>
        <w:rPr>
          <w:sz w:val="24"/>
        </w:rPr>
      </w:pPr>
    </w:p>
    <w:p w14:paraId="216897E6" w14:textId="77777777" w:rsidR="006E02A5" w:rsidRDefault="006515E8">
      <w:pPr>
        <w:ind w:left="120"/>
        <w:rPr>
          <w:i/>
          <w:sz w:val="24"/>
        </w:rPr>
      </w:pPr>
      <w:r>
        <w:rPr>
          <w:b/>
          <w:spacing w:val="-2"/>
          <w:w w:val="105"/>
          <w:sz w:val="24"/>
        </w:rPr>
        <w:t>My</w:t>
      </w:r>
      <w:r>
        <w:rPr>
          <w:b/>
          <w:spacing w:val="-18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Wellness</w:t>
      </w:r>
      <w:r>
        <w:rPr>
          <w:b/>
          <w:spacing w:val="-17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Vision</w:t>
      </w:r>
      <w:r>
        <w:rPr>
          <w:b/>
          <w:spacing w:val="-17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continued</w:t>
      </w:r>
    </w:p>
    <w:p w14:paraId="717AAFBA" w14:textId="77777777" w:rsidR="006E02A5" w:rsidRDefault="006E02A5">
      <w:pPr>
        <w:pStyle w:val="BodyText"/>
        <w:rPr>
          <w:i/>
        </w:rPr>
      </w:pPr>
    </w:p>
    <w:p w14:paraId="1E481A07" w14:textId="77777777" w:rsidR="006E02A5" w:rsidRDefault="006515E8">
      <w:pPr>
        <w:pStyle w:val="BodyText"/>
        <w:spacing w:before="48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DE76AEC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193312</wp:posOffset>
                </wp:positionV>
                <wp:extent cx="2355850" cy="294640"/>
                <wp:effectExtent l="0" t="0" r="0" b="0"/>
                <wp:wrapTopAndBottom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5850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7B9D0345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Positive</w:t>
                            </w:r>
                            <w:r>
                              <w:rPr>
                                <w:b/>
                                <w:color w:val="000000"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000000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0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000000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My</w:t>
                            </w:r>
                            <w:r>
                              <w:rPr>
                                <w:b/>
                                <w:color w:val="000000"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Life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76AEC" id="Textbox 233" o:spid="_x0000_s1119" type="#_x0000_t202" style="position:absolute;margin-left:54pt;margin-top:15.2pt;width:185.5pt;height:23.2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" fillcolor="#e6e7e8" stroked="f">
                <v:textbox inset="0,0,0,0">
                  <w:txbxContent>
                    <w:p w14:paraId="7B9D0345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Positive</w:t>
                      </w:r>
                      <w:r>
                        <w:rPr>
                          <w:b/>
                          <w:color w:val="000000"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People</w:t>
                      </w:r>
                      <w:r>
                        <w:rPr>
                          <w:b/>
                          <w:color w:val="000000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</w:t>
                      </w:r>
                      <w:r>
                        <w:rPr>
                          <w:b/>
                          <w:color w:val="000000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Have</w:t>
                      </w:r>
                      <w:r>
                        <w:rPr>
                          <w:b/>
                          <w:color w:val="000000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My</w:t>
                      </w:r>
                      <w:r>
                        <w:rPr>
                          <w:b/>
                          <w:color w:val="000000"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Life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EE48EE" w14:textId="77777777" w:rsidR="006E02A5" w:rsidRDefault="006E02A5">
      <w:pPr>
        <w:pStyle w:val="BodyText"/>
        <w:spacing w:before="28"/>
        <w:rPr>
          <w:i/>
        </w:rPr>
      </w:pPr>
    </w:p>
    <w:tbl>
      <w:tblPr>
        <w:tblW w:w="0" w:type="auto"/>
        <w:tblInd w:w="14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5"/>
        <w:gridCol w:w="1975"/>
        <w:gridCol w:w="2460"/>
        <w:gridCol w:w="3110"/>
      </w:tblGrid>
      <w:tr w:rsidR="006E02A5" w14:paraId="02764F7B" w14:textId="77777777">
        <w:trPr>
          <w:trHeight w:val="848"/>
        </w:trPr>
        <w:tc>
          <w:tcPr>
            <w:tcW w:w="2515" w:type="dxa"/>
            <w:shd w:val="clear" w:color="auto" w:fill="9BAFC0"/>
          </w:tcPr>
          <w:p w14:paraId="2908EB2C" w14:textId="77777777" w:rsidR="006E02A5" w:rsidRDefault="006E02A5">
            <w:pPr>
              <w:pStyle w:val="TableParagraph"/>
              <w:spacing w:before="100"/>
              <w:rPr>
                <w:i/>
                <w:sz w:val="20"/>
              </w:rPr>
            </w:pPr>
          </w:p>
          <w:p w14:paraId="403E6338" w14:textId="77777777" w:rsidR="006E02A5" w:rsidRDefault="006515E8">
            <w:pPr>
              <w:pStyle w:val="TableParagraph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w w:val="120"/>
                <w:sz w:val="20"/>
              </w:rPr>
              <w:t>NAME</w:t>
            </w:r>
          </w:p>
        </w:tc>
        <w:tc>
          <w:tcPr>
            <w:tcW w:w="1975" w:type="dxa"/>
            <w:shd w:val="clear" w:color="auto" w:fill="9BAFC0"/>
          </w:tcPr>
          <w:p w14:paraId="121FD38A" w14:textId="77777777" w:rsidR="006E02A5" w:rsidRDefault="006E02A5">
            <w:pPr>
              <w:pStyle w:val="TableParagraph"/>
              <w:spacing w:before="100"/>
              <w:rPr>
                <w:i/>
                <w:sz w:val="20"/>
              </w:rPr>
            </w:pPr>
          </w:p>
          <w:p w14:paraId="61A7AAA1" w14:textId="77777777" w:rsidR="006E02A5" w:rsidRDefault="006515E8">
            <w:pPr>
              <w:pStyle w:val="TableParagraph"/>
              <w:ind w:left="612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PHONE</w:t>
            </w:r>
          </w:p>
        </w:tc>
        <w:tc>
          <w:tcPr>
            <w:tcW w:w="2460" w:type="dxa"/>
            <w:shd w:val="clear" w:color="auto" w:fill="9BAFC0"/>
          </w:tcPr>
          <w:p w14:paraId="14CA2B7D" w14:textId="77777777" w:rsidR="006E02A5" w:rsidRDefault="006515E8">
            <w:pPr>
              <w:pStyle w:val="TableParagraph"/>
              <w:spacing w:before="212" w:line="247" w:lineRule="auto"/>
              <w:ind w:left="476" w:right="205" w:hanging="249"/>
              <w:rPr>
                <w:b/>
                <w:sz w:val="20"/>
              </w:rPr>
            </w:pPr>
            <w:r>
              <w:rPr>
                <w:b/>
                <w:spacing w:val="-4"/>
                <w:w w:val="115"/>
                <w:sz w:val="20"/>
              </w:rPr>
              <w:t>I</w:t>
            </w:r>
            <w:r>
              <w:rPr>
                <w:b/>
                <w:spacing w:val="-31"/>
                <w:w w:val="115"/>
                <w:sz w:val="20"/>
              </w:rPr>
              <w:t xml:space="preserve"> </w:t>
            </w:r>
            <w:r>
              <w:rPr>
                <w:b/>
                <w:spacing w:val="-4"/>
                <w:w w:val="115"/>
                <w:sz w:val="20"/>
              </w:rPr>
              <w:t>WILL</w:t>
            </w:r>
            <w:r>
              <w:rPr>
                <w:b/>
                <w:spacing w:val="-30"/>
                <w:w w:val="115"/>
                <w:sz w:val="20"/>
              </w:rPr>
              <w:t xml:space="preserve"> </w:t>
            </w:r>
            <w:r>
              <w:rPr>
                <w:b/>
                <w:spacing w:val="-4"/>
                <w:w w:val="115"/>
                <w:sz w:val="20"/>
              </w:rPr>
              <w:t>CONNECT</w:t>
            </w:r>
            <w:r>
              <w:rPr>
                <w:b/>
                <w:spacing w:val="-30"/>
                <w:w w:val="115"/>
                <w:sz w:val="20"/>
              </w:rPr>
              <w:t xml:space="preserve"> </w:t>
            </w:r>
            <w:r>
              <w:rPr>
                <w:b/>
                <w:spacing w:val="-4"/>
                <w:w w:val="115"/>
                <w:sz w:val="20"/>
              </w:rPr>
              <w:t xml:space="preserve">TO </w:t>
            </w:r>
            <w:r>
              <w:rPr>
                <w:b/>
                <w:w w:val="115"/>
                <w:sz w:val="20"/>
              </w:rPr>
              <w:t>THESE</w:t>
            </w:r>
            <w:r>
              <w:rPr>
                <w:b/>
                <w:spacing w:val="-3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PEOPLE</w:t>
            </w:r>
          </w:p>
        </w:tc>
        <w:tc>
          <w:tcPr>
            <w:tcW w:w="3110" w:type="dxa"/>
            <w:shd w:val="clear" w:color="auto" w:fill="9BAFC0"/>
          </w:tcPr>
          <w:p w14:paraId="1FE2DD96" w14:textId="77777777" w:rsidR="006E02A5" w:rsidRDefault="006E02A5">
            <w:pPr>
              <w:pStyle w:val="TableParagraph"/>
              <w:spacing w:before="100"/>
              <w:rPr>
                <w:i/>
                <w:sz w:val="20"/>
              </w:rPr>
            </w:pPr>
          </w:p>
          <w:p w14:paraId="14F82E57" w14:textId="77777777" w:rsidR="006E02A5" w:rsidRDefault="006515E8">
            <w:pPr>
              <w:pStyle w:val="TableParagraph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NOTES</w:t>
            </w:r>
          </w:p>
        </w:tc>
      </w:tr>
      <w:tr w:rsidR="006E02A5" w14:paraId="5E146174" w14:textId="77777777">
        <w:trPr>
          <w:trHeight w:val="1379"/>
        </w:trPr>
        <w:tc>
          <w:tcPr>
            <w:tcW w:w="2515" w:type="dxa"/>
          </w:tcPr>
          <w:p w14:paraId="27357532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5" w:type="dxa"/>
          </w:tcPr>
          <w:p w14:paraId="07F023C8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14:paraId="4A0BD7CB" w14:textId="77777777" w:rsidR="006E02A5" w:rsidRDefault="006515E8">
            <w:pPr>
              <w:pStyle w:val="TableParagraph"/>
              <w:spacing w:before="161" w:line="482" w:lineRule="auto"/>
              <w:ind w:left="676" w:right="49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11712" behindDoc="1" locked="0" layoutInCell="1" allowOverlap="1" wp14:anchorId="5C347A02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50447</wp:posOffset>
                      </wp:positionV>
                      <wp:extent cx="228600" cy="762000"/>
                      <wp:effectExtent l="0" t="0" r="0" b="0"/>
                      <wp:wrapNone/>
                      <wp:docPr id="234" name="Group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762000"/>
                                <a:chOff x="0" y="0"/>
                                <a:chExt cx="228600" cy="762000"/>
                              </a:xfrm>
                            </wpg:grpSpPr>
                            <wps:wsp>
                              <wps:cNvPr id="235" name="Graphic 235"/>
                              <wps:cNvSpPr/>
                              <wps:spPr>
                                <a:xfrm>
                                  <a:off x="6349" y="6349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" name="Graphic 236"/>
                              <wps:cNvSpPr/>
                              <wps:spPr>
                                <a:xfrm>
                                  <a:off x="6349" y="2730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Graphic 237"/>
                              <wps:cNvSpPr/>
                              <wps:spPr>
                                <a:xfrm>
                                  <a:off x="6349" y="5397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7C963C" id="Group 234" o:spid="_x0000_s1026" style="position:absolute;margin-left:9pt;margin-top:3.95pt;width:18pt;height:60pt;z-index:-17504768;mso-wrap-distance-left:0;mso-wrap-distance-right:0" coordsize="228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">
                      <v:shape id="Graphic 235" o:spid="_x0000_s1027" style="position:absolute;left:63;top:6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" path="m,215899r215900,l215900,,,,,215899xe" filled="f" strokecolor="#d1d3d4" strokeweight=".35275mm">
                        <v:path arrowok="t"/>
                      </v:shape>
                      <v:shape id="Graphic 236" o:spid="_x0000_s1028" style="position:absolute;left:63;top:2730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" path="m,215899r215900,l215900,,,,,215899xe" filled="f" strokecolor="#d1d3d4" strokeweight=".35275mm">
                        <v:path arrowok="t"/>
                      </v:shape>
                      <v:shape id="Graphic 237" o:spid="_x0000_s1029" style="position:absolute;left:63;top:539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" path="m,215899r215900,l215900,,,,,215899xe" filled="f" strokecolor="#d1d3d4" strokeweight=".352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Once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day Once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week</w:t>
            </w:r>
          </w:p>
          <w:p w14:paraId="6D06B9CB" w14:textId="77777777" w:rsidR="006E02A5" w:rsidRDefault="006515E8">
            <w:pPr>
              <w:pStyle w:val="TableParagraph"/>
              <w:spacing w:line="209" w:lineRule="exact"/>
              <w:ind w:left="676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needed</w:t>
            </w:r>
          </w:p>
        </w:tc>
        <w:tc>
          <w:tcPr>
            <w:tcW w:w="3110" w:type="dxa"/>
          </w:tcPr>
          <w:p w14:paraId="4BDB5498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E02A5" w14:paraId="6E16416E" w14:textId="77777777">
        <w:trPr>
          <w:trHeight w:val="1379"/>
        </w:trPr>
        <w:tc>
          <w:tcPr>
            <w:tcW w:w="2515" w:type="dxa"/>
          </w:tcPr>
          <w:p w14:paraId="2916C19D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5" w:type="dxa"/>
          </w:tcPr>
          <w:p w14:paraId="74869460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14:paraId="10F18164" w14:textId="77777777" w:rsidR="006E02A5" w:rsidRDefault="006515E8">
            <w:pPr>
              <w:pStyle w:val="TableParagraph"/>
              <w:spacing w:before="161" w:line="482" w:lineRule="auto"/>
              <w:ind w:left="676" w:right="49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12224" behindDoc="1" locked="0" layoutInCell="1" allowOverlap="1" wp14:anchorId="32CEBEBE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50498</wp:posOffset>
                      </wp:positionV>
                      <wp:extent cx="228600" cy="762000"/>
                      <wp:effectExtent l="0" t="0" r="0" b="0"/>
                      <wp:wrapNone/>
                      <wp:docPr id="238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762000"/>
                                <a:chOff x="0" y="0"/>
                                <a:chExt cx="228600" cy="762000"/>
                              </a:xfrm>
                            </wpg:grpSpPr>
                            <wps:wsp>
                              <wps:cNvPr id="239" name="Graphic 239"/>
                              <wps:cNvSpPr/>
                              <wps:spPr>
                                <a:xfrm>
                                  <a:off x="6349" y="6349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0" name="Graphic 240"/>
                              <wps:cNvSpPr/>
                              <wps:spPr>
                                <a:xfrm>
                                  <a:off x="6349" y="2730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1" name="Graphic 241"/>
                              <wps:cNvSpPr/>
                              <wps:spPr>
                                <a:xfrm>
                                  <a:off x="6349" y="5397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C72679" id="Group 238" o:spid="_x0000_s1026" style="position:absolute;margin-left:9pt;margin-top:4pt;width:18pt;height:60pt;z-index:-17504256;mso-wrap-distance-left:0;mso-wrap-distance-right:0" coordsize="228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">
                      <v:shape id="Graphic 239" o:spid="_x0000_s1027" style="position:absolute;left:63;top:6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" path="m,215899r215900,l215900,,,,,215899xe" filled="f" strokecolor="#d1d3d4" strokeweight=".35275mm">
                        <v:path arrowok="t"/>
                      </v:shape>
                      <v:shape id="Graphic 240" o:spid="_x0000_s1028" style="position:absolute;left:63;top:2730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" path="m,215899r215900,l215900,,,,,215899xe" filled="f" strokecolor="#d1d3d4" strokeweight=".35275mm">
                        <v:path arrowok="t"/>
                      </v:shape>
                      <v:shape id="Graphic 241" o:spid="_x0000_s1029" style="position:absolute;left:63;top:539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" path="m,215899r215900,l215900,,,,,215899xe" filled="f" strokecolor="#d1d3d4" strokeweight=".352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Once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day Once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week</w:t>
            </w:r>
          </w:p>
          <w:p w14:paraId="66BAFF75" w14:textId="77777777" w:rsidR="006E02A5" w:rsidRDefault="006515E8">
            <w:pPr>
              <w:pStyle w:val="TableParagraph"/>
              <w:spacing w:line="209" w:lineRule="exact"/>
              <w:ind w:left="676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needed</w:t>
            </w:r>
          </w:p>
        </w:tc>
        <w:tc>
          <w:tcPr>
            <w:tcW w:w="3110" w:type="dxa"/>
          </w:tcPr>
          <w:p w14:paraId="187F57B8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E02A5" w14:paraId="65D1ECE3" w14:textId="77777777">
        <w:trPr>
          <w:trHeight w:val="1379"/>
        </w:trPr>
        <w:tc>
          <w:tcPr>
            <w:tcW w:w="2515" w:type="dxa"/>
          </w:tcPr>
          <w:p w14:paraId="54738AF4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5" w:type="dxa"/>
          </w:tcPr>
          <w:p w14:paraId="46ABBD8F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14:paraId="6EE4F0A8" w14:textId="77777777" w:rsidR="006E02A5" w:rsidRDefault="006515E8">
            <w:pPr>
              <w:pStyle w:val="TableParagraph"/>
              <w:spacing w:before="161" w:line="482" w:lineRule="auto"/>
              <w:ind w:left="676" w:right="49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12736" behindDoc="1" locked="0" layoutInCell="1" allowOverlap="1" wp14:anchorId="4BEE3940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50536</wp:posOffset>
                      </wp:positionV>
                      <wp:extent cx="228600" cy="762000"/>
                      <wp:effectExtent l="0" t="0" r="0" b="0"/>
                      <wp:wrapNone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762000"/>
                                <a:chOff x="0" y="0"/>
                                <a:chExt cx="228600" cy="762000"/>
                              </a:xfrm>
                            </wpg:grpSpPr>
                            <wps:wsp>
                              <wps:cNvPr id="243" name="Graphic 243"/>
                              <wps:cNvSpPr/>
                              <wps:spPr>
                                <a:xfrm>
                                  <a:off x="6349" y="6349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4" name="Graphic 244"/>
                              <wps:cNvSpPr/>
                              <wps:spPr>
                                <a:xfrm>
                                  <a:off x="6349" y="2730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Graphic 245"/>
                              <wps:cNvSpPr/>
                              <wps:spPr>
                                <a:xfrm>
                                  <a:off x="6349" y="5397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BF8885" id="Group 242" o:spid="_x0000_s1026" style="position:absolute;margin-left:9pt;margin-top:4pt;width:18pt;height:60pt;z-index:-17503744;mso-wrap-distance-left:0;mso-wrap-distance-right:0" coordsize="228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">
                      <v:shape id="Graphic 243" o:spid="_x0000_s1027" style="position:absolute;left:63;top:6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" path="m,215899r215900,l215900,,,,,215899xe" filled="f" strokecolor="#d1d3d4" strokeweight=".35275mm">
                        <v:path arrowok="t"/>
                      </v:shape>
                      <v:shape id="Graphic 244" o:spid="_x0000_s1028" style="position:absolute;left:63;top:2730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" path="m,215899r215900,l215900,,,,,215899xe" filled="f" strokecolor="#d1d3d4" strokeweight=".35275mm">
                        <v:path arrowok="t"/>
                      </v:shape>
                      <v:shape id="Graphic 245" o:spid="_x0000_s1029" style="position:absolute;left:63;top:539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" path="m,215899r215900,l215900,,,,,215899xe" filled="f" strokecolor="#d1d3d4" strokeweight=".352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Once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day Once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week</w:t>
            </w:r>
          </w:p>
          <w:p w14:paraId="2A627562" w14:textId="77777777" w:rsidR="006E02A5" w:rsidRDefault="006515E8">
            <w:pPr>
              <w:pStyle w:val="TableParagraph"/>
              <w:spacing w:line="209" w:lineRule="exact"/>
              <w:ind w:left="676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needed</w:t>
            </w:r>
          </w:p>
        </w:tc>
        <w:tc>
          <w:tcPr>
            <w:tcW w:w="3110" w:type="dxa"/>
          </w:tcPr>
          <w:p w14:paraId="06BBA33E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E02A5" w14:paraId="6ECC5FD9" w14:textId="77777777">
        <w:trPr>
          <w:trHeight w:val="1379"/>
        </w:trPr>
        <w:tc>
          <w:tcPr>
            <w:tcW w:w="2515" w:type="dxa"/>
          </w:tcPr>
          <w:p w14:paraId="464FCBC1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5" w:type="dxa"/>
          </w:tcPr>
          <w:p w14:paraId="5C8C6B09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14:paraId="6E78D401" w14:textId="77777777" w:rsidR="006E02A5" w:rsidRDefault="006515E8">
            <w:pPr>
              <w:pStyle w:val="TableParagraph"/>
              <w:spacing w:before="161" w:line="482" w:lineRule="auto"/>
              <w:ind w:left="676" w:right="49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13248" behindDoc="1" locked="0" layoutInCell="1" allowOverlap="1" wp14:anchorId="3871D8C6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50587</wp:posOffset>
                      </wp:positionV>
                      <wp:extent cx="228600" cy="762000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762000"/>
                                <a:chOff x="0" y="0"/>
                                <a:chExt cx="228600" cy="762000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6349" y="6349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Graphic 248"/>
                              <wps:cNvSpPr/>
                              <wps:spPr>
                                <a:xfrm>
                                  <a:off x="6349" y="2730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Graphic 249"/>
                              <wps:cNvSpPr/>
                              <wps:spPr>
                                <a:xfrm>
                                  <a:off x="6349" y="5397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64C9E9" id="Group 246" o:spid="_x0000_s1026" style="position:absolute;margin-left:9pt;margin-top:4pt;width:18pt;height:60pt;z-index:-17503232;mso-wrap-distance-left:0;mso-wrap-distance-right:0" coordsize="228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">
                      <v:shape id="Graphic 247" o:spid="_x0000_s1027" style="position:absolute;left:63;top:6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" path="m,215899r215900,l215900,,,,,215899xe" filled="f" strokecolor="#d1d3d4" strokeweight=".35275mm">
                        <v:path arrowok="t"/>
                      </v:shape>
                      <v:shape id="Graphic 248" o:spid="_x0000_s1028" style="position:absolute;left:63;top:2730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" path="m,215899r215900,l215900,,,,,215899xe" filled="f" strokecolor="#d1d3d4" strokeweight=".35275mm">
                        <v:path arrowok="t"/>
                      </v:shape>
                      <v:shape id="Graphic 249" o:spid="_x0000_s1029" style="position:absolute;left:63;top:539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" path="m,215899r215900,l215900,,,,,215899xe" filled="f" strokecolor="#d1d3d4" strokeweight=".352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Once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day Once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week</w:t>
            </w:r>
          </w:p>
          <w:p w14:paraId="51F144C1" w14:textId="77777777" w:rsidR="006E02A5" w:rsidRDefault="006515E8">
            <w:pPr>
              <w:pStyle w:val="TableParagraph"/>
              <w:spacing w:line="209" w:lineRule="exact"/>
              <w:ind w:left="676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needed</w:t>
            </w:r>
          </w:p>
        </w:tc>
        <w:tc>
          <w:tcPr>
            <w:tcW w:w="3110" w:type="dxa"/>
          </w:tcPr>
          <w:p w14:paraId="3382A365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E02A5" w14:paraId="15745646" w14:textId="77777777">
        <w:trPr>
          <w:trHeight w:val="1379"/>
        </w:trPr>
        <w:tc>
          <w:tcPr>
            <w:tcW w:w="2515" w:type="dxa"/>
          </w:tcPr>
          <w:p w14:paraId="5C71F136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5" w:type="dxa"/>
          </w:tcPr>
          <w:p w14:paraId="62199465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14:paraId="0A7FCA87" w14:textId="77777777" w:rsidR="006E02A5" w:rsidRDefault="006515E8">
            <w:pPr>
              <w:pStyle w:val="TableParagraph"/>
              <w:spacing w:before="161" w:line="482" w:lineRule="auto"/>
              <w:ind w:left="676" w:right="49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13760" behindDoc="1" locked="0" layoutInCell="1" allowOverlap="1" wp14:anchorId="1C801806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50638</wp:posOffset>
                      </wp:positionV>
                      <wp:extent cx="228600" cy="762000"/>
                      <wp:effectExtent l="0" t="0" r="0" b="0"/>
                      <wp:wrapNone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762000"/>
                                <a:chOff x="0" y="0"/>
                                <a:chExt cx="228600" cy="762000"/>
                              </a:xfrm>
                            </wpg:grpSpPr>
                            <wps:wsp>
                              <wps:cNvPr id="251" name="Graphic 251"/>
                              <wps:cNvSpPr/>
                              <wps:spPr>
                                <a:xfrm>
                                  <a:off x="6350" y="63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900"/>
                                      </a:moveTo>
                                      <a:lnTo>
                                        <a:pt x="215900" y="215900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2" name="Graphic 252"/>
                              <wps:cNvSpPr/>
                              <wps:spPr>
                                <a:xfrm>
                                  <a:off x="6350" y="2730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900"/>
                                      </a:moveTo>
                                      <a:lnTo>
                                        <a:pt x="215900" y="215900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" name="Graphic 253"/>
                              <wps:cNvSpPr/>
                              <wps:spPr>
                                <a:xfrm>
                                  <a:off x="6350" y="5397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900"/>
                                      </a:moveTo>
                                      <a:lnTo>
                                        <a:pt x="215900" y="215900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9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F2C675" id="Group 250" o:spid="_x0000_s1026" style="position:absolute;margin-left:9pt;margin-top:4pt;width:18pt;height:60pt;z-index:-17502720;mso-wrap-distance-left:0;mso-wrap-distance-right:0" coordsize="228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">
                      <v:shape id="Graphic 251" o:spid="_x0000_s1027" style="position:absolute;left:63;top:6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" path="m,215900r215900,l215900,,,,,215900xe" filled="f" strokecolor="#d1d3d4" strokeweight="1pt">
                        <v:path arrowok="t"/>
                      </v:shape>
                      <v:shape id="Graphic 252" o:spid="_x0000_s1028" style="position:absolute;left:63;top:2730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" path="m,215900r215900,l215900,,,,,215900xe" filled="f" strokecolor="#d1d3d4" strokeweight="1pt">
                        <v:path arrowok="t"/>
                      </v:shape>
                      <v:shape id="Graphic 253" o:spid="_x0000_s1029" style="position:absolute;left:63;top:539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" path="m,215900r215900,l215900,,,,,215900x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Once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day Once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week</w:t>
            </w:r>
          </w:p>
          <w:p w14:paraId="4E232ED3" w14:textId="77777777" w:rsidR="006E02A5" w:rsidRDefault="006515E8">
            <w:pPr>
              <w:pStyle w:val="TableParagraph"/>
              <w:spacing w:line="209" w:lineRule="exact"/>
              <w:ind w:left="676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needed</w:t>
            </w:r>
          </w:p>
        </w:tc>
        <w:tc>
          <w:tcPr>
            <w:tcW w:w="3110" w:type="dxa"/>
          </w:tcPr>
          <w:p w14:paraId="0DA123B1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E02A5" w14:paraId="14E0F600" w14:textId="77777777">
        <w:trPr>
          <w:trHeight w:val="1379"/>
        </w:trPr>
        <w:tc>
          <w:tcPr>
            <w:tcW w:w="2515" w:type="dxa"/>
          </w:tcPr>
          <w:p w14:paraId="4C4CEA3D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5" w:type="dxa"/>
          </w:tcPr>
          <w:p w14:paraId="50895670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0" w:type="dxa"/>
          </w:tcPr>
          <w:p w14:paraId="6EB46FFF" w14:textId="77777777" w:rsidR="006E02A5" w:rsidRDefault="006515E8">
            <w:pPr>
              <w:pStyle w:val="TableParagraph"/>
              <w:spacing w:before="161" w:line="482" w:lineRule="auto"/>
              <w:ind w:left="676" w:right="499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14272" behindDoc="1" locked="0" layoutInCell="1" allowOverlap="1" wp14:anchorId="5FF62D88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50676</wp:posOffset>
                      </wp:positionV>
                      <wp:extent cx="228600" cy="762000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8600" cy="762000"/>
                                <a:chOff x="0" y="0"/>
                                <a:chExt cx="228600" cy="762000"/>
                              </a:xfrm>
                            </wpg:grpSpPr>
                            <wps:wsp>
                              <wps:cNvPr id="255" name="Graphic 255"/>
                              <wps:cNvSpPr/>
                              <wps:spPr>
                                <a:xfrm>
                                  <a:off x="6349" y="6349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6349" y="2730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" name="Graphic 257"/>
                              <wps:cNvSpPr/>
                              <wps:spPr>
                                <a:xfrm>
                                  <a:off x="6349" y="539750"/>
                                  <a:ext cx="215900" cy="215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900" h="215900">
                                      <a:moveTo>
                                        <a:pt x="0" y="215899"/>
                                      </a:moveTo>
                                      <a:lnTo>
                                        <a:pt x="215900" y="215899"/>
                                      </a:lnTo>
                                      <a:lnTo>
                                        <a:pt x="2159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158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699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4AC06" id="Group 254" o:spid="_x0000_s1026" style="position:absolute;margin-left:9pt;margin-top:4pt;width:18pt;height:60pt;z-index:-17502208;mso-wrap-distance-left:0;mso-wrap-distance-right:0" coordsize="228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">
                      <v:shape id="Graphic 255" o:spid="_x0000_s1027" style="position:absolute;left:63;top:63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" path="m,215899r215900,l215900,,,,,215899xe" filled="f" strokecolor="#d1d3d4" strokeweight=".35275mm">
                        <v:path arrowok="t"/>
                      </v:shape>
                      <v:shape id="Graphic 256" o:spid="_x0000_s1028" style="position:absolute;left:63;top:2730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" path="m,215899r215900,l215900,,,,,215899xe" filled="f" strokecolor="#d1d3d4" strokeweight=".35275mm">
                        <v:path arrowok="t"/>
                      </v:shape>
                      <v:shape id="Graphic 257" o:spid="_x0000_s1029" style="position:absolute;left:63;top:5397;width:2159;height:2159;visibility:visible;mso-wrap-style:square;v-text-anchor:top" coordsize="2159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" path="m,215899r215900,l215900,,,,,215899xe" filled="f" strokecolor="#d1d3d4" strokeweight=".35275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Once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day Once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week</w:t>
            </w:r>
          </w:p>
          <w:p w14:paraId="0977B59F" w14:textId="77777777" w:rsidR="006E02A5" w:rsidRDefault="006515E8">
            <w:pPr>
              <w:pStyle w:val="TableParagraph"/>
              <w:spacing w:line="209" w:lineRule="exact"/>
              <w:ind w:left="676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needed</w:t>
            </w:r>
          </w:p>
        </w:tc>
        <w:tc>
          <w:tcPr>
            <w:tcW w:w="3110" w:type="dxa"/>
          </w:tcPr>
          <w:p w14:paraId="38C1F859" w14:textId="77777777" w:rsidR="006E02A5" w:rsidRDefault="006E02A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C8FE7CE" w14:textId="77777777" w:rsidR="006E02A5" w:rsidRDefault="006E02A5">
      <w:pPr>
        <w:pStyle w:val="BodyText"/>
        <w:rPr>
          <w:i/>
        </w:rPr>
      </w:pPr>
    </w:p>
    <w:p w14:paraId="10CE2E94" w14:textId="77777777" w:rsidR="006E02A5" w:rsidRDefault="006515E8">
      <w:pPr>
        <w:pStyle w:val="BodyText"/>
        <w:spacing w:before="167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562832D7" wp14:editId="07777777">
                <wp:simplePos x="0" y="0"/>
                <wp:positionH relativeFrom="page">
                  <wp:posOffset>3662177</wp:posOffset>
                </wp:positionH>
                <wp:positionV relativeFrom="paragraph">
                  <wp:posOffset>269234</wp:posOffset>
                </wp:positionV>
                <wp:extent cx="448309" cy="297180"/>
                <wp:effectExtent l="0" t="0" r="0" b="0"/>
                <wp:wrapTopAndBottom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309" cy="297180"/>
                          <a:chOff x="0" y="0"/>
                          <a:chExt cx="448309" cy="29718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45719" y="0"/>
                            <a:ext cx="40259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96545">
                                <a:moveTo>
                                  <a:pt x="389216" y="0"/>
                                </a:moveTo>
                                <a:lnTo>
                                  <a:pt x="342352" y="7715"/>
                                </a:lnTo>
                                <a:lnTo>
                                  <a:pt x="303695" y="22965"/>
                                </a:lnTo>
                                <a:lnTo>
                                  <a:pt x="273384" y="46477"/>
                                </a:lnTo>
                                <a:lnTo>
                                  <a:pt x="251561" y="78977"/>
                                </a:lnTo>
                                <a:lnTo>
                                  <a:pt x="238364" y="121192"/>
                                </a:lnTo>
                                <a:lnTo>
                                  <a:pt x="233934" y="173850"/>
                                </a:lnTo>
                                <a:lnTo>
                                  <a:pt x="233934" y="296392"/>
                                </a:lnTo>
                                <a:lnTo>
                                  <a:pt x="368046" y="296392"/>
                                </a:lnTo>
                                <a:lnTo>
                                  <a:pt x="368046" y="151866"/>
                                </a:lnTo>
                                <a:lnTo>
                                  <a:pt x="316623" y="151866"/>
                                </a:lnTo>
                                <a:lnTo>
                                  <a:pt x="319238" y="115731"/>
                                </a:lnTo>
                                <a:lnTo>
                                  <a:pt x="334519" y="87450"/>
                                </a:lnTo>
                                <a:lnTo>
                                  <a:pt x="362281" y="67025"/>
                                </a:lnTo>
                                <a:lnTo>
                                  <a:pt x="402336" y="54457"/>
                                </a:lnTo>
                                <a:lnTo>
                                  <a:pt x="389216" y="0"/>
                                </a:lnTo>
                                <a:close/>
                              </a:path>
                              <a:path w="402590" h="296545">
                                <a:moveTo>
                                  <a:pt x="155282" y="0"/>
                                </a:moveTo>
                                <a:lnTo>
                                  <a:pt x="108418" y="7715"/>
                                </a:lnTo>
                                <a:lnTo>
                                  <a:pt x="69761" y="22965"/>
                                </a:lnTo>
                                <a:lnTo>
                                  <a:pt x="39450" y="46477"/>
                                </a:lnTo>
                                <a:lnTo>
                                  <a:pt x="17627" y="78977"/>
                                </a:lnTo>
                                <a:lnTo>
                                  <a:pt x="4430" y="121192"/>
                                </a:lnTo>
                                <a:lnTo>
                                  <a:pt x="0" y="173850"/>
                                </a:lnTo>
                                <a:lnTo>
                                  <a:pt x="0" y="296392"/>
                                </a:lnTo>
                                <a:lnTo>
                                  <a:pt x="134112" y="296392"/>
                                </a:lnTo>
                                <a:lnTo>
                                  <a:pt x="134112" y="151866"/>
                                </a:lnTo>
                                <a:lnTo>
                                  <a:pt x="82677" y="151866"/>
                                </a:lnTo>
                                <a:lnTo>
                                  <a:pt x="85293" y="115731"/>
                                </a:lnTo>
                                <a:lnTo>
                                  <a:pt x="100577" y="87450"/>
                                </a:lnTo>
                                <a:lnTo>
                                  <a:pt x="128339" y="67025"/>
                                </a:lnTo>
                                <a:lnTo>
                                  <a:pt x="168389" y="54457"/>
                                </a:lnTo>
                                <a:lnTo>
                                  <a:pt x="155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0" y="297"/>
                            <a:ext cx="40259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96545">
                                <a:moveTo>
                                  <a:pt x="389216" y="0"/>
                                </a:moveTo>
                                <a:lnTo>
                                  <a:pt x="342352" y="7715"/>
                                </a:lnTo>
                                <a:lnTo>
                                  <a:pt x="303695" y="22965"/>
                                </a:lnTo>
                                <a:lnTo>
                                  <a:pt x="273384" y="46477"/>
                                </a:lnTo>
                                <a:lnTo>
                                  <a:pt x="251561" y="78977"/>
                                </a:lnTo>
                                <a:lnTo>
                                  <a:pt x="238364" y="121192"/>
                                </a:lnTo>
                                <a:lnTo>
                                  <a:pt x="233934" y="173850"/>
                                </a:lnTo>
                                <a:lnTo>
                                  <a:pt x="233934" y="296392"/>
                                </a:lnTo>
                                <a:lnTo>
                                  <a:pt x="368046" y="296392"/>
                                </a:lnTo>
                                <a:lnTo>
                                  <a:pt x="368046" y="151866"/>
                                </a:lnTo>
                                <a:lnTo>
                                  <a:pt x="316623" y="151866"/>
                                </a:lnTo>
                                <a:lnTo>
                                  <a:pt x="319238" y="115731"/>
                                </a:lnTo>
                                <a:lnTo>
                                  <a:pt x="334519" y="87450"/>
                                </a:lnTo>
                                <a:lnTo>
                                  <a:pt x="362281" y="67025"/>
                                </a:lnTo>
                                <a:lnTo>
                                  <a:pt x="402336" y="54457"/>
                                </a:lnTo>
                                <a:lnTo>
                                  <a:pt x="389216" y="0"/>
                                </a:lnTo>
                                <a:close/>
                              </a:path>
                              <a:path w="402590" h="296545">
                                <a:moveTo>
                                  <a:pt x="155282" y="0"/>
                                </a:moveTo>
                                <a:lnTo>
                                  <a:pt x="108418" y="7715"/>
                                </a:lnTo>
                                <a:lnTo>
                                  <a:pt x="69761" y="22965"/>
                                </a:lnTo>
                                <a:lnTo>
                                  <a:pt x="39450" y="46477"/>
                                </a:lnTo>
                                <a:lnTo>
                                  <a:pt x="17627" y="78977"/>
                                </a:lnTo>
                                <a:lnTo>
                                  <a:pt x="4430" y="121192"/>
                                </a:lnTo>
                                <a:lnTo>
                                  <a:pt x="0" y="173850"/>
                                </a:lnTo>
                                <a:lnTo>
                                  <a:pt x="0" y="296392"/>
                                </a:lnTo>
                                <a:lnTo>
                                  <a:pt x="134112" y="296392"/>
                                </a:lnTo>
                                <a:lnTo>
                                  <a:pt x="134112" y="151866"/>
                                </a:lnTo>
                                <a:lnTo>
                                  <a:pt x="82677" y="151866"/>
                                </a:lnTo>
                                <a:lnTo>
                                  <a:pt x="85293" y="115731"/>
                                </a:lnTo>
                                <a:lnTo>
                                  <a:pt x="100577" y="87450"/>
                                </a:lnTo>
                                <a:lnTo>
                                  <a:pt x="128339" y="67025"/>
                                </a:lnTo>
                                <a:lnTo>
                                  <a:pt x="168389" y="54457"/>
                                </a:lnTo>
                                <a:lnTo>
                                  <a:pt x="155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DA499" id="Group 258" o:spid="_x0000_s1026" style="position:absolute;margin-left:288.35pt;margin-top:21.2pt;width:35.3pt;height:23.4pt;z-index:-15692800;mso-wrap-distance-left:0;mso-wrap-distance-right:0;mso-position-horizontal-relative:page" coordsize="448309,297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">
                <v:shape id="Graphic 259" o:spid="_x0000_s1027" style="position:absolute;left:45719;width:402590;height:296545;visibility:visible;mso-wrap-style:square;v-text-anchor:top" coordsize="40259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" path="m389216,l342352,7715,303695,22965,273384,46477,251561,78977r-13197,42215l233934,173850r,122542l368046,296392r,-144526l316623,151866r2615,-36135l334519,87450,362281,67025,402336,54457,389216,xem155282,l108418,7715,69761,22965,39450,46477,17627,78977,4430,121192,,173850,,296392r134112,l134112,151866r-51435,l85293,115731,100577,87450,128339,67025,168389,54457,155282,xe" fillcolor="#517891" stroked="f">
                  <v:path arrowok="t"/>
                </v:shape>
                <v:shape id="Graphic 260" o:spid="_x0000_s1028" style="position:absolute;top:297;width:402590;height:296545;visibility:visible;mso-wrap-style:square;v-text-anchor:top" coordsize="40259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" path="m389216,l342352,7715,303695,22965,273384,46477,251561,78977r-13197,42215l233934,173850r,122542l368046,296392r,-144526l316623,151866r2615,-36135l334519,87450,362281,67025,402336,54457,389216,xem155282,l108418,7715,69761,22965,39450,46477,17627,78977,4430,121192,,173850,,296392r134112,l134112,151866r-51435,l85293,115731,100577,87450,128339,67025,168389,54457,155282,xe" fillcolor="#9cbccd" stroked="f">
                  <v:fill opacity="45746f"/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FD82E64" w14:textId="77777777" w:rsidR="006E02A5" w:rsidRDefault="006515E8">
      <w:pPr>
        <w:spacing w:before="176" w:line="292" w:lineRule="auto"/>
        <w:ind w:left="190" w:right="421"/>
        <w:jc w:val="center"/>
        <w:rPr>
          <w:rFonts w:ascii="Cambria" w:hAnsi="Cambria"/>
          <w:sz w:val="28"/>
        </w:rPr>
      </w:pPr>
      <w:r>
        <w:rPr>
          <w:rFonts w:ascii="Cambria" w:hAnsi="Cambria"/>
          <w:color w:val="1E384B"/>
          <w:w w:val="110"/>
          <w:sz w:val="28"/>
        </w:rPr>
        <w:t>“Remember,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a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fulfilling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life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is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all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about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balance.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Focus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on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bringing</w:t>
      </w:r>
      <w:r>
        <w:rPr>
          <w:rFonts w:ascii="Cambria" w:hAnsi="Cambria"/>
          <w:color w:val="1E384B"/>
          <w:spacing w:val="-9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harmony to all aspects of</w:t>
      </w:r>
      <w:r>
        <w:rPr>
          <w:rFonts w:ascii="Cambria" w:hAnsi="Cambria"/>
          <w:color w:val="1E384B"/>
          <w:spacing w:val="-1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your personal</w:t>
      </w:r>
      <w:r>
        <w:rPr>
          <w:rFonts w:ascii="Cambria" w:hAnsi="Cambria"/>
          <w:color w:val="1E384B"/>
          <w:spacing w:val="-1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wellness and enjoy</w:t>
      </w:r>
      <w:r>
        <w:rPr>
          <w:rFonts w:ascii="Cambria" w:hAnsi="Cambria"/>
          <w:color w:val="1E384B"/>
          <w:spacing w:val="-1"/>
          <w:w w:val="110"/>
          <w:sz w:val="28"/>
        </w:rPr>
        <w:t xml:space="preserve"> </w:t>
      </w:r>
      <w:r>
        <w:rPr>
          <w:rFonts w:ascii="Cambria" w:hAnsi="Cambria"/>
          <w:color w:val="1E384B"/>
          <w:w w:val="110"/>
          <w:sz w:val="28"/>
        </w:rPr>
        <w:t>the journey!”</w:t>
      </w:r>
    </w:p>
    <w:p w14:paraId="3784E99E" w14:textId="77777777" w:rsidR="006E02A5" w:rsidRDefault="006515E8">
      <w:pPr>
        <w:spacing w:before="116"/>
        <w:ind w:right="238"/>
        <w:jc w:val="center"/>
        <w:rPr>
          <w:b/>
          <w:sz w:val="18"/>
        </w:rPr>
      </w:pPr>
      <w:r>
        <w:rPr>
          <w:b/>
          <w:color w:val="6D6E71"/>
          <w:w w:val="110"/>
          <w:sz w:val="18"/>
        </w:rPr>
        <w:t>–</w:t>
      </w:r>
      <w:r>
        <w:rPr>
          <w:b/>
          <w:color w:val="6D6E71"/>
          <w:spacing w:val="-13"/>
          <w:w w:val="110"/>
          <w:sz w:val="18"/>
        </w:rPr>
        <w:t xml:space="preserve"> </w:t>
      </w:r>
      <w:r>
        <w:rPr>
          <w:b/>
          <w:color w:val="6D6E71"/>
          <w:w w:val="110"/>
          <w:sz w:val="18"/>
        </w:rPr>
        <w:t>FAMILY</w:t>
      </w:r>
      <w:r>
        <w:rPr>
          <w:b/>
          <w:color w:val="6D6E71"/>
          <w:spacing w:val="-12"/>
          <w:w w:val="110"/>
          <w:sz w:val="18"/>
        </w:rPr>
        <w:t xml:space="preserve"> </w:t>
      </w:r>
      <w:r>
        <w:rPr>
          <w:b/>
          <w:color w:val="6D6E71"/>
          <w:w w:val="110"/>
          <w:sz w:val="18"/>
        </w:rPr>
        <w:t>RECOVERY</w:t>
      </w:r>
      <w:r>
        <w:rPr>
          <w:b/>
          <w:color w:val="6D6E71"/>
          <w:spacing w:val="-13"/>
          <w:w w:val="110"/>
          <w:sz w:val="18"/>
        </w:rPr>
        <w:t xml:space="preserve"> </w:t>
      </w:r>
      <w:r>
        <w:rPr>
          <w:b/>
          <w:color w:val="6D6E71"/>
          <w:w w:val="110"/>
          <w:sz w:val="18"/>
        </w:rPr>
        <w:t>SUPPORT</w:t>
      </w:r>
      <w:r>
        <w:rPr>
          <w:b/>
          <w:color w:val="6D6E71"/>
          <w:spacing w:val="-12"/>
          <w:w w:val="110"/>
          <w:sz w:val="18"/>
        </w:rPr>
        <w:t xml:space="preserve"> </w:t>
      </w:r>
      <w:r>
        <w:rPr>
          <w:b/>
          <w:color w:val="6D6E71"/>
          <w:spacing w:val="-2"/>
          <w:w w:val="110"/>
          <w:sz w:val="18"/>
        </w:rPr>
        <w:t>SPECIALIST</w:t>
      </w:r>
    </w:p>
    <w:p w14:paraId="41004F19" w14:textId="77777777" w:rsidR="006E02A5" w:rsidRDefault="006E02A5">
      <w:pPr>
        <w:jc w:val="center"/>
        <w:rPr>
          <w:sz w:val="18"/>
        </w:r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2F36C218" w14:textId="77777777" w:rsidR="006E02A5" w:rsidRDefault="006515E8">
      <w:pPr>
        <w:pStyle w:val="BodyText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15808" behindDoc="1" locked="0" layoutInCell="1" allowOverlap="1" wp14:anchorId="2609C683" wp14:editId="07777777">
                <wp:simplePos x="0" y="0"/>
                <wp:positionH relativeFrom="page">
                  <wp:posOffset>1433322</wp:posOffset>
                </wp:positionH>
                <wp:positionV relativeFrom="page">
                  <wp:posOffset>800101</wp:posOffset>
                </wp:positionV>
                <wp:extent cx="363855" cy="363855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B737A" id="Group 261" o:spid="_x0000_s1026" style="position:absolute;margin-left:112.85pt;margin-top:63pt;width:28.65pt;height:28.65pt;z-index:-17500672;mso-wrap-distance-left:0;mso-wrap-distance-right:0;mso-position-horizontal-relative:page;mso-position-vertical-relative:pag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">
                <v:shape id="Graphic 262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0d8e0" stroked="f">
                  <v:path arrowok="t"/>
                </v:shape>
                <v:shape id="Image 263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816320" behindDoc="1" locked="0" layoutInCell="1" allowOverlap="1" wp14:anchorId="23189EB1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212752</wp:posOffset>
                </wp:positionV>
                <wp:extent cx="7092950" cy="2734310"/>
                <wp:effectExtent l="0" t="0" r="0" b="0"/>
                <wp:wrapNone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4310"/>
                          <a:chOff x="0" y="0"/>
                          <a:chExt cx="7092950" cy="273431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795655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2734310">
                                <a:moveTo>
                                  <a:pt x="0" y="0"/>
                                </a:moveTo>
                                <a:lnTo>
                                  <a:pt x="0" y="2734132"/>
                                </a:lnTo>
                                <a:lnTo>
                                  <a:pt x="5243" y="2731189"/>
                                </a:lnTo>
                                <a:lnTo>
                                  <a:pt x="44279" y="2707801"/>
                                </a:lnTo>
                                <a:lnTo>
                                  <a:pt x="82574" y="2683349"/>
                                </a:lnTo>
                                <a:lnTo>
                                  <a:pt x="120109" y="2657855"/>
                                </a:lnTo>
                                <a:lnTo>
                                  <a:pt x="156863" y="2631340"/>
                                </a:lnTo>
                                <a:lnTo>
                                  <a:pt x="192814" y="2603824"/>
                                </a:lnTo>
                                <a:lnTo>
                                  <a:pt x="227942" y="2575327"/>
                                </a:lnTo>
                                <a:lnTo>
                                  <a:pt x="262226" y="2545871"/>
                                </a:lnTo>
                                <a:lnTo>
                                  <a:pt x="295645" y="2515476"/>
                                </a:lnTo>
                                <a:lnTo>
                                  <a:pt x="328179" y="2484162"/>
                                </a:lnTo>
                                <a:lnTo>
                                  <a:pt x="359805" y="2451951"/>
                                </a:lnTo>
                                <a:lnTo>
                                  <a:pt x="390505" y="2418863"/>
                                </a:lnTo>
                                <a:lnTo>
                                  <a:pt x="420256" y="2384919"/>
                                </a:lnTo>
                                <a:lnTo>
                                  <a:pt x="449037" y="2350139"/>
                                </a:lnTo>
                                <a:lnTo>
                                  <a:pt x="476829" y="2314544"/>
                                </a:lnTo>
                                <a:lnTo>
                                  <a:pt x="503610" y="2278154"/>
                                </a:lnTo>
                                <a:lnTo>
                                  <a:pt x="529358" y="2240991"/>
                                </a:lnTo>
                                <a:lnTo>
                                  <a:pt x="554055" y="2203075"/>
                                </a:lnTo>
                                <a:lnTo>
                                  <a:pt x="577677" y="2164427"/>
                                </a:lnTo>
                                <a:lnTo>
                                  <a:pt x="600206" y="2125066"/>
                                </a:lnTo>
                                <a:lnTo>
                                  <a:pt x="621619" y="2085015"/>
                                </a:lnTo>
                                <a:lnTo>
                                  <a:pt x="641896" y="2044293"/>
                                </a:lnTo>
                                <a:lnTo>
                                  <a:pt x="661015" y="2002922"/>
                                </a:lnTo>
                                <a:lnTo>
                                  <a:pt x="678958" y="1960921"/>
                                </a:lnTo>
                                <a:lnTo>
                                  <a:pt x="695701" y="1918312"/>
                                </a:lnTo>
                                <a:lnTo>
                                  <a:pt x="711225" y="1875116"/>
                                </a:lnTo>
                                <a:lnTo>
                                  <a:pt x="725508" y="1831352"/>
                                </a:lnTo>
                                <a:lnTo>
                                  <a:pt x="738530" y="1787041"/>
                                </a:lnTo>
                                <a:lnTo>
                                  <a:pt x="750270" y="1742205"/>
                                </a:lnTo>
                                <a:lnTo>
                                  <a:pt x="760707" y="1696864"/>
                                </a:lnTo>
                                <a:lnTo>
                                  <a:pt x="769820" y="1651038"/>
                                </a:lnTo>
                                <a:lnTo>
                                  <a:pt x="777588" y="1604748"/>
                                </a:lnTo>
                                <a:lnTo>
                                  <a:pt x="783991" y="1558016"/>
                                </a:lnTo>
                                <a:lnTo>
                                  <a:pt x="789007" y="1510860"/>
                                </a:lnTo>
                                <a:lnTo>
                                  <a:pt x="792615" y="1463303"/>
                                </a:lnTo>
                                <a:lnTo>
                                  <a:pt x="794796" y="1415365"/>
                                </a:lnTo>
                                <a:lnTo>
                                  <a:pt x="795528" y="1367066"/>
                                </a:lnTo>
                                <a:lnTo>
                                  <a:pt x="794796" y="1318767"/>
                                </a:lnTo>
                                <a:lnTo>
                                  <a:pt x="792615" y="1270828"/>
                                </a:lnTo>
                                <a:lnTo>
                                  <a:pt x="789007" y="1223271"/>
                                </a:lnTo>
                                <a:lnTo>
                                  <a:pt x="783991" y="1176116"/>
                                </a:lnTo>
                                <a:lnTo>
                                  <a:pt x="777588" y="1129383"/>
                                </a:lnTo>
                                <a:lnTo>
                                  <a:pt x="769820" y="1083093"/>
                                </a:lnTo>
                                <a:lnTo>
                                  <a:pt x="760707" y="1037267"/>
                                </a:lnTo>
                                <a:lnTo>
                                  <a:pt x="750270" y="991926"/>
                                </a:lnTo>
                                <a:lnTo>
                                  <a:pt x="738530" y="947090"/>
                                </a:lnTo>
                                <a:lnTo>
                                  <a:pt x="725508" y="902779"/>
                                </a:lnTo>
                                <a:lnTo>
                                  <a:pt x="711225" y="859016"/>
                                </a:lnTo>
                                <a:lnTo>
                                  <a:pt x="695701" y="815819"/>
                                </a:lnTo>
                                <a:lnTo>
                                  <a:pt x="678958" y="773210"/>
                                </a:lnTo>
                                <a:lnTo>
                                  <a:pt x="661015" y="731209"/>
                                </a:lnTo>
                                <a:lnTo>
                                  <a:pt x="641896" y="689838"/>
                                </a:lnTo>
                                <a:lnTo>
                                  <a:pt x="621619" y="649116"/>
                                </a:lnTo>
                                <a:lnTo>
                                  <a:pt x="600206" y="609065"/>
                                </a:lnTo>
                                <a:lnTo>
                                  <a:pt x="577677" y="569705"/>
                                </a:lnTo>
                                <a:lnTo>
                                  <a:pt x="554055" y="531056"/>
                                </a:lnTo>
                                <a:lnTo>
                                  <a:pt x="529358" y="493140"/>
                                </a:lnTo>
                                <a:lnTo>
                                  <a:pt x="503610" y="455977"/>
                                </a:lnTo>
                                <a:lnTo>
                                  <a:pt x="476829" y="419587"/>
                                </a:lnTo>
                                <a:lnTo>
                                  <a:pt x="449037" y="383992"/>
                                </a:lnTo>
                                <a:lnTo>
                                  <a:pt x="420256" y="349212"/>
                                </a:lnTo>
                                <a:lnTo>
                                  <a:pt x="390505" y="315268"/>
                                </a:lnTo>
                                <a:lnTo>
                                  <a:pt x="359805" y="282180"/>
                                </a:lnTo>
                                <a:lnTo>
                                  <a:pt x="328179" y="249969"/>
                                </a:lnTo>
                                <a:lnTo>
                                  <a:pt x="295645" y="218655"/>
                                </a:lnTo>
                                <a:lnTo>
                                  <a:pt x="262226" y="188260"/>
                                </a:lnTo>
                                <a:lnTo>
                                  <a:pt x="227942" y="158804"/>
                                </a:lnTo>
                                <a:lnTo>
                                  <a:pt x="192814" y="130307"/>
                                </a:lnTo>
                                <a:lnTo>
                                  <a:pt x="156863" y="102791"/>
                                </a:lnTo>
                                <a:lnTo>
                                  <a:pt x="120109" y="76276"/>
                                </a:lnTo>
                                <a:lnTo>
                                  <a:pt x="82574" y="50782"/>
                                </a:lnTo>
                                <a:lnTo>
                                  <a:pt x="44279" y="26330"/>
                                </a:lnTo>
                                <a:lnTo>
                                  <a:pt x="5243" y="2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461772" y="553270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791686" y="1446436"/>
                            <a:ext cx="12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5260">
                                <a:moveTo>
                                  <a:pt x="0" y="0"/>
                                </a:moveTo>
                                <a:lnTo>
                                  <a:pt x="0" y="17519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18" y="1144912"/>
                            <a:ext cx="116535" cy="116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616207" y="1173903"/>
                            <a:ext cx="40957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448309">
                                <a:moveTo>
                                  <a:pt x="105565" y="134597"/>
                                </a:moveTo>
                                <a:lnTo>
                                  <a:pt x="6048" y="35245"/>
                                </a:lnTo>
                                <a:lnTo>
                                  <a:pt x="1512" y="28415"/>
                                </a:lnTo>
                                <a:lnTo>
                                  <a:pt x="0" y="20647"/>
                                </a:lnTo>
                                <a:lnTo>
                                  <a:pt x="1512" y="12878"/>
                                </a:lnTo>
                                <a:lnTo>
                                  <a:pt x="6048" y="6048"/>
                                </a:lnTo>
                                <a:lnTo>
                                  <a:pt x="12890" y="1512"/>
                                </a:lnTo>
                                <a:lnTo>
                                  <a:pt x="20672" y="0"/>
                                </a:lnTo>
                                <a:lnTo>
                                  <a:pt x="28454" y="1512"/>
                                </a:lnTo>
                                <a:lnTo>
                                  <a:pt x="35296" y="6048"/>
                                </a:lnTo>
                                <a:lnTo>
                                  <a:pt x="175479" y="146002"/>
                                </a:lnTo>
                                <a:lnTo>
                                  <a:pt x="224221" y="97335"/>
                                </a:lnTo>
                                <a:lnTo>
                                  <a:pt x="388915" y="97335"/>
                                </a:lnTo>
                                <a:lnTo>
                                  <a:pt x="395961" y="98521"/>
                                </a:lnTo>
                                <a:lnTo>
                                  <a:pt x="402107" y="101846"/>
                                </a:lnTo>
                                <a:lnTo>
                                  <a:pt x="406724" y="106963"/>
                                </a:lnTo>
                                <a:lnTo>
                                  <a:pt x="409184" y="113528"/>
                                </a:lnTo>
                                <a:lnTo>
                                  <a:pt x="408687" y="122224"/>
                                </a:lnTo>
                                <a:lnTo>
                                  <a:pt x="404761" y="129466"/>
                                </a:lnTo>
                                <a:lnTo>
                                  <a:pt x="398240" y="134423"/>
                                </a:lnTo>
                                <a:lnTo>
                                  <a:pt x="389956" y="136261"/>
                                </a:lnTo>
                                <a:lnTo>
                                  <a:pt x="263223" y="136261"/>
                                </a:lnTo>
                                <a:lnTo>
                                  <a:pt x="251838" y="138557"/>
                                </a:lnTo>
                                <a:lnTo>
                                  <a:pt x="242541" y="144818"/>
                                </a:lnTo>
                                <a:lnTo>
                                  <a:pt x="236273" y="154102"/>
                                </a:lnTo>
                                <a:lnTo>
                                  <a:pt x="233975" y="165471"/>
                                </a:lnTo>
                                <a:lnTo>
                                  <a:pt x="233975" y="438000"/>
                                </a:lnTo>
                                <a:lnTo>
                                  <a:pt x="233975" y="443372"/>
                                </a:lnTo>
                                <a:lnTo>
                                  <a:pt x="229606" y="447728"/>
                                </a:lnTo>
                                <a:lnTo>
                                  <a:pt x="224221" y="447728"/>
                                </a:lnTo>
                                <a:lnTo>
                                  <a:pt x="126736" y="447728"/>
                                </a:lnTo>
                                <a:lnTo>
                                  <a:pt x="121351" y="447728"/>
                                </a:lnTo>
                                <a:lnTo>
                                  <a:pt x="116982" y="443372"/>
                                </a:lnTo>
                                <a:lnTo>
                                  <a:pt x="116982" y="438000"/>
                                </a:lnTo>
                                <a:lnTo>
                                  <a:pt x="116982" y="162131"/>
                                </a:lnTo>
                                <a:lnTo>
                                  <a:pt x="116227" y="154500"/>
                                </a:lnTo>
                                <a:lnTo>
                                  <a:pt x="114017" y="147231"/>
                                </a:lnTo>
                                <a:lnTo>
                                  <a:pt x="110435" y="140528"/>
                                </a:lnTo>
                                <a:lnTo>
                                  <a:pt x="105565" y="134597"/>
                                </a:lnTo>
                                <a:close/>
                              </a:path>
                              <a:path w="409575" h="448309">
                                <a:moveTo>
                                  <a:pt x="389956" y="447728"/>
                                </a:moveTo>
                                <a:lnTo>
                                  <a:pt x="389956" y="13626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38" y="1125443"/>
                            <a:ext cx="194538" cy="174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6496811" y="61122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85800" y="358747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685800" y="189583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D848E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6655921" y="179423"/>
                            <a:ext cx="29083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E4273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8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89EB1" id="Group 264" o:spid="_x0000_s1120" style="position:absolute;margin-left:0;margin-top:16.75pt;width:558.5pt;height:215.3pt;z-index:-17500160;mso-wrap-distance-left:0;mso-wrap-distance-right:0;mso-position-horizontal-relative:page;mso-position-vertical-relative:page" coordsize="70929,27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">
                <v:shape id="Graphic 265" o:spid="_x0000_s1121" style="position:absolute;width:7956;height:27343;visibility:visible;mso-wrap-style:square;v-text-anchor:top" coordsize="795655,273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" path="m,l,2734132r5243,-2943l44279,2707801r38295,-24452l120109,2657855r36754,-26515l192814,2603824r35128,-28497l262226,2545871r33419,-30395l328179,2484162r31626,-32211l390505,2418863r29751,-33944l449037,2350139r27792,-35595l503610,2278154r25748,-37163l554055,2203075r23622,-38648l600206,2125066r21413,-40051l641896,2044293r19119,-41371l678958,1960921r16743,-42609l711225,1875116r14283,-43764l738530,1787041r11740,-44836l760707,1696864r9113,-45826l777588,1604748r6403,-46732l789007,1510860r3608,-47557l794796,1415365r732,-48299l794796,1318767r-2181,-47939l789007,1223271r-5016,-47155l777588,1129383r-7768,-46290l760707,1037267,750270,991926,738530,947090,725508,902779,711225,859016,695701,815819,678958,773210,661015,731209,641896,689838,621619,649116,600206,609065,577677,569705,554055,531056,529358,493140,503610,455977,476829,419587,449037,383992,420256,349212,390505,315268,359805,282180,328179,249969,295645,218655,262226,188260,227942,158804,192814,130307,156863,102791,120109,76276,82574,50782,44279,26330,5243,2942,,xe" fillcolor="#9cbccd" stroked="f">
                  <v:fill opacity="32896f"/>
                  <v:path arrowok="t"/>
                </v:shape>
                <v:shape id="Graphic 266" o:spid="_x0000_s1122" style="position:absolute;left:4617;top:5532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Graphic 267" o:spid="_x0000_s1123" style="position:absolute;left:7916;top:14464;width:13;height:1752;visibility:visible;mso-wrap-style:square;v-text-anchor:top" coordsize="12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" path="m,l,175196e" filled="f" strokecolor="white" strokeweight="1.5pt">
                  <v:path arrowok="t"/>
                </v:shape>
                <v:shape id="Image 268" o:spid="_x0000_s1124" type="#_x0000_t75" style="position:absolute;left:7334;top:11449;width:1165;height: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">
                  <v:imagedata r:id="rId48" o:title=""/>
                </v:shape>
                <v:shape id="Graphic 269" o:spid="_x0000_s1125" style="position:absolute;left:6162;top:11739;width:4095;height:4483;visibility:visible;mso-wrap-style:square;v-text-anchor:top" coordsize="40957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" path="m105565,134597l6048,35245,1512,28415,,20647,1512,12878,6048,6048,12890,1512,20672,r7782,1512l35296,6048,175479,146002,224221,97335r164694,l395961,98521r6146,3325l406724,106963r2460,6565l408687,122224r-3926,7242l398240,134423r-8284,1838l263223,136261r-11385,2296l242541,144818r-6268,9284l233975,165471r,272529l233975,443372r-4369,4356l224221,447728r-97485,l121351,447728r-4369,-4356l116982,438000r,-275869l116227,154500r-2210,-7269l110435,140528r-4870,-5931xem389956,447728r,-311467e" filled="f" strokecolor="white" strokeweight="1.5pt">
                  <v:path arrowok="t"/>
                </v:shape>
                <v:shape id="Image 270" o:spid="_x0000_s1126" type="#_x0000_t75" style="position:absolute;left:9966;top:11254;width:1945;height:1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">
                  <v:imagedata r:id="rId49" o:title=""/>
                </v:shape>
                <v:shape id="Graphic 271" o:spid="_x0000_s1127" style="position:absolute;left:64968;top:611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272" o:spid="_x0000_s1128" style="position:absolute;left:6858;top:3587;width:64071;height:13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" path="m,l6406769,e" filled="f" strokecolor="#e6e7e8" strokeweight="1pt">
                  <v:path arrowok="t"/>
                </v:shape>
                <v:shape id="Textbox 273" o:spid="_x0000_s1129" type="#_x0000_t202" style="position:absolute;left:6858;top:1895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49AD848E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274" o:spid="_x0000_s1130" type="#_x0000_t202" style="position:absolute;left:66559;top:1794;width:2908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0EE4273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8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C0C651" w14:textId="77777777" w:rsidR="006E02A5" w:rsidRDefault="006E02A5">
      <w:pPr>
        <w:pStyle w:val="BodyText"/>
        <w:rPr>
          <w:b/>
        </w:rPr>
      </w:pPr>
    </w:p>
    <w:p w14:paraId="308D56CC" w14:textId="77777777" w:rsidR="006E02A5" w:rsidRDefault="006E02A5">
      <w:pPr>
        <w:pStyle w:val="BodyText"/>
        <w:rPr>
          <w:b/>
        </w:rPr>
      </w:pPr>
    </w:p>
    <w:p w14:paraId="797E50C6" w14:textId="77777777" w:rsidR="006E02A5" w:rsidRDefault="006E02A5">
      <w:pPr>
        <w:pStyle w:val="BodyText"/>
        <w:spacing w:before="114"/>
        <w:rPr>
          <w:b/>
        </w:rPr>
      </w:pPr>
    </w:p>
    <w:p w14:paraId="5B8F10FD" w14:textId="77777777" w:rsidR="006E02A5" w:rsidRDefault="006515E8">
      <w:pPr>
        <w:pStyle w:val="BodyText"/>
        <w:ind w:left="1277"/>
      </w:pPr>
      <w:r>
        <w:rPr>
          <w:noProof/>
        </w:rPr>
        <mc:AlternateContent>
          <mc:Choice Requires="wps">
            <w:drawing>
              <wp:inline distT="0" distB="0" distL="0" distR="0" wp14:anchorId="5A216EE5" wp14:editId="07777777">
                <wp:extent cx="5608955" cy="1621155"/>
                <wp:effectExtent l="0" t="0" r="0" b="0"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8955" cy="1621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32F81" w14:textId="77777777" w:rsidR="006E02A5" w:rsidRDefault="006515E8">
                            <w:pPr>
                              <w:spacing w:before="6"/>
                              <w:ind w:left="772"/>
                              <w:rPr>
                                <w:b/>
                                <w:sz w:val="28"/>
                              </w:rPr>
                            </w:pPr>
                            <w:bookmarkStart w:id="20" w:name="￼My_Goals"/>
                            <w:bookmarkStart w:id="21" w:name="_bookmark5"/>
                            <w:bookmarkEnd w:id="20"/>
                            <w:bookmarkEnd w:id="21"/>
                            <w:r>
                              <w:rPr>
                                <w:b/>
                                <w:w w:val="110"/>
                                <w:sz w:val="28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2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w w:val="110"/>
                                <w:sz w:val="28"/>
                              </w:rPr>
                              <w:t>Goals</w:t>
                            </w:r>
                          </w:p>
                          <w:p w14:paraId="7B04FA47" w14:textId="77777777" w:rsidR="006E02A5" w:rsidRDefault="006E02A5">
                            <w:pPr>
                              <w:pStyle w:val="BodyText"/>
                              <w:spacing w:before="64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53A9B0F" w14:textId="77777777" w:rsidR="006E02A5" w:rsidRDefault="006515E8">
                            <w:pPr>
                              <w:pStyle w:val="BodyText"/>
                              <w:spacing w:line="290" w:lineRule="auto"/>
                              <w:ind w:left="20" w:right="10"/>
                            </w:pPr>
                            <w:r>
                              <w:t>Setting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goals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exciting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way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imagine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yourself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children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future. Goals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personal,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related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parenting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recovery,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life. For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example,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dream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having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comfortable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home,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job,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finishing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school,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 better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financially,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relationships.</w:t>
                            </w:r>
                          </w:p>
                          <w:p w14:paraId="14263A23" w14:textId="77777777" w:rsidR="006E02A5" w:rsidRDefault="006515E8">
                            <w:pPr>
                              <w:spacing w:before="129" w:line="280" w:lineRule="atLeast"/>
                              <w:ind w:left="2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good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jumping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off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point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imagine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you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magic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wand,</w:t>
                            </w:r>
                            <w:r>
                              <w:rPr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i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i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be</w:t>
                            </w:r>
                            <w:r>
                              <w:rPr>
                                <w:i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i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thing</w:t>
                            </w:r>
                            <w:r>
                              <w:rPr>
                                <w:i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 xml:space="preserve">you’d want to change? What realistic steps could you take to move </w:t>
                            </w:r>
                            <w:r>
                              <w:rPr>
                                <w:i/>
                                <w:sz w:val="20"/>
                              </w:rPr>
                              <w:t>towards that goal?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216EE5" id="Textbox 275" o:spid="_x0000_s1131" type="#_x0000_t202" style="width:441.65pt;height:12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" filled="f" stroked="f">
                <v:textbox inset="0,0,0,0">
                  <w:txbxContent>
                    <w:p w14:paraId="4FF32F81" w14:textId="77777777" w:rsidR="006E02A5" w:rsidRDefault="006515E8">
                      <w:pPr>
                        <w:spacing w:before="6"/>
                        <w:ind w:left="772"/>
                        <w:rPr>
                          <w:b/>
                          <w:sz w:val="28"/>
                        </w:rPr>
                      </w:pPr>
                      <w:bookmarkStart w:id="22" w:name="￼My_Goals"/>
                      <w:bookmarkStart w:id="23" w:name="_bookmark5"/>
                      <w:bookmarkEnd w:id="22"/>
                      <w:bookmarkEnd w:id="23"/>
                      <w:r>
                        <w:rPr>
                          <w:b/>
                          <w:w w:val="110"/>
                          <w:sz w:val="28"/>
                        </w:rPr>
                        <w:t>My</w:t>
                      </w:r>
                      <w:r>
                        <w:rPr>
                          <w:b/>
                          <w:spacing w:val="-2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w w:val="110"/>
                          <w:sz w:val="28"/>
                        </w:rPr>
                        <w:t>Goals</w:t>
                      </w:r>
                    </w:p>
                    <w:p w14:paraId="7B04FA47" w14:textId="77777777" w:rsidR="006E02A5" w:rsidRDefault="006E02A5">
                      <w:pPr>
                        <w:pStyle w:val="BodyText"/>
                        <w:spacing w:before="64"/>
                        <w:rPr>
                          <w:b/>
                          <w:sz w:val="28"/>
                        </w:rPr>
                      </w:pPr>
                    </w:p>
                    <w:p w14:paraId="453A9B0F" w14:textId="77777777" w:rsidR="006E02A5" w:rsidRDefault="006515E8">
                      <w:pPr>
                        <w:pStyle w:val="BodyText"/>
                        <w:spacing w:line="290" w:lineRule="auto"/>
                        <w:ind w:left="20" w:right="10"/>
                      </w:pPr>
                      <w:r>
                        <w:t>Setting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goals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exciting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way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imagine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yourself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children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future. Goals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personal,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related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parenting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recovery,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life. For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example,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dream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having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comfortable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home,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job,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finishing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school,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 better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financially,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relationships.</w:t>
                      </w:r>
                    </w:p>
                    <w:p w14:paraId="14263A23" w14:textId="77777777" w:rsidR="006E02A5" w:rsidRDefault="006515E8">
                      <w:pPr>
                        <w:spacing w:before="129" w:line="280" w:lineRule="atLeast"/>
                        <w:ind w:left="20"/>
                        <w:rPr>
                          <w:i/>
                          <w:sz w:val="20"/>
                        </w:rPr>
                      </w:pP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good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jumping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off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point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is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to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imagine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you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have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magic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wand,</w:t>
                      </w:r>
                      <w:r>
                        <w:rPr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What</w:t>
                      </w:r>
                      <w:r>
                        <w:rPr>
                          <w:i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would</w:t>
                      </w:r>
                      <w:r>
                        <w:rPr>
                          <w:i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be</w:t>
                      </w:r>
                      <w:r>
                        <w:rPr>
                          <w:i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the</w:t>
                      </w:r>
                      <w:r>
                        <w:rPr>
                          <w:i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first</w:t>
                      </w:r>
                      <w:r>
                        <w:rPr>
                          <w:i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>thing</w:t>
                      </w:r>
                      <w:r>
                        <w:rPr>
                          <w:i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sz w:val="20"/>
                        </w:rPr>
                        <w:t xml:space="preserve">you’d want to change? What realistic steps could you take to move </w:t>
                      </w:r>
                      <w:r>
                        <w:rPr>
                          <w:i/>
                          <w:sz w:val="20"/>
                        </w:rPr>
                        <w:t>towards that goal?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939487" w14:textId="77777777" w:rsidR="006E02A5" w:rsidRDefault="006E02A5">
      <w:pPr>
        <w:pStyle w:val="BodyText"/>
        <w:rPr>
          <w:b/>
        </w:rPr>
      </w:pPr>
    </w:p>
    <w:p w14:paraId="4E260263" w14:textId="77777777" w:rsidR="006E02A5" w:rsidRDefault="006515E8">
      <w:pPr>
        <w:pStyle w:val="BodyText"/>
        <w:spacing w:before="1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68E59BEA" wp14:editId="07777777">
                <wp:simplePos x="0" y="0"/>
                <wp:positionH relativeFrom="page">
                  <wp:posOffset>1440180</wp:posOffset>
                </wp:positionH>
                <wp:positionV relativeFrom="paragraph">
                  <wp:posOffset>169147</wp:posOffset>
                </wp:positionV>
                <wp:extent cx="5486400" cy="5869305"/>
                <wp:effectExtent l="0" t="0" r="0" b="0"/>
                <wp:wrapTopAndBottom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5869305"/>
                          <a:chOff x="0" y="0"/>
                          <a:chExt cx="5486400" cy="5869305"/>
                        </a:xfrm>
                      </wpg:grpSpPr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377" y="1045264"/>
                            <a:ext cx="3372624" cy="4818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874837" y="884339"/>
                            <a:ext cx="3606800" cy="498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0" h="4980305">
                                <a:moveTo>
                                  <a:pt x="0" y="4979682"/>
                                </a:moveTo>
                                <a:lnTo>
                                  <a:pt x="3606177" y="4979682"/>
                                </a:lnTo>
                                <a:lnTo>
                                  <a:pt x="36061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79682"/>
                                </a:lnTo>
                                <a:close/>
                              </a:path>
                            </a:pathLst>
                          </a:custGeom>
                          <a:ln w="9982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3017520" cy="337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3377565">
                                <a:moveTo>
                                  <a:pt x="301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2804"/>
                                </a:lnTo>
                                <a:lnTo>
                                  <a:pt x="1613230" y="2272804"/>
                                </a:lnTo>
                                <a:lnTo>
                                  <a:pt x="2839555" y="3377412"/>
                                </a:lnTo>
                                <a:lnTo>
                                  <a:pt x="2480386" y="2272804"/>
                                </a:lnTo>
                                <a:lnTo>
                                  <a:pt x="3017520" y="2272804"/>
                                </a:lnTo>
                                <a:lnTo>
                                  <a:pt x="301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0" y="0"/>
                            <a:ext cx="5486400" cy="5869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258D8" w14:textId="77777777" w:rsidR="006E02A5" w:rsidRDefault="006E02A5">
                              <w:pPr>
                                <w:spacing w:before="131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DDDB36D" w14:textId="77777777" w:rsidR="006E02A5" w:rsidRDefault="006515E8">
                              <w:pPr>
                                <w:spacing w:before="1" w:line="290" w:lineRule="auto"/>
                                <w:ind w:left="360" w:right="4342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tools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goal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setting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visualizing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action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steps.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way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find </w:t>
                              </w:r>
                              <w:r>
                                <w:rPr>
                                  <w:sz w:val="20"/>
                                </w:rPr>
                                <w:t xml:space="preserve">useful is </w:t>
                              </w: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goal mapping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  <w:p w14:paraId="0643ECEC" w14:textId="77777777" w:rsidR="006E02A5" w:rsidRDefault="006515E8">
                              <w:pPr>
                                <w:spacing w:before="177" w:line="290" w:lineRule="auto"/>
                                <w:ind w:left="360" w:right="439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tool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break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bigger or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longer-term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goals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smaller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more manageable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steps.</w:t>
                              </w:r>
                            </w:p>
                            <w:p w14:paraId="50AA75F5" w14:textId="77777777" w:rsidR="006E02A5" w:rsidRDefault="006515E8">
                              <w:pPr>
                                <w:spacing w:before="177" w:line="290" w:lineRule="auto"/>
                                <w:ind w:left="360" w:right="439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tool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helps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us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think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“why” </w:t>
                              </w:r>
                              <w:r>
                                <w:rPr>
                                  <w:sz w:val="20"/>
                                </w:rPr>
                                <w:t>behind our goals which helps to keep us motivated in working towards them.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59BEA" id="Group 276" o:spid="_x0000_s1132" style="position:absolute;margin-left:113.4pt;margin-top:13.3pt;width:6in;height:462.15pt;z-index:-15688704;mso-wrap-distance-left:0;mso-wrap-distance-right:0;mso-position-horizontal-relative:page;mso-position-vertical-relative:text" coordsize="54864,586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">
                <v:shape id="Image 277" o:spid="_x0000_s1133" type="#_x0000_t75" style="position:absolute;left:21083;top:10452;width:33727;height:48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">
                  <v:imagedata r:id="rId51" o:title=""/>
                </v:shape>
                <v:shape id="Graphic 278" o:spid="_x0000_s1134" style="position:absolute;left:18748;top:8843;width:36068;height:49803;visibility:visible;mso-wrap-style:square;v-text-anchor:top" coordsize="3606800,4980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" path="m,4979682r3606177,l3606177,,,,,4979682xe" filled="f" strokecolor="#e6e7e8" strokeweight=".27728mm">
                  <v:path arrowok="t"/>
                </v:shape>
                <v:shape id="Graphic 279" o:spid="_x0000_s1135" style="position:absolute;width:30175;height:33775;visibility:visible;mso-wrap-style:square;v-text-anchor:top" coordsize="3017520,337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" path="m3017520,l,,,2272804r1613230,l2839555,3377412,2480386,2272804r537134,l3017520,xe" fillcolor="#e6e7e8" stroked="f">
                  <v:path arrowok="t"/>
                </v:shape>
                <v:shape id="Textbox 280" o:spid="_x0000_s1136" type="#_x0000_t202" style="position:absolute;width:54864;height:58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6AA258D8" w14:textId="77777777" w:rsidR="006E02A5" w:rsidRDefault="006E02A5">
                        <w:pPr>
                          <w:spacing w:before="131"/>
                          <w:rPr>
                            <w:b/>
                            <w:sz w:val="20"/>
                          </w:rPr>
                        </w:pPr>
                      </w:p>
                      <w:p w14:paraId="3DDDB36D" w14:textId="77777777" w:rsidR="006E02A5" w:rsidRDefault="006515E8">
                        <w:pPr>
                          <w:spacing w:before="1" w:line="290" w:lineRule="auto"/>
                          <w:ind w:left="360" w:right="434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There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many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tools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goal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setting </w:t>
                        </w:r>
                        <w:r>
                          <w:rPr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visualizing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action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steps.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One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way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we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find </w:t>
                        </w:r>
                        <w:r>
                          <w:rPr>
                            <w:sz w:val="20"/>
                          </w:rPr>
                          <w:t xml:space="preserve">useful is </w:t>
                        </w:r>
                        <w:r>
                          <w:rPr>
                            <w:b/>
                            <w:color w:val="1E384B"/>
                            <w:sz w:val="20"/>
                          </w:rPr>
                          <w:t>goal mapping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  <w:p w14:paraId="0643ECEC" w14:textId="77777777" w:rsidR="006E02A5" w:rsidRDefault="006515E8">
                        <w:pPr>
                          <w:spacing w:before="177" w:line="290" w:lineRule="auto"/>
                          <w:ind w:left="360" w:right="43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tool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help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break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bigger or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longer-term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goals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into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smaller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 manageable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steps.</w:t>
                        </w:r>
                      </w:p>
                      <w:p w14:paraId="50AA75F5" w14:textId="77777777" w:rsidR="006E02A5" w:rsidRDefault="006515E8">
                        <w:pPr>
                          <w:spacing w:before="177" w:line="290" w:lineRule="auto"/>
                          <w:ind w:left="360" w:right="439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This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tool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also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helps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us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think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about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“why” </w:t>
                        </w:r>
                        <w:r>
                          <w:rPr>
                            <w:sz w:val="20"/>
                          </w:rPr>
                          <w:t>behind our goals which helps to keep us motivated in working towards them.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DCCCAD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30344D5B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19392" behindDoc="1" locked="0" layoutInCell="1" allowOverlap="1" wp14:anchorId="297C02EA" wp14:editId="07777777">
                <wp:simplePos x="0" y="0"/>
                <wp:positionH relativeFrom="page">
                  <wp:posOffset>505903</wp:posOffset>
                </wp:positionH>
                <wp:positionV relativeFrom="page">
                  <wp:posOffset>800100</wp:posOffset>
                </wp:positionV>
                <wp:extent cx="6766559" cy="8442960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8442960"/>
                          <a:chOff x="0" y="0"/>
                          <a:chExt cx="6766559" cy="844296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3383281" y="1741932"/>
                            <a:ext cx="320040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1521460">
                                <a:moveTo>
                                  <a:pt x="0" y="1521066"/>
                                </a:moveTo>
                                <a:lnTo>
                                  <a:pt x="3200400" y="1521066"/>
                                </a:lnTo>
                                <a:lnTo>
                                  <a:pt x="3200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8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11481" y="1741931"/>
                            <a:ext cx="330454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4540" h="1521460">
                                <a:moveTo>
                                  <a:pt x="3304019" y="760539"/>
                                </a:moveTo>
                                <a:lnTo>
                                  <a:pt x="2971800" y="50"/>
                                </a:lnTo>
                                <a:lnTo>
                                  <a:pt x="0" y="0"/>
                                </a:lnTo>
                                <a:lnTo>
                                  <a:pt x="0" y="1521066"/>
                                </a:lnTo>
                                <a:lnTo>
                                  <a:pt x="2971787" y="1521066"/>
                                </a:lnTo>
                                <a:lnTo>
                                  <a:pt x="3304019" y="76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536512" y="1847088"/>
                            <a:ext cx="24447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524510">
                                <a:moveTo>
                                  <a:pt x="244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395"/>
                                </a:lnTo>
                                <a:lnTo>
                                  <a:pt x="244208" y="524395"/>
                                </a:lnTo>
                                <a:lnTo>
                                  <a:pt x="24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383281" y="3468573"/>
                            <a:ext cx="320040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1521460">
                                <a:moveTo>
                                  <a:pt x="0" y="1521066"/>
                                </a:moveTo>
                                <a:lnTo>
                                  <a:pt x="3200400" y="1521066"/>
                                </a:lnTo>
                                <a:lnTo>
                                  <a:pt x="3200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8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11481" y="3468572"/>
                            <a:ext cx="330454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4540" h="1521460">
                                <a:moveTo>
                                  <a:pt x="3304019" y="760526"/>
                                </a:moveTo>
                                <a:lnTo>
                                  <a:pt x="2971800" y="38"/>
                                </a:lnTo>
                                <a:lnTo>
                                  <a:pt x="0" y="0"/>
                                </a:lnTo>
                                <a:lnTo>
                                  <a:pt x="0" y="1521066"/>
                                </a:lnTo>
                                <a:lnTo>
                                  <a:pt x="2971800" y="1521066"/>
                                </a:lnTo>
                                <a:lnTo>
                                  <a:pt x="3304019" y="760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536512" y="3573729"/>
                            <a:ext cx="24447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524510">
                                <a:moveTo>
                                  <a:pt x="244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395"/>
                                </a:lnTo>
                                <a:lnTo>
                                  <a:pt x="244208" y="524395"/>
                                </a:lnTo>
                                <a:lnTo>
                                  <a:pt x="24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380296" y="5195201"/>
                            <a:ext cx="320040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1521460">
                                <a:moveTo>
                                  <a:pt x="0" y="1521066"/>
                                </a:moveTo>
                                <a:lnTo>
                                  <a:pt x="3200400" y="1521066"/>
                                </a:lnTo>
                                <a:lnTo>
                                  <a:pt x="3200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8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08496" y="5195201"/>
                            <a:ext cx="330454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4540" h="1521460">
                                <a:moveTo>
                                  <a:pt x="3304019" y="760539"/>
                                </a:moveTo>
                                <a:lnTo>
                                  <a:pt x="2971800" y="50"/>
                                </a:lnTo>
                                <a:lnTo>
                                  <a:pt x="0" y="0"/>
                                </a:lnTo>
                                <a:lnTo>
                                  <a:pt x="0" y="1521066"/>
                                </a:lnTo>
                                <a:lnTo>
                                  <a:pt x="2971787" y="1521066"/>
                                </a:lnTo>
                                <a:lnTo>
                                  <a:pt x="3304019" y="76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33528" y="5300357"/>
                            <a:ext cx="24447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524510">
                                <a:moveTo>
                                  <a:pt x="244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395"/>
                                </a:lnTo>
                                <a:lnTo>
                                  <a:pt x="244208" y="524395"/>
                                </a:lnTo>
                                <a:lnTo>
                                  <a:pt x="24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380296" y="6921842"/>
                            <a:ext cx="320040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1521460">
                                <a:moveTo>
                                  <a:pt x="0" y="1521066"/>
                                </a:moveTo>
                                <a:lnTo>
                                  <a:pt x="3200400" y="1521066"/>
                                </a:lnTo>
                                <a:lnTo>
                                  <a:pt x="3200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1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8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08496" y="6921842"/>
                            <a:ext cx="3304540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4540" h="1521460">
                                <a:moveTo>
                                  <a:pt x="3304019" y="760539"/>
                                </a:moveTo>
                                <a:lnTo>
                                  <a:pt x="2971800" y="50"/>
                                </a:lnTo>
                                <a:lnTo>
                                  <a:pt x="0" y="0"/>
                                </a:lnTo>
                                <a:lnTo>
                                  <a:pt x="0" y="1521079"/>
                                </a:lnTo>
                                <a:lnTo>
                                  <a:pt x="2971800" y="1521079"/>
                                </a:lnTo>
                                <a:lnTo>
                                  <a:pt x="3304019" y="760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533528" y="7026998"/>
                            <a:ext cx="24447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524510">
                                <a:moveTo>
                                  <a:pt x="244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395"/>
                                </a:lnTo>
                                <a:lnTo>
                                  <a:pt x="244208" y="524395"/>
                                </a:lnTo>
                                <a:lnTo>
                                  <a:pt x="24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6766559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531620">
                                <a:moveTo>
                                  <a:pt x="6766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277"/>
                                </a:lnTo>
                                <a:lnTo>
                                  <a:pt x="6766559" y="1531277"/>
                                </a:lnTo>
                                <a:lnTo>
                                  <a:pt x="6766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8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95585" y="256034"/>
                            <a:ext cx="215900" cy="7033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7033259">
                                <a:moveTo>
                                  <a:pt x="50" y="0"/>
                                </a:moveTo>
                                <a:lnTo>
                                  <a:pt x="0" y="7032726"/>
                                </a:lnTo>
                                <a:lnTo>
                                  <a:pt x="215417" y="703272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66077" y="7176884"/>
                            <a:ext cx="1206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24154">
                                <a:moveTo>
                                  <a:pt x="0" y="0"/>
                                </a:moveTo>
                                <a:lnTo>
                                  <a:pt x="0" y="223761"/>
                                </a:lnTo>
                                <a:lnTo>
                                  <a:pt x="120332" y="111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8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95585" y="275753"/>
                            <a:ext cx="215900" cy="529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5290820">
                                <a:moveTo>
                                  <a:pt x="50" y="0"/>
                                </a:moveTo>
                                <a:lnTo>
                                  <a:pt x="0" y="5290794"/>
                                </a:lnTo>
                                <a:lnTo>
                                  <a:pt x="215417" y="5290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66077" y="5454668"/>
                            <a:ext cx="1206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24154">
                                <a:moveTo>
                                  <a:pt x="0" y="0"/>
                                </a:moveTo>
                                <a:lnTo>
                                  <a:pt x="0" y="223761"/>
                                </a:lnTo>
                                <a:lnTo>
                                  <a:pt x="120332" y="111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8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95585" y="275753"/>
                            <a:ext cx="215900" cy="3567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3567429">
                                <a:moveTo>
                                  <a:pt x="50" y="0"/>
                                </a:moveTo>
                                <a:lnTo>
                                  <a:pt x="0" y="3567150"/>
                                </a:lnTo>
                                <a:lnTo>
                                  <a:pt x="215417" y="356715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66077" y="3731028"/>
                            <a:ext cx="1206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24154">
                                <a:moveTo>
                                  <a:pt x="0" y="0"/>
                                </a:moveTo>
                                <a:lnTo>
                                  <a:pt x="0" y="223761"/>
                                </a:lnTo>
                                <a:lnTo>
                                  <a:pt x="120332" y="1118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8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95585" y="275753"/>
                            <a:ext cx="215900" cy="183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1830705">
                                <a:moveTo>
                                  <a:pt x="50" y="0"/>
                                </a:moveTo>
                                <a:lnTo>
                                  <a:pt x="0" y="1830387"/>
                                </a:lnTo>
                                <a:lnTo>
                                  <a:pt x="215417" y="183038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66077" y="1994254"/>
                            <a:ext cx="12065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224154">
                                <a:moveTo>
                                  <a:pt x="0" y="0"/>
                                </a:moveTo>
                                <a:lnTo>
                                  <a:pt x="0" y="223761"/>
                                </a:lnTo>
                                <a:lnTo>
                                  <a:pt x="120332" y="111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38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82868" y="509701"/>
                            <a:ext cx="6400800" cy="7825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7825105">
                                <a:moveTo>
                                  <a:pt x="3084715" y="7517943"/>
                                </a:moveTo>
                                <a:lnTo>
                                  <a:pt x="1073035" y="7517943"/>
                                </a:lnTo>
                                <a:lnTo>
                                  <a:pt x="1073035" y="7824889"/>
                                </a:lnTo>
                                <a:lnTo>
                                  <a:pt x="3084715" y="7824889"/>
                                </a:lnTo>
                                <a:lnTo>
                                  <a:pt x="3084715" y="7517943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4715" y="7126351"/>
                                </a:moveTo>
                                <a:lnTo>
                                  <a:pt x="1073035" y="7126351"/>
                                </a:lnTo>
                                <a:lnTo>
                                  <a:pt x="1073035" y="7433297"/>
                                </a:lnTo>
                                <a:lnTo>
                                  <a:pt x="3084715" y="7433297"/>
                                </a:lnTo>
                                <a:lnTo>
                                  <a:pt x="3084715" y="7126351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4715" y="6517310"/>
                                </a:moveTo>
                                <a:lnTo>
                                  <a:pt x="594855" y="6517310"/>
                                </a:lnTo>
                                <a:lnTo>
                                  <a:pt x="594855" y="7041705"/>
                                </a:lnTo>
                                <a:lnTo>
                                  <a:pt x="3084715" y="7041705"/>
                                </a:lnTo>
                                <a:lnTo>
                                  <a:pt x="3084715" y="6517310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4715" y="5791301"/>
                                </a:moveTo>
                                <a:lnTo>
                                  <a:pt x="1073035" y="5791301"/>
                                </a:lnTo>
                                <a:lnTo>
                                  <a:pt x="1073035" y="6098260"/>
                                </a:lnTo>
                                <a:lnTo>
                                  <a:pt x="3084715" y="6098260"/>
                                </a:lnTo>
                                <a:lnTo>
                                  <a:pt x="3084715" y="5791301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4715" y="5399710"/>
                                </a:moveTo>
                                <a:lnTo>
                                  <a:pt x="1073035" y="5399710"/>
                                </a:lnTo>
                                <a:lnTo>
                                  <a:pt x="1073035" y="5706669"/>
                                </a:lnTo>
                                <a:lnTo>
                                  <a:pt x="3084715" y="5706669"/>
                                </a:lnTo>
                                <a:lnTo>
                                  <a:pt x="3084715" y="5399710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4715" y="4790668"/>
                                </a:moveTo>
                                <a:lnTo>
                                  <a:pt x="594855" y="4790668"/>
                                </a:lnTo>
                                <a:lnTo>
                                  <a:pt x="594855" y="5315051"/>
                                </a:lnTo>
                                <a:lnTo>
                                  <a:pt x="3084715" y="5315051"/>
                                </a:lnTo>
                                <a:lnTo>
                                  <a:pt x="3084715" y="4790668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7687" y="4064673"/>
                                </a:moveTo>
                                <a:lnTo>
                                  <a:pt x="1076020" y="4064673"/>
                                </a:lnTo>
                                <a:lnTo>
                                  <a:pt x="1076020" y="4371619"/>
                                </a:lnTo>
                                <a:lnTo>
                                  <a:pt x="3087687" y="4371619"/>
                                </a:lnTo>
                                <a:lnTo>
                                  <a:pt x="3087687" y="4064673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7687" y="3673068"/>
                                </a:moveTo>
                                <a:lnTo>
                                  <a:pt x="1076020" y="3673068"/>
                                </a:lnTo>
                                <a:lnTo>
                                  <a:pt x="1076020" y="3980015"/>
                                </a:lnTo>
                                <a:lnTo>
                                  <a:pt x="3087687" y="3980015"/>
                                </a:lnTo>
                                <a:lnTo>
                                  <a:pt x="3087687" y="3673068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7687" y="3064040"/>
                                </a:moveTo>
                                <a:lnTo>
                                  <a:pt x="597839" y="3064040"/>
                                </a:lnTo>
                                <a:lnTo>
                                  <a:pt x="597839" y="3588435"/>
                                </a:lnTo>
                                <a:lnTo>
                                  <a:pt x="3087687" y="3588435"/>
                                </a:lnTo>
                                <a:lnTo>
                                  <a:pt x="3087687" y="3064040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7687" y="2338032"/>
                                </a:moveTo>
                                <a:lnTo>
                                  <a:pt x="1076020" y="2338032"/>
                                </a:lnTo>
                                <a:lnTo>
                                  <a:pt x="1076020" y="2644978"/>
                                </a:lnTo>
                                <a:lnTo>
                                  <a:pt x="3087687" y="2644978"/>
                                </a:lnTo>
                                <a:lnTo>
                                  <a:pt x="3087687" y="2338032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7687" y="1946440"/>
                                </a:moveTo>
                                <a:lnTo>
                                  <a:pt x="1076020" y="1946440"/>
                                </a:lnTo>
                                <a:lnTo>
                                  <a:pt x="1076020" y="2253399"/>
                                </a:lnTo>
                                <a:lnTo>
                                  <a:pt x="3087687" y="2253399"/>
                                </a:lnTo>
                                <a:lnTo>
                                  <a:pt x="3087687" y="1946440"/>
                                </a:lnTo>
                                <a:close/>
                              </a:path>
                              <a:path w="6400800" h="7825105">
                                <a:moveTo>
                                  <a:pt x="3087687" y="1337398"/>
                                </a:moveTo>
                                <a:lnTo>
                                  <a:pt x="597839" y="1337398"/>
                                </a:lnTo>
                                <a:lnTo>
                                  <a:pt x="597839" y="1861794"/>
                                </a:lnTo>
                                <a:lnTo>
                                  <a:pt x="3087687" y="1861794"/>
                                </a:lnTo>
                                <a:lnTo>
                                  <a:pt x="3087687" y="1337398"/>
                                </a:lnTo>
                                <a:close/>
                              </a:path>
                              <a:path w="6400800" h="7825105">
                                <a:moveTo>
                                  <a:pt x="3200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8827"/>
                                </a:lnTo>
                                <a:lnTo>
                                  <a:pt x="3200400" y="778827"/>
                                </a:lnTo>
                                <a:lnTo>
                                  <a:pt x="3200400" y="0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5143" y="7517943"/>
                                </a:moveTo>
                                <a:lnTo>
                                  <a:pt x="3924122" y="7517943"/>
                                </a:lnTo>
                                <a:lnTo>
                                  <a:pt x="3924122" y="7824889"/>
                                </a:lnTo>
                                <a:lnTo>
                                  <a:pt x="6255143" y="7824889"/>
                                </a:lnTo>
                                <a:lnTo>
                                  <a:pt x="6255143" y="7517943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5143" y="7126351"/>
                                </a:moveTo>
                                <a:lnTo>
                                  <a:pt x="3924122" y="7126351"/>
                                </a:lnTo>
                                <a:lnTo>
                                  <a:pt x="3924122" y="7433297"/>
                                </a:lnTo>
                                <a:lnTo>
                                  <a:pt x="6255143" y="7433297"/>
                                </a:lnTo>
                                <a:lnTo>
                                  <a:pt x="6255143" y="7126351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5143" y="6734746"/>
                                </a:moveTo>
                                <a:lnTo>
                                  <a:pt x="3924122" y="6734746"/>
                                </a:lnTo>
                                <a:lnTo>
                                  <a:pt x="3924122" y="7041705"/>
                                </a:lnTo>
                                <a:lnTo>
                                  <a:pt x="6255143" y="7041705"/>
                                </a:lnTo>
                                <a:lnTo>
                                  <a:pt x="6255143" y="6734746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5143" y="5791301"/>
                                </a:moveTo>
                                <a:lnTo>
                                  <a:pt x="3924122" y="5791301"/>
                                </a:lnTo>
                                <a:lnTo>
                                  <a:pt x="3924122" y="6098260"/>
                                </a:lnTo>
                                <a:lnTo>
                                  <a:pt x="6255143" y="6098260"/>
                                </a:lnTo>
                                <a:lnTo>
                                  <a:pt x="6255143" y="5791301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5143" y="5399710"/>
                                </a:moveTo>
                                <a:lnTo>
                                  <a:pt x="3924122" y="5399710"/>
                                </a:lnTo>
                                <a:lnTo>
                                  <a:pt x="3924122" y="5706669"/>
                                </a:lnTo>
                                <a:lnTo>
                                  <a:pt x="6255143" y="5706669"/>
                                </a:lnTo>
                                <a:lnTo>
                                  <a:pt x="6255143" y="5399710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5143" y="5008118"/>
                                </a:moveTo>
                                <a:lnTo>
                                  <a:pt x="3924122" y="5008118"/>
                                </a:lnTo>
                                <a:lnTo>
                                  <a:pt x="3924122" y="5315051"/>
                                </a:lnTo>
                                <a:lnTo>
                                  <a:pt x="6255143" y="5315051"/>
                                </a:lnTo>
                                <a:lnTo>
                                  <a:pt x="6255143" y="5008118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8115" y="4064673"/>
                                </a:moveTo>
                                <a:lnTo>
                                  <a:pt x="3927094" y="4064673"/>
                                </a:lnTo>
                                <a:lnTo>
                                  <a:pt x="3927094" y="4371619"/>
                                </a:lnTo>
                                <a:lnTo>
                                  <a:pt x="6258115" y="4371619"/>
                                </a:lnTo>
                                <a:lnTo>
                                  <a:pt x="6258115" y="4064673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8115" y="3673068"/>
                                </a:moveTo>
                                <a:lnTo>
                                  <a:pt x="3927094" y="3673068"/>
                                </a:lnTo>
                                <a:lnTo>
                                  <a:pt x="3927094" y="3980015"/>
                                </a:lnTo>
                                <a:lnTo>
                                  <a:pt x="6258115" y="3980015"/>
                                </a:lnTo>
                                <a:lnTo>
                                  <a:pt x="6258115" y="3673068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8115" y="3281476"/>
                                </a:moveTo>
                                <a:lnTo>
                                  <a:pt x="3927094" y="3281476"/>
                                </a:lnTo>
                                <a:lnTo>
                                  <a:pt x="3927094" y="3588435"/>
                                </a:lnTo>
                                <a:lnTo>
                                  <a:pt x="6258115" y="3588435"/>
                                </a:lnTo>
                                <a:lnTo>
                                  <a:pt x="6258115" y="3281476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8115" y="2338032"/>
                                </a:moveTo>
                                <a:lnTo>
                                  <a:pt x="3927094" y="2338032"/>
                                </a:lnTo>
                                <a:lnTo>
                                  <a:pt x="3927094" y="2644978"/>
                                </a:lnTo>
                                <a:lnTo>
                                  <a:pt x="6258115" y="2644978"/>
                                </a:lnTo>
                                <a:lnTo>
                                  <a:pt x="6258115" y="2338032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8115" y="1946440"/>
                                </a:moveTo>
                                <a:lnTo>
                                  <a:pt x="3927094" y="1946440"/>
                                </a:lnTo>
                                <a:lnTo>
                                  <a:pt x="3927094" y="2253399"/>
                                </a:lnTo>
                                <a:lnTo>
                                  <a:pt x="6258115" y="2253399"/>
                                </a:lnTo>
                                <a:lnTo>
                                  <a:pt x="6258115" y="1946440"/>
                                </a:lnTo>
                                <a:close/>
                              </a:path>
                              <a:path w="6400800" h="7825105">
                                <a:moveTo>
                                  <a:pt x="6258115" y="1554835"/>
                                </a:moveTo>
                                <a:lnTo>
                                  <a:pt x="3927094" y="1554835"/>
                                </a:lnTo>
                                <a:lnTo>
                                  <a:pt x="3927094" y="1861794"/>
                                </a:lnTo>
                                <a:lnTo>
                                  <a:pt x="6258115" y="1861794"/>
                                </a:lnTo>
                                <a:lnTo>
                                  <a:pt x="6258115" y="1554835"/>
                                </a:lnTo>
                                <a:close/>
                              </a:path>
                              <a:path w="6400800" h="7825105">
                                <a:moveTo>
                                  <a:pt x="6400800" y="0"/>
                                </a:moveTo>
                                <a:lnTo>
                                  <a:pt x="3382784" y="0"/>
                                </a:lnTo>
                                <a:lnTo>
                                  <a:pt x="3382784" y="778827"/>
                                </a:lnTo>
                                <a:lnTo>
                                  <a:pt x="6400800" y="778827"/>
                                </a:lnTo>
                                <a:lnTo>
                                  <a:pt x="640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FF57B" id="Group 281" o:spid="_x0000_s1026" style="position:absolute;margin-left:39.85pt;margin-top:63pt;width:532.8pt;height:664.8pt;z-index:-17497088;mso-wrap-distance-left:0;mso-wrap-distance-right:0;mso-position-horizontal-relative:page;mso-position-vertical-relative:page" coordsize="67665,84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">
                <v:shape id="Graphic 282" o:spid="_x0000_s1027" style="position:absolute;left:33832;top:17419;width:32004;height:15214;visibility:visible;mso-wrap-style:square;v-text-anchor:top" coordsize="320040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" path="m,1521066r3200400,l3200400,,,,,1521066xe" fillcolor="#c8d8e1" stroked="f">
                  <v:path arrowok="t"/>
                </v:shape>
                <v:shape id="Graphic 283" o:spid="_x0000_s1028" style="position:absolute;left:4114;top:17419;width:33046;height:15214;visibility:visible;mso-wrap-style:square;v-text-anchor:top" coordsize="330454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" path="m3304019,760539l2971800,50,,,,1521066r2971787,l3304019,760539xe" fillcolor="#9cbccd" stroked="f">
                  <v:path arrowok="t"/>
                </v:shape>
                <v:shape id="Graphic 284" o:spid="_x0000_s1029" style="position:absolute;left:5365;top:18470;width:2444;height:5245;visibility:visible;mso-wrap-style:square;v-text-anchor:top" coordsize="244475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" path="m244208,l,,,524395r244208,l244208,xe" fillcolor="#517891" stroked="f">
                  <v:path arrowok="t"/>
                </v:shape>
                <v:shape id="Graphic 285" o:spid="_x0000_s1030" style="position:absolute;left:33832;top:34685;width:32004;height:15215;visibility:visible;mso-wrap-style:square;v-text-anchor:top" coordsize="320040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" path="m,1521066r3200400,l3200400,,,,,1521066xe" fillcolor="#c8d8e1" stroked="f">
                  <v:path arrowok="t"/>
                </v:shape>
                <v:shape id="Graphic 286" o:spid="_x0000_s1031" style="position:absolute;left:4114;top:34685;width:33046;height:15215;visibility:visible;mso-wrap-style:square;v-text-anchor:top" coordsize="330454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" path="m3304019,760526l2971800,38,,,,1521066r2971800,l3304019,760526xe" fillcolor="#9cbccd" stroked="f">
                  <v:path arrowok="t"/>
                </v:shape>
                <v:shape id="Graphic 287" o:spid="_x0000_s1032" style="position:absolute;left:5365;top:35737;width:2444;height:5245;visibility:visible;mso-wrap-style:square;v-text-anchor:top" coordsize="244475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" path="m244208,l,,,524395r244208,l244208,xe" fillcolor="#517891" stroked="f">
                  <v:path arrowok="t"/>
                </v:shape>
                <v:shape id="Graphic 288" o:spid="_x0000_s1033" style="position:absolute;left:33802;top:51952;width:32004;height:15214;visibility:visible;mso-wrap-style:square;v-text-anchor:top" coordsize="320040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" path="m,1521066r3200400,l3200400,,,,,1521066xe" fillcolor="#c8d8e1" stroked="f">
                  <v:path arrowok="t"/>
                </v:shape>
                <v:shape id="Graphic 289" o:spid="_x0000_s1034" style="position:absolute;left:4084;top:51952;width:33046;height:15214;visibility:visible;mso-wrap-style:square;v-text-anchor:top" coordsize="330454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" path="m3304019,760539l2971800,50,,,,1521066r2971787,l3304019,760539xe" fillcolor="#9cbccd" stroked="f">
                  <v:path arrowok="t"/>
                </v:shape>
                <v:shape id="Graphic 290" o:spid="_x0000_s1035" style="position:absolute;left:5335;top:53003;width:2445;height:5245;visibility:visible;mso-wrap-style:square;v-text-anchor:top" coordsize="244475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" path="m244208,l,,,524395r244208,l244208,xe" fillcolor="#517891" stroked="f">
                  <v:path arrowok="t"/>
                </v:shape>
                <v:shape id="Graphic 291" o:spid="_x0000_s1036" style="position:absolute;left:33802;top:69218;width:32004;height:15215;visibility:visible;mso-wrap-style:square;v-text-anchor:top" coordsize="320040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" path="m,1521066r3200400,l3200400,,,,,1521066xe" fillcolor="#c8d8e1" stroked="f">
                  <v:path arrowok="t"/>
                </v:shape>
                <v:shape id="Graphic 292" o:spid="_x0000_s1037" style="position:absolute;left:4084;top:69218;width:33046;height:15215;visibility:visible;mso-wrap-style:square;v-text-anchor:top" coordsize="3304540,152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" path="m3304019,760539l2971800,50,,,,1521079r2971800,l3304019,760539xe" fillcolor="#9cbccd" stroked="f">
                  <v:path arrowok="t"/>
                </v:shape>
                <v:shape id="Graphic 293" o:spid="_x0000_s1038" style="position:absolute;left:5335;top:70269;width:2445;height:5246;visibility:visible;mso-wrap-style:square;v-text-anchor:top" coordsize="244475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" path="m244208,l,,,524395r244208,l244208,xe" fillcolor="#517891" stroked="f">
                  <v:path arrowok="t"/>
                </v:shape>
                <v:shape id="Graphic 294" o:spid="_x0000_s1039" style="position:absolute;width:67665;height:15316;visibility:visible;mso-wrap-style:square;v-text-anchor:top" coordsize="6766559,153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" path="m6766559,l,,,1531277r6766559,l6766559,xe" fillcolor="#1e384b" stroked="f">
                  <v:path arrowok="t"/>
                </v:shape>
                <v:shape id="Graphic 295" o:spid="_x0000_s1040" style="position:absolute;left:1955;top:2560;width:2159;height:70332;visibility:visible;mso-wrap-style:square;v-text-anchor:top" coordsize="215900,703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" path="m50,l,7032726r215417,e" filled="f" strokecolor="#1e384b" strokeweight="2pt">
                  <v:path arrowok="t"/>
                </v:shape>
                <v:shape id="Graphic 296" o:spid="_x0000_s1041" style="position:absolute;left:3660;top:71768;width:1207;height:2242;visibility:visible;mso-wrap-style:square;v-text-anchor:top" coordsize="1206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" path="m,l,223761,120332,111874,,xe" fillcolor="#1e384b" stroked="f">
                  <v:path arrowok="t"/>
                </v:shape>
                <v:shape id="Graphic 297" o:spid="_x0000_s1042" style="position:absolute;left:1955;top:2757;width:2159;height:52908;visibility:visible;mso-wrap-style:square;v-text-anchor:top" coordsize="215900,529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" path="m50,l,5290794r215417,e" filled="f" strokecolor="#1e384b" strokeweight="2pt">
                  <v:path arrowok="t"/>
                </v:shape>
                <v:shape id="Graphic 298" o:spid="_x0000_s1043" style="position:absolute;left:3660;top:54546;width:1207;height:2242;visibility:visible;mso-wrap-style:square;v-text-anchor:top" coordsize="1206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" path="m,l,223761,120332,111874,,xe" fillcolor="#1e384b" stroked="f">
                  <v:path arrowok="t"/>
                </v:shape>
                <v:shape id="Graphic 299" o:spid="_x0000_s1044" style="position:absolute;left:1955;top:2757;width:2159;height:35674;visibility:visible;mso-wrap-style:square;v-text-anchor:top" coordsize="215900,356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" path="m50,l,3567150r215417,e" filled="f" strokecolor="#1e384b" strokeweight="2pt">
                  <v:path arrowok="t"/>
                </v:shape>
                <v:shape id="Graphic 300" o:spid="_x0000_s1045" style="position:absolute;left:3660;top:37310;width:1207;height:2241;visibility:visible;mso-wrap-style:square;v-text-anchor:top" coordsize="1206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" path="m,l,223761,120332,111874,,xe" fillcolor="#1e384b" stroked="f">
                  <v:path arrowok="t"/>
                </v:shape>
                <v:shape id="Graphic 301" o:spid="_x0000_s1046" style="position:absolute;left:1955;top:2757;width:2159;height:18307;visibility:visible;mso-wrap-style:square;v-text-anchor:top" coordsize="215900,183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" path="m50,l,1830387r215417,e" filled="f" strokecolor="#1e384b" strokeweight="2pt">
                  <v:path arrowok="t"/>
                </v:shape>
                <v:shape id="Graphic 302" o:spid="_x0000_s1047" style="position:absolute;left:3660;top:19942;width:1207;height:2242;visibility:visible;mso-wrap-style:square;v-text-anchor:top" coordsize="12065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" path="m,l,223761,120332,111886,,xe" fillcolor="#1e384b" stroked="f">
                  <v:path arrowok="t"/>
                </v:shape>
                <v:shape id="Graphic 303" o:spid="_x0000_s1048" style="position:absolute;left:1828;top:5097;width:64008;height:78251;visibility:visible;mso-wrap-style:square;v-text-anchor:top" coordsize="6400800,782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" path="m3084715,7517943r-2011680,l1073035,7824889r2011680,l3084715,7517943xem3084715,7126351r-2011680,l1073035,7433297r2011680,l3084715,7126351xem3084715,6517310r-2489860,l594855,7041705r2489860,l3084715,6517310xem3084715,5791301r-2011680,l1073035,6098260r2011680,l3084715,5791301xem3084715,5399710r-2011680,l1073035,5706669r2011680,l3084715,5399710xem3084715,4790668r-2489860,l594855,5315051r2489860,l3084715,4790668xem3087687,4064673r-2011667,l1076020,4371619r2011667,l3087687,4064673xem3087687,3673068r-2011667,l1076020,3980015r2011667,l3087687,3673068xem3087687,3064040r-2489848,l597839,3588435r2489848,l3087687,3064040xem3087687,2338032r-2011667,l1076020,2644978r2011667,l3087687,2338032xem3087687,1946440r-2011667,l1076020,2253399r2011667,l3087687,1946440xem3087687,1337398r-2489848,l597839,1861794r2489848,l3087687,1337398xem3200400,l,,,778827r3200400,l3200400,xem6255143,7517943r-2331021,l3924122,7824889r2331021,l6255143,7517943xem6255143,7126351r-2331021,l3924122,7433297r2331021,l6255143,7126351xem6255143,6734746r-2331021,l3924122,7041705r2331021,l6255143,6734746xem6255143,5791301r-2331021,l3924122,6098260r2331021,l6255143,5791301xem6255143,5399710r-2331021,l3924122,5706669r2331021,l6255143,5399710xem6255143,5008118r-2331021,l3924122,5315051r2331021,l6255143,5008118xem6258115,4064673r-2331021,l3927094,4371619r2331021,l6258115,4064673xem6258115,3673068r-2331021,l3927094,3980015r2331021,l6258115,3673068xem6258115,3281476r-2331021,l3927094,3588435r2331021,l6258115,3281476xem6258115,2338032r-2331021,l3927094,2644978r2331021,l6258115,2338032xem6258115,1946440r-2331021,l3927094,2253399r2331021,l6258115,1946440xem6258115,1554835r-2331021,l3927094,1861794r2331021,l6258115,1554835xem6400800,l3382784,r,778827l6400800,778827,6400800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5B7BE4FC" wp14:editId="07777777">
                <wp:extent cx="6407150" cy="304165"/>
                <wp:effectExtent l="9525" t="0" r="3175" b="635"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B2E65B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5970121" y="118300"/>
                            <a:ext cx="29083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5B5766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7BE4FC" id="Group 304" o:spid="_x0000_s1137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">
                <v:shape id="Graphic 305" o:spid="_x0000_s1138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306" o:spid="_x0000_s1139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" path="m,l6406769,e" filled="f" strokecolor="#e6e7e8" strokeweight="1pt">
                  <v:path arrowok="t"/>
                </v:shape>
                <v:shape id="Textbox 307" o:spid="_x0000_s1140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5AB2E65B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308" o:spid="_x0000_s1141" type="#_x0000_t202" style="position:absolute;left:59701;top:1183;width:2908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055B5766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AF6883" w14:textId="77777777" w:rsidR="006E02A5" w:rsidRDefault="006E02A5">
      <w:pPr>
        <w:pStyle w:val="BodyText"/>
        <w:rPr>
          <w:b/>
          <w:sz w:val="24"/>
        </w:rPr>
      </w:pPr>
    </w:p>
    <w:p w14:paraId="54C529ED" w14:textId="77777777" w:rsidR="006E02A5" w:rsidRDefault="006E02A5">
      <w:pPr>
        <w:pStyle w:val="BodyText"/>
        <w:spacing w:before="34"/>
        <w:rPr>
          <w:b/>
          <w:sz w:val="24"/>
        </w:rPr>
      </w:pPr>
    </w:p>
    <w:p w14:paraId="3C7243FB" w14:textId="77777777" w:rsidR="006E02A5" w:rsidRDefault="006515E8">
      <w:pPr>
        <w:tabs>
          <w:tab w:val="left" w:pos="5426"/>
        </w:tabs>
        <w:spacing w:before="1"/>
        <w:ind w:left="124"/>
        <w:rPr>
          <w:b/>
          <w:sz w:val="24"/>
        </w:rPr>
      </w:pPr>
      <w:r>
        <w:rPr>
          <w:b/>
          <w:color w:val="FFFFFF"/>
          <w:w w:val="115"/>
          <w:sz w:val="24"/>
        </w:rPr>
        <w:t>MAIN</w:t>
      </w:r>
      <w:r>
        <w:rPr>
          <w:b/>
          <w:color w:val="FFFFFF"/>
          <w:spacing w:val="-7"/>
          <w:w w:val="115"/>
          <w:sz w:val="24"/>
        </w:rPr>
        <w:t xml:space="preserve"> </w:t>
      </w:r>
      <w:r>
        <w:rPr>
          <w:b/>
          <w:color w:val="FFFFFF"/>
          <w:spacing w:val="-2"/>
          <w:w w:val="115"/>
          <w:sz w:val="24"/>
        </w:rPr>
        <w:t>GOAL:</w:t>
      </w:r>
      <w:r>
        <w:rPr>
          <w:b/>
          <w:color w:val="FFFFFF"/>
          <w:sz w:val="24"/>
        </w:rPr>
        <w:tab/>
      </w:r>
      <w:r>
        <w:rPr>
          <w:b/>
          <w:color w:val="FFFFFF"/>
          <w:w w:val="110"/>
          <w:sz w:val="24"/>
        </w:rPr>
        <w:t>WHY</w:t>
      </w:r>
      <w:r>
        <w:rPr>
          <w:b/>
          <w:color w:val="FFFFFF"/>
          <w:spacing w:val="-17"/>
          <w:w w:val="110"/>
          <w:sz w:val="24"/>
        </w:rPr>
        <w:t xml:space="preserve"> </w:t>
      </w:r>
      <w:r>
        <w:rPr>
          <w:b/>
          <w:color w:val="FFFFFF"/>
          <w:w w:val="110"/>
          <w:sz w:val="24"/>
        </w:rPr>
        <w:t>THIS</w:t>
      </w:r>
      <w:r>
        <w:rPr>
          <w:b/>
          <w:color w:val="FFFFFF"/>
          <w:spacing w:val="-16"/>
          <w:w w:val="110"/>
          <w:sz w:val="24"/>
        </w:rPr>
        <w:t xml:space="preserve"> </w:t>
      </w:r>
      <w:r>
        <w:rPr>
          <w:b/>
          <w:color w:val="FFFFFF"/>
          <w:w w:val="110"/>
          <w:sz w:val="24"/>
        </w:rPr>
        <w:t>IS</w:t>
      </w:r>
      <w:r>
        <w:rPr>
          <w:b/>
          <w:color w:val="FFFFFF"/>
          <w:spacing w:val="-17"/>
          <w:w w:val="110"/>
          <w:sz w:val="24"/>
        </w:rPr>
        <w:t xml:space="preserve"> </w:t>
      </w:r>
      <w:r>
        <w:rPr>
          <w:b/>
          <w:color w:val="FFFFFF"/>
          <w:spacing w:val="-2"/>
          <w:w w:val="110"/>
          <w:sz w:val="24"/>
        </w:rPr>
        <w:t>IMPORTANT:</w:t>
      </w:r>
    </w:p>
    <w:p w14:paraId="1C0157D6" w14:textId="77777777" w:rsidR="006E02A5" w:rsidRDefault="006E02A5">
      <w:pPr>
        <w:pStyle w:val="BodyText"/>
        <w:rPr>
          <w:b/>
        </w:rPr>
      </w:pPr>
    </w:p>
    <w:p w14:paraId="3691E7B2" w14:textId="77777777" w:rsidR="006E02A5" w:rsidRDefault="006E02A5">
      <w:pPr>
        <w:pStyle w:val="BodyText"/>
        <w:rPr>
          <w:b/>
        </w:rPr>
      </w:pPr>
    </w:p>
    <w:p w14:paraId="526770CE" w14:textId="77777777" w:rsidR="006E02A5" w:rsidRDefault="006E02A5">
      <w:pPr>
        <w:pStyle w:val="BodyText"/>
        <w:rPr>
          <w:b/>
        </w:rPr>
      </w:pPr>
    </w:p>
    <w:p w14:paraId="7CBEED82" w14:textId="77777777" w:rsidR="006E02A5" w:rsidRDefault="006E02A5">
      <w:pPr>
        <w:pStyle w:val="BodyText"/>
        <w:rPr>
          <w:b/>
        </w:rPr>
      </w:pPr>
    </w:p>
    <w:p w14:paraId="6E36661F" w14:textId="77777777" w:rsidR="006E02A5" w:rsidRDefault="006E02A5">
      <w:pPr>
        <w:pStyle w:val="BodyText"/>
        <w:rPr>
          <w:b/>
        </w:rPr>
      </w:pPr>
    </w:p>
    <w:p w14:paraId="38645DC7" w14:textId="77777777" w:rsidR="006E02A5" w:rsidRDefault="006E02A5">
      <w:pPr>
        <w:pStyle w:val="BodyText"/>
        <w:rPr>
          <w:b/>
        </w:rPr>
      </w:pPr>
    </w:p>
    <w:p w14:paraId="135E58C4" w14:textId="77777777" w:rsidR="006E02A5" w:rsidRDefault="006E02A5">
      <w:pPr>
        <w:pStyle w:val="BodyText"/>
        <w:rPr>
          <w:b/>
        </w:rPr>
      </w:pPr>
    </w:p>
    <w:p w14:paraId="62EBF9A1" w14:textId="77777777" w:rsidR="006E02A5" w:rsidRDefault="006E02A5">
      <w:pPr>
        <w:pStyle w:val="BodyText"/>
        <w:rPr>
          <w:b/>
        </w:rPr>
      </w:pPr>
    </w:p>
    <w:p w14:paraId="0C6C2CD5" w14:textId="77777777" w:rsidR="006E02A5" w:rsidRDefault="006E02A5">
      <w:pPr>
        <w:pStyle w:val="BodyText"/>
        <w:rPr>
          <w:b/>
        </w:rPr>
      </w:pPr>
    </w:p>
    <w:p w14:paraId="709E88E4" w14:textId="77777777" w:rsidR="006E02A5" w:rsidRDefault="006E02A5">
      <w:pPr>
        <w:pStyle w:val="BodyText"/>
        <w:spacing w:before="44"/>
        <w:rPr>
          <w:b/>
        </w:rPr>
      </w:pPr>
    </w:p>
    <w:p w14:paraId="44AA2F93" w14:textId="77777777" w:rsidR="006E02A5" w:rsidRDefault="006515E8">
      <w:pPr>
        <w:pStyle w:val="Heading6"/>
        <w:ind w:left="5894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5CC410F0" wp14:editId="07777777">
                <wp:simplePos x="0" y="0"/>
                <wp:positionH relativeFrom="page">
                  <wp:posOffset>1090861</wp:posOffset>
                </wp:positionH>
                <wp:positionV relativeFrom="paragraph">
                  <wp:posOffset>59962</wp:posOffset>
                </wp:positionV>
                <wp:extent cx="175260" cy="40005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C84597" w14:textId="77777777" w:rsidR="006E02A5" w:rsidRDefault="006515E8">
                            <w:pPr>
                              <w:spacing w:before="24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>GOAL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410F0" id="Textbox 309" o:spid="_x0000_s1142" type="#_x0000_t202" style="position:absolute;left:0;text-align:left;margin-left:85.9pt;margin-top:4.7pt;width:13.8pt;height:31.5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4AC84597" w14:textId="77777777" w:rsidR="006E02A5" w:rsidRDefault="006515E8">
                      <w:pPr>
                        <w:spacing w:before="24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>GOAL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15"/>
        </w:rPr>
        <w:t>ACTION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STEPS</w:t>
      </w:r>
    </w:p>
    <w:p w14:paraId="272EF0C3" w14:textId="77777777" w:rsidR="006E02A5" w:rsidRDefault="006515E8">
      <w:pPr>
        <w:pStyle w:val="BodyText"/>
        <w:spacing w:before="1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2108B23D" wp14:editId="07777777">
                <wp:simplePos x="0" y="0"/>
                <wp:positionH relativeFrom="page">
                  <wp:posOffset>4352404</wp:posOffset>
                </wp:positionH>
                <wp:positionV relativeFrom="paragraph">
                  <wp:posOffset>67773</wp:posOffset>
                </wp:positionV>
                <wp:extent cx="263525" cy="307340"/>
                <wp:effectExtent l="0" t="0" r="0" b="0"/>
                <wp:wrapTopAndBottom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649841BE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w w:val="8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8B23D" id="Textbox 310" o:spid="_x0000_s1143" type="#_x0000_t202" style="position:absolute;margin-left:342.7pt;margin-top:5.35pt;width:20.75pt;height:24.2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" fillcolor="#9cbccd" stroked="f">
                <v:textbox inset="0,0,0,0">
                  <w:txbxContent>
                    <w:p w14:paraId="649841BE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w w:val="8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BE7BE1" w14:textId="77777777" w:rsidR="006E02A5" w:rsidRDefault="006515E8">
      <w:pPr>
        <w:spacing w:before="136" w:line="259" w:lineRule="auto"/>
        <w:ind w:left="681" w:right="8883"/>
        <w:rPr>
          <w:sz w:val="16"/>
        </w:rPr>
      </w:pPr>
      <w:r>
        <w:rPr>
          <w:w w:val="105"/>
          <w:sz w:val="16"/>
        </w:rPr>
        <w:t>Who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can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help me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reach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it?</w:t>
      </w:r>
    </w:p>
    <w:p w14:paraId="508C98E9" w14:textId="77777777" w:rsidR="006E02A5" w:rsidRDefault="006E02A5">
      <w:pPr>
        <w:pStyle w:val="BodyText"/>
        <w:spacing w:before="30"/>
        <w:rPr>
          <w:sz w:val="16"/>
        </w:rPr>
      </w:pPr>
    </w:p>
    <w:p w14:paraId="4596C580" w14:textId="77777777" w:rsidR="006E02A5" w:rsidRDefault="006515E8">
      <w:pPr>
        <w:spacing w:line="259" w:lineRule="auto"/>
        <w:ind w:left="681" w:right="888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04C2EF2C" wp14:editId="07777777">
                <wp:simplePos x="0" y="0"/>
                <wp:positionH relativeFrom="page">
                  <wp:posOffset>4352404</wp:posOffset>
                </wp:positionH>
                <wp:positionV relativeFrom="paragraph">
                  <wp:posOffset>-1948</wp:posOffset>
                </wp:positionV>
                <wp:extent cx="263525" cy="30734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5FCD5EC4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2EF2C" id="Textbox 311" o:spid="_x0000_s1144" type="#_x0000_t202" style="position:absolute;left:0;text-align:left;margin-left:342.7pt;margin-top:-.15pt;width:20.75pt;height:24.2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" fillcolor="#9cbccd" stroked="f">
                <v:textbox inset="0,0,0,0">
                  <w:txbxContent>
                    <w:p w14:paraId="5FCD5EC4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5739563E" wp14:editId="07777777">
                <wp:simplePos x="0" y="0"/>
                <wp:positionH relativeFrom="page">
                  <wp:posOffset>4352404</wp:posOffset>
                </wp:positionH>
                <wp:positionV relativeFrom="paragraph">
                  <wp:posOffset>-393540</wp:posOffset>
                </wp:positionV>
                <wp:extent cx="263525" cy="30734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18F999B5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9563E" id="Textbox 312" o:spid="_x0000_s1145" type="#_x0000_t202" style="position:absolute;left:0;text-align:left;margin-left:342.7pt;margin-top:-31pt;width:20.75pt;height:24.2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" fillcolor="#9cbccd" stroked="f">
                <v:textbox inset="0,0,0,0">
                  <w:txbxContent>
                    <w:p w14:paraId="18F999B5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When</w:t>
      </w:r>
      <w:r>
        <w:rPr>
          <w:spacing w:val="-10"/>
          <w:sz w:val="16"/>
        </w:rPr>
        <w:t xml:space="preserve"> </w:t>
      </w:r>
      <w:r>
        <w:rPr>
          <w:sz w:val="16"/>
        </w:rPr>
        <w:t>will</w:t>
      </w:r>
      <w:r>
        <w:rPr>
          <w:spacing w:val="-10"/>
          <w:sz w:val="16"/>
        </w:rPr>
        <w:t xml:space="preserve"> </w:t>
      </w:r>
      <w:r>
        <w:rPr>
          <w:sz w:val="16"/>
        </w:rPr>
        <w:t xml:space="preserve">I </w:t>
      </w:r>
      <w:r>
        <w:rPr>
          <w:spacing w:val="-4"/>
          <w:sz w:val="16"/>
        </w:rPr>
        <w:t>reach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it</w:t>
      </w:r>
      <w:r>
        <w:rPr>
          <w:spacing w:val="-12"/>
          <w:sz w:val="16"/>
        </w:rPr>
        <w:t xml:space="preserve"> </w:t>
      </w:r>
      <w:r>
        <w:rPr>
          <w:spacing w:val="-5"/>
          <w:sz w:val="16"/>
        </w:rPr>
        <w:t>by?</w:t>
      </w:r>
    </w:p>
    <w:p w14:paraId="779F8E76" w14:textId="77777777" w:rsidR="006E02A5" w:rsidRDefault="006E02A5">
      <w:pPr>
        <w:pStyle w:val="BodyText"/>
      </w:pPr>
    </w:p>
    <w:p w14:paraId="7818863E" w14:textId="77777777" w:rsidR="006E02A5" w:rsidRDefault="006E02A5">
      <w:pPr>
        <w:pStyle w:val="BodyText"/>
      </w:pPr>
    </w:p>
    <w:p w14:paraId="44F69B9A" w14:textId="77777777" w:rsidR="006E02A5" w:rsidRDefault="006E02A5">
      <w:pPr>
        <w:pStyle w:val="BodyText"/>
        <w:spacing w:before="46"/>
      </w:pPr>
    </w:p>
    <w:p w14:paraId="6905CA65" w14:textId="77777777" w:rsidR="006E02A5" w:rsidRDefault="006515E8">
      <w:pPr>
        <w:pStyle w:val="Heading6"/>
        <w:ind w:left="5894"/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376B0147" wp14:editId="07777777">
                <wp:simplePos x="0" y="0"/>
                <wp:positionH relativeFrom="page">
                  <wp:posOffset>1090861</wp:posOffset>
                </wp:positionH>
                <wp:positionV relativeFrom="paragraph">
                  <wp:posOffset>59795</wp:posOffset>
                </wp:positionV>
                <wp:extent cx="175260" cy="40005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69B11" w14:textId="77777777" w:rsidR="006E02A5" w:rsidRDefault="006515E8">
                            <w:pPr>
                              <w:spacing w:before="24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>GOAL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B0147" id="Textbox 313" o:spid="_x0000_s1146" type="#_x0000_t202" style="position:absolute;left:0;text-align:left;margin-left:85.9pt;margin-top:4.7pt;width:13.8pt;height:31.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20469B11" w14:textId="77777777" w:rsidR="006E02A5" w:rsidRDefault="006515E8">
                      <w:pPr>
                        <w:spacing w:before="24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>GOAL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15"/>
        </w:rPr>
        <w:t>ACTION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STEPS</w:t>
      </w:r>
    </w:p>
    <w:p w14:paraId="6106813B" w14:textId="77777777" w:rsidR="006E02A5" w:rsidRDefault="006515E8">
      <w:pPr>
        <w:pStyle w:val="BodyText"/>
        <w:spacing w:before="1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2EB52D92" wp14:editId="07777777">
                <wp:simplePos x="0" y="0"/>
                <wp:positionH relativeFrom="page">
                  <wp:posOffset>4352404</wp:posOffset>
                </wp:positionH>
                <wp:positionV relativeFrom="paragraph">
                  <wp:posOffset>67612</wp:posOffset>
                </wp:positionV>
                <wp:extent cx="263525" cy="307340"/>
                <wp:effectExtent l="0" t="0" r="0" b="0"/>
                <wp:wrapTopAndBottom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249FAAB8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w w:val="8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52D92" id="Textbox 314" o:spid="_x0000_s1147" type="#_x0000_t202" style="position:absolute;margin-left:342.7pt;margin-top:5.3pt;width:20.75pt;height:24.2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" fillcolor="#9cbccd" stroked="f">
                <v:textbox inset="0,0,0,0">
                  <w:txbxContent>
                    <w:p w14:paraId="249FAAB8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w w:val="8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27299A" w14:textId="77777777" w:rsidR="006E02A5" w:rsidRDefault="006515E8">
      <w:pPr>
        <w:spacing w:before="136" w:line="259" w:lineRule="auto"/>
        <w:ind w:left="681" w:right="8883"/>
        <w:rPr>
          <w:sz w:val="16"/>
        </w:rPr>
      </w:pPr>
      <w:r>
        <w:rPr>
          <w:w w:val="105"/>
          <w:sz w:val="16"/>
        </w:rPr>
        <w:t>Who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can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help me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reach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it?</w:t>
      </w:r>
    </w:p>
    <w:p w14:paraId="5F07D11E" w14:textId="77777777" w:rsidR="006E02A5" w:rsidRDefault="006E02A5">
      <w:pPr>
        <w:pStyle w:val="BodyText"/>
        <w:spacing w:before="30"/>
        <w:rPr>
          <w:sz w:val="16"/>
        </w:rPr>
      </w:pPr>
    </w:p>
    <w:p w14:paraId="7F181D7B" w14:textId="77777777" w:rsidR="006E02A5" w:rsidRDefault="006515E8">
      <w:pPr>
        <w:spacing w:line="259" w:lineRule="auto"/>
        <w:ind w:left="681" w:right="888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7C9F2A3C" wp14:editId="07777777">
                <wp:simplePos x="0" y="0"/>
                <wp:positionH relativeFrom="page">
                  <wp:posOffset>4352404</wp:posOffset>
                </wp:positionH>
                <wp:positionV relativeFrom="paragraph">
                  <wp:posOffset>-1948</wp:posOffset>
                </wp:positionV>
                <wp:extent cx="263525" cy="30734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7A036E3D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F2A3C" id="Textbox 315" o:spid="_x0000_s1148" type="#_x0000_t202" style="position:absolute;left:0;text-align:left;margin-left:342.7pt;margin-top:-.15pt;width:20.75pt;height:24.2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" fillcolor="#9cbccd" stroked="f">
                <v:textbox inset="0,0,0,0">
                  <w:txbxContent>
                    <w:p w14:paraId="7A036E3D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20DB5416" wp14:editId="07777777">
                <wp:simplePos x="0" y="0"/>
                <wp:positionH relativeFrom="page">
                  <wp:posOffset>4352404</wp:posOffset>
                </wp:positionH>
                <wp:positionV relativeFrom="paragraph">
                  <wp:posOffset>-393553</wp:posOffset>
                </wp:positionV>
                <wp:extent cx="263525" cy="30734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78E884CA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B5416" id="Textbox 316" o:spid="_x0000_s1149" type="#_x0000_t202" style="position:absolute;left:0;text-align:left;margin-left:342.7pt;margin-top:-31pt;width:20.75pt;height:24.2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" fillcolor="#9cbccd" stroked="f">
                <v:textbox inset="0,0,0,0">
                  <w:txbxContent>
                    <w:p w14:paraId="78E884CA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When</w:t>
      </w:r>
      <w:r>
        <w:rPr>
          <w:spacing w:val="-10"/>
          <w:sz w:val="16"/>
        </w:rPr>
        <w:t xml:space="preserve"> </w:t>
      </w:r>
      <w:r>
        <w:rPr>
          <w:sz w:val="16"/>
        </w:rPr>
        <w:t>will</w:t>
      </w:r>
      <w:r>
        <w:rPr>
          <w:spacing w:val="-10"/>
          <w:sz w:val="16"/>
        </w:rPr>
        <w:t xml:space="preserve"> </w:t>
      </w:r>
      <w:r>
        <w:rPr>
          <w:sz w:val="16"/>
        </w:rPr>
        <w:t xml:space="preserve">I </w:t>
      </w:r>
      <w:r>
        <w:rPr>
          <w:spacing w:val="-4"/>
          <w:sz w:val="16"/>
        </w:rPr>
        <w:t>reach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it</w:t>
      </w:r>
      <w:r>
        <w:rPr>
          <w:spacing w:val="-12"/>
          <w:sz w:val="16"/>
        </w:rPr>
        <w:t xml:space="preserve"> </w:t>
      </w:r>
      <w:r>
        <w:rPr>
          <w:spacing w:val="-5"/>
          <w:sz w:val="16"/>
        </w:rPr>
        <w:t>by?</w:t>
      </w:r>
    </w:p>
    <w:p w14:paraId="41508A3C" w14:textId="77777777" w:rsidR="006E02A5" w:rsidRDefault="006E02A5">
      <w:pPr>
        <w:pStyle w:val="BodyText"/>
      </w:pPr>
    </w:p>
    <w:p w14:paraId="43D6B1D6" w14:textId="77777777" w:rsidR="006E02A5" w:rsidRDefault="006E02A5">
      <w:pPr>
        <w:pStyle w:val="BodyText"/>
      </w:pPr>
    </w:p>
    <w:p w14:paraId="17DBC151" w14:textId="77777777" w:rsidR="006E02A5" w:rsidRDefault="006E02A5">
      <w:pPr>
        <w:pStyle w:val="BodyText"/>
        <w:spacing w:before="46"/>
      </w:pPr>
    </w:p>
    <w:p w14:paraId="5E8CDFDA" w14:textId="77777777" w:rsidR="006E02A5" w:rsidRDefault="006515E8">
      <w:pPr>
        <w:pStyle w:val="Heading6"/>
        <w:ind w:left="5889"/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6B96A3EA" wp14:editId="07777777">
                <wp:simplePos x="0" y="0"/>
                <wp:positionH relativeFrom="page">
                  <wp:posOffset>1087879</wp:posOffset>
                </wp:positionH>
                <wp:positionV relativeFrom="paragraph">
                  <wp:posOffset>59791</wp:posOffset>
                </wp:positionV>
                <wp:extent cx="175260" cy="40005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F7F33C" w14:textId="77777777" w:rsidR="006E02A5" w:rsidRDefault="006515E8">
                            <w:pPr>
                              <w:spacing w:before="24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>GOAL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6A3EA" id="Textbox 317" o:spid="_x0000_s1150" type="#_x0000_t202" style="position:absolute;left:0;text-align:left;margin-left:85.65pt;margin-top:4.7pt;width:13.8pt;height:31.5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" filled="f" stroked="f">
                <v:textbox style="layout-flow:vertical;mso-layout-flow-alt:bottom-to-top" inset="0,0,0,0">
                  <w:txbxContent>
                    <w:p w14:paraId="28F7F33C" w14:textId="77777777" w:rsidR="006E02A5" w:rsidRDefault="006515E8">
                      <w:pPr>
                        <w:spacing w:before="24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>GOAL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15"/>
        </w:rPr>
        <w:t>ACTION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STEPS</w:t>
      </w:r>
    </w:p>
    <w:p w14:paraId="26E99E83" w14:textId="77777777" w:rsidR="006E02A5" w:rsidRDefault="006515E8">
      <w:pPr>
        <w:pStyle w:val="BodyText"/>
        <w:spacing w:before="1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3971D2B0" wp14:editId="07777777">
                <wp:simplePos x="0" y="0"/>
                <wp:positionH relativeFrom="page">
                  <wp:posOffset>4349419</wp:posOffset>
                </wp:positionH>
                <wp:positionV relativeFrom="paragraph">
                  <wp:posOffset>67611</wp:posOffset>
                </wp:positionV>
                <wp:extent cx="263525" cy="307340"/>
                <wp:effectExtent l="0" t="0" r="0" b="0"/>
                <wp:wrapTopAndBottom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065D2414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w w:val="8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1D2B0" id="Textbox 318" o:spid="_x0000_s1151" type="#_x0000_t202" style="position:absolute;margin-left:342.45pt;margin-top:5.3pt;width:20.75pt;height:24.2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" fillcolor="#9cbccd" stroked="f">
                <v:textbox inset="0,0,0,0">
                  <w:txbxContent>
                    <w:p w14:paraId="065D2414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w w:val="8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CCF3DF" w14:textId="77777777" w:rsidR="006E02A5" w:rsidRDefault="006515E8">
      <w:pPr>
        <w:spacing w:before="136" w:line="259" w:lineRule="auto"/>
        <w:ind w:left="676" w:right="8888"/>
        <w:rPr>
          <w:sz w:val="16"/>
        </w:rPr>
      </w:pPr>
      <w:r>
        <w:rPr>
          <w:w w:val="105"/>
          <w:sz w:val="16"/>
        </w:rPr>
        <w:t>Who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can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help me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reach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it?</w:t>
      </w:r>
    </w:p>
    <w:p w14:paraId="6F8BD81B" w14:textId="77777777" w:rsidR="006E02A5" w:rsidRDefault="006E02A5">
      <w:pPr>
        <w:pStyle w:val="BodyText"/>
        <w:spacing w:before="30"/>
        <w:rPr>
          <w:sz w:val="16"/>
        </w:rPr>
      </w:pPr>
    </w:p>
    <w:p w14:paraId="352AED4C" w14:textId="77777777" w:rsidR="006E02A5" w:rsidRDefault="006515E8">
      <w:pPr>
        <w:spacing w:line="259" w:lineRule="auto"/>
        <w:ind w:left="676" w:right="888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20CFBCA5" wp14:editId="07777777">
                <wp:simplePos x="0" y="0"/>
                <wp:positionH relativeFrom="page">
                  <wp:posOffset>4349419</wp:posOffset>
                </wp:positionH>
                <wp:positionV relativeFrom="paragraph">
                  <wp:posOffset>-1948</wp:posOffset>
                </wp:positionV>
                <wp:extent cx="263525" cy="30734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57AB7477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FBCA5" id="Textbox 319" o:spid="_x0000_s1152" type="#_x0000_t202" style="position:absolute;left:0;text-align:left;margin-left:342.45pt;margin-top:-.15pt;width:20.75pt;height:24.2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" fillcolor="#9cbccd" stroked="f">
                <v:textbox inset="0,0,0,0">
                  <w:txbxContent>
                    <w:p w14:paraId="57AB7477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7CB147AD" wp14:editId="07777777">
                <wp:simplePos x="0" y="0"/>
                <wp:positionH relativeFrom="page">
                  <wp:posOffset>4349419</wp:posOffset>
                </wp:positionH>
                <wp:positionV relativeFrom="paragraph">
                  <wp:posOffset>-393540</wp:posOffset>
                </wp:positionV>
                <wp:extent cx="263525" cy="30734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2CC21B90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147AD" id="Textbox 320" o:spid="_x0000_s1153" type="#_x0000_t202" style="position:absolute;left:0;text-align:left;margin-left:342.45pt;margin-top:-31pt;width:20.75pt;height:24.2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" fillcolor="#9cbccd" stroked="f">
                <v:textbox inset="0,0,0,0">
                  <w:txbxContent>
                    <w:p w14:paraId="2CC21B90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When</w:t>
      </w:r>
      <w:r>
        <w:rPr>
          <w:spacing w:val="-10"/>
          <w:sz w:val="16"/>
        </w:rPr>
        <w:t xml:space="preserve"> </w:t>
      </w:r>
      <w:r>
        <w:rPr>
          <w:sz w:val="16"/>
        </w:rPr>
        <w:t>will</w:t>
      </w:r>
      <w:r>
        <w:rPr>
          <w:spacing w:val="-10"/>
          <w:sz w:val="16"/>
        </w:rPr>
        <w:t xml:space="preserve"> </w:t>
      </w:r>
      <w:r>
        <w:rPr>
          <w:sz w:val="16"/>
        </w:rPr>
        <w:t xml:space="preserve">I </w:t>
      </w:r>
      <w:r>
        <w:rPr>
          <w:spacing w:val="-4"/>
          <w:sz w:val="16"/>
        </w:rPr>
        <w:t>reach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it</w:t>
      </w:r>
      <w:r>
        <w:rPr>
          <w:spacing w:val="-12"/>
          <w:sz w:val="16"/>
        </w:rPr>
        <w:t xml:space="preserve"> </w:t>
      </w:r>
      <w:r>
        <w:rPr>
          <w:spacing w:val="-5"/>
          <w:sz w:val="16"/>
        </w:rPr>
        <w:t>by?</w:t>
      </w:r>
    </w:p>
    <w:p w14:paraId="2613E9C1" w14:textId="77777777" w:rsidR="006E02A5" w:rsidRDefault="006E02A5">
      <w:pPr>
        <w:pStyle w:val="BodyText"/>
      </w:pPr>
    </w:p>
    <w:p w14:paraId="1037B8A3" w14:textId="77777777" w:rsidR="006E02A5" w:rsidRDefault="006E02A5">
      <w:pPr>
        <w:pStyle w:val="BodyText"/>
      </w:pPr>
    </w:p>
    <w:p w14:paraId="687C6DE0" w14:textId="77777777" w:rsidR="006E02A5" w:rsidRDefault="006E02A5">
      <w:pPr>
        <w:pStyle w:val="BodyText"/>
        <w:spacing w:before="46"/>
      </w:pPr>
    </w:p>
    <w:p w14:paraId="2C760649" w14:textId="77777777" w:rsidR="006E02A5" w:rsidRDefault="006515E8">
      <w:pPr>
        <w:pStyle w:val="Heading6"/>
        <w:ind w:left="5889"/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24CDDA5D" wp14:editId="07777777">
                <wp:simplePos x="0" y="0"/>
                <wp:positionH relativeFrom="page">
                  <wp:posOffset>1087879</wp:posOffset>
                </wp:positionH>
                <wp:positionV relativeFrom="paragraph">
                  <wp:posOffset>59799</wp:posOffset>
                </wp:positionV>
                <wp:extent cx="175260" cy="40005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5B624" w14:textId="77777777" w:rsidR="006E02A5" w:rsidRDefault="006515E8">
                            <w:pPr>
                              <w:spacing w:before="24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15"/>
                                <w:sz w:val="20"/>
                              </w:rPr>
                              <w:t>GOAL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DDA5D" id="Textbox 321" o:spid="_x0000_s1154" type="#_x0000_t202" style="position:absolute;left:0;text-align:left;margin-left:85.65pt;margin-top:4.7pt;width:13.8pt;height:31.5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6795B624" w14:textId="77777777" w:rsidR="006E02A5" w:rsidRDefault="006515E8">
                      <w:pPr>
                        <w:spacing w:before="24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15"/>
                          <w:sz w:val="20"/>
                        </w:rPr>
                        <w:t>GOAL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15"/>
        </w:rPr>
        <w:t>ACTION</w:t>
      </w:r>
      <w:r>
        <w:rPr>
          <w:spacing w:val="-20"/>
          <w:w w:val="115"/>
        </w:rPr>
        <w:t xml:space="preserve"> </w:t>
      </w:r>
      <w:r>
        <w:rPr>
          <w:spacing w:val="-4"/>
          <w:w w:val="115"/>
        </w:rPr>
        <w:t>STEPS</w:t>
      </w:r>
    </w:p>
    <w:p w14:paraId="38A246A4" w14:textId="77777777" w:rsidR="006E02A5" w:rsidRDefault="006515E8">
      <w:pPr>
        <w:pStyle w:val="BodyText"/>
        <w:spacing w:before="1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4E21D804" wp14:editId="07777777">
                <wp:simplePos x="0" y="0"/>
                <wp:positionH relativeFrom="page">
                  <wp:posOffset>4349419</wp:posOffset>
                </wp:positionH>
                <wp:positionV relativeFrom="paragraph">
                  <wp:posOffset>67611</wp:posOffset>
                </wp:positionV>
                <wp:extent cx="263525" cy="307340"/>
                <wp:effectExtent l="0" t="0" r="0" b="0"/>
                <wp:wrapTopAndBottom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0C50080F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w w:val="8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1D804" id="Textbox 322" o:spid="_x0000_s1155" type="#_x0000_t202" style="position:absolute;margin-left:342.45pt;margin-top:5.3pt;width:20.75pt;height:24.2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" fillcolor="#9cbccd" stroked="f">
                <v:textbox inset="0,0,0,0">
                  <w:txbxContent>
                    <w:p w14:paraId="0C50080F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w w:val="80"/>
                          <w:sz w:val="20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9A86D9B" w14:textId="77777777" w:rsidR="006E02A5" w:rsidRDefault="006515E8">
      <w:pPr>
        <w:spacing w:before="136" w:line="259" w:lineRule="auto"/>
        <w:ind w:left="676" w:right="8888"/>
        <w:rPr>
          <w:sz w:val="16"/>
        </w:rPr>
      </w:pPr>
      <w:r>
        <w:rPr>
          <w:w w:val="105"/>
          <w:sz w:val="16"/>
        </w:rPr>
        <w:t>Who</w:t>
      </w:r>
      <w:r>
        <w:rPr>
          <w:spacing w:val="-21"/>
          <w:w w:val="105"/>
          <w:sz w:val="16"/>
        </w:rPr>
        <w:t xml:space="preserve"> </w:t>
      </w:r>
      <w:r>
        <w:rPr>
          <w:w w:val="105"/>
          <w:sz w:val="16"/>
        </w:rPr>
        <w:t>can</w:t>
      </w:r>
      <w:r>
        <w:rPr>
          <w:spacing w:val="-20"/>
          <w:w w:val="105"/>
          <w:sz w:val="16"/>
        </w:rPr>
        <w:t xml:space="preserve"> </w:t>
      </w:r>
      <w:r>
        <w:rPr>
          <w:w w:val="105"/>
          <w:sz w:val="16"/>
        </w:rPr>
        <w:t>help me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reach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it?</w:t>
      </w:r>
    </w:p>
    <w:p w14:paraId="5B2F9378" w14:textId="77777777" w:rsidR="006E02A5" w:rsidRDefault="006E02A5">
      <w:pPr>
        <w:pStyle w:val="BodyText"/>
        <w:spacing w:before="30"/>
        <w:rPr>
          <w:sz w:val="16"/>
        </w:rPr>
      </w:pPr>
    </w:p>
    <w:p w14:paraId="5F639EEC" w14:textId="77777777" w:rsidR="006E02A5" w:rsidRDefault="006515E8">
      <w:pPr>
        <w:spacing w:line="259" w:lineRule="auto"/>
        <w:ind w:left="676" w:right="888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373DB547" wp14:editId="07777777">
                <wp:simplePos x="0" y="0"/>
                <wp:positionH relativeFrom="page">
                  <wp:posOffset>4349419</wp:posOffset>
                </wp:positionH>
                <wp:positionV relativeFrom="paragraph">
                  <wp:posOffset>-1948</wp:posOffset>
                </wp:positionV>
                <wp:extent cx="263525" cy="30734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2A2176D0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DB547" id="Textbox 323" o:spid="_x0000_s1156" type="#_x0000_t202" style="position:absolute;left:0;text-align:left;margin-left:342.45pt;margin-top:-.15pt;width:20.75pt;height:24.2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" fillcolor="#9cbccd" stroked="f">
                <v:textbox inset="0,0,0,0">
                  <w:txbxContent>
                    <w:p w14:paraId="2A2176D0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5578C27F" wp14:editId="07777777">
                <wp:simplePos x="0" y="0"/>
                <wp:positionH relativeFrom="page">
                  <wp:posOffset>4349419</wp:posOffset>
                </wp:positionH>
                <wp:positionV relativeFrom="paragraph">
                  <wp:posOffset>-393540</wp:posOffset>
                </wp:positionV>
                <wp:extent cx="263525" cy="30734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307340"/>
                        </a:xfrm>
                        <a:prstGeom prst="rect">
                          <a:avLst/>
                        </a:prstGeom>
                        <a:solidFill>
                          <a:srgbClr val="9CBCCD"/>
                        </a:solidFill>
                      </wps:spPr>
                      <wps:txbx>
                        <w:txbxContent>
                          <w:p w14:paraId="54B6C890" w14:textId="77777777" w:rsidR="006E02A5" w:rsidRDefault="006515E8">
                            <w:pPr>
                              <w:spacing w:before="150"/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8C27F" id="Textbox 324" o:spid="_x0000_s1157" type="#_x0000_t202" style="position:absolute;left:0;text-align:left;margin-left:342.45pt;margin-top:-31pt;width:20.75pt;height:24.2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" fillcolor="#9cbccd" stroked="f">
                <v:textbox inset="0,0,0,0">
                  <w:txbxContent>
                    <w:p w14:paraId="54B6C890" w14:textId="77777777" w:rsidR="006E02A5" w:rsidRDefault="006515E8">
                      <w:pPr>
                        <w:spacing w:before="150"/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When</w:t>
      </w:r>
      <w:r>
        <w:rPr>
          <w:spacing w:val="-10"/>
          <w:sz w:val="16"/>
        </w:rPr>
        <w:t xml:space="preserve"> </w:t>
      </w:r>
      <w:r>
        <w:rPr>
          <w:sz w:val="16"/>
        </w:rPr>
        <w:t>will</w:t>
      </w:r>
      <w:r>
        <w:rPr>
          <w:spacing w:val="-10"/>
          <w:sz w:val="16"/>
        </w:rPr>
        <w:t xml:space="preserve"> </w:t>
      </w:r>
      <w:r>
        <w:rPr>
          <w:sz w:val="16"/>
        </w:rPr>
        <w:t xml:space="preserve">I </w:t>
      </w:r>
      <w:r>
        <w:rPr>
          <w:spacing w:val="-4"/>
          <w:sz w:val="16"/>
        </w:rPr>
        <w:t>reach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it</w:t>
      </w:r>
      <w:r>
        <w:rPr>
          <w:spacing w:val="-12"/>
          <w:sz w:val="16"/>
        </w:rPr>
        <w:t xml:space="preserve"> </w:t>
      </w:r>
      <w:r>
        <w:rPr>
          <w:spacing w:val="-5"/>
          <w:sz w:val="16"/>
        </w:rPr>
        <w:t>by?</w:t>
      </w:r>
    </w:p>
    <w:p w14:paraId="58E6DD4E" w14:textId="77777777" w:rsidR="006E02A5" w:rsidRDefault="006E02A5">
      <w:pPr>
        <w:spacing w:line="259" w:lineRule="auto"/>
        <w:rPr>
          <w:sz w:val="16"/>
        </w:r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19F73692" w14:textId="77777777" w:rsidR="006E02A5" w:rsidRDefault="006515E8">
      <w:pPr>
        <w:pStyle w:val="BodyText"/>
        <w:spacing w:before="6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81376" behindDoc="0" locked="0" layoutInCell="1" allowOverlap="1" wp14:anchorId="5CC198EC" wp14:editId="07777777">
                <wp:simplePos x="0" y="0"/>
                <wp:positionH relativeFrom="page">
                  <wp:posOffset>457200</wp:posOffset>
                </wp:positionH>
                <wp:positionV relativeFrom="page">
                  <wp:posOffset>766023</wp:posOffset>
                </wp:positionV>
                <wp:extent cx="800100" cy="1600200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0" cy="1600200"/>
                          <a:chOff x="0" y="0"/>
                          <a:chExt cx="800100" cy="160020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38561" y="522451"/>
                            <a:ext cx="383540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534035">
                                <a:moveTo>
                                  <a:pt x="383286" y="457657"/>
                                </a:moveTo>
                                <a:lnTo>
                                  <a:pt x="383286" y="533882"/>
                                </a:lnTo>
                                <a:lnTo>
                                  <a:pt x="247650" y="533882"/>
                                </a:lnTo>
                                <a:lnTo>
                                  <a:pt x="115201" y="533882"/>
                                </a:lnTo>
                                <a:lnTo>
                                  <a:pt x="0" y="533882"/>
                                </a:lnTo>
                                <a:lnTo>
                                  <a:pt x="0" y="303288"/>
                                </a:lnTo>
                                <a:lnTo>
                                  <a:pt x="0" y="138734"/>
                                </a:lnTo>
                                <a:lnTo>
                                  <a:pt x="0" y="0"/>
                                </a:lnTo>
                                <a:lnTo>
                                  <a:pt x="301510" y="0"/>
                                </a:lnTo>
                                <a:lnTo>
                                  <a:pt x="383286" y="88976"/>
                                </a:lnTo>
                                <a:lnTo>
                                  <a:pt x="383286" y="167297"/>
                                </a:lnTo>
                                <a:lnTo>
                                  <a:pt x="383286" y="45765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538438" y="524391"/>
                            <a:ext cx="8255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0805">
                                <a:moveTo>
                                  <a:pt x="0" y="0"/>
                                </a:moveTo>
                                <a:lnTo>
                                  <a:pt x="0" y="90284"/>
                                </a:lnTo>
                                <a:lnTo>
                                  <a:pt x="82372" y="9028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87103" y="738103"/>
                            <a:ext cx="4635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27635">
                                <a:moveTo>
                                  <a:pt x="0" y="12103"/>
                                </a:moveTo>
                                <a:lnTo>
                                  <a:pt x="17208" y="30264"/>
                                </a:lnTo>
                                <a:lnTo>
                                  <a:pt x="45897" y="0"/>
                                </a:lnTo>
                              </a:path>
                              <a:path w="46355" h="127635">
                                <a:moveTo>
                                  <a:pt x="0" y="109004"/>
                                </a:moveTo>
                                <a:lnTo>
                                  <a:pt x="17208" y="127165"/>
                                </a:lnTo>
                                <a:lnTo>
                                  <a:pt x="45897" y="9688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415861" y="846799"/>
                            <a:ext cx="1543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97790">
                                <a:moveTo>
                                  <a:pt x="153835" y="0"/>
                                </a:moveTo>
                                <a:lnTo>
                                  <a:pt x="0" y="0"/>
                                </a:lnTo>
                              </a:path>
                              <a:path w="154305" h="97790">
                                <a:moveTo>
                                  <a:pt x="153835" y="97205"/>
                                </a:moveTo>
                                <a:lnTo>
                                  <a:pt x="0" y="9720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86238" y="644739"/>
                            <a:ext cx="463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34290">
                                <a:moveTo>
                                  <a:pt x="0" y="13563"/>
                                </a:moveTo>
                                <a:lnTo>
                                  <a:pt x="17246" y="33908"/>
                                </a:lnTo>
                                <a:lnTo>
                                  <a:pt x="4598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415861" y="755182"/>
                            <a:ext cx="154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>
                                <a:moveTo>
                                  <a:pt x="1538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87063" y="924674"/>
                            <a:ext cx="463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34290">
                                <a:moveTo>
                                  <a:pt x="0" y="13563"/>
                                </a:moveTo>
                                <a:lnTo>
                                  <a:pt x="17246" y="33908"/>
                                </a:lnTo>
                                <a:lnTo>
                                  <a:pt x="4598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75197" y="660173"/>
                            <a:ext cx="13144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83845">
                                <a:moveTo>
                                  <a:pt x="131381" y="0"/>
                                </a:moveTo>
                                <a:lnTo>
                                  <a:pt x="40665" y="0"/>
                                </a:lnTo>
                              </a:path>
                              <a:path w="131445" h="283845">
                                <a:moveTo>
                                  <a:pt x="20332" y="189217"/>
                                </a:moveTo>
                                <a:lnTo>
                                  <a:pt x="0" y="189217"/>
                                </a:lnTo>
                              </a:path>
                              <a:path w="131445" h="283845">
                                <a:moveTo>
                                  <a:pt x="20332" y="283832"/>
                                </a:moveTo>
                                <a:lnTo>
                                  <a:pt x="0" y="283832"/>
                                </a:lnTo>
                              </a:path>
                              <a:path w="131445" h="283845">
                                <a:moveTo>
                                  <a:pt x="20332" y="94615"/>
                                </a:moveTo>
                                <a:lnTo>
                                  <a:pt x="0" y="94615"/>
                                </a:lnTo>
                              </a:path>
                              <a:path w="131445" h="283845">
                                <a:moveTo>
                                  <a:pt x="203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7687A" id="Group 325" o:spid="_x0000_s1026" style="position:absolute;margin-left:36pt;margin-top:60.3pt;width:63pt;height:126pt;z-index:15781376;mso-wrap-distance-left:0;mso-wrap-distance-right:0;mso-position-horizontal-relative:page;mso-position-vertical-relative:page" coordsize="8001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">
                <v:shape id="Graphic 326" o:spid="_x0000_s1027" style="position:absolute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Graphic 327" o:spid="_x0000_s1028" style="position:absolute;left:2385;top:5224;width:3836;height:5340;visibility:visible;mso-wrap-style:square;v-text-anchor:top" coordsize="383540,5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" path="m383286,457657r,76225l247650,533882r-132449,l,533882,,303288,,138734,,,301510,r81776,88976l383286,167297r,290360xe" filled="f" strokecolor="white" strokeweight="1.5pt">
                  <v:path arrowok="t"/>
                </v:shape>
                <v:shape id="Graphic 328" o:spid="_x0000_s1029" style="position:absolute;left:5384;top:5243;width:825;height:908;visibility:visible;mso-wrap-style:square;v-text-anchor:top" coordsize="825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" path="m,l,90284r82372,e" filled="f" strokecolor="white" strokeweight="1.5pt">
                  <v:path arrowok="t"/>
                </v:shape>
                <v:shape id="Graphic 329" o:spid="_x0000_s1030" style="position:absolute;left:2871;top:7381;width:463;height:1276;visibility:visible;mso-wrap-style:square;v-text-anchor:top" coordsize="46355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" path="m,12103l17208,30264,45897,em,109004r17208,18161l45897,96888e" filled="f" strokecolor="white" strokeweight="1.5pt">
                  <v:path arrowok="t"/>
                </v:shape>
                <v:shape id="Graphic 330" o:spid="_x0000_s1031" style="position:absolute;left:4158;top:8467;width:1543;height:978;visibility:visible;mso-wrap-style:square;v-text-anchor:top" coordsize="15430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" path="m153835,l,em153835,97205l,97205e" filled="f" strokecolor="white" strokeweight="1.5pt">
                  <v:path arrowok="t"/>
                </v:shape>
                <v:shape id="Graphic 331" o:spid="_x0000_s1032" style="position:absolute;left:2862;top:6447;width:463;height:343;visibility:visible;mso-wrap-style:square;v-text-anchor:top" coordsize="4635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" path="m,13563l17246,33908,45986,e" filled="f" strokecolor="white" strokeweight="1.5pt">
                  <v:path arrowok="t"/>
                </v:shape>
                <v:shape id="Graphic 332" o:spid="_x0000_s1033" style="position:absolute;left:4158;top:7551;width:1543;height:13;visibility:visible;mso-wrap-style:square;v-text-anchor:top" coordsize="154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" path="m153835,l,e" filled="f" strokecolor="white" strokeweight="1.5pt">
                  <v:path arrowok="t"/>
                </v:shape>
                <v:shape id="Graphic 333" o:spid="_x0000_s1034" style="position:absolute;left:2870;top:9246;width:464;height:343;visibility:visible;mso-wrap-style:square;v-text-anchor:top" coordsize="4635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" path="m,13563l17246,33908,45986,e" filled="f" strokecolor="white" strokeweight="1.5pt">
                  <v:path arrowok="t"/>
                </v:shape>
                <v:shape id="Graphic 334" o:spid="_x0000_s1035" style="position:absolute;left:3751;top:6601;width:1315;height:2839;visibility:visible;mso-wrap-style:square;v-text-anchor:top" coordsize="131445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" path="m131381,l40665,em20332,189217l,189217em20332,283832l,283832em20332,94615l,94615em20332,l,e" filled="f" strokecolor="white" strokeweight="1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624F56F7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215317</wp:posOffset>
                </wp:positionV>
                <wp:extent cx="791210" cy="272923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1210" cy="272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1210" h="2729230">
                              <a:moveTo>
                                <a:pt x="0" y="0"/>
                              </a:moveTo>
                              <a:lnTo>
                                <a:pt x="0" y="2729001"/>
                              </a:lnTo>
                              <a:lnTo>
                                <a:pt x="39707" y="2705236"/>
                              </a:lnTo>
                              <a:lnTo>
                                <a:pt x="78002" y="2680784"/>
                              </a:lnTo>
                              <a:lnTo>
                                <a:pt x="115537" y="2655290"/>
                              </a:lnTo>
                              <a:lnTo>
                                <a:pt x="152291" y="2628775"/>
                              </a:lnTo>
                              <a:lnTo>
                                <a:pt x="188242" y="2601258"/>
                              </a:lnTo>
                              <a:lnTo>
                                <a:pt x="223370" y="2572762"/>
                              </a:lnTo>
                              <a:lnTo>
                                <a:pt x="257654" y="2543306"/>
                              </a:lnTo>
                              <a:lnTo>
                                <a:pt x="291073" y="2512911"/>
                              </a:lnTo>
                              <a:lnTo>
                                <a:pt x="323607" y="2481597"/>
                              </a:lnTo>
                              <a:lnTo>
                                <a:pt x="355233" y="2449386"/>
                              </a:lnTo>
                              <a:lnTo>
                                <a:pt x="385933" y="2416298"/>
                              </a:lnTo>
                              <a:lnTo>
                                <a:pt x="415684" y="2382354"/>
                              </a:lnTo>
                              <a:lnTo>
                                <a:pt x="444465" y="2347574"/>
                              </a:lnTo>
                              <a:lnTo>
                                <a:pt x="472257" y="2311978"/>
                              </a:lnTo>
                              <a:lnTo>
                                <a:pt x="499038" y="2275589"/>
                              </a:lnTo>
                              <a:lnTo>
                                <a:pt x="524786" y="2238426"/>
                              </a:lnTo>
                              <a:lnTo>
                                <a:pt x="549483" y="2200510"/>
                              </a:lnTo>
                              <a:lnTo>
                                <a:pt x="573105" y="2161861"/>
                              </a:lnTo>
                              <a:lnTo>
                                <a:pt x="595634" y="2122501"/>
                              </a:lnTo>
                              <a:lnTo>
                                <a:pt x="617047" y="2082450"/>
                              </a:lnTo>
                              <a:lnTo>
                                <a:pt x="637324" y="2041728"/>
                              </a:lnTo>
                              <a:lnTo>
                                <a:pt x="656443" y="2000357"/>
                              </a:lnTo>
                              <a:lnTo>
                                <a:pt x="674386" y="1958356"/>
                              </a:lnTo>
                              <a:lnTo>
                                <a:pt x="691129" y="1915747"/>
                              </a:lnTo>
                              <a:lnTo>
                                <a:pt x="706653" y="1872550"/>
                              </a:lnTo>
                              <a:lnTo>
                                <a:pt x="720936" y="1828786"/>
                              </a:lnTo>
                              <a:lnTo>
                                <a:pt x="733958" y="1784476"/>
                              </a:lnTo>
                              <a:lnTo>
                                <a:pt x="745698" y="1739640"/>
                              </a:lnTo>
                              <a:lnTo>
                                <a:pt x="756135" y="1694299"/>
                              </a:lnTo>
                              <a:lnTo>
                                <a:pt x="765248" y="1648473"/>
                              </a:lnTo>
                              <a:lnTo>
                                <a:pt x="773016" y="1602183"/>
                              </a:lnTo>
                              <a:lnTo>
                                <a:pt x="779419" y="1555450"/>
                              </a:lnTo>
                              <a:lnTo>
                                <a:pt x="784435" y="1508295"/>
                              </a:lnTo>
                              <a:lnTo>
                                <a:pt x="788043" y="1460738"/>
                              </a:lnTo>
                              <a:lnTo>
                                <a:pt x="790224" y="1412799"/>
                              </a:lnTo>
                              <a:lnTo>
                                <a:pt x="790956" y="1364500"/>
                              </a:lnTo>
                              <a:lnTo>
                                <a:pt x="790224" y="1316201"/>
                              </a:lnTo>
                              <a:lnTo>
                                <a:pt x="788043" y="1268263"/>
                              </a:lnTo>
                              <a:lnTo>
                                <a:pt x="784435" y="1220706"/>
                              </a:lnTo>
                              <a:lnTo>
                                <a:pt x="779419" y="1173550"/>
                              </a:lnTo>
                              <a:lnTo>
                                <a:pt x="773016" y="1126817"/>
                              </a:lnTo>
                              <a:lnTo>
                                <a:pt x="765248" y="1080528"/>
                              </a:lnTo>
                              <a:lnTo>
                                <a:pt x="756135" y="1034702"/>
                              </a:lnTo>
                              <a:lnTo>
                                <a:pt x="745698" y="989361"/>
                              </a:lnTo>
                              <a:lnTo>
                                <a:pt x="733958" y="944525"/>
                              </a:lnTo>
                              <a:lnTo>
                                <a:pt x="720936" y="900214"/>
                              </a:lnTo>
                              <a:lnTo>
                                <a:pt x="706653" y="856450"/>
                              </a:lnTo>
                              <a:lnTo>
                                <a:pt x="691129" y="813254"/>
                              </a:lnTo>
                              <a:lnTo>
                                <a:pt x="674386" y="770645"/>
                              </a:lnTo>
                              <a:lnTo>
                                <a:pt x="656443" y="728644"/>
                              </a:lnTo>
                              <a:lnTo>
                                <a:pt x="637324" y="687273"/>
                              </a:lnTo>
                              <a:lnTo>
                                <a:pt x="617047" y="646551"/>
                              </a:lnTo>
                              <a:lnTo>
                                <a:pt x="595634" y="606500"/>
                              </a:lnTo>
                              <a:lnTo>
                                <a:pt x="573105" y="567139"/>
                              </a:lnTo>
                              <a:lnTo>
                                <a:pt x="549483" y="528491"/>
                              </a:lnTo>
                              <a:lnTo>
                                <a:pt x="524786" y="490575"/>
                              </a:lnTo>
                              <a:lnTo>
                                <a:pt x="499038" y="453412"/>
                              </a:lnTo>
                              <a:lnTo>
                                <a:pt x="472257" y="417022"/>
                              </a:lnTo>
                              <a:lnTo>
                                <a:pt x="444465" y="381427"/>
                              </a:lnTo>
                              <a:lnTo>
                                <a:pt x="415684" y="346647"/>
                              </a:lnTo>
                              <a:lnTo>
                                <a:pt x="385933" y="312703"/>
                              </a:lnTo>
                              <a:lnTo>
                                <a:pt x="355233" y="279615"/>
                              </a:lnTo>
                              <a:lnTo>
                                <a:pt x="323607" y="247404"/>
                              </a:lnTo>
                              <a:lnTo>
                                <a:pt x="291073" y="216090"/>
                              </a:lnTo>
                              <a:lnTo>
                                <a:pt x="257654" y="185695"/>
                              </a:lnTo>
                              <a:lnTo>
                                <a:pt x="223370" y="156239"/>
                              </a:lnTo>
                              <a:lnTo>
                                <a:pt x="188242" y="127742"/>
                              </a:lnTo>
                              <a:lnTo>
                                <a:pt x="152291" y="100226"/>
                              </a:lnTo>
                              <a:lnTo>
                                <a:pt x="115537" y="73710"/>
                              </a:lnTo>
                              <a:lnTo>
                                <a:pt x="78002" y="48217"/>
                              </a:lnTo>
                              <a:lnTo>
                                <a:pt x="39707" y="237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BCCD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50CD1" id="Graphic 335" o:spid="_x0000_s1026" style="position:absolute;margin-left:0;margin-top:16.95pt;width:62.3pt;height:214.9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91210,2729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" path="m,l,2729001r39707,-23765l78002,2680784r37535,-25494l152291,2628775r35951,-27517l223370,2572762r34284,-29456l291073,2512911r32534,-31314l355233,2449386r30700,-33088l415684,2382354r28781,-34780l472257,2311978r26781,-36389l524786,2238426r24697,-37916l573105,2161861r22529,-39360l617047,2082450r20277,-40722l656443,2000357r17943,-42001l691129,1915747r15524,-43197l720936,1828786r13022,-44310l745698,1739640r10437,-45341l765248,1648473r7768,-46290l779419,1555450r5016,-47155l788043,1460738r2181,-47939l790956,1364500r-732,-48299l788043,1268263r-3608,-47557l779419,1173550r-6403,-46733l765248,1080528r-9113,-45826l745698,989361,733958,944525,720936,900214,706653,856450,691129,813254,674386,770645,656443,728644,637324,687273,617047,646551,595634,606500,573105,567139,549483,528491,524786,490575,499038,453412,472257,417022,444465,381427,415684,346647,385933,312703,355233,279615,323607,247404,291073,216090,257654,185695,223370,156239,188242,127742,152291,100226,115537,73710,78002,48217,39707,23765,,xe" fillcolor="#9cbccd" stroked="f">
                <v:fill opacity="32896f"/>
                <v:path arrowok="t"/>
                <w10:wrap anchorx="page" anchory="page"/>
              </v:shape>
            </w:pict>
          </mc:Fallback>
        </mc:AlternateContent>
      </w:r>
    </w:p>
    <w:p w14:paraId="737078AA" w14:textId="77777777" w:rsidR="006E02A5" w:rsidRDefault="006515E8">
      <w:pPr>
        <w:pStyle w:val="BodyText"/>
        <w:spacing w:line="188" w:lineRule="exact"/>
        <w:ind w:left="120"/>
        <w:rPr>
          <w:sz w:val="18"/>
        </w:rPr>
      </w:pPr>
      <w:r>
        <w:rPr>
          <w:noProof/>
          <w:position w:val="-3"/>
          <w:sz w:val="18"/>
        </w:rPr>
        <mc:AlternateContent>
          <mc:Choice Requires="wps">
            <w:drawing>
              <wp:inline distT="0" distB="0" distL="0" distR="0" wp14:anchorId="5446F65E" wp14:editId="07777777">
                <wp:extent cx="1586230" cy="120014"/>
                <wp:effectExtent l="0" t="0" r="0" b="0"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6230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CADB8" w14:textId="77777777" w:rsidR="006E02A5" w:rsidRDefault="006515E8">
                            <w:pPr>
                              <w:spacing w:before="3" w:line="185" w:lineRule="exact"/>
                              <w:rPr>
                                <w:sz w:val="16"/>
                              </w:rPr>
                            </w:pPr>
                            <w:bookmarkStart w:id="24" w:name="￼My_Plans—Recovery_Maintenance_and_Child"/>
                            <w:bookmarkStart w:id="25" w:name="_bookmark6"/>
                            <w:bookmarkEnd w:id="24"/>
                            <w:bookmarkEnd w:id="25"/>
                            <w:r>
                              <w:rPr>
                                <w:sz w:val="16"/>
                              </w:rPr>
                              <w:t>FIRST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STEPS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|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My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Family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Portfolio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46F65E" id="Textbox 336" o:spid="_x0000_s1158" type="#_x0000_t202" style="width:124.9pt;height: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" filled="f" stroked="f">
                <v:textbox inset="0,0,0,0">
                  <w:txbxContent>
                    <w:p w14:paraId="226CADB8" w14:textId="77777777" w:rsidR="006E02A5" w:rsidRDefault="006515E8">
                      <w:pPr>
                        <w:spacing w:before="3" w:line="185" w:lineRule="exact"/>
                        <w:rPr>
                          <w:sz w:val="16"/>
                        </w:rPr>
                      </w:pPr>
                      <w:bookmarkStart w:id="26" w:name="￼My_Plans—Recovery_Maintenance_and_Child"/>
                      <w:bookmarkStart w:id="27" w:name="_bookmark6"/>
                      <w:bookmarkEnd w:id="26"/>
                      <w:bookmarkEnd w:id="27"/>
                      <w:r>
                        <w:rPr>
                          <w:sz w:val="16"/>
                        </w:rPr>
                        <w:t>FIRST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STEPS</w:t>
                      </w:r>
                      <w:r>
                        <w:rPr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|</w:t>
                      </w:r>
                      <w:r>
                        <w:rPr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My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Family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Portfolio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3BEE8F" w14:textId="77777777" w:rsidR="006E02A5" w:rsidRDefault="006E02A5">
      <w:pPr>
        <w:pStyle w:val="BodyText"/>
        <w:spacing w:before="113"/>
        <w:rPr>
          <w:sz w:val="28"/>
        </w:rPr>
      </w:pPr>
    </w:p>
    <w:p w14:paraId="3EF5B82A" w14:textId="77777777" w:rsidR="006E02A5" w:rsidRDefault="006515E8">
      <w:pPr>
        <w:pStyle w:val="Heading4"/>
        <w:ind w:left="1290"/>
      </w:pPr>
      <w:r>
        <w:rPr>
          <w:noProof/>
        </w:rPr>
        <mc:AlternateContent>
          <mc:Choice Requires="wpg">
            <w:drawing>
              <wp:anchor distT="0" distB="0" distL="0" distR="0" simplePos="0" relativeHeight="485828608" behindDoc="1" locked="0" layoutInCell="1" allowOverlap="1" wp14:anchorId="474358BB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-526044</wp:posOffset>
                </wp:positionV>
                <wp:extent cx="6407150" cy="304165"/>
                <wp:effectExtent l="0" t="0" r="0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5969486" y="118300"/>
                            <a:ext cx="29210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F2B12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8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4358BB" id="Group 337" o:spid="_x0000_s1159" style="position:absolute;left:0;text-align:left;margin-left:54pt;margin-top:-41.4pt;width:504.5pt;height:23.95pt;z-index:-17487872;mso-wrap-distance-left:0;mso-wrap-distance-right:0;mso-position-horizontal-relative:page;mso-position-vertical-relative:text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">
                <v:shape id="Graphic 338" o:spid="_x0000_s1160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339" o:spid="_x0000_s1161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" path="m,l6406769,e" filled="f" strokecolor="#e6e7e8" strokeweight="1pt">
                  <v:path arrowok="t"/>
                </v:shape>
                <v:shape id="Textbox 340" o:spid="_x0000_s1162" type="#_x0000_t202" style="position:absolute;left:59694;top:1183;width:2921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268F2B12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8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noProof/>
          <w:position w:val="-17"/>
        </w:rPr>
        <w:drawing>
          <wp:inline distT="0" distB="0" distL="0" distR="0" wp14:anchorId="53646AF2" wp14:editId="07777777">
            <wp:extent cx="363474" cy="363461"/>
            <wp:effectExtent l="0" t="0" r="0" b="0"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3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80"/>
          <w:sz w:val="20"/>
        </w:rPr>
        <w:t xml:space="preserve">  </w:t>
      </w:r>
      <w:r>
        <w:t>My Plans—Recovery Maintenance and Child Safety</w:t>
      </w:r>
    </w:p>
    <w:p w14:paraId="1B1081CC" w14:textId="77777777" w:rsidR="006E02A5" w:rsidRDefault="006515E8">
      <w:pPr>
        <w:pStyle w:val="BodyText"/>
        <w:spacing w:before="272" w:line="290" w:lineRule="auto"/>
        <w:ind w:left="1290" w:right="376"/>
      </w:pPr>
      <w:r>
        <w:rPr>
          <w:spacing w:val="-2"/>
        </w:rPr>
        <w:t>Creating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safety</w:t>
      </w:r>
      <w:r>
        <w:rPr>
          <w:spacing w:val="-18"/>
        </w:rPr>
        <w:t xml:space="preserve"> </w:t>
      </w:r>
      <w:r>
        <w:rPr>
          <w:spacing w:val="-2"/>
        </w:rPr>
        <w:t>plan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yourself</w:t>
      </w:r>
      <w:r>
        <w:rPr>
          <w:spacing w:val="-18"/>
        </w:rPr>
        <w:t xml:space="preserve">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18"/>
        </w:rPr>
        <w:t xml:space="preserve"> </w:t>
      </w:r>
      <w:r>
        <w:rPr>
          <w:spacing w:val="-2"/>
        </w:rPr>
        <w:t>child</w:t>
      </w:r>
      <w:r>
        <w:rPr>
          <w:spacing w:val="-18"/>
        </w:rPr>
        <w:t xml:space="preserve"> </w:t>
      </w:r>
      <w:r>
        <w:rPr>
          <w:spacing w:val="-2"/>
        </w:rPr>
        <w:t>helps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ensure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case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illness,</w:t>
      </w:r>
      <w:r>
        <w:rPr>
          <w:spacing w:val="-18"/>
        </w:rPr>
        <w:t xml:space="preserve"> </w:t>
      </w:r>
      <w:r>
        <w:rPr>
          <w:spacing w:val="-2"/>
        </w:rPr>
        <w:t>relapse,</w:t>
      </w:r>
      <w:r>
        <w:rPr>
          <w:spacing w:val="-18"/>
        </w:rPr>
        <w:t xml:space="preserve"> </w:t>
      </w:r>
      <w:r>
        <w:rPr>
          <w:spacing w:val="-2"/>
        </w:rPr>
        <w:t xml:space="preserve">or </w:t>
      </w:r>
      <w:r>
        <w:t>another</w:t>
      </w:r>
      <w:r>
        <w:rPr>
          <w:spacing w:val="-12"/>
        </w:rPr>
        <w:t xml:space="preserve"> </w:t>
      </w:r>
      <w:r>
        <w:t>unexpected</w:t>
      </w:r>
      <w:r>
        <w:rPr>
          <w:spacing w:val="-12"/>
        </w:rPr>
        <w:t xml:space="preserve"> </w:t>
      </w:r>
      <w:r>
        <w:t>crisis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emergency,</w:t>
      </w:r>
      <w:r>
        <w:rPr>
          <w:spacing w:val="-12"/>
        </w:rPr>
        <w:t xml:space="preserve"> </w:t>
      </w:r>
      <w:r>
        <w:t>both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child(ren)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get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care that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need.</w:t>
      </w:r>
      <w:r>
        <w:rPr>
          <w:spacing w:val="-5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uncomfortable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think</w:t>
      </w:r>
      <w:r>
        <w:rPr>
          <w:spacing w:val="-5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 xml:space="preserve">plan </w:t>
      </w:r>
      <w:r>
        <w:t>would</w:t>
      </w:r>
      <w:r>
        <w:rPr>
          <w:spacing w:val="-15"/>
        </w:rPr>
        <w:t xml:space="preserve"> </w:t>
      </w:r>
      <w:r>
        <w:t>look</w:t>
      </w:r>
      <w:r>
        <w:rPr>
          <w:spacing w:val="-15"/>
        </w:rPr>
        <w:t xml:space="preserve"> </w:t>
      </w:r>
      <w:r>
        <w:t>like,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chance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share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providers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supports</w:t>
      </w:r>
      <w:r>
        <w:rPr>
          <w:spacing w:val="-15"/>
        </w:rPr>
        <w:t xml:space="preserve"> </w:t>
      </w:r>
      <w:r>
        <w:t>what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think would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child(ren).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trusted</w:t>
      </w:r>
      <w:r>
        <w:rPr>
          <w:spacing w:val="-12"/>
        </w:rPr>
        <w:t xml:space="preserve"> </w:t>
      </w:r>
      <w:r>
        <w:t>providers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better</w:t>
      </w:r>
      <w:r>
        <w:rPr>
          <w:spacing w:val="-12"/>
        </w:rPr>
        <w:t xml:space="preserve"> </w:t>
      </w:r>
      <w:r>
        <w:t>job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advocating on</w:t>
      </w:r>
      <w:r>
        <w:rPr>
          <w:spacing w:val="-18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behalf</w:t>
      </w:r>
      <w:r>
        <w:rPr>
          <w:spacing w:val="-18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information.</w:t>
      </w:r>
      <w:r>
        <w:rPr>
          <w:spacing w:val="-18"/>
        </w:rPr>
        <w:t xml:space="preserve"> </w:t>
      </w:r>
      <w:r>
        <w:rPr>
          <w:b/>
          <w:color w:val="1E384B"/>
        </w:rPr>
        <w:t>My</w:t>
      </w:r>
      <w:r>
        <w:rPr>
          <w:b/>
          <w:color w:val="1E384B"/>
          <w:spacing w:val="-15"/>
        </w:rPr>
        <w:t xml:space="preserve"> </w:t>
      </w:r>
      <w:r>
        <w:rPr>
          <w:b/>
          <w:color w:val="1E384B"/>
        </w:rPr>
        <w:t>Recovery</w:t>
      </w:r>
      <w:r>
        <w:rPr>
          <w:b/>
          <w:color w:val="1E384B"/>
          <w:spacing w:val="-15"/>
        </w:rPr>
        <w:t xml:space="preserve"> </w:t>
      </w:r>
      <w:r>
        <w:rPr>
          <w:b/>
          <w:color w:val="1E384B"/>
        </w:rPr>
        <w:t>Maintenance</w:t>
      </w:r>
      <w:r>
        <w:rPr>
          <w:b/>
          <w:color w:val="1E384B"/>
          <w:spacing w:val="-15"/>
        </w:rPr>
        <w:t xml:space="preserve"> </w:t>
      </w:r>
      <w:r>
        <w:rPr>
          <w:b/>
          <w:color w:val="1E384B"/>
        </w:rPr>
        <w:t>Plan</w:t>
      </w:r>
      <w:r>
        <w:rPr>
          <w:b/>
          <w:color w:val="1E384B"/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plan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prevent relapse and keep yourself safe.</w:t>
      </w:r>
    </w:p>
    <w:p w14:paraId="3B88899E" w14:textId="77777777" w:rsidR="006E02A5" w:rsidRDefault="006E02A5">
      <w:pPr>
        <w:pStyle w:val="BodyText"/>
        <w:spacing w:before="46"/>
      </w:pPr>
    </w:p>
    <w:tbl>
      <w:tblPr>
        <w:tblW w:w="0" w:type="auto"/>
        <w:tblInd w:w="14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0"/>
      </w:tblGrid>
      <w:tr w:rsidR="006E02A5" w14:paraId="231A2AEC" w14:textId="77777777">
        <w:trPr>
          <w:trHeight w:val="538"/>
        </w:trPr>
        <w:tc>
          <w:tcPr>
            <w:tcW w:w="10060" w:type="dxa"/>
            <w:shd w:val="clear" w:color="auto" w:fill="9BAFC0"/>
          </w:tcPr>
          <w:p w14:paraId="5D36B4E5" w14:textId="77777777" w:rsidR="006E02A5" w:rsidRDefault="006515E8">
            <w:pPr>
              <w:pStyle w:val="TableParagraph"/>
              <w:spacing w:before="142"/>
              <w:ind w:left="20"/>
              <w:jc w:val="center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MY</w:t>
            </w:r>
            <w:r>
              <w:rPr>
                <w:b/>
                <w:spacing w:val="-27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RECOVERY</w:t>
            </w:r>
            <w:r>
              <w:rPr>
                <w:b/>
                <w:spacing w:val="-27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MAINTENANCE</w:t>
            </w:r>
            <w:r>
              <w:rPr>
                <w:b/>
                <w:spacing w:val="-27"/>
                <w:w w:val="115"/>
                <w:sz w:val="20"/>
              </w:rPr>
              <w:t xml:space="preserve"> </w:t>
            </w:r>
            <w:r>
              <w:rPr>
                <w:b/>
                <w:spacing w:val="-4"/>
                <w:w w:val="115"/>
                <w:sz w:val="20"/>
              </w:rPr>
              <w:t>PLAN</w:t>
            </w:r>
          </w:p>
        </w:tc>
      </w:tr>
      <w:tr w:rsidR="006E02A5" w14:paraId="70F9CB87" w14:textId="77777777">
        <w:trPr>
          <w:trHeight w:val="3391"/>
        </w:trPr>
        <w:tc>
          <w:tcPr>
            <w:tcW w:w="10060" w:type="dxa"/>
          </w:tcPr>
          <w:p w14:paraId="6E6FF721" w14:textId="77777777" w:rsidR="006E02A5" w:rsidRDefault="006515E8">
            <w:pPr>
              <w:pStyle w:val="TableParagraph"/>
              <w:spacing w:before="174"/>
              <w:ind w:left="179"/>
              <w:rPr>
                <w:sz w:val="20"/>
              </w:rPr>
            </w:pPr>
            <w:r>
              <w:rPr>
                <w:spacing w:val="-2"/>
                <w:sz w:val="20"/>
              </w:rPr>
              <w:t>Things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that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help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towards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recovery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are:</w:t>
            </w:r>
          </w:p>
          <w:p w14:paraId="3BC222BC" w14:textId="77777777" w:rsidR="006E02A5" w:rsidRDefault="006515E8">
            <w:pPr>
              <w:pStyle w:val="TableParagraph"/>
              <w:spacing w:before="48" w:line="290" w:lineRule="auto"/>
              <w:ind w:left="17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(examples: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support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groups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or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meetings,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physical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care/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exercise,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seeing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my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therapist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regularly,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taking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 xml:space="preserve">my </w:t>
            </w:r>
            <w:r>
              <w:rPr>
                <w:i/>
                <w:sz w:val="20"/>
              </w:rPr>
              <w:t>medication,</w:t>
            </w:r>
            <w:r>
              <w:rPr>
                <w:i/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talking</w:t>
            </w:r>
            <w:r>
              <w:rPr>
                <w:i/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positive</w:t>
            </w:r>
            <w:r>
              <w:rPr>
                <w:i/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friend,</w:t>
            </w:r>
            <w:r>
              <w:rPr>
                <w:i/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doing</w:t>
            </w:r>
            <w:r>
              <w:rPr>
                <w:i/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something</w:t>
            </w:r>
            <w:r>
              <w:rPr>
                <w:i/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I</w:t>
            </w:r>
            <w:r>
              <w:rPr>
                <w:i/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enjoy,</w:t>
            </w:r>
            <w:r>
              <w:rPr>
                <w:i/>
                <w:spacing w:val="-20"/>
                <w:sz w:val="20"/>
              </w:rPr>
              <w:t xml:space="preserve"> </w:t>
            </w:r>
            <w:r>
              <w:rPr>
                <w:i/>
                <w:sz w:val="20"/>
              </w:rPr>
              <w:t>etc.)</w:t>
            </w:r>
          </w:p>
          <w:p w14:paraId="69BA4CEB" w14:textId="77777777" w:rsidR="006E02A5" w:rsidRDefault="006515E8">
            <w:pPr>
              <w:pStyle w:val="TableParagraph"/>
              <w:tabs>
                <w:tab w:val="left" w:pos="9879"/>
              </w:tabs>
              <w:spacing w:before="178"/>
              <w:ind w:left="179"/>
              <w:rPr>
                <w:sz w:val="20"/>
              </w:rPr>
            </w:pPr>
            <w:r>
              <w:rPr>
                <w:w w:val="70"/>
                <w:sz w:val="20"/>
              </w:rPr>
              <w:t>1.</w:t>
            </w:r>
            <w:r>
              <w:rPr>
                <w:spacing w:val="7"/>
                <w:w w:val="70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  <w:p w14:paraId="47886996" w14:textId="77777777" w:rsidR="006E02A5" w:rsidRDefault="006515E8">
            <w:pPr>
              <w:pStyle w:val="TableParagraph"/>
              <w:tabs>
                <w:tab w:val="left" w:pos="9879"/>
              </w:tabs>
              <w:spacing w:before="227"/>
              <w:ind w:left="180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2.</w:t>
            </w:r>
            <w:r>
              <w:rPr>
                <w:sz w:val="20"/>
                <w:u w:val="single" w:color="D1D3D4"/>
              </w:rPr>
              <w:tab/>
            </w:r>
          </w:p>
          <w:p w14:paraId="17664253" w14:textId="77777777" w:rsidR="006E02A5" w:rsidRDefault="006515E8">
            <w:pPr>
              <w:pStyle w:val="TableParagraph"/>
              <w:tabs>
                <w:tab w:val="left" w:pos="9879"/>
              </w:tabs>
              <w:spacing w:before="228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37"/>
                <w:w w:val="95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  <w:p w14:paraId="40AC15EE" w14:textId="77777777" w:rsidR="006E02A5" w:rsidRDefault="006515E8">
            <w:pPr>
              <w:pStyle w:val="TableParagraph"/>
              <w:tabs>
                <w:tab w:val="left" w:pos="9879"/>
              </w:tabs>
              <w:spacing w:before="228"/>
              <w:ind w:left="18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  <w:p w14:paraId="561D307B" w14:textId="77777777" w:rsidR="006E02A5" w:rsidRDefault="006515E8">
            <w:pPr>
              <w:pStyle w:val="TableParagraph"/>
              <w:tabs>
                <w:tab w:val="left" w:pos="9879"/>
              </w:tabs>
              <w:spacing w:before="228"/>
              <w:ind w:left="18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</w:tc>
      </w:tr>
      <w:tr w:rsidR="006E02A5" w14:paraId="1AD48F6E" w14:textId="77777777">
        <w:trPr>
          <w:trHeight w:val="3291"/>
        </w:trPr>
        <w:tc>
          <w:tcPr>
            <w:tcW w:w="10060" w:type="dxa"/>
          </w:tcPr>
          <w:p w14:paraId="37801284" w14:textId="77777777" w:rsidR="006E02A5" w:rsidRDefault="006515E8">
            <w:pPr>
              <w:pStyle w:val="TableParagraph"/>
              <w:spacing w:before="174"/>
              <w:ind w:left="180"/>
              <w:rPr>
                <w:sz w:val="20"/>
              </w:rPr>
            </w:pPr>
            <w:r>
              <w:rPr>
                <w:sz w:val="20"/>
              </w:rPr>
              <w:t>Things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need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avoid</w:t>
            </w:r>
            <w:r>
              <w:rPr>
                <w:spacing w:val="-2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protect</w:t>
            </w:r>
            <w:proofErr w:type="gramEnd"/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recovery:</w:t>
            </w:r>
          </w:p>
          <w:p w14:paraId="02D4A66A" w14:textId="77777777" w:rsidR="006E02A5" w:rsidRDefault="006515E8">
            <w:pPr>
              <w:pStyle w:val="TableParagraph"/>
              <w:tabs>
                <w:tab w:val="left" w:pos="9879"/>
              </w:tabs>
              <w:spacing w:before="228"/>
              <w:ind w:left="180"/>
              <w:rPr>
                <w:sz w:val="20"/>
              </w:rPr>
            </w:pPr>
            <w:r>
              <w:rPr>
                <w:sz w:val="20"/>
              </w:rPr>
              <w:t>People: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  <w:p w14:paraId="69E2BB2B" w14:textId="77777777" w:rsidR="006E02A5" w:rsidRDefault="006E02A5">
            <w:pPr>
              <w:pStyle w:val="TableParagraph"/>
              <w:spacing w:before="173"/>
              <w:rPr>
                <w:sz w:val="20"/>
              </w:rPr>
            </w:pPr>
          </w:p>
          <w:p w14:paraId="57C0D796" w14:textId="77777777" w:rsidR="006E02A5" w:rsidRDefault="006515E8">
            <w:pPr>
              <w:pStyle w:val="TableParagraph"/>
              <w:spacing w:line="20" w:lineRule="exact"/>
              <w:ind w:left="18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A1D92B6" wp14:editId="07777777">
                      <wp:extent cx="6165215" cy="12700"/>
                      <wp:effectExtent l="9525" t="0" r="0" b="6350"/>
                      <wp:docPr id="34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65215" cy="12700"/>
                                <a:chOff x="0" y="0"/>
                                <a:chExt cx="6165215" cy="12700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6350"/>
                                  <a:ext cx="61652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65215">
                                      <a:moveTo>
                                        <a:pt x="0" y="0"/>
                                      </a:moveTo>
                                      <a:lnTo>
                                        <a:pt x="61648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AC70C" id="Group 342" o:spid="_x0000_s1026" style="width:485.45pt;height:1pt;mso-position-horizontal-relative:char;mso-position-vertical-relative:line" coordsize="6165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">
                      <v:shape id="Graphic 343" o:spid="_x0000_s1027" style="position:absolute;top:63;width:61652;height:13;visibility:visible;mso-wrap-style:square;v-text-anchor:top" coordsize="6165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" path="m,l6164834,e" filled="f" strokecolor="#d1d3d4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D142F6F" w14:textId="77777777" w:rsidR="006E02A5" w:rsidRDefault="006E02A5">
            <w:pPr>
              <w:pStyle w:val="TableParagraph"/>
              <w:spacing w:before="29"/>
              <w:rPr>
                <w:sz w:val="20"/>
              </w:rPr>
            </w:pPr>
          </w:p>
          <w:p w14:paraId="61896D8B" w14:textId="77777777" w:rsidR="006E02A5" w:rsidRDefault="006515E8">
            <w:pPr>
              <w:pStyle w:val="TableParagraph"/>
              <w:tabs>
                <w:tab w:val="left" w:pos="9879"/>
              </w:tabs>
              <w:spacing w:before="1"/>
              <w:ind w:left="180"/>
              <w:rPr>
                <w:sz w:val="20"/>
              </w:rPr>
            </w:pPr>
            <w:r>
              <w:rPr>
                <w:sz w:val="20"/>
              </w:rPr>
              <w:t>Places: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  <w:p w14:paraId="4475AD14" w14:textId="77777777" w:rsidR="006E02A5" w:rsidRDefault="006E02A5">
            <w:pPr>
              <w:pStyle w:val="TableParagraph"/>
              <w:spacing w:before="173"/>
              <w:rPr>
                <w:sz w:val="20"/>
              </w:rPr>
            </w:pPr>
          </w:p>
          <w:p w14:paraId="120C4E94" w14:textId="77777777" w:rsidR="006E02A5" w:rsidRDefault="006515E8">
            <w:pPr>
              <w:pStyle w:val="TableParagraph"/>
              <w:spacing w:line="20" w:lineRule="exact"/>
              <w:ind w:left="180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46C185E" wp14:editId="07777777">
                      <wp:extent cx="6165215" cy="12700"/>
                      <wp:effectExtent l="9525" t="0" r="0" b="6350"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65215" cy="12700"/>
                                <a:chOff x="0" y="0"/>
                                <a:chExt cx="6165215" cy="12700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6350"/>
                                  <a:ext cx="61652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65215">
                                      <a:moveTo>
                                        <a:pt x="0" y="0"/>
                                      </a:moveTo>
                                      <a:lnTo>
                                        <a:pt x="61648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99291" id="Group 344" o:spid="_x0000_s1026" style="width:485.45pt;height:1pt;mso-position-horizontal-relative:char;mso-position-vertical-relative:line" coordsize="6165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">
                      <v:shape id="Graphic 345" o:spid="_x0000_s1027" style="position:absolute;top:63;width:61652;height:13;visibility:visible;mso-wrap-style:square;v-text-anchor:top" coordsize="6165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" path="m,l6164834,e" filled="f" strokecolor="#d1d3d4" strokeweight="1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2AFC42D" w14:textId="77777777" w:rsidR="006E02A5" w:rsidRDefault="006E02A5">
            <w:pPr>
              <w:pStyle w:val="TableParagraph"/>
              <w:spacing w:before="29"/>
              <w:rPr>
                <w:sz w:val="20"/>
              </w:rPr>
            </w:pPr>
          </w:p>
          <w:p w14:paraId="5AA5C9E1" w14:textId="77777777" w:rsidR="006E02A5" w:rsidRDefault="006515E8">
            <w:pPr>
              <w:pStyle w:val="TableParagraph"/>
              <w:tabs>
                <w:tab w:val="left" w:pos="9879"/>
              </w:tabs>
              <w:spacing w:before="1"/>
              <w:ind w:left="180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27584" behindDoc="1" locked="0" layoutInCell="1" allowOverlap="1" wp14:anchorId="347ABFD3" wp14:editId="07777777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399281</wp:posOffset>
                      </wp:positionV>
                      <wp:extent cx="6165215" cy="12700"/>
                      <wp:effectExtent l="0" t="0" r="0" b="0"/>
                      <wp:wrapNone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165215" cy="12700"/>
                                <a:chOff x="0" y="0"/>
                                <a:chExt cx="6165215" cy="12700"/>
                              </a:xfrm>
                            </wpg:grpSpPr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0" y="6350"/>
                                  <a:ext cx="616521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65215">
                                      <a:moveTo>
                                        <a:pt x="0" y="0"/>
                                      </a:moveTo>
                                      <a:lnTo>
                                        <a:pt x="6164834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CAB801" id="Group 346" o:spid="_x0000_s1026" style="position:absolute;margin-left:9pt;margin-top:31.45pt;width:485.45pt;height:1pt;z-index:-17488896;mso-wrap-distance-left:0;mso-wrap-distance-right:0" coordsize="6165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">
                      <v:shape id="Graphic 347" o:spid="_x0000_s1027" style="position:absolute;top:63;width:61652;height:13;visibility:visible;mso-wrap-style:square;v-text-anchor:top" coordsize="6165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" path="m,l6164834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Things: </w:t>
            </w:r>
            <w:r>
              <w:rPr>
                <w:sz w:val="20"/>
                <w:u w:val="single" w:color="D1D3D4"/>
              </w:rPr>
              <w:tab/>
            </w:r>
          </w:p>
        </w:tc>
      </w:tr>
      <w:tr w:rsidR="006E02A5" w14:paraId="3FFEAFA7" w14:textId="77777777">
        <w:trPr>
          <w:trHeight w:val="2371"/>
        </w:trPr>
        <w:tc>
          <w:tcPr>
            <w:tcW w:w="10060" w:type="dxa"/>
          </w:tcPr>
          <w:p w14:paraId="7B8483CD" w14:textId="77777777" w:rsidR="006E02A5" w:rsidRDefault="006515E8">
            <w:pPr>
              <w:pStyle w:val="TableParagraph"/>
              <w:spacing w:before="174"/>
              <w:ind w:left="180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relapse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possible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when:</w:t>
            </w:r>
          </w:p>
          <w:p w14:paraId="680CB379" w14:textId="77777777" w:rsidR="006E02A5" w:rsidRDefault="006515E8">
            <w:pPr>
              <w:pStyle w:val="TableParagraph"/>
              <w:tabs>
                <w:tab w:val="left" w:pos="9879"/>
              </w:tabs>
              <w:spacing w:line="460" w:lineRule="atLeast"/>
              <w:ind w:left="180" w:right="140"/>
              <w:jc w:val="both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feel...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  <w:r>
              <w:rPr>
                <w:sz w:val="20"/>
              </w:rPr>
              <w:t xml:space="preserve"> I think...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  <w:r>
              <w:rPr>
                <w:sz w:val="20"/>
              </w:rPr>
              <w:t xml:space="preserve"> 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start... </w:t>
            </w:r>
            <w:r>
              <w:rPr>
                <w:sz w:val="20"/>
                <w:u w:val="single" w:color="D1D3D4"/>
              </w:rPr>
              <w:tab/>
            </w:r>
            <w:r>
              <w:rPr>
                <w:sz w:val="20"/>
              </w:rPr>
              <w:t xml:space="preserve"> 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stop...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  <w:t xml:space="preserve"> </w:t>
            </w:r>
          </w:p>
        </w:tc>
      </w:tr>
    </w:tbl>
    <w:p w14:paraId="271CA723" w14:textId="77777777" w:rsidR="006E02A5" w:rsidRDefault="006E02A5">
      <w:pPr>
        <w:spacing w:line="460" w:lineRule="atLeast"/>
        <w:jc w:val="both"/>
        <w:rPr>
          <w:sz w:val="20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29BAD9BA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3733BD5" wp14:editId="07777777">
                <wp:extent cx="6407150" cy="304165"/>
                <wp:effectExtent l="9525" t="0" r="3175" b="635"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D0CC53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5974567" y="118300"/>
                            <a:ext cx="28194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858A3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33BD5" id="Group 348" o:spid="_x0000_s1163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">
                <v:shape id="Graphic 349" o:spid="_x0000_s1164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350" o:spid="_x0000_s1165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" path="m,l6406769,e" filled="f" strokecolor="#e6e7e8" strokeweight="1pt">
                  <v:path arrowok="t"/>
                </v:shape>
                <v:shape id="Textbox 351" o:spid="_x0000_s1166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7BD0CC53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352" o:spid="_x0000_s1167" type="#_x0000_t202" style="position:absolute;left:59745;top:1183;width:282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52B858A3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20"/>
                          </w:rPr>
                          <w:t>17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5FBE423" w14:textId="77777777" w:rsidR="006E02A5" w:rsidRDefault="006E02A5">
      <w:pPr>
        <w:pStyle w:val="BodyText"/>
        <w:spacing w:before="51"/>
        <w:rPr>
          <w:sz w:val="24"/>
        </w:rPr>
      </w:pPr>
    </w:p>
    <w:p w14:paraId="15F9D58D" w14:textId="77777777" w:rsidR="006E02A5" w:rsidRDefault="006515E8">
      <w:pPr>
        <w:pStyle w:val="Heading5"/>
        <w:spacing w:before="0"/>
        <w:ind w:left="120"/>
        <w:rPr>
          <w:b w:val="0"/>
          <w:i/>
        </w:rPr>
      </w:pPr>
      <w:r>
        <w:t>My</w:t>
      </w:r>
      <w:r>
        <w:rPr>
          <w:spacing w:val="3"/>
        </w:rPr>
        <w:t xml:space="preserve"> </w:t>
      </w:r>
      <w:r>
        <w:t>Plans—Recovery</w:t>
      </w:r>
      <w:r>
        <w:rPr>
          <w:spacing w:val="3"/>
        </w:rPr>
        <w:t xml:space="preserve"> </w:t>
      </w:r>
      <w:r>
        <w:t>Maintenance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Child</w:t>
      </w:r>
      <w:r>
        <w:rPr>
          <w:spacing w:val="3"/>
        </w:rPr>
        <w:t xml:space="preserve"> </w:t>
      </w:r>
      <w:r>
        <w:t>Safety</w:t>
      </w:r>
      <w:r>
        <w:rPr>
          <w:spacing w:val="4"/>
        </w:rPr>
        <w:t xml:space="preserve"> </w:t>
      </w:r>
      <w:r>
        <w:rPr>
          <w:b w:val="0"/>
          <w:i/>
          <w:spacing w:val="-2"/>
        </w:rPr>
        <w:t>continued</w:t>
      </w:r>
    </w:p>
    <w:p w14:paraId="2D3F0BEC" w14:textId="77777777" w:rsidR="006E02A5" w:rsidRDefault="006E02A5">
      <w:pPr>
        <w:pStyle w:val="BodyText"/>
        <w:rPr>
          <w:i/>
        </w:rPr>
      </w:pPr>
    </w:p>
    <w:p w14:paraId="75CF4315" w14:textId="77777777" w:rsidR="006E02A5" w:rsidRDefault="006E02A5">
      <w:pPr>
        <w:pStyle w:val="BodyText"/>
        <w:spacing w:before="202"/>
        <w:rPr>
          <w:i/>
        </w:rPr>
      </w:pPr>
    </w:p>
    <w:tbl>
      <w:tblPr>
        <w:tblW w:w="0" w:type="auto"/>
        <w:tblInd w:w="14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0"/>
      </w:tblGrid>
      <w:tr w:rsidR="006E02A5" w14:paraId="25397903" w14:textId="77777777">
        <w:trPr>
          <w:trHeight w:val="2191"/>
        </w:trPr>
        <w:tc>
          <w:tcPr>
            <w:tcW w:w="10060" w:type="dxa"/>
          </w:tcPr>
          <w:p w14:paraId="41D52E6B" w14:textId="77777777" w:rsidR="006E02A5" w:rsidRDefault="006515E8">
            <w:pPr>
              <w:pStyle w:val="TableParagraph"/>
              <w:spacing w:before="174" w:line="290" w:lineRule="auto"/>
              <w:ind w:left="180"/>
              <w:rPr>
                <w:sz w:val="20"/>
              </w:rPr>
            </w:pPr>
            <w:r>
              <w:rPr>
                <w:spacing w:val="-2"/>
                <w:sz w:val="20"/>
              </w:rPr>
              <w:t>When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feeling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this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way,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turn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(examples: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talking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certain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people,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attending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support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groups/ </w:t>
            </w:r>
            <w:r>
              <w:rPr>
                <w:sz w:val="20"/>
              </w:rPr>
              <w:t>meetings,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spiritual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support,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worship,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providers/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team,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  <w:p w14:paraId="7BA1EC50" w14:textId="77777777" w:rsidR="006E02A5" w:rsidRDefault="006515E8">
            <w:pPr>
              <w:pStyle w:val="TableParagraph"/>
              <w:tabs>
                <w:tab w:val="left" w:pos="9879"/>
              </w:tabs>
              <w:spacing w:before="178"/>
              <w:ind w:left="180"/>
              <w:rPr>
                <w:sz w:val="20"/>
              </w:rPr>
            </w:pPr>
            <w:r>
              <w:rPr>
                <w:w w:val="70"/>
                <w:sz w:val="20"/>
              </w:rPr>
              <w:t>1.</w:t>
            </w:r>
            <w:r>
              <w:rPr>
                <w:spacing w:val="7"/>
                <w:w w:val="70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  <w:p w14:paraId="41BD3FC6" w14:textId="77777777" w:rsidR="006E02A5" w:rsidRDefault="006515E8">
            <w:pPr>
              <w:pStyle w:val="TableParagraph"/>
              <w:tabs>
                <w:tab w:val="left" w:pos="9879"/>
              </w:tabs>
              <w:spacing w:before="228"/>
              <w:ind w:left="180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2.</w:t>
            </w:r>
            <w:r>
              <w:rPr>
                <w:sz w:val="20"/>
                <w:u w:val="single" w:color="D1D3D4"/>
              </w:rPr>
              <w:tab/>
            </w:r>
          </w:p>
          <w:p w14:paraId="7A298E36" w14:textId="77777777" w:rsidR="006E02A5" w:rsidRDefault="006515E8">
            <w:pPr>
              <w:pStyle w:val="TableParagraph"/>
              <w:tabs>
                <w:tab w:val="left" w:pos="9879"/>
              </w:tabs>
              <w:spacing w:before="227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37"/>
                <w:w w:val="95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</w:tc>
      </w:tr>
      <w:tr w:rsidR="006E02A5" w14:paraId="7D441950" w14:textId="77777777">
        <w:trPr>
          <w:trHeight w:val="3391"/>
        </w:trPr>
        <w:tc>
          <w:tcPr>
            <w:tcW w:w="10060" w:type="dxa"/>
          </w:tcPr>
          <w:p w14:paraId="0DC9583B" w14:textId="77777777" w:rsidR="006E02A5" w:rsidRDefault="006515E8">
            <w:pPr>
              <w:pStyle w:val="TableParagraph"/>
              <w:spacing w:before="174" w:line="290" w:lineRule="auto"/>
              <w:ind w:left="180" w:right="583"/>
              <w:rPr>
                <w:sz w:val="20"/>
              </w:rPr>
            </w:pPr>
            <w:r>
              <w:rPr>
                <w:sz w:val="20"/>
              </w:rPr>
              <w:t>Things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recovery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are: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(examples: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meetings,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physical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care/ </w:t>
            </w:r>
            <w:r>
              <w:rPr>
                <w:spacing w:val="-2"/>
                <w:sz w:val="20"/>
              </w:rPr>
              <w:t>exercise,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seeing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my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therapist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regularly,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taking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my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medication,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talking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positive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friend,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doing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something </w:t>
            </w: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enjoy,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  <w:p w14:paraId="4E4C1142" w14:textId="77777777" w:rsidR="006E02A5" w:rsidRDefault="006515E8">
            <w:pPr>
              <w:pStyle w:val="TableParagraph"/>
              <w:tabs>
                <w:tab w:val="left" w:pos="9879"/>
              </w:tabs>
              <w:spacing w:before="177"/>
              <w:ind w:left="180"/>
              <w:rPr>
                <w:sz w:val="20"/>
              </w:rPr>
            </w:pPr>
            <w:r>
              <w:rPr>
                <w:w w:val="70"/>
                <w:sz w:val="20"/>
              </w:rPr>
              <w:t>1.</w:t>
            </w:r>
            <w:r>
              <w:rPr>
                <w:spacing w:val="7"/>
                <w:w w:val="70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  <w:p w14:paraId="01BF37A6" w14:textId="77777777" w:rsidR="006E02A5" w:rsidRDefault="006515E8">
            <w:pPr>
              <w:pStyle w:val="TableParagraph"/>
              <w:tabs>
                <w:tab w:val="left" w:pos="9879"/>
              </w:tabs>
              <w:spacing w:before="228"/>
              <w:ind w:left="180"/>
              <w:rPr>
                <w:sz w:val="20"/>
              </w:rPr>
            </w:pPr>
            <w:r>
              <w:rPr>
                <w:spacing w:val="-5"/>
                <w:w w:val="95"/>
                <w:sz w:val="20"/>
              </w:rPr>
              <w:t>2.</w:t>
            </w:r>
            <w:r>
              <w:rPr>
                <w:sz w:val="20"/>
                <w:u w:val="single" w:color="D1D3D4"/>
              </w:rPr>
              <w:tab/>
            </w:r>
          </w:p>
          <w:p w14:paraId="2A671289" w14:textId="77777777" w:rsidR="006E02A5" w:rsidRDefault="006515E8">
            <w:pPr>
              <w:pStyle w:val="TableParagraph"/>
              <w:tabs>
                <w:tab w:val="left" w:pos="9879"/>
              </w:tabs>
              <w:spacing w:before="227"/>
              <w:ind w:left="180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37"/>
                <w:w w:val="95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  <w:p w14:paraId="5C06C53E" w14:textId="77777777" w:rsidR="006E02A5" w:rsidRDefault="006515E8">
            <w:pPr>
              <w:pStyle w:val="TableParagraph"/>
              <w:tabs>
                <w:tab w:val="left" w:pos="9879"/>
              </w:tabs>
              <w:spacing w:before="228"/>
              <w:ind w:left="180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  <w:p w14:paraId="03DE1225" w14:textId="77777777" w:rsidR="006E02A5" w:rsidRDefault="006515E8">
            <w:pPr>
              <w:pStyle w:val="TableParagraph"/>
              <w:tabs>
                <w:tab w:val="left" w:pos="9879"/>
              </w:tabs>
              <w:spacing w:before="228"/>
              <w:ind w:left="18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  <w:u w:val="single" w:color="D1D3D4"/>
              </w:rPr>
              <w:tab/>
            </w:r>
          </w:p>
        </w:tc>
      </w:tr>
    </w:tbl>
    <w:p w14:paraId="3CB648E9" w14:textId="77777777" w:rsidR="006E02A5" w:rsidRDefault="006E02A5">
      <w:pPr>
        <w:pStyle w:val="BodyText"/>
        <w:rPr>
          <w:i/>
        </w:rPr>
      </w:pPr>
    </w:p>
    <w:p w14:paraId="0C178E9E" w14:textId="77777777" w:rsidR="006E02A5" w:rsidRDefault="006E02A5">
      <w:pPr>
        <w:pStyle w:val="BodyText"/>
        <w:spacing w:before="169"/>
        <w:rPr>
          <w:i/>
        </w:rPr>
      </w:pPr>
    </w:p>
    <w:p w14:paraId="012A441E" w14:textId="77777777" w:rsidR="006E02A5" w:rsidRDefault="006515E8">
      <w:pPr>
        <w:pStyle w:val="BodyText"/>
        <w:tabs>
          <w:tab w:val="left" w:pos="6719"/>
          <w:tab w:val="left" w:pos="7334"/>
        </w:tabs>
        <w:spacing w:line="475" w:lineRule="auto"/>
        <w:ind w:left="120" w:right="475"/>
      </w:pPr>
      <w:r>
        <w:t>My provider and I agree that if s/he is unable to contact me for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spacing w:val="-5"/>
        </w:rPr>
        <w:t xml:space="preserve"> </w:t>
      </w:r>
      <w:r>
        <w:rPr>
          <w:spacing w:val="-2"/>
        </w:rPr>
        <w:t>(amount</w:t>
      </w:r>
      <w:r>
        <w:rPr>
          <w:spacing w:val="-23"/>
        </w:rPr>
        <w:t xml:space="preserve"> </w:t>
      </w:r>
      <w:r>
        <w:rPr>
          <w:spacing w:val="-2"/>
        </w:rPr>
        <w:t>of</w:t>
      </w:r>
      <w:r>
        <w:rPr>
          <w:spacing w:val="-23"/>
        </w:rPr>
        <w:t xml:space="preserve"> </w:t>
      </w:r>
      <w:r>
        <w:rPr>
          <w:spacing w:val="-2"/>
        </w:rPr>
        <w:t>time)</w:t>
      </w:r>
      <w:r>
        <w:rPr>
          <w:spacing w:val="-23"/>
        </w:rPr>
        <w:t xml:space="preserve"> </w:t>
      </w:r>
      <w:r>
        <w:rPr>
          <w:spacing w:val="-2"/>
        </w:rPr>
        <w:t>they</w:t>
      </w:r>
      <w:r>
        <w:rPr>
          <w:spacing w:val="-23"/>
        </w:rPr>
        <w:t xml:space="preserve"> </w:t>
      </w:r>
      <w:r>
        <w:rPr>
          <w:spacing w:val="-2"/>
        </w:rPr>
        <w:t>can</w:t>
      </w:r>
      <w:r>
        <w:rPr>
          <w:spacing w:val="-23"/>
        </w:rPr>
        <w:t xml:space="preserve"> </w:t>
      </w:r>
      <w:proofErr w:type="gramStart"/>
      <w:r>
        <w:rPr>
          <w:spacing w:val="-2"/>
        </w:rPr>
        <w:t>call:</w:t>
      </w:r>
      <w:proofErr w:type="gramEnd"/>
      <w:r>
        <w:rPr>
          <w:spacing w:val="-2"/>
        </w:rPr>
        <w:t xml:space="preserve"> </w:t>
      </w:r>
      <w:r>
        <w:t xml:space="preserve">Name: </w:t>
      </w:r>
      <w:r>
        <w:rPr>
          <w:u w:val="single" w:color="D1D3D4"/>
        </w:rPr>
        <w:tab/>
      </w:r>
    </w:p>
    <w:p w14:paraId="2683DC45" w14:textId="77777777" w:rsidR="006E02A5" w:rsidRDefault="006515E8">
      <w:pPr>
        <w:pStyle w:val="BodyText"/>
        <w:tabs>
          <w:tab w:val="left" w:pos="6719"/>
        </w:tabs>
        <w:spacing w:before="1"/>
        <w:ind w:left="120"/>
      </w:pPr>
      <w:r>
        <w:t xml:space="preserve">Relationship: </w:t>
      </w:r>
      <w:r>
        <w:rPr>
          <w:u w:val="single" w:color="D1D3D4"/>
        </w:rPr>
        <w:tab/>
      </w:r>
    </w:p>
    <w:p w14:paraId="5C34B63E" w14:textId="77777777" w:rsidR="006E02A5" w:rsidRDefault="006515E8">
      <w:pPr>
        <w:pStyle w:val="BodyText"/>
        <w:tabs>
          <w:tab w:val="left" w:pos="3282"/>
          <w:tab w:val="left" w:pos="4539"/>
          <w:tab w:val="left" w:pos="5380"/>
          <w:tab w:val="left" w:pos="6719"/>
        </w:tabs>
        <w:spacing w:before="228" w:line="403" w:lineRule="auto"/>
        <w:ind w:left="120" w:right="3839"/>
      </w:pPr>
      <w:r>
        <w:rPr>
          <w:noProof/>
        </w:rPr>
        <mc:AlternateContent>
          <mc:Choice Requires="wps">
            <w:drawing>
              <wp:anchor distT="0" distB="0" distL="0" distR="0" simplePos="0" relativeHeight="485830144" behindDoc="1" locked="0" layoutInCell="1" allowOverlap="1" wp14:anchorId="4AF44C36" wp14:editId="07777777">
                <wp:simplePos x="0" y="0"/>
                <wp:positionH relativeFrom="page">
                  <wp:posOffset>3257613</wp:posOffset>
                </wp:positionH>
                <wp:positionV relativeFrom="paragraph">
                  <wp:posOffset>398629</wp:posOffset>
                </wp:positionV>
                <wp:extent cx="180340" cy="18034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180340">
                              <a:moveTo>
                                <a:pt x="0" y="179833"/>
                              </a:moveTo>
                              <a:lnTo>
                                <a:pt x="179833" y="179833"/>
                              </a:lnTo>
                              <a:lnTo>
                                <a:pt x="179833" y="0"/>
                              </a:lnTo>
                              <a:lnTo>
                                <a:pt x="0" y="0"/>
                              </a:lnTo>
                              <a:lnTo>
                                <a:pt x="0" y="17983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511A9" id="Graphic 353" o:spid="_x0000_s1026" style="position:absolute;margin-left:256.5pt;margin-top:31.4pt;width:14.2pt;height:14.2pt;z-index:-174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" path="m,179833r179833,l179833,,,,,179833xe" filled="f" strokecolor="#d1d3d4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0656" behindDoc="1" locked="0" layoutInCell="1" allowOverlap="1" wp14:anchorId="376F8631" wp14:editId="07777777">
                <wp:simplePos x="0" y="0"/>
                <wp:positionH relativeFrom="page">
                  <wp:posOffset>3791762</wp:posOffset>
                </wp:positionH>
                <wp:positionV relativeFrom="paragraph">
                  <wp:posOffset>398629</wp:posOffset>
                </wp:positionV>
                <wp:extent cx="180340" cy="180340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180340">
                              <a:moveTo>
                                <a:pt x="0" y="179833"/>
                              </a:moveTo>
                              <a:lnTo>
                                <a:pt x="179821" y="179833"/>
                              </a:lnTo>
                              <a:lnTo>
                                <a:pt x="179821" y="0"/>
                              </a:lnTo>
                              <a:lnTo>
                                <a:pt x="0" y="0"/>
                              </a:lnTo>
                              <a:lnTo>
                                <a:pt x="0" y="179833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1231" id="Graphic 354" o:spid="_x0000_s1026" style="position:absolute;margin-left:298.55pt;margin-top:31.4pt;width:14.2pt;height:14.2pt;z-index:-174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" path="m,179833r179821,l179821,,,,,179833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t xml:space="preserve">Phone: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t xml:space="preserve"> Current</w:t>
      </w:r>
      <w:r>
        <w:rPr>
          <w:spacing w:val="-13"/>
        </w:rPr>
        <w:t xml:space="preserve"> </w:t>
      </w:r>
      <w:r>
        <w:t>Release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Information?</w:t>
      </w:r>
      <w:r>
        <w:tab/>
      </w:r>
      <w:r>
        <w:rPr>
          <w:noProof/>
          <w:position w:val="-3"/>
        </w:rPr>
        <w:drawing>
          <wp:inline distT="0" distB="0" distL="0" distR="0" wp14:anchorId="3CAE2306" wp14:editId="07777777">
            <wp:extent cx="192533" cy="192533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Yes</w:t>
      </w:r>
      <w:r>
        <w:tab/>
      </w:r>
      <w:r>
        <w:rPr>
          <w:spacing w:val="-5"/>
        </w:rPr>
        <w:t>No</w:t>
      </w:r>
      <w:r>
        <w:tab/>
        <w:t>Not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applicable</w:t>
      </w:r>
      <w:proofErr w:type="gramEnd"/>
    </w:p>
    <w:p w14:paraId="3C0395D3" w14:textId="77777777" w:rsidR="006E02A5" w:rsidRDefault="006E02A5">
      <w:pPr>
        <w:spacing w:line="403" w:lineRule="auto"/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1024E559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37A6DDC" wp14:editId="07777777">
                <wp:extent cx="6407150" cy="304165"/>
                <wp:effectExtent l="9525" t="0" r="3175" b="635"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51E22A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5969804" y="118300"/>
                            <a:ext cx="29146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AC437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7A6DDC" id="Group 356" o:spid="_x0000_s1168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">
                <v:shape id="Graphic 357" o:spid="_x0000_s1169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358" o:spid="_x0000_s1170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" path="m,l6406769,e" filled="f" strokecolor="#e6e7e8" strokeweight="1pt">
                  <v:path arrowok="t"/>
                </v:shape>
                <v:shape id="Textbox 359" o:spid="_x0000_s1171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2451E22A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360" o:spid="_x0000_s1172" type="#_x0000_t202" style="position:absolute;left:59698;top:1183;width:2914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375AC437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54BC2F" w14:textId="77777777" w:rsidR="006E02A5" w:rsidRDefault="006E02A5">
      <w:pPr>
        <w:pStyle w:val="BodyText"/>
        <w:spacing w:before="51"/>
        <w:rPr>
          <w:sz w:val="24"/>
        </w:rPr>
      </w:pPr>
    </w:p>
    <w:p w14:paraId="4B2141BB" w14:textId="77777777" w:rsidR="006E02A5" w:rsidRDefault="006515E8">
      <w:pPr>
        <w:pStyle w:val="Heading5"/>
        <w:spacing w:before="0"/>
        <w:ind w:left="120"/>
        <w:rPr>
          <w:b w:val="0"/>
          <w:i/>
        </w:rPr>
      </w:pPr>
      <w:r>
        <w:t>My</w:t>
      </w:r>
      <w:r>
        <w:rPr>
          <w:spacing w:val="3"/>
        </w:rPr>
        <w:t xml:space="preserve"> </w:t>
      </w:r>
      <w:r>
        <w:t>Plans—Recovery</w:t>
      </w:r>
      <w:r>
        <w:rPr>
          <w:spacing w:val="3"/>
        </w:rPr>
        <w:t xml:space="preserve"> </w:t>
      </w:r>
      <w:r>
        <w:t>Maintenance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Child</w:t>
      </w:r>
      <w:r>
        <w:rPr>
          <w:spacing w:val="3"/>
        </w:rPr>
        <w:t xml:space="preserve"> </w:t>
      </w:r>
      <w:r>
        <w:t>Safety</w:t>
      </w:r>
      <w:r>
        <w:rPr>
          <w:spacing w:val="4"/>
        </w:rPr>
        <w:t xml:space="preserve"> </w:t>
      </w:r>
      <w:r>
        <w:rPr>
          <w:b w:val="0"/>
          <w:i/>
          <w:spacing w:val="-2"/>
        </w:rPr>
        <w:t>continued</w:t>
      </w:r>
    </w:p>
    <w:p w14:paraId="651E9592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5AD8A4AF" w14:textId="77777777" w:rsidR="006E02A5" w:rsidRDefault="006515E8">
      <w:pPr>
        <w:pStyle w:val="BodyText"/>
        <w:spacing w:line="290" w:lineRule="auto"/>
        <w:ind w:left="120" w:right="376"/>
      </w:pPr>
      <w:r>
        <w:rPr>
          <w:b/>
          <w:color w:val="1E384B"/>
        </w:rPr>
        <w:t>My</w:t>
      </w:r>
      <w:r>
        <w:rPr>
          <w:b/>
          <w:color w:val="1E384B"/>
          <w:spacing w:val="-18"/>
        </w:rPr>
        <w:t xml:space="preserve"> </w:t>
      </w:r>
      <w:r>
        <w:rPr>
          <w:b/>
          <w:color w:val="1E384B"/>
        </w:rPr>
        <w:t>Child</w:t>
      </w:r>
      <w:r>
        <w:rPr>
          <w:b/>
          <w:color w:val="1E384B"/>
          <w:spacing w:val="-18"/>
        </w:rPr>
        <w:t xml:space="preserve"> </w:t>
      </w:r>
      <w:r>
        <w:rPr>
          <w:b/>
          <w:color w:val="1E384B"/>
        </w:rPr>
        <w:t>Safety</w:t>
      </w:r>
      <w:r>
        <w:rPr>
          <w:b/>
          <w:color w:val="1E384B"/>
          <w:spacing w:val="-18"/>
        </w:rPr>
        <w:t xml:space="preserve"> </w:t>
      </w:r>
      <w:r>
        <w:rPr>
          <w:b/>
          <w:color w:val="1E384B"/>
        </w:rPr>
        <w:t>Plan</w:t>
      </w:r>
      <w:r>
        <w:rPr>
          <w:b/>
          <w:color w:val="1E384B"/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plan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how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will</w:t>
      </w:r>
      <w:r>
        <w:rPr>
          <w:spacing w:val="-21"/>
        </w:rPr>
        <w:t xml:space="preserve"> </w:t>
      </w:r>
      <w:r>
        <w:t>keep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child(ren)</w:t>
      </w:r>
      <w:r>
        <w:rPr>
          <w:spacing w:val="-21"/>
        </w:rPr>
        <w:t xml:space="preserve"> </w:t>
      </w:r>
      <w:r>
        <w:t>safe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event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health</w:t>
      </w:r>
      <w:r>
        <w:rPr>
          <w:spacing w:val="-21"/>
        </w:rPr>
        <w:t xml:space="preserve"> </w:t>
      </w:r>
      <w:r>
        <w:t xml:space="preserve">emergency, </w:t>
      </w:r>
      <w:proofErr w:type="gramStart"/>
      <w:r>
        <w:t>relapse</w:t>
      </w:r>
      <w:proofErr w:type="gramEnd"/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crisis.</w:t>
      </w:r>
    </w:p>
    <w:p w14:paraId="3A30E678" w14:textId="77777777" w:rsidR="006E02A5" w:rsidRDefault="006515E8">
      <w:pPr>
        <w:pStyle w:val="BodyText"/>
        <w:spacing w:before="59"/>
      </w:pP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66F36089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200657</wp:posOffset>
                </wp:positionV>
                <wp:extent cx="1555750" cy="294640"/>
                <wp:effectExtent l="0" t="0" r="0" b="0"/>
                <wp:wrapTopAndBottom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0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28D1C5EA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My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Child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Safety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Plan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36089" id="Textbox 361" o:spid="_x0000_s1173" type="#_x0000_t202" style="position:absolute;margin-left:54pt;margin-top:15.8pt;width:122.5pt;height:23.2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" fillcolor="#e6e7e8" stroked="f">
                <v:textbox inset="0,0,0,0">
                  <w:txbxContent>
                    <w:p w14:paraId="28D1C5EA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My</w:t>
                      </w:r>
                      <w:r>
                        <w:rPr>
                          <w:b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Child</w:t>
                      </w:r>
                      <w:r>
                        <w:rPr>
                          <w:b/>
                          <w:color w:val="00000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4"/>
                        </w:rPr>
                        <w:t>Safety</w:t>
                      </w:r>
                      <w:r>
                        <w:rPr>
                          <w:b/>
                          <w:color w:val="00000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Plan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F574E6" w14:textId="77777777" w:rsidR="006E02A5" w:rsidRDefault="006515E8">
      <w:pPr>
        <w:pStyle w:val="BodyText"/>
        <w:spacing w:before="219"/>
        <w:ind w:left="120"/>
      </w:pPr>
      <w:r>
        <w:rPr>
          <w:spacing w:val="-2"/>
        </w:rPr>
        <w:t>If</w:t>
      </w:r>
      <w:r>
        <w:rPr>
          <w:spacing w:val="-20"/>
        </w:rPr>
        <w:t xml:space="preserve"> </w:t>
      </w:r>
      <w:r>
        <w:rPr>
          <w:spacing w:val="-2"/>
        </w:rPr>
        <w:t>relapse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20"/>
        </w:rPr>
        <w:t xml:space="preserve"> </w:t>
      </w:r>
      <w:proofErr w:type="gramStart"/>
      <w:r>
        <w:rPr>
          <w:spacing w:val="-2"/>
        </w:rPr>
        <w:t>other</w:t>
      </w:r>
      <w:proofErr w:type="gramEnd"/>
      <w:r>
        <w:rPr>
          <w:spacing w:val="-20"/>
        </w:rPr>
        <w:t xml:space="preserve"> </w:t>
      </w:r>
      <w:r>
        <w:rPr>
          <w:spacing w:val="-2"/>
        </w:rPr>
        <w:t>crisis</w:t>
      </w:r>
      <w:r>
        <w:rPr>
          <w:spacing w:val="-20"/>
        </w:rPr>
        <w:t xml:space="preserve"> </w:t>
      </w:r>
      <w:r>
        <w:rPr>
          <w:spacing w:val="-2"/>
        </w:rPr>
        <w:t>happens,</w:t>
      </w:r>
      <w:r>
        <w:rPr>
          <w:spacing w:val="-20"/>
        </w:rPr>
        <w:t xml:space="preserve"> </w:t>
      </w:r>
      <w:r>
        <w:rPr>
          <w:spacing w:val="-2"/>
        </w:rPr>
        <w:t>this</w:t>
      </w:r>
      <w:r>
        <w:rPr>
          <w:spacing w:val="-20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how</w:t>
      </w:r>
      <w:r>
        <w:rPr>
          <w:spacing w:val="-20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20"/>
        </w:rPr>
        <w:t xml:space="preserve"> </w:t>
      </w:r>
      <w:r>
        <w:rPr>
          <w:spacing w:val="-2"/>
        </w:rPr>
        <w:t>keep</w:t>
      </w:r>
      <w:r>
        <w:rPr>
          <w:spacing w:val="-20"/>
        </w:rPr>
        <w:t xml:space="preserve"> </w:t>
      </w:r>
      <w:r>
        <w:rPr>
          <w:spacing w:val="-2"/>
        </w:rPr>
        <w:t>my</w:t>
      </w:r>
      <w:r>
        <w:rPr>
          <w:spacing w:val="-20"/>
        </w:rPr>
        <w:t xml:space="preserve"> </w:t>
      </w:r>
      <w:r>
        <w:rPr>
          <w:spacing w:val="-2"/>
        </w:rPr>
        <w:t>child</w:t>
      </w:r>
      <w:r>
        <w:rPr>
          <w:spacing w:val="-20"/>
        </w:rPr>
        <w:t xml:space="preserve"> </w:t>
      </w:r>
      <w:r>
        <w:rPr>
          <w:spacing w:val="-2"/>
        </w:rPr>
        <w:t>safe:</w:t>
      </w:r>
    </w:p>
    <w:p w14:paraId="66A36FF7" w14:textId="77777777" w:rsidR="006E02A5" w:rsidRDefault="006515E8">
      <w:pPr>
        <w:pStyle w:val="BodyText"/>
        <w:tabs>
          <w:tab w:val="left" w:pos="5051"/>
          <w:tab w:val="left" w:pos="5518"/>
          <w:tab w:val="left" w:pos="9335"/>
          <w:tab w:val="left" w:pos="10199"/>
        </w:tabs>
        <w:spacing w:before="228" w:line="475" w:lineRule="auto"/>
        <w:ind w:left="119" w:right="359"/>
      </w:pPr>
      <w:r>
        <w:t>I will immediately contact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rPr>
          <w:spacing w:val="40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agreed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alternate</w:t>
      </w:r>
      <w:r>
        <w:rPr>
          <w:spacing w:val="-9"/>
        </w:rPr>
        <w:t xml:space="preserve"> </w:t>
      </w:r>
      <w:r>
        <w:t>childcare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 xml:space="preserve">their home or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spacing w:val="-12"/>
        </w:rPr>
        <w:t xml:space="preserve"> </w:t>
      </w:r>
      <w:r>
        <w:t>location. Their relationship to my child is</w:t>
      </w:r>
      <w:r>
        <w:rPr>
          <w:spacing w:val="13"/>
        </w:rPr>
        <w:t xml:space="preserve">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t xml:space="preserve"> their contact </w:t>
      </w:r>
      <w:r>
        <w:rPr>
          <w:w w:val="110"/>
        </w:rPr>
        <w:t xml:space="preserve"># </w:t>
      </w:r>
      <w:r>
        <w:t xml:space="preserve">is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address</w:t>
      </w:r>
      <w:r>
        <w:rPr>
          <w:spacing w:val="-13"/>
        </w:rPr>
        <w:t xml:space="preserve"> </w:t>
      </w:r>
      <w:proofErr w:type="gramStart"/>
      <w:r>
        <w:rPr>
          <w:spacing w:val="-2"/>
        </w:rPr>
        <w:t>is</w:t>
      </w:r>
      <w:proofErr w:type="gramEnd"/>
      <w:r>
        <w:rPr>
          <w:spacing w:val="11"/>
        </w:rPr>
        <w:t xml:space="preserve">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u w:val="single" w:color="D1D3D4"/>
        </w:rPr>
        <w:tab/>
      </w:r>
    </w:p>
    <w:p w14:paraId="4BAACF5B" w14:textId="77777777" w:rsidR="006E02A5" w:rsidRDefault="006515E8">
      <w:pPr>
        <w:pStyle w:val="BodyText"/>
        <w:spacing w:before="1" w:line="290" w:lineRule="auto"/>
        <w:ind w:left="120" w:right="475"/>
      </w:pPr>
      <w:r>
        <w:rPr>
          <w:spacing w:val="-2"/>
        </w:rPr>
        <w:t>We</w:t>
      </w:r>
      <w:r>
        <w:rPr>
          <w:spacing w:val="-16"/>
        </w:rPr>
        <w:t xml:space="preserve"> </w:t>
      </w:r>
      <w:r>
        <w:rPr>
          <w:spacing w:val="-2"/>
        </w:rPr>
        <w:t>will</w:t>
      </w:r>
      <w:r>
        <w:rPr>
          <w:spacing w:val="-16"/>
        </w:rPr>
        <w:t xml:space="preserve"> </w:t>
      </w:r>
      <w:r>
        <w:rPr>
          <w:spacing w:val="-2"/>
        </w:rPr>
        <w:t>work</w:t>
      </w:r>
      <w:r>
        <w:rPr>
          <w:spacing w:val="-16"/>
        </w:rPr>
        <w:t xml:space="preserve"> </w:t>
      </w:r>
      <w:r>
        <w:rPr>
          <w:spacing w:val="-2"/>
        </w:rPr>
        <w:t>together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explain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plan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my</w:t>
      </w:r>
      <w:r>
        <w:rPr>
          <w:spacing w:val="-16"/>
        </w:rPr>
        <w:t xml:space="preserve"> </w:t>
      </w:r>
      <w:r>
        <w:rPr>
          <w:spacing w:val="-2"/>
        </w:rPr>
        <w:t>child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kid-friendly</w:t>
      </w:r>
      <w:r>
        <w:rPr>
          <w:spacing w:val="-16"/>
        </w:rPr>
        <w:t xml:space="preserve"> </w:t>
      </w:r>
      <w:r>
        <w:rPr>
          <w:spacing w:val="-2"/>
        </w:rPr>
        <w:t>way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maintain</w:t>
      </w:r>
      <w:r>
        <w:rPr>
          <w:spacing w:val="-16"/>
        </w:rPr>
        <w:t xml:space="preserve"> </w:t>
      </w:r>
      <w:r>
        <w:rPr>
          <w:spacing w:val="-2"/>
        </w:rPr>
        <w:t>contact</w:t>
      </w:r>
      <w:r>
        <w:rPr>
          <w:spacing w:val="-16"/>
        </w:rPr>
        <w:t xml:space="preserve"> </w:t>
      </w:r>
      <w:r>
        <w:rPr>
          <w:spacing w:val="-2"/>
        </w:rPr>
        <w:t>during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16"/>
        </w:rPr>
        <w:t xml:space="preserve"> </w:t>
      </w:r>
      <w:r>
        <w:rPr>
          <w:spacing w:val="-2"/>
        </w:rPr>
        <w:t xml:space="preserve">time </w:t>
      </w:r>
      <w:r>
        <w:t>of</w:t>
      </w:r>
      <w:r>
        <w:rPr>
          <w:spacing w:val="-23"/>
        </w:rPr>
        <w:t xml:space="preserve"> </w:t>
      </w:r>
      <w:r>
        <w:t>separation.</w:t>
      </w:r>
    </w:p>
    <w:p w14:paraId="180BA7A3" w14:textId="77777777" w:rsidR="006E02A5" w:rsidRDefault="006515E8">
      <w:pPr>
        <w:pStyle w:val="BodyText"/>
        <w:spacing w:before="178" w:line="290" w:lineRule="auto"/>
        <w:ind w:left="120" w:right="376"/>
      </w:pPr>
      <w:r>
        <w:rPr>
          <w:spacing w:val="-2"/>
        </w:rPr>
        <w:t>Things</w:t>
      </w:r>
      <w:r>
        <w:rPr>
          <w:spacing w:val="-19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are</w:t>
      </w:r>
      <w:r>
        <w:rPr>
          <w:spacing w:val="-19"/>
        </w:rPr>
        <w:t xml:space="preserve"> </w:t>
      </w:r>
      <w:r>
        <w:rPr>
          <w:spacing w:val="-2"/>
        </w:rPr>
        <w:t>a</w:t>
      </w:r>
      <w:r>
        <w:rPr>
          <w:spacing w:val="-19"/>
        </w:rPr>
        <w:t xml:space="preserve"> </w:t>
      </w:r>
      <w:r>
        <w:rPr>
          <w:spacing w:val="-2"/>
        </w:rPr>
        <w:t>comfort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my</w:t>
      </w:r>
      <w:r>
        <w:rPr>
          <w:spacing w:val="-19"/>
        </w:rPr>
        <w:t xml:space="preserve"> </w:t>
      </w:r>
      <w:r>
        <w:rPr>
          <w:spacing w:val="-2"/>
        </w:rPr>
        <w:t>child</w:t>
      </w:r>
      <w:r>
        <w:rPr>
          <w:spacing w:val="-19"/>
        </w:rPr>
        <w:t xml:space="preserve"> </w:t>
      </w:r>
      <w:r>
        <w:rPr>
          <w:spacing w:val="-2"/>
        </w:rPr>
        <w:t>include</w:t>
      </w:r>
      <w:r>
        <w:rPr>
          <w:spacing w:val="-19"/>
        </w:rPr>
        <w:t xml:space="preserve"> </w:t>
      </w:r>
      <w:r>
        <w:rPr>
          <w:spacing w:val="-2"/>
        </w:rPr>
        <w:t>(comfort</w:t>
      </w:r>
      <w:r>
        <w:rPr>
          <w:spacing w:val="-19"/>
        </w:rPr>
        <w:t xml:space="preserve"> </w:t>
      </w:r>
      <w:r>
        <w:rPr>
          <w:spacing w:val="-2"/>
        </w:rPr>
        <w:t>objects,</w:t>
      </w:r>
      <w:r>
        <w:rPr>
          <w:spacing w:val="-19"/>
        </w:rPr>
        <w:t xml:space="preserve"> </w:t>
      </w:r>
      <w:r>
        <w:rPr>
          <w:spacing w:val="-2"/>
        </w:rPr>
        <w:t>special</w:t>
      </w:r>
      <w:r>
        <w:rPr>
          <w:spacing w:val="-19"/>
        </w:rPr>
        <w:t xml:space="preserve"> </w:t>
      </w:r>
      <w:r>
        <w:rPr>
          <w:spacing w:val="-2"/>
        </w:rPr>
        <w:t>routines,</w:t>
      </w:r>
      <w:r>
        <w:rPr>
          <w:spacing w:val="-19"/>
        </w:rPr>
        <w:t xml:space="preserve"> </w:t>
      </w:r>
      <w:r>
        <w:rPr>
          <w:spacing w:val="-2"/>
        </w:rPr>
        <w:t>favorite</w:t>
      </w:r>
      <w:r>
        <w:rPr>
          <w:spacing w:val="-19"/>
        </w:rPr>
        <w:t xml:space="preserve"> </w:t>
      </w:r>
      <w:proofErr w:type="gramStart"/>
      <w:r>
        <w:rPr>
          <w:spacing w:val="-2"/>
        </w:rPr>
        <w:t>foods</w:t>
      </w:r>
      <w:proofErr w:type="gramEnd"/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 xml:space="preserve">activities—specify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child):</w:t>
      </w:r>
    </w:p>
    <w:p w14:paraId="48E6F390" w14:textId="77777777" w:rsidR="006E02A5" w:rsidRDefault="006515E8">
      <w:pPr>
        <w:pStyle w:val="BodyText"/>
        <w:spacing w:before="99"/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5B5CC32A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225909</wp:posOffset>
                </wp:positionV>
                <wp:extent cx="6400800" cy="1270"/>
                <wp:effectExtent l="0" t="0" r="0" b="0"/>
                <wp:wrapTopAndBottom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307EC" id="Graphic 362" o:spid="_x0000_s1026" style="position:absolute;margin-left:54pt;margin-top:17.8pt;width:7in;height:.1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" path="m,l64008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79ED3C4C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518009</wp:posOffset>
                </wp:positionV>
                <wp:extent cx="6400800" cy="1270"/>
                <wp:effectExtent l="0" t="0" r="0" b="0"/>
                <wp:wrapTopAndBottom/>
                <wp:docPr id="363" name="Graphic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E6A17" id="Graphic 363" o:spid="_x0000_s1026" style="position:absolute;margin-left:54pt;margin-top:40.8pt;width:7in;height:.1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" path="m,l64008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269E314A" w14:textId="77777777" w:rsidR="006E02A5" w:rsidRDefault="006E02A5">
      <w:pPr>
        <w:pStyle w:val="BodyText"/>
        <w:spacing w:before="193"/>
      </w:pPr>
    </w:p>
    <w:p w14:paraId="47341341" w14:textId="77777777" w:rsidR="006E02A5" w:rsidRDefault="006E02A5">
      <w:pPr>
        <w:pStyle w:val="BodyText"/>
        <w:spacing w:before="39"/>
      </w:pPr>
    </w:p>
    <w:p w14:paraId="3AA117A6" w14:textId="77777777" w:rsidR="006E02A5" w:rsidRDefault="006515E8">
      <w:pPr>
        <w:pStyle w:val="BodyText"/>
        <w:tabs>
          <w:tab w:val="left" w:pos="10199"/>
        </w:tabs>
        <w:spacing w:before="1"/>
        <w:ind w:left="120"/>
      </w:pPr>
      <w:r>
        <w:t>My</w:t>
      </w:r>
      <w:r>
        <w:rPr>
          <w:spacing w:val="-18"/>
        </w:rPr>
        <w:t xml:space="preserve"> </w:t>
      </w:r>
      <w:r>
        <w:t>child’s</w:t>
      </w:r>
      <w:r>
        <w:rPr>
          <w:spacing w:val="-18"/>
        </w:rPr>
        <w:t xml:space="preserve"> </w:t>
      </w:r>
      <w:r>
        <w:t>school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daycare</w:t>
      </w:r>
      <w:r>
        <w:rPr>
          <w:spacing w:val="-18"/>
        </w:rPr>
        <w:t xml:space="preserve"> </w:t>
      </w:r>
      <w:r>
        <w:t>provider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(Name,</w:t>
      </w:r>
      <w:r>
        <w:rPr>
          <w:spacing w:val="-18"/>
        </w:rPr>
        <w:t xml:space="preserve"> </w:t>
      </w:r>
      <w:r>
        <w:t>Contact):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</w:p>
    <w:p w14:paraId="4AD6197B" w14:textId="77777777" w:rsidR="006E02A5" w:rsidRDefault="006515E8">
      <w:pPr>
        <w:pStyle w:val="BodyText"/>
        <w:spacing w:before="149"/>
      </w:pPr>
      <w:r>
        <w:rPr>
          <w:noProof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44CCEAD9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257522</wp:posOffset>
                </wp:positionV>
                <wp:extent cx="6400800" cy="1270"/>
                <wp:effectExtent l="0" t="0" r="0" b="0"/>
                <wp:wrapTopAndBottom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5A98A" id="Graphic 364" o:spid="_x0000_s1026" style="position:absolute;margin-left:54pt;margin-top:20.3pt;width:7in;height:.1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" path="m,l64008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42EF2083" w14:textId="77777777" w:rsidR="006E02A5" w:rsidRDefault="006E02A5">
      <w:pPr>
        <w:pStyle w:val="BodyText"/>
        <w:spacing w:before="39"/>
      </w:pPr>
    </w:p>
    <w:p w14:paraId="28A2AA00" w14:textId="77777777" w:rsidR="006E02A5" w:rsidRDefault="006515E8">
      <w:pPr>
        <w:pStyle w:val="BodyText"/>
        <w:tabs>
          <w:tab w:val="left" w:pos="10199"/>
        </w:tabs>
        <w:spacing w:before="1"/>
        <w:ind w:left="120"/>
      </w:pPr>
      <w:r>
        <w:t>Their</w:t>
      </w:r>
      <w:r>
        <w:rPr>
          <w:spacing w:val="-15"/>
        </w:rPr>
        <w:t xml:space="preserve"> </w:t>
      </w:r>
      <w:r>
        <w:t>school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daycare</w:t>
      </w:r>
      <w:r>
        <w:rPr>
          <w:spacing w:val="-15"/>
        </w:rPr>
        <w:t xml:space="preserve"> </w:t>
      </w:r>
      <w:r>
        <w:t>schedule</w:t>
      </w:r>
      <w:r>
        <w:rPr>
          <w:spacing w:val="-15"/>
        </w:rPr>
        <w:t xml:space="preserve"> </w:t>
      </w:r>
      <w:r>
        <w:t>is: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</w:p>
    <w:p w14:paraId="5BDF4150" w14:textId="77777777" w:rsidR="006E02A5" w:rsidRDefault="006515E8">
      <w:pPr>
        <w:pStyle w:val="BodyText"/>
        <w:spacing w:before="149"/>
      </w:pP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1C24EBA5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257522</wp:posOffset>
                </wp:positionV>
                <wp:extent cx="6400800" cy="1270"/>
                <wp:effectExtent l="0" t="0" r="0" b="0"/>
                <wp:wrapTopAndBottom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D7B61" id="Graphic 365" o:spid="_x0000_s1026" style="position:absolute;margin-left:54pt;margin-top:20.3pt;width:7in;height:.1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" path="m,l64008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7B40C951" w14:textId="77777777" w:rsidR="006E02A5" w:rsidRDefault="006E02A5">
      <w:pPr>
        <w:pStyle w:val="BodyText"/>
        <w:spacing w:before="39"/>
      </w:pPr>
    </w:p>
    <w:p w14:paraId="38DDF450" w14:textId="77777777" w:rsidR="006E02A5" w:rsidRDefault="006515E8">
      <w:pPr>
        <w:pStyle w:val="BodyText"/>
        <w:tabs>
          <w:tab w:val="left" w:pos="10199"/>
        </w:tabs>
        <w:spacing w:before="1"/>
        <w:ind w:left="120"/>
      </w:pPr>
      <w:r>
        <w:rPr>
          <w:spacing w:val="-4"/>
        </w:rPr>
        <w:t>Their</w:t>
      </w:r>
      <w:r>
        <w:rPr>
          <w:spacing w:val="-11"/>
        </w:rPr>
        <w:t xml:space="preserve"> </w:t>
      </w:r>
      <w:r>
        <w:rPr>
          <w:spacing w:val="-4"/>
        </w:rPr>
        <w:t>pediatrician</w:t>
      </w:r>
      <w:r>
        <w:rPr>
          <w:spacing w:val="-11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(Name,</w:t>
      </w:r>
      <w:r>
        <w:rPr>
          <w:spacing w:val="-11"/>
        </w:rPr>
        <w:t xml:space="preserve"> </w:t>
      </w:r>
      <w:r>
        <w:rPr>
          <w:spacing w:val="-4"/>
        </w:rPr>
        <w:t>Contact):</w:t>
      </w:r>
      <w:r>
        <w:rPr>
          <w:spacing w:val="40"/>
        </w:rPr>
        <w:t xml:space="preserve"> </w:t>
      </w:r>
      <w:r>
        <w:rPr>
          <w:u w:val="single" w:color="D1D3D4"/>
        </w:rPr>
        <w:tab/>
      </w:r>
    </w:p>
    <w:p w14:paraId="242838B5" w14:textId="77777777" w:rsidR="006E02A5" w:rsidRDefault="006515E8">
      <w:pPr>
        <w:pStyle w:val="BodyText"/>
        <w:spacing w:before="149"/>
      </w:pPr>
      <w:r>
        <w:rPr>
          <w:noProof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11DC45F1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257522</wp:posOffset>
                </wp:positionV>
                <wp:extent cx="6400800" cy="1270"/>
                <wp:effectExtent l="0" t="0" r="0" b="0"/>
                <wp:wrapTopAndBottom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E0A7B" id="Graphic 366" o:spid="_x0000_s1026" style="position:absolute;margin-left:54pt;margin-top:20.3pt;width:7in;height:.1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" path="m,l64008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4B4D7232" w14:textId="77777777" w:rsidR="006E02A5" w:rsidRDefault="006E02A5">
      <w:pPr>
        <w:pStyle w:val="BodyText"/>
        <w:spacing w:before="39"/>
      </w:pPr>
    </w:p>
    <w:p w14:paraId="76F04A16" w14:textId="77777777" w:rsidR="006E02A5" w:rsidRDefault="006515E8">
      <w:pPr>
        <w:pStyle w:val="BodyText"/>
        <w:tabs>
          <w:tab w:val="left" w:pos="10199"/>
        </w:tabs>
        <w:spacing w:before="1"/>
        <w:ind w:left="120"/>
      </w:pPr>
      <w:r>
        <w:t>Other</w:t>
      </w:r>
      <w:r>
        <w:rPr>
          <w:spacing w:val="-16"/>
        </w:rPr>
        <w:t xml:space="preserve"> </w:t>
      </w:r>
      <w:r>
        <w:t>important</w:t>
      </w:r>
      <w:r>
        <w:rPr>
          <w:spacing w:val="-16"/>
        </w:rPr>
        <w:t xml:space="preserve"> </w:t>
      </w:r>
      <w:r>
        <w:t>providers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people</w:t>
      </w:r>
      <w:r>
        <w:rPr>
          <w:spacing w:val="-16"/>
        </w:rPr>
        <w:t xml:space="preserve"> </w:t>
      </w:r>
      <w:r>
        <w:t>include</w:t>
      </w:r>
      <w:r>
        <w:rPr>
          <w:spacing w:val="-16"/>
        </w:rPr>
        <w:t xml:space="preserve"> </w:t>
      </w:r>
      <w:r>
        <w:t>(Name,</w:t>
      </w:r>
      <w:r>
        <w:rPr>
          <w:spacing w:val="-16"/>
        </w:rPr>
        <w:t xml:space="preserve"> </w:t>
      </w:r>
      <w:r>
        <w:t>Contact):</w:t>
      </w:r>
      <w:r>
        <w:rPr>
          <w:spacing w:val="30"/>
        </w:rPr>
        <w:t xml:space="preserve"> </w:t>
      </w:r>
      <w:r>
        <w:rPr>
          <w:u w:val="single" w:color="D1D3D4"/>
        </w:rPr>
        <w:tab/>
      </w:r>
    </w:p>
    <w:p w14:paraId="1D9C8066" w14:textId="77777777" w:rsidR="006E02A5" w:rsidRDefault="006515E8">
      <w:pPr>
        <w:pStyle w:val="BodyText"/>
        <w:spacing w:before="149"/>
      </w:pPr>
      <w:r>
        <w:rPr>
          <w:noProof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345EDC18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257522</wp:posOffset>
                </wp:positionV>
                <wp:extent cx="6400800" cy="1270"/>
                <wp:effectExtent l="0" t="0" r="0" b="0"/>
                <wp:wrapTopAndBottom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76289" id="Graphic 367" o:spid="_x0000_s1026" style="position:absolute;margin-left:54pt;margin-top:20.3pt;width:7in;height:.1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" path="m,l64008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2093CA67" w14:textId="77777777" w:rsidR="006E02A5" w:rsidRDefault="006E02A5">
      <w:pPr>
        <w:pStyle w:val="BodyText"/>
        <w:spacing w:before="39"/>
      </w:pPr>
    </w:p>
    <w:p w14:paraId="27C47235" w14:textId="77777777" w:rsidR="006E02A5" w:rsidRDefault="006515E8">
      <w:pPr>
        <w:pStyle w:val="BodyText"/>
        <w:tabs>
          <w:tab w:val="left" w:pos="10196"/>
        </w:tabs>
        <w:spacing w:before="1"/>
        <w:ind w:left="120"/>
      </w:pPr>
      <w:r>
        <w:rPr>
          <w:spacing w:val="-2"/>
        </w:rPr>
        <w:t>Other</w:t>
      </w:r>
      <w:r>
        <w:rPr>
          <w:spacing w:val="-13"/>
        </w:rPr>
        <w:t xml:space="preserve"> </w:t>
      </w:r>
      <w:r>
        <w:rPr>
          <w:spacing w:val="-2"/>
        </w:rPr>
        <w:t>important</w:t>
      </w:r>
      <w:r>
        <w:rPr>
          <w:spacing w:val="-13"/>
        </w:rPr>
        <w:t xml:space="preserve"> </w:t>
      </w:r>
      <w:r>
        <w:rPr>
          <w:spacing w:val="-2"/>
        </w:rPr>
        <w:t>care</w:t>
      </w:r>
      <w:r>
        <w:rPr>
          <w:spacing w:val="-13"/>
        </w:rPr>
        <w:t xml:space="preserve"> </w:t>
      </w:r>
      <w:r>
        <w:rPr>
          <w:spacing w:val="-2"/>
        </w:rPr>
        <w:t>information</w:t>
      </w:r>
      <w:r>
        <w:rPr>
          <w:spacing w:val="-13"/>
        </w:rPr>
        <w:t xml:space="preserve"> </w:t>
      </w:r>
      <w:r>
        <w:rPr>
          <w:spacing w:val="-2"/>
        </w:rPr>
        <w:t>for</w:t>
      </w:r>
      <w:r>
        <w:rPr>
          <w:spacing w:val="-13"/>
        </w:rPr>
        <w:t xml:space="preserve"> </w:t>
      </w:r>
      <w:r>
        <w:rPr>
          <w:spacing w:val="-2"/>
        </w:rPr>
        <w:t>my</w:t>
      </w:r>
      <w:r>
        <w:rPr>
          <w:spacing w:val="-13"/>
        </w:rPr>
        <w:t xml:space="preserve"> </w:t>
      </w:r>
      <w:r>
        <w:rPr>
          <w:spacing w:val="-2"/>
        </w:rPr>
        <w:t>child</w:t>
      </w:r>
      <w:r>
        <w:rPr>
          <w:spacing w:val="-13"/>
        </w:rPr>
        <w:t xml:space="preserve"> </w:t>
      </w:r>
      <w:r>
        <w:rPr>
          <w:spacing w:val="-2"/>
        </w:rPr>
        <w:t>includes</w:t>
      </w:r>
      <w:r>
        <w:rPr>
          <w:spacing w:val="-13"/>
        </w:rPr>
        <w:t xml:space="preserve"> </w:t>
      </w:r>
      <w:r>
        <w:rPr>
          <w:spacing w:val="-2"/>
        </w:rPr>
        <w:t>(medications,</w:t>
      </w:r>
      <w:r>
        <w:rPr>
          <w:spacing w:val="-13"/>
        </w:rPr>
        <w:t xml:space="preserve"> </w:t>
      </w:r>
      <w:r>
        <w:rPr>
          <w:spacing w:val="-2"/>
        </w:rPr>
        <w:t>allergies,</w:t>
      </w:r>
      <w:r>
        <w:rPr>
          <w:spacing w:val="-13"/>
        </w:rPr>
        <w:t xml:space="preserve"> </w:t>
      </w:r>
      <w:r>
        <w:rPr>
          <w:spacing w:val="-2"/>
        </w:rPr>
        <w:t>etc.):</w:t>
      </w:r>
      <w:r>
        <w:rPr>
          <w:spacing w:val="80"/>
        </w:rPr>
        <w:t xml:space="preserve"> </w:t>
      </w:r>
      <w:r>
        <w:rPr>
          <w:u w:val="single" w:color="D1D3D4"/>
        </w:rPr>
        <w:tab/>
      </w:r>
    </w:p>
    <w:p w14:paraId="6713CFA7" w14:textId="77777777" w:rsidR="006E02A5" w:rsidRDefault="006515E8">
      <w:pPr>
        <w:pStyle w:val="BodyText"/>
        <w:spacing w:before="149"/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49AA5955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257522</wp:posOffset>
                </wp:positionV>
                <wp:extent cx="6400800" cy="1270"/>
                <wp:effectExtent l="0" t="0" r="0" b="0"/>
                <wp:wrapTopAndBottom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02DA5" id="Graphic 368" o:spid="_x0000_s1026" style="position:absolute;margin-left:54pt;margin-top:20.3pt;width:7in;height:.1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" path="m,l64008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2AC923FD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549131</wp:posOffset>
                </wp:positionV>
                <wp:extent cx="6400800" cy="1270"/>
                <wp:effectExtent l="0" t="0" r="0" b="0"/>
                <wp:wrapTopAndBottom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060A6" id="Graphic 369" o:spid="_x0000_s1026" style="position:absolute;margin-left:54pt;margin-top:43.25pt;width:7in;height: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" path="m,l6400800,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2503B197" w14:textId="77777777" w:rsidR="006E02A5" w:rsidRDefault="006E02A5">
      <w:pPr>
        <w:pStyle w:val="BodyText"/>
        <w:spacing w:before="193"/>
      </w:pPr>
    </w:p>
    <w:p w14:paraId="38288749" w14:textId="77777777" w:rsidR="006E02A5" w:rsidRDefault="006E02A5">
      <w:p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40DA1D3D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B695703" wp14:editId="07777777">
                <wp:extent cx="6407150" cy="304165"/>
                <wp:effectExtent l="9525" t="0" r="3175" b="635"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1FE9A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5969486" y="118300"/>
                            <a:ext cx="29210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2C47E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95703" id="Group 370" o:spid="_x0000_s1174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">
                <v:shape id="Graphic 371" o:spid="_x0000_s1175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372" o:spid="_x0000_s1176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" path="m,l6406769,e" filled="f" strokecolor="#e6e7e8" strokeweight="1pt">
                  <v:path arrowok="t"/>
                </v:shape>
                <v:shape id="Textbox 373" o:spid="_x0000_s1177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2701FE9A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374" o:spid="_x0000_s1178" type="#_x0000_t202" style="position:absolute;left:59694;top:1183;width:2921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3DC2C47E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BD9A1A" w14:textId="77777777" w:rsidR="006E02A5" w:rsidRDefault="006E02A5">
      <w:pPr>
        <w:pStyle w:val="BodyText"/>
        <w:spacing w:before="51"/>
        <w:rPr>
          <w:sz w:val="24"/>
        </w:rPr>
      </w:pPr>
    </w:p>
    <w:p w14:paraId="7C193453" w14:textId="77777777" w:rsidR="006E02A5" w:rsidRDefault="006515E8">
      <w:pPr>
        <w:pStyle w:val="Heading5"/>
        <w:spacing w:before="0"/>
        <w:ind w:left="120"/>
        <w:jc w:val="both"/>
        <w:rPr>
          <w:b w:val="0"/>
          <w:i/>
        </w:rPr>
      </w:pPr>
      <w:r>
        <w:t>My</w:t>
      </w:r>
      <w:r>
        <w:rPr>
          <w:spacing w:val="3"/>
        </w:rPr>
        <w:t xml:space="preserve"> </w:t>
      </w:r>
      <w:r>
        <w:t>Plans—Recovery</w:t>
      </w:r>
      <w:r>
        <w:rPr>
          <w:spacing w:val="3"/>
        </w:rPr>
        <w:t xml:space="preserve"> </w:t>
      </w:r>
      <w:r>
        <w:t>Maintenance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Child</w:t>
      </w:r>
      <w:r>
        <w:rPr>
          <w:spacing w:val="3"/>
        </w:rPr>
        <w:t xml:space="preserve"> </w:t>
      </w:r>
      <w:r>
        <w:t>Safety</w:t>
      </w:r>
      <w:r>
        <w:rPr>
          <w:spacing w:val="4"/>
        </w:rPr>
        <w:t xml:space="preserve"> </w:t>
      </w:r>
      <w:r>
        <w:rPr>
          <w:b w:val="0"/>
          <w:i/>
          <w:spacing w:val="-2"/>
        </w:rPr>
        <w:t>continued</w:t>
      </w:r>
    </w:p>
    <w:p w14:paraId="0C136CF1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50DF059D" w14:textId="77777777" w:rsidR="006E02A5" w:rsidRDefault="006515E8">
      <w:pPr>
        <w:pStyle w:val="BodyText"/>
        <w:tabs>
          <w:tab w:val="left" w:pos="6719"/>
        </w:tabs>
        <w:spacing w:line="475" w:lineRule="auto"/>
        <w:ind w:left="120" w:right="3019"/>
      </w:pP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event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I</w:t>
      </w:r>
      <w:r>
        <w:rPr>
          <w:spacing w:val="-18"/>
        </w:rPr>
        <w:t xml:space="preserve"> </w:t>
      </w:r>
      <w:r>
        <w:rPr>
          <w:spacing w:val="-2"/>
        </w:rPr>
        <w:t>am</w:t>
      </w:r>
      <w:r>
        <w:rPr>
          <w:spacing w:val="-18"/>
        </w:rPr>
        <w:t xml:space="preserve"> </w:t>
      </w:r>
      <w:r>
        <w:rPr>
          <w:spacing w:val="-2"/>
        </w:rPr>
        <w:t>unable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care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myself</w:t>
      </w:r>
      <w:r>
        <w:rPr>
          <w:spacing w:val="-18"/>
        </w:rPr>
        <w:t xml:space="preserve">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>my</w:t>
      </w:r>
      <w:r>
        <w:rPr>
          <w:spacing w:val="-18"/>
        </w:rPr>
        <w:t xml:space="preserve"> </w:t>
      </w:r>
      <w:r>
        <w:rPr>
          <w:spacing w:val="-2"/>
        </w:rPr>
        <w:t>child,</w:t>
      </w:r>
      <w:r>
        <w:rPr>
          <w:spacing w:val="-18"/>
        </w:rPr>
        <w:t xml:space="preserve"> </w:t>
      </w:r>
      <w:r>
        <w:rPr>
          <w:spacing w:val="-2"/>
        </w:rPr>
        <w:t>my</w:t>
      </w:r>
      <w:r>
        <w:rPr>
          <w:spacing w:val="-18"/>
        </w:rPr>
        <w:t xml:space="preserve"> </w:t>
      </w:r>
      <w:r>
        <w:rPr>
          <w:spacing w:val="-2"/>
        </w:rPr>
        <w:t>emergency</w:t>
      </w:r>
      <w:r>
        <w:rPr>
          <w:spacing w:val="-18"/>
        </w:rPr>
        <w:t xml:space="preserve"> </w:t>
      </w:r>
      <w:r>
        <w:rPr>
          <w:spacing w:val="-2"/>
        </w:rPr>
        <w:t>contact</w:t>
      </w:r>
      <w:r>
        <w:rPr>
          <w:spacing w:val="-18"/>
        </w:rPr>
        <w:t xml:space="preserve"> </w:t>
      </w:r>
      <w:proofErr w:type="gramStart"/>
      <w:r>
        <w:rPr>
          <w:spacing w:val="-2"/>
        </w:rPr>
        <w:t>is:</w:t>
      </w:r>
      <w:proofErr w:type="gramEnd"/>
      <w:r>
        <w:rPr>
          <w:spacing w:val="-2"/>
        </w:rPr>
        <w:t xml:space="preserve"> </w:t>
      </w:r>
      <w:r>
        <w:t xml:space="preserve">Name: </w:t>
      </w:r>
      <w:r>
        <w:rPr>
          <w:u w:val="single" w:color="D1D3D4"/>
        </w:rPr>
        <w:tab/>
      </w:r>
      <w:r>
        <w:t xml:space="preserve"> Relationship: </w:t>
      </w:r>
      <w:r>
        <w:rPr>
          <w:u w:val="single" w:color="D1D3D4"/>
        </w:rPr>
        <w:tab/>
      </w:r>
    </w:p>
    <w:p w14:paraId="543B4708" w14:textId="77777777" w:rsidR="006E02A5" w:rsidRDefault="006515E8">
      <w:pPr>
        <w:pStyle w:val="BodyText"/>
        <w:tabs>
          <w:tab w:val="left" w:pos="3282"/>
          <w:tab w:val="left" w:pos="6719"/>
        </w:tabs>
        <w:spacing w:before="1" w:line="403" w:lineRule="auto"/>
        <w:ind w:left="120" w:right="3839"/>
      </w:pPr>
      <w:r>
        <w:t xml:space="preserve">Phone: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t xml:space="preserve"> Current Release of Information?</w:t>
      </w:r>
      <w:r>
        <w:tab/>
      </w:r>
      <w:r>
        <w:rPr>
          <w:noProof/>
          <w:position w:val="-3"/>
        </w:rPr>
        <w:drawing>
          <wp:inline distT="0" distB="0" distL="0" distR="0" wp14:anchorId="04621564" wp14:editId="07777777">
            <wp:extent cx="192533" cy="192532"/>
            <wp:effectExtent l="0" t="0" r="0" b="0"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</w:rPr>
        <w:t xml:space="preserve"> </w:t>
      </w:r>
      <w:r>
        <w:t>Yes</w:t>
      </w:r>
      <w:r>
        <w:rPr>
          <w:spacing w:val="80"/>
          <w:w w:val="150"/>
        </w:rPr>
        <w:t xml:space="preserve"> </w:t>
      </w:r>
      <w:r>
        <w:rPr>
          <w:noProof/>
          <w:spacing w:val="9"/>
          <w:position w:val="-4"/>
        </w:rPr>
        <w:drawing>
          <wp:inline distT="0" distB="0" distL="0" distR="0" wp14:anchorId="48452F4F" wp14:editId="07777777">
            <wp:extent cx="192533" cy="192533"/>
            <wp:effectExtent l="0" t="0" r="0" b="0"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</w:rPr>
        <w:t xml:space="preserve"> </w:t>
      </w:r>
      <w:r>
        <w:t>No</w:t>
      </w:r>
      <w:r>
        <w:rPr>
          <w:spacing w:val="80"/>
          <w:w w:val="150"/>
        </w:rPr>
        <w:t xml:space="preserve"> </w:t>
      </w:r>
      <w:r>
        <w:rPr>
          <w:noProof/>
          <w:spacing w:val="9"/>
          <w:position w:val="-4"/>
        </w:rPr>
        <w:drawing>
          <wp:inline distT="0" distB="0" distL="0" distR="0" wp14:anchorId="3BB4D496" wp14:editId="07777777">
            <wp:extent cx="192520" cy="192533"/>
            <wp:effectExtent l="0" t="0" r="0" b="0"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0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"/>
        </w:rPr>
        <w:t xml:space="preserve"> </w:t>
      </w:r>
      <w:r>
        <w:t>Not</w:t>
      </w:r>
      <w:r>
        <w:rPr>
          <w:spacing w:val="-19"/>
        </w:rPr>
        <w:t xml:space="preserve"> </w:t>
      </w:r>
      <w:proofErr w:type="gramStart"/>
      <w:r>
        <w:t>applicable</w:t>
      </w:r>
      <w:proofErr w:type="gramEnd"/>
    </w:p>
    <w:p w14:paraId="0A392C6A" w14:textId="77777777" w:rsidR="006E02A5" w:rsidRDefault="006E02A5">
      <w:pPr>
        <w:pStyle w:val="BodyText"/>
        <w:spacing w:before="67"/>
      </w:pPr>
    </w:p>
    <w:p w14:paraId="15352711" w14:textId="77777777" w:rsidR="006E02A5" w:rsidRDefault="006515E8">
      <w:pPr>
        <w:pStyle w:val="BodyText"/>
        <w:ind w:left="120"/>
        <w:jc w:val="both"/>
      </w:pPr>
      <w:r>
        <w:t>People</w:t>
      </w:r>
      <w:r>
        <w:rPr>
          <w:spacing w:val="-18"/>
        </w:rPr>
        <w:t xml:space="preserve"> </w:t>
      </w:r>
      <w:r>
        <w:t>who</w:t>
      </w:r>
      <w:r>
        <w:rPr>
          <w:spacing w:val="-18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stay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me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my</w:t>
      </w:r>
      <w:r>
        <w:rPr>
          <w:spacing w:val="-18"/>
        </w:rPr>
        <w:t xml:space="preserve"> </w:t>
      </w:r>
      <w:r>
        <w:rPr>
          <w:spacing w:val="-2"/>
        </w:rPr>
        <w:t>child:</w:t>
      </w:r>
    </w:p>
    <w:p w14:paraId="54A796E1" w14:textId="77777777" w:rsidR="006E02A5" w:rsidRDefault="006515E8">
      <w:pPr>
        <w:pStyle w:val="BodyText"/>
        <w:tabs>
          <w:tab w:val="left" w:pos="6719"/>
        </w:tabs>
        <w:spacing w:before="48" w:line="460" w:lineRule="exact"/>
        <w:ind w:left="120" w:right="3837"/>
        <w:jc w:val="both"/>
      </w:pPr>
      <w:r>
        <w:t xml:space="preserve">Name: </w:t>
      </w:r>
      <w:r>
        <w:rPr>
          <w:u w:val="single" w:color="D1D3D4"/>
        </w:rPr>
        <w:tab/>
      </w:r>
      <w:r>
        <w:t xml:space="preserve"> Relationship: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Current</w:t>
      </w:r>
      <w:r>
        <w:rPr>
          <w:spacing w:val="-18"/>
        </w:rPr>
        <w:t xml:space="preserve"> </w:t>
      </w:r>
      <w:r>
        <w:t>Release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Information?</w:t>
      </w:r>
      <w:r>
        <w:rPr>
          <w:spacing w:val="80"/>
          <w:w w:val="150"/>
        </w:rPr>
        <w:t xml:space="preserve">  </w:t>
      </w:r>
      <w:r>
        <w:rPr>
          <w:noProof/>
          <w:spacing w:val="2"/>
          <w:position w:val="-3"/>
        </w:rPr>
        <w:drawing>
          <wp:inline distT="0" distB="0" distL="0" distR="0" wp14:anchorId="70531A89" wp14:editId="07777777">
            <wp:extent cx="192533" cy="192533"/>
            <wp:effectExtent l="0" t="0" r="0" b="0"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</w:rPr>
        <w:t xml:space="preserve"> </w:t>
      </w:r>
      <w:r>
        <w:t>Yes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2BDD72BE" wp14:editId="07777777">
            <wp:extent cx="192533" cy="192533"/>
            <wp:effectExtent l="0" t="0" r="0" b="0"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0AAE9C2F" wp14:editId="07777777">
            <wp:extent cx="192520" cy="192532"/>
            <wp:effectExtent l="0" t="0" r="0" b="0"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0" cy="1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Not</w:t>
      </w:r>
      <w:r>
        <w:rPr>
          <w:spacing w:val="-18"/>
        </w:rPr>
        <w:t xml:space="preserve"> </w:t>
      </w:r>
      <w:proofErr w:type="gramStart"/>
      <w:r>
        <w:t>applicable</w:t>
      </w:r>
      <w:proofErr w:type="gramEnd"/>
    </w:p>
    <w:p w14:paraId="290583F9" w14:textId="77777777" w:rsidR="006E02A5" w:rsidRDefault="006E02A5">
      <w:pPr>
        <w:pStyle w:val="BodyText"/>
        <w:spacing w:before="47"/>
      </w:pPr>
    </w:p>
    <w:p w14:paraId="1A88EF87" w14:textId="77777777" w:rsidR="006E02A5" w:rsidRDefault="006515E8">
      <w:pPr>
        <w:pStyle w:val="BodyText"/>
        <w:tabs>
          <w:tab w:val="left" w:pos="6719"/>
        </w:tabs>
        <w:spacing w:before="1" w:line="460" w:lineRule="exact"/>
        <w:ind w:left="120" w:right="3837"/>
        <w:jc w:val="both"/>
      </w:pPr>
      <w:r>
        <w:t xml:space="preserve">Name: </w:t>
      </w:r>
      <w:r>
        <w:rPr>
          <w:u w:val="single" w:color="D1D3D4"/>
        </w:rPr>
        <w:tab/>
      </w:r>
      <w:r>
        <w:t xml:space="preserve"> Relationship: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Current</w:t>
      </w:r>
      <w:r>
        <w:rPr>
          <w:spacing w:val="-18"/>
        </w:rPr>
        <w:t xml:space="preserve"> </w:t>
      </w:r>
      <w:r>
        <w:t>Release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Information?</w:t>
      </w:r>
      <w:r>
        <w:rPr>
          <w:spacing w:val="80"/>
          <w:w w:val="150"/>
        </w:rPr>
        <w:t xml:space="preserve">  </w:t>
      </w:r>
      <w:r>
        <w:rPr>
          <w:noProof/>
          <w:spacing w:val="2"/>
          <w:position w:val="-3"/>
        </w:rPr>
        <w:drawing>
          <wp:inline distT="0" distB="0" distL="0" distR="0" wp14:anchorId="1B49E57D" wp14:editId="07777777">
            <wp:extent cx="192533" cy="192533"/>
            <wp:effectExtent l="0" t="0" r="0" b="0"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</w:rPr>
        <w:t xml:space="preserve"> </w:t>
      </w:r>
      <w:r>
        <w:t>Yes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6C496910" wp14:editId="07777777">
            <wp:extent cx="192533" cy="192533"/>
            <wp:effectExtent l="0" t="0" r="0" b="0"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256E7F35" wp14:editId="07777777">
            <wp:extent cx="192520" cy="192532"/>
            <wp:effectExtent l="0" t="0" r="0" b="0"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20" cy="19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</w:rPr>
        <w:t xml:space="preserve"> </w:t>
      </w:r>
      <w:r>
        <w:t>Not</w:t>
      </w:r>
      <w:r>
        <w:rPr>
          <w:spacing w:val="-18"/>
        </w:rPr>
        <w:t xml:space="preserve"> </w:t>
      </w:r>
      <w:proofErr w:type="gramStart"/>
      <w:r>
        <w:t>applicable</w:t>
      </w:r>
      <w:proofErr w:type="gramEnd"/>
    </w:p>
    <w:p w14:paraId="68F21D90" w14:textId="77777777" w:rsidR="006E02A5" w:rsidRDefault="006E02A5">
      <w:pPr>
        <w:pStyle w:val="BodyText"/>
        <w:spacing w:before="227"/>
      </w:pPr>
    </w:p>
    <w:p w14:paraId="1C5E2F08" w14:textId="77777777" w:rsidR="006E02A5" w:rsidRDefault="006515E8">
      <w:pPr>
        <w:pStyle w:val="BodyText"/>
        <w:tabs>
          <w:tab w:val="left" w:pos="6719"/>
          <w:tab w:val="left" w:pos="7334"/>
        </w:tabs>
        <w:spacing w:before="1" w:line="475" w:lineRule="auto"/>
        <w:ind w:left="120" w:right="475"/>
      </w:pPr>
      <w:r>
        <w:t>My provider and I agree that if s/he is unable to contact me for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spacing w:val="-5"/>
        </w:rPr>
        <w:t xml:space="preserve"> </w:t>
      </w:r>
      <w:r>
        <w:rPr>
          <w:spacing w:val="-2"/>
        </w:rPr>
        <w:t>(amount</w:t>
      </w:r>
      <w:r>
        <w:rPr>
          <w:spacing w:val="-23"/>
        </w:rPr>
        <w:t xml:space="preserve"> </w:t>
      </w:r>
      <w:r>
        <w:rPr>
          <w:spacing w:val="-2"/>
        </w:rPr>
        <w:t>of</w:t>
      </w:r>
      <w:r>
        <w:rPr>
          <w:spacing w:val="-23"/>
        </w:rPr>
        <w:t xml:space="preserve"> </w:t>
      </w:r>
      <w:r>
        <w:rPr>
          <w:spacing w:val="-2"/>
        </w:rPr>
        <w:t>time)</w:t>
      </w:r>
      <w:r>
        <w:rPr>
          <w:spacing w:val="-23"/>
        </w:rPr>
        <w:t xml:space="preserve"> </w:t>
      </w:r>
      <w:r>
        <w:rPr>
          <w:spacing w:val="-2"/>
        </w:rPr>
        <w:t>they</w:t>
      </w:r>
      <w:r>
        <w:rPr>
          <w:spacing w:val="-23"/>
        </w:rPr>
        <w:t xml:space="preserve"> </w:t>
      </w:r>
      <w:r>
        <w:rPr>
          <w:spacing w:val="-2"/>
        </w:rPr>
        <w:t>can</w:t>
      </w:r>
      <w:r>
        <w:rPr>
          <w:spacing w:val="-23"/>
        </w:rPr>
        <w:t xml:space="preserve"> </w:t>
      </w:r>
      <w:proofErr w:type="gramStart"/>
      <w:r>
        <w:rPr>
          <w:spacing w:val="-2"/>
        </w:rPr>
        <w:t>call:</w:t>
      </w:r>
      <w:proofErr w:type="gramEnd"/>
      <w:r>
        <w:rPr>
          <w:spacing w:val="-2"/>
        </w:rPr>
        <w:t xml:space="preserve"> </w:t>
      </w:r>
      <w:r>
        <w:t xml:space="preserve">Name: </w:t>
      </w:r>
      <w:r>
        <w:rPr>
          <w:u w:val="single" w:color="D1D3D4"/>
        </w:rPr>
        <w:tab/>
      </w:r>
    </w:p>
    <w:p w14:paraId="1B998A1B" w14:textId="77777777" w:rsidR="006E02A5" w:rsidRDefault="006515E8">
      <w:pPr>
        <w:pStyle w:val="BodyText"/>
        <w:tabs>
          <w:tab w:val="left" w:pos="6719"/>
        </w:tabs>
        <w:ind w:left="120"/>
        <w:jc w:val="both"/>
      </w:pPr>
      <w:r>
        <w:t xml:space="preserve">Relationship: </w:t>
      </w:r>
      <w:r>
        <w:rPr>
          <w:u w:val="single" w:color="D1D3D4"/>
        </w:rPr>
        <w:tab/>
      </w:r>
    </w:p>
    <w:p w14:paraId="4001F00D" w14:textId="77777777" w:rsidR="006E02A5" w:rsidRDefault="006515E8">
      <w:pPr>
        <w:pStyle w:val="BodyText"/>
        <w:tabs>
          <w:tab w:val="left" w:pos="3282"/>
          <w:tab w:val="left" w:pos="4539"/>
          <w:tab w:val="left" w:pos="5380"/>
          <w:tab w:val="left" w:pos="6719"/>
        </w:tabs>
        <w:spacing w:before="228" w:line="403" w:lineRule="auto"/>
        <w:ind w:left="120" w:right="3839"/>
      </w:pPr>
      <w:r>
        <w:rPr>
          <w:noProof/>
        </w:rPr>
        <mc:AlternateContent>
          <mc:Choice Requires="wps">
            <w:drawing>
              <wp:anchor distT="0" distB="0" distL="0" distR="0" simplePos="0" relativeHeight="485836800" behindDoc="1" locked="0" layoutInCell="1" allowOverlap="1" wp14:anchorId="1E093C4E" wp14:editId="07777777">
                <wp:simplePos x="0" y="0"/>
                <wp:positionH relativeFrom="page">
                  <wp:posOffset>3257613</wp:posOffset>
                </wp:positionH>
                <wp:positionV relativeFrom="paragraph">
                  <wp:posOffset>398746</wp:posOffset>
                </wp:positionV>
                <wp:extent cx="180340" cy="18034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180340">
                              <a:moveTo>
                                <a:pt x="0" y="179833"/>
                              </a:moveTo>
                              <a:lnTo>
                                <a:pt x="179833" y="179833"/>
                              </a:lnTo>
                              <a:lnTo>
                                <a:pt x="179833" y="0"/>
                              </a:lnTo>
                              <a:lnTo>
                                <a:pt x="0" y="0"/>
                              </a:lnTo>
                              <a:lnTo>
                                <a:pt x="0" y="17983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E525" id="Graphic 384" o:spid="_x0000_s1026" style="position:absolute;margin-left:256.5pt;margin-top:31.4pt;width:14.2pt;height:14.2pt;z-index:-174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" path="m,179833r179833,l179833,,,,,179833xe" filled="f" strokecolor="#d1d3d4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837312" behindDoc="1" locked="0" layoutInCell="1" allowOverlap="1" wp14:anchorId="201375E6" wp14:editId="07777777">
                <wp:simplePos x="0" y="0"/>
                <wp:positionH relativeFrom="page">
                  <wp:posOffset>3791762</wp:posOffset>
                </wp:positionH>
                <wp:positionV relativeFrom="paragraph">
                  <wp:posOffset>398746</wp:posOffset>
                </wp:positionV>
                <wp:extent cx="180340" cy="180340"/>
                <wp:effectExtent l="0" t="0" r="0" b="0"/>
                <wp:wrapNone/>
                <wp:docPr id="385" name="Graphic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180340">
                              <a:moveTo>
                                <a:pt x="0" y="179833"/>
                              </a:moveTo>
                              <a:lnTo>
                                <a:pt x="179821" y="179833"/>
                              </a:lnTo>
                              <a:lnTo>
                                <a:pt x="179821" y="0"/>
                              </a:lnTo>
                              <a:lnTo>
                                <a:pt x="0" y="0"/>
                              </a:lnTo>
                              <a:lnTo>
                                <a:pt x="0" y="179833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09419" id="Graphic 385" o:spid="_x0000_s1026" style="position:absolute;margin-left:298.55pt;margin-top:31.4pt;width:14.2pt;height:14.2pt;z-index:-174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" path="m,179833r179821,l179821,,,,,179833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t xml:space="preserve">Phone: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t xml:space="preserve"> Current</w:t>
      </w:r>
      <w:r>
        <w:rPr>
          <w:spacing w:val="-13"/>
        </w:rPr>
        <w:t xml:space="preserve"> </w:t>
      </w:r>
      <w:r>
        <w:t>Release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Information?</w:t>
      </w:r>
      <w:r>
        <w:tab/>
      </w:r>
      <w:r>
        <w:rPr>
          <w:noProof/>
          <w:position w:val="-3"/>
        </w:rPr>
        <w:drawing>
          <wp:inline distT="0" distB="0" distL="0" distR="0" wp14:anchorId="34277E27" wp14:editId="07777777">
            <wp:extent cx="192533" cy="192533"/>
            <wp:effectExtent l="0" t="0" r="0" b="0"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</w:t>
      </w:r>
      <w:r>
        <w:t>Yes</w:t>
      </w:r>
      <w:r>
        <w:tab/>
      </w:r>
      <w:r>
        <w:rPr>
          <w:spacing w:val="-5"/>
        </w:rPr>
        <w:t>No</w:t>
      </w:r>
      <w:r>
        <w:tab/>
        <w:t>Not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applicable</w:t>
      </w:r>
      <w:proofErr w:type="gramEnd"/>
    </w:p>
    <w:p w14:paraId="13C326F3" w14:textId="77777777" w:rsidR="006E02A5" w:rsidRDefault="006E02A5">
      <w:pPr>
        <w:spacing w:line="403" w:lineRule="auto"/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3DE53B71" w14:textId="77777777" w:rsidR="006E02A5" w:rsidRDefault="006515E8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38336" behindDoc="1" locked="0" layoutInCell="1" allowOverlap="1" wp14:anchorId="6DD9D004" wp14:editId="07777777">
                <wp:simplePos x="0" y="0"/>
                <wp:positionH relativeFrom="page">
                  <wp:posOffset>1437894</wp:posOffset>
                </wp:positionH>
                <wp:positionV relativeFrom="page">
                  <wp:posOffset>800101</wp:posOffset>
                </wp:positionV>
                <wp:extent cx="363855" cy="363855"/>
                <wp:effectExtent l="0" t="0" r="0" b="0"/>
                <wp:wrapNone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60E3E" id="Group 387" o:spid="_x0000_s1026" style="position:absolute;margin-left:113.2pt;margin-top:63pt;width:28.65pt;height:28.65pt;z-index:-17478144;mso-wrap-distance-left:0;mso-wrap-distance-right:0;mso-position-horizontal-relative:page;mso-position-vertical-relative:pag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">
                <v:shape id="Graphic 388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0d8e0" stroked="f">
                  <v:path arrowok="t"/>
                </v:shape>
                <v:shape id="Image 389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838848" behindDoc="1" locked="0" layoutInCell="1" allowOverlap="1" wp14:anchorId="40F8B753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210695</wp:posOffset>
                </wp:positionV>
                <wp:extent cx="7092950" cy="8276590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8276590"/>
                          <a:chOff x="0" y="0"/>
                          <a:chExt cx="7092950" cy="827659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2733441" y="2560732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439228" y="2726426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439228" y="2726426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441955" y="2432420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lnTo>
                                  <a:pt x="4298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441955" y="2432420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530618"/>
                                </a:moveTo>
                                <a:lnTo>
                                  <a:pt x="4298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095444" y="4754568"/>
                            <a:ext cx="50609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348615">
                                <a:moveTo>
                                  <a:pt x="505523" y="116179"/>
                                </a:moveTo>
                                <a:lnTo>
                                  <a:pt x="0" y="116179"/>
                                </a:lnTo>
                              </a:path>
                              <a:path w="506095" h="348615">
                                <a:moveTo>
                                  <a:pt x="505523" y="0"/>
                                </a:moveTo>
                                <a:lnTo>
                                  <a:pt x="0" y="0"/>
                                </a:lnTo>
                              </a:path>
                              <a:path w="506095" h="348615">
                                <a:moveTo>
                                  <a:pt x="505523" y="232359"/>
                                </a:moveTo>
                                <a:lnTo>
                                  <a:pt x="0" y="232359"/>
                                </a:lnTo>
                              </a:path>
                              <a:path w="506095" h="348615">
                                <a:moveTo>
                                  <a:pt x="349973" y="348526"/>
                                </a:moveTo>
                                <a:lnTo>
                                  <a:pt x="0" y="34852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830" y="4432077"/>
                            <a:ext cx="219837" cy="21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081" y="4315910"/>
                            <a:ext cx="219837" cy="219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1978781" y="4328610"/>
                            <a:ext cx="739140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968375">
                                <a:moveTo>
                                  <a:pt x="738847" y="910018"/>
                                </a:moveTo>
                                <a:lnTo>
                                  <a:pt x="734264" y="932628"/>
                                </a:lnTo>
                                <a:lnTo>
                                  <a:pt x="721764" y="951093"/>
                                </a:lnTo>
                                <a:lnTo>
                                  <a:pt x="703223" y="963543"/>
                                </a:lnTo>
                                <a:lnTo>
                                  <a:pt x="680516" y="968108"/>
                                </a:lnTo>
                                <a:lnTo>
                                  <a:pt x="58331" y="968108"/>
                                </a:lnTo>
                                <a:lnTo>
                                  <a:pt x="35629" y="963543"/>
                                </a:lnTo>
                                <a:lnTo>
                                  <a:pt x="17087" y="951093"/>
                                </a:lnTo>
                                <a:lnTo>
                                  <a:pt x="4585" y="932628"/>
                                </a:lnTo>
                                <a:lnTo>
                                  <a:pt x="0" y="910018"/>
                                </a:lnTo>
                                <a:lnTo>
                                  <a:pt x="0" y="193611"/>
                                </a:lnTo>
                                <a:lnTo>
                                  <a:pt x="194437" y="0"/>
                                </a:lnTo>
                                <a:lnTo>
                                  <a:pt x="680516" y="0"/>
                                </a:lnTo>
                                <a:lnTo>
                                  <a:pt x="703223" y="4563"/>
                                </a:lnTo>
                                <a:lnTo>
                                  <a:pt x="721764" y="17008"/>
                                </a:lnTo>
                                <a:lnTo>
                                  <a:pt x="734264" y="35468"/>
                                </a:lnTo>
                                <a:lnTo>
                                  <a:pt x="738847" y="58077"/>
                                </a:lnTo>
                                <a:lnTo>
                                  <a:pt x="738847" y="91001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428695" y="4599674"/>
                            <a:ext cx="77597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503555">
                                <a:moveTo>
                                  <a:pt x="0" y="387248"/>
                                </a:moveTo>
                                <a:lnTo>
                                  <a:pt x="213233" y="387248"/>
                                </a:lnTo>
                              </a:path>
                              <a:path w="775970" h="503555">
                                <a:moveTo>
                                  <a:pt x="0" y="503428"/>
                                </a:moveTo>
                                <a:lnTo>
                                  <a:pt x="310146" y="503428"/>
                                </a:lnTo>
                              </a:path>
                              <a:path w="775970" h="503555">
                                <a:moveTo>
                                  <a:pt x="193840" y="271068"/>
                                </a:moveTo>
                                <a:lnTo>
                                  <a:pt x="0" y="271068"/>
                                </a:lnTo>
                              </a:path>
                              <a:path w="775970" h="503555">
                                <a:moveTo>
                                  <a:pt x="213233" y="154901"/>
                                </a:moveTo>
                                <a:lnTo>
                                  <a:pt x="0" y="154901"/>
                                </a:lnTo>
                              </a:path>
                              <a:path w="775970" h="503555">
                                <a:moveTo>
                                  <a:pt x="271386" y="38722"/>
                                </a:moveTo>
                                <a:lnTo>
                                  <a:pt x="0" y="38722"/>
                                </a:lnTo>
                              </a:path>
                              <a:path w="775970" h="503555">
                                <a:moveTo>
                                  <a:pt x="639686" y="174269"/>
                                </a:moveTo>
                                <a:lnTo>
                                  <a:pt x="562165" y="251714"/>
                                </a:lnTo>
                                <a:lnTo>
                                  <a:pt x="484593" y="329158"/>
                                </a:lnTo>
                                <a:lnTo>
                                  <a:pt x="407073" y="251714"/>
                                </a:lnTo>
                              </a:path>
                              <a:path w="775970" h="503555">
                                <a:moveTo>
                                  <a:pt x="775385" y="251714"/>
                                </a:moveTo>
                                <a:lnTo>
                                  <a:pt x="771325" y="296958"/>
                                </a:lnTo>
                                <a:lnTo>
                                  <a:pt x="759619" y="339543"/>
                                </a:lnTo>
                                <a:lnTo>
                                  <a:pt x="740979" y="378757"/>
                                </a:lnTo>
                                <a:lnTo>
                                  <a:pt x="716117" y="413888"/>
                                </a:lnTo>
                                <a:lnTo>
                                  <a:pt x="685744" y="444226"/>
                                </a:lnTo>
                                <a:lnTo>
                                  <a:pt x="650572" y="469060"/>
                                </a:lnTo>
                                <a:lnTo>
                                  <a:pt x="611312" y="487679"/>
                                </a:lnTo>
                                <a:lnTo>
                                  <a:pt x="568678" y="499372"/>
                                </a:lnTo>
                                <a:lnTo>
                                  <a:pt x="523379" y="503428"/>
                                </a:lnTo>
                                <a:lnTo>
                                  <a:pt x="478085" y="499372"/>
                                </a:lnTo>
                                <a:lnTo>
                                  <a:pt x="435453" y="487679"/>
                                </a:lnTo>
                                <a:lnTo>
                                  <a:pt x="396196" y="469060"/>
                                </a:lnTo>
                                <a:lnTo>
                                  <a:pt x="361025" y="444226"/>
                                </a:lnTo>
                                <a:lnTo>
                                  <a:pt x="330653" y="413888"/>
                                </a:lnTo>
                                <a:lnTo>
                                  <a:pt x="305792" y="378757"/>
                                </a:lnTo>
                                <a:lnTo>
                                  <a:pt x="287152" y="339543"/>
                                </a:lnTo>
                                <a:lnTo>
                                  <a:pt x="275446" y="296958"/>
                                </a:lnTo>
                                <a:lnTo>
                                  <a:pt x="271386" y="251714"/>
                                </a:lnTo>
                                <a:lnTo>
                                  <a:pt x="275446" y="206469"/>
                                </a:lnTo>
                                <a:lnTo>
                                  <a:pt x="287152" y="163884"/>
                                </a:lnTo>
                                <a:lnTo>
                                  <a:pt x="305792" y="124670"/>
                                </a:lnTo>
                                <a:lnTo>
                                  <a:pt x="330653" y="89539"/>
                                </a:lnTo>
                                <a:lnTo>
                                  <a:pt x="361025" y="59201"/>
                                </a:lnTo>
                                <a:lnTo>
                                  <a:pt x="396196" y="34367"/>
                                </a:lnTo>
                                <a:lnTo>
                                  <a:pt x="435453" y="15748"/>
                                </a:lnTo>
                                <a:lnTo>
                                  <a:pt x="478085" y="4055"/>
                                </a:lnTo>
                                <a:lnTo>
                                  <a:pt x="523379" y="0"/>
                                </a:lnTo>
                                <a:lnTo>
                                  <a:pt x="568678" y="4055"/>
                                </a:lnTo>
                                <a:lnTo>
                                  <a:pt x="611312" y="15748"/>
                                </a:lnTo>
                                <a:lnTo>
                                  <a:pt x="650572" y="34367"/>
                                </a:lnTo>
                                <a:lnTo>
                                  <a:pt x="685744" y="59201"/>
                                </a:lnTo>
                                <a:lnTo>
                                  <a:pt x="716117" y="89539"/>
                                </a:lnTo>
                                <a:lnTo>
                                  <a:pt x="740979" y="124670"/>
                                </a:lnTo>
                                <a:lnTo>
                                  <a:pt x="759619" y="163884"/>
                                </a:lnTo>
                                <a:lnTo>
                                  <a:pt x="771325" y="206469"/>
                                </a:lnTo>
                                <a:lnTo>
                                  <a:pt x="775385" y="25171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9689" y="4315905"/>
                            <a:ext cx="219240" cy="219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4312389" y="4328605"/>
                            <a:ext cx="737235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235" h="968375">
                                <a:moveTo>
                                  <a:pt x="736612" y="851941"/>
                                </a:moveTo>
                                <a:lnTo>
                                  <a:pt x="736612" y="910031"/>
                                </a:lnTo>
                                <a:lnTo>
                                  <a:pt x="732042" y="932639"/>
                                </a:lnTo>
                                <a:lnTo>
                                  <a:pt x="719580" y="951099"/>
                                </a:lnTo>
                                <a:lnTo>
                                  <a:pt x="701095" y="963545"/>
                                </a:lnTo>
                                <a:lnTo>
                                  <a:pt x="678459" y="968108"/>
                                </a:lnTo>
                                <a:lnTo>
                                  <a:pt x="58153" y="968108"/>
                                </a:lnTo>
                                <a:lnTo>
                                  <a:pt x="35516" y="963545"/>
                                </a:lnTo>
                                <a:lnTo>
                                  <a:pt x="17032" y="951099"/>
                                </a:lnTo>
                                <a:lnTo>
                                  <a:pt x="4569" y="932639"/>
                                </a:lnTo>
                                <a:lnTo>
                                  <a:pt x="0" y="910031"/>
                                </a:lnTo>
                                <a:lnTo>
                                  <a:pt x="0" y="193624"/>
                                </a:lnTo>
                                <a:lnTo>
                                  <a:pt x="193840" y="0"/>
                                </a:lnTo>
                                <a:lnTo>
                                  <a:pt x="678459" y="0"/>
                                </a:lnTo>
                                <a:lnTo>
                                  <a:pt x="701095" y="4565"/>
                                </a:lnTo>
                                <a:lnTo>
                                  <a:pt x="719580" y="17014"/>
                                </a:lnTo>
                                <a:lnTo>
                                  <a:pt x="732042" y="35479"/>
                                </a:lnTo>
                                <a:lnTo>
                                  <a:pt x="736612" y="58089"/>
                                </a:lnTo>
                                <a:lnTo>
                                  <a:pt x="736612" y="19362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750" y="4315905"/>
                            <a:ext cx="219837" cy="219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3078450" y="4328605"/>
                            <a:ext cx="739140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968375">
                                <a:moveTo>
                                  <a:pt x="680516" y="968108"/>
                                </a:moveTo>
                                <a:lnTo>
                                  <a:pt x="58331" y="968108"/>
                                </a:lnTo>
                                <a:lnTo>
                                  <a:pt x="35629" y="963545"/>
                                </a:lnTo>
                                <a:lnTo>
                                  <a:pt x="17087" y="951099"/>
                                </a:lnTo>
                                <a:lnTo>
                                  <a:pt x="4585" y="932639"/>
                                </a:lnTo>
                                <a:lnTo>
                                  <a:pt x="0" y="910031"/>
                                </a:lnTo>
                                <a:lnTo>
                                  <a:pt x="0" y="193624"/>
                                </a:lnTo>
                                <a:lnTo>
                                  <a:pt x="194437" y="0"/>
                                </a:lnTo>
                                <a:lnTo>
                                  <a:pt x="680516" y="0"/>
                                </a:lnTo>
                                <a:lnTo>
                                  <a:pt x="703223" y="4565"/>
                                </a:lnTo>
                                <a:lnTo>
                                  <a:pt x="721764" y="17014"/>
                                </a:lnTo>
                                <a:lnTo>
                                  <a:pt x="734264" y="35479"/>
                                </a:lnTo>
                                <a:lnTo>
                                  <a:pt x="738847" y="58089"/>
                                </a:lnTo>
                                <a:lnTo>
                                  <a:pt x="738847" y="77444"/>
                                </a:lnTo>
                              </a:path>
                              <a:path w="739140" h="968375">
                                <a:moveTo>
                                  <a:pt x="116662" y="658317"/>
                                </a:moveTo>
                                <a:lnTo>
                                  <a:pt x="622185" y="658317"/>
                                </a:lnTo>
                              </a:path>
                              <a:path w="739140" h="968375">
                                <a:moveTo>
                                  <a:pt x="116662" y="774496"/>
                                </a:moveTo>
                                <a:lnTo>
                                  <a:pt x="466636" y="774496"/>
                                </a:lnTo>
                              </a:path>
                              <a:path w="739140" h="968375">
                                <a:moveTo>
                                  <a:pt x="622185" y="542137"/>
                                </a:moveTo>
                                <a:lnTo>
                                  <a:pt x="116662" y="542137"/>
                                </a:lnTo>
                              </a:path>
                              <a:path w="739140" h="968375">
                                <a:moveTo>
                                  <a:pt x="622185" y="425970"/>
                                </a:moveTo>
                                <a:lnTo>
                                  <a:pt x="116662" y="425970"/>
                                </a:lnTo>
                              </a:path>
                              <a:path w="739140" h="968375">
                                <a:moveTo>
                                  <a:pt x="622185" y="309791"/>
                                </a:moveTo>
                                <a:lnTo>
                                  <a:pt x="116662" y="30979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766268" y="4481453"/>
                            <a:ext cx="127635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796290">
                                <a:moveTo>
                                  <a:pt x="63728" y="0"/>
                                </a:moveTo>
                                <a:lnTo>
                                  <a:pt x="38924" y="4578"/>
                                </a:lnTo>
                                <a:lnTo>
                                  <a:pt x="18667" y="17064"/>
                                </a:lnTo>
                                <a:lnTo>
                                  <a:pt x="5008" y="35581"/>
                                </a:lnTo>
                                <a:lnTo>
                                  <a:pt x="0" y="58254"/>
                                </a:lnTo>
                                <a:lnTo>
                                  <a:pt x="0" y="660234"/>
                                </a:lnTo>
                                <a:lnTo>
                                  <a:pt x="9957" y="714242"/>
                                </a:lnTo>
                                <a:lnTo>
                                  <a:pt x="31864" y="757326"/>
                                </a:lnTo>
                                <a:lnTo>
                                  <a:pt x="53771" y="785847"/>
                                </a:lnTo>
                                <a:lnTo>
                                  <a:pt x="63728" y="796163"/>
                                </a:lnTo>
                                <a:lnTo>
                                  <a:pt x="100571" y="761270"/>
                                </a:lnTo>
                                <a:lnTo>
                                  <a:pt x="119491" y="735480"/>
                                </a:lnTo>
                                <a:lnTo>
                                  <a:pt x="126461" y="706049"/>
                                </a:lnTo>
                                <a:lnTo>
                                  <a:pt x="127457" y="660234"/>
                                </a:lnTo>
                                <a:lnTo>
                                  <a:pt x="127457" y="58254"/>
                                </a:lnTo>
                                <a:lnTo>
                                  <a:pt x="122448" y="35581"/>
                                </a:lnTo>
                                <a:lnTo>
                                  <a:pt x="108789" y="17064"/>
                                </a:lnTo>
                                <a:lnTo>
                                  <a:pt x="88532" y="4578"/>
                                </a:lnTo>
                                <a:lnTo>
                                  <a:pt x="63728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3766272" y="4596090"/>
                            <a:ext cx="204470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229235">
                                <a:moveTo>
                                  <a:pt x="0" y="0"/>
                                </a:moveTo>
                                <a:lnTo>
                                  <a:pt x="163093" y="0"/>
                                </a:lnTo>
                                <a:lnTo>
                                  <a:pt x="178969" y="3180"/>
                                </a:lnTo>
                                <a:lnTo>
                                  <a:pt x="191931" y="11855"/>
                                </a:lnTo>
                                <a:lnTo>
                                  <a:pt x="200669" y="24720"/>
                                </a:lnTo>
                                <a:lnTo>
                                  <a:pt x="203873" y="40474"/>
                                </a:lnTo>
                                <a:lnTo>
                                  <a:pt x="203873" y="228968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772684" y="5083733"/>
                            <a:ext cx="114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>
                                <a:moveTo>
                                  <a:pt x="1146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3834453" y="526480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1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671028" y="1125163"/>
                            <a:ext cx="41592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447040">
                                <a:moveTo>
                                  <a:pt x="85166" y="62687"/>
                                </a:moveTo>
                                <a:lnTo>
                                  <a:pt x="85166" y="18567"/>
                                </a:lnTo>
                                <a:lnTo>
                                  <a:pt x="86626" y="11342"/>
                                </a:lnTo>
                                <a:lnTo>
                                  <a:pt x="90606" y="5440"/>
                                </a:lnTo>
                                <a:lnTo>
                                  <a:pt x="96508" y="1459"/>
                                </a:lnTo>
                                <a:lnTo>
                                  <a:pt x="103733" y="0"/>
                                </a:lnTo>
                                <a:lnTo>
                                  <a:pt x="339204" y="0"/>
                                </a:lnTo>
                                <a:lnTo>
                                  <a:pt x="340550" y="0"/>
                                </a:lnTo>
                                <a:lnTo>
                                  <a:pt x="341833" y="533"/>
                                </a:lnTo>
                                <a:lnTo>
                                  <a:pt x="342785" y="1485"/>
                                </a:lnTo>
                                <a:lnTo>
                                  <a:pt x="413131" y="71793"/>
                                </a:lnTo>
                                <a:lnTo>
                                  <a:pt x="414642" y="73304"/>
                                </a:lnTo>
                                <a:lnTo>
                                  <a:pt x="415493" y="75361"/>
                                </a:lnTo>
                                <a:lnTo>
                                  <a:pt x="415493" y="77508"/>
                                </a:lnTo>
                                <a:lnTo>
                                  <a:pt x="415493" y="427926"/>
                                </a:lnTo>
                                <a:lnTo>
                                  <a:pt x="414033" y="435151"/>
                                </a:lnTo>
                                <a:lnTo>
                                  <a:pt x="410052" y="441053"/>
                                </a:lnTo>
                                <a:lnTo>
                                  <a:pt x="404150" y="445033"/>
                                </a:lnTo>
                                <a:lnTo>
                                  <a:pt x="396925" y="446493"/>
                                </a:lnTo>
                                <a:lnTo>
                                  <a:pt x="310616" y="446493"/>
                                </a:lnTo>
                                <a:lnTo>
                                  <a:pt x="190042" y="446493"/>
                                </a:lnTo>
                                <a:lnTo>
                                  <a:pt x="103733" y="446493"/>
                                </a:lnTo>
                                <a:lnTo>
                                  <a:pt x="96508" y="445033"/>
                                </a:lnTo>
                                <a:lnTo>
                                  <a:pt x="90606" y="441053"/>
                                </a:lnTo>
                                <a:lnTo>
                                  <a:pt x="86626" y="435151"/>
                                </a:lnTo>
                                <a:lnTo>
                                  <a:pt x="85166" y="427926"/>
                                </a:lnTo>
                                <a:lnTo>
                                  <a:pt x="85166" y="280924"/>
                                </a:lnTo>
                              </a:path>
                              <a:path w="415925" h="447040">
                                <a:moveTo>
                                  <a:pt x="0" y="203200"/>
                                </a:moveTo>
                                <a:lnTo>
                                  <a:pt x="0" y="119341"/>
                                </a:lnTo>
                                <a:lnTo>
                                  <a:pt x="4453" y="97287"/>
                                </a:lnTo>
                                <a:lnTo>
                                  <a:pt x="16600" y="79279"/>
                                </a:lnTo>
                                <a:lnTo>
                                  <a:pt x="34616" y="67138"/>
                                </a:lnTo>
                                <a:lnTo>
                                  <a:pt x="56680" y="62687"/>
                                </a:lnTo>
                                <a:lnTo>
                                  <a:pt x="78743" y="67138"/>
                                </a:lnTo>
                                <a:lnTo>
                                  <a:pt x="96759" y="79279"/>
                                </a:lnTo>
                                <a:lnTo>
                                  <a:pt x="108906" y="97287"/>
                                </a:lnTo>
                                <a:lnTo>
                                  <a:pt x="113360" y="119341"/>
                                </a:lnTo>
                                <a:lnTo>
                                  <a:pt x="113360" y="243878"/>
                                </a:lnTo>
                                <a:lnTo>
                                  <a:pt x="111128" y="254922"/>
                                </a:lnTo>
                                <a:lnTo>
                                  <a:pt x="105044" y="263940"/>
                                </a:lnTo>
                                <a:lnTo>
                                  <a:pt x="96022" y="270020"/>
                                </a:lnTo>
                                <a:lnTo>
                                  <a:pt x="84975" y="272249"/>
                                </a:lnTo>
                                <a:lnTo>
                                  <a:pt x="66167" y="272249"/>
                                </a:lnTo>
                                <a:lnTo>
                                  <a:pt x="37782" y="243878"/>
                                </a:lnTo>
                                <a:lnTo>
                                  <a:pt x="37782" y="119341"/>
                                </a:lnTo>
                                <a:lnTo>
                                  <a:pt x="75565" y="23409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812490" y="1234053"/>
                            <a:ext cx="217804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261620">
                                <a:moveTo>
                                  <a:pt x="217182" y="52298"/>
                                </a:moveTo>
                                <a:lnTo>
                                  <a:pt x="0" y="52298"/>
                                </a:lnTo>
                              </a:path>
                              <a:path w="217804" h="261620">
                                <a:moveTo>
                                  <a:pt x="217182" y="104597"/>
                                </a:moveTo>
                                <a:lnTo>
                                  <a:pt x="0" y="104597"/>
                                </a:lnTo>
                              </a:path>
                              <a:path w="217804" h="261620">
                                <a:moveTo>
                                  <a:pt x="217182" y="156908"/>
                                </a:moveTo>
                                <a:lnTo>
                                  <a:pt x="0" y="156908"/>
                                </a:lnTo>
                              </a:path>
                              <a:path w="217804" h="261620">
                                <a:moveTo>
                                  <a:pt x="217182" y="209207"/>
                                </a:moveTo>
                                <a:lnTo>
                                  <a:pt x="0" y="209207"/>
                                </a:lnTo>
                              </a:path>
                              <a:path w="217804" h="261620">
                                <a:moveTo>
                                  <a:pt x="108572" y="261505"/>
                                </a:moveTo>
                                <a:lnTo>
                                  <a:pt x="0" y="261505"/>
                                </a:lnTo>
                              </a:path>
                              <a:path w="217804" h="261620">
                                <a:moveTo>
                                  <a:pt x="1156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6496811" y="63179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685800" y="36080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1734479" y="2789883"/>
                            <a:ext cx="1490345" cy="1169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D38BEC" w14:textId="77777777" w:rsidR="006E02A5" w:rsidRDefault="006515E8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Documents</w:t>
                              </w:r>
                              <w:r>
                                <w:rPr>
                                  <w:b/>
                                  <w:color w:val="1E384B"/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include:</w:t>
                              </w:r>
                            </w:p>
                            <w:p w14:paraId="3710F186" w14:textId="77777777" w:rsidR="006E02A5" w:rsidRDefault="006515E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69"/>
                                </w:tabs>
                                <w:spacing w:before="173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Service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plans</w:t>
                              </w:r>
                            </w:p>
                            <w:p w14:paraId="09D543DD" w14:textId="77777777" w:rsidR="006E02A5" w:rsidRDefault="006515E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69"/>
                                </w:tabs>
                                <w:spacing w:before="48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Treatment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plans</w:t>
                              </w:r>
                            </w:p>
                            <w:p w14:paraId="5A9C1E48" w14:textId="77777777" w:rsidR="006E02A5" w:rsidRDefault="006515E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69"/>
                                </w:tabs>
                                <w:spacing w:before="48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Goals</w:t>
                              </w:r>
                            </w:p>
                            <w:p w14:paraId="7AC0A6E7" w14:textId="77777777" w:rsidR="006E02A5" w:rsidRDefault="006515E8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69"/>
                                </w:tabs>
                                <w:spacing w:before="48" w:line="322" w:lineRule="exact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Progress</w:t>
                              </w:r>
                              <w:r>
                                <w:rPr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966085" y="5727012"/>
                            <a:ext cx="2903855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BB6779" w14:textId="77777777" w:rsidR="006E02A5" w:rsidRDefault="006515E8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Don't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forget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store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Portfolio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  <w:p w14:paraId="4C743297" w14:textId="77777777" w:rsidR="006E02A5" w:rsidRDefault="006515E8">
                              <w:pPr>
                                <w:spacing w:before="48" w:line="23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pacing w:val="-4"/>
                                  <w:sz w:val="20"/>
                                </w:rPr>
                                <w:t>secure</w:t>
                              </w:r>
                              <w:r>
                                <w:rPr>
                                  <w:b/>
                                  <w:color w:val="1E384B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sz w:val="20"/>
                                </w:rPr>
                                <w:t>location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possible!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685800" y="19164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1F037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6638459" y="181480"/>
                            <a:ext cx="32575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24857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F8B753" id="Group 390" o:spid="_x0000_s1179" style="position:absolute;margin-left:0;margin-top:16.6pt;width:558.5pt;height:651.7pt;z-index:-17477632;mso-wrap-distance-left:0;mso-wrap-distance-right:0;mso-position-horizontal-relative:page;mso-position-vertical-relative:page" coordsize="70929,82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">
                <v:shape id="Graphic 391" o:spid="_x0000_s1180" style="position:absolute;left:27334;top:25607;width:38240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" path="m265353,l,5063210r3558438,186500l3823792,186512,265353,xe" filled="f" strokecolor="#d1d3d4" strokeweight="1pt">
                  <v:path arrowok="t"/>
                </v:shape>
                <v:shape id="Graphic 392" o:spid="_x0000_s1181" style="position:absolute;left:24392;top:27264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" path="m265353,l,5063210r3558438,186500l3823792,186512,265353,xe" fillcolor="#f1f1f2" stroked="f">
                  <v:path arrowok="t"/>
                </v:shape>
                <v:shape id="Graphic 393" o:spid="_x0000_s1182" style="position:absolute;left:24392;top:27264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" path="m265353,l,5063210r3558438,186500l3823792,186512,265353,xe" filled="f" strokecolor="#d1d3d4" strokeweight="1pt">
                  <v:path arrowok="t"/>
                </v:shape>
                <v:shape id="Graphic 394" o:spid="_x0000_s1183" style="position:absolute;left:14419;top:24324;width:42990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" path="m4298950,l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,4298950,xe" fillcolor="#e6e7e8" stroked="f">
                  <v:path arrowok="t"/>
                </v:shape>
                <v:shape id="Graphic 395" o:spid="_x0000_s1184" style="position:absolute;left:14419;top:24324;width:42990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" path="m4298950,530618l4298950,,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xe" filled="f" strokecolor="#d1d3d4" strokeweight="1pt">
                  <v:path arrowok="t"/>
                </v:shape>
                <v:shape id="Graphic 396" o:spid="_x0000_s1185" style="position:absolute;left:20954;top:47545;width:5061;height:3486;visibility:visible;mso-wrap-style:square;v-text-anchor:top" coordsize="50609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" path="m505523,116179l,116179em505523,l,em505523,232359l,232359em349973,348526l,348526e" filled="f" strokecolor="#1e384b" strokeweight="2pt">
                  <v:path arrowok="t"/>
                </v:shape>
                <v:shape id="Image 397" o:spid="_x0000_s1186" type="#_x0000_t75" style="position:absolute;left:23938;top:44320;width:2198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">
                  <v:imagedata r:id="rId57" o:title=""/>
                </v:shape>
                <v:shape id="Image 398" o:spid="_x0000_s1187" type="#_x0000_t75" style="position:absolute;left:19660;top:43159;width:2199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">
                  <v:imagedata r:id="rId58" o:title=""/>
                </v:shape>
                <v:shape id="Graphic 399" o:spid="_x0000_s1188" style="position:absolute;left:19787;top:43286;width:7392;height:9683;visibility:visible;mso-wrap-style:square;v-text-anchor:top" coordsize="739140,96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" path="m738847,910018r-4583,22610l721764,951093r-18541,12450l680516,968108r-622185,l35629,963543,17087,951093,4585,932628,,910018,,193611,194437,,680516,r22707,4563l721764,17008r12500,18460l738847,58077r,851941xe" filled="f" strokecolor="#1e384b" strokeweight="2pt">
                  <v:path arrowok="t"/>
                </v:shape>
                <v:shape id="Graphic 400" o:spid="_x0000_s1189" style="position:absolute;left:44286;top:45996;width:7760;height:5036;visibility:visible;mso-wrap-style:square;v-text-anchor:top" coordsize="775970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" path="m,387248r213233,em,503428r310146,em193840,271068l,271068em213233,154901l,154901em271386,38722l,38722em639686,174269r-77521,77445l484593,329158,407073,251714em775385,251714r-4060,45244l759619,339543r-18640,39214l716117,413888r-30373,30338l650572,469060r-39260,18619l568678,499372r-45299,4056l478085,499372,435453,487679,396196,469060,361025,444226,330653,413888,305792,378757,287152,339543,275446,296958r-4060,-45244l275446,206469r11706,-42585l305792,124670,330653,89539,361025,59201,396196,34367,435453,15748,478085,4055,523379,r45299,4055l611312,15748r39260,18619l685744,59201r30373,30338l740979,124670r18640,39214l771325,206469r4060,45245xe" filled="f" strokecolor="#1e384b" strokeweight="2pt">
                  <v:path arrowok="t"/>
                </v:shape>
                <v:shape id="Image 401" o:spid="_x0000_s1190" type="#_x0000_t75" style="position:absolute;left:42996;top:43159;width:2193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">
                  <v:imagedata r:id="rId59" o:title=""/>
                </v:shape>
                <v:shape id="Graphic 402" o:spid="_x0000_s1191" style="position:absolute;left:43123;top:43286;width:7373;height:9683;visibility:visible;mso-wrap-style:square;v-text-anchor:top" coordsize="737235,96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" path="m736612,851941r,58090l732042,932639r-12462,18460l701095,963545r-22636,4563l58153,968108,35516,963545,17032,951099,4569,932639,,910031,,193624,193840,,678459,r22636,4565l719580,17014r12462,18465l736612,58089r,135535e" filled="f" strokecolor="#1e384b" strokeweight="2pt">
                  <v:path arrowok="t"/>
                </v:shape>
                <v:shape id="Image 403" o:spid="_x0000_s1192" type="#_x0000_t75" style="position:absolute;left:30657;top:43159;width:2198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">
                  <v:imagedata r:id="rId60" o:title=""/>
                </v:shape>
                <v:shape id="Graphic 404" o:spid="_x0000_s1193" style="position:absolute;left:30784;top:43286;width:7391;height:9683;visibility:visible;mso-wrap-style:square;v-text-anchor:top" coordsize="739140,96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" path="m680516,968108r-622185,l35629,963545,17087,951099,4585,932639,,910031,,193624,194437,,680516,r22707,4565l721764,17014r12500,18465l738847,58089r,19355em116662,658317r505523,em116662,774496r349974,em622185,542137r-505523,em622185,425970r-505523,em622185,309791r-505523,e" filled="f" strokecolor="#1e384b" strokeweight="2pt">
                  <v:path arrowok="t"/>
                </v:shape>
                <v:shape id="Graphic 405" o:spid="_x0000_s1194" style="position:absolute;left:37662;top:44814;width:1277;height:7963;visibility:visible;mso-wrap-style:square;v-text-anchor:top" coordsize="127635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" path="m63728,l38924,4578,18667,17064,5008,35581,,58254,,660234r9957,54008l31864,757326r21907,28521l63728,796163r36843,-34893l119491,735480r6970,-29431l127457,660234r,-601980l122448,35581,108789,17064,88532,4578,63728,xe" filled="f" strokecolor="#1e384b" strokeweight="2pt">
                  <v:path arrowok="t"/>
                </v:shape>
                <v:shape id="Graphic 406" o:spid="_x0000_s1195" style="position:absolute;left:37662;top:45960;width:2045;height:2293;visibility:visible;mso-wrap-style:square;v-text-anchor:top" coordsize="204470,22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" path="m,l163093,r15876,3180l191931,11855r8738,12865l203873,40474r,188494e" filled="f" strokecolor="#1e384b" strokeweight=".70553mm">
                  <v:path arrowok="t"/>
                </v:shape>
                <v:shape id="Graphic 407" o:spid="_x0000_s1196" style="position:absolute;left:37726;top:50837;width:1150;height:13;visibility:visible;mso-wrap-style:square;v-text-anchor:top" coordsize="114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" path="m114630,l,e" filled="f" strokecolor="#1e384b" strokeweight="2pt">
                  <v:path arrowok="t"/>
                </v:shape>
                <v:shape id="Graphic 408" o:spid="_x0000_s1197" style="position:absolute;left:38344;top:52648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" path="m,31915l,e" filled="f" strokecolor="#1e384b" strokeweight="2pt">
                  <v:path arrowok="t"/>
                </v:shape>
                <v:shape id="Graphic 409" o:spid="_x0000_s1198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9cbccd" stroked="f">
                  <v:fill opacity="32896f"/>
                  <v:path arrowok="t"/>
                </v:shape>
                <v:shape id="Graphic 410" o:spid="_x0000_s1199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Graphic 411" o:spid="_x0000_s1200" style="position:absolute;left:6710;top:11251;width:4159;height:4471;visibility:visible;mso-wrap-style:square;v-text-anchor:top" coordsize="41592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" path="m85166,62687r,-44120l86626,11342,90606,5440,96508,1459,103733,,339204,r1346,l341833,533r952,952l413131,71793r1511,1511l415493,75361r,2147l415493,427926r-1460,7225l410052,441053r-5902,3980l396925,446493r-86309,l190042,446493r-86309,l96508,445033r-5902,-3980l86626,435151r-1460,-7225l85166,280924em,203200l,119341,4453,97287,16600,79279,34616,67138,56680,62687r22063,4451l96759,79279r12147,18008l113360,119341r,124537l111128,254922r-6084,9018l96022,270020r-11047,2229l66167,272249,37782,243878r,-124537l75565,234099e" filled="f" strokecolor="white" strokeweight="1.5pt">
                  <v:path arrowok="t"/>
                </v:shape>
                <v:shape id="Graphic 412" o:spid="_x0000_s1201" style="position:absolute;left:8124;top:12340;width:2178;height:2616;visibility:visible;mso-wrap-style:square;v-text-anchor:top" coordsize="217804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" path="m217182,52298l,52298em217182,104597l,104597em217182,156908l,156908em217182,209207l,209207em108572,261505l,261505em115684,l,e" filled="f" strokecolor="white" strokeweight="1.5pt">
                  <v:path arrowok="t"/>
                </v:shape>
                <v:shape id="Graphic 413" o:spid="_x0000_s1202" style="position:absolute;left:64968;top:631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414" o:spid="_x0000_s1203" style="position:absolute;left:6858;top:3608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" path="m,l6406769,e" filled="f" strokecolor="#e6e7e8" strokeweight="1pt">
                  <v:path arrowok="t"/>
                </v:shape>
                <v:shape id="Textbox 415" o:spid="_x0000_s1204" type="#_x0000_t202" style="position:absolute;left:17344;top:27898;width:14904;height:1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6BD38BEC" w14:textId="77777777" w:rsidR="006E02A5" w:rsidRDefault="006515E8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E384B"/>
                            <w:sz w:val="20"/>
                          </w:rPr>
                          <w:t>Documents</w:t>
                        </w:r>
                        <w:r>
                          <w:rPr>
                            <w:b/>
                            <w:color w:val="1E384B"/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include:</w:t>
                        </w:r>
                      </w:p>
                      <w:p w14:paraId="3710F186" w14:textId="77777777" w:rsidR="006E02A5" w:rsidRDefault="006515E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69"/>
                          </w:tabs>
                          <w:spacing w:before="173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Service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plans</w:t>
                        </w:r>
                      </w:p>
                      <w:p w14:paraId="09D543DD" w14:textId="77777777" w:rsidR="006E02A5" w:rsidRDefault="006515E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69"/>
                          </w:tabs>
                          <w:spacing w:before="48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Treatment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plans</w:t>
                        </w:r>
                      </w:p>
                      <w:p w14:paraId="5A9C1E48" w14:textId="77777777" w:rsidR="006E02A5" w:rsidRDefault="006515E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69"/>
                          </w:tabs>
                          <w:spacing w:before="48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Goals</w:t>
                        </w:r>
                      </w:p>
                      <w:p w14:paraId="7AC0A6E7" w14:textId="77777777" w:rsidR="006E02A5" w:rsidRDefault="006515E8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69"/>
                          </w:tabs>
                          <w:spacing w:before="48" w:line="322" w:lineRule="exact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Progress</w:t>
                        </w:r>
                        <w:r>
                          <w:rPr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0"/>
                          </w:rPr>
                          <w:t>notes</w:t>
                        </w:r>
                      </w:p>
                    </w:txbxContent>
                  </v:textbox>
                </v:shape>
                <v:shape id="Textbox 416" o:spid="_x0000_s1205" type="#_x0000_t202" style="position:absolute;left:19660;top:57270;width:29039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1BBB6779" w14:textId="77777777" w:rsidR="006E02A5" w:rsidRDefault="006515E8">
                        <w:pPr>
                          <w:spacing w:before="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Don't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forget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store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section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Portfolio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a</w:t>
                        </w:r>
                      </w:p>
                      <w:p w14:paraId="4C743297" w14:textId="77777777" w:rsidR="006E02A5" w:rsidRDefault="006515E8">
                        <w:pPr>
                          <w:spacing w:before="48" w:line="232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E384B"/>
                            <w:spacing w:val="-4"/>
                            <w:sz w:val="20"/>
                          </w:rPr>
                          <w:t>secure</w:t>
                        </w:r>
                        <w:r>
                          <w:rPr>
                            <w:b/>
                            <w:color w:val="1E384B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4"/>
                            <w:sz w:val="20"/>
                          </w:rPr>
                          <w:t>location</w:t>
                        </w:r>
                        <w:r>
                          <w:rPr>
                            <w:spacing w:val="-4"/>
                            <w:sz w:val="20"/>
                          </w:rPr>
                          <w:t>,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if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possible!</w:t>
                        </w:r>
                      </w:p>
                    </w:txbxContent>
                  </v:textbox>
                </v:shape>
                <v:shape id="Textbox 417" o:spid="_x0000_s1206" type="#_x0000_t202" style="position:absolute;left:6858;top:1916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6161F037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418" o:spid="_x0000_s1207" type="#_x0000_t202" style="position:absolute;left:66384;top:1814;width:3258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61D24857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853B841" w14:textId="77777777" w:rsidR="006E02A5" w:rsidRDefault="006E02A5">
      <w:pPr>
        <w:pStyle w:val="BodyText"/>
      </w:pPr>
    </w:p>
    <w:p w14:paraId="50125231" w14:textId="77777777" w:rsidR="006E02A5" w:rsidRDefault="006E02A5">
      <w:pPr>
        <w:pStyle w:val="BodyText"/>
      </w:pPr>
    </w:p>
    <w:p w14:paraId="5A25747A" w14:textId="77777777" w:rsidR="006E02A5" w:rsidRDefault="006E02A5">
      <w:pPr>
        <w:pStyle w:val="BodyText"/>
        <w:spacing w:before="114"/>
      </w:pPr>
    </w:p>
    <w:p w14:paraId="4AB9EEDA" w14:textId="77777777" w:rsidR="006E02A5" w:rsidRDefault="006515E8">
      <w:pPr>
        <w:pStyle w:val="BodyText"/>
        <w:ind w:left="1304"/>
      </w:pPr>
      <w:r>
        <w:rPr>
          <w:noProof/>
        </w:rPr>
        <mc:AlternateContent>
          <mc:Choice Requires="wps">
            <w:drawing>
              <wp:inline distT="0" distB="0" distL="0" distR="0" wp14:anchorId="1DF9DCEA" wp14:editId="07777777">
                <wp:extent cx="5640070" cy="1494155"/>
                <wp:effectExtent l="0" t="0" r="0" b="0"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0070" cy="149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132BC5" w14:textId="77777777" w:rsidR="006E02A5" w:rsidRDefault="006515E8">
                            <w:pPr>
                              <w:spacing w:before="6"/>
                              <w:ind w:left="752"/>
                              <w:rPr>
                                <w:b/>
                                <w:sz w:val="28"/>
                              </w:rPr>
                            </w:pPr>
                            <w:bookmarkStart w:id="28" w:name="￼My_Service_and_Treatment_Plans"/>
                            <w:bookmarkStart w:id="29" w:name="_bookmark7"/>
                            <w:bookmarkEnd w:id="28"/>
                            <w:bookmarkEnd w:id="29"/>
                            <w:r>
                              <w:rPr>
                                <w:b/>
                                <w:sz w:val="28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Service</w:t>
                            </w:r>
                            <w:r>
                              <w:rPr>
                                <w:b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Treatment</w:t>
                            </w:r>
                            <w:r>
                              <w:rPr>
                                <w:b/>
                                <w:spacing w:val="-2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Plans</w:t>
                            </w:r>
                          </w:p>
                          <w:p w14:paraId="09B8D95D" w14:textId="77777777" w:rsidR="006E02A5" w:rsidRDefault="006E02A5">
                            <w:pPr>
                              <w:pStyle w:val="BodyText"/>
                              <w:spacing w:before="16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73021DFB" w14:textId="77777777" w:rsidR="006E02A5" w:rsidRDefault="006515E8">
                            <w:pPr>
                              <w:pStyle w:val="BodyText"/>
                              <w:spacing w:line="280" w:lineRule="atLeast"/>
                            </w:pPr>
                            <w:r>
                              <w:t>Here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treatment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plans,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note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goals,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 xml:space="preserve">notes.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help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keep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track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you’re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allow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share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with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providers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protect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privacy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confidentiality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by keeping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records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safe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place,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shared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knowledge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and permission.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safe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keeping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documents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pocket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folder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envelope that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closes.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F9DCEA" id="Textbox 419" o:spid="_x0000_s1208" type="#_x0000_t202" style="width:444.1pt;height:11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" filled="f" stroked="f">
                <v:textbox inset="0,0,0,0">
                  <w:txbxContent>
                    <w:p w14:paraId="0E132BC5" w14:textId="77777777" w:rsidR="006E02A5" w:rsidRDefault="006515E8">
                      <w:pPr>
                        <w:spacing w:before="6"/>
                        <w:ind w:left="752"/>
                        <w:rPr>
                          <w:b/>
                          <w:sz w:val="28"/>
                        </w:rPr>
                      </w:pPr>
                      <w:bookmarkStart w:id="30" w:name="￼My_Service_and_Treatment_Plans"/>
                      <w:bookmarkStart w:id="31" w:name="_bookmark7"/>
                      <w:bookmarkEnd w:id="30"/>
                      <w:bookmarkEnd w:id="31"/>
                      <w:r>
                        <w:rPr>
                          <w:b/>
                          <w:sz w:val="28"/>
                        </w:rPr>
                        <w:t>My</w:t>
                      </w:r>
                      <w:r>
                        <w:rPr>
                          <w:b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Service</w:t>
                      </w:r>
                      <w:r>
                        <w:rPr>
                          <w:b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</w:t>
                      </w:r>
                      <w:r>
                        <w:rPr>
                          <w:b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Treatment</w:t>
                      </w:r>
                      <w:r>
                        <w:rPr>
                          <w:b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Plans</w:t>
                      </w:r>
                    </w:p>
                    <w:p w14:paraId="09B8D95D" w14:textId="77777777" w:rsidR="006E02A5" w:rsidRDefault="006E02A5">
                      <w:pPr>
                        <w:pStyle w:val="BodyText"/>
                        <w:spacing w:before="16"/>
                        <w:rPr>
                          <w:b/>
                          <w:sz w:val="28"/>
                        </w:rPr>
                      </w:pPr>
                    </w:p>
                    <w:p w14:paraId="73021DFB" w14:textId="77777777" w:rsidR="006E02A5" w:rsidRDefault="006515E8">
                      <w:pPr>
                        <w:pStyle w:val="BodyText"/>
                        <w:spacing w:line="280" w:lineRule="atLeast"/>
                      </w:pPr>
                      <w:r>
                        <w:t>Here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treatment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plans,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note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goals,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 xml:space="preserve">notes.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help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keep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track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you’re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allow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share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information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with </w:t>
                      </w:r>
                      <w:r>
                        <w:t>your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providers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protect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privacy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confidentiality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by keeping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records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safe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place,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shared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knowledge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and permission.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safe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keeping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documents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pocket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folder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envelope that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closes.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A76422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49206A88" w14:textId="77777777" w:rsidR="006E02A5" w:rsidRDefault="006E02A5">
      <w:pPr>
        <w:pStyle w:val="BodyText"/>
        <w:spacing w:before="3"/>
        <w:rPr>
          <w:sz w:val="15"/>
        </w:rPr>
      </w:pPr>
    </w:p>
    <w:p w14:paraId="67B7A70C" w14:textId="77777777" w:rsidR="006E02A5" w:rsidRDefault="006E02A5">
      <w:pPr>
        <w:rPr>
          <w:sz w:val="15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5A234412" w14:textId="77777777" w:rsidR="006E02A5" w:rsidRDefault="006515E8">
      <w:pPr>
        <w:spacing w:before="119"/>
        <w:ind w:left="120"/>
        <w:rPr>
          <w:sz w:val="16"/>
        </w:rPr>
      </w:pPr>
      <w:bookmarkStart w:id="32" w:name="￼My_Group_and_Meeting_Attendance"/>
      <w:bookmarkStart w:id="33" w:name="_bookmark8"/>
      <w:bookmarkEnd w:id="32"/>
      <w:bookmarkEnd w:id="33"/>
      <w:r>
        <w:rPr>
          <w:sz w:val="16"/>
        </w:rPr>
        <w:t>FIRST</w:t>
      </w:r>
      <w:r>
        <w:rPr>
          <w:spacing w:val="-8"/>
          <w:sz w:val="16"/>
        </w:rPr>
        <w:t xml:space="preserve"> </w:t>
      </w:r>
      <w:r>
        <w:rPr>
          <w:sz w:val="16"/>
        </w:rPr>
        <w:t>STEPS</w:t>
      </w:r>
      <w:r>
        <w:rPr>
          <w:spacing w:val="32"/>
          <w:sz w:val="16"/>
        </w:rPr>
        <w:t xml:space="preserve"> </w:t>
      </w:r>
      <w:r>
        <w:rPr>
          <w:sz w:val="16"/>
        </w:rPr>
        <w:t>|</w:t>
      </w:r>
      <w:r>
        <w:rPr>
          <w:spacing w:val="33"/>
          <w:sz w:val="16"/>
        </w:rPr>
        <w:t xml:space="preserve"> </w:t>
      </w:r>
      <w:r>
        <w:rPr>
          <w:sz w:val="16"/>
        </w:rPr>
        <w:t>My</w:t>
      </w:r>
      <w:r>
        <w:rPr>
          <w:spacing w:val="-8"/>
          <w:sz w:val="16"/>
        </w:rPr>
        <w:t xml:space="preserve"> </w:t>
      </w:r>
      <w:r>
        <w:rPr>
          <w:sz w:val="16"/>
        </w:rPr>
        <w:t>Family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Portfolio</w:t>
      </w:r>
    </w:p>
    <w:p w14:paraId="310AD0DF" w14:textId="77777777" w:rsidR="006E02A5" w:rsidRDefault="006515E8">
      <w:pPr>
        <w:spacing w:before="104"/>
        <w:ind w:left="120"/>
        <w:rPr>
          <w:b/>
          <w:sz w:val="20"/>
        </w:rPr>
      </w:pPr>
      <w:r>
        <w:br w:type="column"/>
      </w:r>
      <w:r>
        <w:rPr>
          <w:color w:val="FFFFFF"/>
          <w:spacing w:val="4"/>
          <w:w w:val="105"/>
          <w:sz w:val="16"/>
        </w:rPr>
        <w:t>FP</w:t>
      </w:r>
      <w:r>
        <w:rPr>
          <w:color w:val="FFFFFF"/>
          <w:spacing w:val="-14"/>
          <w:w w:val="105"/>
          <w:sz w:val="16"/>
        </w:rPr>
        <w:t xml:space="preserve"> </w:t>
      </w:r>
      <w:r>
        <w:rPr>
          <w:b/>
          <w:color w:val="FFFFFF"/>
          <w:spacing w:val="-5"/>
          <w:w w:val="105"/>
          <w:sz w:val="20"/>
        </w:rPr>
        <w:t>21</w:t>
      </w:r>
    </w:p>
    <w:p w14:paraId="71887C79" w14:textId="77777777" w:rsidR="006E02A5" w:rsidRDefault="006E02A5">
      <w:pPr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2638" w:space="6766"/>
            <w:col w:w="1156"/>
          </w:cols>
        </w:sectPr>
      </w:pPr>
    </w:p>
    <w:p w14:paraId="2B71BEB9" w14:textId="77777777" w:rsidR="006E02A5" w:rsidRDefault="006515E8">
      <w:pPr>
        <w:pStyle w:val="BodyText"/>
        <w:spacing w:before="8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844480" behindDoc="1" locked="0" layoutInCell="1" allowOverlap="1" wp14:anchorId="1550A7DD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210212</wp:posOffset>
                </wp:positionV>
                <wp:extent cx="7092950" cy="2734310"/>
                <wp:effectExtent l="0" t="0" r="0" b="0"/>
                <wp:wrapNone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4310"/>
                          <a:chOff x="0" y="0"/>
                          <a:chExt cx="7092950" cy="273431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0"/>
                            <a:ext cx="795655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2734310">
                                <a:moveTo>
                                  <a:pt x="0" y="0"/>
                                </a:moveTo>
                                <a:lnTo>
                                  <a:pt x="0" y="2734132"/>
                                </a:lnTo>
                                <a:lnTo>
                                  <a:pt x="5243" y="2731189"/>
                                </a:lnTo>
                                <a:lnTo>
                                  <a:pt x="44279" y="2707801"/>
                                </a:lnTo>
                                <a:lnTo>
                                  <a:pt x="82574" y="2683349"/>
                                </a:lnTo>
                                <a:lnTo>
                                  <a:pt x="120109" y="2657855"/>
                                </a:lnTo>
                                <a:lnTo>
                                  <a:pt x="156863" y="2631340"/>
                                </a:lnTo>
                                <a:lnTo>
                                  <a:pt x="192814" y="2603824"/>
                                </a:lnTo>
                                <a:lnTo>
                                  <a:pt x="227942" y="2575327"/>
                                </a:lnTo>
                                <a:lnTo>
                                  <a:pt x="262226" y="2545871"/>
                                </a:lnTo>
                                <a:lnTo>
                                  <a:pt x="295645" y="2515476"/>
                                </a:lnTo>
                                <a:lnTo>
                                  <a:pt x="328179" y="2484162"/>
                                </a:lnTo>
                                <a:lnTo>
                                  <a:pt x="359805" y="2451951"/>
                                </a:lnTo>
                                <a:lnTo>
                                  <a:pt x="390505" y="2418863"/>
                                </a:lnTo>
                                <a:lnTo>
                                  <a:pt x="420256" y="2384919"/>
                                </a:lnTo>
                                <a:lnTo>
                                  <a:pt x="449037" y="2350139"/>
                                </a:lnTo>
                                <a:lnTo>
                                  <a:pt x="476829" y="2314544"/>
                                </a:lnTo>
                                <a:lnTo>
                                  <a:pt x="503610" y="2278154"/>
                                </a:lnTo>
                                <a:lnTo>
                                  <a:pt x="529358" y="2240991"/>
                                </a:lnTo>
                                <a:lnTo>
                                  <a:pt x="554055" y="2203075"/>
                                </a:lnTo>
                                <a:lnTo>
                                  <a:pt x="577677" y="2164427"/>
                                </a:lnTo>
                                <a:lnTo>
                                  <a:pt x="600206" y="2125066"/>
                                </a:lnTo>
                                <a:lnTo>
                                  <a:pt x="621619" y="2085015"/>
                                </a:lnTo>
                                <a:lnTo>
                                  <a:pt x="641896" y="2044293"/>
                                </a:lnTo>
                                <a:lnTo>
                                  <a:pt x="661015" y="2002922"/>
                                </a:lnTo>
                                <a:lnTo>
                                  <a:pt x="678958" y="1960921"/>
                                </a:lnTo>
                                <a:lnTo>
                                  <a:pt x="695701" y="1918312"/>
                                </a:lnTo>
                                <a:lnTo>
                                  <a:pt x="711225" y="1875116"/>
                                </a:lnTo>
                                <a:lnTo>
                                  <a:pt x="725508" y="1831352"/>
                                </a:lnTo>
                                <a:lnTo>
                                  <a:pt x="738530" y="1787041"/>
                                </a:lnTo>
                                <a:lnTo>
                                  <a:pt x="750270" y="1742205"/>
                                </a:lnTo>
                                <a:lnTo>
                                  <a:pt x="760707" y="1696864"/>
                                </a:lnTo>
                                <a:lnTo>
                                  <a:pt x="769820" y="1651038"/>
                                </a:lnTo>
                                <a:lnTo>
                                  <a:pt x="777588" y="1604748"/>
                                </a:lnTo>
                                <a:lnTo>
                                  <a:pt x="783991" y="1558016"/>
                                </a:lnTo>
                                <a:lnTo>
                                  <a:pt x="789007" y="1510860"/>
                                </a:lnTo>
                                <a:lnTo>
                                  <a:pt x="792615" y="1463303"/>
                                </a:lnTo>
                                <a:lnTo>
                                  <a:pt x="794796" y="1415365"/>
                                </a:lnTo>
                                <a:lnTo>
                                  <a:pt x="795528" y="1367066"/>
                                </a:lnTo>
                                <a:lnTo>
                                  <a:pt x="794796" y="1318767"/>
                                </a:lnTo>
                                <a:lnTo>
                                  <a:pt x="792615" y="1270828"/>
                                </a:lnTo>
                                <a:lnTo>
                                  <a:pt x="789007" y="1223271"/>
                                </a:lnTo>
                                <a:lnTo>
                                  <a:pt x="783991" y="1176116"/>
                                </a:lnTo>
                                <a:lnTo>
                                  <a:pt x="777588" y="1129383"/>
                                </a:lnTo>
                                <a:lnTo>
                                  <a:pt x="769820" y="1083093"/>
                                </a:lnTo>
                                <a:lnTo>
                                  <a:pt x="760707" y="1037267"/>
                                </a:lnTo>
                                <a:lnTo>
                                  <a:pt x="750270" y="991926"/>
                                </a:lnTo>
                                <a:lnTo>
                                  <a:pt x="738530" y="947090"/>
                                </a:lnTo>
                                <a:lnTo>
                                  <a:pt x="725508" y="902779"/>
                                </a:lnTo>
                                <a:lnTo>
                                  <a:pt x="711225" y="859016"/>
                                </a:lnTo>
                                <a:lnTo>
                                  <a:pt x="695701" y="815819"/>
                                </a:lnTo>
                                <a:lnTo>
                                  <a:pt x="678958" y="773210"/>
                                </a:lnTo>
                                <a:lnTo>
                                  <a:pt x="661015" y="731209"/>
                                </a:lnTo>
                                <a:lnTo>
                                  <a:pt x="641896" y="689838"/>
                                </a:lnTo>
                                <a:lnTo>
                                  <a:pt x="621619" y="649116"/>
                                </a:lnTo>
                                <a:lnTo>
                                  <a:pt x="600206" y="609065"/>
                                </a:lnTo>
                                <a:lnTo>
                                  <a:pt x="577677" y="569705"/>
                                </a:lnTo>
                                <a:lnTo>
                                  <a:pt x="554055" y="531056"/>
                                </a:lnTo>
                                <a:lnTo>
                                  <a:pt x="529358" y="493140"/>
                                </a:lnTo>
                                <a:lnTo>
                                  <a:pt x="503610" y="455977"/>
                                </a:lnTo>
                                <a:lnTo>
                                  <a:pt x="476829" y="419587"/>
                                </a:lnTo>
                                <a:lnTo>
                                  <a:pt x="449037" y="383992"/>
                                </a:lnTo>
                                <a:lnTo>
                                  <a:pt x="420256" y="349212"/>
                                </a:lnTo>
                                <a:lnTo>
                                  <a:pt x="390505" y="315268"/>
                                </a:lnTo>
                                <a:lnTo>
                                  <a:pt x="359805" y="282180"/>
                                </a:lnTo>
                                <a:lnTo>
                                  <a:pt x="328179" y="249969"/>
                                </a:lnTo>
                                <a:lnTo>
                                  <a:pt x="295645" y="218655"/>
                                </a:lnTo>
                                <a:lnTo>
                                  <a:pt x="262226" y="188260"/>
                                </a:lnTo>
                                <a:lnTo>
                                  <a:pt x="227942" y="158804"/>
                                </a:lnTo>
                                <a:lnTo>
                                  <a:pt x="192814" y="130307"/>
                                </a:lnTo>
                                <a:lnTo>
                                  <a:pt x="156863" y="102791"/>
                                </a:lnTo>
                                <a:lnTo>
                                  <a:pt x="120109" y="76276"/>
                                </a:lnTo>
                                <a:lnTo>
                                  <a:pt x="82574" y="50782"/>
                                </a:lnTo>
                                <a:lnTo>
                                  <a:pt x="44279" y="26330"/>
                                </a:lnTo>
                                <a:lnTo>
                                  <a:pt x="5243" y="2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61772" y="553270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702896" y="1153842"/>
                            <a:ext cx="349250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19734">
                                <a:moveTo>
                                  <a:pt x="348843" y="219824"/>
                                </a:moveTo>
                                <a:lnTo>
                                  <a:pt x="348843" y="419696"/>
                                </a:lnTo>
                                <a:lnTo>
                                  <a:pt x="238086" y="419696"/>
                                </a:lnTo>
                                <a:lnTo>
                                  <a:pt x="110756" y="419696"/>
                                </a:lnTo>
                                <a:lnTo>
                                  <a:pt x="0" y="419696"/>
                                </a:lnTo>
                                <a:lnTo>
                                  <a:pt x="0" y="251917"/>
                                </a:lnTo>
                                <a:lnTo>
                                  <a:pt x="0" y="10693"/>
                                </a:lnTo>
                                <a:lnTo>
                                  <a:pt x="0" y="0"/>
                                </a:lnTo>
                                <a:lnTo>
                                  <a:pt x="348843" y="0"/>
                                </a:lnTo>
                                <a:lnTo>
                                  <a:pt x="348843" y="139128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745670" y="1329621"/>
                            <a:ext cx="227965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68275">
                                <a:moveTo>
                                  <a:pt x="227876" y="0"/>
                                </a:moveTo>
                                <a:lnTo>
                                  <a:pt x="0" y="0"/>
                                </a:lnTo>
                              </a:path>
                              <a:path w="227965" h="168275">
                                <a:moveTo>
                                  <a:pt x="193611" y="55981"/>
                                </a:moveTo>
                                <a:lnTo>
                                  <a:pt x="0" y="55981"/>
                                </a:lnTo>
                              </a:path>
                              <a:path w="227965" h="168275">
                                <a:moveTo>
                                  <a:pt x="153428" y="111963"/>
                                </a:moveTo>
                                <a:lnTo>
                                  <a:pt x="0" y="111963"/>
                                </a:lnTo>
                              </a:path>
                              <a:path w="227965" h="168275">
                                <a:moveTo>
                                  <a:pt x="143662" y="167932"/>
                                </a:moveTo>
                                <a:lnTo>
                                  <a:pt x="0" y="16793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763000" y="1126189"/>
                            <a:ext cx="389255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382270">
                                <a:moveTo>
                                  <a:pt x="368249" y="132562"/>
                                </a:moveTo>
                                <a:lnTo>
                                  <a:pt x="224154" y="345947"/>
                                </a:lnTo>
                                <a:lnTo>
                                  <a:pt x="184162" y="319049"/>
                                </a:lnTo>
                                <a:lnTo>
                                  <a:pt x="318909" y="118706"/>
                                </a:lnTo>
                                <a:lnTo>
                                  <a:pt x="328231" y="105270"/>
                                </a:lnTo>
                                <a:lnTo>
                                  <a:pt x="333887" y="99820"/>
                                </a:lnTo>
                                <a:lnTo>
                                  <a:pt x="340942" y="97029"/>
                                </a:lnTo>
                                <a:lnTo>
                                  <a:pt x="348528" y="97060"/>
                                </a:lnTo>
                                <a:lnTo>
                                  <a:pt x="355777" y="100075"/>
                                </a:lnTo>
                                <a:lnTo>
                                  <a:pt x="362851" y="104838"/>
                                </a:lnTo>
                                <a:lnTo>
                                  <a:pt x="368426" y="110483"/>
                                </a:lnTo>
                                <a:lnTo>
                                  <a:pt x="371298" y="117581"/>
                                </a:lnTo>
                                <a:lnTo>
                                  <a:pt x="371297" y="125239"/>
                                </a:lnTo>
                                <a:lnTo>
                                  <a:pt x="368249" y="132562"/>
                                </a:lnTo>
                                <a:close/>
                              </a:path>
                              <a:path w="389255" h="382270">
                                <a:moveTo>
                                  <a:pt x="309968" y="132054"/>
                                </a:moveTo>
                                <a:lnTo>
                                  <a:pt x="388810" y="184188"/>
                                </a:lnTo>
                                <a:lnTo>
                                  <a:pt x="345084" y="247078"/>
                                </a:lnTo>
                              </a:path>
                              <a:path w="389255" h="382270">
                                <a:moveTo>
                                  <a:pt x="230377" y="336689"/>
                                </a:moveTo>
                                <a:lnTo>
                                  <a:pt x="219570" y="352069"/>
                                </a:lnTo>
                                <a:lnTo>
                                  <a:pt x="170675" y="382155"/>
                                </a:lnTo>
                                <a:lnTo>
                                  <a:pt x="170421" y="382003"/>
                                </a:lnTo>
                                <a:lnTo>
                                  <a:pt x="179590" y="325170"/>
                                </a:lnTo>
                                <a:lnTo>
                                  <a:pt x="190385" y="309791"/>
                                </a:lnTo>
                              </a:path>
                              <a:path w="389255" h="382270">
                                <a:moveTo>
                                  <a:pt x="0" y="0"/>
                                </a:moveTo>
                                <a:lnTo>
                                  <a:pt x="0" y="60629"/>
                                </a:lnTo>
                              </a:path>
                              <a:path w="389255" h="382270">
                                <a:moveTo>
                                  <a:pt x="113004" y="0"/>
                                </a:moveTo>
                                <a:lnTo>
                                  <a:pt x="112941" y="60629"/>
                                </a:lnTo>
                              </a:path>
                              <a:path w="389255" h="382270">
                                <a:moveTo>
                                  <a:pt x="225945" y="0"/>
                                </a:moveTo>
                                <a:lnTo>
                                  <a:pt x="225945" y="6062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745671" y="1273643"/>
                            <a:ext cx="26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>
                                <a:moveTo>
                                  <a:pt x="0" y="0"/>
                                </a:moveTo>
                                <a:lnTo>
                                  <a:pt x="268922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496811" y="63662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685800" y="361287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6FA56" id="Group 420" o:spid="_x0000_s1026" style="position:absolute;margin-left:0;margin-top:16.55pt;width:558.5pt;height:215.3pt;z-index:-17472000;mso-wrap-distance-left:0;mso-wrap-distance-right:0;mso-position-horizontal-relative:page;mso-position-vertical-relative:page" coordsize="70929,27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">
                <v:shape id="Graphic 421" o:spid="_x0000_s1027" style="position:absolute;width:7956;height:27343;visibility:visible;mso-wrap-style:square;v-text-anchor:top" coordsize="795655,273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" path="m,l,2734132r5243,-2943l44279,2707801r38295,-24452l120109,2657855r36754,-26515l192814,2603824r35128,-28497l262226,2545871r33419,-30395l328179,2484162r31626,-32211l390505,2418863r29751,-33944l449037,2350139r27792,-35595l503610,2278154r25748,-37163l554055,2203075r23622,-38648l600206,2125066r21413,-40051l641896,2044293r19119,-41371l678958,1960921r16743,-42609l711225,1875116r14283,-43764l738530,1787041r11740,-44836l760707,1696864r9113,-45826l777588,1604748r6403,-46732l789007,1510860r3608,-47557l794796,1415365r732,-48299l794796,1318767r-2181,-47939l789007,1223271r-5016,-47155l777588,1129383r-7768,-46290l760707,1037267,750270,991926,738530,947090,725508,902779,711225,859016,695701,815819,678958,773210,661015,731209,641896,689838,621619,649116,600206,609065,577677,569705,554055,531056,529358,493140,503610,455977,476829,419587,449037,383992,420256,349212,390505,315268,359805,282180,328179,249969,295645,218655,262226,188260,227942,158804,192814,130307,156863,102791,120109,76276,82574,50782,44279,26330,5243,2942,,xe" fillcolor="#9cbccd" stroked="f">
                  <v:fill opacity="32896f"/>
                  <v:path arrowok="t"/>
                </v:shape>
                <v:shape id="Graphic 422" o:spid="_x0000_s1028" style="position:absolute;left:4617;top:5532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Graphic 423" o:spid="_x0000_s1029" style="position:absolute;left:7028;top:11538;width:3493;height:4197;visibility:visible;mso-wrap-style:square;v-text-anchor:top" coordsize="349250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" path="m348843,219824r,199872l238086,419696r-127330,l,419696,,251917,,10693,,,348843,r,139128e" filled="f" strokecolor="white" strokeweight="1.5pt">
                  <v:path arrowok="t"/>
                </v:shape>
                <v:shape id="Graphic 424" o:spid="_x0000_s1030" style="position:absolute;left:7456;top:13296;width:2280;height:1682;visibility:visible;mso-wrap-style:square;v-text-anchor:top" coordsize="227965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" path="m227876,l,em193611,55981l,55981em153428,111963l,111963em143662,167932l,167932e" filled="f" strokecolor="white" strokeweight="1.5pt">
                  <v:path arrowok="t"/>
                </v:shape>
                <v:shape id="Graphic 425" o:spid="_x0000_s1031" style="position:absolute;left:7630;top:11261;width:3892;height:3823;visibility:visible;mso-wrap-style:square;v-text-anchor:top" coordsize="389255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" path="m368249,132562l224154,345947,184162,319049,318909,118706r9322,-13436l333887,99820r7055,-2791l348528,97060r7249,3015l362851,104838r5575,5645l371298,117581r-1,7658l368249,132562xem309968,132054r78842,52134l345084,247078em230377,336689r-10807,15380l170675,382155r-254,-152l179590,325170r10795,-15379em,l,60629em113004,r-63,60629em225945,r,60629e" filled="f" strokecolor="white" strokeweight="1.5pt">
                  <v:path arrowok="t"/>
                </v:shape>
                <v:shape id="Graphic 426" o:spid="_x0000_s1032" style="position:absolute;left:7456;top:12736;width:2693;height:13;visibility:visible;mso-wrap-style:square;v-text-anchor:top" coordsize="269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" path="m,l268922,e" filled="f" strokecolor="white" strokeweight="1.5pt">
                  <v:path arrowok="t"/>
                </v:shape>
                <v:shape id="Graphic 427" o:spid="_x0000_s1033" style="position:absolute;left:64968;top:636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428" o:spid="_x0000_s1034" style="position:absolute;left:6858;top:3612;width:64071;height:13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" path="m,l6406769,e" filled="f" strokecolor="#e6e7e8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2A8725F2" w14:textId="77777777" w:rsidR="006E02A5" w:rsidRDefault="006515E8">
      <w:pPr>
        <w:pStyle w:val="Heading4"/>
        <w:ind w:left="1297"/>
      </w:pPr>
      <w:r>
        <w:rPr>
          <w:b w:val="0"/>
          <w:noProof/>
          <w:position w:val="-17"/>
        </w:rPr>
        <w:drawing>
          <wp:inline distT="0" distB="0" distL="0" distR="0" wp14:anchorId="18472CB9" wp14:editId="07777777">
            <wp:extent cx="363473" cy="363461"/>
            <wp:effectExtent l="0" t="0" r="0" b="0"/>
            <wp:docPr id="429" name="Image 4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 42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3" cy="3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w w:val="105"/>
          <w:sz w:val="20"/>
        </w:rPr>
        <w:t xml:space="preserve">  </w:t>
      </w:r>
      <w:r>
        <w:rPr>
          <w:w w:val="105"/>
        </w:rPr>
        <w:t>My</w:t>
      </w:r>
      <w:r>
        <w:rPr>
          <w:spacing w:val="-9"/>
          <w:w w:val="105"/>
        </w:rPr>
        <w:t xml:space="preserve"> </w:t>
      </w:r>
      <w:r>
        <w:rPr>
          <w:w w:val="105"/>
        </w:rPr>
        <w:t>Group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Meeting</w:t>
      </w:r>
      <w:r>
        <w:rPr>
          <w:spacing w:val="-9"/>
          <w:w w:val="105"/>
        </w:rPr>
        <w:t xml:space="preserve"> </w:t>
      </w:r>
      <w:r>
        <w:rPr>
          <w:w w:val="105"/>
        </w:rPr>
        <w:t>Attendance</w:t>
      </w:r>
    </w:p>
    <w:p w14:paraId="6D3781F3" w14:textId="77777777" w:rsidR="006E02A5" w:rsidRDefault="006515E8">
      <w:pPr>
        <w:pStyle w:val="BodyText"/>
        <w:spacing w:before="272" w:line="290" w:lineRule="auto"/>
        <w:ind w:left="1297" w:right="358"/>
      </w:pPr>
      <w:r>
        <w:t>Here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space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keep</w:t>
      </w:r>
      <w:r>
        <w:rPr>
          <w:spacing w:val="-11"/>
        </w:rPr>
        <w:t xml:space="preserve"> </w:t>
      </w:r>
      <w:r>
        <w:t>track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attendance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participation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groups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recovery</w:t>
      </w:r>
      <w:r>
        <w:rPr>
          <w:spacing w:val="-11"/>
        </w:rPr>
        <w:t xml:space="preserve"> </w:t>
      </w:r>
      <w:r>
        <w:t>meetings, what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get</w:t>
      </w:r>
      <w:r>
        <w:rPr>
          <w:spacing w:val="-16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them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proofErr w:type="gramStart"/>
      <w:r>
        <w:t>whether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not</w:t>
      </w:r>
      <w:proofErr w:type="gramEnd"/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want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revisit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particular</w:t>
      </w:r>
      <w:r>
        <w:rPr>
          <w:spacing w:val="-16"/>
        </w:rPr>
        <w:t xml:space="preserve"> </w:t>
      </w:r>
      <w:r>
        <w:t>meeting.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a great</w:t>
      </w:r>
      <w:r>
        <w:rPr>
          <w:spacing w:val="-22"/>
        </w:rPr>
        <w:t xml:space="preserve"> </w:t>
      </w:r>
      <w:r>
        <w:t>way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reflect</w:t>
      </w:r>
      <w:r>
        <w:rPr>
          <w:spacing w:val="-22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your</w:t>
      </w:r>
      <w:r>
        <w:rPr>
          <w:spacing w:val="-22"/>
        </w:rPr>
        <w:t xml:space="preserve"> </w:t>
      </w:r>
      <w:r>
        <w:t>progress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time</w:t>
      </w:r>
      <w:r>
        <w:rPr>
          <w:spacing w:val="-22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put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work</w:t>
      </w:r>
      <w:r>
        <w:rPr>
          <w:spacing w:val="-22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your</w:t>
      </w:r>
      <w:r>
        <w:rPr>
          <w:spacing w:val="-22"/>
        </w:rPr>
        <w:t xml:space="preserve"> </w:t>
      </w:r>
      <w:r>
        <w:t>recovery.</w:t>
      </w:r>
      <w:r>
        <w:rPr>
          <w:spacing w:val="-22"/>
        </w:rPr>
        <w:t xml:space="preserve"> </w:t>
      </w:r>
      <w:r>
        <w:t>Addition- ally,</w:t>
      </w:r>
      <w:r>
        <w:rPr>
          <w:spacing w:val="-20"/>
        </w:rPr>
        <w:t xml:space="preserve"> </w:t>
      </w:r>
      <w:r>
        <w:t>many</w:t>
      </w:r>
      <w:r>
        <w:rPr>
          <w:spacing w:val="-20"/>
        </w:rPr>
        <w:t xml:space="preserve"> </w:t>
      </w:r>
      <w:r>
        <w:t>recovery</w:t>
      </w:r>
      <w:r>
        <w:rPr>
          <w:spacing w:val="-20"/>
        </w:rPr>
        <w:t xml:space="preserve"> </w:t>
      </w:r>
      <w:r>
        <w:t>programs,</w:t>
      </w:r>
      <w:r>
        <w:rPr>
          <w:spacing w:val="-20"/>
        </w:rPr>
        <w:t xml:space="preserve"> </w:t>
      </w:r>
      <w:r>
        <w:t>Child</w:t>
      </w:r>
      <w:r>
        <w:rPr>
          <w:spacing w:val="-20"/>
        </w:rPr>
        <w:t xml:space="preserve"> </w:t>
      </w:r>
      <w:r>
        <w:t>Welfare</w:t>
      </w:r>
      <w:r>
        <w:rPr>
          <w:spacing w:val="-20"/>
        </w:rPr>
        <w:t xml:space="preserve"> </w:t>
      </w:r>
      <w:r>
        <w:t>Services,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court-ordered</w:t>
      </w:r>
      <w:r>
        <w:rPr>
          <w:spacing w:val="-20"/>
        </w:rPr>
        <w:t xml:space="preserve"> </w:t>
      </w:r>
      <w:r>
        <w:t>substance</w:t>
      </w:r>
      <w:r>
        <w:rPr>
          <w:spacing w:val="-20"/>
        </w:rPr>
        <w:t xml:space="preserve"> </w:t>
      </w:r>
      <w:r>
        <w:t>use</w:t>
      </w:r>
      <w:r>
        <w:rPr>
          <w:spacing w:val="-20"/>
        </w:rPr>
        <w:t xml:space="preserve"> </w:t>
      </w:r>
      <w:r>
        <w:t>treatment</w:t>
      </w:r>
      <w:r>
        <w:rPr>
          <w:spacing w:val="-20"/>
        </w:rPr>
        <w:t xml:space="preserve"> </w:t>
      </w:r>
      <w:r>
        <w:t>or probation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ask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record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meeting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group</w:t>
      </w:r>
      <w:r>
        <w:rPr>
          <w:spacing w:val="-8"/>
        </w:rPr>
        <w:t xml:space="preserve"> </w:t>
      </w:r>
      <w:r>
        <w:t>attendance.</w:t>
      </w:r>
    </w:p>
    <w:p w14:paraId="6691AE94" w14:textId="77777777" w:rsidR="006E02A5" w:rsidRDefault="006515E8">
      <w:pPr>
        <w:pStyle w:val="BodyText"/>
        <w:spacing w:before="175" w:line="290" w:lineRule="auto"/>
        <w:ind w:left="1297" w:right="376"/>
      </w:pPr>
      <w:r>
        <w:t>We</w:t>
      </w:r>
      <w:r>
        <w:rPr>
          <w:spacing w:val="-15"/>
        </w:rPr>
        <w:t xml:space="preserve"> </w:t>
      </w:r>
      <w:r>
        <w:t>recognize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challenging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have</w:t>
      </w:r>
      <w:r>
        <w:rPr>
          <w:spacing w:val="-15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signed</w:t>
      </w:r>
      <w:r>
        <w:rPr>
          <w:spacing w:val="-15"/>
        </w:rPr>
        <w:t xml:space="preserve"> </w:t>
      </w:r>
      <w:r>
        <w:t>off</w:t>
      </w:r>
      <w:r>
        <w:rPr>
          <w:spacing w:val="-15"/>
        </w:rPr>
        <w:t xml:space="preserve"> </w:t>
      </w:r>
      <w:r>
        <w:t>on,</w:t>
      </w:r>
      <w:r>
        <w:rPr>
          <w:spacing w:val="-15"/>
        </w:rPr>
        <w:t xml:space="preserve"> </w:t>
      </w:r>
      <w:r>
        <w:t>particularly</w:t>
      </w:r>
      <w:r>
        <w:rPr>
          <w:spacing w:val="-15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 xml:space="preserve">breach </w:t>
      </w:r>
      <w:r>
        <w:rPr>
          <w:spacing w:val="-2"/>
        </w:rPr>
        <w:t>Twelve</w:t>
      </w:r>
      <w:r>
        <w:rPr>
          <w:spacing w:val="-17"/>
        </w:rPr>
        <w:t xml:space="preserve"> </w:t>
      </w:r>
      <w:r>
        <w:rPr>
          <w:spacing w:val="-2"/>
        </w:rPr>
        <w:t>Steps</w:t>
      </w:r>
      <w:r>
        <w:rPr>
          <w:spacing w:val="-17"/>
        </w:rPr>
        <w:t xml:space="preserve"> </w:t>
      </w:r>
      <w:r>
        <w:rPr>
          <w:spacing w:val="-2"/>
        </w:rPr>
        <w:t>program</w:t>
      </w:r>
      <w:r>
        <w:rPr>
          <w:spacing w:val="-17"/>
        </w:rPr>
        <w:t xml:space="preserve"> </w:t>
      </w:r>
      <w:r>
        <w:rPr>
          <w:spacing w:val="-2"/>
        </w:rPr>
        <w:t>anonymity.</w:t>
      </w:r>
      <w:r>
        <w:rPr>
          <w:spacing w:val="-17"/>
        </w:rPr>
        <w:t xml:space="preserve"> </w:t>
      </w:r>
      <w:r>
        <w:rPr>
          <w:spacing w:val="-2"/>
        </w:rPr>
        <w:t>If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meeting</w:t>
      </w:r>
      <w:r>
        <w:rPr>
          <w:spacing w:val="-17"/>
        </w:rPr>
        <w:t xml:space="preserve"> </w:t>
      </w:r>
      <w:r>
        <w:rPr>
          <w:spacing w:val="-2"/>
        </w:rPr>
        <w:t>virtually,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may</w:t>
      </w:r>
      <w:r>
        <w:rPr>
          <w:spacing w:val="-17"/>
        </w:rPr>
        <w:t xml:space="preserve"> </w:t>
      </w:r>
      <w:r>
        <w:rPr>
          <w:spacing w:val="-2"/>
        </w:rPr>
        <w:t>not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able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get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 xml:space="preserve">hand-writ- </w:t>
      </w:r>
      <w:r>
        <w:t>ten</w:t>
      </w:r>
      <w:r>
        <w:rPr>
          <w:spacing w:val="-11"/>
        </w:rPr>
        <w:t xml:space="preserve"> </w:t>
      </w:r>
      <w:r>
        <w:t>signature,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recommend</w:t>
      </w:r>
      <w:r>
        <w:rPr>
          <w:spacing w:val="-11"/>
        </w:rPr>
        <w:t xml:space="preserve"> </w:t>
      </w:r>
      <w:r>
        <w:t>requesting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email</w:t>
      </w:r>
      <w:r>
        <w:rPr>
          <w:spacing w:val="-11"/>
        </w:rPr>
        <w:t xml:space="preserve"> </w:t>
      </w:r>
      <w:r>
        <w:t>confirming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group</w:t>
      </w:r>
      <w:r>
        <w:rPr>
          <w:spacing w:val="-11"/>
        </w:rPr>
        <w:t xml:space="preserve"> </w:t>
      </w:r>
      <w:r>
        <w:t>attendance.</w:t>
      </w:r>
      <w:r>
        <w:rPr>
          <w:spacing w:val="-11"/>
        </w:rPr>
        <w:t xml:space="preserve"> </w:t>
      </w:r>
      <w:r>
        <w:t>Regardless 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circumstances,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encourage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please</w:t>
      </w:r>
      <w:r>
        <w:rPr>
          <w:spacing w:val="-11"/>
        </w:rPr>
        <w:t xml:space="preserve"> </w:t>
      </w:r>
      <w:r>
        <w:t>ask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provider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help and advocate with you as needed.</w:t>
      </w:r>
    </w:p>
    <w:p w14:paraId="3B7FD67C" w14:textId="77777777" w:rsidR="006E02A5" w:rsidRDefault="006E02A5">
      <w:pPr>
        <w:pStyle w:val="BodyText"/>
        <w:spacing w:before="211"/>
      </w:pPr>
    </w:p>
    <w:tbl>
      <w:tblPr>
        <w:tblW w:w="0" w:type="auto"/>
        <w:tblInd w:w="14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2520"/>
        <w:gridCol w:w="2520"/>
        <w:gridCol w:w="2520"/>
      </w:tblGrid>
      <w:tr w:rsidR="006E02A5" w14:paraId="3214C479" w14:textId="77777777">
        <w:trPr>
          <w:trHeight w:val="771"/>
        </w:trPr>
        <w:tc>
          <w:tcPr>
            <w:tcW w:w="2520" w:type="dxa"/>
            <w:shd w:val="clear" w:color="auto" w:fill="9BAFC0"/>
          </w:tcPr>
          <w:p w14:paraId="505046CE" w14:textId="77777777" w:rsidR="006E02A5" w:rsidRDefault="006515E8">
            <w:pPr>
              <w:pStyle w:val="TableParagraph"/>
              <w:spacing w:before="174" w:line="247" w:lineRule="auto"/>
              <w:ind w:left="547" w:right="127" w:firstLine="29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AGENCY</w:t>
            </w:r>
            <w:r>
              <w:rPr>
                <w:b/>
                <w:spacing w:val="-3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AND GROUP</w:t>
            </w:r>
            <w:r>
              <w:rPr>
                <w:b/>
                <w:spacing w:val="-18"/>
                <w:w w:val="115"/>
                <w:sz w:val="20"/>
              </w:rPr>
              <w:t xml:space="preserve"> </w:t>
            </w:r>
            <w:r>
              <w:rPr>
                <w:b/>
                <w:spacing w:val="-4"/>
                <w:w w:val="115"/>
                <w:sz w:val="20"/>
              </w:rPr>
              <w:t>NAME</w:t>
            </w:r>
          </w:p>
        </w:tc>
        <w:tc>
          <w:tcPr>
            <w:tcW w:w="2520" w:type="dxa"/>
            <w:shd w:val="clear" w:color="auto" w:fill="9BAFC0"/>
          </w:tcPr>
          <w:p w14:paraId="251E5CDC" w14:textId="77777777" w:rsidR="006E02A5" w:rsidRDefault="006515E8">
            <w:pPr>
              <w:pStyle w:val="TableParagraph"/>
              <w:spacing w:before="174" w:line="247" w:lineRule="auto"/>
              <w:ind w:left="483" w:right="127" w:hanging="277"/>
              <w:rPr>
                <w:b/>
                <w:sz w:val="20"/>
              </w:rPr>
            </w:pPr>
            <w:r>
              <w:rPr>
                <w:b/>
                <w:w w:val="110"/>
                <w:sz w:val="20"/>
              </w:rPr>
              <w:t>MEETING</w:t>
            </w:r>
            <w:r>
              <w:rPr>
                <w:b/>
                <w:spacing w:val="-2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LOCATION, DATE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AND</w:t>
            </w:r>
            <w:r>
              <w:rPr>
                <w:b/>
                <w:spacing w:val="-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TIME</w:t>
            </w:r>
          </w:p>
        </w:tc>
        <w:tc>
          <w:tcPr>
            <w:tcW w:w="2520" w:type="dxa"/>
            <w:shd w:val="clear" w:color="auto" w:fill="9BAFC0"/>
          </w:tcPr>
          <w:p w14:paraId="0799FBAA" w14:textId="77777777" w:rsidR="006E02A5" w:rsidRDefault="006515E8">
            <w:pPr>
              <w:pStyle w:val="TableParagraph"/>
              <w:spacing w:before="174" w:line="247" w:lineRule="auto"/>
              <w:ind w:left="777" w:right="127" w:hanging="213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 xml:space="preserve">ATTENDANCE </w:t>
            </w:r>
            <w:r>
              <w:rPr>
                <w:b/>
                <w:w w:val="115"/>
                <w:sz w:val="20"/>
              </w:rPr>
              <w:t>SIGN</w:t>
            </w:r>
            <w:r>
              <w:rPr>
                <w:b/>
                <w:spacing w:val="-31"/>
                <w:w w:val="115"/>
                <w:sz w:val="20"/>
              </w:rPr>
              <w:t xml:space="preserve"> </w:t>
            </w:r>
            <w:r>
              <w:rPr>
                <w:b/>
                <w:w w:val="115"/>
                <w:sz w:val="20"/>
              </w:rPr>
              <w:t>OFF</w:t>
            </w:r>
          </w:p>
        </w:tc>
        <w:tc>
          <w:tcPr>
            <w:tcW w:w="2520" w:type="dxa"/>
            <w:shd w:val="clear" w:color="auto" w:fill="9BAFC0"/>
          </w:tcPr>
          <w:p w14:paraId="4B0583E5" w14:textId="77777777" w:rsidR="006E02A5" w:rsidRDefault="006515E8">
            <w:pPr>
              <w:pStyle w:val="TableParagraph"/>
              <w:spacing w:before="174" w:line="247" w:lineRule="auto"/>
              <w:ind w:left="508" w:right="127" w:hanging="213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TAKE-AWAY</w:t>
            </w:r>
            <w:r>
              <w:rPr>
                <w:b/>
                <w:spacing w:val="-28"/>
                <w:w w:val="110"/>
                <w:sz w:val="20"/>
              </w:rPr>
              <w:t xml:space="preserve"> </w:t>
            </w:r>
            <w:r>
              <w:rPr>
                <w:b/>
                <w:spacing w:val="-2"/>
                <w:w w:val="110"/>
                <w:sz w:val="20"/>
              </w:rPr>
              <w:t xml:space="preserve">NOTES </w:t>
            </w:r>
            <w:r>
              <w:rPr>
                <w:b/>
                <w:w w:val="110"/>
                <w:sz w:val="20"/>
              </w:rPr>
              <w:t>IF</w:t>
            </w:r>
            <w:r>
              <w:rPr>
                <w:b/>
                <w:spacing w:val="-28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APPLICABLE</w:t>
            </w:r>
          </w:p>
        </w:tc>
      </w:tr>
      <w:tr w:rsidR="006E02A5" w14:paraId="7CE874C3" w14:textId="77777777">
        <w:trPr>
          <w:trHeight w:val="725"/>
        </w:trPr>
        <w:tc>
          <w:tcPr>
            <w:tcW w:w="2520" w:type="dxa"/>
          </w:tcPr>
          <w:p w14:paraId="38D6B9B6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22F860BB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698536F5" w14:textId="77777777" w:rsidR="006E02A5" w:rsidRDefault="006E02A5">
            <w:pPr>
              <w:pStyle w:val="TableParagraph"/>
              <w:spacing w:before="105"/>
              <w:rPr>
                <w:sz w:val="20"/>
              </w:rPr>
            </w:pPr>
          </w:p>
          <w:p w14:paraId="0E448B3D" w14:textId="7CF71A9E" w:rsidR="006E02A5" w:rsidRDefault="006515E8">
            <w:pPr>
              <w:pStyle w:val="TableParagraph"/>
              <w:ind w:left="86"/>
              <w:rPr>
                <w:rFonts w:ascii="Madrone Std" w:hAnsi="Madrone Std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39360" behindDoc="1" locked="0" layoutInCell="1" allowOverlap="1" wp14:anchorId="5FD67E7D" wp14:editId="07777777">
                      <wp:simplePos x="0" y="0"/>
                      <wp:positionH relativeFrom="column">
                        <wp:posOffset>55459</wp:posOffset>
                      </wp:positionH>
                      <wp:positionV relativeFrom="paragraph">
                        <wp:posOffset>186714</wp:posOffset>
                      </wp:positionV>
                      <wp:extent cx="1484630" cy="12700"/>
                      <wp:effectExtent l="0" t="0" r="0" b="0"/>
                      <wp:wrapNone/>
                      <wp:docPr id="430" name="Group 4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12700"/>
                                <a:chOff x="0" y="0"/>
                                <a:chExt cx="1484630" cy="12700"/>
                              </a:xfrm>
                            </wpg:grpSpPr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0" y="6350"/>
                                  <a:ext cx="1484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4630">
                                      <a:moveTo>
                                        <a:pt x="0" y="0"/>
                                      </a:moveTo>
                                      <a:lnTo>
                                        <a:pt x="148437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BAE73F" id="Group 430" o:spid="_x0000_s1026" style="position:absolute;margin-left:4.35pt;margin-top:14.7pt;width:116.9pt;height:1pt;z-index:-17477120;mso-wrap-distance-left:0;mso-wrap-distance-right:0" coordsize="1484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">
                      <v:shape id="Graphic 431" o:spid="_x0000_s1027" style="position:absolute;top:63;width:14846;height:13;visibility:visible;mso-wrap-style:square;v-text-anchor:top" coordsize="148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" path="m,l1484376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14:paraId="7BC1BAF2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200F2472" w14:textId="77777777">
        <w:trPr>
          <w:trHeight w:val="725"/>
        </w:trPr>
        <w:tc>
          <w:tcPr>
            <w:tcW w:w="2520" w:type="dxa"/>
          </w:tcPr>
          <w:p w14:paraId="61C988F9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3B22BB7D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17B246DD" w14:textId="77777777" w:rsidR="006E02A5" w:rsidRDefault="006E02A5">
            <w:pPr>
              <w:pStyle w:val="TableParagraph"/>
              <w:spacing w:before="105"/>
              <w:rPr>
                <w:sz w:val="20"/>
              </w:rPr>
            </w:pPr>
          </w:p>
          <w:p w14:paraId="1988E8C6" w14:textId="2EC52B4A" w:rsidR="006E02A5" w:rsidRDefault="006515E8">
            <w:pPr>
              <w:pStyle w:val="TableParagraph"/>
              <w:ind w:left="86"/>
              <w:rPr>
                <w:rFonts w:ascii="Madrone Std" w:hAnsi="Madrone Std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39872" behindDoc="1" locked="0" layoutInCell="1" allowOverlap="1" wp14:anchorId="3CF05B80" wp14:editId="07777777">
                      <wp:simplePos x="0" y="0"/>
                      <wp:positionH relativeFrom="column">
                        <wp:posOffset>55459</wp:posOffset>
                      </wp:positionH>
                      <wp:positionV relativeFrom="paragraph">
                        <wp:posOffset>186716</wp:posOffset>
                      </wp:positionV>
                      <wp:extent cx="1484630" cy="12700"/>
                      <wp:effectExtent l="0" t="0" r="0" b="0"/>
                      <wp:wrapNone/>
                      <wp:docPr id="43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12700"/>
                                <a:chOff x="0" y="0"/>
                                <a:chExt cx="1484630" cy="12700"/>
                              </a:xfrm>
                            </wpg:grpSpPr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0" y="6350"/>
                                  <a:ext cx="1484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4630">
                                      <a:moveTo>
                                        <a:pt x="0" y="0"/>
                                      </a:moveTo>
                                      <a:lnTo>
                                        <a:pt x="148437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4FA3D8" id="Group 432" o:spid="_x0000_s1026" style="position:absolute;margin-left:4.35pt;margin-top:14.7pt;width:116.9pt;height:1pt;z-index:-17476608;mso-wrap-distance-left:0;mso-wrap-distance-right:0" coordsize="1484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">
                      <v:shape id="Graphic 433" o:spid="_x0000_s1027" style="position:absolute;top:63;width:14846;height:13;visibility:visible;mso-wrap-style:square;v-text-anchor:top" coordsize="148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" path="m,l1484376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14:paraId="6BF89DA3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40B10558" w14:textId="77777777">
        <w:trPr>
          <w:trHeight w:val="725"/>
        </w:trPr>
        <w:tc>
          <w:tcPr>
            <w:tcW w:w="2520" w:type="dxa"/>
          </w:tcPr>
          <w:p w14:paraId="5C3E0E74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66A1FAB9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76BB753C" w14:textId="77777777" w:rsidR="006E02A5" w:rsidRDefault="006E02A5">
            <w:pPr>
              <w:pStyle w:val="TableParagraph"/>
              <w:spacing w:before="105"/>
              <w:rPr>
                <w:sz w:val="20"/>
              </w:rPr>
            </w:pPr>
          </w:p>
          <w:p w14:paraId="46D03A8A" w14:textId="5D1A9484" w:rsidR="006E02A5" w:rsidRDefault="006515E8">
            <w:pPr>
              <w:pStyle w:val="TableParagraph"/>
              <w:ind w:left="86"/>
              <w:rPr>
                <w:rFonts w:ascii="Madrone Std" w:hAnsi="Madrone Std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40384" behindDoc="1" locked="0" layoutInCell="1" allowOverlap="1" wp14:anchorId="5CD2F524" wp14:editId="07777777">
                      <wp:simplePos x="0" y="0"/>
                      <wp:positionH relativeFrom="column">
                        <wp:posOffset>55459</wp:posOffset>
                      </wp:positionH>
                      <wp:positionV relativeFrom="paragraph">
                        <wp:posOffset>186714</wp:posOffset>
                      </wp:positionV>
                      <wp:extent cx="1484630" cy="12700"/>
                      <wp:effectExtent l="0" t="0" r="0" b="0"/>
                      <wp:wrapNone/>
                      <wp:docPr id="434" name="Group 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12700"/>
                                <a:chOff x="0" y="0"/>
                                <a:chExt cx="1484630" cy="12700"/>
                              </a:xfrm>
                            </wpg:grpSpPr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0" y="6350"/>
                                  <a:ext cx="1484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4630">
                                      <a:moveTo>
                                        <a:pt x="0" y="0"/>
                                      </a:moveTo>
                                      <a:lnTo>
                                        <a:pt x="148437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3F0D48" id="Group 434" o:spid="_x0000_s1026" style="position:absolute;margin-left:4.35pt;margin-top:14.7pt;width:116.9pt;height:1pt;z-index:-17476096;mso-wrap-distance-left:0;mso-wrap-distance-right:0" coordsize="1484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">
                      <v:shape id="Graphic 435" o:spid="_x0000_s1027" style="position:absolute;top:63;width:14846;height:13;visibility:visible;mso-wrap-style:square;v-text-anchor:top" coordsize="148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" path="m,l1484376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14:paraId="513DA1E0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6F09036D" w14:textId="77777777">
        <w:trPr>
          <w:trHeight w:val="725"/>
        </w:trPr>
        <w:tc>
          <w:tcPr>
            <w:tcW w:w="2520" w:type="dxa"/>
          </w:tcPr>
          <w:p w14:paraId="75CAC6F5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66060428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1D0656FE" w14:textId="77777777" w:rsidR="006E02A5" w:rsidRDefault="006E02A5">
            <w:pPr>
              <w:pStyle w:val="TableParagraph"/>
              <w:spacing w:before="105"/>
              <w:rPr>
                <w:sz w:val="20"/>
              </w:rPr>
            </w:pPr>
          </w:p>
          <w:p w14:paraId="6E19ECDB" w14:textId="5FC0759A" w:rsidR="006E02A5" w:rsidRDefault="006515E8">
            <w:pPr>
              <w:pStyle w:val="TableParagraph"/>
              <w:ind w:left="86"/>
              <w:rPr>
                <w:rFonts w:ascii="Madrone Std" w:hAnsi="Madrone Std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40896" behindDoc="1" locked="0" layoutInCell="1" allowOverlap="1" wp14:anchorId="56568204" wp14:editId="07777777">
                      <wp:simplePos x="0" y="0"/>
                      <wp:positionH relativeFrom="column">
                        <wp:posOffset>55459</wp:posOffset>
                      </wp:positionH>
                      <wp:positionV relativeFrom="paragraph">
                        <wp:posOffset>186717</wp:posOffset>
                      </wp:positionV>
                      <wp:extent cx="1484630" cy="12700"/>
                      <wp:effectExtent l="0" t="0" r="0" b="0"/>
                      <wp:wrapNone/>
                      <wp:docPr id="436" name="Group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12700"/>
                                <a:chOff x="0" y="0"/>
                                <a:chExt cx="1484630" cy="12700"/>
                              </a:xfrm>
                            </wpg:grpSpPr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0" y="6350"/>
                                  <a:ext cx="1484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4630">
                                      <a:moveTo>
                                        <a:pt x="0" y="0"/>
                                      </a:moveTo>
                                      <a:lnTo>
                                        <a:pt x="148437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7DF9B2" id="Group 436" o:spid="_x0000_s1026" style="position:absolute;margin-left:4.35pt;margin-top:14.7pt;width:116.9pt;height:1pt;z-index:-17475584;mso-wrap-distance-left:0;mso-wrap-distance-right:0" coordsize="1484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">
                      <v:shape id="Graphic 437" o:spid="_x0000_s1027" style="position:absolute;top:63;width:14846;height:13;visibility:visible;mso-wrap-style:square;v-text-anchor:top" coordsize="148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" path="m,l1484376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14:paraId="7B37605A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10B88E3C" w14:textId="77777777">
        <w:trPr>
          <w:trHeight w:val="725"/>
        </w:trPr>
        <w:tc>
          <w:tcPr>
            <w:tcW w:w="2520" w:type="dxa"/>
          </w:tcPr>
          <w:p w14:paraId="394798F2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3889A505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29079D35" w14:textId="77777777" w:rsidR="006E02A5" w:rsidRDefault="006E02A5">
            <w:pPr>
              <w:pStyle w:val="TableParagraph"/>
              <w:spacing w:before="105"/>
              <w:rPr>
                <w:sz w:val="20"/>
              </w:rPr>
            </w:pPr>
          </w:p>
          <w:p w14:paraId="7A4D21B1" w14:textId="756C7321" w:rsidR="006E02A5" w:rsidRDefault="006515E8">
            <w:pPr>
              <w:pStyle w:val="TableParagraph"/>
              <w:ind w:left="86"/>
              <w:rPr>
                <w:rFonts w:ascii="Madrone Std" w:hAnsi="Madrone Std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41408" behindDoc="1" locked="0" layoutInCell="1" allowOverlap="1" wp14:anchorId="0FA89196" wp14:editId="07777777">
                      <wp:simplePos x="0" y="0"/>
                      <wp:positionH relativeFrom="column">
                        <wp:posOffset>55459</wp:posOffset>
                      </wp:positionH>
                      <wp:positionV relativeFrom="paragraph">
                        <wp:posOffset>186720</wp:posOffset>
                      </wp:positionV>
                      <wp:extent cx="1484630" cy="12700"/>
                      <wp:effectExtent l="0" t="0" r="0" b="0"/>
                      <wp:wrapNone/>
                      <wp:docPr id="438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12700"/>
                                <a:chOff x="0" y="0"/>
                                <a:chExt cx="1484630" cy="12700"/>
                              </a:xfrm>
                            </wpg:grpSpPr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0" y="6350"/>
                                  <a:ext cx="1484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4630">
                                      <a:moveTo>
                                        <a:pt x="0" y="0"/>
                                      </a:moveTo>
                                      <a:lnTo>
                                        <a:pt x="148437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3020C4" id="Group 438" o:spid="_x0000_s1026" style="position:absolute;margin-left:4.35pt;margin-top:14.7pt;width:116.9pt;height:1pt;z-index:-17475072;mso-wrap-distance-left:0;mso-wrap-distance-right:0" coordsize="1484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">
                      <v:shape id="Graphic 439" o:spid="_x0000_s1027" style="position:absolute;top:63;width:14846;height:13;visibility:visible;mso-wrap-style:square;v-text-anchor:top" coordsize="148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" path="m,l1484376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14:paraId="17686DC7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25D21AA5" w14:textId="77777777">
        <w:trPr>
          <w:trHeight w:val="725"/>
        </w:trPr>
        <w:tc>
          <w:tcPr>
            <w:tcW w:w="2520" w:type="dxa"/>
          </w:tcPr>
          <w:p w14:paraId="53BD644D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1A3FAC43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2BBD94B2" w14:textId="77777777" w:rsidR="006E02A5" w:rsidRDefault="006E02A5">
            <w:pPr>
              <w:pStyle w:val="TableParagraph"/>
              <w:spacing w:before="105"/>
              <w:rPr>
                <w:sz w:val="20"/>
              </w:rPr>
            </w:pPr>
          </w:p>
          <w:p w14:paraId="6791AEA7" w14:textId="5C899F30" w:rsidR="006E02A5" w:rsidRDefault="006515E8">
            <w:pPr>
              <w:pStyle w:val="TableParagraph"/>
              <w:ind w:left="86"/>
              <w:rPr>
                <w:rFonts w:ascii="Madrone Std" w:hAnsi="Madrone Std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41920" behindDoc="1" locked="0" layoutInCell="1" allowOverlap="1" wp14:anchorId="3CC843ED" wp14:editId="07777777">
                      <wp:simplePos x="0" y="0"/>
                      <wp:positionH relativeFrom="column">
                        <wp:posOffset>55459</wp:posOffset>
                      </wp:positionH>
                      <wp:positionV relativeFrom="paragraph">
                        <wp:posOffset>186717</wp:posOffset>
                      </wp:positionV>
                      <wp:extent cx="1484630" cy="12700"/>
                      <wp:effectExtent l="0" t="0" r="0" b="0"/>
                      <wp:wrapNone/>
                      <wp:docPr id="440" name="Group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12700"/>
                                <a:chOff x="0" y="0"/>
                                <a:chExt cx="1484630" cy="12700"/>
                              </a:xfrm>
                            </wpg:grpSpPr>
                            <wps:wsp>
                              <wps:cNvPr id="441" name="Graphic 441"/>
                              <wps:cNvSpPr/>
                              <wps:spPr>
                                <a:xfrm>
                                  <a:off x="0" y="6350"/>
                                  <a:ext cx="1484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4630">
                                      <a:moveTo>
                                        <a:pt x="0" y="0"/>
                                      </a:moveTo>
                                      <a:lnTo>
                                        <a:pt x="148437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10AB9B" id="Group 440" o:spid="_x0000_s1026" style="position:absolute;margin-left:4.35pt;margin-top:14.7pt;width:116.9pt;height:1pt;z-index:-17474560;mso-wrap-distance-left:0;mso-wrap-distance-right:0" coordsize="1484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">
                      <v:shape id="Graphic 441" o:spid="_x0000_s1027" style="position:absolute;top:63;width:14846;height:13;visibility:visible;mso-wrap-style:square;v-text-anchor:top" coordsize="148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" path="m,l1484376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14:paraId="5854DE7F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05FB918B" w14:textId="77777777">
        <w:trPr>
          <w:trHeight w:val="725"/>
        </w:trPr>
        <w:tc>
          <w:tcPr>
            <w:tcW w:w="2520" w:type="dxa"/>
          </w:tcPr>
          <w:p w14:paraId="2CA7ADD4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314EE24A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76614669" w14:textId="77777777" w:rsidR="006E02A5" w:rsidRDefault="006E02A5">
            <w:pPr>
              <w:pStyle w:val="TableParagraph"/>
              <w:spacing w:before="105"/>
              <w:rPr>
                <w:sz w:val="20"/>
              </w:rPr>
            </w:pPr>
          </w:p>
          <w:p w14:paraId="4DFBD0F6" w14:textId="26ACEB5A" w:rsidR="006E02A5" w:rsidRDefault="006515E8">
            <w:pPr>
              <w:pStyle w:val="TableParagraph"/>
              <w:ind w:left="86"/>
              <w:rPr>
                <w:rFonts w:ascii="Madrone Std" w:hAnsi="Madrone Std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42432" behindDoc="1" locked="0" layoutInCell="1" allowOverlap="1" wp14:anchorId="1EAE313A" wp14:editId="07777777">
                      <wp:simplePos x="0" y="0"/>
                      <wp:positionH relativeFrom="column">
                        <wp:posOffset>55459</wp:posOffset>
                      </wp:positionH>
                      <wp:positionV relativeFrom="paragraph">
                        <wp:posOffset>186720</wp:posOffset>
                      </wp:positionV>
                      <wp:extent cx="1484630" cy="12700"/>
                      <wp:effectExtent l="0" t="0" r="0" b="0"/>
                      <wp:wrapNone/>
                      <wp:docPr id="442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12700"/>
                                <a:chOff x="0" y="0"/>
                                <a:chExt cx="1484630" cy="12700"/>
                              </a:xfrm>
                            </wpg:grpSpPr>
                            <wps:wsp>
                              <wps:cNvPr id="443" name="Graphic 443"/>
                              <wps:cNvSpPr/>
                              <wps:spPr>
                                <a:xfrm>
                                  <a:off x="0" y="6350"/>
                                  <a:ext cx="1484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4630">
                                      <a:moveTo>
                                        <a:pt x="0" y="0"/>
                                      </a:moveTo>
                                      <a:lnTo>
                                        <a:pt x="148437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4C059F" id="Group 442" o:spid="_x0000_s1026" style="position:absolute;margin-left:4.35pt;margin-top:14.7pt;width:116.9pt;height:1pt;z-index:-17474048;mso-wrap-distance-left:0;mso-wrap-distance-right:0" coordsize="1484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">
                      <v:shape id="Graphic 443" o:spid="_x0000_s1027" style="position:absolute;top:63;width:14846;height:13;visibility:visible;mso-wrap-style:square;v-text-anchor:top" coordsize="148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" path="m,l1484376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14:paraId="57590049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24157A20" w14:textId="77777777">
        <w:trPr>
          <w:trHeight w:val="725"/>
        </w:trPr>
        <w:tc>
          <w:tcPr>
            <w:tcW w:w="2520" w:type="dxa"/>
          </w:tcPr>
          <w:p w14:paraId="0C5B615A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792F1AA2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1A499DFC" w14:textId="77777777" w:rsidR="006E02A5" w:rsidRDefault="006E02A5">
            <w:pPr>
              <w:pStyle w:val="TableParagraph"/>
              <w:spacing w:before="105"/>
              <w:rPr>
                <w:sz w:val="20"/>
              </w:rPr>
            </w:pPr>
          </w:p>
          <w:p w14:paraId="194E5D23" w14:textId="52CD9949" w:rsidR="006E02A5" w:rsidRDefault="006515E8">
            <w:pPr>
              <w:pStyle w:val="TableParagraph"/>
              <w:ind w:left="86"/>
              <w:rPr>
                <w:rFonts w:ascii="Madrone Std" w:hAnsi="Madrone Std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42944" behindDoc="1" locked="0" layoutInCell="1" allowOverlap="1" wp14:anchorId="6B09A8A0" wp14:editId="07777777">
                      <wp:simplePos x="0" y="0"/>
                      <wp:positionH relativeFrom="column">
                        <wp:posOffset>55459</wp:posOffset>
                      </wp:positionH>
                      <wp:positionV relativeFrom="paragraph">
                        <wp:posOffset>186724</wp:posOffset>
                      </wp:positionV>
                      <wp:extent cx="1484630" cy="12700"/>
                      <wp:effectExtent l="0" t="0" r="0" b="0"/>
                      <wp:wrapNone/>
                      <wp:docPr id="444" name="Group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12700"/>
                                <a:chOff x="0" y="0"/>
                                <a:chExt cx="1484630" cy="12700"/>
                              </a:xfrm>
                            </wpg:grpSpPr>
                            <wps:wsp>
                              <wps:cNvPr id="445" name="Graphic 445"/>
                              <wps:cNvSpPr/>
                              <wps:spPr>
                                <a:xfrm>
                                  <a:off x="0" y="6350"/>
                                  <a:ext cx="1484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4630">
                                      <a:moveTo>
                                        <a:pt x="0" y="0"/>
                                      </a:moveTo>
                                      <a:lnTo>
                                        <a:pt x="148437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AF8314" id="Group 444" o:spid="_x0000_s1026" style="position:absolute;margin-left:4.35pt;margin-top:14.7pt;width:116.9pt;height:1pt;z-index:-17473536;mso-wrap-distance-left:0;mso-wrap-distance-right:0" coordsize="1484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">
                      <v:shape id="Graphic 445" o:spid="_x0000_s1027" style="position:absolute;top:63;width:14846;height:13;visibility:visible;mso-wrap-style:square;v-text-anchor:top" coordsize="148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" path="m,l1484376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14:paraId="5E7E3C41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10BA3728" w14:textId="77777777">
        <w:trPr>
          <w:trHeight w:val="725"/>
        </w:trPr>
        <w:tc>
          <w:tcPr>
            <w:tcW w:w="2520" w:type="dxa"/>
          </w:tcPr>
          <w:p w14:paraId="03F828E4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2AC57CB0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5186B13D" w14:textId="77777777" w:rsidR="006E02A5" w:rsidRDefault="006E02A5">
            <w:pPr>
              <w:pStyle w:val="TableParagraph"/>
              <w:spacing w:before="105"/>
              <w:rPr>
                <w:sz w:val="20"/>
              </w:rPr>
            </w:pPr>
          </w:p>
          <w:p w14:paraId="7263D2F6" w14:textId="347E6B33" w:rsidR="006E02A5" w:rsidRDefault="006515E8">
            <w:pPr>
              <w:pStyle w:val="TableParagraph"/>
              <w:ind w:left="86"/>
              <w:rPr>
                <w:rFonts w:ascii="Madrone Std" w:hAnsi="Madrone Std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43456" behindDoc="1" locked="0" layoutInCell="1" allowOverlap="1" wp14:anchorId="6F3EA01D" wp14:editId="07777777">
                      <wp:simplePos x="0" y="0"/>
                      <wp:positionH relativeFrom="column">
                        <wp:posOffset>55459</wp:posOffset>
                      </wp:positionH>
                      <wp:positionV relativeFrom="paragraph">
                        <wp:posOffset>186720</wp:posOffset>
                      </wp:positionV>
                      <wp:extent cx="1484630" cy="12700"/>
                      <wp:effectExtent l="0" t="0" r="0" b="0"/>
                      <wp:wrapNone/>
                      <wp:docPr id="446" name="Group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12700"/>
                                <a:chOff x="0" y="0"/>
                                <a:chExt cx="1484630" cy="12700"/>
                              </a:xfrm>
                            </wpg:grpSpPr>
                            <wps:wsp>
                              <wps:cNvPr id="447" name="Graphic 447"/>
                              <wps:cNvSpPr/>
                              <wps:spPr>
                                <a:xfrm>
                                  <a:off x="0" y="6350"/>
                                  <a:ext cx="1484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4630">
                                      <a:moveTo>
                                        <a:pt x="0" y="0"/>
                                      </a:moveTo>
                                      <a:lnTo>
                                        <a:pt x="148437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6DDD7" id="Group 446" o:spid="_x0000_s1026" style="position:absolute;margin-left:4.35pt;margin-top:14.7pt;width:116.9pt;height:1pt;z-index:-17473024;mso-wrap-distance-left:0;mso-wrap-distance-right:0" coordsize="1484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">
                      <v:shape id="Graphic 447" o:spid="_x0000_s1027" style="position:absolute;top:63;width:14846;height:13;visibility:visible;mso-wrap-style:square;v-text-anchor:top" coordsize="148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" path="m,l1484376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14:paraId="6C57C439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33C4B3D9" w14:textId="77777777">
        <w:trPr>
          <w:trHeight w:val="725"/>
        </w:trPr>
        <w:tc>
          <w:tcPr>
            <w:tcW w:w="2520" w:type="dxa"/>
          </w:tcPr>
          <w:p w14:paraId="3D404BC9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61319B8A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0" w:type="dxa"/>
          </w:tcPr>
          <w:p w14:paraId="31A560F4" w14:textId="77777777" w:rsidR="006E02A5" w:rsidRDefault="006E02A5">
            <w:pPr>
              <w:pStyle w:val="TableParagraph"/>
              <w:spacing w:before="105"/>
              <w:rPr>
                <w:sz w:val="20"/>
              </w:rPr>
            </w:pPr>
          </w:p>
          <w:p w14:paraId="05B93240" w14:textId="70E349A8" w:rsidR="006E02A5" w:rsidRDefault="006515E8">
            <w:pPr>
              <w:pStyle w:val="TableParagraph"/>
              <w:ind w:left="86"/>
              <w:rPr>
                <w:rFonts w:ascii="Madrone Std" w:hAnsi="Madrone Std"/>
                <w:b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5843968" behindDoc="1" locked="0" layoutInCell="1" allowOverlap="1" wp14:anchorId="588381C8" wp14:editId="07777777">
                      <wp:simplePos x="0" y="0"/>
                      <wp:positionH relativeFrom="column">
                        <wp:posOffset>55459</wp:posOffset>
                      </wp:positionH>
                      <wp:positionV relativeFrom="paragraph">
                        <wp:posOffset>186724</wp:posOffset>
                      </wp:positionV>
                      <wp:extent cx="1484630" cy="12700"/>
                      <wp:effectExtent l="0" t="0" r="0" b="0"/>
                      <wp:wrapNone/>
                      <wp:docPr id="448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84630" cy="12700"/>
                                <a:chOff x="0" y="0"/>
                                <a:chExt cx="1484630" cy="12700"/>
                              </a:xfrm>
                            </wpg:grpSpPr>
                            <wps:wsp>
                              <wps:cNvPr id="449" name="Graphic 449"/>
                              <wps:cNvSpPr/>
                              <wps:spPr>
                                <a:xfrm>
                                  <a:off x="0" y="6350"/>
                                  <a:ext cx="14846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84630">
                                      <a:moveTo>
                                        <a:pt x="0" y="0"/>
                                      </a:moveTo>
                                      <a:lnTo>
                                        <a:pt x="1484376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D1D3D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47922E" id="Group 448" o:spid="_x0000_s1026" style="position:absolute;margin-left:4.35pt;margin-top:14.7pt;width:116.9pt;height:1pt;z-index:-17472512;mso-wrap-distance-left:0;mso-wrap-distance-right:0" coordsize="1484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">
                      <v:shape id="Graphic 449" o:spid="_x0000_s1027" style="position:absolute;top:63;width:14846;height:13;visibility:visible;mso-wrap-style:square;v-text-anchor:top" coordsize="148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" path="m,l1484376,e" filled="f" strokecolor="#d1d3d4" strokeweight="1pt"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20" w:type="dxa"/>
          </w:tcPr>
          <w:p w14:paraId="70DF735C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A413BF6" w14:textId="77777777" w:rsidR="006E02A5" w:rsidRDefault="006E02A5">
      <w:pPr>
        <w:rPr>
          <w:rFonts w:ascii="Times New Roman"/>
          <w:sz w:val="18"/>
        </w:rPr>
        <w:sectPr w:rsidR="006E02A5">
          <w:type w:val="continuous"/>
          <w:pgSz w:w="12240" w:h="15840"/>
          <w:pgMar w:top="1260" w:right="720" w:bottom="0" w:left="960" w:header="0" w:footer="742" w:gutter="0"/>
          <w:cols w:space="720"/>
        </w:sectPr>
      </w:pPr>
    </w:p>
    <w:p w14:paraId="33D28B4B" w14:textId="77777777" w:rsidR="006E02A5" w:rsidRDefault="006E02A5">
      <w:pPr>
        <w:pStyle w:val="BodyText"/>
        <w:spacing w:before="3"/>
        <w:rPr>
          <w:sz w:val="15"/>
        </w:rPr>
      </w:pPr>
    </w:p>
    <w:p w14:paraId="37EFA3E3" w14:textId="77777777" w:rsidR="006E02A5" w:rsidRDefault="006E02A5">
      <w:pPr>
        <w:rPr>
          <w:sz w:val="15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2DFB6CEF" w14:textId="77777777" w:rsidR="006E02A5" w:rsidRDefault="006515E8">
      <w:pPr>
        <w:spacing w:before="119"/>
        <w:ind w:left="120"/>
        <w:rPr>
          <w:sz w:val="16"/>
        </w:rPr>
      </w:pPr>
      <w:bookmarkStart w:id="34" w:name="￼My_Letters_of_Support"/>
      <w:bookmarkStart w:id="35" w:name="_bookmark9"/>
      <w:bookmarkEnd w:id="34"/>
      <w:bookmarkEnd w:id="35"/>
      <w:r>
        <w:rPr>
          <w:sz w:val="16"/>
        </w:rPr>
        <w:t>FIRST</w:t>
      </w:r>
      <w:r>
        <w:rPr>
          <w:spacing w:val="-8"/>
          <w:sz w:val="16"/>
        </w:rPr>
        <w:t xml:space="preserve"> </w:t>
      </w:r>
      <w:r>
        <w:rPr>
          <w:sz w:val="16"/>
        </w:rPr>
        <w:t>STEPS</w:t>
      </w:r>
      <w:r>
        <w:rPr>
          <w:spacing w:val="32"/>
          <w:sz w:val="16"/>
        </w:rPr>
        <w:t xml:space="preserve"> </w:t>
      </w:r>
      <w:r>
        <w:rPr>
          <w:sz w:val="16"/>
        </w:rPr>
        <w:t>|</w:t>
      </w:r>
      <w:r>
        <w:rPr>
          <w:spacing w:val="33"/>
          <w:sz w:val="16"/>
        </w:rPr>
        <w:t xml:space="preserve"> </w:t>
      </w:r>
      <w:r>
        <w:rPr>
          <w:sz w:val="16"/>
        </w:rPr>
        <w:t>My</w:t>
      </w:r>
      <w:r>
        <w:rPr>
          <w:spacing w:val="-8"/>
          <w:sz w:val="16"/>
        </w:rPr>
        <w:t xml:space="preserve"> </w:t>
      </w:r>
      <w:r>
        <w:rPr>
          <w:sz w:val="16"/>
        </w:rPr>
        <w:t>Family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Portfolio</w:t>
      </w:r>
    </w:p>
    <w:p w14:paraId="7543124E" w14:textId="77777777" w:rsidR="006E02A5" w:rsidRDefault="006515E8">
      <w:pPr>
        <w:spacing w:before="104"/>
        <w:ind w:left="120"/>
        <w:rPr>
          <w:b/>
          <w:sz w:val="20"/>
        </w:rPr>
      </w:pPr>
      <w:r>
        <w:br w:type="column"/>
      </w:r>
      <w:r>
        <w:rPr>
          <w:color w:val="FFFFFF"/>
          <w:w w:val="110"/>
          <w:sz w:val="16"/>
        </w:rPr>
        <w:t>FP</w:t>
      </w:r>
      <w:r>
        <w:rPr>
          <w:color w:val="FFFFFF"/>
          <w:spacing w:val="-17"/>
          <w:w w:val="110"/>
          <w:sz w:val="16"/>
        </w:rPr>
        <w:t xml:space="preserve"> </w:t>
      </w:r>
      <w:r>
        <w:rPr>
          <w:b/>
          <w:color w:val="FFFFFF"/>
          <w:spacing w:val="-5"/>
          <w:w w:val="110"/>
          <w:sz w:val="20"/>
        </w:rPr>
        <w:t>22</w:t>
      </w:r>
    </w:p>
    <w:p w14:paraId="41C6AC2A" w14:textId="77777777" w:rsidR="006E02A5" w:rsidRDefault="006E02A5">
      <w:pPr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2638" w:space="6747"/>
            <w:col w:w="1175"/>
          </w:cols>
        </w:sectPr>
      </w:pPr>
    </w:p>
    <w:p w14:paraId="16EC1749" w14:textId="77777777" w:rsidR="006E02A5" w:rsidRDefault="006515E8">
      <w:pPr>
        <w:pStyle w:val="BodyText"/>
        <w:spacing w:before="8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845504" behindDoc="1" locked="0" layoutInCell="1" allowOverlap="1" wp14:anchorId="7E1BAF56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2739390"/>
                <wp:effectExtent l="0" t="0" r="0" b="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708021" y="1044528"/>
                            <a:ext cx="40830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564515">
                                <a:moveTo>
                                  <a:pt x="160286" y="563905"/>
                                </a:moveTo>
                                <a:lnTo>
                                  <a:pt x="23393" y="563905"/>
                                </a:lnTo>
                                <a:lnTo>
                                  <a:pt x="14289" y="561941"/>
                                </a:lnTo>
                                <a:lnTo>
                                  <a:pt x="6853" y="556585"/>
                                </a:lnTo>
                                <a:lnTo>
                                  <a:pt x="1838" y="548640"/>
                                </a:lnTo>
                                <a:lnTo>
                                  <a:pt x="0" y="538911"/>
                                </a:lnTo>
                                <a:lnTo>
                                  <a:pt x="0" y="25006"/>
                                </a:lnTo>
                                <a:lnTo>
                                  <a:pt x="1838" y="15269"/>
                                </a:lnTo>
                                <a:lnTo>
                                  <a:pt x="6853" y="7321"/>
                                </a:lnTo>
                                <a:lnTo>
                                  <a:pt x="14289" y="1964"/>
                                </a:lnTo>
                                <a:lnTo>
                                  <a:pt x="23393" y="0"/>
                                </a:lnTo>
                                <a:lnTo>
                                  <a:pt x="311962" y="0"/>
                                </a:lnTo>
                                <a:lnTo>
                                  <a:pt x="318173" y="0"/>
                                </a:lnTo>
                                <a:lnTo>
                                  <a:pt x="324116" y="2628"/>
                                </a:lnTo>
                                <a:lnTo>
                                  <a:pt x="328510" y="7327"/>
                                </a:lnTo>
                                <a:lnTo>
                                  <a:pt x="401180" y="84975"/>
                                </a:lnTo>
                                <a:lnTo>
                                  <a:pt x="405561" y="89674"/>
                                </a:lnTo>
                                <a:lnTo>
                                  <a:pt x="408025" y="96024"/>
                                </a:lnTo>
                                <a:lnTo>
                                  <a:pt x="408025" y="102654"/>
                                </a:lnTo>
                                <a:lnTo>
                                  <a:pt x="408025" y="538911"/>
                                </a:lnTo>
                                <a:lnTo>
                                  <a:pt x="406186" y="548640"/>
                                </a:lnTo>
                                <a:lnTo>
                                  <a:pt x="401172" y="556585"/>
                                </a:lnTo>
                                <a:lnTo>
                                  <a:pt x="393736" y="561941"/>
                                </a:lnTo>
                                <a:lnTo>
                                  <a:pt x="384632" y="563905"/>
                                </a:lnTo>
                                <a:lnTo>
                                  <a:pt x="247484" y="56390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99" y="1384824"/>
                            <a:ext cx="176756" cy="27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765031" y="1178462"/>
                            <a:ext cx="29400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58750">
                                <a:moveTo>
                                  <a:pt x="294005" y="79159"/>
                                </a:moveTo>
                                <a:lnTo>
                                  <a:pt x="0" y="79159"/>
                                </a:lnTo>
                              </a:path>
                              <a:path w="294005" h="158750">
                                <a:moveTo>
                                  <a:pt x="294005" y="158318"/>
                                </a:moveTo>
                                <a:lnTo>
                                  <a:pt x="0" y="158318"/>
                                </a:lnTo>
                              </a:path>
                              <a:path w="294005" h="158750">
                                <a:moveTo>
                                  <a:pt x="1467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16861" id="Group 450" o:spid="_x0000_s1026" style="position:absolute;margin-left:0;margin-top:16.55pt;width:558.5pt;height:215.7pt;z-index:-17470976;mso-wrap-distance-left:0;mso-wrap-distance-right:0;mso-position-horizontal-relative:page;mso-position-vertical-relative:page" coordsize="70929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">
                <v:shape id="Graphic 451" o:spid="_x0000_s1027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9cbccd" stroked="f">
                  <v:fill opacity="32896f"/>
                  <v:path arrowok="t"/>
                </v:shape>
                <v:shape id="Graphic 452" o:spid="_x0000_s1028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Graphic 453" o:spid="_x0000_s1029" style="position:absolute;left:7080;top:10445;width:4083;height:5645;visibility:visible;mso-wrap-style:square;v-text-anchor:top" coordsize="408305,5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" path="m160286,563905r-136893,l14289,561941,6853,556585,1838,548640,,538911,,25006,1838,15269,6853,7321,14289,1964,23393,,311962,r6211,l324116,2628r4394,4699l401180,84975r4381,4699l408025,96024r,6630l408025,538911r-1839,9729l401172,556585r-7436,5356l384632,563905r-137148,e" filled="f" strokecolor="white" strokeweight="1.5pt">
                  <v:path arrowok="t"/>
                </v:shape>
                <v:shape id="Image 454" o:spid="_x0000_s1030" type="#_x0000_t75" style="position:absolute;left:8255;top:13848;width:1768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">
                  <v:imagedata r:id="rId62" o:title=""/>
                </v:shape>
                <v:shape id="Graphic 455" o:spid="_x0000_s1031" style="position:absolute;left:7650;top:11784;width:2940;height:1588;visibility:visible;mso-wrap-style:square;v-text-anchor:top" coordsize="29400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" path="m294005,79159l,79159em294005,158318l,158318em146773,l,e" filled="f" strokecolor="white" strokeweight="1.5pt">
                  <v:path arrowok="t"/>
                </v:shape>
                <v:shape id="Graphic 456" o:spid="_x0000_s1032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457" o:spid="_x0000_s1033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" path="m,l6406769,e" filled="f" strokecolor="#e6e7e8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698BBA73" w14:textId="77777777" w:rsidR="006E02A5" w:rsidRDefault="006515E8">
      <w:pPr>
        <w:pStyle w:val="Heading4"/>
      </w:pPr>
      <w:r>
        <w:rPr>
          <w:b w:val="0"/>
          <w:noProof/>
          <w:position w:val="-17"/>
        </w:rPr>
        <w:drawing>
          <wp:inline distT="0" distB="0" distL="0" distR="0" wp14:anchorId="71C8D00A" wp14:editId="07777777">
            <wp:extent cx="363474" cy="363461"/>
            <wp:effectExtent l="0" t="0" r="0" b="0"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3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sz w:val="20"/>
        </w:rPr>
        <w:t xml:space="preserve">  </w:t>
      </w:r>
      <w:r>
        <w:t>My Letters of Support</w:t>
      </w:r>
    </w:p>
    <w:p w14:paraId="3EFC1117" w14:textId="77777777" w:rsidR="006E02A5" w:rsidRDefault="006515E8">
      <w:pPr>
        <w:pStyle w:val="BodyText"/>
        <w:spacing w:before="272" w:line="290" w:lineRule="auto"/>
        <w:ind w:left="1304" w:right="376"/>
      </w:pPr>
      <w:r>
        <w:t>Parenting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recovery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hard</w:t>
      </w:r>
      <w:r>
        <w:rPr>
          <w:spacing w:val="-22"/>
        </w:rPr>
        <w:t xml:space="preserve"> </w:t>
      </w:r>
      <w:r>
        <w:t>work.</w:t>
      </w:r>
      <w:r>
        <w:rPr>
          <w:spacing w:val="-22"/>
        </w:rPr>
        <w:t xml:space="preserve"> </w:t>
      </w:r>
      <w:r>
        <w:t>Whether</w:t>
      </w:r>
      <w:r>
        <w:rPr>
          <w:spacing w:val="-22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many</w:t>
      </w:r>
      <w:r>
        <w:rPr>
          <w:spacing w:val="-22"/>
        </w:rPr>
        <w:t xml:space="preserve"> </w:t>
      </w:r>
      <w:r>
        <w:t>years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recovery</w:t>
      </w:r>
      <w:r>
        <w:rPr>
          <w:spacing w:val="-22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just</w:t>
      </w:r>
      <w:r>
        <w:rPr>
          <w:spacing w:val="-22"/>
        </w:rPr>
        <w:t xml:space="preserve"> </w:t>
      </w:r>
      <w:r>
        <w:t xml:space="preserve">getting </w:t>
      </w:r>
      <w:r>
        <w:rPr>
          <w:spacing w:val="-2"/>
        </w:rPr>
        <w:t>started</w:t>
      </w:r>
      <w:r>
        <w:rPr>
          <w:spacing w:val="-18"/>
        </w:rPr>
        <w:t xml:space="preserve"> </w:t>
      </w:r>
      <w:r>
        <w:rPr>
          <w:spacing w:val="-2"/>
        </w:rPr>
        <w:t>on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journey,</w:t>
      </w:r>
      <w:r>
        <w:rPr>
          <w:spacing w:val="-18"/>
        </w:rPr>
        <w:t xml:space="preserve"> </w:t>
      </w:r>
      <w:r>
        <w:rPr>
          <w:spacing w:val="-2"/>
        </w:rPr>
        <w:t>it</w:t>
      </w:r>
      <w:r>
        <w:rPr>
          <w:spacing w:val="-18"/>
        </w:rPr>
        <w:t xml:space="preserve"> </w:t>
      </w:r>
      <w:r>
        <w:rPr>
          <w:spacing w:val="-2"/>
        </w:rPr>
        <w:t>can</w:t>
      </w:r>
      <w:r>
        <w:rPr>
          <w:spacing w:val="-18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great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have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reminder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18"/>
        </w:rPr>
        <w:t xml:space="preserve"> </w:t>
      </w:r>
      <w:r>
        <w:rPr>
          <w:spacing w:val="-2"/>
        </w:rPr>
        <w:t>progress.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section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place</w:t>
      </w:r>
      <w:r>
        <w:rPr>
          <w:spacing w:val="-18"/>
        </w:rPr>
        <w:t xml:space="preserve"> </w:t>
      </w:r>
      <w:r>
        <w:rPr>
          <w:spacing w:val="-2"/>
        </w:rPr>
        <w:t xml:space="preserve">for </w:t>
      </w:r>
      <w:r>
        <w:t>you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keep</w:t>
      </w:r>
      <w:r>
        <w:rPr>
          <w:spacing w:val="-19"/>
        </w:rPr>
        <w:t xml:space="preserve"> </w:t>
      </w:r>
      <w:r>
        <w:t>any</w:t>
      </w:r>
      <w:r>
        <w:rPr>
          <w:spacing w:val="-19"/>
        </w:rPr>
        <w:t xml:space="preserve"> </w:t>
      </w:r>
      <w:r>
        <w:t>letters</w:t>
      </w:r>
      <w:r>
        <w:rPr>
          <w:spacing w:val="-19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providers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sources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support</w:t>
      </w:r>
      <w:r>
        <w:rPr>
          <w:spacing w:val="-19"/>
        </w:rPr>
        <w:t xml:space="preserve"> </w:t>
      </w:r>
      <w:r>
        <w:t>like</w:t>
      </w:r>
      <w:r>
        <w:rPr>
          <w:spacing w:val="-19"/>
        </w:rPr>
        <w:t xml:space="preserve"> </w:t>
      </w:r>
      <w:r>
        <w:t>friends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family,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certificates from</w:t>
      </w:r>
      <w:r>
        <w:rPr>
          <w:spacing w:val="-4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parenting</w:t>
      </w:r>
      <w:r>
        <w:rPr>
          <w:spacing w:val="-4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Intensive</w:t>
      </w:r>
      <w:r>
        <w:rPr>
          <w:spacing w:val="-4"/>
        </w:rPr>
        <w:t xml:space="preserve"> </w:t>
      </w:r>
      <w:r>
        <w:t>Outpatient</w:t>
      </w:r>
      <w:r>
        <w:rPr>
          <w:spacing w:val="-4"/>
        </w:rPr>
        <w:t xml:space="preserve"> </w:t>
      </w:r>
      <w:r>
        <w:t>Treatment program.</w:t>
      </w:r>
      <w:r>
        <w:rPr>
          <w:spacing w:val="-7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recommend</w:t>
      </w:r>
      <w:r>
        <w:rPr>
          <w:spacing w:val="-7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pocket</w:t>
      </w:r>
      <w:r>
        <w:rPr>
          <w:spacing w:val="-7"/>
        </w:rPr>
        <w:t xml:space="preserve"> </w:t>
      </w:r>
      <w:r>
        <w:t>folder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envelope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keep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letters</w:t>
      </w:r>
      <w:r>
        <w:rPr>
          <w:spacing w:val="-7"/>
        </w:rPr>
        <w:t xml:space="preserve"> </w:t>
      </w:r>
      <w:r>
        <w:t>safe.</w:t>
      </w:r>
    </w:p>
    <w:p w14:paraId="3ACDDF47" w14:textId="0F227805" w:rsidR="006E02A5" w:rsidRDefault="006515E8">
      <w:pPr>
        <w:pStyle w:val="BodyText"/>
        <w:spacing w:before="175" w:line="290" w:lineRule="auto"/>
        <w:ind w:left="1300" w:right="358" w:firstLine="3"/>
      </w:pPr>
      <w:r>
        <w:rPr>
          <w:spacing w:val="-2"/>
        </w:rPr>
        <w:t>If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family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involved</w:t>
      </w:r>
      <w:r>
        <w:rPr>
          <w:spacing w:val="-17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Child</w:t>
      </w:r>
      <w:r>
        <w:rPr>
          <w:spacing w:val="-17"/>
        </w:rPr>
        <w:t xml:space="preserve"> </w:t>
      </w:r>
      <w:r>
        <w:rPr>
          <w:spacing w:val="-2"/>
        </w:rPr>
        <w:t>Welfare</w:t>
      </w:r>
      <w:r>
        <w:rPr>
          <w:spacing w:val="-17"/>
        </w:rPr>
        <w:t xml:space="preserve"> </w:t>
      </w:r>
      <w:r>
        <w:rPr>
          <w:spacing w:val="-2"/>
        </w:rPr>
        <w:t>Services</w:t>
      </w:r>
      <w:r>
        <w:rPr>
          <w:spacing w:val="-17"/>
        </w:rPr>
        <w:t xml:space="preserve"> </w:t>
      </w:r>
      <w:r>
        <w:rPr>
          <w:spacing w:val="-2"/>
        </w:rPr>
        <w:t>or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court</w:t>
      </w:r>
      <w:r>
        <w:rPr>
          <w:spacing w:val="-17"/>
        </w:rPr>
        <w:t xml:space="preserve"> </w:t>
      </w:r>
      <w:r>
        <w:rPr>
          <w:spacing w:val="-2"/>
        </w:rPr>
        <w:t>system,</w:t>
      </w:r>
      <w:r>
        <w:rPr>
          <w:spacing w:val="-17"/>
        </w:rPr>
        <w:t xml:space="preserve"> </w:t>
      </w:r>
      <w:r>
        <w:rPr>
          <w:spacing w:val="-2"/>
        </w:rPr>
        <w:t>it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helpful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 xml:space="preserve">able </w:t>
      </w:r>
      <w:r>
        <w:t>to</w:t>
      </w:r>
      <w:r>
        <w:rPr>
          <w:spacing w:val="-17"/>
        </w:rPr>
        <w:t xml:space="preserve"> </w:t>
      </w:r>
      <w:r>
        <w:t>show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work,</w:t>
      </w:r>
      <w:r>
        <w:rPr>
          <w:spacing w:val="-17"/>
        </w:rPr>
        <w:t xml:space="preserve"> </w:t>
      </w:r>
      <w:proofErr w:type="gramStart"/>
      <w:r>
        <w:t>growth</w:t>
      </w:r>
      <w:proofErr w:type="gramEnd"/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recovery.</w:t>
      </w:r>
      <w:r>
        <w:rPr>
          <w:spacing w:val="28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ask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service</w:t>
      </w:r>
      <w:r>
        <w:rPr>
          <w:spacing w:val="-17"/>
        </w:rPr>
        <w:t xml:space="preserve"> </w:t>
      </w:r>
      <w:r>
        <w:t>providers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letters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participation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show</w:t>
      </w:r>
      <w:r>
        <w:rPr>
          <w:spacing w:val="-9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strengths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progress.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possible,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should be</w:t>
      </w:r>
      <w:r>
        <w:rPr>
          <w:spacing w:val="-16"/>
        </w:rPr>
        <w:t xml:space="preserve"> </w:t>
      </w:r>
      <w:r>
        <w:t>written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proofErr w:type="gramStart"/>
      <w:r>
        <w:t>agency</w:t>
      </w:r>
      <w:proofErr w:type="gramEnd"/>
      <w:r>
        <w:rPr>
          <w:spacing w:val="-16"/>
        </w:rPr>
        <w:t xml:space="preserve"> </w:t>
      </w:r>
      <w:r>
        <w:t>letterhead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contain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provider’s</w:t>
      </w:r>
      <w:r>
        <w:rPr>
          <w:spacing w:val="-16"/>
        </w:rPr>
        <w:t xml:space="preserve"> </w:t>
      </w:r>
      <w:r>
        <w:t>full</w:t>
      </w:r>
      <w:r>
        <w:rPr>
          <w:spacing w:val="-16"/>
        </w:rPr>
        <w:t xml:space="preserve"> </w:t>
      </w:r>
      <w:r>
        <w:t>name,</w:t>
      </w:r>
      <w:r>
        <w:rPr>
          <w:spacing w:val="-16"/>
        </w:rPr>
        <w:t xml:space="preserve"> </w:t>
      </w:r>
      <w:r>
        <w:t>position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agency,</w:t>
      </w:r>
      <w:r>
        <w:rPr>
          <w:spacing w:val="-16"/>
        </w:rPr>
        <w:t xml:space="preserve"> </w:t>
      </w:r>
      <w:r>
        <w:t>information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service(s)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provide,</w:t>
      </w:r>
      <w:r>
        <w:rPr>
          <w:spacing w:val="-8"/>
        </w:rPr>
        <w:t xml:space="preserve"> </w:t>
      </w:r>
      <w:r>
        <w:t>dates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participation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observations</w:t>
      </w:r>
      <w:r>
        <w:rPr>
          <w:spacing w:val="-8"/>
        </w:rPr>
        <w:t xml:space="preserve"> </w:t>
      </w:r>
      <w:r>
        <w:t>about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 xml:space="preserve">progress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are</w:t>
      </w:r>
      <w:r>
        <w:rPr>
          <w:spacing w:val="-17"/>
        </w:rPr>
        <w:t xml:space="preserve"> </w:t>
      </w:r>
      <w:r>
        <w:rPr>
          <w:spacing w:val="-2"/>
        </w:rPr>
        <w:t>making.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addition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providers,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can</w:t>
      </w:r>
      <w:r>
        <w:rPr>
          <w:spacing w:val="-17"/>
        </w:rPr>
        <w:t xml:space="preserve"> </w:t>
      </w:r>
      <w:r>
        <w:rPr>
          <w:spacing w:val="-2"/>
        </w:rPr>
        <w:t>have</w:t>
      </w:r>
      <w:r>
        <w:rPr>
          <w:spacing w:val="-17"/>
        </w:rPr>
        <w:t xml:space="preserve"> </w:t>
      </w:r>
      <w:r>
        <w:rPr>
          <w:spacing w:val="-2"/>
        </w:rPr>
        <w:t>friends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family</w:t>
      </w:r>
      <w:r>
        <w:rPr>
          <w:spacing w:val="-17"/>
        </w:rPr>
        <w:t xml:space="preserve"> </w:t>
      </w:r>
      <w:r>
        <w:rPr>
          <w:spacing w:val="-2"/>
        </w:rPr>
        <w:t>write</w:t>
      </w:r>
      <w:r>
        <w:rPr>
          <w:spacing w:val="-17"/>
        </w:rPr>
        <w:t xml:space="preserve"> </w:t>
      </w:r>
      <w:r>
        <w:rPr>
          <w:spacing w:val="-2"/>
        </w:rPr>
        <w:t>letters</w:t>
      </w:r>
      <w:r>
        <w:rPr>
          <w:spacing w:val="-17"/>
        </w:rPr>
        <w:t xml:space="preserve"> </w:t>
      </w:r>
      <w:r>
        <w:rPr>
          <w:spacing w:val="-2"/>
        </w:rPr>
        <w:t>speaking</w:t>
      </w:r>
      <w:r>
        <w:rPr>
          <w:spacing w:val="-17"/>
        </w:rPr>
        <w:t xml:space="preserve"> </w:t>
      </w:r>
      <w:proofErr w:type="gramStart"/>
      <w:r>
        <w:rPr>
          <w:spacing w:val="-2"/>
        </w:rPr>
        <w:t>to</w:t>
      </w:r>
      <w:proofErr w:type="gramEnd"/>
      <w:r>
        <w:rPr>
          <w:spacing w:val="-17"/>
        </w:rPr>
        <w:t xml:space="preserve"> </w:t>
      </w:r>
      <w:r>
        <w:rPr>
          <w:spacing w:val="-2"/>
        </w:rPr>
        <w:t xml:space="preserve">your </w:t>
      </w:r>
      <w:r>
        <w:t>character,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parenting,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recovery.</w:t>
      </w:r>
    </w:p>
    <w:p w14:paraId="7A0FA05D" w14:textId="77777777" w:rsidR="006E02A5" w:rsidRDefault="006515E8">
      <w:pPr>
        <w:pStyle w:val="BodyText"/>
        <w:spacing w:before="173" w:line="290" w:lineRule="auto"/>
        <w:ind w:left="1300" w:right="376"/>
      </w:pPr>
      <w:r>
        <w:t>Below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b/>
          <w:color w:val="1E384B"/>
        </w:rPr>
        <w:t>sample</w:t>
      </w:r>
      <w:r>
        <w:rPr>
          <w:b/>
          <w:color w:val="1E384B"/>
          <w:spacing w:val="-11"/>
        </w:rPr>
        <w:t xml:space="preserve"> </w:t>
      </w:r>
      <w:r>
        <w:rPr>
          <w:b/>
          <w:color w:val="1E384B"/>
        </w:rPr>
        <w:t>format</w:t>
      </w:r>
      <w:r>
        <w:rPr>
          <w:b/>
          <w:color w:val="1E384B"/>
          <w:spacing w:val="-11"/>
        </w:rPr>
        <w:t xml:space="preserve"> </w:t>
      </w:r>
      <w:r>
        <w:rPr>
          <w:b/>
          <w:color w:val="1E384B"/>
        </w:rPr>
        <w:t>for</w:t>
      </w:r>
      <w:r>
        <w:rPr>
          <w:b/>
          <w:color w:val="1E384B"/>
          <w:spacing w:val="-11"/>
        </w:rPr>
        <w:t xml:space="preserve"> </w:t>
      </w:r>
      <w:r>
        <w:rPr>
          <w:b/>
          <w:color w:val="1E384B"/>
        </w:rPr>
        <w:t>a</w:t>
      </w:r>
      <w:r>
        <w:rPr>
          <w:b/>
          <w:color w:val="1E384B"/>
          <w:spacing w:val="-11"/>
        </w:rPr>
        <w:t xml:space="preserve"> </w:t>
      </w:r>
      <w:r>
        <w:rPr>
          <w:b/>
          <w:color w:val="1E384B"/>
        </w:rPr>
        <w:t>letter</w:t>
      </w:r>
      <w:r>
        <w:rPr>
          <w:b/>
          <w:color w:val="1E384B"/>
          <w:spacing w:val="-11"/>
        </w:rPr>
        <w:t xml:space="preserve"> </w:t>
      </w:r>
      <w:r>
        <w:rPr>
          <w:b/>
          <w:color w:val="1E384B"/>
        </w:rPr>
        <w:t>of</w:t>
      </w:r>
      <w:r>
        <w:rPr>
          <w:b/>
          <w:color w:val="1E384B"/>
          <w:spacing w:val="-11"/>
        </w:rPr>
        <w:t xml:space="preserve"> </w:t>
      </w:r>
      <w:r>
        <w:rPr>
          <w:b/>
          <w:color w:val="1E384B"/>
        </w:rPr>
        <w:t>support</w:t>
      </w:r>
      <w:r>
        <w:rPr>
          <w:b/>
          <w:color w:val="1E384B"/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provider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complete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behalf.</w:t>
      </w:r>
      <w:r>
        <w:rPr>
          <w:spacing w:val="-15"/>
        </w:rPr>
        <w:t xml:space="preserve"> </w:t>
      </w:r>
      <w:r>
        <w:t xml:space="preserve">Feel </w:t>
      </w:r>
      <w:r>
        <w:rPr>
          <w:spacing w:val="-2"/>
        </w:rPr>
        <w:t>free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share</w:t>
      </w:r>
      <w:r>
        <w:rPr>
          <w:spacing w:val="-18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template</w:t>
      </w:r>
      <w:r>
        <w:rPr>
          <w:spacing w:val="-18"/>
        </w:rPr>
        <w:t xml:space="preserve"> </w:t>
      </w:r>
      <w:r>
        <w:rPr>
          <w:spacing w:val="-2"/>
        </w:rPr>
        <w:t>with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18"/>
        </w:rPr>
        <w:t xml:space="preserve"> </w:t>
      </w:r>
      <w:r>
        <w:rPr>
          <w:spacing w:val="-2"/>
        </w:rPr>
        <w:t>providers.</w:t>
      </w:r>
      <w:r>
        <w:rPr>
          <w:spacing w:val="-18"/>
        </w:rPr>
        <w:t xml:space="preserve"> </w:t>
      </w:r>
      <w:r>
        <w:rPr>
          <w:spacing w:val="-2"/>
        </w:rPr>
        <w:t>They</w:t>
      </w:r>
      <w:r>
        <w:rPr>
          <w:spacing w:val="-18"/>
        </w:rPr>
        <w:t xml:space="preserve"> </w:t>
      </w:r>
      <w:r>
        <w:rPr>
          <w:spacing w:val="-2"/>
        </w:rPr>
        <w:t>are</w:t>
      </w:r>
      <w:r>
        <w:rPr>
          <w:spacing w:val="-18"/>
        </w:rPr>
        <w:t xml:space="preserve"> </w:t>
      </w:r>
      <w:r>
        <w:rPr>
          <w:spacing w:val="-2"/>
        </w:rPr>
        <w:t>welcome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tailor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language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meet</w:t>
      </w:r>
      <w:r>
        <w:rPr>
          <w:spacing w:val="-18"/>
        </w:rPr>
        <w:t xml:space="preserve"> </w:t>
      </w:r>
      <w:r>
        <w:rPr>
          <w:spacing w:val="-2"/>
        </w:rPr>
        <w:t xml:space="preserve">your </w:t>
      </w:r>
      <w:r>
        <w:t>specific</w:t>
      </w:r>
      <w:r>
        <w:rPr>
          <w:spacing w:val="-23"/>
        </w:rPr>
        <w:t xml:space="preserve"> </w:t>
      </w:r>
      <w:r>
        <w:t>needs.</w:t>
      </w:r>
    </w:p>
    <w:p w14:paraId="7DF04C10" w14:textId="77777777" w:rsidR="006E02A5" w:rsidRDefault="006515E8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30D17A9A" wp14:editId="07777777">
                <wp:simplePos x="0" y="0"/>
                <wp:positionH relativeFrom="page">
                  <wp:posOffset>1441958</wp:posOffset>
                </wp:positionH>
                <wp:positionV relativeFrom="paragraph">
                  <wp:posOffset>161680</wp:posOffset>
                </wp:positionV>
                <wp:extent cx="5638800" cy="4872355"/>
                <wp:effectExtent l="0" t="0" r="0" b="0"/>
                <wp:wrapTopAndBottom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487235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C44586" w14:textId="77777777" w:rsidR="006E02A5" w:rsidRDefault="006E02A5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4FFCBC07" w14:textId="77777777" w:rsidR="006E02A5" w:rsidRDefault="006E02A5">
                            <w:pPr>
                              <w:pStyle w:val="BodyText"/>
                              <w:spacing w:before="169"/>
                              <w:rPr>
                                <w:color w:val="000000"/>
                              </w:rPr>
                            </w:pPr>
                          </w:p>
                          <w:p w14:paraId="528C31B7" w14:textId="77777777" w:rsidR="006E02A5" w:rsidRDefault="006515E8">
                            <w:pPr>
                              <w:ind w:left="629"/>
                              <w:rPr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105"/>
                                <w:sz w:val="20"/>
                              </w:rPr>
                              <w:t>(Agency</w:t>
                            </w:r>
                            <w:r>
                              <w:rPr>
                                <w:i/>
                                <w:color w:val="000000"/>
                                <w:spacing w:val="-1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0000"/>
                                <w:spacing w:val="-2"/>
                                <w:w w:val="105"/>
                                <w:sz w:val="20"/>
                              </w:rPr>
                              <w:t>Letterhead)</w:t>
                            </w:r>
                          </w:p>
                          <w:p w14:paraId="1A65297A" w14:textId="77777777" w:rsidR="006E02A5" w:rsidRDefault="006515E8">
                            <w:pPr>
                              <w:pStyle w:val="BodyText"/>
                              <w:spacing w:before="228" w:line="290" w:lineRule="auto"/>
                              <w:ind w:left="629" w:right="54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Provider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Name,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Credentials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Role</w:t>
                            </w:r>
                          </w:p>
                          <w:p w14:paraId="6F0716F4" w14:textId="77777777" w:rsidR="006E02A5" w:rsidRDefault="006515E8">
                            <w:pPr>
                              <w:pStyle w:val="BodyText"/>
                              <w:spacing w:line="290" w:lineRule="auto"/>
                              <w:ind w:left="629" w:right="717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w w:val="105"/>
                              </w:rPr>
                              <w:t>Agency Address Email Phone</w:t>
                            </w:r>
                          </w:p>
                          <w:p w14:paraId="3D8149F2" w14:textId="77777777" w:rsidR="006E02A5" w:rsidRDefault="006515E8">
                            <w:pPr>
                              <w:pStyle w:val="BodyText"/>
                              <w:spacing w:before="174"/>
                              <w:ind w:left="6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Whom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Concern,</w:t>
                            </w:r>
                          </w:p>
                          <w:p w14:paraId="2750D934" w14:textId="77777777" w:rsidR="006E02A5" w:rsidRDefault="006515E8">
                            <w:pPr>
                              <w:pStyle w:val="BodyText"/>
                              <w:spacing w:before="228" w:line="290" w:lineRule="auto"/>
                              <w:ind w:left="629" w:right="7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am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writing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letter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(Participant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name),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worked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since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(date). We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meet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(weekly)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(Participant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name)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been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consistent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these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meetings.</w:t>
                            </w:r>
                          </w:p>
                          <w:p w14:paraId="18CA404D" w14:textId="77777777" w:rsidR="006E02A5" w:rsidRDefault="006515E8">
                            <w:pPr>
                              <w:pStyle w:val="BodyText"/>
                              <w:spacing w:before="178" w:line="290" w:lineRule="auto"/>
                              <w:ind w:left="629" w:right="3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(Participant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name)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shown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growth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progress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of: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(list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areas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growth, </w:t>
                            </w:r>
                            <w:r>
                              <w:rPr>
                                <w:color w:val="000000"/>
                              </w:rPr>
                              <w:t>goals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skills).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(Participant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name)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participated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(insert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groups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other program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activities).</w:t>
                            </w:r>
                          </w:p>
                          <w:p w14:paraId="2C692853" w14:textId="77777777" w:rsidR="006E02A5" w:rsidRDefault="006515E8">
                            <w:pPr>
                              <w:pStyle w:val="BodyText"/>
                              <w:spacing w:before="177" w:line="290" w:lineRule="auto"/>
                              <w:ind w:left="629" w:right="7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continue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work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together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meet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(Participant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name)’s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goals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their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family.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feel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free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contact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questions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program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services.</w:t>
                            </w:r>
                          </w:p>
                          <w:p w14:paraId="5CF11C59" w14:textId="77777777" w:rsidR="006E02A5" w:rsidRDefault="006515E8">
                            <w:pPr>
                              <w:pStyle w:val="BodyText"/>
                              <w:spacing w:before="178"/>
                              <w:ind w:left="6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Sincerely,</w:t>
                            </w:r>
                          </w:p>
                          <w:p w14:paraId="02E00151" w14:textId="77777777" w:rsidR="006E02A5" w:rsidRDefault="006515E8">
                            <w:pPr>
                              <w:pStyle w:val="BodyText"/>
                              <w:spacing w:before="228" w:line="475" w:lineRule="auto"/>
                              <w:ind w:left="629" w:right="500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Name,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Credentials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(if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applicable) </w:t>
                            </w:r>
                            <w:r>
                              <w:rPr>
                                <w:color w:val="000000"/>
                              </w:rPr>
                              <w:t>Best mode of contact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17A9A" id="Textbox 459" o:spid="_x0000_s1209" type="#_x0000_t202" style="position:absolute;margin-left:113.55pt;margin-top:12.75pt;width:444pt;height:383.65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" fillcolor="#f1f1f2" strokecolor="#d1d3d4" strokeweight="1pt">
                <v:path arrowok="t"/>
                <v:textbox inset="0,0,0,0">
                  <w:txbxContent>
                    <w:p w14:paraId="2DC44586" w14:textId="77777777" w:rsidR="006E02A5" w:rsidRDefault="006E02A5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4FFCBC07" w14:textId="77777777" w:rsidR="006E02A5" w:rsidRDefault="006E02A5">
                      <w:pPr>
                        <w:pStyle w:val="BodyText"/>
                        <w:spacing w:before="169"/>
                        <w:rPr>
                          <w:color w:val="000000"/>
                        </w:rPr>
                      </w:pPr>
                    </w:p>
                    <w:p w14:paraId="528C31B7" w14:textId="77777777" w:rsidR="006E02A5" w:rsidRDefault="006515E8">
                      <w:pPr>
                        <w:ind w:left="629"/>
                        <w:rPr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i/>
                          <w:color w:val="000000"/>
                          <w:w w:val="105"/>
                          <w:sz w:val="20"/>
                        </w:rPr>
                        <w:t>(Agency</w:t>
                      </w:r>
                      <w:r>
                        <w:rPr>
                          <w:i/>
                          <w:color w:val="000000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000000"/>
                          <w:spacing w:val="-2"/>
                          <w:w w:val="105"/>
                          <w:sz w:val="20"/>
                        </w:rPr>
                        <w:t>Letterhead)</w:t>
                      </w:r>
                    </w:p>
                    <w:p w14:paraId="1A65297A" w14:textId="77777777" w:rsidR="006E02A5" w:rsidRDefault="006515E8">
                      <w:pPr>
                        <w:pStyle w:val="BodyText"/>
                        <w:spacing w:before="228" w:line="290" w:lineRule="auto"/>
                        <w:ind w:left="629" w:right="54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Provider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Name,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Credentials </w:t>
                      </w:r>
                      <w:r>
                        <w:rPr>
                          <w:color w:val="000000"/>
                          <w:spacing w:val="-4"/>
                        </w:rPr>
                        <w:t>Role</w:t>
                      </w:r>
                    </w:p>
                    <w:p w14:paraId="6F0716F4" w14:textId="77777777" w:rsidR="006E02A5" w:rsidRDefault="006515E8">
                      <w:pPr>
                        <w:pStyle w:val="BodyText"/>
                        <w:spacing w:line="290" w:lineRule="auto"/>
                        <w:ind w:left="629" w:right="717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  <w:w w:val="105"/>
                        </w:rPr>
                        <w:t>Agency Address Email Phone</w:t>
                      </w:r>
                    </w:p>
                    <w:p w14:paraId="3D8149F2" w14:textId="77777777" w:rsidR="006E02A5" w:rsidRDefault="006515E8">
                      <w:pPr>
                        <w:pStyle w:val="BodyText"/>
                        <w:spacing w:before="174"/>
                        <w:ind w:left="6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Whom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Concern,</w:t>
                      </w:r>
                    </w:p>
                    <w:p w14:paraId="2750D934" w14:textId="77777777" w:rsidR="006E02A5" w:rsidRDefault="006515E8">
                      <w:pPr>
                        <w:pStyle w:val="BodyText"/>
                        <w:spacing w:before="228" w:line="290" w:lineRule="auto"/>
                        <w:ind w:left="629" w:right="76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am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writing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this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letter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(Participant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name),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who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worked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since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(date). We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meet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(weekly)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(Participant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name)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has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been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consistent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these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meetings.</w:t>
                      </w:r>
                    </w:p>
                    <w:p w14:paraId="18CA404D" w14:textId="77777777" w:rsidR="006E02A5" w:rsidRDefault="006515E8">
                      <w:pPr>
                        <w:pStyle w:val="BodyText"/>
                        <w:spacing w:before="178" w:line="290" w:lineRule="auto"/>
                        <w:ind w:left="629" w:right="34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(Participant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name)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shown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growth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progress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in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of: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(list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areas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of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growth, </w:t>
                      </w:r>
                      <w:r>
                        <w:rPr>
                          <w:color w:val="000000"/>
                        </w:rPr>
                        <w:t>goals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skills).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(Participant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name)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also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participated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(insert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groups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other program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activities).</w:t>
                      </w:r>
                    </w:p>
                    <w:p w14:paraId="2C692853" w14:textId="77777777" w:rsidR="006E02A5" w:rsidRDefault="006515E8">
                      <w:pPr>
                        <w:pStyle w:val="BodyText"/>
                        <w:spacing w:before="177" w:line="290" w:lineRule="auto"/>
                        <w:ind w:left="629" w:right="76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will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continue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work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together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meet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(Participant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name)’s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goals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2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their </w:t>
                      </w:r>
                      <w:r>
                        <w:rPr>
                          <w:color w:val="000000"/>
                          <w:spacing w:val="-2"/>
                        </w:rPr>
                        <w:t>family.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Please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feel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free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contact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any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questions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about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our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program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services.</w:t>
                      </w:r>
                    </w:p>
                    <w:p w14:paraId="5CF11C59" w14:textId="77777777" w:rsidR="006E02A5" w:rsidRDefault="006515E8">
                      <w:pPr>
                        <w:pStyle w:val="BodyText"/>
                        <w:spacing w:before="178"/>
                        <w:ind w:left="6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Sincerely,</w:t>
                      </w:r>
                    </w:p>
                    <w:p w14:paraId="02E00151" w14:textId="77777777" w:rsidR="006E02A5" w:rsidRDefault="006515E8">
                      <w:pPr>
                        <w:pStyle w:val="BodyText"/>
                        <w:spacing w:before="228" w:line="475" w:lineRule="auto"/>
                        <w:ind w:left="629" w:right="500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Name,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Credentials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(if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applicable) </w:t>
                      </w:r>
                      <w:r>
                        <w:rPr>
                          <w:color w:val="000000"/>
                        </w:rPr>
                        <w:t>Best mode of contact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D58BA2" w14:textId="77777777" w:rsidR="006E02A5" w:rsidRDefault="006E02A5">
      <w:pPr>
        <w:rPr>
          <w:sz w:val="19"/>
        </w:rPr>
        <w:sectPr w:rsidR="006E02A5">
          <w:type w:val="continuous"/>
          <w:pgSz w:w="12240" w:h="15840"/>
          <w:pgMar w:top="1260" w:right="720" w:bottom="0" w:left="960" w:header="0" w:footer="742" w:gutter="0"/>
          <w:cols w:space="720"/>
        </w:sectPr>
      </w:pPr>
    </w:p>
    <w:p w14:paraId="4357A966" w14:textId="77777777" w:rsidR="006E02A5" w:rsidRDefault="006E02A5">
      <w:pPr>
        <w:pStyle w:val="BodyText"/>
        <w:spacing w:before="3"/>
        <w:rPr>
          <w:sz w:val="15"/>
        </w:rPr>
      </w:pPr>
    </w:p>
    <w:p w14:paraId="44690661" w14:textId="77777777" w:rsidR="006E02A5" w:rsidRDefault="006E02A5">
      <w:pPr>
        <w:rPr>
          <w:sz w:val="15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74FC57FD" w14:textId="77777777" w:rsidR="006E02A5" w:rsidRDefault="006515E8">
      <w:pPr>
        <w:spacing w:before="119"/>
        <w:ind w:left="120"/>
        <w:rPr>
          <w:sz w:val="16"/>
        </w:rPr>
      </w:pPr>
      <w:bookmarkStart w:id="36" w:name="￼My_Birth_Planning_Kit_(Resource_for_Exp"/>
      <w:bookmarkStart w:id="37" w:name="_bookmark10"/>
      <w:bookmarkEnd w:id="36"/>
      <w:bookmarkEnd w:id="37"/>
      <w:r>
        <w:rPr>
          <w:sz w:val="16"/>
        </w:rPr>
        <w:t>FIRST</w:t>
      </w:r>
      <w:r>
        <w:rPr>
          <w:spacing w:val="-8"/>
          <w:sz w:val="16"/>
        </w:rPr>
        <w:t xml:space="preserve"> </w:t>
      </w:r>
      <w:r>
        <w:rPr>
          <w:sz w:val="16"/>
        </w:rPr>
        <w:t>STEPS</w:t>
      </w:r>
      <w:r>
        <w:rPr>
          <w:spacing w:val="32"/>
          <w:sz w:val="16"/>
        </w:rPr>
        <w:t xml:space="preserve"> </w:t>
      </w:r>
      <w:r>
        <w:rPr>
          <w:sz w:val="16"/>
        </w:rPr>
        <w:t>|</w:t>
      </w:r>
      <w:r>
        <w:rPr>
          <w:spacing w:val="33"/>
          <w:sz w:val="16"/>
        </w:rPr>
        <w:t xml:space="preserve"> </w:t>
      </w:r>
      <w:r>
        <w:rPr>
          <w:sz w:val="16"/>
        </w:rPr>
        <w:t>My</w:t>
      </w:r>
      <w:r>
        <w:rPr>
          <w:spacing w:val="-8"/>
          <w:sz w:val="16"/>
        </w:rPr>
        <w:t xml:space="preserve"> </w:t>
      </w:r>
      <w:r>
        <w:rPr>
          <w:sz w:val="16"/>
        </w:rPr>
        <w:t>Family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Portfolio</w:t>
      </w:r>
    </w:p>
    <w:p w14:paraId="74539910" w14:textId="77777777" w:rsidR="006E02A5" w:rsidRDefault="006E02A5">
      <w:pPr>
        <w:pStyle w:val="BodyText"/>
        <w:rPr>
          <w:sz w:val="16"/>
        </w:rPr>
      </w:pPr>
    </w:p>
    <w:p w14:paraId="5A7E0CF2" w14:textId="77777777" w:rsidR="006E02A5" w:rsidRDefault="006E02A5">
      <w:pPr>
        <w:pStyle w:val="BodyText"/>
        <w:spacing w:before="75"/>
        <w:rPr>
          <w:sz w:val="16"/>
        </w:rPr>
      </w:pPr>
    </w:p>
    <w:p w14:paraId="5FDF57A7" w14:textId="53EC5E2F" w:rsidR="00571D4E" w:rsidRPr="00571D4E" w:rsidRDefault="00571D4E" w:rsidP="00571D4E">
      <w:pPr>
        <w:spacing w:before="1"/>
        <w:ind w:left="1260"/>
        <w:rPr>
          <w:b/>
          <w:sz w:val="24"/>
          <w:szCs w:val="20"/>
        </w:rPr>
      </w:pPr>
      <w:r w:rsidRPr="00571D4E">
        <w:rPr>
          <w:b/>
          <w:sz w:val="24"/>
          <w:szCs w:val="20"/>
        </w:rPr>
        <w:t>RESOURCE FOR EXPECTANT PARENTS</w:t>
      </w:r>
    </w:p>
    <w:p w14:paraId="6C9F6BCA" w14:textId="77777777" w:rsidR="00571D4E" w:rsidRDefault="00571D4E">
      <w:pPr>
        <w:spacing w:before="1"/>
        <w:ind w:left="2053"/>
        <w:rPr>
          <w:b/>
          <w:sz w:val="28"/>
        </w:rPr>
      </w:pPr>
    </w:p>
    <w:p w14:paraId="26F5F0F5" w14:textId="5B657FA9" w:rsidR="00571D4E" w:rsidRDefault="006515E8">
      <w:pPr>
        <w:spacing w:before="1"/>
        <w:ind w:left="2053"/>
        <w:rPr>
          <w:b/>
          <w:spacing w:val="-34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847040" behindDoc="1" locked="0" layoutInCell="1" allowOverlap="1" wp14:anchorId="5E345382" wp14:editId="07777777">
                <wp:simplePos x="0" y="0"/>
                <wp:positionH relativeFrom="page">
                  <wp:posOffset>1435608</wp:posOffset>
                </wp:positionH>
                <wp:positionV relativeFrom="paragraph">
                  <wp:posOffset>-5404</wp:posOffset>
                </wp:positionV>
                <wp:extent cx="363855" cy="363855"/>
                <wp:effectExtent l="0" t="0" r="0" b="0"/>
                <wp:wrapNone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3A79EA" id="Group 460" o:spid="_x0000_s1026" style="position:absolute;margin-left:113.05pt;margin-top:-.45pt;width:28.65pt;height:28.65pt;z-index:-17469440;mso-wrap-distance-left:0;mso-wrap-distance-right:0;mso-position-horizontal-relative:pag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">
                <v:shape id="Graphic 461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0d8e0" stroked="f">
                  <v:path arrowok="t"/>
                </v:shape>
                <v:shape id="Image 462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My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Birth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Planning</w:t>
      </w:r>
      <w:r>
        <w:rPr>
          <w:b/>
          <w:spacing w:val="6"/>
          <w:sz w:val="28"/>
        </w:rPr>
        <w:t xml:space="preserve"> </w:t>
      </w:r>
    </w:p>
    <w:p w14:paraId="5B846850" w14:textId="77777777" w:rsidR="00571D4E" w:rsidRDefault="00571D4E">
      <w:pPr>
        <w:spacing w:before="104"/>
        <w:ind w:left="120"/>
      </w:pPr>
    </w:p>
    <w:p w14:paraId="780A7A65" w14:textId="1BEFD9D4" w:rsidR="006E02A5" w:rsidRDefault="006515E8">
      <w:pPr>
        <w:spacing w:before="104"/>
        <w:ind w:left="120"/>
        <w:rPr>
          <w:b/>
          <w:sz w:val="20"/>
        </w:rPr>
      </w:pPr>
      <w:r>
        <w:br w:type="column"/>
      </w:r>
      <w:r>
        <w:rPr>
          <w:color w:val="FFFFFF"/>
          <w:w w:val="110"/>
          <w:sz w:val="16"/>
        </w:rPr>
        <w:t>FP</w:t>
      </w:r>
      <w:r>
        <w:rPr>
          <w:color w:val="FFFFFF"/>
          <w:spacing w:val="-17"/>
          <w:w w:val="110"/>
          <w:sz w:val="16"/>
        </w:rPr>
        <w:t xml:space="preserve"> </w:t>
      </w:r>
      <w:r>
        <w:rPr>
          <w:b/>
          <w:color w:val="FFFFFF"/>
          <w:spacing w:val="-5"/>
          <w:w w:val="110"/>
          <w:sz w:val="20"/>
        </w:rPr>
        <w:t>23</w:t>
      </w:r>
    </w:p>
    <w:p w14:paraId="60FA6563" w14:textId="77777777" w:rsidR="006E02A5" w:rsidRDefault="006E02A5">
      <w:pPr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9113" w:space="273"/>
            <w:col w:w="1174"/>
          </w:cols>
        </w:sectPr>
      </w:pPr>
    </w:p>
    <w:p w14:paraId="1AC5CDBE" w14:textId="77777777" w:rsidR="006E02A5" w:rsidRDefault="006E02A5">
      <w:pPr>
        <w:pStyle w:val="BodyText"/>
        <w:spacing w:before="157"/>
        <w:rPr>
          <w:b/>
        </w:rPr>
      </w:pPr>
    </w:p>
    <w:p w14:paraId="19327596" w14:textId="77777777" w:rsidR="006E02A5" w:rsidRDefault="006515E8">
      <w:pPr>
        <w:spacing w:line="290" w:lineRule="auto"/>
        <w:ind w:left="1300" w:right="699"/>
        <w:rPr>
          <w:sz w:val="20"/>
        </w:rPr>
      </w:pPr>
      <w:r>
        <w:rPr>
          <w:sz w:val="20"/>
        </w:rPr>
        <w:t>If</w:t>
      </w:r>
      <w:r>
        <w:rPr>
          <w:spacing w:val="-21"/>
          <w:sz w:val="20"/>
        </w:rPr>
        <w:t xml:space="preserve"> </w:t>
      </w:r>
      <w:r>
        <w:rPr>
          <w:sz w:val="20"/>
        </w:rPr>
        <w:t>you</w:t>
      </w:r>
      <w:r>
        <w:rPr>
          <w:spacing w:val="-21"/>
          <w:sz w:val="20"/>
        </w:rPr>
        <w:t xml:space="preserve"> </w:t>
      </w:r>
      <w:r>
        <w:rPr>
          <w:sz w:val="20"/>
        </w:rPr>
        <w:t>are</w:t>
      </w:r>
      <w:r>
        <w:rPr>
          <w:spacing w:val="-21"/>
          <w:sz w:val="20"/>
        </w:rPr>
        <w:t xml:space="preserve"> </w:t>
      </w:r>
      <w:r>
        <w:rPr>
          <w:sz w:val="20"/>
        </w:rPr>
        <w:t>expecting,</w:t>
      </w:r>
      <w:r>
        <w:rPr>
          <w:spacing w:val="-21"/>
          <w:sz w:val="20"/>
        </w:rPr>
        <w:t xml:space="preserve"> </w:t>
      </w:r>
      <w:r>
        <w:rPr>
          <w:sz w:val="20"/>
        </w:rPr>
        <w:t>we</w:t>
      </w:r>
      <w:r>
        <w:rPr>
          <w:spacing w:val="-21"/>
          <w:sz w:val="20"/>
        </w:rPr>
        <w:t xml:space="preserve"> </w:t>
      </w:r>
      <w:r>
        <w:rPr>
          <w:sz w:val="20"/>
        </w:rPr>
        <w:t>recommend</w:t>
      </w:r>
      <w:r>
        <w:rPr>
          <w:spacing w:val="-21"/>
          <w:sz w:val="20"/>
        </w:rPr>
        <w:t xml:space="preserve"> </w:t>
      </w:r>
      <w:r>
        <w:rPr>
          <w:sz w:val="20"/>
        </w:rPr>
        <w:t>exploring</w:t>
      </w:r>
      <w:r>
        <w:rPr>
          <w:spacing w:val="-21"/>
          <w:sz w:val="20"/>
        </w:rPr>
        <w:t xml:space="preserve"> </w:t>
      </w:r>
      <w:r>
        <w:rPr>
          <w:b/>
          <w:color w:val="1E384B"/>
          <w:sz w:val="20"/>
        </w:rPr>
        <w:t>The</w:t>
      </w:r>
      <w:r>
        <w:rPr>
          <w:b/>
          <w:color w:val="1E384B"/>
          <w:spacing w:val="-18"/>
          <w:sz w:val="20"/>
        </w:rPr>
        <w:t xml:space="preserve"> </w:t>
      </w:r>
      <w:r>
        <w:rPr>
          <w:b/>
          <w:color w:val="1E384B"/>
          <w:sz w:val="20"/>
        </w:rPr>
        <w:t>Journey</w:t>
      </w:r>
      <w:r>
        <w:rPr>
          <w:b/>
          <w:color w:val="1E384B"/>
          <w:spacing w:val="-18"/>
          <w:sz w:val="20"/>
        </w:rPr>
        <w:t xml:space="preserve"> </w:t>
      </w:r>
      <w:r>
        <w:rPr>
          <w:b/>
          <w:color w:val="1E384B"/>
          <w:sz w:val="20"/>
        </w:rPr>
        <w:t>Recovery</w:t>
      </w:r>
      <w:r>
        <w:rPr>
          <w:b/>
          <w:color w:val="1E384B"/>
          <w:spacing w:val="-18"/>
          <w:sz w:val="20"/>
        </w:rPr>
        <w:t xml:space="preserve"> </w:t>
      </w:r>
      <w:r>
        <w:rPr>
          <w:b/>
          <w:color w:val="1E384B"/>
          <w:sz w:val="20"/>
        </w:rPr>
        <w:t>Project</w:t>
      </w:r>
      <w:r>
        <w:rPr>
          <w:b/>
          <w:color w:val="1E384B"/>
          <w:spacing w:val="-18"/>
          <w:sz w:val="20"/>
        </w:rPr>
        <w:t xml:space="preserve"> </w:t>
      </w:r>
      <w:r>
        <w:rPr>
          <w:b/>
          <w:color w:val="1E384B"/>
          <w:sz w:val="20"/>
        </w:rPr>
        <w:t>Birth</w:t>
      </w:r>
      <w:r>
        <w:rPr>
          <w:b/>
          <w:color w:val="1E384B"/>
          <w:spacing w:val="-18"/>
          <w:sz w:val="20"/>
        </w:rPr>
        <w:t xml:space="preserve"> </w:t>
      </w:r>
      <w:r>
        <w:rPr>
          <w:b/>
          <w:color w:val="1E384B"/>
          <w:sz w:val="20"/>
        </w:rPr>
        <w:t>Planning Kit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available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print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download</w:t>
      </w:r>
      <w:r>
        <w:rPr>
          <w:spacing w:val="-6"/>
          <w:sz w:val="20"/>
        </w:rPr>
        <w:t xml:space="preserve"> </w:t>
      </w:r>
      <w:r>
        <w:rPr>
          <w:sz w:val="20"/>
        </w:rPr>
        <w:t>from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b/>
          <w:color w:val="1E384B"/>
          <w:sz w:val="20"/>
        </w:rPr>
        <w:t>Massachusetts</w:t>
      </w:r>
      <w:r>
        <w:rPr>
          <w:b/>
          <w:color w:val="1E384B"/>
          <w:spacing w:val="-2"/>
          <w:sz w:val="20"/>
        </w:rPr>
        <w:t xml:space="preserve"> </w:t>
      </w:r>
      <w:r>
        <w:rPr>
          <w:b/>
          <w:color w:val="1E384B"/>
          <w:sz w:val="20"/>
        </w:rPr>
        <w:t>Department</w:t>
      </w:r>
      <w:r>
        <w:rPr>
          <w:b/>
          <w:color w:val="1E384B"/>
          <w:spacing w:val="-2"/>
          <w:sz w:val="20"/>
        </w:rPr>
        <w:t xml:space="preserve"> </w:t>
      </w:r>
      <w:r>
        <w:rPr>
          <w:b/>
          <w:color w:val="1E384B"/>
          <w:sz w:val="20"/>
        </w:rPr>
        <w:t>of</w:t>
      </w:r>
      <w:r>
        <w:rPr>
          <w:b/>
          <w:color w:val="1E384B"/>
          <w:spacing w:val="-2"/>
          <w:sz w:val="20"/>
        </w:rPr>
        <w:t xml:space="preserve"> </w:t>
      </w:r>
      <w:r>
        <w:rPr>
          <w:b/>
          <w:color w:val="1E384B"/>
          <w:sz w:val="20"/>
        </w:rPr>
        <w:t>Public Health</w:t>
      </w:r>
      <w:r>
        <w:rPr>
          <w:b/>
          <w:color w:val="1E384B"/>
          <w:spacing w:val="-20"/>
          <w:sz w:val="20"/>
        </w:rPr>
        <w:t xml:space="preserve"> </w:t>
      </w:r>
      <w:r>
        <w:rPr>
          <w:b/>
          <w:color w:val="1E384B"/>
          <w:sz w:val="20"/>
        </w:rPr>
        <w:t>Clearinghouse</w:t>
      </w:r>
      <w:r>
        <w:rPr>
          <w:sz w:val="20"/>
        </w:rPr>
        <w:t>.</w:t>
      </w:r>
    </w:p>
    <w:p w14:paraId="1C914F6E" w14:textId="298DB98F" w:rsidR="006E02A5" w:rsidRDefault="006515E8">
      <w:pPr>
        <w:pStyle w:val="BodyText"/>
        <w:spacing w:before="177" w:line="290" w:lineRule="auto"/>
        <w:ind w:left="1300" w:right="376"/>
      </w:pPr>
      <w:r>
        <w:rPr>
          <w:spacing w:val="-2"/>
        </w:rPr>
        <w:t>This</w:t>
      </w:r>
      <w:r>
        <w:rPr>
          <w:spacing w:val="-19"/>
        </w:rPr>
        <w:t xml:space="preserve"> </w:t>
      </w:r>
      <w:r>
        <w:rPr>
          <w:spacing w:val="-2"/>
        </w:rPr>
        <w:t>kit</w:t>
      </w:r>
      <w:r>
        <w:rPr>
          <w:spacing w:val="-19"/>
        </w:rPr>
        <w:t xml:space="preserve"> </w:t>
      </w:r>
      <w:r>
        <w:rPr>
          <w:spacing w:val="-2"/>
        </w:rPr>
        <w:t>includes</w:t>
      </w:r>
      <w:r>
        <w:rPr>
          <w:spacing w:val="-19"/>
        </w:rPr>
        <w:t xml:space="preserve"> </w:t>
      </w:r>
      <w:r>
        <w:rPr>
          <w:spacing w:val="-2"/>
        </w:rPr>
        <w:t>materials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prenatal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hospital</w:t>
      </w:r>
      <w:r>
        <w:rPr>
          <w:spacing w:val="-19"/>
        </w:rPr>
        <w:t xml:space="preserve"> </w:t>
      </w:r>
      <w:r>
        <w:rPr>
          <w:spacing w:val="-2"/>
        </w:rPr>
        <w:t>visits,</w:t>
      </w:r>
      <w:r>
        <w:rPr>
          <w:spacing w:val="-19"/>
        </w:rPr>
        <w:t xml:space="preserve"> </w:t>
      </w:r>
      <w:r>
        <w:rPr>
          <w:spacing w:val="-2"/>
        </w:rPr>
        <w:t>space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list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birth</w:t>
      </w:r>
      <w:r>
        <w:rPr>
          <w:spacing w:val="-19"/>
        </w:rPr>
        <w:t xml:space="preserve"> </w:t>
      </w:r>
      <w:r>
        <w:rPr>
          <w:spacing w:val="-2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 xml:space="preserve">medication </w:t>
      </w:r>
      <w:r>
        <w:t>preferences,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information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help</w:t>
      </w:r>
      <w:r>
        <w:rPr>
          <w:spacing w:val="-23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learn</w:t>
      </w:r>
      <w:r>
        <w:rPr>
          <w:spacing w:val="-23"/>
        </w:rPr>
        <w:t xml:space="preserve"> </w:t>
      </w:r>
      <w:r>
        <w:t>about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early</w:t>
      </w:r>
      <w:r>
        <w:rPr>
          <w:spacing w:val="-23"/>
        </w:rPr>
        <w:t xml:space="preserve"> </w:t>
      </w:r>
      <w:r>
        <w:t>postpartum</w:t>
      </w:r>
      <w:r>
        <w:rPr>
          <w:spacing w:val="-23"/>
        </w:rPr>
        <w:t xml:space="preserve"> </w:t>
      </w:r>
      <w:r>
        <w:t>period.</w:t>
      </w:r>
      <w:r>
        <w:rPr>
          <w:spacing w:val="-23"/>
        </w:rPr>
        <w:t xml:space="preserve"> </w:t>
      </w:r>
      <w:r>
        <w:t>There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 xml:space="preserve">information about Neonatal Opioid Withdrawal Syndrome (NOWS), often referred to as Neonatal Abstinence Syndrome (NAS), soothing, </w:t>
      </w:r>
      <w:proofErr w:type="gramStart"/>
      <w:r>
        <w:t>breastfeeding</w:t>
      </w:r>
      <w:proofErr w:type="gramEnd"/>
      <w:r>
        <w:t xml:space="preserve"> and safe sleep practices.</w:t>
      </w:r>
    </w:p>
    <w:p w14:paraId="55292A95" w14:textId="77777777" w:rsidR="006E02A5" w:rsidRDefault="006515E8">
      <w:pPr>
        <w:pStyle w:val="BodyText"/>
        <w:spacing w:before="176" w:line="290" w:lineRule="auto"/>
        <w:ind w:left="1300" w:right="3394"/>
      </w:pPr>
      <w:r>
        <w:rPr>
          <w:noProof/>
        </w:rPr>
        <w:drawing>
          <wp:anchor distT="0" distB="0" distL="0" distR="0" simplePos="0" relativeHeight="485847552" behindDoc="1" locked="0" layoutInCell="1" allowOverlap="1" wp14:anchorId="0390DC8F" wp14:editId="07777777">
            <wp:simplePos x="0" y="0"/>
            <wp:positionH relativeFrom="page">
              <wp:posOffset>5218720</wp:posOffset>
            </wp:positionH>
            <wp:positionV relativeFrom="paragraph">
              <wp:posOffset>128132</wp:posOffset>
            </wp:positionV>
            <wp:extent cx="1777136" cy="2293823"/>
            <wp:effectExtent l="0" t="0" r="0" b="0"/>
            <wp:wrapNone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36" cy="229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We</w:t>
      </w:r>
      <w:r>
        <w:rPr>
          <w:spacing w:val="-21"/>
        </w:rPr>
        <w:t xml:space="preserve"> </w:t>
      </w:r>
      <w:r>
        <w:t>want</w:t>
      </w:r>
      <w:r>
        <w:rPr>
          <w:spacing w:val="-21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feel</w:t>
      </w:r>
      <w:r>
        <w:rPr>
          <w:spacing w:val="-21"/>
        </w:rPr>
        <w:t xml:space="preserve"> </w:t>
      </w:r>
      <w:r>
        <w:t>informed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empowered.</w:t>
      </w:r>
      <w:r>
        <w:rPr>
          <w:spacing w:val="-21"/>
        </w:rPr>
        <w:t xml:space="preserve"> </w:t>
      </w:r>
      <w:r>
        <w:t>We</w:t>
      </w:r>
      <w:r>
        <w:rPr>
          <w:spacing w:val="-21"/>
        </w:rPr>
        <w:t xml:space="preserve"> </w:t>
      </w:r>
      <w:r>
        <w:t>believe</w:t>
      </w:r>
      <w:r>
        <w:rPr>
          <w:spacing w:val="-21"/>
        </w:rPr>
        <w:t xml:space="preserve"> </w:t>
      </w:r>
      <w:r>
        <w:t>that completing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birth</w:t>
      </w:r>
      <w:r>
        <w:rPr>
          <w:spacing w:val="-23"/>
        </w:rPr>
        <w:t xml:space="preserve"> </w:t>
      </w:r>
      <w:r>
        <w:t>plan</w:t>
      </w:r>
      <w:r>
        <w:rPr>
          <w:spacing w:val="-23"/>
        </w:rPr>
        <w:t xml:space="preserve"> </w:t>
      </w:r>
      <w:r>
        <w:t>will</w:t>
      </w:r>
      <w:r>
        <w:rPr>
          <w:spacing w:val="-23"/>
        </w:rPr>
        <w:t xml:space="preserve"> </w:t>
      </w:r>
      <w:r>
        <w:t>help</w:t>
      </w:r>
      <w:r>
        <w:rPr>
          <w:spacing w:val="-23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feel</w:t>
      </w:r>
      <w:r>
        <w:rPr>
          <w:spacing w:val="-23"/>
        </w:rPr>
        <w:t xml:space="preserve"> </w:t>
      </w:r>
      <w:r>
        <w:t>more</w:t>
      </w:r>
      <w:r>
        <w:rPr>
          <w:spacing w:val="-23"/>
        </w:rPr>
        <w:t xml:space="preserve"> </w:t>
      </w:r>
      <w:r>
        <w:t>comfortable</w:t>
      </w:r>
      <w:r>
        <w:rPr>
          <w:spacing w:val="-23"/>
        </w:rPr>
        <w:t xml:space="preserve"> </w:t>
      </w:r>
      <w:r>
        <w:t>and less</w:t>
      </w:r>
      <w:r>
        <w:rPr>
          <w:spacing w:val="-17"/>
        </w:rPr>
        <w:t xml:space="preserve"> </w:t>
      </w:r>
      <w:r>
        <w:t>anxious,</w:t>
      </w:r>
      <w:r>
        <w:rPr>
          <w:spacing w:val="-17"/>
        </w:rPr>
        <w:t xml:space="preserve"> </w:t>
      </w:r>
      <w:r>
        <w:t>so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have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better</w:t>
      </w:r>
      <w:r>
        <w:rPr>
          <w:spacing w:val="-17"/>
        </w:rPr>
        <w:t xml:space="preserve"> </w:t>
      </w:r>
      <w:r>
        <w:t>birthing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 xml:space="preserve">postpartum </w:t>
      </w:r>
      <w:r>
        <w:rPr>
          <w:spacing w:val="-2"/>
        </w:rPr>
        <w:t>experience.</w:t>
      </w:r>
    </w:p>
    <w:p w14:paraId="5E42A132" w14:textId="77777777" w:rsidR="006E02A5" w:rsidRDefault="006515E8">
      <w:pPr>
        <w:spacing w:before="177" w:line="290" w:lineRule="auto"/>
        <w:ind w:left="1300" w:right="3696"/>
        <w:rPr>
          <w:i/>
          <w:sz w:val="20"/>
        </w:rPr>
      </w:pPr>
      <w:r>
        <w:rPr>
          <w:i/>
          <w:w w:val="105"/>
          <w:sz w:val="20"/>
        </w:rPr>
        <w:t>The</w:t>
      </w:r>
      <w:r>
        <w:rPr>
          <w:i/>
          <w:spacing w:val="-27"/>
          <w:w w:val="105"/>
          <w:sz w:val="20"/>
        </w:rPr>
        <w:t xml:space="preserve"> </w:t>
      </w:r>
      <w:r>
        <w:rPr>
          <w:i/>
          <w:w w:val="105"/>
          <w:sz w:val="20"/>
        </w:rPr>
        <w:t>Birth</w:t>
      </w:r>
      <w:r>
        <w:rPr>
          <w:i/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>Planning</w:t>
      </w:r>
      <w:r>
        <w:rPr>
          <w:i/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>Kit</w:t>
      </w:r>
      <w:r>
        <w:rPr>
          <w:i/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>is</w:t>
      </w:r>
      <w:r>
        <w:rPr>
          <w:i/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>a</w:t>
      </w:r>
      <w:r>
        <w:rPr>
          <w:i/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>personal</w:t>
      </w:r>
      <w:r>
        <w:rPr>
          <w:i/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>folder</w:t>
      </w:r>
      <w:r>
        <w:rPr>
          <w:i/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>that</w:t>
      </w:r>
      <w:r>
        <w:rPr>
          <w:i/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>can</w:t>
      </w:r>
      <w:r>
        <w:rPr>
          <w:i/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>help</w:t>
      </w:r>
      <w:r>
        <w:rPr>
          <w:i/>
          <w:spacing w:val="-26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you </w:t>
      </w:r>
      <w:r>
        <w:rPr>
          <w:i/>
          <w:sz w:val="20"/>
        </w:rPr>
        <w:t>stay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organized,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prepare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packet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materials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share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 xml:space="preserve">the </w:t>
      </w:r>
      <w:r>
        <w:rPr>
          <w:i/>
          <w:sz w:val="20"/>
        </w:rPr>
        <w:t>Department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Children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Families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(DCF-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Child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 xml:space="preserve">Welfare </w:t>
      </w:r>
      <w:r>
        <w:rPr>
          <w:i/>
          <w:w w:val="105"/>
          <w:sz w:val="20"/>
        </w:rPr>
        <w:t>Agency</w:t>
      </w:r>
      <w:r>
        <w:rPr>
          <w:i/>
          <w:spacing w:val="-20"/>
          <w:w w:val="105"/>
          <w:sz w:val="20"/>
        </w:rPr>
        <w:t xml:space="preserve"> </w:t>
      </w:r>
      <w:r>
        <w:rPr>
          <w:i/>
          <w:w w:val="105"/>
          <w:sz w:val="20"/>
        </w:rPr>
        <w:t>in</w:t>
      </w:r>
      <w:r>
        <w:rPr>
          <w:i/>
          <w:spacing w:val="-20"/>
          <w:w w:val="105"/>
          <w:sz w:val="20"/>
        </w:rPr>
        <w:t xml:space="preserve"> </w:t>
      </w:r>
      <w:r>
        <w:rPr>
          <w:i/>
          <w:w w:val="105"/>
          <w:sz w:val="20"/>
        </w:rPr>
        <w:t>Massachusetts),</w:t>
      </w:r>
      <w:r>
        <w:rPr>
          <w:i/>
          <w:spacing w:val="-20"/>
          <w:w w:val="105"/>
          <w:sz w:val="20"/>
        </w:rPr>
        <w:t xml:space="preserve"> </w:t>
      </w:r>
      <w:r>
        <w:rPr>
          <w:i/>
          <w:w w:val="105"/>
          <w:sz w:val="20"/>
        </w:rPr>
        <w:t>and</w:t>
      </w:r>
      <w:r>
        <w:rPr>
          <w:i/>
          <w:spacing w:val="-20"/>
          <w:w w:val="105"/>
          <w:sz w:val="20"/>
        </w:rPr>
        <w:t xml:space="preserve"> </w:t>
      </w:r>
      <w:r>
        <w:rPr>
          <w:i/>
          <w:w w:val="105"/>
          <w:sz w:val="20"/>
        </w:rPr>
        <w:t>support</w:t>
      </w:r>
      <w:r>
        <w:rPr>
          <w:i/>
          <w:spacing w:val="-20"/>
          <w:w w:val="105"/>
          <w:sz w:val="20"/>
        </w:rPr>
        <w:t xml:space="preserve"> </w:t>
      </w:r>
      <w:r>
        <w:rPr>
          <w:i/>
          <w:w w:val="105"/>
          <w:sz w:val="20"/>
        </w:rPr>
        <w:t>you</w:t>
      </w:r>
      <w:r>
        <w:rPr>
          <w:i/>
          <w:spacing w:val="-20"/>
          <w:w w:val="105"/>
          <w:sz w:val="20"/>
        </w:rPr>
        <w:t xml:space="preserve"> </w:t>
      </w:r>
      <w:r>
        <w:rPr>
          <w:i/>
          <w:w w:val="105"/>
          <w:sz w:val="20"/>
        </w:rPr>
        <w:t>on</w:t>
      </w:r>
      <w:r>
        <w:rPr>
          <w:i/>
          <w:spacing w:val="-20"/>
          <w:w w:val="105"/>
          <w:sz w:val="20"/>
        </w:rPr>
        <w:t xml:space="preserve"> </w:t>
      </w:r>
      <w:r>
        <w:rPr>
          <w:i/>
          <w:w w:val="105"/>
          <w:sz w:val="20"/>
        </w:rPr>
        <w:t>your</w:t>
      </w:r>
      <w:r>
        <w:rPr>
          <w:i/>
          <w:spacing w:val="-20"/>
          <w:w w:val="105"/>
          <w:sz w:val="20"/>
        </w:rPr>
        <w:t xml:space="preserve"> </w:t>
      </w:r>
      <w:proofErr w:type="gramStart"/>
      <w:r>
        <w:rPr>
          <w:i/>
          <w:w w:val="105"/>
          <w:sz w:val="20"/>
        </w:rPr>
        <w:t>journey</w:t>
      </w:r>
      <w:proofErr w:type="gramEnd"/>
    </w:p>
    <w:p w14:paraId="421C301F" w14:textId="554F0B34" w:rsidR="006E02A5" w:rsidRDefault="006515E8">
      <w:pPr>
        <w:spacing w:line="290" w:lineRule="auto"/>
        <w:ind w:left="1300" w:right="3394"/>
        <w:rPr>
          <w:i/>
          <w:sz w:val="20"/>
        </w:rPr>
      </w:pPr>
      <w:r>
        <w:rPr>
          <w:i/>
          <w:sz w:val="20"/>
        </w:rPr>
        <w:t>of recovery and pregnancy. The Birth Planning Kit contains a Recovery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Wellness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Plan,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sample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DCF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portfolio,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which can serve as your Family Care Plan (Plan of Safe Care). This folder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you,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but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may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want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work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through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7"/>
          <w:sz w:val="20"/>
        </w:rPr>
        <w:t xml:space="preserve"> </w:t>
      </w:r>
      <w:r>
        <w:rPr>
          <w:i/>
          <w:sz w:val="20"/>
        </w:rPr>
        <w:t>materials with someone you trust.</w:t>
      </w:r>
    </w:p>
    <w:p w14:paraId="5E5E444C" w14:textId="77777777" w:rsidR="006E02A5" w:rsidRDefault="006515E8">
      <w:pPr>
        <w:pStyle w:val="BodyText"/>
        <w:spacing w:before="5"/>
        <w:rPr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0B134426" wp14:editId="07777777">
                <wp:simplePos x="0" y="0"/>
                <wp:positionH relativeFrom="page">
                  <wp:posOffset>1435608</wp:posOffset>
                </wp:positionH>
                <wp:positionV relativeFrom="paragraph">
                  <wp:posOffset>92620</wp:posOffset>
                </wp:positionV>
                <wp:extent cx="5651500" cy="992505"/>
                <wp:effectExtent l="0" t="0" r="0" b="0"/>
                <wp:wrapTopAndBottom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0" cy="992505"/>
                        </a:xfrm>
                        <a:prstGeom prst="rect">
                          <a:avLst/>
                        </a:prstGeom>
                        <a:solidFill>
                          <a:srgbClr val="E5EBF0"/>
                        </a:solidFill>
                      </wps:spPr>
                      <wps:txbx>
                        <w:txbxContent>
                          <w:p w14:paraId="6366E111" w14:textId="77777777" w:rsidR="006E02A5" w:rsidRDefault="006515E8">
                            <w:pPr>
                              <w:spacing w:before="183"/>
                              <w:ind w:left="180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E384B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Journey</w:t>
                            </w:r>
                            <w:r>
                              <w:rPr>
                                <w:b/>
                                <w:color w:val="1E384B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b/>
                                <w:color w:val="1E384B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1E384B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Birth</w:t>
                            </w:r>
                            <w:r>
                              <w:rPr>
                                <w:b/>
                                <w:color w:val="1E384B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Planning</w:t>
                            </w:r>
                            <w:r>
                              <w:rPr>
                                <w:b/>
                                <w:color w:val="1E384B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5"/>
                                <w:sz w:val="18"/>
                              </w:rPr>
                              <w:t>Kit</w:t>
                            </w:r>
                          </w:p>
                          <w:p w14:paraId="6E417CD4" w14:textId="0BC7BEC6" w:rsidR="006E02A5" w:rsidRDefault="006515E8">
                            <w:pPr>
                              <w:spacing w:before="112"/>
                              <w:ind w:left="199"/>
                              <w:rPr>
                                <w:color w:val="000000"/>
                                <w:sz w:val="18"/>
                              </w:rPr>
                            </w:pPr>
                            <w:hyperlink r:id="rId66">
                              <w:r>
                                <w:rPr>
                                  <w:color w:val="215E9E"/>
                                  <w:spacing w:val="-2"/>
                                  <w:sz w:val="18"/>
                                  <w:u w:val="single" w:color="215E9E"/>
                                </w:rPr>
                                <w:t>https://journeyrecoveryproject.com/</w:t>
                              </w:r>
                            </w:hyperlink>
                          </w:p>
                          <w:p w14:paraId="76A8D06D" w14:textId="77777777" w:rsidR="006E02A5" w:rsidRDefault="006515E8">
                            <w:pPr>
                              <w:spacing w:before="107"/>
                              <w:ind w:left="180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Massachusetts</w:t>
                            </w:r>
                            <w:r>
                              <w:rPr>
                                <w:b/>
                                <w:color w:val="1E384B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Department</w:t>
                            </w:r>
                            <w:r>
                              <w:rPr>
                                <w:b/>
                                <w:color w:val="1E384B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E384B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1E384B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b/>
                                <w:color w:val="1E384B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pacing w:val="-2"/>
                                <w:sz w:val="18"/>
                              </w:rPr>
                              <w:t>Clearinghouse</w:t>
                            </w:r>
                          </w:p>
                          <w:p w14:paraId="687A0191" w14:textId="3F195CE8" w:rsidR="006E02A5" w:rsidRDefault="006515E8">
                            <w:pPr>
                              <w:spacing w:before="111"/>
                              <w:ind w:left="199"/>
                              <w:rPr>
                                <w:color w:val="000000"/>
                                <w:sz w:val="18"/>
                              </w:rPr>
                            </w:pPr>
                            <w:hyperlink r:id="rId67">
                              <w:r>
                                <w:rPr>
                                  <w:color w:val="215E9E"/>
                                  <w:spacing w:val="-2"/>
                                  <w:sz w:val="18"/>
                                  <w:u w:val="single" w:color="215E9E"/>
                                </w:rPr>
                                <w:t>https://massclearinghouse.ehs.state.ma.us/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34426" id="Textbox 465" o:spid="_x0000_s1210" type="#_x0000_t202" style="position:absolute;margin-left:113.05pt;margin-top:7.3pt;width:445pt;height:78.15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" fillcolor="#e5ebf0" stroked="f">
                <v:textbox inset="0,0,0,0">
                  <w:txbxContent>
                    <w:p w14:paraId="6366E111" w14:textId="77777777" w:rsidR="006E02A5" w:rsidRDefault="006515E8">
                      <w:pPr>
                        <w:spacing w:before="183"/>
                        <w:ind w:left="180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1E384B"/>
                          <w:sz w:val="18"/>
                        </w:rPr>
                        <w:t>The</w:t>
                      </w:r>
                      <w:r>
                        <w:rPr>
                          <w:b/>
                          <w:color w:val="1E384B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Journey</w:t>
                      </w:r>
                      <w:r>
                        <w:rPr>
                          <w:b/>
                          <w:color w:val="1E384B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Recovery</w:t>
                      </w:r>
                      <w:r>
                        <w:rPr>
                          <w:b/>
                          <w:color w:val="1E384B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Project</w:t>
                      </w:r>
                      <w:r>
                        <w:rPr>
                          <w:b/>
                          <w:color w:val="1E384B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Birth</w:t>
                      </w:r>
                      <w:r>
                        <w:rPr>
                          <w:b/>
                          <w:color w:val="1E384B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Planning</w:t>
                      </w:r>
                      <w:r>
                        <w:rPr>
                          <w:b/>
                          <w:color w:val="1E384B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5"/>
                          <w:sz w:val="18"/>
                        </w:rPr>
                        <w:t>Kit</w:t>
                      </w:r>
                    </w:p>
                    <w:p w14:paraId="6E417CD4" w14:textId="0BC7BEC6" w:rsidR="006E02A5" w:rsidRDefault="006515E8">
                      <w:pPr>
                        <w:spacing w:before="112"/>
                        <w:ind w:left="199"/>
                        <w:rPr>
                          <w:color w:val="000000"/>
                          <w:sz w:val="18"/>
                        </w:rPr>
                      </w:pPr>
                      <w:hyperlink r:id="rId68">
                        <w:r>
                          <w:rPr>
                            <w:color w:val="215E9E"/>
                            <w:spacing w:val="-2"/>
                            <w:sz w:val="18"/>
                            <w:u w:val="single" w:color="215E9E"/>
                          </w:rPr>
                          <w:t>https://journeyrecoveryproject.com/</w:t>
                        </w:r>
                      </w:hyperlink>
                    </w:p>
                    <w:p w14:paraId="76A8D06D" w14:textId="77777777" w:rsidR="006E02A5" w:rsidRDefault="006515E8">
                      <w:pPr>
                        <w:spacing w:before="107"/>
                        <w:ind w:left="180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1E384B"/>
                          <w:sz w:val="18"/>
                        </w:rPr>
                        <w:t>Massachusetts</w:t>
                      </w:r>
                      <w:r>
                        <w:rPr>
                          <w:b/>
                          <w:color w:val="1E384B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Department</w:t>
                      </w:r>
                      <w:r>
                        <w:rPr>
                          <w:b/>
                          <w:color w:val="1E384B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of</w:t>
                      </w:r>
                      <w:r>
                        <w:rPr>
                          <w:b/>
                          <w:color w:val="1E384B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Public</w:t>
                      </w:r>
                      <w:r>
                        <w:rPr>
                          <w:b/>
                          <w:color w:val="1E384B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Health</w:t>
                      </w:r>
                      <w:r>
                        <w:rPr>
                          <w:b/>
                          <w:color w:val="1E384B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pacing w:val="-2"/>
                          <w:sz w:val="18"/>
                        </w:rPr>
                        <w:t>Clearinghouse</w:t>
                      </w:r>
                    </w:p>
                    <w:p w14:paraId="687A0191" w14:textId="3F195CE8" w:rsidR="006E02A5" w:rsidRDefault="006515E8">
                      <w:pPr>
                        <w:spacing w:before="111"/>
                        <w:ind w:left="199"/>
                        <w:rPr>
                          <w:color w:val="000000"/>
                          <w:sz w:val="18"/>
                        </w:rPr>
                      </w:pPr>
                      <w:hyperlink r:id="rId69">
                        <w:r>
                          <w:rPr>
                            <w:color w:val="215E9E"/>
                            <w:spacing w:val="-2"/>
                            <w:sz w:val="18"/>
                            <w:u w:val="single" w:color="215E9E"/>
                          </w:rPr>
                          <w:t>https://massclearinghouse.ehs.state.ma.us/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2D4C27" w14:textId="77777777" w:rsidR="006E02A5" w:rsidRDefault="006E02A5">
      <w:pPr>
        <w:pStyle w:val="BodyText"/>
        <w:rPr>
          <w:i/>
        </w:rPr>
      </w:pPr>
    </w:p>
    <w:p w14:paraId="3572E399" w14:textId="77777777" w:rsidR="006E02A5" w:rsidRDefault="006E02A5">
      <w:pPr>
        <w:pStyle w:val="BodyText"/>
        <w:rPr>
          <w:i/>
        </w:rPr>
      </w:pPr>
    </w:p>
    <w:p w14:paraId="6CEB15CE" w14:textId="77777777" w:rsidR="006E02A5" w:rsidRDefault="006E02A5">
      <w:pPr>
        <w:pStyle w:val="BodyText"/>
        <w:rPr>
          <w:i/>
        </w:rPr>
      </w:pPr>
    </w:p>
    <w:p w14:paraId="66518E39" w14:textId="77777777" w:rsidR="006E02A5" w:rsidRDefault="006E02A5">
      <w:pPr>
        <w:pStyle w:val="BodyText"/>
        <w:rPr>
          <w:i/>
        </w:rPr>
      </w:pPr>
    </w:p>
    <w:p w14:paraId="7E75FCD0" w14:textId="77777777" w:rsidR="006E02A5" w:rsidRDefault="006E02A5">
      <w:pPr>
        <w:pStyle w:val="BodyText"/>
        <w:rPr>
          <w:i/>
        </w:rPr>
      </w:pPr>
    </w:p>
    <w:p w14:paraId="2C50D077" w14:textId="77777777" w:rsidR="006E02A5" w:rsidRDefault="006515E8">
      <w:pPr>
        <w:pStyle w:val="BodyText"/>
        <w:spacing w:before="21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468CC948" wp14:editId="07777777">
                <wp:simplePos x="0" y="0"/>
                <wp:positionH relativeFrom="page">
                  <wp:posOffset>1435608</wp:posOffset>
                </wp:positionH>
                <wp:positionV relativeFrom="paragraph">
                  <wp:posOffset>176572</wp:posOffset>
                </wp:positionV>
                <wp:extent cx="1412875" cy="294640"/>
                <wp:effectExtent l="0" t="0" r="0" b="0"/>
                <wp:wrapTopAndBottom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2875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71541282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Resources</w:t>
                            </w:r>
                            <w:r>
                              <w:rPr>
                                <w:b/>
                                <w:color w:val="000000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include: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CC948" id="Textbox 466" o:spid="_x0000_s1211" type="#_x0000_t202" style="position:absolute;margin-left:113.05pt;margin-top:13.9pt;width:111.25pt;height:23.2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" fillcolor="#e6e7e8" stroked="f">
                <v:textbox inset="0,0,0,0">
                  <w:txbxContent>
                    <w:p w14:paraId="71541282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Resources</w:t>
                      </w:r>
                      <w:r>
                        <w:rPr>
                          <w:b/>
                          <w:color w:val="000000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include: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FDAA0E" w14:textId="77777777" w:rsidR="006E02A5" w:rsidRDefault="006E02A5">
      <w:pPr>
        <w:pStyle w:val="BodyText"/>
        <w:rPr>
          <w:i/>
          <w:sz w:val="6"/>
        </w:rPr>
      </w:pPr>
    </w:p>
    <w:p w14:paraId="774AF2BF" w14:textId="77777777" w:rsidR="006E02A5" w:rsidRDefault="006E02A5">
      <w:pPr>
        <w:rPr>
          <w:sz w:val="6"/>
        </w:rPr>
        <w:sectPr w:rsidR="006E02A5">
          <w:type w:val="continuous"/>
          <w:pgSz w:w="12240" w:h="15840"/>
          <w:pgMar w:top="1260" w:right="720" w:bottom="0" w:left="960" w:header="0" w:footer="742" w:gutter="0"/>
          <w:cols w:space="720"/>
        </w:sectPr>
      </w:pPr>
    </w:p>
    <w:p w14:paraId="39DFCA0E" w14:textId="77777777" w:rsidR="006E02A5" w:rsidRDefault="006515E8">
      <w:pPr>
        <w:pStyle w:val="ListParagraph"/>
        <w:numPr>
          <w:ilvl w:val="0"/>
          <w:numId w:val="11"/>
        </w:numPr>
        <w:tabs>
          <w:tab w:val="left" w:pos="1739"/>
        </w:tabs>
        <w:spacing w:before="35" w:line="316" w:lineRule="exact"/>
        <w:ind w:left="1739" w:hanging="23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848064" behindDoc="1" locked="0" layoutInCell="1" allowOverlap="1" wp14:anchorId="5BDE5618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220771</wp:posOffset>
                </wp:positionV>
                <wp:extent cx="7092950" cy="2718435"/>
                <wp:effectExtent l="0" t="0" r="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18435"/>
                          <a:chOff x="0" y="0"/>
                          <a:chExt cx="7092950" cy="271843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0" y="0"/>
                            <a:ext cx="782320" cy="271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2718435">
                                <a:moveTo>
                                  <a:pt x="0" y="0"/>
                                </a:moveTo>
                                <a:lnTo>
                                  <a:pt x="0" y="2718095"/>
                                </a:lnTo>
                                <a:lnTo>
                                  <a:pt x="30563" y="2699782"/>
                                </a:lnTo>
                                <a:lnTo>
                                  <a:pt x="68858" y="2675331"/>
                                </a:lnTo>
                                <a:lnTo>
                                  <a:pt x="106393" y="2649837"/>
                                </a:lnTo>
                                <a:lnTo>
                                  <a:pt x="143147" y="2623322"/>
                                </a:lnTo>
                                <a:lnTo>
                                  <a:pt x="179098" y="2595805"/>
                                </a:lnTo>
                                <a:lnTo>
                                  <a:pt x="214226" y="2567309"/>
                                </a:lnTo>
                                <a:lnTo>
                                  <a:pt x="248510" y="2537852"/>
                                </a:lnTo>
                                <a:lnTo>
                                  <a:pt x="281929" y="2507457"/>
                                </a:lnTo>
                                <a:lnTo>
                                  <a:pt x="314463" y="2476144"/>
                                </a:lnTo>
                                <a:lnTo>
                                  <a:pt x="346089" y="2443933"/>
                                </a:lnTo>
                                <a:lnTo>
                                  <a:pt x="376789" y="2410845"/>
                                </a:lnTo>
                                <a:lnTo>
                                  <a:pt x="406540" y="2376900"/>
                                </a:lnTo>
                                <a:lnTo>
                                  <a:pt x="435321" y="2342120"/>
                                </a:lnTo>
                                <a:lnTo>
                                  <a:pt x="463113" y="2306525"/>
                                </a:lnTo>
                                <a:lnTo>
                                  <a:pt x="489894" y="2270136"/>
                                </a:lnTo>
                                <a:lnTo>
                                  <a:pt x="515642" y="2232973"/>
                                </a:lnTo>
                                <a:lnTo>
                                  <a:pt x="540339" y="2195057"/>
                                </a:lnTo>
                                <a:lnTo>
                                  <a:pt x="563961" y="2156408"/>
                                </a:lnTo>
                                <a:lnTo>
                                  <a:pt x="586490" y="2117048"/>
                                </a:lnTo>
                                <a:lnTo>
                                  <a:pt x="607903" y="2076997"/>
                                </a:lnTo>
                                <a:lnTo>
                                  <a:pt x="628180" y="2036275"/>
                                </a:lnTo>
                                <a:lnTo>
                                  <a:pt x="647299" y="1994903"/>
                                </a:lnTo>
                                <a:lnTo>
                                  <a:pt x="665242" y="1952903"/>
                                </a:lnTo>
                                <a:lnTo>
                                  <a:pt x="681985" y="1910294"/>
                                </a:lnTo>
                                <a:lnTo>
                                  <a:pt x="697509" y="1867097"/>
                                </a:lnTo>
                                <a:lnTo>
                                  <a:pt x="711792" y="1823333"/>
                                </a:lnTo>
                                <a:lnTo>
                                  <a:pt x="724814" y="1779023"/>
                                </a:lnTo>
                                <a:lnTo>
                                  <a:pt x="736554" y="1734187"/>
                                </a:lnTo>
                                <a:lnTo>
                                  <a:pt x="746991" y="1688845"/>
                                </a:lnTo>
                                <a:lnTo>
                                  <a:pt x="756104" y="1643020"/>
                                </a:lnTo>
                                <a:lnTo>
                                  <a:pt x="763872" y="1596730"/>
                                </a:lnTo>
                                <a:lnTo>
                                  <a:pt x="770275" y="1549997"/>
                                </a:lnTo>
                                <a:lnTo>
                                  <a:pt x="775291" y="1502842"/>
                                </a:lnTo>
                                <a:lnTo>
                                  <a:pt x="778899" y="1455285"/>
                                </a:lnTo>
                                <a:lnTo>
                                  <a:pt x="781080" y="1407346"/>
                                </a:lnTo>
                                <a:lnTo>
                                  <a:pt x="781812" y="1359047"/>
                                </a:lnTo>
                                <a:lnTo>
                                  <a:pt x="781080" y="1310748"/>
                                </a:lnTo>
                                <a:lnTo>
                                  <a:pt x="778899" y="1262810"/>
                                </a:lnTo>
                                <a:lnTo>
                                  <a:pt x="775291" y="1215252"/>
                                </a:lnTo>
                                <a:lnTo>
                                  <a:pt x="770275" y="1168097"/>
                                </a:lnTo>
                                <a:lnTo>
                                  <a:pt x="763872" y="1121364"/>
                                </a:lnTo>
                                <a:lnTo>
                                  <a:pt x="756104" y="1075075"/>
                                </a:lnTo>
                                <a:lnTo>
                                  <a:pt x="746991" y="1029249"/>
                                </a:lnTo>
                                <a:lnTo>
                                  <a:pt x="736554" y="983907"/>
                                </a:lnTo>
                                <a:lnTo>
                                  <a:pt x="724814" y="939071"/>
                                </a:lnTo>
                                <a:lnTo>
                                  <a:pt x="711792" y="894761"/>
                                </a:lnTo>
                                <a:lnTo>
                                  <a:pt x="697509" y="850997"/>
                                </a:lnTo>
                                <a:lnTo>
                                  <a:pt x="681985" y="807800"/>
                                </a:lnTo>
                                <a:lnTo>
                                  <a:pt x="665242" y="765191"/>
                                </a:lnTo>
                                <a:lnTo>
                                  <a:pt x="647299" y="723191"/>
                                </a:lnTo>
                                <a:lnTo>
                                  <a:pt x="628180" y="681819"/>
                                </a:lnTo>
                                <a:lnTo>
                                  <a:pt x="607903" y="641098"/>
                                </a:lnTo>
                                <a:lnTo>
                                  <a:pt x="586490" y="601046"/>
                                </a:lnTo>
                                <a:lnTo>
                                  <a:pt x="563961" y="561686"/>
                                </a:lnTo>
                                <a:lnTo>
                                  <a:pt x="540339" y="523038"/>
                                </a:lnTo>
                                <a:lnTo>
                                  <a:pt x="515642" y="485121"/>
                                </a:lnTo>
                                <a:lnTo>
                                  <a:pt x="489894" y="447958"/>
                                </a:lnTo>
                                <a:lnTo>
                                  <a:pt x="463113" y="411569"/>
                                </a:lnTo>
                                <a:lnTo>
                                  <a:pt x="435321" y="375974"/>
                                </a:lnTo>
                                <a:lnTo>
                                  <a:pt x="406540" y="341194"/>
                                </a:lnTo>
                                <a:lnTo>
                                  <a:pt x="376789" y="307249"/>
                                </a:lnTo>
                                <a:lnTo>
                                  <a:pt x="346089" y="274161"/>
                                </a:lnTo>
                                <a:lnTo>
                                  <a:pt x="314463" y="241950"/>
                                </a:lnTo>
                                <a:lnTo>
                                  <a:pt x="281929" y="210637"/>
                                </a:lnTo>
                                <a:lnTo>
                                  <a:pt x="248510" y="180242"/>
                                </a:lnTo>
                                <a:lnTo>
                                  <a:pt x="214226" y="150786"/>
                                </a:lnTo>
                                <a:lnTo>
                                  <a:pt x="179098" y="122289"/>
                                </a:lnTo>
                                <a:lnTo>
                                  <a:pt x="143147" y="94773"/>
                                </a:lnTo>
                                <a:lnTo>
                                  <a:pt x="106393" y="68257"/>
                                </a:lnTo>
                                <a:lnTo>
                                  <a:pt x="68858" y="42763"/>
                                </a:lnTo>
                                <a:lnTo>
                                  <a:pt x="30563" y="18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48055" y="545252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660" y="1399493"/>
                            <a:ext cx="205003" cy="132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680366" y="1090477"/>
                            <a:ext cx="32385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546100">
                                <a:moveTo>
                                  <a:pt x="168785" y="254431"/>
                                </a:moveTo>
                                <a:lnTo>
                                  <a:pt x="179146" y="262440"/>
                                </a:lnTo>
                                <a:lnTo>
                                  <a:pt x="191350" y="265761"/>
                                </a:lnTo>
                                <a:lnTo>
                                  <a:pt x="203911" y="264284"/>
                                </a:lnTo>
                                <a:lnTo>
                                  <a:pt x="215344" y="257899"/>
                                </a:lnTo>
                                <a:lnTo>
                                  <a:pt x="226291" y="248513"/>
                                </a:lnTo>
                                <a:lnTo>
                                  <a:pt x="231549" y="244005"/>
                                </a:lnTo>
                                <a:lnTo>
                                  <a:pt x="238839" y="242722"/>
                                </a:lnTo>
                                <a:lnTo>
                                  <a:pt x="245328" y="245135"/>
                                </a:lnTo>
                                <a:lnTo>
                                  <a:pt x="247475" y="245935"/>
                                </a:lnTo>
                                <a:lnTo>
                                  <a:pt x="253698" y="248259"/>
                                </a:lnTo>
                                <a:lnTo>
                                  <a:pt x="260327" y="243649"/>
                                </a:lnTo>
                                <a:lnTo>
                                  <a:pt x="260327" y="237007"/>
                                </a:lnTo>
                                <a:lnTo>
                                  <a:pt x="260327" y="236118"/>
                                </a:lnTo>
                                <a:lnTo>
                                  <a:pt x="261343" y="228534"/>
                                </a:lnTo>
                                <a:lnTo>
                                  <a:pt x="264262" y="221596"/>
                                </a:lnTo>
                                <a:lnTo>
                                  <a:pt x="268894" y="215676"/>
                                </a:lnTo>
                                <a:lnTo>
                                  <a:pt x="275046" y="211150"/>
                                </a:lnTo>
                                <a:lnTo>
                                  <a:pt x="295190" y="196918"/>
                                </a:lnTo>
                                <a:lnTo>
                                  <a:pt x="310567" y="178225"/>
                                </a:lnTo>
                                <a:lnTo>
                                  <a:pt x="320379" y="154932"/>
                                </a:lnTo>
                                <a:lnTo>
                                  <a:pt x="323827" y="126898"/>
                                </a:lnTo>
                                <a:lnTo>
                                  <a:pt x="317040" y="85830"/>
                                </a:lnTo>
                                <a:lnTo>
                                  <a:pt x="298179" y="50357"/>
                                </a:lnTo>
                                <a:lnTo>
                                  <a:pt x="269493" y="22728"/>
                                </a:lnTo>
                                <a:lnTo>
                                  <a:pt x="233232" y="5193"/>
                                </a:lnTo>
                                <a:lnTo>
                                  <a:pt x="191644" y="0"/>
                                </a:lnTo>
                                <a:lnTo>
                                  <a:pt x="146980" y="9398"/>
                                </a:lnTo>
                                <a:lnTo>
                                  <a:pt x="115247" y="27686"/>
                                </a:lnTo>
                                <a:lnTo>
                                  <a:pt x="90965" y="54176"/>
                                </a:lnTo>
                                <a:lnTo>
                                  <a:pt x="75405" y="86684"/>
                                </a:lnTo>
                                <a:lnTo>
                                  <a:pt x="69840" y="123025"/>
                                </a:lnTo>
                                <a:lnTo>
                                  <a:pt x="69840" y="124193"/>
                                </a:lnTo>
                                <a:lnTo>
                                  <a:pt x="68370" y="139197"/>
                                </a:lnTo>
                                <a:lnTo>
                                  <a:pt x="64085" y="153436"/>
                                </a:lnTo>
                                <a:lnTo>
                                  <a:pt x="56997" y="166354"/>
                                </a:lnTo>
                                <a:lnTo>
                                  <a:pt x="47119" y="177393"/>
                                </a:lnTo>
                                <a:lnTo>
                                  <a:pt x="22511" y="207964"/>
                                </a:lnTo>
                                <a:lnTo>
                                  <a:pt x="6604" y="247491"/>
                                </a:lnTo>
                                <a:lnTo>
                                  <a:pt x="0" y="293683"/>
                                </a:lnTo>
                                <a:lnTo>
                                  <a:pt x="3301" y="344250"/>
                                </a:lnTo>
                                <a:lnTo>
                                  <a:pt x="17109" y="396900"/>
                                </a:lnTo>
                                <a:lnTo>
                                  <a:pt x="40273" y="445956"/>
                                </a:lnTo>
                                <a:lnTo>
                                  <a:pt x="70107" y="486754"/>
                                </a:lnTo>
                                <a:lnTo>
                                  <a:pt x="104700" y="517928"/>
                                </a:lnTo>
                                <a:lnTo>
                                  <a:pt x="142136" y="538115"/>
                                </a:lnTo>
                                <a:lnTo>
                                  <a:pt x="180502" y="545949"/>
                                </a:lnTo>
                                <a:lnTo>
                                  <a:pt x="217884" y="540067"/>
                                </a:lnTo>
                                <a:lnTo>
                                  <a:pt x="251563" y="517403"/>
                                </a:lnTo>
                                <a:lnTo>
                                  <a:pt x="271374" y="481300"/>
                                </a:lnTo>
                                <a:lnTo>
                                  <a:pt x="278554" y="434788"/>
                                </a:lnTo>
                                <a:lnTo>
                                  <a:pt x="274335" y="380898"/>
                                </a:lnTo>
                              </a:path>
                              <a:path w="323850" h="546100">
                                <a:moveTo>
                                  <a:pt x="156479" y="187223"/>
                                </a:moveTo>
                                <a:lnTo>
                                  <a:pt x="152868" y="180950"/>
                                </a:lnTo>
                                <a:lnTo>
                                  <a:pt x="152460" y="173285"/>
                                </a:lnTo>
                                <a:lnTo>
                                  <a:pt x="155118" y="165181"/>
                                </a:lnTo>
                                <a:lnTo>
                                  <a:pt x="160708" y="157594"/>
                                </a:lnTo>
                                <a:lnTo>
                                  <a:pt x="168301" y="151997"/>
                                </a:lnTo>
                                <a:lnTo>
                                  <a:pt x="176405" y="149334"/>
                                </a:lnTo>
                                <a:lnTo>
                                  <a:pt x="184072" y="149741"/>
                                </a:lnTo>
                                <a:lnTo>
                                  <a:pt x="190350" y="15335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850" y="1309387"/>
                            <a:ext cx="351082" cy="279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6496811" y="53104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85800" y="350728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8E9C0" id="Group 467" o:spid="_x0000_s1026" style="position:absolute;margin-left:0;margin-top:17.4pt;width:558.5pt;height:214.05pt;z-index:-17468416;mso-wrap-distance-left:0;mso-wrap-distance-right:0;mso-position-horizontal-relative:page;mso-position-vertical-relative:page" coordsize="70929,27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">
                <v:shape id="Graphic 468" o:spid="_x0000_s1027" style="position:absolute;width:7823;height:27184;visibility:visible;mso-wrap-style:square;v-text-anchor:top" coordsize="782320,271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" path="m,l,2718095r30563,-18313l68858,2675331r37535,-25494l143147,2623322r35951,-27517l214226,2567309r34284,-29457l281929,2507457r32534,-31313l346089,2443933r30700,-33088l406540,2376900r28781,-34780l463113,2306525r26781,-36389l515642,2232973r24697,-37916l563961,2156408r22529,-39360l607903,2076997r20277,-40722l647299,1994903r17943,-42000l681985,1910294r15524,-43197l711792,1823333r13022,-44310l736554,1734187r10437,-45342l756104,1643020r7768,-46290l770275,1549997r5016,-47155l778899,1455285r2181,-47939l781812,1359047r-732,-48299l778899,1262810r-3608,-47558l770275,1168097r-6403,-46733l756104,1075075r-9113,-45826l736554,983907,724814,939071,711792,894761,697509,850997,681985,807800,665242,765191,647299,723191,628180,681819,607903,641098,586490,601046,563961,561686,540339,523038,515642,485121,489894,447958,463113,411569,435321,375974,406540,341194,376789,307249,346089,274161,314463,241950,281929,210637,248510,180242,214226,150786,179098,122289,143147,94773,106393,68257,68858,42763,30563,18312,,xe" fillcolor="#9cbccd" stroked="f">
                  <v:fill opacity="32896f"/>
                  <v:path arrowok="t"/>
                </v:shape>
                <v:shape id="Graphic 469" o:spid="_x0000_s1028" style="position:absolute;left:4480;top:5452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Image 470" o:spid="_x0000_s1029" type="#_x0000_t75" style="position:absolute;left:8266;top:13994;width:2050;height:1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">
                  <v:imagedata r:id="rId72" o:title=""/>
                </v:shape>
                <v:shape id="Graphic 471" o:spid="_x0000_s1030" style="position:absolute;left:6803;top:10904;width:3239;height:5461;visibility:visible;mso-wrap-style:square;v-text-anchor:top" coordsize="323850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" path="m168785,254431r10361,8009l191350,265761r12561,-1477l215344,257899r10947,-9386l231549,244005r7290,-1283l245328,245135r2147,800l253698,248259r6629,-4610l260327,237007r,-889l261343,228534r2919,-6938l268894,215676r6152,-4526l295190,196918r15377,-18693l320379,154932r3448,-28034l317040,85830,298179,50357,269493,22728,233232,5193,191644,,146980,9398,115247,27686,90965,54176,75405,86684r-5565,36341l69840,124193r-1470,15004l64085,153436r-7088,12918l47119,177393,22511,207964,6604,247491,,293683r3301,50567l17109,396900r23164,49056l70107,486754r34593,31174l142136,538115r38366,7834l217884,540067r33679,-22664l271374,481300r7180,-46512l274335,380898em156479,187223r-3611,-6273l152460,173285r2658,-8104l160708,157594r7593,-5597l176405,149334r7667,407l190350,153352e" filled="f" strokecolor="white" strokeweight="1.5pt">
                  <v:path arrowok="t"/>
                </v:shape>
                <v:shape id="Image 472" o:spid="_x0000_s1031" type="#_x0000_t75" style="position:absolute;left:7958;top:13093;width:3511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">
                  <v:imagedata r:id="rId73" o:title=""/>
                </v:shape>
                <v:shape id="Graphic 473" o:spid="_x0000_s1032" style="position:absolute;left:64968;top:531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474" o:spid="_x0000_s1033" style="position:absolute;left:6858;top:3507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" path="m,l6406769,e" filled="f" strokecolor="#e6e7e8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18"/>
        </w:rPr>
        <w:t>People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Meet</w:t>
      </w:r>
      <w:r>
        <w:rPr>
          <w:spacing w:val="-8"/>
          <w:sz w:val="18"/>
        </w:rPr>
        <w:t xml:space="preserve"> </w:t>
      </w:r>
      <w:r>
        <w:rPr>
          <w:sz w:val="18"/>
        </w:rPr>
        <w:t>with</w:t>
      </w:r>
      <w:r>
        <w:rPr>
          <w:spacing w:val="-9"/>
          <w:sz w:val="18"/>
        </w:rPr>
        <w:t xml:space="preserve"> </w:t>
      </w:r>
      <w:r>
        <w:rPr>
          <w:sz w:val="18"/>
        </w:rPr>
        <w:t>During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Pregnancy</w:t>
      </w:r>
    </w:p>
    <w:p w14:paraId="4BD02F8E" w14:textId="77777777" w:rsidR="006E02A5" w:rsidRDefault="006515E8">
      <w:pPr>
        <w:pStyle w:val="ListParagraph"/>
        <w:numPr>
          <w:ilvl w:val="0"/>
          <w:numId w:val="11"/>
        </w:numPr>
        <w:tabs>
          <w:tab w:val="left" w:pos="1739"/>
        </w:tabs>
        <w:spacing w:before="0" w:line="310" w:lineRule="exact"/>
        <w:ind w:left="1739" w:hanging="239"/>
        <w:rPr>
          <w:sz w:val="18"/>
        </w:rPr>
      </w:pPr>
      <w:r>
        <w:rPr>
          <w:sz w:val="18"/>
        </w:rPr>
        <w:t>Prenatal</w:t>
      </w:r>
      <w:r>
        <w:rPr>
          <w:spacing w:val="-17"/>
          <w:sz w:val="18"/>
        </w:rPr>
        <w:t xml:space="preserve"> </w:t>
      </w:r>
      <w:r>
        <w:rPr>
          <w:sz w:val="18"/>
        </w:rPr>
        <w:t>Appointment</w:t>
      </w:r>
      <w:r>
        <w:rPr>
          <w:spacing w:val="-16"/>
          <w:sz w:val="18"/>
        </w:rPr>
        <w:t xml:space="preserve"> </w:t>
      </w:r>
      <w:r>
        <w:rPr>
          <w:sz w:val="18"/>
        </w:rPr>
        <w:t>Tip</w:t>
      </w:r>
      <w:r>
        <w:rPr>
          <w:spacing w:val="-16"/>
          <w:sz w:val="18"/>
        </w:rPr>
        <w:t xml:space="preserve"> </w:t>
      </w:r>
      <w:r>
        <w:rPr>
          <w:spacing w:val="-2"/>
          <w:sz w:val="18"/>
        </w:rPr>
        <w:t>Sheet</w:t>
      </w:r>
    </w:p>
    <w:p w14:paraId="75198820" w14:textId="77777777" w:rsidR="006E02A5" w:rsidRDefault="006515E8">
      <w:pPr>
        <w:pStyle w:val="ListParagraph"/>
        <w:numPr>
          <w:ilvl w:val="0"/>
          <w:numId w:val="11"/>
        </w:numPr>
        <w:tabs>
          <w:tab w:val="left" w:pos="1738"/>
          <w:tab w:val="left" w:pos="1740"/>
        </w:tabs>
        <w:spacing w:before="3" w:line="230" w:lineRule="auto"/>
        <w:rPr>
          <w:sz w:val="18"/>
        </w:rPr>
      </w:pPr>
      <w:r>
        <w:rPr>
          <w:spacing w:val="-2"/>
          <w:w w:val="105"/>
          <w:sz w:val="18"/>
        </w:rPr>
        <w:t>Neonatal</w:t>
      </w:r>
      <w:r>
        <w:rPr>
          <w:spacing w:val="-1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Abstinence</w:t>
      </w:r>
      <w:r>
        <w:rPr>
          <w:spacing w:val="-1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Syndrome</w:t>
      </w:r>
      <w:r>
        <w:rPr>
          <w:spacing w:val="-1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(NAS)</w:t>
      </w:r>
      <w:r>
        <w:rPr>
          <w:spacing w:val="-1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 xml:space="preserve">and </w:t>
      </w:r>
      <w:r>
        <w:rPr>
          <w:w w:val="105"/>
          <w:sz w:val="18"/>
        </w:rPr>
        <w:t>Neonatal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Opioid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Withdrawal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Syndrome (NOWS)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Guide</w:t>
      </w:r>
    </w:p>
    <w:p w14:paraId="7F632A8F" w14:textId="77777777" w:rsidR="006E02A5" w:rsidRDefault="006515E8">
      <w:pPr>
        <w:pStyle w:val="ListParagraph"/>
        <w:numPr>
          <w:ilvl w:val="0"/>
          <w:numId w:val="11"/>
        </w:numPr>
        <w:tabs>
          <w:tab w:val="left" w:pos="1112"/>
        </w:tabs>
        <w:spacing w:before="35" w:line="316" w:lineRule="exact"/>
        <w:ind w:left="1112" w:hanging="239"/>
        <w:rPr>
          <w:sz w:val="18"/>
        </w:rPr>
      </w:pPr>
      <w:r>
        <w:br w:type="column"/>
      </w:r>
      <w:r>
        <w:rPr>
          <w:sz w:val="18"/>
        </w:rPr>
        <w:t>Wellness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Recovery</w:t>
      </w:r>
      <w:r>
        <w:rPr>
          <w:spacing w:val="-2"/>
          <w:sz w:val="18"/>
        </w:rPr>
        <w:t xml:space="preserve"> </w:t>
      </w:r>
      <w:r>
        <w:rPr>
          <w:sz w:val="18"/>
        </w:rPr>
        <w:t>Goals</w:t>
      </w:r>
      <w:r>
        <w:rPr>
          <w:spacing w:val="-2"/>
          <w:sz w:val="18"/>
        </w:rPr>
        <w:t xml:space="preserve"> Worksheets</w:t>
      </w:r>
    </w:p>
    <w:p w14:paraId="75A967F7" w14:textId="77777777" w:rsidR="006E02A5" w:rsidRDefault="006515E8">
      <w:pPr>
        <w:pStyle w:val="ListParagraph"/>
        <w:numPr>
          <w:ilvl w:val="0"/>
          <w:numId w:val="11"/>
        </w:numPr>
        <w:tabs>
          <w:tab w:val="left" w:pos="1112"/>
        </w:tabs>
        <w:spacing w:before="0" w:line="310" w:lineRule="exact"/>
        <w:ind w:left="1112" w:hanging="239"/>
        <w:rPr>
          <w:sz w:val="18"/>
        </w:rPr>
      </w:pPr>
      <w:r>
        <w:rPr>
          <w:spacing w:val="-2"/>
          <w:sz w:val="18"/>
        </w:rPr>
        <w:t>Prenatal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Care</w:t>
      </w:r>
      <w:r>
        <w:rPr>
          <w:spacing w:val="-7"/>
          <w:sz w:val="18"/>
        </w:rPr>
        <w:t xml:space="preserve"> </w:t>
      </w:r>
      <w:r>
        <w:rPr>
          <w:spacing w:val="-2"/>
          <w:sz w:val="18"/>
        </w:rPr>
        <w:t>Activities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Log</w:t>
      </w:r>
    </w:p>
    <w:p w14:paraId="01BE6782" w14:textId="77777777" w:rsidR="006E02A5" w:rsidRDefault="006515E8">
      <w:pPr>
        <w:pStyle w:val="ListParagraph"/>
        <w:numPr>
          <w:ilvl w:val="0"/>
          <w:numId w:val="11"/>
        </w:numPr>
        <w:tabs>
          <w:tab w:val="left" w:pos="1112"/>
        </w:tabs>
        <w:spacing w:before="0" w:line="310" w:lineRule="exact"/>
        <w:ind w:left="1112" w:hanging="239"/>
        <w:rPr>
          <w:sz w:val="18"/>
        </w:rPr>
      </w:pPr>
      <w:r>
        <w:rPr>
          <w:sz w:val="18"/>
        </w:rPr>
        <w:t>Recovery</w:t>
      </w:r>
      <w:r>
        <w:rPr>
          <w:spacing w:val="-18"/>
          <w:sz w:val="18"/>
        </w:rPr>
        <w:t xml:space="preserve"> </w:t>
      </w:r>
      <w:r>
        <w:rPr>
          <w:sz w:val="18"/>
        </w:rPr>
        <w:t>Activities</w:t>
      </w:r>
      <w:r>
        <w:rPr>
          <w:spacing w:val="-18"/>
          <w:sz w:val="18"/>
        </w:rPr>
        <w:t xml:space="preserve"> </w:t>
      </w:r>
      <w:r>
        <w:rPr>
          <w:spacing w:val="-5"/>
          <w:sz w:val="18"/>
        </w:rPr>
        <w:t>Log</w:t>
      </w:r>
    </w:p>
    <w:p w14:paraId="7DCB6E39" w14:textId="77777777" w:rsidR="006E02A5" w:rsidRDefault="006515E8">
      <w:pPr>
        <w:pStyle w:val="ListParagraph"/>
        <w:numPr>
          <w:ilvl w:val="0"/>
          <w:numId w:val="11"/>
        </w:numPr>
        <w:tabs>
          <w:tab w:val="left" w:pos="1112"/>
        </w:tabs>
        <w:spacing w:before="0" w:line="316" w:lineRule="exact"/>
        <w:ind w:left="1112" w:hanging="239"/>
        <w:rPr>
          <w:sz w:val="18"/>
        </w:rPr>
      </w:pPr>
      <w:r>
        <w:rPr>
          <w:sz w:val="18"/>
        </w:rPr>
        <w:t>Post-Birth</w:t>
      </w:r>
      <w:r>
        <w:rPr>
          <w:spacing w:val="3"/>
          <w:sz w:val="18"/>
        </w:rPr>
        <w:t xml:space="preserve"> </w:t>
      </w:r>
      <w:r>
        <w:rPr>
          <w:sz w:val="18"/>
        </w:rPr>
        <w:t>Self-Care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Plan</w:t>
      </w:r>
    </w:p>
    <w:p w14:paraId="7A292896" w14:textId="77777777" w:rsidR="006E02A5" w:rsidRDefault="006E02A5">
      <w:pPr>
        <w:spacing w:line="316" w:lineRule="exact"/>
        <w:rPr>
          <w:sz w:val="18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5158" w:space="40"/>
            <w:col w:w="5362"/>
          </w:cols>
        </w:sectPr>
      </w:pPr>
    </w:p>
    <w:p w14:paraId="2191599E" w14:textId="77777777" w:rsidR="006E02A5" w:rsidRDefault="006E02A5">
      <w:pPr>
        <w:pStyle w:val="BodyText"/>
        <w:spacing w:before="3"/>
        <w:rPr>
          <w:sz w:val="15"/>
        </w:rPr>
      </w:pPr>
    </w:p>
    <w:p w14:paraId="7673E5AE" w14:textId="77777777" w:rsidR="006E02A5" w:rsidRDefault="006E02A5">
      <w:pPr>
        <w:rPr>
          <w:sz w:val="15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276DAB64" w14:textId="77777777" w:rsidR="006E02A5" w:rsidRDefault="006515E8">
      <w:pPr>
        <w:spacing w:before="119"/>
        <w:ind w:left="120"/>
        <w:rPr>
          <w:sz w:val="16"/>
        </w:rPr>
      </w:pPr>
      <w:bookmarkStart w:id="38" w:name="￼My_Family_Care_Plan_(Plan_of_Safe_Care)"/>
      <w:bookmarkStart w:id="39" w:name="_bookmark11"/>
      <w:bookmarkEnd w:id="38"/>
      <w:bookmarkEnd w:id="39"/>
      <w:r>
        <w:rPr>
          <w:sz w:val="16"/>
        </w:rPr>
        <w:t>FIRST</w:t>
      </w:r>
      <w:r>
        <w:rPr>
          <w:spacing w:val="-8"/>
          <w:sz w:val="16"/>
        </w:rPr>
        <w:t xml:space="preserve"> </w:t>
      </w:r>
      <w:r>
        <w:rPr>
          <w:sz w:val="16"/>
        </w:rPr>
        <w:t>STEPS</w:t>
      </w:r>
      <w:r>
        <w:rPr>
          <w:spacing w:val="32"/>
          <w:sz w:val="16"/>
        </w:rPr>
        <w:t xml:space="preserve"> </w:t>
      </w:r>
      <w:r>
        <w:rPr>
          <w:sz w:val="16"/>
        </w:rPr>
        <w:t>|</w:t>
      </w:r>
      <w:r>
        <w:rPr>
          <w:spacing w:val="33"/>
          <w:sz w:val="16"/>
        </w:rPr>
        <w:t xml:space="preserve"> </w:t>
      </w:r>
      <w:r>
        <w:rPr>
          <w:sz w:val="16"/>
        </w:rPr>
        <w:t>My</w:t>
      </w:r>
      <w:r>
        <w:rPr>
          <w:spacing w:val="-8"/>
          <w:sz w:val="16"/>
        </w:rPr>
        <w:t xml:space="preserve"> </w:t>
      </w:r>
      <w:r>
        <w:rPr>
          <w:sz w:val="16"/>
        </w:rPr>
        <w:t>Family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Portfolio</w:t>
      </w:r>
    </w:p>
    <w:p w14:paraId="041D98D7" w14:textId="77777777" w:rsidR="006E02A5" w:rsidRDefault="006E02A5">
      <w:pPr>
        <w:pStyle w:val="BodyText"/>
        <w:rPr>
          <w:sz w:val="16"/>
        </w:rPr>
      </w:pPr>
    </w:p>
    <w:p w14:paraId="7E83DF1A" w14:textId="77777777" w:rsidR="00D355E4" w:rsidRDefault="00D355E4" w:rsidP="00D355E4">
      <w:pPr>
        <w:spacing w:before="1"/>
        <w:ind w:left="1260"/>
        <w:rPr>
          <w:b/>
          <w:sz w:val="24"/>
          <w:szCs w:val="20"/>
        </w:rPr>
      </w:pPr>
    </w:p>
    <w:p w14:paraId="7A593F7A" w14:textId="6939C546" w:rsidR="00D355E4" w:rsidRPr="00571D4E" w:rsidRDefault="00D355E4" w:rsidP="00D355E4">
      <w:pPr>
        <w:spacing w:before="1"/>
        <w:ind w:left="1260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  </w:t>
      </w:r>
      <w:r w:rsidRPr="00571D4E">
        <w:rPr>
          <w:b/>
          <w:sz w:val="24"/>
          <w:szCs w:val="20"/>
        </w:rPr>
        <w:t>RESOURCE FOR EXPECTANT PARENTS</w:t>
      </w:r>
    </w:p>
    <w:p w14:paraId="4CE531E4" w14:textId="77777777" w:rsidR="00D355E4" w:rsidRDefault="00D355E4" w:rsidP="00D355E4">
      <w:pPr>
        <w:spacing w:before="1"/>
        <w:ind w:left="2053"/>
        <w:rPr>
          <w:b/>
          <w:sz w:val="28"/>
        </w:rPr>
      </w:pPr>
    </w:p>
    <w:p w14:paraId="0FB7DA5D" w14:textId="44067073" w:rsidR="00D355E4" w:rsidRDefault="00D355E4" w:rsidP="00D355E4">
      <w:pPr>
        <w:spacing w:before="1"/>
        <w:ind w:left="2053"/>
        <w:rPr>
          <w:b/>
          <w:spacing w:val="-34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718400" behindDoc="1" locked="0" layoutInCell="1" allowOverlap="1" wp14:anchorId="1B40CFCB" wp14:editId="20706674">
                <wp:simplePos x="0" y="0"/>
                <wp:positionH relativeFrom="page">
                  <wp:posOffset>1435608</wp:posOffset>
                </wp:positionH>
                <wp:positionV relativeFrom="paragraph">
                  <wp:posOffset>-5404</wp:posOffset>
                </wp:positionV>
                <wp:extent cx="363855" cy="363855"/>
                <wp:effectExtent l="0" t="0" r="0" b="0"/>
                <wp:wrapNone/>
                <wp:docPr id="895463722" name="Group 89546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1105584095" name="Graphic 461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7534097" name="Image 46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3BCC51" id="Group 895463722" o:spid="_x0000_s1026" style="position:absolute;margin-left:113.05pt;margin-top:-.45pt;width:28.65pt;height:28.65pt;z-index:-15598080;mso-wrap-distance-left:0;mso-wrap-distance-right:0;mso-position-horizontal-relative:pag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">
                <v:shape id="Graphic 461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0d8e0" stroked="f">
                  <v:path arrowok="t"/>
                </v:shape>
                <v:shape id="Image 462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b/>
          <w:sz w:val="28"/>
        </w:rPr>
        <w:t>My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Family Care Plan (Plan of Safe Care)</w:t>
      </w:r>
      <w:r>
        <w:rPr>
          <w:b/>
          <w:spacing w:val="6"/>
          <w:sz w:val="28"/>
        </w:rPr>
        <w:t xml:space="preserve"> </w:t>
      </w:r>
    </w:p>
    <w:p w14:paraId="286786C6" w14:textId="77777777" w:rsidR="00D355E4" w:rsidRPr="00D355E4" w:rsidRDefault="00D355E4">
      <w:pPr>
        <w:spacing w:line="304" w:lineRule="exact"/>
        <w:ind w:left="2056"/>
        <w:rPr>
          <w:iCs/>
          <w:sz w:val="28"/>
        </w:rPr>
      </w:pPr>
    </w:p>
    <w:p w14:paraId="64825E73" w14:textId="77777777" w:rsidR="006E02A5" w:rsidRDefault="006515E8">
      <w:pPr>
        <w:spacing w:before="104"/>
        <w:ind w:left="120"/>
        <w:rPr>
          <w:b/>
          <w:sz w:val="20"/>
        </w:rPr>
      </w:pPr>
      <w:r>
        <w:br w:type="column"/>
      </w:r>
      <w:r>
        <w:rPr>
          <w:color w:val="FFFFFF"/>
          <w:w w:val="110"/>
          <w:sz w:val="16"/>
        </w:rPr>
        <w:t>FP</w:t>
      </w:r>
      <w:r>
        <w:rPr>
          <w:color w:val="FFFFFF"/>
          <w:spacing w:val="-17"/>
          <w:w w:val="110"/>
          <w:sz w:val="16"/>
        </w:rPr>
        <w:t xml:space="preserve"> </w:t>
      </w:r>
      <w:r>
        <w:rPr>
          <w:b/>
          <w:color w:val="FFFFFF"/>
          <w:spacing w:val="-5"/>
          <w:w w:val="110"/>
          <w:sz w:val="20"/>
        </w:rPr>
        <w:t>24</w:t>
      </w:r>
    </w:p>
    <w:p w14:paraId="55B33694" w14:textId="77777777" w:rsidR="006E02A5" w:rsidRDefault="006E02A5">
      <w:pPr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9119" w:space="264"/>
            <w:col w:w="1177"/>
          </w:cols>
        </w:sectPr>
      </w:pPr>
    </w:p>
    <w:p w14:paraId="350665FA" w14:textId="77777777" w:rsidR="006E02A5" w:rsidRDefault="006515E8">
      <w:pPr>
        <w:pStyle w:val="BodyText"/>
        <w:spacing w:before="157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850112" behindDoc="1" locked="0" layoutInCell="1" allowOverlap="1" wp14:anchorId="3E76F058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2739390"/>
                <wp:effectExtent l="0" t="0" r="0" b="0"/>
                <wp:wrapNone/>
                <wp:docPr id="478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905" y="1100419"/>
                            <a:ext cx="155346" cy="155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742248" y="1297498"/>
                            <a:ext cx="275590" cy="246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246379">
                                <a:moveTo>
                                  <a:pt x="215489" y="245833"/>
                                </a:moveTo>
                                <a:lnTo>
                                  <a:pt x="215489" y="197319"/>
                                </a:lnTo>
                                <a:lnTo>
                                  <a:pt x="249944" y="191300"/>
                                </a:lnTo>
                                <a:lnTo>
                                  <a:pt x="262910" y="186549"/>
                                </a:lnTo>
                                <a:lnTo>
                                  <a:pt x="271315" y="178020"/>
                                </a:lnTo>
                                <a:lnTo>
                                  <a:pt x="275104" y="166298"/>
                                </a:lnTo>
                                <a:lnTo>
                                  <a:pt x="274226" y="151968"/>
                                </a:lnTo>
                                <a:lnTo>
                                  <a:pt x="249017" y="51168"/>
                                </a:lnTo>
                                <a:lnTo>
                                  <a:pt x="219638" y="11453"/>
                                </a:lnTo>
                                <a:lnTo>
                                  <a:pt x="165476" y="0"/>
                                </a:lnTo>
                                <a:lnTo>
                                  <a:pt x="109418" y="0"/>
                                </a:lnTo>
                                <a:lnTo>
                                  <a:pt x="55070" y="12038"/>
                                </a:lnTo>
                                <a:lnTo>
                                  <a:pt x="25497" y="52336"/>
                                </a:lnTo>
                                <a:lnTo>
                                  <a:pt x="859" y="151968"/>
                                </a:lnTo>
                                <a:lnTo>
                                  <a:pt x="0" y="166298"/>
                                </a:lnTo>
                                <a:lnTo>
                                  <a:pt x="3797" y="178020"/>
                                </a:lnTo>
                                <a:lnTo>
                                  <a:pt x="12212" y="186549"/>
                                </a:lnTo>
                                <a:lnTo>
                                  <a:pt x="25204" y="191300"/>
                                </a:lnTo>
                                <a:lnTo>
                                  <a:pt x="59723" y="197345"/>
                                </a:lnTo>
                                <a:lnTo>
                                  <a:pt x="59774" y="24583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132" y="1365735"/>
                            <a:ext cx="187557" cy="124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689" y="1112014"/>
                            <a:ext cx="158203" cy="158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950282" y="1282880"/>
                            <a:ext cx="22669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260985">
                                <a:moveTo>
                                  <a:pt x="0" y="19646"/>
                                </a:moveTo>
                                <a:lnTo>
                                  <a:pt x="11908" y="8288"/>
                                </a:lnTo>
                                <a:lnTo>
                                  <a:pt x="23828" y="2455"/>
                                </a:lnTo>
                                <a:lnTo>
                                  <a:pt x="42916" y="306"/>
                                </a:lnTo>
                                <a:lnTo>
                                  <a:pt x="76326" y="0"/>
                                </a:lnTo>
                                <a:lnTo>
                                  <a:pt x="134238" y="0"/>
                                </a:lnTo>
                                <a:lnTo>
                                  <a:pt x="174096" y="4976"/>
                                </a:lnTo>
                                <a:lnTo>
                                  <a:pt x="203004" y="21093"/>
                                </a:lnTo>
                                <a:lnTo>
                                  <a:pt x="220608" y="50133"/>
                                </a:lnTo>
                                <a:lnTo>
                                  <a:pt x="226555" y="93878"/>
                                </a:lnTo>
                                <a:lnTo>
                                  <a:pt x="226237" y="26045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858" y="1176975"/>
                            <a:ext cx="192722" cy="376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812B8" id="Group 478" o:spid="_x0000_s1026" style="position:absolute;margin-left:0;margin-top:16.55pt;width:558.5pt;height:215.7pt;z-index:-17466368;mso-wrap-distance-left:0;mso-wrap-distance-right:0;mso-position-horizontal-relative:page;mso-position-vertical-relative:page" coordsize="70929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">
                <v:shape id="Graphic 479" o:spid="_x0000_s1027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9cbccd" stroked="f">
                  <v:fill opacity="32896f"/>
                  <v:path arrowok="t"/>
                </v:shape>
                <v:shape id="Graphic 480" o:spid="_x0000_s1028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Image 481" o:spid="_x0000_s1029" type="#_x0000_t75" style="position:absolute;left:9779;top:11004;width:1553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">
                  <v:imagedata r:id="rId78" o:title=""/>
                </v:shape>
                <v:shape id="Graphic 482" o:spid="_x0000_s1030" style="position:absolute;left:7422;top:12974;width:2756;height:2464;visibility:visible;mso-wrap-style:square;v-text-anchor:top" coordsize="275590,24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" path="m215489,245833r,-48514l249944,191300r12966,-4751l271315,178020r3789,-11722l274226,151968,249017,51168,219638,11453,165476,,109418,,55070,12038,25497,52336,859,151968,,166298r3797,11722l12212,186549r12992,4751l59723,197345r51,48488e" filled="f" strokecolor="white" strokeweight="1.5pt">
                  <v:path arrowok="t"/>
                </v:shape>
                <v:shape id="Image 483" o:spid="_x0000_s1031" type="#_x0000_t75" style="position:absolute;left:7891;top:13657;width:1875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">
                  <v:imagedata r:id="rId79" o:title=""/>
                </v:shape>
                <v:shape id="Image 484" o:spid="_x0000_s1032" type="#_x0000_t75" style="position:absolute;left:8006;top:11120;width:1582;height: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">
                  <v:imagedata r:id="rId80" o:title=""/>
                </v:shape>
                <v:shape id="Graphic 485" o:spid="_x0000_s1033" style="position:absolute;left:9502;top:12828;width:2267;height:2610;visibility:visible;mso-wrap-style:square;v-text-anchor:top" coordsize="226695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" path="m,19646l11908,8288,23828,2455,42916,306,76326,r57912,l174096,4976r28908,16117l220608,50133r5947,43745l226237,260451e" filled="f" strokecolor="white" strokeweight="1.5pt">
                  <v:path arrowok="t"/>
                </v:shape>
                <v:shape id="Image 486" o:spid="_x0000_s1034" type="#_x0000_t75" style="position:absolute;left:5828;top:11769;width:1927;height:3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">
                  <v:imagedata r:id="rId81" o:title=""/>
                </v:shape>
                <v:shape id="Graphic 487" o:spid="_x0000_s1035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488" o:spid="_x0000_s1036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" path="m,l6406769,e" filled="f" strokecolor="#e6e7e8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366F20D1" w14:textId="77777777" w:rsidR="006E02A5" w:rsidRDefault="006515E8">
      <w:pPr>
        <w:pStyle w:val="BodyText"/>
        <w:spacing w:before="1" w:line="290" w:lineRule="auto"/>
        <w:ind w:left="1304" w:right="472"/>
      </w:pPr>
      <w:r>
        <w:t>The</w:t>
      </w:r>
      <w:r>
        <w:rPr>
          <w:spacing w:val="-21"/>
        </w:rPr>
        <w:t xml:space="preserve"> </w:t>
      </w:r>
      <w:r>
        <w:t>Family</w:t>
      </w:r>
      <w:r>
        <w:rPr>
          <w:spacing w:val="-21"/>
        </w:rPr>
        <w:t xml:space="preserve"> </w:t>
      </w:r>
      <w:r>
        <w:t>Care</w:t>
      </w:r>
      <w:r>
        <w:rPr>
          <w:spacing w:val="-21"/>
        </w:rPr>
        <w:t xml:space="preserve"> </w:t>
      </w:r>
      <w:r>
        <w:t>Plan</w:t>
      </w:r>
      <w:r>
        <w:rPr>
          <w:spacing w:val="-21"/>
        </w:rPr>
        <w:t xml:space="preserve"> </w:t>
      </w:r>
      <w:r>
        <w:t>(Plan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Safe</w:t>
      </w:r>
      <w:r>
        <w:rPr>
          <w:spacing w:val="-21"/>
        </w:rPr>
        <w:t xml:space="preserve"> </w:t>
      </w:r>
      <w:r>
        <w:t>Care)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federal</w:t>
      </w:r>
      <w:r>
        <w:rPr>
          <w:spacing w:val="-21"/>
        </w:rPr>
        <w:t xml:space="preserve"> </w:t>
      </w:r>
      <w:r>
        <w:t>requirement</w:t>
      </w:r>
      <w:r>
        <w:rPr>
          <w:spacing w:val="-21"/>
        </w:rPr>
        <w:t xml:space="preserve"> </w:t>
      </w:r>
      <w:r>
        <w:t>intended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support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safety</w:t>
      </w:r>
      <w:r>
        <w:rPr>
          <w:spacing w:val="-21"/>
        </w:rPr>
        <w:t xml:space="preserve"> </w:t>
      </w:r>
      <w:r>
        <w:t xml:space="preserve">and </w:t>
      </w:r>
      <w:r>
        <w:t>well-being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t>affected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substance</w:t>
      </w:r>
      <w:r>
        <w:rPr>
          <w:spacing w:val="-5"/>
        </w:rPr>
        <w:t xml:space="preserve"> </w:t>
      </w:r>
      <w:r>
        <w:t>use.</w:t>
      </w:r>
    </w:p>
    <w:p w14:paraId="09F7ACE4" w14:textId="77777777" w:rsidR="006E02A5" w:rsidRDefault="006515E8">
      <w:pPr>
        <w:pStyle w:val="BodyText"/>
        <w:spacing w:before="178" w:line="290" w:lineRule="auto"/>
        <w:ind w:left="1304" w:right="529"/>
      </w:pP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Massachusetts,</w:t>
      </w:r>
      <w:r>
        <w:rPr>
          <w:spacing w:val="-18"/>
        </w:rPr>
        <w:t xml:space="preserve"> </w:t>
      </w:r>
      <w:r>
        <w:rPr>
          <w:spacing w:val="-2"/>
        </w:rPr>
        <w:t>currently,</w:t>
      </w:r>
      <w:r>
        <w:rPr>
          <w:spacing w:val="-18"/>
        </w:rPr>
        <w:t xml:space="preserve"> </w:t>
      </w:r>
      <w:r>
        <w:rPr>
          <w:spacing w:val="-2"/>
        </w:rPr>
        <w:t>when</w:t>
      </w:r>
      <w:r>
        <w:rPr>
          <w:spacing w:val="-18"/>
        </w:rPr>
        <w:t xml:space="preserve"> </w:t>
      </w:r>
      <w:r>
        <w:rPr>
          <w:spacing w:val="-2"/>
        </w:rPr>
        <w:t>an</w:t>
      </w:r>
      <w:r>
        <w:rPr>
          <w:spacing w:val="-18"/>
        </w:rPr>
        <w:t xml:space="preserve"> </w:t>
      </w:r>
      <w:r>
        <w:rPr>
          <w:spacing w:val="-2"/>
        </w:rPr>
        <w:t>infant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18"/>
        </w:rPr>
        <w:t xml:space="preserve"> </w:t>
      </w:r>
      <w:r>
        <w:rPr>
          <w:spacing w:val="-2"/>
        </w:rPr>
        <w:t>born</w:t>
      </w:r>
      <w:r>
        <w:rPr>
          <w:spacing w:val="-18"/>
        </w:rPr>
        <w:t xml:space="preserve"> </w:t>
      </w:r>
      <w:r>
        <w:rPr>
          <w:spacing w:val="-2"/>
        </w:rPr>
        <w:t>affected</w:t>
      </w:r>
      <w:r>
        <w:rPr>
          <w:spacing w:val="-18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substances</w:t>
      </w:r>
      <w:r>
        <w:rPr>
          <w:spacing w:val="-18"/>
        </w:rPr>
        <w:t xml:space="preserve"> </w:t>
      </w:r>
      <w:r>
        <w:rPr>
          <w:spacing w:val="-2"/>
        </w:rPr>
        <w:t>(legal</w:t>
      </w:r>
      <w:r>
        <w:rPr>
          <w:spacing w:val="-18"/>
        </w:rPr>
        <w:t xml:space="preserve">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>illegal),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 xml:space="preserve">report </w:t>
      </w:r>
      <w:r>
        <w:t>is</w:t>
      </w:r>
      <w:r>
        <w:rPr>
          <w:spacing w:val="-17"/>
        </w:rPr>
        <w:t xml:space="preserve"> </w:t>
      </w:r>
      <w:r>
        <w:t>typically</w:t>
      </w:r>
      <w:r>
        <w:rPr>
          <w:spacing w:val="-17"/>
        </w:rPr>
        <w:t xml:space="preserve"> </w:t>
      </w:r>
      <w:r>
        <w:t>made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Child</w:t>
      </w:r>
      <w:r>
        <w:rPr>
          <w:spacing w:val="-17"/>
        </w:rPr>
        <w:t xml:space="preserve"> </w:t>
      </w:r>
      <w:r>
        <w:t>Welfare</w:t>
      </w:r>
      <w:r>
        <w:rPr>
          <w:spacing w:val="-17"/>
        </w:rPr>
        <w:t xml:space="preserve"> </w:t>
      </w:r>
      <w:r>
        <w:t>Services.</w:t>
      </w:r>
      <w:r>
        <w:rPr>
          <w:spacing w:val="-17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family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discharged</w:t>
      </w:r>
      <w:r>
        <w:rPr>
          <w:spacing w:val="-17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hospital,</w:t>
      </w:r>
      <w:r>
        <w:rPr>
          <w:spacing w:val="-17"/>
        </w:rPr>
        <w:t xml:space="preserve"> </w:t>
      </w:r>
      <w:r>
        <w:t>Child Welfare</w:t>
      </w:r>
      <w:r>
        <w:rPr>
          <w:spacing w:val="-13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require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Plan</w:t>
      </w:r>
      <w:r>
        <w:rPr>
          <w:spacing w:val="-13"/>
        </w:rPr>
        <w:t xml:space="preserve"> </w:t>
      </w:r>
      <w:r>
        <w:t>(Plan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Safe</w:t>
      </w:r>
      <w:r>
        <w:rPr>
          <w:spacing w:val="-13"/>
        </w:rPr>
        <w:t xml:space="preserve"> </w:t>
      </w:r>
      <w:r>
        <w:t>Care)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place.</w:t>
      </w:r>
    </w:p>
    <w:p w14:paraId="4F9AB55A" w14:textId="77777777" w:rsidR="006E02A5" w:rsidRDefault="006515E8">
      <w:pPr>
        <w:pStyle w:val="BodyText"/>
        <w:spacing w:before="177" w:line="290" w:lineRule="auto"/>
        <w:ind w:left="1300" w:right="376"/>
      </w:pPr>
      <w:r>
        <w:t>We</w:t>
      </w:r>
      <w:r>
        <w:rPr>
          <w:spacing w:val="-10"/>
        </w:rPr>
        <w:t xml:space="preserve"> </w:t>
      </w:r>
      <w:r>
        <w:t>encourage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expectant</w:t>
      </w:r>
      <w:r>
        <w:rPr>
          <w:spacing w:val="-10"/>
        </w:rPr>
        <w:t xml:space="preserve"> </w:t>
      </w:r>
      <w:r>
        <w:t>parents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complete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t>pregnancy,</w:t>
      </w:r>
      <w:r>
        <w:rPr>
          <w:spacing w:val="-10"/>
        </w:rPr>
        <w:t xml:space="preserve"> </w:t>
      </w:r>
      <w:r>
        <w:t>particularly anyone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substances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prenatal</w:t>
      </w:r>
      <w:r>
        <w:rPr>
          <w:spacing w:val="-3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with MOUD),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families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had</w:t>
      </w:r>
      <w:r>
        <w:rPr>
          <w:spacing w:val="-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involvement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Welfare</w:t>
      </w:r>
      <w:r>
        <w:rPr>
          <w:spacing w:val="-2"/>
        </w:rPr>
        <w:t xml:space="preserve"> </w:t>
      </w:r>
      <w:r>
        <w:t>Services.</w:t>
      </w:r>
      <w:r>
        <w:rPr>
          <w:spacing w:val="-2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 xml:space="preserve">your </w:t>
      </w:r>
      <w:r>
        <w:rPr>
          <w:spacing w:val="-2"/>
        </w:rPr>
        <w:t>plan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hospital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let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hospital</w:t>
      </w:r>
      <w:r>
        <w:rPr>
          <w:spacing w:val="-17"/>
        </w:rPr>
        <w:t xml:space="preserve"> </w:t>
      </w:r>
      <w:r>
        <w:rPr>
          <w:spacing w:val="-2"/>
        </w:rPr>
        <w:t>social</w:t>
      </w:r>
      <w:r>
        <w:rPr>
          <w:spacing w:val="-17"/>
        </w:rPr>
        <w:t xml:space="preserve"> </w:t>
      </w:r>
      <w:r>
        <w:rPr>
          <w:spacing w:val="-2"/>
        </w:rPr>
        <w:t>worker</w:t>
      </w:r>
      <w:r>
        <w:rPr>
          <w:spacing w:val="-17"/>
        </w:rPr>
        <w:t xml:space="preserve"> </w:t>
      </w:r>
      <w:r>
        <w:rPr>
          <w:spacing w:val="-2"/>
        </w:rPr>
        <w:t>know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have</w:t>
      </w:r>
      <w:r>
        <w:rPr>
          <w:spacing w:val="-17"/>
        </w:rPr>
        <w:t xml:space="preserve"> </w:t>
      </w:r>
      <w:r>
        <w:rPr>
          <w:spacing w:val="-2"/>
        </w:rPr>
        <w:t>it.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don’t</w:t>
      </w:r>
      <w:r>
        <w:rPr>
          <w:spacing w:val="-17"/>
        </w:rPr>
        <w:t xml:space="preserve"> </w:t>
      </w:r>
      <w:r>
        <w:rPr>
          <w:spacing w:val="-2"/>
        </w:rPr>
        <w:t>have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 xml:space="preserve">share </w:t>
      </w:r>
      <w:r>
        <w:t>what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written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anyone</w:t>
      </w:r>
      <w:r>
        <w:rPr>
          <w:spacing w:val="-1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don’t</w:t>
      </w:r>
      <w:r>
        <w:rPr>
          <w:spacing w:val="-13"/>
        </w:rPr>
        <w:t xml:space="preserve"> </w:t>
      </w:r>
      <w:r>
        <w:t>want</w:t>
      </w:r>
      <w:r>
        <w:rPr>
          <w:spacing w:val="-13"/>
        </w:rPr>
        <w:t xml:space="preserve"> </w:t>
      </w:r>
      <w:r>
        <w:t>to.</w:t>
      </w:r>
    </w:p>
    <w:p w14:paraId="29E56C6E" w14:textId="77777777" w:rsidR="006E02A5" w:rsidRDefault="006515E8">
      <w:pPr>
        <w:pStyle w:val="BodyText"/>
        <w:spacing w:before="175" w:line="290" w:lineRule="auto"/>
        <w:ind w:left="1300" w:right="376"/>
      </w:pPr>
      <w:r>
        <w:t>Having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plan</w:t>
      </w:r>
      <w:r>
        <w:rPr>
          <w:spacing w:val="-20"/>
        </w:rPr>
        <w:t xml:space="preserve"> </w:t>
      </w:r>
      <w:r>
        <w:t>completed</w:t>
      </w:r>
      <w:r>
        <w:rPr>
          <w:spacing w:val="-20"/>
        </w:rPr>
        <w:t xml:space="preserve"> </w:t>
      </w:r>
      <w:r>
        <w:t>ahead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time</w:t>
      </w:r>
      <w:r>
        <w:rPr>
          <w:spacing w:val="-20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relieve</w:t>
      </w:r>
      <w:r>
        <w:rPr>
          <w:spacing w:val="-20"/>
        </w:rPr>
        <w:t xml:space="preserve"> </w:t>
      </w:r>
      <w:r>
        <w:t>some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stress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busy</w:t>
      </w:r>
      <w:r>
        <w:rPr>
          <w:spacing w:val="-20"/>
        </w:rPr>
        <w:t xml:space="preserve"> </w:t>
      </w:r>
      <w:r>
        <w:t>time</w:t>
      </w:r>
      <w:r>
        <w:rPr>
          <w:spacing w:val="-20"/>
        </w:rPr>
        <w:t xml:space="preserve"> </w:t>
      </w:r>
      <w:r>
        <w:t>so</w:t>
      </w:r>
      <w:r>
        <w:rPr>
          <w:spacing w:val="-20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you and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family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focus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getting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know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baby.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also</w:t>
      </w:r>
      <w:r>
        <w:rPr>
          <w:spacing w:val="-10"/>
        </w:rPr>
        <w:t xml:space="preserve"> </w:t>
      </w:r>
      <w:r>
        <w:t>shows</w:t>
      </w:r>
      <w:r>
        <w:rPr>
          <w:spacing w:val="-10"/>
        </w:rPr>
        <w:t xml:space="preserve"> </w:t>
      </w:r>
      <w:r>
        <w:t>that you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taken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think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plan</w:t>
      </w:r>
      <w:r>
        <w:rPr>
          <w:spacing w:val="-16"/>
        </w:rPr>
        <w:t xml:space="preserve"> </w:t>
      </w:r>
      <w:r>
        <w:t>how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receive</w:t>
      </w:r>
      <w:r>
        <w:rPr>
          <w:spacing w:val="-16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during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days,</w:t>
      </w:r>
      <w:r>
        <w:rPr>
          <w:spacing w:val="-16"/>
        </w:rPr>
        <w:t xml:space="preserve"> </w:t>
      </w:r>
      <w:r>
        <w:t>weeks,</w:t>
      </w:r>
      <w:r>
        <w:rPr>
          <w:spacing w:val="-16"/>
        </w:rPr>
        <w:t xml:space="preserve"> </w:t>
      </w:r>
      <w:r>
        <w:t>and months ahead, after having your baby.</w:t>
      </w:r>
    </w:p>
    <w:p w14:paraId="34BCA90A" w14:textId="77777777" w:rsidR="006E02A5" w:rsidRDefault="006515E8">
      <w:pPr>
        <w:pStyle w:val="BodyText"/>
        <w:spacing w:before="10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4F17FD30" wp14:editId="07777777">
                <wp:simplePos x="0" y="0"/>
                <wp:positionH relativeFrom="page">
                  <wp:posOffset>1435608</wp:posOffset>
                </wp:positionH>
                <wp:positionV relativeFrom="paragraph">
                  <wp:posOffset>95321</wp:posOffset>
                </wp:positionV>
                <wp:extent cx="5651500" cy="2859405"/>
                <wp:effectExtent l="0" t="0" r="0" b="0"/>
                <wp:wrapTopAndBottom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0" cy="2859405"/>
                        </a:xfrm>
                        <a:prstGeom prst="rect">
                          <a:avLst/>
                        </a:prstGeom>
                        <a:solidFill>
                          <a:srgbClr val="E5EBF0"/>
                        </a:solidFill>
                      </wps:spPr>
                      <wps:txbx>
                        <w:txbxContent>
                          <w:p w14:paraId="5767EF13" w14:textId="77777777" w:rsidR="006E02A5" w:rsidRDefault="006515E8">
                            <w:pPr>
                              <w:spacing w:before="183" w:line="276" w:lineRule="auto"/>
                              <w:ind w:left="180" w:right="55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download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Family</w:t>
                            </w:r>
                            <w:r>
                              <w:rPr>
                                <w:b/>
                                <w:color w:val="1E384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1E384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Plan</w:t>
                            </w:r>
                            <w:r>
                              <w:rPr>
                                <w:b/>
                                <w:color w:val="1E384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(Plan</w:t>
                            </w:r>
                            <w:r>
                              <w:rPr>
                                <w:b/>
                                <w:color w:val="1E384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1E384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Safe</w:t>
                            </w:r>
                            <w:r>
                              <w:rPr>
                                <w:b/>
                                <w:color w:val="1E384B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Care)</w:t>
                            </w:r>
                            <w:r>
                              <w:rPr>
                                <w:b/>
                                <w:color w:val="1E384B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created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Massachusetts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Department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Public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105"/>
                                <w:sz w:val="18"/>
                              </w:rPr>
                              <w:t>here:</w:t>
                            </w:r>
                          </w:p>
                          <w:p w14:paraId="3A3A8FEE" w14:textId="2AEEFDBB" w:rsidR="006E02A5" w:rsidRDefault="006515E8">
                            <w:pPr>
                              <w:spacing w:before="80"/>
                              <w:ind w:left="199"/>
                              <w:rPr>
                                <w:color w:val="000000"/>
                                <w:sz w:val="18"/>
                              </w:rPr>
                            </w:pPr>
                            <w:hyperlink r:id="rId82" w:anchor="download-a-family-support-plan-%26-plan-of-safe-care-template">
                              <w:r>
                                <w:rPr>
                                  <w:color w:val="215E9E"/>
                                  <w:sz w:val="18"/>
                                  <w:u w:val="single" w:color="215E9E"/>
                                </w:rPr>
                                <w:t>mass.gov/info-details/information-about-plan-of-safe-care-</w:t>
                              </w:r>
                              <w:r>
                                <w:rPr>
                                  <w:color w:val="215E9E"/>
                                  <w:spacing w:val="-4"/>
                                  <w:sz w:val="18"/>
                                  <w:u w:val="single" w:color="215E9E"/>
                                </w:rPr>
                                <w:t>posc</w:t>
                              </w:r>
                            </w:hyperlink>
                          </w:p>
                          <w:p w14:paraId="6FA7D2A3" w14:textId="77777777" w:rsidR="006E02A5" w:rsidRDefault="006515E8">
                            <w:pPr>
                              <w:spacing w:before="197" w:line="276" w:lineRule="auto"/>
                              <w:ind w:left="180" w:right="166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consent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form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included,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which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gives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permission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providers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speak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each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with Child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Welfare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about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care.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Remember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choice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sign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consent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form,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it</w:t>
                            </w:r>
                            <w:r>
                              <w:rPr>
                                <w:color w:val="000000"/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can help your providers work better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together.</w:t>
                            </w:r>
                          </w:p>
                          <w:p w14:paraId="514F8B53" w14:textId="77777777" w:rsidR="006E02A5" w:rsidRDefault="006515E8">
                            <w:pPr>
                              <w:spacing w:before="179" w:line="276" w:lineRule="auto"/>
                              <w:ind w:left="180" w:right="166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more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we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recommend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also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1E384B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Journey</w:t>
                            </w:r>
                            <w:r>
                              <w:rPr>
                                <w:b/>
                                <w:color w:val="1E384B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b/>
                                <w:color w:val="1E384B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Project</w:t>
                            </w:r>
                            <w:r>
                              <w:rPr>
                                <w:b/>
                                <w:color w:val="1E384B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My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Family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Plan</w:t>
                            </w:r>
                            <w:r>
                              <w:rPr>
                                <w:color w:val="00000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(Plan of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Safe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Care).</w:t>
                            </w:r>
                          </w:p>
                          <w:p w14:paraId="49E4156A" w14:textId="6EEDBAC0" w:rsidR="006E02A5" w:rsidRDefault="006515E8">
                            <w:pPr>
                              <w:spacing w:before="79"/>
                              <w:ind w:left="199"/>
                              <w:rPr>
                                <w:color w:val="000000"/>
                                <w:sz w:val="18"/>
                              </w:rPr>
                            </w:pPr>
                            <w:hyperlink r:id="rId83">
                              <w:r>
                                <w:rPr>
                                  <w:color w:val="215E9E"/>
                                  <w:spacing w:val="-2"/>
                                  <w:sz w:val="18"/>
                                  <w:u w:val="single" w:color="215E9E"/>
                                </w:rPr>
                                <w:t>journeyrecoveryproject.com/resources/plan-of-safe-care-materials</w:t>
                              </w:r>
                            </w:hyperlink>
                          </w:p>
                          <w:p w14:paraId="05952962" w14:textId="77777777" w:rsidR="006E02A5" w:rsidRDefault="006515E8">
                            <w:pPr>
                              <w:spacing w:before="197" w:line="276" w:lineRule="auto"/>
                              <w:ind w:left="18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Journey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Recovery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Project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has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created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DCF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Portfolio.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E384B"/>
                                <w:sz w:val="18"/>
                              </w:rPr>
                              <w:t>The DCF Portfolio</w:t>
                            </w:r>
                            <w:r>
                              <w:rPr>
                                <w:b/>
                                <w:color w:val="1E384B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personal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folder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that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includes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would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helpful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share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Child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Welfare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report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>filing</w:t>
                            </w:r>
                            <w:r>
                              <w:rPr>
                                <w:color w:val="00000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is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made after you give birth.</w:t>
                            </w:r>
                          </w:p>
                          <w:p w14:paraId="7C93E99F" w14:textId="0E611449" w:rsidR="006E02A5" w:rsidRDefault="006515E8">
                            <w:pPr>
                              <w:spacing w:before="79" w:line="256" w:lineRule="auto"/>
                              <w:ind w:left="480" w:hanging="281"/>
                              <w:rPr>
                                <w:color w:val="000000"/>
                                <w:sz w:val="18"/>
                              </w:rPr>
                            </w:pPr>
                            <w:hyperlink r:id="rId84">
                              <w:r>
                                <w:rPr>
                                  <w:color w:val="215E9E"/>
                                  <w:sz w:val="18"/>
                                  <w:u w:val="single" w:color="215E9E"/>
                                </w:rPr>
                                <w:t>journeyrecoveryproject.com/wp-content/uploads/2020/10/DPH_JourneyProject_BPK_POSC_Pages_</w:t>
                              </w:r>
                            </w:hyperlink>
                            <w:r>
                              <w:rPr>
                                <w:color w:val="215E9E"/>
                                <w:sz w:val="18"/>
                              </w:rPr>
                              <w:t xml:space="preserve"> </w:t>
                            </w:r>
                            <w:hyperlink r:id="rId85">
                              <w:r>
                                <w:rPr>
                                  <w:color w:val="215E9E"/>
                                  <w:spacing w:val="-2"/>
                                  <w:sz w:val="18"/>
                                  <w:u w:val="single" w:color="215E9E"/>
                                </w:rPr>
                                <w:t>Web.pdf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7FD30" id="Textbox 489" o:spid="_x0000_s1212" type="#_x0000_t202" style="position:absolute;margin-left:113.05pt;margin-top:7.5pt;width:445pt;height:225.15pt;z-index:-156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" fillcolor="#e5ebf0" stroked="f">
                <v:textbox inset="0,0,0,0">
                  <w:txbxContent>
                    <w:p w14:paraId="5767EF13" w14:textId="77777777" w:rsidR="006E02A5" w:rsidRDefault="006515E8">
                      <w:pPr>
                        <w:spacing w:before="183" w:line="276" w:lineRule="auto"/>
                        <w:ind w:left="180" w:right="55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You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can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download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Family</w:t>
                      </w:r>
                      <w:r>
                        <w:rPr>
                          <w:b/>
                          <w:color w:val="1E384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Care</w:t>
                      </w:r>
                      <w:r>
                        <w:rPr>
                          <w:b/>
                          <w:color w:val="1E384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Plan</w:t>
                      </w:r>
                      <w:r>
                        <w:rPr>
                          <w:b/>
                          <w:color w:val="1E384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(Plan</w:t>
                      </w:r>
                      <w:r>
                        <w:rPr>
                          <w:b/>
                          <w:color w:val="1E384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of</w:t>
                      </w:r>
                      <w:r>
                        <w:rPr>
                          <w:b/>
                          <w:color w:val="1E384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Safe</w:t>
                      </w:r>
                      <w:r>
                        <w:rPr>
                          <w:b/>
                          <w:color w:val="1E384B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Care)</w:t>
                      </w:r>
                      <w:r>
                        <w:rPr>
                          <w:b/>
                          <w:color w:val="1E384B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created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by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Massachusetts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Public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Health</w:t>
                      </w:r>
                      <w:r>
                        <w:rPr>
                          <w:color w:val="00000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w w:val="105"/>
                          <w:sz w:val="18"/>
                        </w:rPr>
                        <w:t>here:</w:t>
                      </w:r>
                    </w:p>
                    <w:p w14:paraId="3A3A8FEE" w14:textId="2AEEFDBB" w:rsidR="006E02A5" w:rsidRDefault="006515E8">
                      <w:pPr>
                        <w:spacing w:before="80"/>
                        <w:ind w:left="199"/>
                        <w:rPr>
                          <w:color w:val="000000"/>
                          <w:sz w:val="18"/>
                        </w:rPr>
                      </w:pPr>
                      <w:hyperlink r:id="rId86" w:anchor="download-a-family-support-plan-%26-plan-of-safe-care-template">
                        <w:r>
                          <w:rPr>
                            <w:color w:val="215E9E"/>
                            <w:sz w:val="18"/>
                            <w:u w:val="single" w:color="215E9E"/>
                          </w:rPr>
                          <w:t>mass.gov/info-details/information-about-plan-of-safe-care-</w:t>
                        </w:r>
                        <w:r>
                          <w:rPr>
                            <w:color w:val="215E9E"/>
                            <w:spacing w:val="-4"/>
                            <w:sz w:val="18"/>
                            <w:u w:val="single" w:color="215E9E"/>
                          </w:rPr>
                          <w:t>posc</w:t>
                        </w:r>
                      </w:hyperlink>
                    </w:p>
                    <w:p w14:paraId="6FA7D2A3" w14:textId="77777777" w:rsidR="006E02A5" w:rsidRDefault="006515E8">
                      <w:pPr>
                        <w:spacing w:before="197" w:line="276" w:lineRule="auto"/>
                        <w:ind w:left="180" w:right="166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A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consent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form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is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included,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which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gives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permission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for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your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providers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speak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with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each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other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with Child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Welfare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Services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about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your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care.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Remember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that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it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is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your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choice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sign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this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consent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form,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and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it</w:t>
                      </w:r>
                      <w:r>
                        <w:rPr>
                          <w:color w:val="000000"/>
                          <w:spacing w:val="-1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can help your providers work better </w:t>
                      </w:r>
                      <w:r>
                        <w:rPr>
                          <w:color w:val="000000"/>
                          <w:sz w:val="18"/>
                        </w:rPr>
                        <w:t>together.</w:t>
                      </w:r>
                    </w:p>
                    <w:p w14:paraId="514F8B53" w14:textId="77777777" w:rsidR="006E02A5" w:rsidRDefault="006515E8">
                      <w:pPr>
                        <w:spacing w:before="179" w:line="276" w:lineRule="auto"/>
                        <w:ind w:left="180" w:right="166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For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more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information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we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recommend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also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using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The</w:t>
                      </w:r>
                      <w:r>
                        <w:rPr>
                          <w:b/>
                          <w:color w:val="1E384B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Journey</w:t>
                      </w:r>
                      <w:r>
                        <w:rPr>
                          <w:b/>
                          <w:color w:val="1E384B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Recovery</w:t>
                      </w:r>
                      <w:r>
                        <w:rPr>
                          <w:b/>
                          <w:color w:val="1E384B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Project</w:t>
                      </w:r>
                      <w:r>
                        <w:rPr>
                          <w:b/>
                          <w:color w:val="1E384B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My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Family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Care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Plan</w:t>
                      </w:r>
                      <w:r>
                        <w:rPr>
                          <w:color w:val="00000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(Plan of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Safe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Care).</w:t>
                      </w:r>
                    </w:p>
                    <w:p w14:paraId="49E4156A" w14:textId="6EEDBAC0" w:rsidR="006E02A5" w:rsidRDefault="006515E8">
                      <w:pPr>
                        <w:spacing w:before="79"/>
                        <w:ind w:left="199"/>
                        <w:rPr>
                          <w:color w:val="000000"/>
                          <w:sz w:val="18"/>
                        </w:rPr>
                      </w:pPr>
                      <w:hyperlink r:id="rId87">
                        <w:r>
                          <w:rPr>
                            <w:color w:val="215E9E"/>
                            <w:spacing w:val="-2"/>
                            <w:sz w:val="18"/>
                            <w:u w:val="single" w:color="215E9E"/>
                          </w:rPr>
                          <w:t>journeyrecoveryproject.com/resources/plan-of-safe-care-materials</w:t>
                        </w:r>
                      </w:hyperlink>
                    </w:p>
                    <w:p w14:paraId="05952962" w14:textId="77777777" w:rsidR="006E02A5" w:rsidRDefault="006515E8">
                      <w:pPr>
                        <w:spacing w:before="197" w:line="276" w:lineRule="auto"/>
                        <w:ind w:left="18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Journey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Recovery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Project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has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created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DCF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Portfolio.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E384B"/>
                          <w:sz w:val="18"/>
                        </w:rPr>
                        <w:t>The DCF Portfolio</w:t>
                      </w:r>
                      <w:r>
                        <w:rPr>
                          <w:b/>
                          <w:color w:val="1E384B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is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personal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folder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that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includes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all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information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that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would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be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helpful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share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with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Child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Welfare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Services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if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report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or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>filing</w:t>
                      </w:r>
                      <w:r>
                        <w:rPr>
                          <w:color w:val="00000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is </w:t>
                      </w:r>
                      <w:r>
                        <w:rPr>
                          <w:color w:val="000000"/>
                          <w:sz w:val="18"/>
                        </w:rPr>
                        <w:t>made after you give birth.</w:t>
                      </w:r>
                    </w:p>
                    <w:p w14:paraId="7C93E99F" w14:textId="0E611449" w:rsidR="006E02A5" w:rsidRDefault="006515E8">
                      <w:pPr>
                        <w:spacing w:before="79" w:line="256" w:lineRule="auto"/>
                        <w:ind w:left="480" w:hanging="281"/>
                        <w:rPr>
                          <w:color w:val="000000"/>
                          <w:sz w:val="18"/>
                        </w:rPr>
                      </w:pPr>
                      <w:hyperlink r:id="rId88">
                        <w:r>
                          <w:rPr>
                            <w:color w:val="215E9E"/>
                            <w:sz w:val="18"/>
                            <w:u w:val="single" w:color="215E9E"/>
                          </w:rPr>
                          <w:t>journeyrecoveryproject.com/wp-content/uploads/2020/10/DPH_JourneyProject_BPK_POSC_Pages_</w:t>
                        </w:r>
                      </w:hyperlink>
                      <w:r>
                        <w:rPr>
                          <w:color w:val="215E9E"/>
                          <w:sz w:val="18"/>
                        </w:rPr>
                        <w:t xml:space="preserve"> </w:t>
                      </w:r>
                      <w:hyperlink r:id="rId89">
                        <w:r>
                          <w:rPr>
                            <w:color w:val="215E9E"/>
                            <w:spacing w:val="-2"/>
                            <w:sz w:val="18"/>
                            <w:u w:val="single" w:color="215E9E"/>
                          </w:rPr>
                          <w:t>Web.pdf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55F193" w14:textId="77777777" w:rsidR="006E02A5" w:rsidRDefault="006E02A5">
      <w:pPr>
        <w:rPr>
          <w:sz w:val="10"/>
        </w:rPr>
        <w:sectPr w:rsidR="006E02A5">
          <w:type w:val="continuous"/>
          <w:pgSz w:w="12240" w:h="15840"/>
          <w:pgMar w:top="1260" w:right="720" w:bottom="0" w:left="960" w:header="0" w:footer="742" w:gutter="0"/>
          <w:cols w:space="720"/>
        </w:sectPr>
      </w:pPr>
    </w:p>
    <w:p w14:paraId="1C2776EB" w14:textId="77777777" w:rsidR="006E02A5" w:rsidRDefault="006E02A5">
      <w:pPr>
        <w:pStyle w:val="BodyText"/>
        <w:spacing w:before="3"/>
        <w:rPr>
          <w:sz w:val="15"/>
        </w:rPr>
      </w:pPr>
    </w:p>
    <w:p w14:paraId="15342E60" w14:textId="77777777" w:rsidR="006E02A5" w:rsidRDefault="006E02A5">
      <w:pPr>
        <w:rPr>
          <w:sz w:val="15"/>
        </w:rPr>
        <w:sectPr w:rsidR="006E02A5">
          <w:pgSz w:w="12240" w:h="15840"/>
          <w:pgMar w:top="340" w:right="720" w:bottom="1000" w:left="960" w:header="0" w:footer="742" w:gutter="0"/>
          <w:cols w:space="720"/>
        </w:sectPr>
      </w:pPr>
    </w:p>
    <w:p w14:paraId="12A510A8" w14:textId="77777777" w:rsidR="006E02A5" w:rsidRDefault="006515E8">
      <w:pPr>
        <w:spacing w:before="119"/>
        <w:ind w:left="120"/>
        <w:rPr>
          <w:sz w:val="16"/>
        </w:rPr>
      </w:pPr>
      <w:bookmarkStart w:id="40" w:name="￼My_Other_Important_Documents"/>
      <w:bookmarkStart w:id="41" w:name="_bookmark12"/>
      <w:bookmarkEnd w:id="40"/>
      <w:bookmarkEnd w:id="41"/>
      <w:r>
        <w:rPr>
          <w:sz w:val="16"/>
        </w:rPr>
        <w:t>FIRST</w:t>
      </w:r>
      <w:r>
        <w:rPr>
          <w:spacing w:val="-8"/>
          <w:sz w:val="16"/>
        </w:rPr>
        <w:t xml:space="preserve"> </w:t>
      </w:r>
      <w:r>
        <w:rPr>
          <w:sz w:val="16"/>
        </w:rPr>
        <w:t>STEPS</w:t>
      </w:r>
      <w:r>
        <w:rPr>
          <w:spacing w:val="32"/>
          <w:sz w:val="16"/>
        </w:rPr>
        <w:t xml:space="preserve"> </w:t>
      </w:r>
      <w:r>
        <w:rPr>
          <w:sz w:val="16"/>
        </w:rPr>
        <w:t>|</w:t>
      </w:r>
      <w:r>
        <w:rPr>
          <w:spacing w:val="33"/>
          <w:sz w:val="16"/>
        </w:rPr>
        <w:t xml:space="preserve"> </w:t>
      </w:r>
      <w:r>
        <w:rPr>
          <w:sz w:val="16"/>
        </w:rPr>
        <w:t>My</w:t>
      </w:r>
      <w:r>
        <w:rPr>
          <w:spacing w:val="-8"/>
          <w:sz w:val="16"/>
        </w:rPr>
        <w:t xml:space="preserve"> </w:t>
      </w:r>
      <w:r>
        <w:rPr>
          <w:sz w:val="16"/>
        </w:rPr>
        <w:t>Family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Portfolio</w:t>
      </w:r>
    </w:p>
    <w:p w14:paraId="51CF31B4" w14:textId="77777777" w:rsidR="006E02A5" w:rsidRDefault="006515E8">
      <w:pPr>
        <w:spacing w:before="104"/>
        <w:ind w:left="120"/>
        <w:rPr>
          <w:b/>
          <w:sz w:val="20"/>
        </w:rPr>
      </w:pPr>
      <w:r>
        <w:br w:type="column"/>
      </w:r>
      <w:r>
        <w:rPr>
          <w:color w:val="FFFFFF"/>
          <w:w w:val="110"/>
          <w:sz w:val="16"/>
        </w:rPr>
        <w:t>FP</w:t>
      </w:r>
      <w:r>
        <w:rPr>
          <w:color w:val="FFFFFF"/>
          <w:spacing w:val="-17"/>
          <w:w w:val="110"/>
          <w:sz w:val="16"/>
        </w:rPr>
        <w:t xml:space="preserve"> </w:t>
      </w:r>
      <w:r>
        <w:rPr>
          <w:b/>
          <w:color w:val="FFFFFF"/>
          <w:spacing w:val="-5"/>
          <w:w w:val="110"/>
          <w:sz w:val="20"/>
        </w:rPr>
        <w:t>25</w:t>
      </w:r>
    </w:p>
    <w:p w14:paraId="5EB89DE8" w14:textId="77777777" w:rsidR="006E02A5" w:rsidRDefault="006E02A5">
      <w:pPr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2638" w:space="6745"/>
            <w:col w:w="1177"/>
          </w:cols>
        </w:sectPr>
      </w:pPr>
    </w:p>
    <w:p w14:paraId="73F61814" w14:textId="77777777" w:rsidR="006E02A5" w:rsidRDefault="006515E8">
      <w:pPr>
        <w:pStyle w:val="BodyText"/>
        <w:spacing w:before="8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851136" behindDoc="1" locked="0" layoutInCell="1" allowOverlap="1" wp14:anchorId="074DC459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2739390"/>
                <wp:effectExtent l="0" t="0" r="0" b="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340" y="1165150"/>
                            <a:ext cx="106692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631698" y="1375349"/>
                            <a:ext cx="17716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77165">
                                <a:moveTo>
                                  <a:pt x="0" y="176834"/>
                                </a:moveTo>
                                <a:lnTo>
                                  <a:pt x="176834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631698" y="1063176"/>
                            <a:ext cx="511809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511809">
                                <a:moveTo>
                                  <a:pt x="366801" y="355688"/>
                                </a:moveTo>
                                <a:lnTo>
                                  <a:pt x="292281" y="326881"/>
                                </a:lnTo>
                                <a:lnTo>
                                  <a:pt x="252335" y="296077"/>
                                </a:lnTo>
                                <a:lnTo>
                                  <a:pt x="215224" y="258966"/>
                                </a:lnTo>
                                <a:lnTo>
                                  <a:pt x="184420" y="219020"/>
                                </a:lnTo>
                                <a:lnTo>
                                  <a:pt x="163393" y="179708"/>
                                </a:lnTo>
                                <a:lnTo>
                                  <a:pt x="155613" y="144500"/>
                                </a:lnTo>
                                <a:lnTo>
                                  <a:pt x="165736" y="109853"/>
                                </a:lnTo>
                                <a:lnTo>
                                  <a:pt x="191762" y="71564"/>
                                </a:lnTo>
                                <a:lnTo>
                                  <a:pt x="227177" y="36149"/>
                                </a:lnTo>
                                <a:lnTo>
                                  <a:pt x="265466" y="10123"/>
                                </a:lnTo>
                                <a:lnTo>
                                  <a:pt x="300113" y="0"/>
                                </a:lnTo>
                                <a:lnTo>
                                  <a:pt x="335321" y="7780"/>
                                </a:lnTo>
                                <a:lnTo>
                                  <a:pt x="374633" y="28807"/>
                                </a:lnTo>
                                <a:lnTo>
                                  <a:pt x="414579" y="59611"/>
                                </a:lnTo>
                                <a:lnTo>
                                  <a:pt x="451690" y="96722"/>
                                </a:lnTo>
                                <a:lnTo>
                                  <a:pt x="482494" y="136668"/>
                                </a:lnTo>
                                <a:lnTo>
                                  <a:pt x="503521" y="175980"/>
                                </a:lnTo>
                                <a:lnTo>
                                  <a:pt x="511302" y="211188"/>
                                </a:lnTo>
                                <a:lnTo>
                                  <a:pt x="501178" y="245835"/>
                                </a:lnTo>
                                <a:lnTo>
                                  <a:pt x="475152" y="284124"/>
                                </a:lnTo>
                                <a:lnTo>
                                  <a:pt x="439737" y="319539"/>
                                </a:lnTo>
                                <a:lnTo>
                                  <a:pt x="401448" y="345565"/>
                                </a:lnTo>
                                <a:lnTo>
                                  <a:pt x="366801" y="355688"/>
                                </a:lnTo>
                                <a:close/>
                              </a:path>
                              <a:path w="511809" h="511809">
                                <a:moveTo>
                                  <a:pt x="183121" y="217017"/>
                                </a:moveTo>
                                <a:lnTo>
                                  <a:pt x="0" y="400151"/>
                                </a:lnTo>
                                <a:lnTo>
                                  <a:pt x="0" y="489076"/>
                                </a:lnTo>
                                <a:lnTo>
                                  <a:pt x="22225" y="511301"/>
                                </a:lnTo>
                                <a:lnTo>
                                  <a:pt x="111150" y="511301"/>
                                </a:lnTo>
                                <a:lnTo>
                                  <a:pt x="133388" y="489076"/>
                                </a:lnTo>
                                <a:lnTo>
                                  <a:pt x="133388" y="444614"/>
                                </a:lnTo>
                                <a:lnTo>
                                  <a:pt x="177838" y="444614"/>
                                </a:lnTo>
                                <a:lnTo>
                                  <a:pt x="177838" y="400151"/>
                                </a:lnTo>
                                <a:lnTo>
                                  <a:pt x="222300" y="400151"/>
                                </a:lnTo>
                                <a:lnTo>
                                  <a:pt x="222300" y="355688"/>
                                </a:lnTo>
                                <a:lnTo>
                                  <a:pt x="266763" y="355688"/>
                                </a:lnTo>
                                <a:lnTo>
                                  <a:pt x="294284" y="32816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36460" id="Group 490" o:spid="_x0000_s1026" style="position:absolute;margin-left:0;margin-top:16.55pt;width:558.5pt;height:215.7pt;z-index:-17465344;mso-wrap-distance-left:0;mso-wrap-distance-right:0;mso-position-horizontal-relative:page;mso-position-vertical-relative:page" coordsize="70929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">
                <v:shape id="Graphic 491" o:spid="_x0000_s1027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9cbccd" stroked="f">
                  <v:fill opacity="32896f"/>
                  <v:path arrowok="t"/>
                </v:shape>
                <v:shape id="Graphic 492" o:spid="_x0000_s1028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Image 493" o:spid="_x0000_s1029" type="#_x0000_t75" style="position:absolute;left:9343;top:11651;width:1067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">
                  <v:imagedata r:id="rId91" o:title=""/>
                </v:shape>
                <v:shape id="Graphic 494" o:spid="_x0000_s1030" style="position:absolute;left:6316;top:13753;width:1772;height:1772;visibility:visible;mso-wrap-style:square;v-text-anchor:top" coordsize="177165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" path="m,176834l176834,e" filled="f" strokecolor="white" strokeweight="1.5pt">
                  <v:path arrowok="t"/>
                </v:shape>
                <v:shape id="Graphic 495" o:spid="_x0000_s1031" style="position:absolute;left:6316;top:10631;width:5119;height:5118;visibility:visible;mso-wrap-style:square;v-text-anchor:top" coordsize="511809,5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" path="m366801,355688l292281,326881,252335,296077,215224,258966,184420,219020,163393,179708r-7780,-35208l165736,109853,191762,71564,227177,36149,265466,10123,300113,r35208,7780l374633,28807r39946,30804l451690,96722r30804,39946l503521,175980r7781,35208l501178,245835r-26026,38289l439737,319539r-38289,26026l366801,355688xem183121,217017l,400151r,88925l22225,511301r88925,l133388,489076r,-44462l177838,444614r,-44463l222300,400151r,-44463l266763,355688r27521,-27521e" filled="f" strokecolor="white" strokeweight="1.5pt">
                  <v:path arrowok="t"/>
                </v:shape>
                <v:shape id="Graphic 496" o:spid="_x0000_s1032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497" o:spid="_x0000_s1033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" path="m,l6406769,e" filled="f" strokecolor="#e6e7e8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60903D1A" w14:textId="77777777" w:rsidR="006E02A5" w:rsidRDefault="006515E8">
      <w:pPr>
        <w:pStyle w:val="Heading4"/>
      </w:pPr>
      <w:r>
        <w:rPr>
          <w:b w:val="0"/>
          <w:noProof/>
          <w:position w:val="-17"/>
        </w:rPr>
        <w:drawing>
          <wp:inline distT="0" distB="0" distL="0" distR="0" wp14:anchorId="67615CF5" wp14:editId="07777777">
            <wp:extent cx="363474" cy="363461"/>
            <wp:effectExtent l="0" t="0" r="0" b="0"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3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 </w:t>
      </w:r>
      <w:r>
        <w:t>My Other Important Documents</w:t>
      </w:r>
    </w:p>
    <w:p w14:paraId="28451396" w14:textId="77777777" w:rsidR="006E02A5" w:rsidRDefault="006515E8">
      <w:pPr>
        <w:pStyle w:val="BodyText"/>
        <w:spacing w:before="272" w:line="290" w:lineRule="auto"/>
        <w:ind w:left="1304" w:right="475"/>
      </w:pPr>
      <w:r>
        <w:t>You</w:t>
      </w:r>
      <w:r>
        <w:rPr>
          <w:spacing w:val="-21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use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section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rPr>
          <w:b/>
          <w:color w:val="1E384B"/>
        </w:rPr>
        <w:t>organize</w:t>
      </w:r>
      <w:r>
        <w:rPr>
          <w:b/>
          <w:color w:val="1E384B"/>
          <w:spacing w:val="-18"/>
        </w:rPr>
        <w:t xml:space="preserve"> </w:t>
      </w:r>
      <w:r>
        <w:rPr>
          <w:b/>
          <w:color w:val="1E384B"/>
        </w:rPr>
        <w:t>and</w:t>
      </w:r>
      <w:r>
        <w:rPr>
          <w:b/>
          <w:color w:val="1E384B"/>
          <w:spacing w:val="-18"/>
        </w:rPr>
        <w:t xml:space="preserve"> </w:t>
      </w:r>
      <w:r>
        <w:rPr>
          <w:b/>
          <w:color w:val="1E384B"/>
        </w:rPr>
        <w:t>store</w:t>
      </w:r>
      <w:r>
        <w:rPr>
          <w:b/>
          <w:color w:val="1E384B"/>
          <w:spacing w:val="-18"/>
        </w:rPr>
        <w:t xml:space="preserve"> </w:t>
      </w:r>
      <w:r>
        <w:rPr>
          <w:b/>
          <w:color w:val="1E384B"/>
        </w:rPr>
        <w:t>your</w:t>
      </w:r>
      <w:r>
        <w:rPr>
          <w:b/>
          <w:color w:val="1E384B"/>
          <w:spacing w:val="-18"/>
        </w:rPr>
        <w:t xml:space="preserve"> </w:t>
      </w:r>
      <w:r>
        <w:rPr>
          <w:b/>
          <w:color w:val="1E384B"/>
        </w:rPr>
        <w:t>important</w:t>
      </w:r>
      <w:r>
        <w:rPr>
          <w:b/>
          <w:color w:val="1E384B"/>
          <w:spacing w:val="-18"/>
        </w:rPr>
        <w:t xml:space="preserve"> </w:t>
      </w:r>
      <w:r>
        <w:rPr>
          <w:b/>
          <w:color w:val="1E384B"/>
        </w:rPr>
        <w:t>documents.</w:t>
      </w:r>
      <w:r>
        <w:rPr>
          <w:b/>
          <w:color w:val="1E384B"/>
          <w:spacing w:val="-18"/>
        </w:rPr>
        <w:t xml:space="preserve"> </w:t>
      </w:r>
      <w:r>
        <w:t>Often</w:t>
      </w:r>
      <w:r>
        <w:rPr>
          <w:spacing w:val="-21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hard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keep track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all</w:t>
      </w:r>
      <w:r>
        <w:rPr>
          <w:spacing w:val="-23"/>
        </w:rPr>
        <w:t xml:space="preserve"> </w:t>
      </w:r>
      <w:r>
        <w:t>your</w:t>
      </w:r>
      <w:r>
        <w:rPr>
          <w:spacing w:val="-23"/>
        </w:rPr>
        <w:t xml:space="preserve"> </w:t>
      </w:r>
      <w:r>
        <w:t>family’s</w:t>
      </w:r>
      <w:r>
        <w:rPr>
          <w:spacing w:val="-23"/>
        </w:rPr>
        <w:t xml:space="preserve"> </w:t>
      </w:r>
      <w:r>
        <w:t>paperwork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information.</w:t>
      </w:r>
      <w:r>
        <w:rPr>
          <w:spacing w:val="-23"/>
        </w:rPr>
        <w:t xml:space="preserve"> </w:t>
      </w:r>
      <w:r>
        <w:t>Having</w:t>
      </w:r>
      <w:r>
        <w:rPr>
          <w:spacing w:val="-23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all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one</w:t>
      </w:r>
      <w:r>
        <w:rPr>
          <w:spacing w:val="-23"/>
        </w:rPr>
        <w:t xml:space="preserve"> </w:t>
      </w:r>
      <w:r>
        <w:t>space,</w:t>
      </w:r>
      <w:r>
        <w:rPr>
          <w:spacing w:val="-23"/>
        </w:rPr>
        <w:t xml:space="preserve"> </w:t>
      </w:r>
      <w:r>
        <w:t>such</w:t>
      </w:r>
      <w:r>
        <w:rPr>
          <w:spacing w:val="-23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 xml:space="preserve">envelope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>pocket</w:t>
      </w:r>
      <w:r>
        <w:rPr>
          <w:spacing w:val="-18"/>
        </w:rPr>
        <w:t xml:space="preserve"> </w:t>
      </w:r>
      <w:r>
        <w:rPr>
          <w:spacing w:val="-2"/>
        </w:rPr>
        <w:t>folder,</w:t>
      </w:r>
      <w:r>
        <w:rPr>
          <w:spacing w:val="-18"/>
        </w:rPr>
        <w:t xml:space="preserve"> </w:t>
      </w:r>
      <w:r>
        <w:rPr>
          <w:spacing w:val="-2"/>
        </w:rPr>
        <w:t>will</w:t>
      </w:r>
      <w:r>
        <w:rPr>
          <w:spacing w:val="-18"/>
        </w:rPr>
        <w:t xml:space="preserve"> </w:t>
      </w:r>
      <w:r>
        <w:rPr>
          <w:spacing w:val="-2"/>
        </w:rPr>
        <w:t>make</w:t>
      </w:r>
      <w:r>
        <w:rPr>
          <w:spacing w:val="-18"/>
        </w:rPr>
        <w:t xml:space="preserve"> </w:t>
      </w:r>
      <w:r>
        <w:rPr>
          <w:spacing w:val="-2"/>
        </w:rPr>
        <w:t>it</w:t>
      </w:r>
      <w:r>
        <w:rPr>
          <w:spacing w:val="-18"/>
        </w:rPr>
        <w:t xml:space="preserve"> </w:t>
      </w:r>
      <w:r>
        <w:rPr>
          <w:spacing w:val="-2"/>
        </w:rPr>
        <w:t>easier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access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times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need,</w:t>
      </w:r>
      <w:r>
        <w:rPr>
          <w:spacing w:val="-18"/>
        </w:rPr>
        <w:t xml:space="preserve"> </w:t>
      </w:r>
      <w:r>
        <w:rPr>
          <w:spacing w:val="-2"/>
        </w:rPr>
        <w:t>such</w:t>
      </w:r>
      <w:r>
        <w:rPr>
          <w:spacing w:val="-18"/>
        </w:rPr>
        <w:t xml:space="preserve"> </w:t>
      </w:r>
      <w:r>
        <w:rPr>
          <w:spacing w:val="-2"/>
        </w:rPr>
        <w:t>as</w:t>
      </w:r>
      <w:r>
        <w:rPr>
          <w:spacing w:val="-18"/>
        </w:rPr>
        <w:t xml:space="preserve"> </w:t>
      </w:r>
      <w:r>
        <w:rPr>
          <w:spacing w:val="-2"/>
        </w:rPr>
        <w:t>when</w:t>
      </w:r>
      <w:r>
        <w:rPr>
          <w:spacing w:val="-18"/>
        </w:rPr>
        <w:t xml:space="preserve"> </w:t>
      </w:r>
      <w:r>
        <w:rPr>
          <w:spacing w:val="-2"/>
        </w:rPr>
        <w:t>registering</w:t>
      </w:r>
      <w:r>
        <w:rPr>
          <w:spacing w:val="-18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school</w:t>
      </w:r>
      <w:r>
        <w:rPr>
          <w:spacing w:val="-18"/>
        </w:rPr>
        <w:t xml:space="preserve"> </w:t>
      </w:r>
      <w:r>
        <w:rPr>
          <w:spacing w:val="-2"/>
        </w:rPr>
        <w:t xml:space="preserve">or </w:t>
      </w:r>
      <w:r>
        <w:t>filling out paperwork for assistance.</w:t>
      </w:r>
    </w:p>
    <w:p w14:paraId="10973F2B" w14:textId="5562A58B" w:rsidR="006E02A5" w:rsidRDefault="006515E8">
      <w:pPr>
        <w:pStyle w:val="BodyText"/>
        <w:spacing w:before="176" w:line="290" w:lineRule="auto"/>
        <w:ind w:left="1271" w:right="699" w:firstLine="32"/>
      </w:pPr>
      <w:r>
        <w:t>Documents</w:t>
      </w:r>
      <w:r>
        <w:rPr>
          <w:spacing w:val="-21"/>
        </w:rPr>
        <w:t xml:space="preserve"> </w:t>
      </w:r>
      <w:r>
        <w:t>may</w:t>
      </w:r>
      <w:r>
        <w:rPr>
          <w:spacing w:val="-21"/>
        </w:rPr>
        <w:t xml:space="preserve"> </w:t>
      </w:r>
      <w:r>
        <w:t>include</w:t>
      </w:r>
      <w:r>
        <w:rPr>
          <w:spacing w:val="-21"/>
        </w:rPr>
        <w:t xml:space="preserve"> </w:t>
      </w:r>
      <w:r>
        <w:t>copies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birth</w:t>
      </w:r>
      <w:r>
        <w:rPr>
          <w:spacing w:val="-21"/>
        </w:rPr>
        <w:t xml:space="preserve"> </w:t>
      </w:r>
      <w:r>
        <w:t>certificates,</w:t>
      </w:r>
      <w:r>
        <w:rPr>
          <w:spacing w:val="-21"/>
        </w:rPr>
        <w:t xml:space="preserve"> </w:t>
      </w:r>
      <w:r>
        <w:t>social</w:t>
      </w:r>
      <w:r>
        <w:rPr>
          <w:spacing w:val="-21"/>
        </w:rPr>
        <w:t xml:space="preserve"> </w:t>
      </w:r>
      <w:r>
        <w:t>security</w:t>
      </w:r>
      <w:r>
        <w:rPr>
          <w:spacing w:val="-21"/>
        </w:rPr>
        <w:t xml:space="preserve"> </w:t>
      </w:r>
      <w:r>
        <w:t>cards,</w:t>
      </w:r>
      <w:r>
        <w:rPr>
          <w:spacing w:val="-21"/>
        </w:rPr>
        <w:t xml:space="preserve"> </w:t>
      </w:r>
      <w:r>
        <w:t>health</w:t>
      </w:r>
      <w:r>
        <w:rPr>
          <w:spacing w:val="-21"/>
        </w:rPr>
        <w:t xml:space="preserve"> </w:t>
      </w:r>
      <w:r>
        <w:t>insurance</w:t>
      </w:r>
      <w:r>
        <w:rPr>
          <w:spacing w:val="-21"/>
        </w:rPr>
        <w:t xml:space="preserve"> </w:t>
      </w:r>
      <w:r>
        <w:t xml:space="preserve">cards, </w:t>
      </w:r>
      <w:r>
        <w:t>housing</w:t>
      </w:r>
      <w:r>
        <w:rPr>
          <w:spacing w:val="-20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daycare</w:t>
      </w:r>
      <w:r>
        <w:rPr>
          <w:spacing w:val="-20"/>
        </w:rPr>
        <w:t xml:space="preserve"> </w:t>
      </w:r>
      <w:r>
        <w:t>voucher</w:t>
      </w:r>
      <w:r>
        <w:rPr>
          <w:spacing w:val="-20"/>
        </w:rPr>
        <w:t xml:space="preserve"> </w:t>
      </w:r>
      <w:r>
        <w:t>forms,</w:t>
      </w:r>
      <w:r>
        <w:rPr>
          <w:spacing w:val="-20"/>
        </w:rPr>
        <w:t xml:space="preserve"> </w:t>
      </w:r>
      <w:r>
        <w:t>family</w:t>
      </w:r>
      <w:r>
        <w:rPr>
          <w:spacing w:val="-20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juvenile</w:t>
      </w:r>
      <w:r>
        <w:rPr>
          <w:spacing w:val="-20"/>
        </w:rPr>
        <w:t xml:space="preserve"> </w:t>
      </w:r>
      <w:r>
        <w:t>court</w:t>
      </w:r>
      <w:r>
        <w:rPr>
          <w:spacing w:val="-20"/>
        </w:rPr>
        <w:t xml:space="preserve"> </w:t>
      </w:r>
      <w:r>
        <w:t>documents</w:t>
      </w:r>
      <w:r>
        <w:rPr>
          <w:spacing w:val="-20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items</w:t>
      </w:r>
      <w:r>
        <w:rPr>
          <w:spacing w:val="-20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may need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appointments.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asked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share</w:t>
      </w:r>
      <w:r>
        <w:rPr>
          <w:spacing w:val="-12"/>
        </w:rPr>
        <w:t xml:space="preserve"> </w:t>
      </w:r>
      <w:r>
        <w:t>some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materials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children’s school,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Welfare</w:t>
      </w:r>
      <w:r>
        <w:rPr>
          <w:spacing w:val="-5"/>
        </w:rPr>
        <w:t xml:space="preserve"> </w:t>
      </w:r>
      <w:r>
        <w:t>Services,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providers.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encourage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proofErr w:type="gramStart"/>
      <w:r>
        <w:t>plan</w:t>
      </w:r>
      <w:r>
        <w:rPr>
          <w:spacing w:val="-5"/>
        </w:rPr>
        <w:t xml:space="preserve"> </w:t>
      </w:r>
      <w:r>
        <w:t>ahead</w:t>
      </w:r>
      <w:proofErr w:type="gramEnd"/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have these</w:t>
      </w:r>
      <w:r>
        <w:rPr>
          <w:spacing w:val="-5"/>
        </w:rPr>
        <w:t xml:space="preserve"> </w:t>
      </w:r>
      <w:r>
        <w:t>documents</w:t>
      </w:r>
      <w:r>
        <w:rPr>
          <w:spacing w:val="-5"/>
        </w:rPr>
        <w:t xml:space="preserve"> </w:t>
      </w:r>
      <w:r>
        <w:t>available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times.</w:t>
      </w:r>
      <w:r>
        <w:rPr>
          <w:spacing w:val="-5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documents,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recommend</w:t>
      </w:r>
      <w:r>
        <w:rPr>
          <w:spacing w:val="-20"/>
        </w:rPr>
        <w:t xml:space="preserve"> </w:t>
      </w:r>
      <w:r>
        <w:t>storing</w:t>
      </w:r>
      <w:r>
        <w:rPr>
          <w:spacing w:val="-20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section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portfolio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secure</w:t>
      </w:r>
      <w:r>
        <w:rPr>
          <w:spacing w:val="-20"/>
        </w:rPr>
        <w:t xml:space="preserve"> </w:t>
      </w:r>
      <w:r>
        <w:t>location,</w:t>
      </w:r>
      <w:r>
        <w:rPr>
          <w:spacing w:val="-20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possible,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protect</w:t>
      </w:r>
      <w:r>
        <w:rPr>
          <w:spacing w:val="-20"/>
        </w:rPr>
        <w:t xml:space="preserve"> </w:t>
      </w:r>
      <w:r>
        <w:t>your</w:t>
      </w:r>
      <w:r>
        <w:rPr>
          <w:spacing w:val="-20"/>
        </w:rPr>
        <w:t xml:space="preserve"> </w:t>
      </w:r>
      <w:r>
        <w:t>family’s personal</w:t>
      </w:r>
      <w:r>
        <w:rPr>
          <w:spacing w:val="-23"/>
        </w:rPr>
        <w:t xml:space="preserve"> </w:t>
      </w:r>
      <w:r>
        <w:t>information.</w:t>
      </w:r>
    </w:p>
    <w:p w14:paraId="30D71CB2" w14:textId="77777777" w:rsidR="006E02A5" w:rsidRDefault="006515E8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0A61BABB" wp14:editId="07777777">
                <wp:simplePos x="0" y="0"/>
                <wp:positionH relativeFrom="page">
                  <wp:posOffset>1417318</wp:posOffset>
                </wp:positionH>
                <wp:positionV relativeFrom="paragraph">
                  <wp:posOffset>102060</wp:posOffset>
                </wp:positionV>
                <wp:extent cx="5128260" cy="5850890"/>
                <wp:effectExtent l="0" t="0" r="0" b="0"/>
                <wp:wrapTopAndBottom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8260" cy="5850890"/>
                          <a:chOff x="0" y="0"/>
                          <a:chExt cx="5128260" cy="585089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1297835" y="134686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003622" y="300381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003622" y="300381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6350" y="6350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lnTo>
                                  <a:pt x="4298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6350" y="6350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530618"/>
                                </a:moveTo>
                                <a:lnTo>
                                  <a:pt x="4298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659837" y="2867453"/>
                            <a:ext cx="50609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348615">
                                <a:moveTo>
                                  <a:pt x="505523" y="116179"/>
                                </a:moveTo>
                                <a:lnTo>
                                  <a:pt x="0" y="116179"/>
                                </a:lnTo>
                              </a:path>
                              <a:path w="506095" h="348615">
                                <a:moveTo>
                                  <a:pt x="505523" y="0"/>
                                </a:moveTo>
                                <a:lnTo>
                                  <a:pt x="0" y="0"/>
                                </a:lnTo>
                              </a:path>
                              <a:path w="506095" h="348615">
                                <a:moveTo>
                                  <a:pt x="505523" y="232359"/>
                                </a:moveTo>
                                <a:lnTo>
                                  <a:pt x="0" y="232359"/>
                                </a:lnTo>
                              </a:path>
                              <a:path w="506095" h="348615">
                                <a:moveTo>
                                  <a:pt x="349973" y="348526"/>
                                </a:moveTo>
                                <a:lnTo>
                                  <a:pt x="0" y="34852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223" y="2544961"/>
                            <a:ext cx="219837" cy="21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75" y="2428794"/>
                            <a:ext cx="219837" cy="219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543175" y="2441494"/>
                            <a:ext cx="739140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968375">
                                <a:moveTo>
                                  <a:pt x="738847" y="910018"/>
                                </a:moveTo>
                                <a:lnTo>
                                  <a:pt x="734264" y="932628"/>
                                </a:lnTo>
                                <a:lnTo>
                                  <a:pt x="721764" y="951093"/>
                                </a:lnTo>
                                <a:lnTo>
                                  <a:pt x="703223" y="963543"/>
                                </a:lnTo>
                                <a:lnTo>
                                  <a:pt x="680516" y="968108"/>
                                </a:lnTo>
                                <a:lnTo>
                                  <a:pt x="58331" y="968108"/>
                                </a:lnTo>
                                <a:lnTo>
                                  <a:pt x="35629" y="963543"/>
                                </a:lnTo>
                                <a:lnTo>
                                  <a:pt x="17087" y="951093"/>
                                </a:lnTo>
                                <a:lnTo>
                                  <a:pt x="4585" y="932628"/>
                                </a:lnTo>
                                <a:lnTo>
                                  <a:pt x="0" y="910018"/>
                                </a:lnTo>
                                <a:lnTo>
                                  <a:pt x="0" y="193611"/>
                                </a:lnTo>
                                <a:lnTo>
                                  <a:pt x="194437" y="0"/>
                                </a:lnTo>
                                <a:lnTo>
                                  <a:pt x="680516" y="0"/>
                                </a:lnTo>
                                <a:lnTo>
                                  <a:pt x="703223" y="4563"/>
                                </a:lnTo>
                                <a:lnTo>
                                  <a:pt x="721764" y="17008"/>
                                </a:lnTo>
                                <a:lnTo>
                                  <a:pt x="734264" y="35468"/>
                                </a:lnTo>
                                <a:lnTo>
                                  <a:pt x="738847" y="58077"/>
                                </a:lnTo>
                                <a:lnTo>
                                  <a:pt x="738847" y="91001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660519" y="2440879"/>
                            <a:ext cx="739140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969010">
                                <a:moveTo>
                                  <a:pt x="680516" y="0"/>
                                </a:moveTo>
                                <a:lnTo>
                                  <a:pt x="58331" y="0"/>
                                </a:lnTo>
                                <a:lnTo>
                                  <a:pt x="35629" y="4567"/>
                                </a:lnTo>
                                <a:lnTo>
                                  <a:pt x="17087" y="17024"/>
                                </a:lnTo>
                                <a:lnTo>
                                  <a:pt x="4585" y="35500"/>
                                </a:lnTo>
                                <a:lnTo>
                                  <a:pt x="0" y="58127"/>
                                </a:lnTo>
                                <a:lnTo>
                                  <a:pt x="0" y="910602"/>
                                </a:lnTo>
                                <a:lnTo>
                                  <a:pt x="4585" y="933222"/>
                                </a:lnTo>
                                <a:lnTo>
                                  <a:pt x="17087" y="951695"/>
                                </a:lnTo>
                                <a:lnTo>
                                  <a:pt x="35629" y="964150"/>
                                </a:lnTo>
                                <a:lnTo>
                                  <a:pt x="58331" y="968717"/>
                                </a:lnTo>
                                <a:lnTo>
                                  <a:pt x="680516" y="968717"/>
                                </a:lnTo>
                                <a:lnTo>
                                  <a:pt x="703223" y="964150"/>
                                </a:lnTo>
                                <a:lnTo>
                                  <a:pt x="721764" y="951695"/>
                                </a:lnTo>
                                <a:lnTo>
                                  <a:pt x="734264" y="933222"/>
                                </a:lnTo>
                                <a:lnTo>
                                  <a:pt x="738847" y="910602"/>
                                </a:lnTo>
                                <a:lnTo>
                                  <a:pt x="738847" y="58127"/>
                                </a:lnTo>
                                <a:lnTo>
                                  <a:pt x="734264" y="35500"/>
                                </a:lnTo>
                                <a:lnTo>
                                  <a:pt x="721764" y="17024"/>
                                </a:lnTo>
                                <a:lnTo>
                                  <a:pt x="703223" y="4567"/>
                                </a:lnTo>
                                <a:lnTo>
                                  <a:pt x="680516" y="0"/>
                                </a:lnTo>
                                <a:close/>
                              </a:path>
                              <a:path w="739140" h="969010">
                                <a:moveTo>
                                  <a:pt x="661073" y="736231"/>
                                </a:moveTo>
                                <a:lnTo>
                                  <a:pt x="658361" y="745727"/>
                                </a:lnTo>
                                <a:lnTo>
                                  <a:pt x="652149" y="754676"/>
                                </a:lnTo>
                                <a:lnTo>
                                  <a:pt x="645326" y="763433"/>
                                </a:lnTo>
                                <a:lnTo>
                                  <a:pt x="640778" y="772350"/>
                                </a:lnTo>
                                <a:lnTo>
                                  <a:pt x="640175" y="782578"/>
                                </a:lnTo>
                                <a:lnTo>
                                  <a:pt x="641651" y="793637"/>
                                </a:lnTo>
                                <a:lnTo>
                                  <a:pt x="642560" y="804402"/>
                                </a:lnTo>
                                <a:lnTo>
                                  <a:pt x="640257" y="813752"/>
                                </a:lnTo>
                                <a:lnTo>
                                  <a:pt x="633214" y="820486"/>
                                </a:lnTo>
                                <a:lnTo>
                                  <a:pt x="623365" y="825098"/>
                                </a:lnTo>
                                <a:lnTo>
                                  <a:pt x="613027" y="829316"/>
                                </a:lnTo>
                                <a:lnTo>
                                  <a:pt x="604520" y="834872"/>
                                </a:lnTo>
                                <a:lnTo>
                                  <a:pt x="598941" y="843353"/>
                                </a:lnTo>
                                <a:lnTo>
                                  <a:pt x="594706" y="853654"/>
                                </a:lnTo>
                                <a:lnTo>
                                  <a:pt x="590075" y="863467"/>
                                </a:lnTo>
                                <a:lnTo>
                                  <a:pt x="583311" y="870483"/>
                                </a:lnTo>
                                <a:lnTo>
                                  <a:pt x="573936" y="872775"/>
                                </a:lnTo>
                                <a:lnTo>
                                  <a:pt x="563137" y="871867"/>
                                </a:lnTo>
                                <a:lnTo>
                                  <a:pt x="552042" y="870397"/>
                                </a:lnTo>
                                <a:lnTo>
                                  <a:pt x="541782" y="871004"/>
                                </a:lnTo>
                                <a:lnTo>
                                  <a:pt x="532828" y="875534"/>
                                </a:lnTo>
                                <a:lnTo>
                                  <a:pt x="524038" y="882332"/>
                                </a:lnTo>
                                <a:lnTo>
                                  <a:pt x="515055" y="888520"/>
                                </a:lnTo>
                                <a:lnTo>
                                  <a:pt x="505523" y="891222"/>
                                </a:lnTo>
                                <a:lnTo>
                                  <a:pt x="495998" y="888520"/>
                                </a:lnTo>
                                <a:lnTo>
                                  <a:pt x="487019" y="882332"/>
                                </a:lnTo>
                                <a:lnTo>
                                  <a:pt x="478230" y="875534"/>
                                </a:lnTo>
                                <a:lnTo>
                                  <a:pt x="469277" y="871004"/>
                                </a:lnTo>
                                <a:lnTo>
                                  <a:pt x="459014" y="870397"/>
                                </a:lnTo>
                                <a:lnTo>
                                  <a:pt x="447916" y="871867"/>
                                </a:lnTo>
                                <a:lnTo>
                                  <a:pt x="437112" y="872775"/>
                                </a:lnTo>
                                <a:lnTo>
                                  <a:pt x="427736" y="870483"/>
                                </a:lnTo>
                                <a:lnTo>
                                  <a:pt x="420971" y="863461"/>
                                </a:lnTo>
                                <a:lnTo>
                                  <a:pt x="416342" y="853649"/>
                                </a:lnTo>
                                <a:lnTo>
                                  <a:pt x="412110" y="843351"/>
                                </a:lnTo>
                                <a:lnTo>
                                  <a:pt x="406539" y="834872"/>
                                </a:lnTo>
                                <a:lnTo>
                                  <a:pt x="398026" y="829316"/>
                                </a:lnTo>
                                <a:lnTo>
                                  <a:pt x="387689" y="825096"/>
                                </a:lnTo>
                                <a:lnTo>
                                  <a:pt x="377843" y="820481"/>
                                </a:lnTo>
                                <a:lnTo>
                                  <a:pt x="370801" y="813739"/>
                                </a:lnTo>
                                <a:lnTo>
                                  <a:pt x="368498" y="804397"/>
                                </a:lnTo>
                                <a:lnTo>
                                  <a:pt x="369406" y="793635"/>
                                </a:lnTo>
                                <a:lnTo>
                                  <a:pt x="370878" y="782578"/>
                                </a:lnTo>
                                <a:lnTo>
                                  <a:pt x="370268" y="772350"/>
                                </a:lnTo>
                                <a:lnTo>
                                  <a:pt x="365727" y="763433"/>
                                </a:lnTo>
                                <a:lnTo>
                                  <a:pt x="358908" y="754676"/>
                                </a:lnTo>
                                <a:lnTo>
                                  <a:pt x="352698" y="745727"/>
                                </a:lnTo>
                                <a:lnTo>
                                  <a:pt x="349986" y="736231"/>
                                </a:lnTo>
                                <a:lnTo>
                                  <a:pt x="352698" y="726735"/>
                                </a:lnTo>
                                <a:lnTo>
                                  <a:pt x="358908" y="717786"/>
                                </a:lnTo>
                                <a:lnTo>
                                  <a:pt x="365727" y="709030"/>
                                </a:lnTo>
                                <a:lnTo>
                                  <a:pt x="370268" y="700112"/>
                                </a:lnTo>
                                <a:lnTo>
                                  <a:pt x="370878" y="689882"/>
                                </a:lnTo>
                                <a:lnTo>
                                  <a:pt x="369406" y="678821"/>
                                </a:lnTo>
                                <a:lnTo>
                                  <a:pt x="368498" y="668055"/>
                                </a:lnTo>
                                <a:lnTo>
                                  <a:pt x="370801" y="658710"/>
                                </a:lnTo>
                                <a:lnTo>
                                  <a:pt x="377845" y="651971"/>
                                </a:lnTo>
                                <a:lnTo>
                                  <a:pt x="387694" y="647360"/>
                                </a:lnTo>
                                <a:lnTo>
                                  <a:pt x="398032" y="643144"/>
                                </a:lnTo>
                                <a:lnTo>
                                  <a:pt x="406539" y="637590"/>
                                </a:lnTo>
                                <a:lnTo>
                                  <a:pt x="412116" y="629110"/>
                                </a:lnTo>
                                <a:lnTo>
                                  <a:pt x="416347" y="618809"/>
                                </a:lnTo>
                                <a:lnTo>
                                  <a:pt x="420973" y="608996"/>
                                </a:lnTo>
                                <a:lnTo>
                                  <a:pt x="427736" y="601980"/>
                                </a:lnTo>
                                <a:lnTo>
                                  <a:pt x="437118" y="599680"/>
                                </a:lnTo>
                                <a:lnTo>
                                  <a:pt x="447921" y="600586"/>
                                </a:lnTo>
                                <a:lnTo>
                                  <a:pt x="459016" y="602058"/>
                                </a:lnTo>
                                <a:lnTo>
                                  <a:pt x="469277" y="601459"/>
                                </a:lnTo>
                                <a:lnTo>
                                  <a:pt x="478230" y="596926"/>
                                </a:lnTo>
                                <a:lnTo>
                                  <a:pt x="487019" y="590124"/>
                                </a:lnTo>
                                <a:lnTo>
                                  <a:pt x="495998" y="583932"/>
                                </a:lnTo>
                                <a:lnTo>
                                  <a:pt x="505523" y="581228"/>
                                </a:lnTo>
                                <a:lnTo>
                                  <a:pt x="515055" y="583932"/>
                                </a:lnTo>
                                <a:lnTo>
                                  <a:pt x="524038" y="590124"/>
                                </a:lnTo>
                                <a:lnTo>
                                  <a:pt x="532828" y="596926"/>
                                </a:lnTo>
                                <a:lnTo>
                                  <a:pt x="541782" y="601459"/>
                                </a:lnTo>
                                <a:lnTo>
                                  <a:pt x="552043" y="602058"/>
                                </a:lnTo>
                                <a:lnTo>
                                  <a:pt x="563138" y="600586"/>
                                </a:lnTo>
                                <a:lnTo>
                                  <a:pt x="573941" y="599680"/>
                                </a:lnTo>
                                <a:lnTo>
                                  <a:pt x="583323" y="601980"/>
                                </a:lnTo>
                                <a:lnTo>
                                  <a:pt x="590086" y="608996"/>
                                </a:lnTo>
                                <a:lnTo>
                                  <a:pt x="594712" y="618809"/>
                                </a:lnTo>
                                <a:lnTo>
                                  <a:pt x="598943" y="629110"/>
                                </a:lnTo>
                                <a:lnTo>
                                  <a:pt x="604520" y="637590"/>
                                </a:lnTo>
                                <a:lnTo>
                                  <a:pt x="613027" y="643146"/>
                                </a:lnTo>
                                <a:lnTo>
                                  <a:pt x="623365" y="647365"/>
                                </a:lnTo>
                                <a:lnTo>
                                  <a:pt x="633214" y="651976"/>
                                </a:lnTo>
                                <a:lnTo>
                                  <a:pt x="640257" y="658710"/>
                                </a:lnTo>
                                <a:lnTo>
                                  <a:pt x="642560" y="668060"/>
                                </a:lnTo>
                                <a:lnTo>
                                  <a:pt x="641651" y="678826"/>
                                </a:lnTo>
                                <a:lnTo>
                                  <a:pt x="640175" y="689884"/>
                                </a:lnTo>
                                <a:lnTo>
                                  <a:pt x="640778" y="700112"/>
                                </a:lnTo>
                                <a:lnTo>
                                  <a:pt x="645326" y="709030"/>
                                </a:lnTo>
                                <a:lnTo>
                                  <a:pt x="652149" y="717786"/>
                                </a:lnTo>
                                <a:lnTo>
                                  <a:pt x="658361" y="726735"/>
                                </a:lnTo>
                                <a:lnTo>
                                  <a:pt x="661073" y="736231"/>
                                </a:lnTo>
                                <a:close/>
                              </a:path>
                              <a:path w="739140" h="969010">
                                <a:moveTo>
                                  <a:pt x="272211" y="154990"/>
                                </a:moveTo>
                                <a:lnTo>
                                  <a:pt x="466636" y="154990"/>
                                </a:lnTo>
                              </a:path>
                              <a:path w="739140" h="969010">
                                <a:moveTo>
                                  <a:pt x="116662" y="271246"/>
                                </a:moveTo>
                                <a:lnTo>
                                  <a:pt x="622185" y="271246"/>
                                </a:lnTo>
                              </a:path>
                              <a:path w="739140" h="969010">
                                <a:moveTo>
                                  <a:pt x="116662" y="387489"/>
                                </a:moveTo>
                                <a:lnTo>
                                  <a:pt x="622185" y="387489"/>
                                </a:lnTo>
                              </a:path>
                              <a:path w="739140" h="969010">
                                <a:moveTo>
                                  <a:pt x="116662" y="503732"/>
                                </a:moveTo>
                                <a:lnTo>
                                  <a:pt x="622185" y="503732"/>
                                </a:lnTo>
                              </a:path>
                              <a:path w="739140" h="969010">
                                <a:moveTo>
                                  <a:pt x="116662" y="736231"/>
                                </a:moveTo>
                                <a:lnTo>
                                  <a:pt x="272211" y="736231"/>
                                </a:lnTo>
                              </a:path>
                              <a:path w="739140" h="969010">
                                <a:moveTo>
                                  <a:pt x="116662" y="813727"/>
                                </a:moveTo>
                                <a:lnTo>
                                  <a:pt x="272211" y="81372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296" y="3096592"/>
                            <a:ext cx="161505" cy="161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2894030" y="2751279"/>
                            <a:ext cx="465455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464820">
                                <a:moveTo>
                                  <a:pt x="0" y="348526"/>
                                </a:moveTo>
                                <a:lnTo>
                                  <a:pt x="348919" y="348526"/>
                                </a:lnTo>
                              </a:path>
                              <a:path w="465455" h="464820">
                                <a:moveTo>
                                  <a:pt x="0" y="464705"/>
                                </a:moveTo>
                                <a:lnTo>
                                  <a:pt x="348919" y="464705"/>
                                </a:lnTo>
                              </a:path>
                              <a:path w="465455" h="464820">
                                <a:moveTo>
                                  <a:pt x="348919" y="232346"/>
                                </a:moveTo>
                                <a:lnTo>
                                  <a:pt x="0" y="232346"/>
                                </a:lnTo>
                              </a:path>
                              <a:path w="465455" h="464820">
                                <a:moveTo>
                                  <a:pt x="426466" y="116179"/>
                                </a:moveTo>
                                <a:lnTo>
                                  <a:pt x="0" y="116179"/>
                                </a:lnTo>
                              </a:path>
                              <a:path w="465455" h="464820">
                                <a:moveTo>
                                  <a:pt x="465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023" y="2428788"/>
                            <a:ext cx="219240" cy="219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2777723" y="2441488"/>
                            <a:ext cx="892175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175" h="968375">
                                <a:moveTo>
                                  <a:pt x="736612" y="851941"/>
                                </a:moveTo>
                                <a:lnTo>
                                  <a:pt x="736612" y="910031"/>
                                </a:lnTo>
                                <a:lnTo>
                                  <a:pt x="732042" y="932639"/>
                                </a:lnTo>
                                <a:lnTo>
                                  <a:pt x="719580" y="951099"/>
                                </a:lnTo>
                                <a:lnTo>
                                  <a:pt x="701095" y="963545"/>
                                </a:lnTo>
                                <a:lnTo>
                                  <a:pt x="678459" y="968108"/>
                                </a:lnTo>
                                <a:lnTo>
                                  <a:pt x="58153" y="968108"/>
                                </a:lnTo>
                                <a:lnTo>
                                  <a:pt x="35516" y="963545"/>
                                </a:lnTo>
                                <a:lnTo>
                                  <a:pt x="17032" y="951099"/>
                                </a:lnTo>
                                <a:lnTo>
                                  <a:pt x="4569" y="932639"/>
                                </a:lnTo>
                                <a:lnTo>
                                  <a:pt x="0" y="910031"/>
                                </a:lnTo>
                                <a:lnTo>
                                  <a:pt x="0" y="193624"/>
                                </a:lnTo>
                                <a:lnTo>
                                  <a:pt x="193840" y="0"/>
                                </a:lnTo>
                                <a:lnTo>
                                  <a:pt x="678459" y="0"/>
                                </a:lnTo>
                                <a:lnTo>
                                  <a:pt x="701095" y="4565"/>
                                </a:lnTo>
                                <a:lnTo>
                                  <a:pt x="719580" y="17014"/>
                                </a:lnTo>
                                <a:lnTo>
                                  <a:pt x="732042" y="35479"/>
                                </a:lnTo>
                                <a:lnTo>
                                  <a:pt x="736612" y="58089"/>
                                </a:lnTo>
                                <a:lnTo>
                                  <a:pt x="736612" y="232346"/>
                                </a:lnTo>
                              </a:path>
                              <a:path w="892175" h="968375">
                                <a:moveTo>
                                  <a:pt x="833539" y="774496"/>
                                </a:moveTo>
                                <a:lnTo>
                                  <a:pt x="600925" y="774496"/>
                                </a:lnTo>
                                <a:lnTo>
                                  <a:pt x="578289" y="769931"/>
                                </a:lnTo>
                                <a:lnTo>
                                  <a:pt x="559804" y="757481"/>
                                </a:lnTo>
                                <a:lnTo>
                                  <a:pt x="547342" y="739017"/>
                                </a:lnTo>
                                <a:lnTo>
                                  <a:pt x="542772" y="716407"/>
                                </a:lnTo>
                                <a:lnTo>
                                  <a:pt x="542772" y="561505"/>
                                </a:lnTo>
                                <a:lnTo>
                                  <a:pt x="547342" y="538894"/>
                                </a:lnTo>
                                <a:lnTo>
                                  <a:pt x="559804" y="520430"/>
                                </a:lnTo>
                                <a:lnTo>
                                  <a:pt x="578289" y="507980"/>
                                </a:lnTo>
                                <a:lnTo>
                                  <a:pt x="600925" y="503415"/>
                                </a:lnTo>
                                <a:lnTo>
                                  <a:pt x="833539" y="503415"/>
                                </a:lnTo>
                                <a:lnTo>
                                  <a:pt x="856175" y="507980"/>
                                </a:lnTo>
                                <a:lnTo>
                                  <a:pt x="874660" y="520430"/>
                                </a:lnTo>
                                <a:lnTo>
                                  <a:pt x="887122" y="538894"/>
                                </a:lnTo>
                                <a:lnTo>
                                  <a:pt x="891692" y="561505"/>
                                </a:lnTo>
                                <a:lnTo>
                                  <a:pt x="891692" y="716407"/>
                                </a:lnTo>
                                <a:lnTo>
                                  <a:pt x="887122" y="739017"/>
                                </a:lnTo>
                                <a:lnTo>
                                  <a:pt x="874660" y="757481"/>
                                </a:lnTo>
                                <a:lnTo>
                                  <a:pt x="856175" y="769931"/>
                                </a:lnTo>
                                <a:lnTo>
                                  <a:pt x="833539" y="77449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329" y="2738579"/>
                            <a:ext cx="219240" cy="219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3475563" y="3041716"/>
                            <a:ext cx="3937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7470">
                                <a:moveTo>
                                  <a:pt x="38773" y="19367"/>
                                </a:moveTo>
                                <a:lnTo>
                                  <a:pt x="37250" y="26902"/>
                                </a:lnTo>
                                <a:lnTo>
                                  <a:pt x="33097" y="33054"/>
                                </a:lnTo>
                                <a:lnTo>
                                  <a:pt x="26937" y="37201"/>
                                </a:lnTo>
                                <a:lnTo>
                                  <a:pt x="19392" y="38722"/>
                                </a:lnTo>
                                <a:lnTo>
                                  <a:pt x="11846" y="37201"/>
                                </a:lnTo>
                                <a:lnTo>
                                  <a:pt x="5681" y="33054"/>
                                </a:lnTo>
                                <a:lnTo>
                                  <a:pt x="1524" y="26902"/>
                                </a:lnTo>
                                <a:lnTo>
                                  <a:pt x="0" y="19367"/>
                                </a:lnTo>
                                <a:lnTo>
                                  <a:pt x="1524" y="11830"/>
                                </a:lnTo>
                                <a:lnTo>
                                  <a:pt x="5681" y="5673"/>
                                </a:lnTo>
                                <a:lnTo>
                                  <a:pt x="11846" y="1522"/>
                                </a:lnTo>
                                <a:lnTo>
                                  <a:pt x="19392" y="0"/>
                                </a:lnTo>
                                <a:lnTo>
                                  <a:pt x="26937" y="1522"/>
                                </a:lnTo>
                                <a:lnTo>
                                  <a:pt x="33097" y="5673"/>
                                </a:lnTo>
                                <a:lnTo>
                                  <a:pt x="37250" y="11830"/>
                                </a:lnTo>
                                <a:lnTo>
                                  <a:pt x="38773" y="19367"/>
                                </a:lnTo>
                                <a:close/>
                              </a:path>
                              <a:path w="39370" h="77470">
                                <a:moveTo>
                                  <a:pt x="19392" y="77457"/>
                                </a:moveTo>
                                <a:lnTo>
                                  <a:pt x="19392" y="3872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298872" y="363813"/>
                            <a:ext cx="2312670" cy="163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8FDA6" w14:textId="77777777" w:rsidR="006E02A5" w:rsidRDefault="006515E8">
                              <w:pPr>
                                <w:spacing w:before="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Documents may</w:t>
                              </w:r>
                              <w:r>
                                <w:rPr>
                                  <w:b/>
                                  <w:color w:val="1E384B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include:</w:t>
                              </w:r>
                            </w:p>
                            <w:p w14:paraId="60D2396D" w14:textId="77777777" w:rsidR="006E02A5" w:rsidRDefault="006515E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69"/>
                                </w:tabs>
                                <w:spacing w:before="173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Birth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certificates</w:t>
                              </w:r>
                            </w:p>
                            <w:p w14:paraId="0E5505CD" w14:textId="77777777" w:rsidR="006E02A5" w:rsidRDefault="006515E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69"/>
                                </w:tabs>
                                <w:spacing w:before="48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security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cards</w:t>
                              </w:r>
                            </w:p>
                            <w:p w14:paraId="17821187" w14:textId="77777777" w:rsidR="006E02A5" w:rsidRDefault="006515E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69"/>
                                </w:tabs>
                                <w:spacing w:before="48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Health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insurance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cards</w:t>
                              </w:r>
                            </w:p>
                            <w:p w14:paraId="626C7C86" w14:textId="77777777" w:rsidR="006E02A5" w:rsidRDefault="006515E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69"/>
                                </w:tabs>
                                <w:spacing w:before="48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Housing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daycare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voucher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forms</w:t>
                              </w:r>
                            </w:p>
                            <w:p w14:paraId="37B1D8AC" w14:textId="77777777" w:rsidR="006E02A5" w:rsidRDefault="006515E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69"/>
                                </w:tabs>
                                <w:spacing w:before="48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Family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juvenile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court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documents</w:t>
                              </w:r>
                            </w:p>
                            <w:p w14:paraId="449D7BB2" w14:textId="77777777" w:rsidR="006E02A5" w:rsidRDefault="006515E8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269"/>
                                </w:tabs>
                                <w:spacing w:before="48" w:line="322" w:lineRule="exact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Items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appointments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530479" y="3744679"/>
                            <a:ext cx="2899410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66861" w14:textId="77777777" w:rsidR="006E02A5" w:rsidRDefault="006515E8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Don't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forget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store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portfolio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a</w:t>
                              </w:r>
                            </w:p>
                            <w:p w14:paraId="100E61F0" w14:textId="77777777" w:rsidR="006E02A5" w:rsidRDefault="006515E8">
                              <w:pPr>
                                <w:spacing w:before="48" w:line="23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pacing w:val="-4"/>
                                  <w:sz w:val="20"/>
                                </w:rPr>
                                <w:t>secure</w:t>
                              </w:r>
                              <w:r>
                                <w:rPr>
                                  <w:b/>
                                  <w:color w:val="1E384B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sz w:val="20"/>
                                </w:rPr>
                                <w:t>location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possible!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1BABB" id="Group 499" o:spid="_x0000_s1213" style="position:absolute;margin-left:111.6pt;margin-top:8.05pt;width:403.8pt;height:460.7pt;z-index:-15653376;mso-wrap-distance-left:0;mso-wrap-distance-right:0;mso-position-horizontal-relative:page;mso-position-vertical-relative:text" coordsize="51282,58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">
                <v:shape id="Graphic 500" o:spid="_x0000_s1214" style="position:absolute;left:12978;top:1346;width:38240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" path="m265353,l,5063210r3558438,186500l3823792,186512,265353,xe" filled="f" strokecolor="#d1d3d4" strokeweight="1pt">
                  <v:path arrowok="t"/>
                </v:shape>
                <v:shape id="Graphic 501" o:spid="_x0000_s1215" style="position:absolute;left:10036;top:3003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" path="m265353,l,5063210r3558438,186500l3823792,186512,265353,xe" fillcolor="#f1f1f2" stroked="f">
                  <v:path arrowok="t"/>
                </v:shape>
                <v:shape id="Graphic 502" o:spid="_x0000_s1216" style="position:absolute;left:10036;top:3003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" path="m265353,l,5063210r3558438,186500l3823792,186512,265353,xe" filled="f" strokecolor="#d1d3d4" strokeweight="1pt">
                  <v:path arrowok="t"/>
                </v:shape>
                <v:shape id="Graphic 503" o:spid="_x0000_s1217" style="position:absolute;left:63;top:63;width:42990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" path="m4298950,l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,4298950,xe" fillcolor="#e6e7e8" stroked="f">
                  <v:path arrowok="t"/>
                </v:shape>
                <v:shape id="Graphic 504" o:spid="_x0000_s1218" style="position:absolute;left:63;top:63;width:42990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" path="m4298950,530618l4298950,,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xe" filled="f" strokecolor="#d1d3d4" strokeweight="1pt">
                  <v:path arrowok="t"/>
                </v:shape>
                <v:shape id="Graphic 505" o:spid="_x0000_s1219" style="position:absolute;left:6598;top:28674;width:5061;height:3486;visibility:visible;mso-wrap-style:square;v-text-anchor:top" coordsize="50609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" path="m505523,116179l,116179em505523,l,em505523,232359l,232359em349973,348526l,348526e" filled="f" strokecolor="#1e384b" strokeweight="2pt">
                  <v:path arrowok="t"/>
                </v:shape>
                <v:shape id="Image 506" o:spid="_x0000_s1220" type="#_x0000_t75" style="position:absolute;left:9582;top:25449;width:2198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">
                  <v:imagedata r:id="rId57" o:title=""/>
                </v:shape>
                <v:shape id="Image 507" o:spid="_x0000_s1221" type="#_x0000_t75" style="position:absolute;left:5304;top:24287;width:2199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">
                  <v:imagedata r:id="rId95" o:title=""/>
                </v:shape>
                <v:shape id="Graphic 508" o:spid="_x0000_s1222" style="position:absolute;left:5431;top:24414;width:7392;height:9684;visibility:visible;mso-wrap-style:square;v-text-anchor:top" coordsize="739140,96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" path="m738847,910018r-4583,22610l721764,951093r-18541,12450l680516,968108r-622185,l35629,963543,17087,951093,4585,932628,,910018,,193611,194437,,680516,r22707,4563l721764,17008r12500,18460l738847,58077r,851941xe" filled="f" strokecolor="#1e384b" strokeweight="2pt">
                  <v:path arrowok="t"/>
                </v:shape>
                <v:shape id="Graphic 509" o:spid="_x0000_s1223" style="position:absolute;left:16605;top:24408;width:7391;height:9690;visibility:visible;mso-wrap-style:square;v-text-anchor:top" coordsize="739140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" path="m680516,l58331,,35629,4567,17087,17024,4585,35500,,58127,,910602r4585,22620l17087,951695r18542,12455l58331,968717r622185,l703223,964150r18541,-12455l734264,933222r4583,-22620l738847,58127,734264,35500,721764,17024,703223,4567,680516,xem661073,736231r-2712,9496l652149,754676r-6823,8757l640778,772350r-603,10228l641651,793637r909,10765l640257,813752r-7043,6734l623365,825098r-10338,4218l604520,834872r-5579,8481l594706,853654r-4631,9813l583311,870483r-9375,2292l563137,871867r-11095,-1470l541782,871004r-8954,4530l524038,882332r-8983,6188l505523,891222r-9525,-2702l487019,882332r-8789,-6798l469277,871004r-10263,-607l447916,871867r-10804,908l427736,870483r-6765,-7022l416342,853649r-4232,-10298l406539,834872r-8513,-5556l387689,825096r-9846,-4615l370801,813739r-2303,-9342l369406,793635r1472,-11057l370268,772350r-4541,-8917l358908,754676r-6210,-8949l349986,736231r2712,-9496l358908,717786r6819,-8756l370268,700112r610,-10230l369406,678821r-908,-10766l370801,658710r7044,-6739l387694,647360r10338,-4216l406539,637590r5577,-8480l416347,618809r4626,-9813l427736,601980r9382,-2300l447921,600586r11095,1472l469277,601459r8953,-4533l487019,590124r8979,-6192l505523,581228r9532,2704l524038,590124r8790,6802l541782,601459r10261,599l563138,600586r10803,-906l583323,601980r6763,7016l594712,618809r4231,10301l604520,637590r8507,5556l623365,647365r9849,4611l640257,658710r2303,9350l641651,678826r-1476,11058l640778,700112r4548,8918l652149,717786r6212,8949l661073,736231xem272211,154990r194425,em116662,271246r505523,em116662,387489r505523,em116662,503732r505523,em116662,736231r155549,em116662,813727r155549,e" filled="f" strokecolor="#1e384b" strokeweight="2pt">
                  <v:path arrowok="t"/>
                </v:shape>
                <v:shape id="Image 510" o:spid="_x0000_s1224" type="#_x0000_t75" style="position:absolute;left:20852;top:30965;width:1616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">
                  <v:imagedata r:id="rId96" o:title=""/>
                </v:shape>
                <v:shape id="Graphic 511" o:spid="_x0000_s1225" style="position:absolute;left:28940;top:27512;width:4654;height:4648;visibility:visible;mso-wrap-style:square;v-text-anchor:top" coordsize="465455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" path="m,348526r348919,em,464705r348919,em348919,232346l,232346em426466,116179l,116179em465226,l,e" filled="f" strokecolor="#1e384b" strokeweight="2pt">
                  <v:path arrowok="t"/>
                </v:shape>
                <v:shape id="Image 512" o:spid="_x0000_s1226" type="#_x0000_t75" style="position:absolute;left:27650;top:24287;width:2192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">
                  <v:imagedata r:id="rId59" o:title=""/>
                </v:shape>
                <v:shape id="Graphic 513" o:spid="_x0000_s1227" style="position:absolute;left:27777;top:24414;width:8921;height:9684;visibility:visible;mso-wrap-style:square;v-text-anchor:top" coordsize="892175,96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" path="m736612,851941r,58090l732042,932639r-12462,18460l701095,963545r-22636,4563l58153,968108,35516,963545,17032,951099,4569,932639,,910031,,193624,193840,,678459,r22636,4565l719580,17014r12462,18465l736612,58089r,174257em833539,774496r-232614,l578289,769931,559804,757481,547342,739017r-4570,-22610l542772,561505r4570,-22611l559804,520430r18485,-12450l600925,503415r232614,l856175,507980r18485,12450l887122,538894r4570,22611l891692,716407r-4570,22610l874660,757481r-18485,12450l833539,774496xe" filled="f" strokecolor="#1e384b" strokeweight="2pt">
                  <v:path arrowok="t"/>
                </v:shape>
                <v:shape id="Image 514" o:spid="_x0000_s1228" type="#_x0000_t75" style="position:absolute;left:33853;top:27385;width:2192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">
                  <v:imagedata r:id="rId97" o:title=""/>
                </v:shape>
                <v:shape id="Graphic 515" o:spid="_x0000_s1229" style="position:absolute;left:34755;top:30417;width:394;height:774;visibility:visible;mso-wrap-style:square;v-text-anchor:top" coordsize="3937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" path="m38773,19367r-1523,7535l33097,33054r-6160,4147l19392,38722,11846,37201,5681,33054,1524,26902,,19367,1524,11830,5681,5673,11846,1522,19392,r7545,1522l33097,5673r4153,6157l38773,19367xem19392,77457r,-38735e" filled="f" strokecolor="#1e384b" strokeweight="2pt">
                  <v:path arrowok="t"/>
                </v:shape>
                <v:shape id="Textbox 516" o:spid="_x0000_s1230" type="#_x0000_t202" style="position:absolute;left:2988;top:3638;width:23127;height:16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7878FDA6" w14:textId="77777777" w:rsidR="006E02A5" w:rsidRDefault="006515E8">
                        <w:pPr>
                          <w:spacing w:before="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E384B"/>
                            <w:sz w:val="20"/>
                          </w:rPr>
                          <w:t>Documents may</w:t>
                        </w:r>
                        <w:r>
                          <w:rPr>
                            <w:b/>
                            <w:color w:val="1E384B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include:</w:t>
                        </w:r>
                      </w:p>
                      <w:p w14:paraId="60D2396D" w14:textId="77777777" w:rsidR="006E02A5" w:rsidRDefault="006515E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69"/>
                          </w:tabs>
                          <w:spacing w:before="173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Birth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certificates</w:t>
                        </w:r>
                      </w:p>
                      <w:p w14:paraId="0E5505CD" w14:textId="77777777" w:rsidR="006E02A5" w:rsidRDefault="006515E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69"/>
                          </w:tabs>
                          <w:spacing w:before="48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Social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security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cards</w:t>
                        </w:r>
                      </w:p>
                      <w:p w14:paraId="17821187" w14:textId="77777777" w:rsidR="006E02A5" w:rsidRDefault="006515E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69"/>
                          </w:tabs>
                          <w:spacing w:before="48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Health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insurance</w:t>
                        </w:r>
                        <w:r>
                          <w:rPr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cards</w:t>
                        </w:r>
                      </w:p>
                      <w:p w14:paraId="626C7C86" w14:textId="77777777" w:rsidR="006E02A5" w:rsidRDefault="006515E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69"/>
                          </w:tabs>
                          <w:spacing w:before="48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Housing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daycare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voucher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forms</w:t>
                        </w:r>
                      </w:p>
                      <w:p w14:paraId="37B1D8AC" w14:textId="77777777" w:rsidR="006E02A5" w:rsidRDefault="006515E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69"/>
                          </w:tabs>
                          <w:spacing w:before="48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Family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or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juvenile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court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documents</w:t>
                        </w:r>
                      </w:p>
                      <w:p w14:paraId="449D7BB2" w14:textId="77777777" w:rsidR="006E02A5" w:rsidRDefault="006515E8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269"/>
                          </w:tabs>
                          <w:spacing w:before="48" w:line="322" w:lineRule="exact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Items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may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appointments</w:t>
                        </w:r>
                      </w:p>
                    </w:txbxContent>
                  </v:textbox>
                </v:shape>
                <v:shape id="Textbox 517" o:spid="_x0000_s1231" type="#_x0000_t202" style="position:absolute;left:5304;top:37446;width:2899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29B66861" w14:textId="77777777" w:rsidR="006E02A5" w:rsidRDefault="006515E8">
                        <w:pPr>
                          <w:spacing w:before="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Don't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forget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store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section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portfolio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a</w:t>
                        </w:r>
                      </w:p>
                      <w:p w14:paraId="100E61F0" w14:textId="77777777" w:rsidR="006E02A5" w:rsidRDefault="006515E8">
                        <w:pPr>
                          <w:spacing w:before="48" w:line="232" w:lineRule="exact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color w:val="1E384B"/>
                            <w:spacing w:val="-4"/>
                            <w:sz w:val="20"/>
                          </w:rPr>
                          <w:t>secure</w:t>
                        </w:r>
                        <w:r>
                          <w:rPr>
                            <w:b/>
                            <w:color w:val="1E384B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4"/>
                            <w:sz w:val="20"/>
                          </w:rPr>
                          <w:t>location</w:t>
                        </w:r>
                        <w:r>
                          <w:rPr>
                            <w:spacing w:val="-4"/>
                            <w:sz w:val="20"/>
                          </w:rPr>
                          <w:t>,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if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possible!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62D461" w14:textId="77777777" w:rsidR="006E02A5" w:rsidRDefault="006E02A5">
      <w:pPr>
        <w:rPr>
          <w:sz w:val="11"/>
        </w:rPr>
        <w:sectPr w:rsidR="006E02A5">
          <w:type w:val="continuous"/>
          <w:pgSz w:w="12240" w:h="15840"/>
          <w:pgMar w:top="1260" w:right="720" w:bottom="0" w:left="960" w:header="0" w:footer="742" w:gutter="0"/>
          <w:cols w:space="720"/>
        </w:sectPr>
      </w:pPr>
    </w:p>
    <w:p w14:paraId="07ACB84C" w14:textId="77777777" w:rsidR="006E02A5" w:rsidRDefault="006515E8">
      <w:pPr>
        <w:pStyle w:val="BodyText"/>
        <w:spacing w:before="6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05440" behindDoc="0" locked="0" layoutInCell="1" allowOverlap="1" wp14:anchorId="521825CA" wp14:editId="07777777">
                <wp:simplePos x="0" y="0"/>
                <wp:positionH relativeFrom="page">
                  <wp:posOffset>466344</wp:posOffset>
                </wp:positionH>
                <wp:positionV relativeFrom="page">
                  <wp:posOffset>766023</wp:posOffset>
                </wp:positionV>
                <wp:extent cx="800100" cy="1600200"/>
                <wp:effectExtent l="0" t="0" r="0" b="0"/>
                <wp:wrapNone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0100" cy="1600200"/>
                          <a:chOff x="0" y="0"/>
                          <a:chExt cx="800100" cy="1600200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0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71466" y="584572"/>
                            <a:ext cx="521970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" h="438150">
                                <a:moveTo>
                                  <a:pt x="396316" y="0"/>
                                </a:moveTo>
                                <a:lnTo>
                                  <a:pt x="479755" y="0"/>
                                </a:lnTo>
                                <a:lnTo>
                                  <a:pt x="495992" y="3278"/>
                                </a:lnTo>
                                <a:lnTo>
                                  <a:pt x="509254" y="12220"/>
                                </a:lnTo>
                                <a:lnTo>
                                  <a:pt x="518195" y="25481"/>
                                </a:lnTo>
                                <a:lnTo>
                                  <a:pt x="521474" y="41719"/>
                                </a:lnTo>
                                <a:lnTo>
                                  <a:pt x="521474" y="396316"/>
                                </a:lnTo>
                                <a:lnTo>
                                  <a:pt x="518195" y="412553"/>
                                </a:lnTo>
                                <a:lnTo>
                                  <a:pt x="509254" y="425815"/>
                                </a:lnTo>
                                <a:lnTo>
                                  <a:pt x="495992" y="434756"/>
                                </a:lnTo>
                                <a:lnTo>
                                  <a:pt x="479755" y="438035"/>
                                </a:lnTo>
                                <a:lnTo>
                                  <a:pt x="41719" y="438035"/>
                                </a:lnTo>
                                <a:lnTo>
                                  <a:pt x="25481" y="434756"/>
                                </a:lnTo>
                                <a:lnTo>
                                  <a:pt x="12220" y="425815"/>
                                </a:lnTo>
                                <a:lnTo>
                                  <a:pt x="3278" y="412553"/>
                                </a:lnTo>
                                <a:lnTo>
                                  <a:pt x="0" y="396316"/>
                                </a:lnTo>
                                <a:lnTo>
                                  <a:pt x="0" y="41719"/>
                                </a:lnTo>
                                <a:lnTo>
                                  <a:pt x="3278" y="25481"/>
                                </a:lnTo>
                                <a:lnTo>
                                  <a:pt x="12220" y="12220"/>
                                </a:lnTo>
                                <a:lnTo>
                                  <a:pt x="25481" y="3278"/>
                                </a:lnTo>
                                <a:lnTo>
                                  <a:pt x="41719" y="0"/>
                                </a:lnTo>
                                <a:lnTo>
                                  <a:pt x="125145" y="0"/>
                                </a:lnTo>
                              </a:path>
                              <a:path w="521970" h="438150">
                                <a:moveTo>
                                  <a:pt x="166865" y="0"/>
                                </a:moveTo>
                                <a:lnTo>
                                  <a:pt x="35459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71465" y="542853"/>
                            <a:ext cx="480059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396875">
                                <a:moveTo>
                                  <a:pt x="0" y="146011"/>
                                </a:moveTo>
                                <a:lnTo>
                                  <a:pt x="479755" y="146011"/>
                                </a:lnTo>
                              </a:path>
                              <a:path w="480059" h="396875">
                                <a:moveTo>
                                  <a:pt x="166865" y="83438"/>
                                </a:moveTo>
                                <a:lnTo>
                                  <a:pt x="165226" y="91556"/>
                                </a:lnTo>
                                <a:lnTo>
                                  <a:pt x="160758" y="98185"/>
                                </a:lnTo>
                                <a:lnTo>
                                  <a:pt x="154129" y="102653"/>
                                </a:lnTo>
                                <a:lnTo>
                                  <a:pt x="146011" y="104292"/>
                                </a:lnTo>
                                <a:lnTo>
                                  <a:pt x="137894" y="102653"/>
                                </a:lnTo>
                                <a:lnTo>
                                  <a:pt x="131265" y="98185"/>
                                </a:lnTo>
                                <a:lnTo>
                                  <a:pt x="126796" y="91556"/>
                                </a:lnTo>
                                <a:lnTo>
                                  <a:pt x="125158" y="83438"/>
                                </a:lnTo>
                                <a:lnTo>
                                  <a:pt x="125158" y="20853"/>
                                </a:lnTo>
                                <a:lnTo>
                                  <a:pt x="126796" y="12735"/>
                                </a:lnTo>
                                <a:lnTo>
                                  <a:pt x="131265" y="6107"/>
                                </a:lnTo>
                                <a:lnTo>
                                  <a:pt x="137894" y="1638"/>
                                </a:lnTo>
                                <a:lnTo>
                                  <a:pt x="146011" y="0"/>
                                </a:lnTo>
                                <a:lnTo>
                                  <a:pt x="154129" y="1638"/>
                                </a:lnTo>
                                <a:lnTo>
                                  <a:pt x="160758" y="6107"/>
                                </a:lnTo>
                                <a:lnTo>
                                  <a:pt x="165226" y="12735"/>
                                </a:lnTo>
                                <a:lnTo>
                                  <a:pt x="166865" y="20853"/>
                                </a:lnTo>
                                <a:lnTo>
                                  <a:pt x="166865" y="83438"/>
                                </a:lnTo>
                                <a:close/>
                              </a:path>
                              <a:path w="480059" h="396875">
                                <a:moveTo>
                                  <a:pt x="396316" y="83438"/>
                                </a:moveTo>
                                <a:lnTo>
                                  <a:pt x="394677" y="91556"/>
                                </a:lnTo>
                                <a:lnTo>
                                  <a:pt x="390209" y="98185"/>
                                </a:lnTo>
                                <a:lnTo>
                                  <a:pt x="383580" y="102653"/>
                                </a:lnTo>
                                <a:lnTo>
                                  <a:pt x="375462" y="104292"/>
                                </a:lnTo>
                                <a:lnTo>
                                  <a:pt x="367342" y="102653"/>
                                </a:lnTo>
                                <a:lnTo>
                                  <a:pt x="360710" y="98185"/>
                                </a:lnTo>
                                <a:lnTo>
                                  <a:pt x="356237" y="91556"/>
                                </a:lnTo>
                                <a:lnTo>
                                  <a:pt x="354596" y="83438"/>
                                </a:lnTo>
                                <a:lnTo>
                                  <a:pt x="354596" y="20853"/>
                                </a:lnTo>
                                <a:lnTo>
                                  <a:pt x="356237" y="12735"/>
                                </a:lnTo>
                                <a:lnTo>
                                  <a:pt x="360710" y="6107"/>
                                </a:lnTo>
                                <a:lnTo>
                                  <a:pt x="367342" y="1638"/>
                                </a:lnTo>
                                <a:lnTo>
                                  <a:pt x="375462" y="0"/>
                                </a:lnTo>
                                <a:lnTo>
                                  <a:pt x="383580" y="1638"/>
                                </a:lnTo>
                                <a:lnTo>
                                  <a:pt x="390209" y="6107"/>
                                </a:lnTo>
                                <a:lnTo>
                                  <a:pt x="394677" y="12735"/>
                                </a:lnTo>
                                <a:lnTo>
                                  <a:pt x="396316" y="20853"/>
                                </a:lnTo>
                                <a:lnTo>
                                  <a:pt x="396316" y="83438"/>
                                </a:lnTo>
                                <a:close/>
                              </a:path>
                              <a:path w="480059" h="396875">
                                <a:moveTo>
                                  <a:pt x="187731" y="229450"/>
                                </a:moveTo>
                                <a:lnTo>
                                  <a:pt x="229450" y="229450"/>
                                </a:lnTo>
                              </a:path>
                              <a:path w="480059" h="396875">
                                <a:moveTo>
                                  <a:pt x="292023" y="229450"/>
                                </a:moveTo>
                                <a:lnTo>
                                  <a:pt x="333743" y="229450"/>
                                </a:lnTo>
                              </a:path>
                              <a:path w="480059" h="396875">
                                <a:moveTo>
                                  <a:pt x="396316" y="229450"/>
                                </a:moveTo>
                                <a:lnTo>
                                  <a:pt x="438035" y="229450"/>
                                </a:lnTo>
                              </a:path>
                              <a:path w="480059" h="396875">
                                <a:moveTo>
                                  <a:pt x="83439" y="312877"/>
                                </a:moveTo>
                                <a:lnTo>
                                  <a:pt x="125158" y="312877"/>
                                </a:lnTo>
                              </a:path>
                              <a:path w="480059" h="396875">
                                <a:moveTo>
                                  <a:pt x="187731" y="312877"/>
                                </a:moveTo>
                                <a:lnTo>
                                  <a:pt x="229450" y="312877"/>
                                </a:lnTo>
                              </a:path>
                              <a:path w="480059" h="396875">
                                <a:moveTo>
                                  <a:pt x="396316" y="312877"/>
                                </a:moveTo>
                                <a:lnTo>
                                  <a:pt x="438035" y="312877"/>
                                </a:lnTo>
                              </a:path>
                              <a:path w="480059" h="396875">
                                <a:moveTo>
                                  <a:pt x="83439" y="396316"/>
                                </a:moveTo>
                                <a:lnTo>
                                  <a:pt x="125158" y="396316"/>
                                </a:lnTo>
                              </a:path>
                              <a:path w="480059" h="396875">
                                <a:moveTo>
                                  <a:pt x="187731" y="396316"/>
                                </a:moveTo>
                                <a:lnTo>
                                  <a:pt x="229450" y="396316"/>
                                </a:lnTo>
                              </a:path>
                              <a:path w="480059" h="396875">
                                <a:moveTo>
                                  <a:pt x="292023" y="396316"/>
                                </a:moveTo>
                                <a:lnTo>
                                  <a:pt x="333743" y="39631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2" y="731486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537" y="814925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2FB59" id="Group 518" o:spid="_x0000_s1026" style="position:absolute;margin-left:36.7pt;margin-top:60.3pt;width:63pt;height:126pt;z-index:15805440;mso-wrap-distance-left:0;mso-wrap-distance-right:0;mso-position-horizontal-relative:page;mso-position-vertical-relative:page" coordsize="8001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">
                <v:shape id="Graphic 519" o:spid="_x0000_s1027" style="position:absolute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Graphic 520" o:spid="_x0000_s1028" style="position:absolute;left:1714;top:5845;width:5220;height:4382;visibility:visible;mso-wrap-style:square;v-text-anchor:top" coordsize="521970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" path="m396316,r83439,l495992,3278r13262,8942l518195,25481r3279,16238l521474,396316r-3279,16237l509254,425815r-13262,8941l479755,438035r-438036,l25481,434756,12220,425815,3278,412553,,396316,,41719,3278,25481,12220,12220,25481,3278,41719,r83426,em166865,l354596,e" filled="f" strokecolor="white" strokeweight="1.5pt">
                  <v:path arrowok="t"/>
                </v:shape>
                <v:shape id="Graphic 521" o:spid="_x0000_s1029" style="position:absolute;left:1714;top:5428;width:4801;height:3969;visibility:visible;mso-wrap-style:square;v-text-anchor:top" coordsize="480059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" path="m,146011r479755,em166865,83438r-1639,8118l160758,98185r-6629,4468l146011,104292r-8117,-1639l131265,98185r-4469,-6629l125158,83438r,-62585l126796,12735r4469,-6628l137894,1638,146011,r8118,1638l160758,6107r4468,6628l166865,20853r,62585xem396316,83438r-1639,8118l390209,98185r-6629,4468l375462,104292r-8120,-1639l360710,98185r-4473,-6629l354596,83438r,-62585l356237,12735r4473,-6628l367342,1638,375462,r8118,1638l390209,6107r4468,6628l396316,20853r,62585xem187731,229450r41719,em292023,229450r41720,em396316,229450r41719,em83439,312877r41719,em187731,312877r41719,em396316,312877r41719,em83439,396316r41719,em187731,396316r41719,em292023,396316r41720,e" filled="f" strokecolor="white" strokeweight="1.5pt">
                  <v:path arrowok="t"/>
                </v:shape>
                <v:shape id="Image 522" o:spid="_x0000_s1030" type="#_x0000_t75" style="position:absolute;left:2349;top:7314;width:816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">
                  <v:imagedata r:id="rId100" o:title=""/>
                </v:shape>
                <v:shape id="Image 523" o:spid="_x0000_s1031" type="#_x0000_t75" style="position:absolute;left:4435;top:8149;width:816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">
                  <v:imagedata r:id="rId10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652CC09A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800100" cy="2739390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273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0" h="2739390">
                              <a:moveTo>
                                <a:pt x="0" y="0"/>
                              </a:moveTo>
                              <a:lnTo>
                                <a:pt x="0" y="2739262"/>
                              </a:lnTo>
                              <a:lnTo>
                                <a:pt x="9815" y="2733755"/>
                              </a:lnTo>
                              <a:lnTo>
                                <a:pt x="48851" y="2710366"/>
                              </a:lnTo>
                              <a:lnTo>
                                <a:pt x="87146" y="2685914"/>
                              </a:lnTo>
                              <a:lnTo>
                                <a:pt x="124681" y="2660421"/>
                              </a:lnTo>
                              <a:lnTo>
                                <a:pt x="161435" y="2633905"/>
                              </a:lnTo>
                              <a:lnTo>
                                <a:pt x="197386" y="2606389"/>
                              </a:lnTo>
                              <a:lnTo>
                                <a:pt x="232514" y="2577892"/>
                              </a:lnTo>
                              <a:lnTo>
                                <a:pt x="266798" y="2548436"/>
                              </a:lnTo>
                              <a:lnTo>
                                <a:pt x="300217" y="2518041"/>
                              </a:lnTo>
                              <a:lnTo>
                                <a:pt x="332751" y="2486728"/>
                              </a:lnTo>
                              <a:lnTo>
                                <a:pt x="364377" y="2454516"/>
                              </a:lnTo>
                              <a:lnTo>
                                <a:pt x="395077" y="2421428"/>
                              </a:lnTo>
                              <a:lnTo>
                                <a:pt x="424828" y="2387484"/>
                              </a:lnTo>
                              <a:lnTo>
                                <a:pt x="453609" y="2352704"/>
                              </a:lnTo>
                              <a:lnTo>
                                <a:pt x="481401" y="2317109"/>
                              </a:lnTo>
                              <a:lnTo>
                                <a:pt x="508182" y="2280720"/>
                              </a:lnTo>
                              <a:lnTo>
                                <a:pt x="533930" y="2243556"/>
                              </a:lnTo>
                              <a:lnTo>
                                <a:pt x="558627" y="2205640"/>
                              </a:lnTo>
                              <a:lnTo>
                                <a:pt x="582249" y="2166992"/>
                              </a:lnTo>
                              <a:lnTo>
                                <a:pt x="604778" y="2127632"/>
                              </a:lnTo>
                              <a:lnTo>
                                <a:pt x="626191" y="2087580"/>
                              </a:lnTo>
                              <a:lnTo>
                                <a:pt x="646468" y="2046859"/>
                              </a:lnTo>
                              <a:lnTo>
                                <a:pt x="665587" y="2005487"/>
                              </a:lnTo>
                              <a:lnTo>
                                <a:pt x="683530" y="1963487"/>
                              </a:lnTo>
                              <a:lnTo>
                                <a:pt x="700273" y="1920878"/>
                              </a:lnTo>
                              <a:lnTo>
                                <a:pt x="715797" y="1877681"/>
                              </a:lnTo>
                              <a:lnTo>
                                <a:pt x="730080" y="1833917"/>
                              </a:lnTo>
                              <a:lnTo>
                                <a:pt x="743102" y="1789607"/>
                              </a:lnTo>
                              <a:lnTo>
                                <a:pt x="754842" y="1744770"/>
                              </a:lnTo>
                              <a:lnTo>
                                <a:pt x="765279" y="1699429"/>
                              </a:lnTo>
                              <a:lnTo>
                                <a:pt x="774392" y="1653603"/>
                              </a:lnTo>
                              <a:lnTo>
                                <a:pt x="782160" y="1607314"/>
                              </a:lnTo>
                              <a:lnTo>
                                <a:pt x="788563" y="1560581"/>
                              </a:lnTo>
                              <a:lnTo>
                                <a:pt x="793579" y="1513425"/>
                              </a:lnTo>
                              <a:lnTo>
                                <a:pt x="797187" y="1465868"/>
                              </a:lnTo>
                              <a:lnTo>
                                <a:pt x="799368" y="1417930"/>
                              </a:lnTo>
                              <a:lnTo>
                                <a:pt x="800100" y="1369631"/>
                              </a:lnTo>
                              <a:lnTo>
                                <a:pt x="799368" y="1321332"/>
                              </a:lnTo>
                              <a:lnTo>
                                <a:pt x="797187" y="1273393"/>
                              </a:lnTo>
                              <a:lnTo>
                                <a:pt x="793579" y="1225836"/>
                              </a:lnTo>
                              <a:lnTo>
                                <a:pt x="788563" y="1178681"/>
                              </a:lnTo>
                              <a:lnTo>
                                <a:pt x="782160" y="1131948"/>
                              </a:lnTo>
                              <a:lnTo>
                                <a:pt x="774392" y="1085658"/>
                              </a:lnTo>
                              <a:lnTo>
                                <a:pt x="765279" y="1039833"/>
                              </a:lnTo>
                              <a:lnTo>
                                <a:pt x="754842" y="994491"/>
                              </a:lnTo>
                              <a:lnTo>
                                <a:pt x="743102" y="949655"/>
                              </a:lnTo>
                              <a:lnTo>
                                <a:pt x="730080" y="905345"/>
                              </a:lnTo>
                              <a:lnTo>
                                <a:pt x="715797" y="861581"/>
                              </a:lnTo>
                              <a:lnTo>
                                <a:pt x="700273" y="818384"/>
                              </a:lnTo>
                              <a:lnTo>
                                <a:pt x="683530" y="775775"/>
                              </a:lnTo>
                              <a:lnTo>
                                <a:pt x="665587" y="733774"/>
                              </a:lnTo>
                              <a:lnTo>
                                <a:pt x="646468" y="692403"/>
                              </a:lnTo>
                              <a:lnTo>
                                <a:pt x="626191" y="651681"/>
                              </a:lnTo>
                              <a:lnTo>
                                <a:pt x="604778" y="611630"/>
                              </a:lnTo>
                              <a:lnTo>
                                <a:pt x="582249" y="572270"/>
                              </a:lnTo>
                              <a:lnTo>
                                <a:pt x="558627" y="533621"/>
                              </a:lnTo>
                              <a:lnTo>
                                <a:pt x="533930" y="495705"/>
                              </a:lnTo>
                              <a:lnTo>
                                <a:pt x="508182" y="458542"/>
                              </a:lnTo>
                              <a:lnTo>
                                <a:pt x="481401" y="422153"/>
                              </a:lnTo>
                              <a:lnTo>
                                <a:pt x="453609" y="386558"/>
                              </a:lnTo>
                              <a:lnTo>
                                <a:pt x="424828" y="351778"/>
                              </a:lnTo>
                              <a:lnTo>
                                <a:pt x="395077" y="317833"/>
                              </a:lnTo>
                              <a:lnTo>
                                <a:pt x="364377" y="284745"/>
                              </a:lnTo>
                              <a:lnTo>
                                <a:pt x="332751" y="252534"/>
                              </a:lnTo>
                              <a:lnTo>
                                <a:pt x="300217" y="221221"/>
                              </a:lnTo>
                              <a:lnTo>
                                <a:pt x="266798" y="190825"/>
                              </a:lnTo>
                              <a:lnTo>
                                <a:pt x="232514" y="161369"/>
                              </a:lnTo>
                              <a:lnTo>
                                <a:pt x="197386" y="132873"/>
                              </a:lnTo>
                              <a:lnTo>
                                <a:pt x="161435" y="105356"/>
                              </a:lnTo>
                              <a:lnTo>
                                <a:pt x="124681" y="78841"/>
                              </a:lnTo>
                              <a:lnTo>
                                <a:pt x="87146" y="53347"/>
                              </a:lnTo>
                              <a:lnTo>
                                <a:pt x="48851" y="28896"/>
                              </a:lnTo>
                              <a:lnTo>
                                <a:pt x="9815" y="5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CBCCD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DD04F" id="Graphic 524" o:spid="_x0000_s1026" style="position:absolute;margin-left:0;margin-top:16.55pt;width:63pt;height:215.7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00100,273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9cbccd" stroked="f">
                <v:fill opacity="32896f"/>
                <v:path arrowok="t"/>
                <w10:wrap anchorx="page" anchory="page"/>
              </v:shape>
            </w:pict>
          </mc:Fallback>
        </mc:AlternateContent>
      </w:r>
    </w:p>
    <w:p w14:paraId="08345933" w14:textId="77777777" w:rsidR="006E02A5" w:rsidRDefault="006515E8">
      <w:pPr>
        <w:pStyle w:val="BodyText"/>
        <w:spacing w:line="188" w:lineRule="exact"/>
        <w:ind w:left="120"/>
        <w:rPr>
          <w:sz w:val="18"/>
        </w:rPr>
      </w:pPr>
      <w:r>
        <w:rPr>
          <w:noProof/>
          <w:position w:val="-3"/>
          <w:sz w:val="18"/>
        </w:rPr>
        <mc:AlternateContent>
          <mc:Choice Requires="wps">
            <w:drawing>
              <wp:inline distT="0" distB="0" distL="0" distR="0" wp14:anchorId="4891A045" wp14:editId="07777777">
                <wp:extent cx="1586230" cy="120014"/>
                <wp:effectExtent l="0" t="0" r="0" b="0"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6230" cy="1200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5DBE7" w14:textId="77777777" w:rsidR="006E02A5" w:rsidRDefault="006515E8">
                            <w:pPr>
                              <w:spacing w:before="3" w:line="185" w:lineRule="exact"/>
                              <w:rPr>
                                <w:sz w:val="16"/>
                              </w:rPr>
                            </w:pPr>
                            <w:bookmarkStart w:id="42" w:name="￼My_Planner"/>
                            <w:bookmarkStart w:id="43" w:name="_bookmark13"/>
                            <w:bookmarkEnd w:id="42"/>
                            <w:bookmarkEnd w:id="43"/>
                            <w:r>
                              <w:rPr>
                                <w:sz w:val="16"/>
                              </w:rPr>
                              <w:t>FIRST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STEPS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|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My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Family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Portfolio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91A045" id="Textbox 525" o:spid="_x0000_s1232" type="#_x0000_t202" style="width:124.9pt;height: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" filled="f" stroked="f">
                <v:textbox inset="0,0,0,0">
                  <w:txbxContent>
                    <w:p w14:paraId="2055DBE7" w14:textId="77777777" w:rsidR="006E02A5" w:rsidRDefault="006515E8">
                      <w:pPr>
                        <w:spacing w:before="3" w:line="185" w:lineRule="exact"/>
                        <w:rPr>
                          <w:sz w:val="16"/>
                        </w:rPr>
                      </w:pPr>
                      <w:bookmarkStart w:id="44" w:name="￼My_Planner"/>
                      <w:bookmarkStart w:id="45" w:name="_bookmark13"/>
                      <w:bookmarkEnd w:id="44"/>
                      <w:bookmarkEnd w:id="45"/>
                      <w:r>
                        <w:rPr>
                          <w:sz w:val="16"/>
                        </w:rPr>
                        <w:t>FIRST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STEPS</w:t>
                      </w:r>
                      <w:r>
                        <w:rPr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|</w:t>
                      </w:r>
                      <w:r>
                        <w:rPr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My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Family</w:t>
                      </w:r>
                      <w:r>
                        <w:rPr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spacing w:val="-2"/>
                          <w:sz w:val="16"/>
                        </w:rPr>
                        <w:t>Portfolio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8B034E" w14:textId="77777777" w:rsidR="006E02A5" w:rsidRDefault="006E02A5">
      <w:pPr>
        <w:pStyle w:val="BodyText"/>
        <w:spacing w:before="113"/>
        <w:rPr>
          <w:sz w:val="28"/>
        </w:rPr>
      </w:pPr>
    </w:p>
    <w:p w14:paraId="013F9E96" w14:textId="77777777" w:rsidR="006E02A5" w:rsidRDefault="006515E8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0" distR="0" simplePos="0" relativeHeight="485852672" behindDoc="1" locked="0" layoutInCell="1" allowOverlap="1" wp14:anchorId="76DEF4AF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-526044</wp:posOffset>
                </wp:positionV>
                <wp:extent cx="6407150" cy="304165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5957421" y="118300"/>
                            <a:ext cx="31623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A208A2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EF4AF" id="Group 526" o:spid="_x0000_s1233" style="position:absolute;left:0;text-align:left;margin-left:54pt;margin-top:-41.4pt;width:504.5pt;height:23.95pt;z-index:-17463808;mso-wrap-distance-left:0;mso-wrap-distance-right:0;mso-position-horizontal-relative:page;mso-position-vertical-relative:text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">
                <v:shape id="Graphic 527" o:spid="_x0000_s1234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528" o:spid="_x0000_s1235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" path="m,l6406769,e" filled="f" strokecolor="#e6e7e8" strokeweight="1pt">
                  <v:path arrowok="t"/>
                </v:shape>
                <v:shape id="Textbox 529" o:spid="_x0000_s1236" type="#_x0000_t202" style="position:absolute;left:59574;top:1183;width:316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00A208A2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20"/>
                          </w:rPr>
                          <w:t>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noProof/>
          <w:position w:val="-17"/>
        </w:rPr>
        <w:drawing>
          <wp:inline distT="0" distB="0" distL="0" distR="0" wp14:anchorId="104147D9" wp14:editId="07777777">
            <wp:extent cx="363474" cy="363461"/>
            <wp:effectExtent l="0" t="0" r="0" b="0"/>
            <wp:docPr id="530" name="Image 5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 53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3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w w:val="105"/>
        </w:rPr>
        <w:t>My Planner</w:t>
      </w:r>
    </w:p>
    <w:p w14:paraId="764DEC37" w14:textId="77777777" w:rsidR="006E02A5" w:rsidRDefault="006515E8">
      <w:pPr>
        <w:pStyle w:val="BodyText"/>
        <w:spacing w:before="272" w:line="290" w:lineRule="auto"/>
        <w:ind w:left="1304" w:right="465"/>
      </w:pPr>
      <w:r>
        <w:t>Being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parent</w:t>
      </w:r>
      <w:r>
        <w:rPr>
          <w:spacing w:val="-11"/>
        </w:rPr>
        <w:t xml:space="preserve"> </w:t>
      </w:r>
      <w:r>
        <w:t>working</w:t>
      </w:r>
      <w:r>
        <w:rPr>
          <w:spacing w:val="-11"/>
        </w:rPr>
        <w:t xml:space="preserve"> </w:t>
      </w:r>
      <w:r>
        <w:t>towards</w:t>
      </w:r>
      <w:r>
        <w:rPr>
          <w:spacing w:val="-11"/>
        </w:rPr>
        <w:t xml:space="preserve"> </w:t>
      </w:r>
      <w:r>
        <w:t>recovery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keeping</w:t>
      </w:r>
      <w:r>
        <w:rPr>
          <w:spacing w:val="-11"/>
        </w:rPr>
        <w:t xml:space="preserve"> </w:t>
      </w:r>
      <w:r>
        <w:t>track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lots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moving</w:t>
      </w:r>
      <w:r>
        <w:rPr>
          <w:spacing w:val="-11"/>
        </w:rPr>
        <w:t xml:space="preserve"> </w:t>
      </w:r>
      <w:r>
        <w:t>parts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 appointments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yourself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child.</w:t>
      </w:r>
      <w:r>
        <w:rPr>
          <w:spacing w:val="-8"/>
        </w:rPr>
        <w:t xml:space="preserve"> </w:t>
      </w:r>
      <w:r>
        <w:t>Writing</w:t>
      </w:r>
      <w:r>
        <w:rPr>
          <w:spacing w:val="-8"/>
        </w:rPr>
        <w:t xml:space="preserve"> </w:t>
      </w:r>
      <w:r>
        <w:t>down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schedule</w:t>
      </w:r>
      <w:r>
        <w:rPr>
          <w:spacing w:val="-8"/>
        </w:rPr>
        <w:t xml:space="preserve"> </w:t>
      </w:r>
      <w:r>
        <w:t>helps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stay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top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all that</w:t>
      </w:r>
      <w:r>
        <w:rPr>
          <w:spacing w:val="-23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juggling.</w:t>
      </w:r>
      <w:r>
        <w:rPr>
          <w:spacing w:val="-23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can</w:t>
      </w:r>
      <w:r>
        <w:rPr>
          <w:spacing w:val="-23"/>
        </w:rPr>
        <w:t xml:space="preserve"> </w:t>
      </w:r>
      <w:r>
        <w:t>use</w:t>
      </w:r>
      <w:r>
        <w:rPr>
          <w:spacing w:val="-23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calendar</w:t>
      </w:r>
      <w:r>
        <w:rPr>
          <w:spacing w:val="-23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planner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keep</w:t>
      </w:r>
      <w:r>
        <w:rPr>
          <w:spacing w:val="-23"/>
        </w:rPr>
        <w:t xml:space="preserve"> </w:t>
      </w:r>
      <w:r>
        <w:t>track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your</w:t>
      </w:r>
      <w:r>
        <w:rPr>
          <w:spacing w:val="-23"/>
        </w:rPr>
        <w:t xml:space="preserve"> </w:t>
      </w:r>
      <w:r>
        <w:t>recovery</w:t>
      </w:r>
      <w:r>
        <w:rPr>
          <w:spacing w:val="-23"/>
        </w:rPr>
        <w:t xml:space="preserve"> </w:t>
      </w:r>
      <w:r>
        <w:t>meetings, family</w:t>
      </w:r>
      <w:r>
        <w:rPr>
          <w:spacing w:val="-13"/>
        </w:rPr>
        <w:t xml:space="preserve"> </w:t>
      </w:r>
      <w:r>
        <w:t>time</w:t>
      </w:r>
      <w:r>
        <w:rPr>
          <w:spacing w:val="-13"/>
        </w:rPr>
        <w:t xml:space="preserve"> </w:t>
      </w:r>
      <w:r>
        <w:t>visits,</w:t>
      </w:r>
      <w:r>
        <w:rPr>
          <w:spacing w:val="-13"/>
        </w:rPr>
        <w:t xml:space="preserve"> </w:t>
      </w:r>
      <w:r>
        <w:t>Child</w:t>
      </w:r>
      <w:r>
        <w:rPr>
          <w:spacing w:val="-13"/>
        </w:rPr>
        <w:t xml:space="preserve"> </w:t>
      </w:r>
      <w:r>
        <w:t>Welfare</w:t>
      </w:r>
      <w:r>
        <w:rPr>
          <w:spacing w:val="-13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meetings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reviews,</w:t>
      </w:r>
      <w:r>
        <w:rPr>
          <w:spacing w:val="-13"/>
        </w:rPr>
        <w:t xml:space="preserve"> </w:t>
      </w:r>
      <w:r>
        <w:t>court</w:t>
      </w:r>
      <w:r>
        <w:rPr>
          <w:spacing w:val="-13"/>
        </w:rPr>
        <w:t xml:space="preserve"> </w:t>
      </w:r>
      <w:r>
        <w:t>dates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appointments for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child,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medical,</w:t>
      </w:r>
      <w:r>
        <w:rPr>
          <w:spacing w:val="-11"/>
        </w:rPr>
        <w:t xml:space="preserve"> </w:t>
      </w:r>
      <w:r>
        <w:t>educational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therapy</w:t>
      </w:r>
      <w:r>
        <w:rPr>
          <w:spacing w:val="-11"/>
        </w:rPr>
        <w:t xml:space="preserve"> </w:t>
      </w:r>
      <w:r>
        <w:t>appointments.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included</w:t>
      </w:r>
      <w:r>
        <w:rPr>
          <w:spacing w:val="-11"/>
        </w:rPr>
        <w:t xml:space="preserve"> </w:t>
      </w:r>
      <w:r>
        <w:t xml:space="preserve">a </w:t>
      </w:r>
      <w:r>
        <w:rPr>
          <w:b/>
          <w:color w:val="1E384B"/>
        </w:rPr>
        <w:t>one-month</w:t>
      </w:r>
      <w:r>
        <w:rPr>
          <w:b/>
          <w:color w:val="1E384B"/>
          <w:spacing w:val="-7"/>
        </w:rPr>
        <w:t xml:space="preserve"> </w:t>
      </w:r>
      <w:r>
        <w:rPr>
          <w:b/>
          <w:color w:val="1E384B"/>
        </w:rPr>
        <w:t>calendar</w:t>
      </w:r>
      <w:r>
        <w:rPr>
          <w:b/>
          <w:color w:val="1E384B"/>
          <w:spacing w:val="-7"/>
        </w:rPr>
        <w:t xml:space="preserve"> </w:t>
      </w:r>
      <w:r>
        <w:rPr>
          <w:b/>
          <w:color w:val="1E384B"/>
        </w:rPr>
        <w:t>template</w:t>
      </w:r>
      <w:r>
        <w:rPr>
          <w:b/>
          <w:color w:val="1E384B"/>
          <w:spacing w:val="-11"/>
        </w:rPr>
        <w:t xml:space="preserve"> </w:t>
      </w:r>
      <w:r>
        <w:t>here</w:t>
      </w:r>
      <w:r>
        <w:rPr>
          <w:spacing w:val="-11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please</w:t>
      </w:r>
      <w:r>
        <w:rPr>
          <w:spacing w:val="-11"/>
        </w:rPr>
        <w:t xml:space="preserve"> </w:t>
      </w:r>
      <w:r>
        <w:t>feel</w:t>
      </w:r>
      <w:r>
        <w:rPr>
          <w:spacing w:val="-11"/>
        </w:rPr>
        <w:t xml:space="preserve"> </w:t>
      </w:r>
      <w:r>
        <w:t>free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print</w:t>
      </w:r>
      <w:r>
        <w:rPr>
          <w:spacing w:val="-11"/>
        </w:rPr>
        <w:t xml:space="preserve"> </w:t>
      </w:r>
      <w:r>
        <w:t>additional</w:t>
      </w:r>
      <w:r>
        <w:rPr>
          <w:spacing w:val="-11"/>
        </w:rPr>
        <w:t xml:space="preserve"> </w:t>
      </w:r>
      <w:r>
        <w:t>copies</w:t>
      </w:r>
      <w:r>
        <w:rPr>
          <w:spacing w:val="-11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 xml:space="preserve">can </w:t>
      </w:r>
      <w:proofErr w:type="gramStart"/>
      <w:r>
        <w:t>plan</w:t>
      </w:r>
      <w:r>
        <w:rPr>
          <w:spacing w:val="-8"/>
        </w:rPr>
        <w:t xml:space="preserve"> </w:t>
      </w:r>
      <w:r>
        <w:t>ahead</w:t>
      </w:r>
      <w:proofErr w:type="gramEnd"/>
      <w:r>
        <w:rPr>
          <w:spacing w:val="-8"/>
        </w:rPr>
        <w:t xml:space="preserve"> </w:t>
      </w:r>
      <w:r>
        <w:t>if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helpful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you.</w:t>
      </w:r>
    </w:p>
    <w:p w14:paraId="492506DD" w14:textId="77777777" w:rsidR="006E02A5" w:rsidRDefault="006E02A5">
      <w:pPr>
        <w:pStyle w:val="BodyText"/>
        <w:spacing w:before="189"/>
      </w:pPr>
    </w:p>
    <w:tbl>
      <w:tblPr>
        <w:tblW w:w="0" w:type="auto"/>
        <w:tblInd w:w="14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1440"/>
        <w:gridCol w:w="1440"/>
        <w:gridCol w:w="1440"/>
        <w:gridCol w:w="1440"/>
        <w:gridCol w:w="1440"/>
        <w:gridCol w:w="1440"/>
      </w:tblGrid>
      <w:tr w:rsidR="006E02A5" w14:paraId="56FB1E99" w14:textId="77777777">
        <w:trPr>
          <w:trHeight w:val="691"/>
        </w:trPr>
        <w:tc>
          <w:tcPr>
            <w:tcW w:w="1440" w:type="dxa"/>
          </w:tcPr>
          <w:p w14:paraId="31CD0C16" w14:textId="77777777" w:rsidR="006E02A5" w:rsidRDefault="006E02A5">
            <w:pPr>
              <w:pStyle w:val="TableParagraph"/>
              <w:spacing w:before="41"/>
              <w:rPr>
                <w:sz w:val="20"/>
              </w:rPr>
            </w:pPr>
          </w:p>
          <w:p w14:paraId="5A447B5A" w14:textId="77777777" w:rsidR="006E02A5" w:rsidRDefault="006515E8">
            <w:pPr>
              <w:pStyle w:val="TableParagraph"/>
              <w:ind w:left="13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MONTH:</w:t>
            </w:r>
          </w:p>
        </w:tc>
        <w:tc>
          <w:tcPr>
            <w:tcW w:w="8640" w:type="dxa"/>
            <w:gridSpan w:val="6"/>
          </w:tcPr>
          <w:p w14:paraId="7FD8715F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0AA4B21D" w14:textId="77777777">
        <w:trPr>
          <w:trHeight w:val="843"/>
        </w:trPr>
        <w:tc>
          <w:tcPr>
            <w:tcW w:w="1440" w:type="dxa"/>
            <w:shd w:val="clear" w:color="auto" w:fill="ACBCCA"/>
          </w:tcPr>
          <w:p w14:paraId="6BDFDFC2" w14:textId="77777777" w:rsidR="006E02A5" w:rsidRDefault="006E02A5">
            <w:pPr>
              <w:pStyle w:val="TableParagraph"/>
              <w:spacing w:before="117"/>
              <w:rPr>
                <w:sz w:val="20"/>
              </w:rPr>
            </w:pPr>
          </w:p>
          <w:p w14:paraId="0E63FEDE" w14:textId="77777777" w:rsidR="006E02A5" w:rsidRDefault="006515E8">
            <w:pPr>
              <w:pStyle w:val="TableParagraph"/>
              <w:ind w:left="130" w:right="11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SUNDAY</w:t>
            </w:r>
          </w:p>
        </w:tc>
        <w:tc>
          <w:tcPr>
            <w:tcW w:w="1440" w:type="dxa"/>
            <w:shd w:val="clear" w:color="auto" w:fill="ACBCCA"/>
          </w:tcPr>
          <w:p w14:paraId="41F9AE5E" w14:textId="77777777" w:rsidR="006E02A5" w:rsidRDefault="006E02A5">
            <w:pPr>
              <w:pStyle w:val="TableParagraph"/>
              <w:spacing w:before="117"/>
              <w:rPr>
                <w:sz w:val="20"/>
              </w:rPr>
            </w:pPr>
          </w:p>
          <w:p w14:paraId="27A7C290" w14:textId="77777777" w:rsidR="006E02A5" w:rsidRDefault="006515E8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pacing w:val="-2"/>
                <w:w w:val="120"/>
                <w:sz w:val="20"/>
              </w:rPr>
              <w:t>MONDAY</w:t>
            </w:r>
          </w:p>
        </w:tc>
        <w:tc>
          <w:tcPr>
            <w:tcW w:w="1440" w:type="dxa"/>
            <w:shd w:val="clear" w:color="auto" w:fill="ACBCCA"/>
          </w:tcPr>
          <w:p w14:paraId="00F03A6D" w14:textId="77777777" w:rsidR="006E02A5" w:rsidRDefault="006E02A5">
            <w:pPr>
              <w:pStyle w:val="TableParagraph"/>
              <w:spacing w:before="117"/>
              <w:rPr>
                <w:sz w:val="20"/>
              </w:rPr>
            </w:pPr>
          </w:p>
          <w:p w14:paraId="4D23F217" w14:textId="77777777" w:rsidR="006E02A5" w:rsidRDefault="006515E8">
            <w:pPr>
              <w:pStyle w:val="TableParagraph"/>
              <w:ind w:left="258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TUESDAY</w:t>
            </w:r>
          </w:p>
        </w:tc>
        <w:tc>
          <w:tcPr>
            <w:tcW w:w="1440" w:type="dxa"/>
            <w:shd w:val="clear" w:color="auto" w:fill="ACBCCA"/>
          </w:tcPr>
          <w:p w14:paraId="6930E822" w14:textId="77777777" w:rsidR="006E02A5" w:rsidRDefault="006E02A5">
            <w:pPr>
              <w:pStyle w:val="TableParagraph"/>
              <w:spacing w:before="117"/>
              <w:rPr>
                <w:sz w:val="20"/>
              </w:rPr>
            </w:pPr>
          </w:p>
          <w:p w14:paraId="21E0FF51" w14:textId="77777777" w:rsidR="006E02A5" w:rsidRDefault="006515E8">
            <w:pPr>
              <w:pStyle w:val="TableParagraph"/>
              <w:ind w:left="63"/>
              <w:rPr>
                <w:b/>
                <w:sz w:val="20"/>
              </w:rPr>
            </w:pPr>
            <w:r>
              <w:rPr>
                <w:b/>
                <w:spacing w:val="-2"/>
                <w:w w:val="115"/>
                <w:sz w:val="20"/>
              </w:rPr>
              <w:t>WEDNESDAY</w:t>
            </w:r>
          </w:p>
        </w:tc>
        <w:tc>
          <w:tcPr>
            <w:tcW w:w="1440" w:type="dxa"/>
            <w:shd w:val="clear" w:color="auto" w:fill="ACBCCA"/>
          </w:tcPr>
          <w:p w14:paraId="20E36DAB" w14:textId="77777777" w:rsidR="006E02A5" w:rsidRDefault="006E02A5">
            <w:pPr>
              <w:pStyle w:val="TableParagraph"/>
              <w:spacing w:before="117"/>
              <w:rPr>
                <w:sz w:val="20"/>
              </w:rPr>
            </w:pPr>
          </w:p>
          <w:p w14:paraId="1156904F" w14:textId="77777777" w:rsidR="006E02A5" w:rsidRDefault="006515E8">
            <w:pPr>
              <w:pStyle w:val="TableParagraph"/>
              <w:ind w:left="177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THURSDAY</w:t>
            </w:r>
          </w:p>
        </w:tc>
        <w:tc>
          <w:tcPr>
            <w:tcW w:w="1440" w:type="dxa"/>
            <w:shd w:val="clear" w:color="auto" w:fill="ACBCCA"/>
          </w:tcPr>
          <w:p w14:paraId="32D85219" w14:textId="77777777" w:rsidR="006E02A5" w:rsidRDefault="006E02A5">
            <w:pPr>
              <w:pStyle w:val="TableParagraph"/>
              <w:spacing w:before="117"/>
              <w:rPr>
                <w:sz w:val="20"/>
              </w:rPr>
            </w:pPr>
          </w:p>
          <w:p w14:paraId="587A7205" w14:textId="77777777" w:rsidR="006E02A5" w:rsidRDefault="006515E8">
            <w:pPr>
              <w:pStyle w:val="TableParagraph"/>
              <w:ind w:left="353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FRIDAY</w:t>
            </w:r>
          </w:p>
        </w:tc>
        <w:tc>
          <w:tcPr>
            <w:tcW w:w="1440" w:type="dxa"/>
            <w:shd w:val="clear" w:color="auto" w:fill="ACBCCA"/>
          </w:tcPr>
          <w:p w14:paraId="0CE19BC3" w14:textId="77777777" w:rsidR="006E02A5" w:rsidRDefault="006E02A5">
            <w:pPr>
              <w:pStyle w:val="TableParagraph"/>
              <w:spacing w:before="117"/>
              <w:rPr>
                <w:sz w:val="20"/>
              </w:rPr>
            </w:pPr>
          </w:p>
          <w:p w14:paraId="5FF8B363" w14:textId="77777777" w:rsidR="006E02A5" w:rsidRDefault="006515E8"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spacing w:val="-2"/>
                <w:w w:val="110"/>
                <w:sz w:val="20"/>
              </w:rPr>
              <w:t>SATURDAY</w:t>
            </w:r>
          </w:p>
        </w:tc>
      </w:tr>
      <w:tr w:rsidR="006E02A5" w14:paraId="63966B72" w14:textId="77777777">
        <w:trPr>
          <w:trHeight w:val="1710"/>
        </w:trPr>
        <w:tc>
          <w:tcPr>
            <w:tcW w:w="1440" w:type="dxa"/>
          </w:tcPr>
          <w:p w14:paraId="23536548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271AE1F2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4AE5B7AF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3955E093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12C42424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379CA55B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ABF93C4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71DCB018" w14:textId="77777777">
        <w:trPr>
          <w:trHeight w:val="1710"/>
        </w:trPr>
        <w:tc>
          <w:tcPr>
            <w:tcW w:w="1440" w:type="dxa"/>
          </w:tcPr>
          <w:p w14:paraId="4B644A8D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82C48EB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2677290C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249BF8C6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EF46479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3AB58C42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4EA9BA15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7332107B" w14:textId="77777777">
        <w:trPr>
          <w:trHeight w:val="1710"/>
        </w:trPr>
        <w:tc>
          <w:tcPr>
            <w:tcW w:w="1440" w:type="dxa"/>
          </w:tcPr>
          <w:p w14:paraId="5D98A3F1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0C86B8C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60EDCC55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3BBB8815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5B91B0D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6810F0D1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74E797DC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25AF7EAE" w14:textId="77777777">
        <w:trPr>
          <w:trHeight w:val="1710"/>
        </w:trPr>
        <w:tc>
          <w:tcPr>
            <w:tcW w:w="1440" w:type="dxa"/>
          </w:tcPr>
          <w:p w14:paraId="2633CEB9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4B1D477B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65BE1F1D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6AFAB436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42C5D41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4D2E12B8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308F224F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5E6D6F63" w14:textId="77777777">
        <w:trPr>
          <w:trHeight w:val="1710"/>
        </w:trPr>
        <w:tc>
          <w:tcPr>
            <w:tcW w:w="1440" w:type="dxa"/>
          </w:tcPr>
          <w:p w14:paraId="7B969857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FE634FD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62A1F980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300079F4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299D8616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491D2769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6F5CD9ED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EF7FBD7" w14:textId="77777777" w:rsidR="006E02A5" w:rsidRDefault="006E02A5">
      <w:pPr>
        <w:rPr>
          <w:rFonts w:ascii="Times New Roman"/>
          <w:sz w:val="18"/>
        </w:rPr>
        <w:sectPr w:rsidR="006E02A5">
          <w:pgSz w:w="12240" w:h="15840"/>
          <w:pgMar w:top="340" w:right="720" w:bottom="1080" w:left="960" w:header="0" w:footer="742" w:gutter="0"/>
          <w:cols w:space="720"/>
        </w:sectPr>
      </w:pPr>
    </w:p>
    <w:p w14:paraId="25F46200" w14:textId="77777777" w:rsidR="006E02A5" w:rsidRDefault="006515E8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54720" behindDoc="1" locked="0" layoutInCell="1" allowOverlap="1" wp14:anchorId="30D5A9D7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5293995"/>
                <wp:effectExtent l="0" t="0" r="0" b="0"/>
                <wp:wrapNone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5293995"/>
                          <a:chOff x="0" y="0"/>
                          <a:chExt cx="7092950" cy="5293995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CC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625348" y="1036957"/>
                            <a:ext cx="486409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47675">
                                <a:moveTo>
                                  <a:pt x="486181" y="229222"/>
                                </a:moveTo>
                                <a:lnTo>
                                  <a:pt x="477824" y="186822"/>
                                </a:lnTo>
                                <a:lnTo>
                                  <a:pt x="455033" y="152198"/>
                                </a:lnTo>
                                <a:lnTo>
                                  <a:pt x="421228" y="128854"/>
                                </a:lnTo>
                                <a:lnTo>
                                  <a:pt x="379831" y="120294"/>
                                </a:lnTo>
                                <a:lnTo>
                                  <a:pt x="373735" y="120294"/>
                                </a:lnTo>
                                <a:lnTo>
                                  <a:pt x="367804" y="120942"/>
                                </a:lnTo>
                                <a:lnTo>
                                  <a:pt x="361988" y="121945"/>
                                </a:lnTo>
                                <a:lnTo>
                                  <a:pt x="362000" y="121780"/>
                                </a:lnTo>
                                <a:lnTo>
                                  <a:pt x="352656" y="74377"/>
                                </a:lnTo>
                                <a:lnTo>
                                  <a:pt x="327172" y="35667"/>
                                </a:lnTo>
                                <a:lnTo>
                                  <a:pt x="289375" y="9569"/>
                                </a:lnTo>
                                <a:lnTo>
                                  <a:pt x="243090" y="0"/>
                                </a:lnTo>
                                <a:lnTo>
                                  <a:pt x="201486" y="7674"/>
                                </a:lnTo>
                                <a:lnTo>
                                  <a:pt x="166327" y="28840"/>
                                </a:lnTo>
                                <a:lnTo>
                                  <a:pt x="140304" y="60709"/>
                                </a:lnTo>
                                <a:lnTo>
                                  <a:pt x="126110" y="100495"/>
                                </a:lnTo>
                                <a:lnTo>
                                  <a:pt x="119697" y="99263"/>
                                </a:lnTo>
                                <a:lnTo>
                                  <a:pt x="113118" y="98551"/>
                                </a:lnTo>
                                <a:lnTo>
                                  <a:pt x="106349" y="98551"/>
                                </a:lnTo>
                                <a:lnTo>
                                  <a:pt x="64952" y="107111"/>
                                </a:lnTo>
                                <a:lnTo>
                                  <a:pt x="31148" y="130455"/>
                                </a:lnTo>
                                <a:lnTo>
                                  <a:pt x="8357" y="165079"/>
                                </a:lnTo>
                                <a:lnTo>
                                  <a:pt x="0" y="207479"/>
                                </a:lnTo>
                                <a:lnTo>
                                  <a:pt x="5100" y="240856"/>
                                </a:lnTo>
                                <a:lnTo>
                                  <a:pt x="19335" y="270021"/>
                                </a:lnTo>
                                <a:lnTo>
                                  <a:pt x="41105" y="293365"/>
                                </a:lnTo>
                                <a:lnTo>
                                  <a:pt x="68808" y="309283"/>
                                </a:lnTo>
                                <a:lnTo>
                                  <a:pt x="68186" y="313664"/>
                                </a:lnTo>
                                <a:lnTo>
                                  <a:pt x="67767" y="318109"/>
                                </a:lnTo>
                                <a:lnTo>
                                  <a:pt x="67767" y="322668"/>
                                </a:lnTo>
                                <a:lnTo>
                                  <a:pt x="74936" y="359044"/>
                                </a:lnTo>
                                <a:lnTo>
                                  <a:pt x="94488" y="388746"/>
                                </a:lnTo>
                                <a:lnTo>
                                  <a:pt x="123488" y="408772"/>
                                </a:lnTo>
                                <a:lnTo>
                                  <a:pt x="159003" y="416115"/>
                                </a:lnTo>
                                <a:lnTo>
                                  <a:pt x="172078" y="415149"/>
                                </a:lnTo>
                                <a:lnTo>
                                  <a:pt x="184570" y="412348"/>
                                </a:lnTo>
                                <a:lnTo>
                                  <a:pt x="196360" y="407859"/>
                                </a:lnTo>
                                <a:lnTo>
                                  <a:pt x="207327" y="401827"/>
                                </a:lnTo>
                                <a:lnTo>
                                  <a:pt x="222189" y="420358"/>
                                </a:lnTo>
                                <a:lnTo>
                                  <a:pt x="241020" y="434640"/>
                                </a:lnTo>
                                <a:lnTo>
                                  <a:pt x="263023" y="443827"/>
                                </a:lnTo>
                                <a:lnTo>
                                  <a:pt x="287400" y="447078"/>
                                </a:lnTo>
                                <a:lnTo>
                                  <a:pt x="324304" y="439447"/>
                                </a:lnTo>
                                <a:lnTo>
                                  <a:pt x="354439" y="418638"/>
                                </a:lnTo>
                                <a:lnTo>
                                  <a:pt x="374756" y="387772"/>
                                </a:lnTo>
                                <a:lnTo>
                                  <a:pt x="382206" y="349973"/>
                                </a:lnTo>
                                <a:lnTo>
                                  <a:pt x="382206" y="345935"/>
                                </a:lnTo>
                                <a:lnTo>
                                  <a:pt x="381888" y="341972"/>
                                </a:lnTo>
                                <a:lnTo>
                                  <a:pt x="381419" y="338061"/>
                                </a:lnTo>
                                <a:lnTo>
                                  <a:pt x="422257" y="329066"/>
                                </a:lnTo>
                                <a:lnTo>
                                  <a:pt x="455550" y="305663"/>
                                </a:lnTo>
                                <a:lnTo>
                                  <a:pt x="477968" y="271249"/>
                                </a:lnTo>
                                <a:lnTo>
                                  <a:pt x="486181" y="22922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561" y="1398945"/>
                            <a:ext cx="221627" cy="217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199" y="1150724"/>
                            <a:ext cx="214629" cy="219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78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423669" y="1807194"/>
                            <a:ext cx="5656580" cy="348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6580" h="3480435">
                                <a:moveTo>
                                  <a:pt x="0" y="0"/>
                                </a:moveTo>
                                <a:lnTo>
                                  <a:pt x="5656580" y="0"/>
                                </a:lnTo>
                                <a:lnTo>
                                  <a:pt x="5656580" y="3480308"/>
                                </a:lnTo>
                                <a:lnTo>
                                  <a:pt x="0" y="3480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241B2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46" w:name="￼My_Thoughts_and_Feelings"/>
                              <w:bookmarkStart w:id="47" w:name="_bookmark14"/>
                              <w:bookmarkEnd w:id="46"/>
                              <w:bookmarkEnd w:id="47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6649571" y="181988"/>
                            <a:ext cx="30099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1A042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05"/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1437894" y="668398"/>
                            <a:ext cx="5386070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DDDBEA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Thoughts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Feelings</w:t>
                              </w:r>
                            </w:p>
                            <w:p w14:paraId="740C982E" w14:textId="77777777" w:rsidR="006E02A5" w:rsidRDefault="006E02A5">
                              <w:pPr>
                                <w:spacing w:before="16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04127DB2" w14:textId="77777777" w:rsidR="006E02A5" w:rsidRDefault="006515E8">
                              <w:pPr>
                                <w:spacing w:line="280" w:lineRule="atLeast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Taking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down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thoughts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feelings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piece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that moves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towards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growth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healing.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1E384B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E384B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space</w:t>
                              </w:r>
                              <w:r>
                                <w:rPr>
                                  <w:b/>
                                  <w:color w:val="1E384B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however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E384B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—as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journal,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sz w:val="20"/>
                                </w:rPr>
                                <w:t>create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gratitude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list,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draw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doodle,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takeaways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5A9D7" id="Group 531" o:spid="_x0000_s1237" style="position:absolute;margin-left:0;margin-top:16.55pt;width:558.5pt;height:416.85pt;z-index:-17461760;mso-wrap-distance-left:0;mso-wrap-distance-right:0;mso-position-horizontal-relative:page;mso-position-vertical-relative:page" coordsize="70929,52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">
                <v:shape id="Graphic 532" o:spid="_x0000_s1238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9cbccd" stroked="f">
                  <v:fill opacity="32896f"/>
                  <v:path arrowok="t"/>
                </v:shape>
                <v:shape id="Graphic 533" o:spid="_x0000_s1239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517891" stroked="f">
                  <v:fill opacity="52428f"/>
                  <v:path arrowok="t"/>
                </v:shape>
                <v:shape id="Graphic 534" o:spid="_x0000_s1240" style="position:absolute;left:6253;top:10369;width:4864;height:4477;visibility:visible;mso-wrap-style:square;v-text-anchor:top" coordsize="486409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" path="m486181,229222r-8357,-42400l455033,152198,421228,128854r-41397,-8560l373735,120294r-5931,648l361988,121945r12,-165l352656,74377,327172,35667,289375,9569,243090,,201486,7674,166327,28840,140304,60709r-14194,39786l119697,99263r-6579,-712l106349,98551r-41397,8560l31148,130455,8357,165079,,207479r5100,33377l19335,270021r21770,23344l68808,309283r-622,4381l67767,318109r,4559l74936,359044r19552,29702l123488,408772r35515,7343l172078,415149r12492,-2801l196360,407859r10967,-6032l222189,420358r18831,14282l263023,443827r24377,3251l324304,439447r30135,-20809l374756,387772r7450,-37799l382206,345935r-318,-3963l381419,338061r40838,-8995l455550,305663r22418,-34414l486181,229222xe" filled="f" strokecolor="white" strokeweight="1.5pt">
                  <v:path arrowok="t"/>
                </v:shape>
                <v:shape id="Image 535" o:spid="_x0000_s1241" type="#_x0000_t75" style="position:absolute;left:9095;top:13989;width:2216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">
                  <v:imagedata r:id="rId104" o:title=""/>
                </v:shape>
                <v:shape id="Image 536" o:spid="_x0000_s1242" type="#_x0000_t75" style="position:absolute;left:7611;top:11507;width:2147;height: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">
                  <v:imagedata r:id="rId105" o:title=""/>
                </v:shape>
                <v:shape id="Graphic 537" o:spid="_x0000_s1243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517891" stroked="f">
                  <v:path arrowok="t"/>
                </v:shape>
                <v:shape id="Graphic 538" o:spid="_x0000_s1244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" path="m,l6406769,e" filled="f" strokecolor="#e6e7e8" strokeweight="1pt">
                  <v:path arrowok="t"/>
                </v:shape>
                <v:shape id="Graphic 539" o:spid="_x0000_s1245" style="position:absolute;left:14236;top:18071;width:56566;height:34805;visibility:visible;mso-wrap-style:square;v-text-anchor:top" coordsize="5656580,348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" path="m,l5656580,r,3480308l,3480308,,xe" filled="f" strokecolor="#d1d3d4" strokeweight="1pt">
                  <v:path arrowok="t"/>
                </v:shape>
                <v:shape id="Textbox 540" o:spid="_x0000_s1246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0CE241B2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48" w:name="￼My_Thoughts_and_Feelings"/>
                        <w:bookmarkStart w:id="49" w:name="_bookmark14"/>
                        <w:bookmarkEnd w:id="48"/>
                        <w:bookmarkEnd w:id="49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541" o:spid="_x0000_s1247" type="#_x0000_t202" style="position:absolute;left:66495;top:1819;width:3010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14:paraId="4FD1A042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05"/>
                            <w:sz w:val="20"/>
                          </w:rPr>
                          <w:t>27</w:t>
                        </w:r>
                      </w:p>
                    </w:txbxContent>
                  </v:textbox>
                </v:shape>
                <v:shape id="Textbox 542" o:spid="_x0000_s1248" type="#_x0000_t202" style="position:absolute;left:14378;top:6683;width:53861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7FDDDBEA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Thoughts</w:t>
                        </w:r>
                        <w:r>
                          <w:rPr>
                            <w:b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Feelings</w:t>
                        </w:r>
                      </w:p>
                      <w:p w14:paraId="740C982E" w14:textId="77777777" w:rsidR="006E02A5" w:rsidRDefault="006E02A5">
                        <w:pPr>
                          <w:spacing w:before="16"/>
                          <w:rPr>
                            <w:b/>
                            <w:sz w:val="28"/>
                          </w:rPr>
                        </w:pPr>
                      </w:p>
                      <w:p w14:paraId="04127DB2" w14:textId="77777777" w:rsidR="006E02A5" w:rsidRDefault="006515E8">
                        <w:pPr>
                          <w:spacing w:line="280" w:lineRule="atLeast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Taking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time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write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down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thoughts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feelings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can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important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piece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work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that moves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towards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growth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healing.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Use</w:t>
                        </w:r>
                        <w:r>
                          <w:rPr>
                            <w:b/>
                            <w:color w:val="1E384B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color w:val="1E384B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space</w:t>
                        </w:r>
                        <w:r>
                          <w:rPr>
                            <w:b/>
                            <w:color w:val="1E384B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however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color w:val="1E384B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would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like</w:t>
                        </w:r>
                        <w:r>
                          <w:rPr>
                            <w:spacing w:val="-2"/>
                            <w:sz w:val="20"/>
                          </w:rPr>
                          <w:t>—as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journal,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to </w:t>
                        </w:r>
                        <w:r>
                          <w:rPr>
                            <w:sz w:val="20"/>
                          </w:rPr>
                          <w:t>create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gratitude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list,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draw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doodle,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takeaways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27D639D" w14:textId="77777777" w:rsidR="006E02A5" w:rsidRDefault="006E02A5">
      <w:pPr>
        <w:pStyle w:val="BodyText"/>
      </w:pPr>
    </w:p>
    <w:p w14:paraId="5101B52C" w14:textId="77777777" w:rsidR="006E02A5" w:rsidRDefault="006E02A5">
      <w:pPr>
        <w:pStyle w:val="BodyText"/>
        <w:spacing w:before="223"/>
      </w:pPr>
    </w:p>
    <w:p w14:paraId="3C8EC45C" w14:textId="77777777" w:rsidR="006E02A5" w:rsidRDefault="006515E8">
      <w:pPr>
        <w:pStyle w:val="BodyText"/>
        <w:ind w:left="1304"/>
      </w:pPr>
      <w:r>
        <w:rPr>
          <w:noProof/>
        </w:rPr>
        <mc:AlternateContent>
          <mc:Choice Requires="wpg">
            <w:drawing>
              <wp:inline distT="0" distB="0" distL="0" distR="0" wp14:anchorId="0EDD01CC" wp14:editId="07777777">
                <wp:extent cx="363855" cy="363855"/>
                <wp:effectExtent l="0" t="0" r="0" b="7620"/>
                <wp:docPr id="54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544" name="Graphic 544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8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BB5017" id="Group 543" o:spid="_x0000_s1026" style="width:28.65pt;height:28.65pt;mso-position-horizontal-relative:char;mso-position-vertical-relative:lin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">
                <v:shape id="Graphic 544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0d8e0" stroked="f">
                  <v:path arrowok="t"/>
                </v:shape>
                <v:shape id="Image 545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">
                  <v:imagedata r:id="rId39" o:title=""/>
                </v:shape>
                <w10:anchorlock/>
              </v:group>
            </w:pict>
          </mc:Fallback>
        </mc:AlternateContent>
      </w:r>
    </w:p>
    <w:p w14:paraId="326DC100" w14:textId="77777777" w:rsidR="006E02A5" w:rsidRDefault="006E02A5">
      <w:pPr>
        <w:pStyle w:val="BodyText"/>
      </w:pPr>
    </w:p>
    <w:p w14:paraId="0A821549" w14:textId="77777777" w:rsidR="006E02A5" w:rsidRDefault="006E02A5">
      <w:pPr>
        <w:pStyle w:val="BodyText"/>
      </w:pPr>
    </w:p>
    <w:p w14:paraId="66FDCF4E" w14:textId="77777777" w:rsidR="006E02A5" w:rsidRDefault="006E02A5">
      <w:pPr>
        <w:pStyle w:val="BodyText"/>
      </w:pPr>
    </w:p>
    <w:p w14:paraId="3BEE236D" w14:textId="77777777" w:rsidR="006E02A5" w:rsidRDefault="006E02A5">
      <w:pPr>
        <w:pStyle w:val="BodyText"/>
      </w:pPr>
    </w:p>
    <w:p w14:paraId="0CCC0888" w14:textId="77777777" w:rsidR="006E02A5" w:rsidRDefault="006E02A5">
      <w:pPr>
        <w:pStyle w:val="BodyText"/>
      </w:pPr>
    </w:p>
    <w:p w14:paraId="4A990D24" w14:textId="77777777" w:rsidR="006E02A5" w:rsidRDefault="006E02A5">
      <w:pPr>
        <w:pStyle w:val="BodyText"/>
      </w:pPr>
    </w:p>
    <w:p w14:paraId="603CC4DB" w14:textId="77777777" w:rsidR="006E02A5" w:rsidRDefault="006E02A5">
      <w:pPr>
        <w:pStyle w:val="BodyText"/>
      </w:pPr>
    </w:p>
    <w:p w14:paraId="5BAD3425" w14:textId="77777777" w:rsidR="006E02A5" w:rsidRDefault="006E02A5">
      <w:pPr>
        <w:pStyle w:val="BodyText"/>
      </w:pPr>
    </w:p>
    <w:p w14:paraId="0C7D08AC" w14:textId="77777777" w:rsidR="006E02A5" w:rsidRDefault="006E02A5">
      <w:pPr>
        <w:pStyle w:val="BodyText"/>
      </w:pPr>
    </w:p>
    <w:p w14:paraId="37A31054" w14:textId="77777777" w:rsidR="006E02A5" w:rsidRDefault="006E02A5">
      <w:pPr>
        <w:pStyle w:val="BodyText"/>
      </w:pPr>
    </w:p>
    <w:p w14:paraId="7DC8C081" w14:textId="77777777" w:rsidR="006E02A5" w:rsidRDefault="006E02A5">
      <w:pPr>
        <w:pStyle w:val="BodyText"/>
      </w:pPr>
    </w:p>
    <w:p w14:paraId="0477E574" w14:textId="77777777" w:rsidR="006E02A5" w:rsidRDefault="006E02A5">
      <w:pPr>
        <w:pStyle w:val="BodyText"/>
      </w:pPr>
    </w:p>
    <w:p w14:paraId="3FD9042A" w14:textId="77777777" w:rsidR="006E02A5" w:rsidRDefault="006E02A5">
      <w:pPr>
        <w:pStyle w:val="BodyText"/>
      </w:pPr>
    </w:p>
    <w:p w14:paraId="052D4810" w14:textId="77777777" w:rsidR="006E02A5" w:rsidRDefault="006E02A5">
      <w:pPr>
        <w:pStyle w:val="BodyText"/>
      </w:pPr>
    </w:p>
    <w:p w14:paraId="62D3F89E" w14:textId="77777777" w:rsidR="006E02A5" w:rsidRDefault="006E02A5">
      <w:pPr>
        <w:pStyle w:val="BodyText"/>
      </w:pPr>
    </w:p>
    <w:p w14:paraId="2780AF0D" w14:textId="77777777" w:rsidR="006E02A5" w:rsidRDefault="006E02A5">
      <w:pPr>
        <w:pStyle w:val="BodyText"/>
      </w:pPr>
    </w:p>
    <w:p w14:paraId="46FC4A0D" w14:textId="77777777" w:rsidR="006E02A5" w:rsidRDefault="006E02A5">
      <w:pPr>
        <w:pStyle w:val="BodyText"/>
      </w:pPr>
    </w:p>
    <w:p w14:paraId="4DC2ECC6" w14:textId="77777777" w:rsidR="006E02A5" w:rsidRDefault="006E02A5">
      <w:pPr>
        <w:pStyle w:val="BodyText"/>
      </w:pPr>
    </w:p>
    <w:p w14:paraId="79796693" w14:textId="77777777" w:rsidR="006E02A5" w:rsidRDefault="006E02A5">
      <w:pPr>
        <w:pStyle w:val="BodyText"/>
      </w:pPr>
    </w:p>
    <w:p w14:paraId="47297C67" w14:textId="77777777" w:rsidR="006E02A5" w:rsidRDefault="006E02A5">
      <w:pPr>
        <w:pStyle w:val="BodyText"/>
      </w:pPr>
    </w:p>
    <w:p w14:paraId="048740F3" w14:textId="77777777" w:rsidR="006E02A5" w:rsidRDefault="006E02A5">
      <w:pPr>
        <w:pStyle w:val="BodyText"/>
      </w:pPr>
    </w:p>
    <w:p w14:paraId="51371A77" w14:textId="77777777" w:rsidR="006E02A5" w:rsidRDefault="006E02A5">
      <w:pPr>
        <w:pStyle w:val="BodyText"/>
      </w:pPr>
    </w:p>
    <w:p w14:paraId="732434A0" w14:textId="77777777" w:rsidR="006E02A5" w:rsidRDefault="006E02A5">
      <w:pPr>
        <w:pStyle w:val="BodyText"/>
      </w:pPr>
    </w:p>
    <w:p w14:paraId="2328BB07" w14:textId="77777777" w:rsidR="006E02A5" w:rsidRDefault="006E02A5">
      <w:pPr>
        <w:pStyle w:val="BodyText"/>
      </w:pPr>
    </w:p>
    <w:p w14:paraId="256AC6DA" w14:textId="77777777" w:rsidR="006E02A5" w:rsidRDefault="006E02A5">
      <w:pPr>
        <w:pStyle w:val="BodyText"/>
      </w:pPr>
    </w:p>
    <w:p w14:paraId="38AA98D6" w14:textId="77777777" w:rsidR="006E02A5" w:rsidRDefault="006E02A5">
      <w:pPr>
        <w:pStyle w:val="BodyText"/>
      </w:pPr>
    </w:p>
    <w:p w14:paraId="665A1408" w14:textId="77777777" w:rsidR="006E02A5" w:rsidRDefault="006E02A5">
      <w:pPr>
        <w:pStyle w:val="BodyText"/>
      </w:pPr>
    </w:p>
    <w:p w14:paraId="71049383" w14:textId="77777777" w:rsidR="006E02A5" w:rsidRDefault="006E02A5">
      <w:pPr>
        <w:pStyle w:val="BodyText"/>
      </w:pPr>
    </w:p>
    <w:p w14:paraId="4D16AC41" w14:textId="77777777" w:rsidR="006E02A5" w:rsidRDefault="006E02A5">
      <w:pPr>
        <w:pStyle w:val="BodyText"/>
      </w:pPr>
    </w:p>
    <w:p w14:paraId="4BD70E02" w14:textId="77777777" w:rsidR="006E02A5" w:rsidRDefault="006515E8">
      <w:pPr>
        <w:pStyle w:val="BodyText"/>
        <w:spacing w:before="115"/>
      </w:pP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6CF4BD54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235728</wp:posOffset>
                </wp:positionV>
                <wp:extent cx="5656580" cy="3480435"/>
                <wp:effectExtent l="0" t="0" r="0" b="0"/>
                <wp:wrapTopAndBottom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6580" cy="3480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6580" h="3480435">
                              <a:moveTo>
                                <a:pt x="0" y="0"/>
                              </a:moveTo>
                              <a:lnTo>
                                <a:pt x="5656580" y="0"/>
                              </a:lnTo>
                              <a:lnTo>
                                <a:pt x="5656580" y="3480306"/>
                              </a:lnTo>
                              <a:lnTo>
                                <a:pt x="0" y="3480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B2881" id="Graphic 546" o:spid="_x0000_s1026" style="position:absolute;margin-left:112.1pt;margin-top:18.55pt;width:445.4pt;height:274.05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6580,348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" path="m,l5656580,r,3480306l,3480306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12A4EA11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4E294065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09024" behindDoc="0" locked="0" layoutInCell="1" allowOverlap="1" wp14:anchorId="62269182" wp14:editId="07777777">
                <wp:simplePos x="0" y="0"/>
                <wp:positionH relativeFrom="page">
                  <wp:posOffset>685800</wp:posOffset>
                </wp:positionH>
                <wp:positionV relativeFrom="page">
                  <wp:posOffset>800100</wp:posOffset>
                </wp:positionV>
                <wp:extent cx="1981200" cy="8572500"/>
                <wp:effectExtent l="0" t="0" r="0" b="0"/>
                <wp:wrapNone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8572500"/>
                          <a:chOff x="0" y="0"/>
                          <a:chExt cx="1981200" cy="8572500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0" y="0"/>
                            <a:ext cx="1981200" cy="857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857250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0"/>
                                </a:lnTo>
                                <a:lnTo>
                                  <a:pt x="1981200" y="8572500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0" y="4"/>
                            <a:ext cx="1981200" cy="428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28625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4169672"/>
                                </a:lnTo>
                                <a:lnTo>
                                  <a:pt x="52764" y="4181997"/>
                                </a:lnTo>
                                <a:lnTo>
                                  <a:pt x="98117" y="4191991"/>
                                </a:lnTo>
                                <a:lnTo>
                                  <a:pt x="143649" y="4201499"/>
                                </a:lnTo>
                                <a:lnTo>
                                  <a:pt x="189358" y="4210517"/>
                                </a:lnTo>
                                <a:lnTo>
                                  <a:pt x="235239" y="4219044"/>
                                </a:lnTo>
                                <a:lnTo>
                                  <a:pt x="281291" y="4227076"/>
                                </a:lnTo>
                                <a:lnTo>
                                  <a:pt x="327510" y="4234610"/>
                                </a:lnTo>
                                <a:lnTo>
                                  <a:pt x="373895" y="4241644"/>
                                </a:lnTo>
                                <a:lnTo>
                                  <a:pt x="420441" y="4248174"/>
                                </a:lnTo>
                                <a:lnTo>
                                  <a:pt x="467146" y="4254198"/>
                                </a:lnTo>
                                <a:lnTo>
                                  <a:pt x="514008" y="4259714"/>
                                </a:lnTo>
                                <a:lnTo>
                                  <a:pt x="561024" y="4264717"/>
                                </a:lnTo>
                                <a:lnTo>
                                  <a:pt x="608190" y="4269206"/>
                                </a:lnTo>
                                <a:lnTo>
                                  <a:pt x="655504" y="4273178"/>
                                </a:lnTo>
                                <a:lnTo>
                                  <a:pt x="702963" y="4276629"/>
                                </a:lnTo>
                                <a:lnTo>
                                  <a:pt x="750564" y="4279556"/>
                                </a:lnTo>
                                <a:lnTo>
                                  <a:pt x="798305" y="4281958"/>
                                </a:lnTo>
                                <a:lnTo>
                                  <a:pt x="846182" y="4283832"/>
                                </a:lnTo>
                                <a:lnTo>
                                  <a:pt x="894193" y="4285173"/>
                                </a:lnTo>
                                <a:lnTo>
                                  <a:pt x="942335" y="4285980"/>
                                </a:lnTo>
                                <a:lnTo>
                                  <a:pt x="990606" y="4286250"/>
                                </a:lnTo>
                                <a:lnTo>
                                  <a:pt x="1038876" y="4285980"/>
                                </a:lnTo>
                                <a:lnTo>
                                  <a:pt x="1087018" y="4285173"/>
                                </a:lnTo>
                                <a:lnTo>
                                  <a:pt x="1135029" y="4283832"/>
                                </a:lnTo>
                                <a:lnTo>
                                  <a:pt x="1182906" y="4281958"/>
                                </a:lnTo>
                                <a:lnTo>
                                  <a:pt x="1230646" y="4279556"/>
                                </a:lnTo>
                                <a:lnTo>
                                  <a:pt x="1278248" y="4276629"/>
                                </a:lnTo>
                                <a:lnTo>
                                  <a:pt x="1325706" y="4273178"/>
                                </a:lnTo>
                                <a:lnTo>
                                  <a:pt x="1373020" y="4269206"/>
                                </a:lnTo>
                                <a:lnTo>
                                  <a:pt x="1420186" y="4264717"/>
                                </a:lnTo>
                                <a:lnTo>
                                  <a:pt x="1467201" y="4259714"/>
                                </a:lnTo>
                                <a:lnTo>
                                  <a:pt x="1514063" y="4254198"/>
                                </a:lnTo>
                                <a:lnTo>
                                  <a:pt x="1560768" y="4248174"/>
                                </a:lnTo>
                                <a:lnTo>
                                  <a:pt x="1607314" y="4241644"/>
                                </a:lnTo>
                                <a:lnTo>
                                  <a:pt x="1653698" y="4234610"/>
                                </a:lnTo>
                                <a:lnTo>
                                  <a:pt x="1699917" y="4227076"/>
                                </a:lnTo>
                                <a:lnTo>
                                  <a:pt x="1745969" y="4219044"/>
                                </a:lnTo>
                                <a:lnTo>
                                  <a:pt x="1791850" y="4210517"/>
                                </a:lnTo>
                                <a:lnTo>
                                  <a:pt x="1837558" y="4201499"/>
                                </a:lnTo>
                                <a:lnTo>
                                  <a:pt x="1883090" y="4191991"/>
                                </a:lnTo>
                                <a:lnTo>
                                  <a:pt x="1928443" y="4181997"/>
                                </a:lnTo>
                                <a:lnTo>
                                  <a:pt x="1973614" y="4171520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3C4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990605" y="1538066"/>
                            <a:ext cx="990600" cy="549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5496560">
                                <a:moveTo>
                                  <a:pt x="990594" y="0"/>
                                </a:moveTo>
                                <a:lnTo>
                                  <a:pt x="947739" y="52304"/>
                                </a:lnTo>
                                <a:lnTo>
                                  <a:pt x="919696" y="87523"/>
                                </a:lnTo>
                                <a:lnTo>
                                  <a:pt x="892015" y="123043"/>
                                </a:lnTo>
                                <a:lnTo>
                                  <a:pt x="864699" y="158862"/>
                                </a:lnTo>
                                <a:lnTo>
                                  <a:pt x="837751" y="194978"/>
                                </a:lnTo>
                                <a:lnTo>
                                  <a:pt x="811173" y="231387"/>
                                </a:lnTo>
                                <a:lnTo>
                                  <a:pt x="784968" y="268086"/>
                                </a:lnTo>
                                <a:lnTo>
                                  <a:pt x="759140" y="305074"/>
                                </a:lnTo>
                                <a:lnTo>
                                  <a:pt x="733690" y="342346"/>
                                </a:lnTo>
                                <a:lnTo>
                                  <a:pt x="708623" y="379901"/>
                                </a:lnTo>
                                <a:lnTo>
                                  <a:pt x="683939" y="417735"/>
                                </a:lnTo>
                                <a:lnTo>
                                  <a:pt x="659644" y="455845"/>
                                </a:lnTo>
                                <a:lnTo>
                                  <a:pt x="635738" y="494229"/>
                                </a:lnTo>
                                <a:lnTo>
                                  <a:pt x="612226" y="532884"/>
                                </a:lnTo>
                                <a:lnTo>
                                  <a:pt x="589109" y="571806"/>
                                </a:lnTo>
                                <a:lnTo>
                                  <a:pt x="566391" y="610994"/>
                                </a:lnTo>
                                <a:lnTo>
                                  <a:pt x="544075" y="650444"/>
                                </a:lnTo>
                                <a:lnTo>
                                  <a:pt x="522163" y="690153"/>
                                </a:lnTo>
                                <a:lnTo>
                                  <a:pt x="500658" y="730119"/>
                                </a:lnTo>
                                <a:lnTo>
                                  <a:pt x="479563" y="770339"/>
                                </a:lnTo>
                                <a:lnTo>
                                  <a:pt x="458880" y="810810"/>
                                </a:lnTo>
                                <a:lnTo>
                                  <a:pt x="438614" y="851528"/>
                                </a:lnTo>
                                <a:lnTo>
                                  <a:pt x="418765" y="892493"/>
                                </a:lnTo>
                                <a:lnTo>
                                  <a:pt x="399338" y="933699"/>
                                </a:lnTo>
                                <a:lnTo>
                                  <a:pt x="380335" y="975145"/>
                                </a:lnTo>
                                <a:lnTo>
                                  <a:pt x="361759" y="1016828"/>
                                </a:lnTo>
                                <a:lnTo>
                                  <a:pt x="343612" y="1058744"/>
                                </a:lnTo>
                                <a:lnTo>
                                  <a:pt x="325898" y="1100892"/>
                                </a:lnTo>
                                <a:lnTo>
                                  <a:pt x="308620" y="1143268"/>
                                </a:lnTo>
                                <a:lnTo>
                                  <a:pt x="291779" y="1185870"/>
                                </a:lnTo>
                                <a:lnTo>
                                  <a:pt x="275379" y="1228694"/>
                                </a:lnTo>
                                <a:lnTo>
                                  <a:pt x="259423" y="1271737"/>
                                </a:lnTo>
                                <a:lnTo>
                                  <a:pt x="243914" y="1314998"/>
                                </a:lnTo>
                                <a:lnTo>
                                  <a:pt x="228854" y="1358473"/>
                                </a:lnTo>
                                <a:lnTo>
                                  <a:pt x="214246" y="1402158"/>
                                </a:lnTo>
                                <a:lnTo>
                                  <a:pt x="200094" y="1446053"/>
                                </a:lnTo>
                                <a:lnTo>
                                  <a:pt x="186399" y="1490153"/>
                                </a:lnTo>
                                <a:lnTo>
                                  <a:pt x="173164" y="1534455"/>
                                </a:lnTo>
                                <a:lnTo>
                                  <a:pt x="160394" y="1578958"/>
                                </a:lnTo>
                                <a:lnTo>
                                  <a:pt x="148089" y="1623657"/>
                                </a:lnTo>
                                <a:lnTo>
                                  <a:pt x="136254" y="1668551"/>
                                </a:lnTo>
                                <a:lnTo>
                                  <a:pt x="124891" y="1713636"/>
                                </a:lnTo>
                                <a:lnTo>
                                  <a:pt x="114002" y="1758909"/>
                                </a:lnTo>
                                <a:lnTo>
                                  <a:pt x="103591" y="1804369"/>
                                </a:lnTo>
                                <a:lnTo>
                                  <a:pt x="93660" y="1850011"/>
                                </a:lnTo>
                                <a:lnTo>
                                  <a:pt x="84213" y="1895833"/>
                                </a:lnTo>
                                <a:lnTo>
                                  <a:pt x="75252" y="1941832"/>
                                </a:lnTo>
                                <a:lnTo>
                                  <a:pt x="66779" y="1988006"/>
                                </a:lnTo>
                                <a:lnTo>
                                  <a:pt x="58798" y="2034352"/>
                                </a:lnTo>
                                <a:lnTo>
                                  <a:pt x="51312" y="2080866"/>
                                </a:lnTo>
                                <a:lnTo>
                                  <a:pt x="44322" y="2127545"/>
                                </a:lnTo>
                                <a:lnTo>
                                  <a:pt x="37833" y="2174388"/>
                                </a:lnTo>
                                <a:lnTo>
                                  <a:pt x="31847" y="2221391"/>
                                </a:lnTo>
                                <a:lnTo>
                                  <a:pt x="26367" y="2268552"/>
                                </a:lnTo>
                                <a:lnTo>
                                  <a:pt x="21395" y="2315867"/>
                                </a:lnTo>
                                <a:lnTo>
                                  <a:pt x="16935" y="2363333"/>
                                </a:lnTo>
                                <a:lnTo>
                                  <a:pt x="12989" y="2410948"/>
                                </a:lnTo>
                                <a:lnTo>
                                  <a:pt x="9559" y="2458710"/>
                                </a:lnTo>
                                <a:lnTo>
                                  <a:pt x="6650" y="2506614"/>
                                </a:lnTo>
                                <a:lnTo>
                                  <a:pt x="4263" y="2554659"/>
                                </a:lnTo>
                                <a:lnTo>
                                  <a:pt x="2402" y="2602842"/>
                                </a:lnTo>
                                <a:lnTo>
                                  <a:pt x="1069" y="2651159"/>
                                </a:lnTo>
                                <a:lnTo>
                                  <a:pt x="267" y="2699608"/>
                                </a:lnTo>
                                <a:lnTo>
                                  <a:pt x="0" y="2748186"/>
                                </a:lnTo>
                                <a:lnTo>
                                  <a:pt x="267" y="2796764"/>
                                </a:lnTo>
                                <a:lnTo>
                                  <a:pt x="1069" y="2845212"/>
                                </a:lnTo>
                                <a:lnTo>
                                  <a:pt x="2402" y="2893530"/>
                                </a:lnTo>
                                <a:lnTo>
                                  <a:pt x="4263" y="2941712"/>
                                </a:lnTo>
                                <a:lnTo>
                                  <a:pt x="6650" y="2989757"/>
                                </a:lnTo>
                                <a:lnTo>
                                  <a:pt x="9559" y="3037661"/>
                                </a:lnTo>
                                <a:lnTo>
                                  <a:pt x="12989" y="3085423"/>
                                </a:lnTo>
                                <a:lnTo>
                                  <a:pt x="16935" y="3133038"/>
                                </a:lnTo>
                                <a:lnTo>
                                  <a:pt x="21395" y="3180505"/>
                                </a:lnTo>
                                <a:lnTo>
                                  <a:pt x="26367" y="3227820"/>
                                </a:lnTo>
                                <a:lnTo>
                                  <a:pt x="31847" y="3274980"/>
                                </a:lnTo>
                                <a:lnTo>
                                  <a:pt x="37833" y="3321983"/>
                                </a:lnTo>
                                <a:lnTo>
                                  <a:pt x="44322" y="3368826"/>
                                </a:lnTo>
                                <a:lnTo>
                                  <a:pt x="51312" y="3415506"/>
                                </a:lnTo>
                                <a:lnTo>
                                  <a:pt x="58798" y="3462020"/>
                                </a:lnTo>
                                <a:lnTo>
                                  <a:pt x="66779" y="3508365"/>
                                </a:lnTo>
                                <a:lnTo>
                                  <a:pt x="75252" y="3554539"/>
                                </a:lnTo>
                                <a:lnTo>
                                  <a:pt x="84213" y="3600538"/>
                                </a:lnTo>
                                <a:lnTo>
                                  <a:pt x="93660" y="3646360"/>
                                </a:lnTo>
                                <a:lnTo>
                                  <a:pt x="103591" y="3692003"/>
                                </a:lnTo>
                                <a:lnTo>
                                  <a:pt x="114002" y="3737462"/>
                                </a:lnTo>
                                <a:lnTo>
                                  <a:pt x="124891" y="3782736"/>
                                </a:lnTo>
                                <a:lnTo>
                                  <a:pt x="136254" y="3827821"/>
                                </a:lnTo>
                                <a:lnTo>
                                  <a:pt x="148089" y="3872714"/>
                                </a:lnTo>
                                <a:lnTo>
                                  <a:pt x="160394" y="3917414"/>
                                </a:lnTo>
                                <a:lnTo>
                                  <a:pt x="173164" y="3961916"/>
                                </a:lnTo>
                                <a:lnTo>
                                  <a:pt x="186399" y="4006219"/>
                                </a:lnTo>
                                <a:lnTo>
                                  <a:pt x="200094" y="4050319"/>
                                </a:lnTo>
                                <a:lnTo>
                                  <a:pt x="214246" y="4094213"/>
                                </a:lnTo>
                                <a:lnTo>
                                  <a:pt x="228854" y="4137899"/>
                                </a:lnTo>
                                <a:lnTo>
                                  <a:pt x="243914" y="4181373"/>
                                </a:lnTo>
                                <a:lnTo>
                                  <a:pt x="259423" y="4224634"/>
                                </a:lnTo>
                                <a:lnTo>
                                  <a:pt x="275379" y="4267678"/>
                                </a:lnTo>
                                <a:lnTo>
                                  <a:pt x="291779" y="4310502"/>
                                </a:lnTo>
                                <a:lnTo>
                                  <a:pt x="308620" y="4353103"/>
                                </a:lnTo>
                                <a:lnTo>
                                  <a:pt x="325898" y="4395479"/>
                                </a:lnTo>
                                <a:lnTo>
                                  <a:pt x="343612" y="4437627"/>
                                </a:lnTo>
                                <a:lnTo>
                                  <a:pt x="361759" y="4479544"/>
                                </a:lnTo>
                                <a:lnTo>
                                  <a:pt x="380335" y="4521226"/>
                                </a:lnTo>
                                <a:lnTo>
                                  <a:pt x="399338" y="4562672"/>
                                </a:lnTo>
                                <a:lnTo>
                                  <a:pt x="418765" y="4603879"/>
                                </a:lnTo>
                                <a:lnTo>
                                  <a:pt x="438614" y="4644843"/>
                                </a:lnTo>
                                <a:lnTo>
                                  <a:pt x="458880" y="4685562"/>
                                </a:lnTo>
                                <a:lnTo>
                                  <a:pt x="479563" y="4726032"/>
                                </a:lnTo>
                                <a:lnTo>
                                  <a:pt x="500658" y="4766252"/>
                                </a:lnTo>
                                <a:lnTo>
                                  <a:pt x="522163" y="4806218"/>
                                </a:lnTo>
                                <a:lnTo>
                                  <a:pt x="544075" y="4845927"/>
                                </a:lnTo>
                                <a:lnTo>
                                  <a:pt x="566391" y="4885377"/>
                                </a:lnTo>
                                <a:lnTo>
                                  <a:pt x="589109" y="4924565"/>
                                </a:lnTo>
                                <a:lnTo>
                                  <a:pt x="612226" y="4963488"/>
                                </a:lnTo>
                                <a:lnTo>
                                  <a:pt x="635738" y="5002142"/>
                                </a:lnTo>
                                <a:lnTo>
                                  <a:pt x="659644" y="5040526"/>
                                </a:lnTo>
                                <a:lnTo>
                                  <a:pt x="683939" y="5078637"/>
                                </a:lnTo>
                                <a:lnTo>
                                  <a:pt x="708623" y="5116470"/>
                                </a:lnTo>
                                <a:lnTo>
                                  <a:pt x="733690" y="5154025"/>
                                </a:lnTo>
                                <a:lnTo>
                                  <a:pt x="759140" y="5191297"/>
                                </a:lnTo>
                                <a:lnTo>
                                  <a:pt x="784968" y="5228285"/>
                                </a:lnTo>
                                <a:lnTo>
                                  <a:pt x="811173" y="5264985"/>
                                </a:lnTo>
                                <a:lnTo>
                                  <a:pt x="837751" y="5301394"/>
                                </a:lnTo>
                                <a:lnTo>
                                  <a:pt x="864699" y="5337509"/>
                                </a:lnTo>
                                <a:lnTo>
                                  <a:pt x="892015" y="5373328"/>
                                </a:lnTo>
                                <a:lnTo>
                                  <a:pt x="919696" y="5408849"/>
                                </a:lnTo>
                                <a:lnTo>
                                  <a:pt x="947739" y="5444067"/>
                                </a:lnTo>
                                <a:lnTo>
                                  <a:pt x="976141" y="5478980"/>
                                </a:lnTo>
                                <a:lnTo>
                                  <a:pt x="990594" y="5496372"/>
                                </a:lnTo>
                                <a:lnTo>
                                  <a:pt x="990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2CE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31AC2" id="Group 547" o:spid="_x0000_s1026" style="position:absolute;margin-left:54pt;margin-top:63pt;width:156pt;height:675pt;z-index:15809024;mso-wrap-distance-left:0;mso-wrap-distance-right:0;mso-position-horizontal-relative:page;mso-position-vertical-relative:page" coordsize="19812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">
                <v:shape id="Graphic 548" o:spid="_x0000_s1027" style="position:absolute;width:19812;height:85725;visibility:visible;mso-wrap-style:square;v-text-anchor:top" coordsize="1981200,857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" path="m1981200,l,,,8572500r1981200,l1981200,xe" fillcolor="#70659a" stroked="f">
                  <v:path arrowok="t"/>
                </v:shape>
                <v:shape id="Graphic 549" o:spid="_x0000_s1028" style="position:absolute;width:19812;height:42862;visibility:visible;mso-wrap-style:square;v-text-anchor:top" coordsize="1981200,428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" path="m1981200,l,,7,4169672r52757,12325l98117,4191991r45532,9508l189358,4210517r45881,8527l281291,4227076r46219,7534l373895,4241644r46546,6530l467146,4254198r46862,5516l561024,4264717r47166,4489l655504,4273178r47459,3451l750564,4279556r47741,2402l846182,4283832r48011,1341l942335,4285980r48271,270l1038876,4285980r48142,-807l1135029,4283832r47877,-1874l1230646,4279556r47602,-2927l1325706,4273178r47314,-3972l1420186,4264717r47015,-5003l1514063,4254198r46705,-6024l1607314,4241644r46384,-7034l1699917,4227076r46052,-8032l1791850,4210517r45708,-9018l1883090,4191991r45353,-9994l1973614,4171520,1981200,xe" fillcolor="#aaa3c4" stroked="f">
                  <v:fill opacity="19532f"/>
                  <v:path arrowok="t"/>
                </v:shape>
                <v:shape id="Graphic 550" o:spid="_x0000_s1029" style="position:absolute;left:9906;top:15380;width:9906;height:54966;visibility:visible;mso-wrap-style:square;v-text-anchor:top" coordsize="990600,549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" path="m990594,l947739,52304,919696,87523r-27681,35520l864699,158862r-26948,36116l811173,231387r-26205,36699l759140,305074r-25450,37272l708623,379901r-24684,37834l659644,455845r-23906,38384l612226,532884r-23117,38922l566391,610994r-22316,39450l522163,690153r-21505,39966l479563,770339r-20683,40471l438614,851528r-19849,40965l399338,933699r-19003,41446l361759,1016828r-18147,41916l325898,1100892r-17278,42376l291779,1185870r-16400,42824l259423,1271737r-15509,43261l228854,1358473r-14608,43685l200094,1446053r-13695,44100l173164,1534455r-12770,44503l148089,1623657r-11835,44894l124891,1713636r-10889,45273l103591,1804369r-9931,45642l84213,1895833r-8961,45999l66779,1988006r-7981,46346l51312,2080866r-6990,46679l37833,2174388r-5986,47003l26367,2268552r-4972,47315l16935,2363333r-3946,47615l9559,2458710r-2909,47904l4263,2554659r-1861,48183l1069,2651159r-802,48449l,2748186r267,48578l1069,2845212r1333,48318l4263,2941712r2387,48045l9559,3037661r3430,47762l16935,3133038r4460,47467l26367,3227820r5480,47160l37833,3321983r6489,46843l51312,3415506r7486,46514l66779,3508365r8473,46174l84213,3600538r9447,45822l103591,3692003r10411,45459l124891,3782736r11363,45085l148089,3872714r12305,44700l173164,3961916r13235,44303l200094,4050319r14152,43894l228854,4137899r15060,43474l259423,4224634r15956,43044l291779,4310502r16841,42601l325898,4395479r17714,42148l361759,4479544r18576,41682l399338,4562672r19427,41207l438614,4644843r20266,40719l479563,4726032r21095,40220l522163,4806218r21912,39709l566391,4885377r22718,39188l612226,4963488r23512,38654l659644,5040526r24295,38111l708623,5116470r25067,37555l759140,5191297r25828,36988l811173,5264985r26578,36409l864699,5337509r27316,35819l919696,5408849r28043,35218l976141,5478980r14453,17392l990594,xe" fillcolor="#b8b2ce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63187DC" wp14:editId="07777777">
                <wp:extent cx="6407150" cy="304165"/>
                <wp:effectExtent l="9525" t="0" r="3175" b="635"/>
                <wp:docPr id="551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552" name="Graphic 552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15524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50" w:name="OUR_STEPS"/>
                              <w:bookmarkStart w:id="51" w:name="_bookmark15"/>
                              <w:bookmarkEnd w:id="50"/>
                              <w:bookmarkEnd w:id="51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5959855" y="118300"/>
                            <a:ext cx="31115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A39E9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3187DC" id="Group 551" o:spid="_x0000_s1249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">
                <v:shape id="Graphic 552" o:spid="_x0000_s1250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70659a" stroked="f">
                  <v:path arrowok="t"/>
                </v:shape>
                <v:shape id="Graphic 553" o:spid="_x0000_s1251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" path="m,l6406769,e" filled="f" strokecolor="#e6e7e8" strokeweight="1pt">
                  <v:path arrowok="t"/>
                </v:shape>
                <v:shape id="Textbox 554" o:spid="_x0000_s1252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70915524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52" w:name="OUR_STEPS"/>
                        <w:bookmarkStart w:id="53" w:name="_bookmark15"/>
                        <w:bookmarkEnd w:id="52"/>
                        <w:bookmarkEnd w:id="53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555" o:spid="_x0000_s1253" type="#_x0000_t202" style="position:absolute;left:59598;top:1183;width:311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418A39E9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28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AA97E7" w14:textId="77777777" w:rsidR="006E02A5" w:rsidRDefault="006515E8">
      <w:pPr>
        <w:pStyle w:val="Heading1"/>
      </w:pPr>
      <w:r>
        <w:rPr>
          <w:color w:val="70659A"/>
          <w:w w:val="115"/>
        </w:rPr>
        <w:t>OUR</w:t>
      </w:r>
      <w:r>
        <w:rPr>
          <w:color w:val="70659A"/>
          <w:spacing w:val="-99"/>
          <w:w w:val="115"/>
        </w:rPr>
        <w:t xml:space="preserve"> </w:t>
      </w:r>
      <w:r>
        <w:rPr>
          <w:color w:val="70659A"/>
          <w:spacing w:val="-2"/>
          <w:w w:val="115"/>
        </w:rPr>
        <w:t>STEPS</w:t>
      </w:r>
    </w:p>
    <w:p w14:paraId="2F65FD97" w14:textId="7034CEFD" w:rsidR="006E02A5" w:rsidRDefault="006515E8">
      <w:pPr>
        <w:spacing w:before="961" w:line="276" w:lineRule="auto"/>
        <w:ind w:left="3600" w:right="376"/>
        <w:rPr>
          <w:sz w:val="24"/>
        </w:rPr>
      </w:pPr>
      <w:r>
        <w:rPr>
          <w:sz w:val="24"/>
        </w:rPr>
        <w:t>This</w:t>
      </w:r>
      <w:r>
        <w:rPr>
          <w:spacing w:val="-26"/>
          <w:sz w:val="24"/>
        </w:rPr>
        <w:t xml:space="preserve"> </w:t>
      </w:r>
      <w:r>
        <w:rPr>
          <w:sz w:val="24"/>
        </w:rPr>
        <w:t>space</w:t>
      </w:r>
      <w:r>
        <w:rPr>
          <w:spacing w:val="-26"/>
          <w:sz w:val="24"/>
        </w:rPr>
        <w:t xml:space="preserve"> </w:t>
      </w:r>
      <w:r>
        <w:rPr>
          <w:sz w:val="24"/>
        </w:rPr>
        <w:t>is</w:t>
      </w:r>
      <w:r>
        <w:rPr>
          <w:spacing w:val="-26"/>
          <w:sz w:val="24"/>
        </w:rPr>
        <w:t xml:space="preserve"> </w:t>
      </w:r>
      <w:r>
        <w:rPr>
          <w:sz w:val="24"/>
        </w:rPr>
        <w:t>dedicated</w:t>
      </w:r>
      <w:r>
        <w:rPr>
          <w:spacing w:val="-26"/>
          <w:sz w:val="24"/>
        </w:rPr>
        <w:t xml:space="preserve"> </w:t>
      </w:r>
      <w:r>
        <w:rPr>
          <w:sz w:val="24"/>
        </w:rPr>
        <w:t>to</w:t>
      </w:r>
      <w:r>
        <w:rPr>
          <w:spacing w:val="-26"/>
          <w:sz w:val="24"/>
        </w:rPr>
        <w:t xml:space="preserve"> </w:t>
      </w:r>
      <w:r>
        <w:rPr>
          <w:sz w:val="24"/>
        </w:rPr>
        <w:t>your</w:t>
      </w:r>
      <w:r>
        <w:rPr>
          <w:spacing w:val="-26"/>
          <w:sz w:val="24"/>
        </w:rPr>
        <w:t xml:space="preserve"> </w:t>
      </w:r>
      <w:r>
        <w:rPr>
          <w:sz w:val="24"/>
        </w:rPr>
        <w:t>child’s</w:t>
      </w:r>
      <w:r>
        <w:rPr>
          <w:spacing w:val="-26"/>
          <w:sz w:val="24"/>
        </w:rPr>
        <w:t xml:space="preserve"> </w:t>
      </w:r>
      <w:r>
        <w:rPr>
          <w:sz w:val="24"/>
        </w:rPr>
        <w:t>journey</w:t>
      </w:r>
      <w:r>
        <w:rPr>
          <w:spacing w:val="-26"/>
          <w:sz w:val="24"/>
        </w:rPr>
        <w:t xml:space="preserve"> </w:t>
      </w:r>
      <w:r>
        <w:rPr>
          <w:sz w:val="24"/>
        </w:rPr>
        <w:t>and</w:t>
      </w:r>
      <w:r>
        <w:rPr>
          <w:spacing w:val="-26"/>
          <w:sz w:val="24"/>
        </w:rPr>
        <w:t xml:space="preserve"> </w:t>
      </w:r>
      <w:r>
        <w:rPr>
          <w:sz w:val="24"/>
        </w:rPr>
        <w:t>can</w:t>
      </w:r>
      <w:r>
        <w:rPr>
          <w:spacing w:val="-26"/>
          <w:sz w:val="24"/>
        </w:rPr>
        <w:t xml:space="preserve"> </w:t>
      </w:r>
      <w:r>
        <w:rPr>
          <w:sz w:val="24"/>
        </w:rPr>
        <w:t>be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used </w:t>
      </w:r>
      <w:proofErr w:type="gramStart"/>
      <w:r>
        <w:rPr>
          <w:spacing w:val="-2"/>
          <w:sz w:val="24"/>
        </w:rPr>
        <w:t>whether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or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not</w:t>
      </w:r>
      <w:proofErr w:type="gramEnd"/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currently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in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your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care.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You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use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 xml:space="preserve">this </w:t>
      </w:r>
      <w:r>
        <w:rPr>
          <w:sz w:val="24"/>
        </w:rPr>
        <w:t>section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z w:val="24"/>
        </w:rPr>
        <w:t>identify</w:t>
      </w:r>
      <w:r>
        <w:rPr>
          <w:spacing w:val="-14"/>
          <w:sz w:val="24"/>
        </w:rPr>
        <w:t xml:space="preserve"> </w:t>
      </w:r>
      <w:r>
        <w:rPr>
          <w:sz w:val="24"/>
        </w:rPr>
        <w:t>your</w:t>
      </w:r>
      <w:r>
        <w:rPr>
          <w:spacing w:val="-14"/>
          <w:sz w:val="24"/>
        </w:rPr>
        <w:t xml:space="preserve"> </w:t>
      </w:r>
      <w:r>
        <w:rPr>
          <w:sz w:val="24"/>
        </w:rPr>
        <w:t>child’s</w:t>
      </w:r>
      <w:r>
        <w:rPr>
          <w:spacing w:val="-14"/>
          <w:sz w:val="24"/>
        </w:rPr>
        <w:t xml:space="preserve"> </w:t>
      </w:r>
      <w:r>
        <w:rPr>
          <w:sz w:val="24"/>
        </w:rPr>
        <w:t>support</w:t>
      </w:r>
      <w:r>
        <w:rPr>
          <w:spacing w:val="-14"/>
          <w:sz w:val="24"/>
        </w:rPr>
        <w:t xml:space="preserve"> </w:t>
      </w:r>
      <w:r>
        <w:rPr>
          <w:sz w:val="24"/>
        </w:rPr>
        <w:t>system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hold</w:t>
      </w:r>
      <w:r>
        <w:rPr>
          <w:spacing w:val="-1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9"/>
          <w:sz w:val="24"/>
        </w:rPr>
        <w:t xml:space="preserve"> </w:t>
      </w:r>
      <w:r>
        <w:rPr>
          <w:sz w:val="24"/>
        </w:rPr>
        <w:t>about</w:t>
      </w:r>
      <w:r>
        <w:rPr>
          <w:spacing w:val="-9"/>
          <w:sz w:val="24"/>
        </w:rPr>
        <w:t xml:space="preserve"> </w:t>
      </w:r>
      <w:r>
        <w:rPr>
          <w:sz w:val="24"/>
        </w:rPr>
        <w:t>their</w:t>
      </w:r>
      <w:r>
        <w:rPr>
          <w:spacing w:val="-9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-9"/>
          <w:sz w:val="24"/>
        </w:rPr>
        <w:t xml:space="preserve"> </w:t>
      </w:r>
      <w:r>
        <w:rPr>
          <w:sz w:val="24"/>
        </w:rPr>
        <w:t>educational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medical</w:t>
      </w:r>
      <w:r>
        <w:rPr>
          <w:spacing w:val="-9"/>
          <w:sz w:val="24"/>
        </w:rPr>
        <w:t xml:space="preserve"> </w:t>
      </w:r>
      <w:r>
        <w:rPr>
          <w:sz w:val="24"/>
        </w:rPr>
        <w:t>or other</w:t>
      </w:r>
      <w:r>
        <w:rPr>
          <w:spacing w:val="-14"/>
          <w:sz w:val="24"/>
        </w:rPr>
        <w:t xml:space="preserve"> </w:t>
      </w:r>
      <w:r>
        <w:rPr>
          <w:sz w:val="24"/>
        </w:rPr>
        <w:t>needs.</w:t>
      </w:r>
      <w:r>
        <w:rPr>
          <w:spacing w:val="-14"/>
          <w:sz w:val="24"/>
        </w:rPr>
        <w:t xml:space="preserve"> </w:t>
      </w:r>
      <w:r>
        <w:rPr>
          <w:sz w:val="24"/>
        </w:rPr>
        <w:t>If</w:t>
      </w:r>
      <w:r>
        <w:rPr>
          <w:spacing w:val="-14"/>
          <w:sz w:val="24"/>
        </w:rPr>
        <w:t xml:space="preserve"> </w:t>
      </w:r>
      <w:r>
        <w:rPr>
          <w:sz w:val="24"/>
        </w:rPr>
        <w:t>your</w:t>
      </w:r>
      <w:r>
        <w:rPr>
          <w:spacing w:val="-14"/>
          <w:sz w:val="24"/>
        </w:rPr>
        <w:t xml:space="preserve"> </w:t>
      </w:r>
      <w:r>
        <w:rPr>
          <w:sz w:val="24"/>
        </w:rPr>
        <w:t>child</w:t>
      </w:r>
      <w:r>
        <w:rPr>
          <w:spacing w:val="-14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old</w:t>
      </w:r>
      <w:r>
        <w:rPr>
          <w:spacing w:val="-14"/>
          <w:sz w:val="24"/>
        </w:rPr>
        <w:t xml:space="preserve"> </w:t>
      </w:r>
      <w:r>
        <w:rPr>
          <w:sz w:val="24"/>
        </w:rPr>
        <w:t>enough,</w:t>
      </w:r>
      <w:r>
        <w:rPr>
          <w:spacing w:val="-14"/>
          <w:sz w:val="24"/>
        </w:rPr>
        <w:t xml:space="preserve"> </w:t>
      </w:r>
      <w:r>
        <w:rPr>
          <w:sz w:val="24"/>
        </w:rPr>
        <w:t>you</w:t>
      </w:r>
      <w:r>
        <w:rPr>
          <w:spacing w:val="-14"/>
          <w:sz w:val="24"/>
        </w:rPr>
        <w:t xml:space="preserve"> </w:t>
      </w:r>
      <w:r>
        <w:rPr>
          <w:sz w:val="24"/>
        </w:rPr>
        <w:t>can</w:t>
      </w:r>
      <w:r>
        <w:rPr>
          <w:spacing w:val="-14"/>
          <w:sz w:val="24"/>
        </w:rPr>
        <w:t xml:space="preserve"> </w:t>
      </w:r>
      <w:r>
        <w:rPr>
          <w:sz w:val="24"/>
        </w:rPr>
        <w:t>include</w:t>
      </w:r>
      <w:r>
        <w:rPr>
          <w:spacing w:val="-14"/>
          <w:sz w:val="24"/>
        </w:rPr>
        <w:t xml:space="preserve"> </w:t>
      </w:r>
      <w:r>
        <w:rPr>
          <w:sz w:val="24"/>
        </w:rPr>
        <w:t>them in</w:t>
      </w:r>
      <w:r>
        <w:rPr>
          <w:spacing w:val="-11"/>
          <w:sz w:val="24"/>
        </w:rPr>
        <w:t xml:space="preserve"> </w:t>
      </w:r>
      <w:r>
        <w:rPr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z w:val="24"/>
        </w:rPr>
        <w:t>process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work</w:t>
      </w:r>
      <w:r>
        <w:rPr>
          <w:spacing w:val="-11"/>
          <w:sz w:val="24"/>
        </w:rPr>
        <w:t xml:space="preserve"> </w:t>
      </w:r>
      <w:r>
        <w:rPr>
          <w:sz w:val="24"/>
        </w:rPr>
        <w:t>together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set</w:t>
      </w:r>
      <w:r>
        <w:rPr>
          <w:spacing w:val="-11"/>
          <w:sz w:val="24"/>
        </w:rPr>
        <w:t xml:space="preserve"> </w:t>
      </w:r>
      <w:r>
        <w:rPr>
          <w:sz w:val="24"/>
        </w:rPr>
        <w:t>family</w:t>
      </w:r>
      <w:r>
        <w:rPr>
          <w:spacing w:val="-11"/>
          <w:sz w:val="24"/>
        </w:rPr>
        <w:t xml:space="preserve"> </w:t>
      </w:r>
      <w:r>
        <w:rPr>
          <w:sz w:val="24"/>
        </w:rPr>
        <w:t>goals.</w:t>
      </w:r>
    </w:p>
    <w:p w14:paraId="5A1EA135" w14:textId="77777777" w:rsidR="006E02A5" w:rsidRDefault="006E02A5">
      <w:pPr>
        <w:pStyle w:val="BodyText"/>
        <w:spacing w:before="115"/>
        <w:rPr>
          <w:sz w:val="24"/>
        </w:rPr>
      </w:pPr>
    </w:p>
    <w:p w14:paraId="3D288167" w14:textId="77777777" w:rsidR="006E02A5" w:rsidRDefault="006515E8">
      <w:pPr>
        <w:pStyle w:val="Heading5"/>
        <w:spacing w:before="0"/>
        <w:ind w:left="3689"/>
      </w:pPr>
      <w:r>
        <w:rPr>
          <w:spacing w:val="-4"/>
        </w:rPr>
        <w:t>This</w:t>
      </w:r>
      <w:r>
        <w:rPr>
          <w:spacing w:val="-23"/>
        </w:rPr>
        <w:t xml:space="preserve"> </w:t>
      </w:r>
      <w:r>
        <w:rPr>
          <w:spacing w:val="-4"/>
        </w:rPr>
        <w:t>section</w:t>
      </w:r>
      <w:r>
        <w:rPr>
          <w:spacing w:val="-23"/>
        </w:rPr>
        <w:t xml:space="preserve"> </w:t>
      </w:r>
      <w:r>
        <w:rPr>
          <w:spacing w:val="-4"/>
        </w:rPr>
        <w:t>includes:</w:t>
      </w:r>
    </w:p>
    <w:p w14:paraId="59FF5621" w14:textId="77777777" w:rsidR="006E02A5" w:rsidRDefault="006515E8">
      <w:pPr>
        <w:pStyle w:val="BodyText"/>
        <w:tabs>
          <w:tab w:val="left" w:pos="4424"/>
        </w:tabs>
        <w:spacing w:before="191"/>
        <w:ind w:left="3791"/>
      </w:pPr>
      <w:r>
        <w:rPr>
          <w:noProof/>
          <w:position w:val="-7"/>
        </w:rPr>
        <w:drawing>
          <wp:inline distT="0" distB="0" distL="0" distR="0" wp14:anchorId="6338FA23" wp14:editId="07777777">
            <wp:extent cx="228599" cy="228599"/>
            <wp:effectExtent l="0" t="0" r="0" b="0"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Family</w:t>
      </w:r>
      <w:r>
        <w:rPr>
          <w:spacing w:val="-23"/>
        </w:rPr>
        <w:t xml:space="preserve"> </w:t>
      </w:r>
      <w:r>
        <w:t>Information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2"/>
        </w:rPr>
        <w:t>Providers</w:t>
      </w:r>
    </w:p>
    <w:p w14:paraId="44AA4F53" w14:textId="77777777" w:rsidR="006E02A5" w:rsidRDefault="006515E8">
      <w:pPr>
        <w:pStyle w:val="BodyText"/>
        <w:tabs>
          <w:tab w:val="left" w:pos="4424"/>
        </w:tabs>
        <w:spacing w:before="180" w:line="360" w:lineRule="auto"/>
        <w:ind w:left="3791" w:right="1959"/>
      </w:pPr>
      <w:r>
        <w:rPr>
          <w:noProof/>
          <w:position w:val="-7"/>
        </w:rPr>
        <w:drawing>
          <wp:inline distT="0" distB="0" distL="0" distR="0" wp14:anchorId="6EB02EA3" wp14:editId="07777777">
            <wp:extent cx="228599" cy="228599"/>
            <wp:effectExtent l="0" t="0" r="0" b="0"/>
            <wp:docPr id="557" name="Image 5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 55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  <w:w w:val="105"/>
        </w:rPr>
        <w:t>Supporting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Child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Development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 xml:space="preserve">Milestones </w:t>
      </w:r>
      <w:r>
        <w:rPr>
          <w:noProof/>
          <w:position w:val="-7"/>
        </w:rPr>
        <w:drawing>
          <wp:inline distT="0" distB="0" distL="0" distR="0" wp14:anchorId="075EA7E6" wp14:editId="07777777">
            <wp:extent cx="228599" cy="228599"/>
            <wp:effectExtent l="0" t="0" r="0" b="0"/>
            <wp:docPr id="558" name="Image 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 55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About</w:t>
      </w:r>
      <w:r>
        <w:rPr>
          <w:spacing w:val="-3"/>
          <w:w w:val="105"/>
        </w:rPr>
        <w:t xml:space="preserve"> </w:t>
      </w:r>
      <w:r>
        <w:rPr>
          <w:w w:val="105"/>
        </w:rPr>
        <w:t>My</w:t>
      </w:r>
      <w:r>
        <w:rPr>
          <w:spacing w:val="-3"/>
          <w:w w:val="105"/>
        </w:rPr>
        <w:t xml:space="preserve"> </w:t>
      </w:r>
      <w:r>
        <w:rPr>
          <w:w w:val="105"/>
        </w:rPr>
        <w:t>Child</w:t>
      </w:r>
    </w:p>
    <w:p w14:paraId="6DB9B4A7" w14:textId="77777777" w:rsidR="006E02A5" w:rsidRDefault="006515E8">
      <w:pPr>
        <w:pStyle w:val="BodyText"/>
        <w:tabs>
          <w:tab w:val="left" w:pos="4424"/>
        </w:tabs>
        <w:spacing w:line="360" w:lineRule="auto"/>
        <w:ind w:left="3791" w:right="2772"/>
      </w:pPr>
      <w:r>
        <w:rPr>
          <w:noProof/>
        </w:rPr>
        <mc:AlternateContent>
          <mc:Choice Requires="wps">
            <w:drawing>
              <wp:anchor distT="0" distB="0" distL="0" distR="0" simplePos="0" relativeHeight="15809536" behindDoc="0" locked="0" layoutInCell="1" allowOverlap="1" wp14:anchorId="1D5507F9" wp14:editId="07777777">
                <wp:simplePos x="0" y="0"/>
                <wp:positionH relativeFrom="page">
                  <wp:posOffset>3023742</wp:posOffset>
                </wp:positionH>
                <wp:positionV relativeFrom="paragraph">
                  <wp:posOffset>692488</wp:posOffset>
                </wp:positionV>
                <wp:extent cx="215900" cy="215900"/>
                <wp:effectExtent l="0" t="0" r="0" b="0"/>
                <wp:wrapNone/>
                <wp:docPr id="559" name="Graphic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>
                              <a:moveTo>
                                <a:pt x="0" y="215899"/>
                              </a:moveTo>
                              <a:lnTo>
                                <a:pt x="215900" y="215899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899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B43AF" id="Graphic 559" o:spid="_x0000_s1026" style="position:absolute;margin-left:238.1pt;margin-top:54.55pt;width:17pt;height:17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" path="m,215899r215900,l215900,,,,,215899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7"/>
        </w:rPr>
        <w:drawing>
          <wp:inline distT="0" distB="0" distL="0" distR="0" wp14:anchorId="73A463AB" wp14:editId="07777777">
            <wp:extent cx="228599" cy="228599"/>
            <wp:effectExtent l="0" t="0" r="0" b="0"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Family</w:t>
      </w:r>
      <w:r>
        <w:rPr>
          <w:spacing w:val="-12"/>
        </w:rPr>
        <w:t xml:space="preserve"> </w:t>
      </w:r>
      <w:r>
        <w:t>Goal</w:t>
      </w:r>
      <w:r>
        <w:rPr>
          <w:spacing w:val="-12"/>
        </w:rPr>
        <w:t xml:space="preserve"> </w:t>
      </w:r>
      <w:r>
        <w:t>Setting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Vision</w:t>
      </w:r>
      <w:r>
        <w:rPr>
          <w:spacing w:val="-12"/>
        </w:rPr>
        <w:t xml:space="preserve"> </w:t>
      </w:r>
      <w:r>
        <w:t xml:space="preserve">Boards </w:t>
      </w:r>
      <w:r>
        <w:rPr>
          <w:noProof/>
          <w:position w:val="-7"/>
        </w:rPr>
        <w:drawing>
          <wp:inline distT="0" distB="0" distL="0" distR="0" wp14:anchorId="394D823F" wp14:editId="07777777">
            <wp:extent cx="228599" cy="228599"/>
            <wp:effectExtent l="0" t="0" r="0" b="0"/>
            <wp:docPr id="561" name="Image 5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 56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Saving</w:t>
      </w:r>
      <w:r>
        <w:rPr>
          <w:spacing w:val="-9"/>
          <w:w w:val="105"/>
        </w:rPr>
        <w:t xml:space="preserve"> </w:t>
      </w:r>
      <w:r>
        <w:rPr>
          <w:w w:val="105"/>
        </w:rPr>
        <w:t>Special</w:t>
      </w:r>
      <w:r>
        <w:rPr>
          <w:spacing w:val="-9"/>
          <w:w w:val="105"/>
        </w:rPr>
        <w:t xml:space="preserve"> </w:t>
      </w:r>
      <w:r>
        <w:rPr>
          <w:w w:val="105"/>
        </w:rPr>
        <w:t>Moments</w:t>
      </w:r>
    </w:p>
    <w:p w14:paraId="1E885B3B" w14:textId="77777777" w:rsidR="006E02A5" w:rsidRDefault="006515E8">
      <w:pPr>
        <w:pStyle w:val="BodyText"/>
        <w:spacing w:before="88"/>
        <w:ind w:left="623"/>
        <w:jc w:val="center"/>
      </w:pPr>
      <w:r>
        <w:rPr>
          <w:w w:val="105"/>
        </w:rPr>
        <w:t>My</w:t>
      </w:r>
      <w:r>
        <w:rPr>
          <w:spacing w:val="-21"/>
          <w:w w:val="105"/>
        </w:rPr>
        <w:t xml:space="preserve"> </w:t>
      </w:r>
      <w:r>
        <w:rPr>
          <w:w w:val="105"/>
        </w:rPr>
        <w:t>Thoughts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Feelings</w:t>
      </w:r>
    </w:p>
    <w:p w14:paraId="58717D39" w14:textId="77777777" w:rsidR="006E02A5" w:rsidRDefault="006E02A5">
      <w:pPr>
        <w:jc w:val="center"/>
        <w:sectPr w:rsidR="006E02A5">
          <w:pgSz w:w="12240" w:h="15840"/>
          <w:pgMar w:top="440" w:right="720" w:bottom="1000" w:left="960" w:header="0" w:footer="742" w:gutter="0"/>
          <w:cols w:space="720"/>
        </w:sectPr>
      </w:pPr>
    </w:p>
    <w:p w14:paraId="5EAC040C" w14:textId="77777777" w:rsidR="006E02A5" w:rsidRDefault="006515E8">
      <w:pPr>
        <w:pStyle w:val="BodyText"/>
        <w:ind w:left="-9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D840B98" wp14:editId="07777777">
                <wp:extent cx="7099300" cy="2739390"/>
                <wp:effectExtent l="0" t="0" r="0" b="3810"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9300" cy="2739390"/>
                          <a:chOff x="0" y="0"/>
                          <a:chExt cx="7099300" cy="2739390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1437894" y="589913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448" y="666016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07446" y="1171648"/>
                            <a:ext cx="548005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401955">
                                <a:moveTo>
                                  <a:pt x="32867" y="401878"/>
                                </a:moveTo>
                                <a:lnTo>
                                  <a:pt x="20070" y="399622"/>
                                </a:lnTo>
                                <a:lnTo>
                                  <a:pt x="9623" y="393471"/>
                                </a:lnTo>
                                <a:lnTo>
                                  <a:pt x="2581" y="384348"/>
                                </a:lnTo>
                                <a:lnTo>
                                  <a:pt x="0" y="373176"/>
                                </a:lnTo>
                                <a:lnTo>
                                  <a:pt x="0" y="57404"/>
                                </a:lnTo>
                                <a:lnTo>
                                  <a:pt x="1721" y="49955"/>
                                </a:lnTo>
                                <a:lnTo>
                                  <a:pt x="6415" y="43872"/>
                                </a:lnTo>
                                <a:lnTo>
                                  <a:pt x="13378" y="39769"/>
                                </a:lnTo>
                                <a:lnTo>
                                  <a:pt x="21907" y="38265"/>
                                </a:lnTo>
                                <a:lnTo>
                                  <a:pt x="65735" y="38265"/>
                                </a:lnTo>
                              </a:path>
                              <a:path w="548005" h="401955">
                                <a:moveTo>
                                  <a:pt x="493090" y="401878"/>
                                </a:moveTo>
                                <a:lnTo>
                                  <a:pt x="514413" y="398118"/>
                                </a:lnTo>
                                <a:lnTo>
                                  <a:pt x="531828" y="387864"/>
                                </a:lnTo>
                                <a:lnTo>
                                  <a:pt x="543571" y="372657"/>
                                </a:lnTo>
                                <a:lnTo>
                                  <a:pt x="547878" y="354037"/>
                                </a:lnTo>
                                <a:lnTo>
                                  <a:pt x="547878" y="76542"/>
                                </a:lnTo>
                                <a:lnTo>
                                  <a:pt x="546154" y="69094"/>
                                </a:lnTo>
                                <a:lnTo>
                                  <a:pt x="541456" y="63011"/>
                                </a:lnTo>
                                <a:lnTo>
                                  <a:pt x="534488" y="58908"/>
                                </a:lnTo>
                                <a:lnTo>
                                  <a:pt x="525957" y="57404"/>
                                </a:lnTo>
                                <a:lnTo>
                                  <a:pt x="268846" y="57404"/>
                                </a:lnTo>
                                <a:lnTo>
                                  <a:pt x="265176" y="57404"/>
                                </a:lnTo>
                                <a:lnTo>
                                  <a:pt x="261759" y="55803"/>
                                </a:lnTo>
                                <a:lnTo>
                                  <a:pt x="259727" y="53149"/>
                                </a:lnTo>
                                <a:lnTo>
                                  <a:pt x="225653" y="8521"/>
                                </a:lnTo>
                                <a:lnTo>
                                  <a:pt x="221589" y="3187"/>
                                </a:lnTo>
                                <a:lnTo>
                                  <a:pt x="214744" y="0"/>
                                </a:lnTo>
                                <a:lnTo>
                                  <a:pt x="207416" y="0"/>
                                </a:lnTo>
                                <a:lnTo>
                                  <a:pt x="87655" y="0"/>
                                </a:lnTo>
                                <a:lnTo>
                                  <a:pt x="79124" y="1502"/>
                                </a:lnTo>
                                <a:lnTo>
                                  <a:pt x="72156" y="5600"/>
                                </a:lnTo>
                                <a:lnTo>
                                  <a:pt x="67458" y="11680"/>
                                </a:lnTo>
                                <a:lnTo>
                                  <a:pt x="65735" y="19126"/>
                                </a:lnTo>
                                <a:lnTo>
                                  <a:pt x="65735" y="373176"/>
                                </a:lnTo>
                                <a:lnTo>
                                  <a:pt x="63153" y="384348"/>
                                </a:lnTo>
                                <a:lnTo>
                                  <a:pt x="56111" y="393471"/>
                                </a:lnTo>
                                <a:lnTo>
                                  <a:pt x="45664" y="399622"/>
                                </a:lnTo>
                                <a:lnTo>
                                  <a:pt x="32867" y="401878"/>
                                </a:lnTo>
                                <a:lnTo>
                                  <a:pt x="493090" y="40187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717524" y="1094228"/>
                            <a:ext cx="39433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92710">
                                <a:moveTo>
                                  <a:pt x="0" y="73786"/>
                                </a:moveTo>
                                <a:lnTo>
                                  <a:pt x="0" y="18453"/>
                                </a:lnTo>
                                <a:lnTo>
                                  <a:pt x="1718" y="11267"/>
                                </a:lnTo>
                                <a:lnTo>
                                  <a:pt x="6405" y="5402"/>
                                </a:lnTo>
                                <a:lnTo>
                                  <a:pt x="13357" y="1449"/>
                                </a:lnTo>
                                <a:lnTo>
                                  <a:pt x="21869" y="0"/>
                                </a:lnTo>
                                <a:lnTo>
                                  <a:pt x="371881" y="0"/>
                                </a:lnTo>
                                <a:lnTo>
                                  <a:pt x="380401" y="1449"/>
                                </a:lnTo>
                                <a:lnTo>
                                  <a:pt x="387356" y="5402"/>
                                </a:lnTo>
                                <a:lnTo>
                                  <a:pt x="392044" y="11267"/>
                                </a:lnTo>
                                <a:lnTo>
                                  <a:pt x="393763" y="18453"/>
                                </a:lnTo>
                                <a:lnTo>
                                  <a:pt x="393763" y="92227"/>
                                </a:lnTo>
                              </a:path>
                              <a:path w="394335" h="92710">
                                <a:moveTo>
                                  <a:pt x="393763" y="73786"/>
                                </a:moveTo>
                                <a:lnTo>
                                  <a:pt x="164071" y="7378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9EFC0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54" w:name="￼Family_Information_and_Providers"/>
                              <w:bookmarkStart w:id="55" w:name="_bookmark16"/>
                              <w:bookmarkEnd w:id="54"/>
                              <w:bookmarkEnd w:id="55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6645338" y="181988"/>
                            <a:ext cx="31178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406E43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1437894" y="668398"/>
                            <a:ext cx="5637530" cy="131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B3DAC1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Information</w:t>
                              </w:r>
                              <w:r>
                                <w:rPr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Providers</w:t>
                              </w:r>
                            </w:p>
                            <w:p w14:paraId="5338A720" w14:textId="77777777" w:rsidR="006E02A5" w:rsidRDefault="006E02A5">
                              <w:pPr>
                                <w:spacing w:before="16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7566858" w14:textId="77777777" w:rsidR="006E02A5" w:rsidRDefault="006515E8">
                              <w:pPr>
                                <w:spacing w:line="280" w:lineRule="atLeast"/>
                                <w:ind w:right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Here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space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child/children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track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every- one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them,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including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providers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daycare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doctor’s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office,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their </w:t>
                              </w:r>
                              <w:r>
                                <w:rPr>
                                  <w:sz w:val="20"/>
                                </w:rPr>
                                <w:t>therapist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early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intervention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provider,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supports.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Keeping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place will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stay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organized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save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time.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“notes”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information about your child’s providers or services that you </w:t>
                              </w:r>
                              <w:r>
                                <w:rPr>
                                  <w:sz w:val="20"/>
                                </w:rPr>
                                <w:t>feel is important.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685800" y="2418966"/>
                            <a:ext cx="423037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B7842" w14:textId="77777777" w:rsidR="006E02A5" w:rsidRDefault="006515E8">
                              <w:pPr>
                                <w:tabs>
                                  <w:tab w:val="left" w:pos="6641"/>
                                </w:tabs>
                                <w:spacing w:before="4" w:line="23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Child's</w:t>
                              </w:r>
                              <w:r>
                                <w:rPr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Name: </w:t>
                              </w:r>
                              <w:r>
                                <w:rPr>
                                  <w:sz w:val="20"/>
                                  <w:u w:val="single" w:color="D1D3D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5257798" y="2418966"/>
                            <a:ext cx="184150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BBC90" w14:textId="77777777" w:rsidR="006E02A5" w:rsidRDefault="006515E8">
                              <w:pPr>
                                <w:tabs>
                                  <w:tab w:val="left" w:pos="2879"/>
                                </w:tabs>
                                <w:spacing w:before="4" w:line="23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 xml:space="preserve">DOB: </w:t>
                              </w:r>
                              <w:r>
                                <w:rPr>
                                  <w:sz w:val="20"/>
                                  <w:u w:val="single" w:color="D1D3D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840B98" id="Group 562" o:spid="_x0000_s1254" style="width:559pt;height:215.7pt;mso-position-horizontal-relative:char;mso-position-vertical-relative:line" coordsize="70993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">
                <v:shape id="Graphic 563" o:spid="_x0000_s1255" style="position:absolute;left:14378;top:5899;width:3639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6d3e3" stroked="f">
                  <v:path arrowok="t"/>
                </v:shape>
                <v:shape id="Image 564" o:spid="_x0000_s1256" type="#_x0000_t75" style="position:absolute;left:15204;top:6660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">
                  <v:imagedata r:id="rId39" o:title=""/>
                </v:shape>
                <v:shape id="Graphic 565" o:spid="_x0000_s1257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70659a" stroked="f">
                  <v:fill opacity="26214f"/>
                  <v:path arrowok="t"/>
                </v:shape>
                <v:shape id="Graphic 566" o:spid="_x0000_s1258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70659a" stroked="f">
                  <v:fill opacity="52428f"/>
                  <v:path arrowok="t"/>
                </v:shape>
                <v:shape id="Graphic 567" o:spid="_x0000_s1259" style="position:absolute;left:6074;top:11716;width:5480;height:4020;visibility:visible;mso-wrap-style:square;v-text-anchor:top" coordsize="548005,40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" path="m32867,401878l20070,399622,9623,393471,2581,384348,,373176,,57404,1721,49955,6415,43872r6963,-4103l21907,38265r43828,em493090,401878r21323,-3760l531828,387864r11743,-15207l547878,354037r,-277495l546154,69094r-4698,-6083l534488,58908r-8531,-1504l268846,57404r-3670,l261759,55803r-2032,-2654l225653,8521,221589,3187,214744,r-7328,l87655,,79124,1502,72156,5600r-4698,6080l65735,19126r,354050l63153,384348r-7042,9123l45664,399622r-12797,2256l493090,401878xe" filled="f" strokecolor="white" strokeweight="1.5pt">
                  <v:path arrowok="t"/>
                </v:shape>
                <v:shape id="Graphic 568" o:spid="_x0000_s1260" style="position:absolute;left:7175;top:10942;width:3943;height:927;visibility:visible;mso-wrap-style:square;v-text-anchor:top" coordsize="394335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" path="m,73786l,18453,1718,11267,6405,5402,13357,1449,21869,,371881,r8520,1449l387356,5402r4688,5865l393763,18453r,73774em393763,73786r-229692,e" filled="f" strokecolor="white" strokeweight="1.5pt">
                  <v:path arrowok="t"/>
                </v:shape>
                <v:shape id="Graphic 569" o:spid="_x0000_s1261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70659a" stroked="f">
                  <v:path arrowok="t"/>
                </v:shape>
                <v:shape id="Graphic 570" o:spid="_x0000_s1262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" path="m,l6406769,e" filled="f" strokecolor="#e6e7e8" strokeweight="1pt">
                  <v:path arrowok="t"/>
                </v:shape>
                <v:shape id="Textbox 571" o:spid="_x0000_s1263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2B29EFC0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56" w:name="￼Family_Information_and_Providers"/>
                        <w:bookmarkStart w:id="57" w:name="_bookmark16"/>
                        <w:bookmarkEnd w:id="56"/>
                        <w:bookmarkEnd w:id="57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572" o:spid="_x0000_s1264" type="#_x0000_t202" style="position:absolute;left:66453;top:1819;width:3118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21406E43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29</w:t>
                        </w:r>
                      </w:p>
                    </w:txbxContent>
                  </v:textbox>
                </v:shape>
                <v:shape id="Textbox 573" o:spid="_x0000_s1265" type="#_x0000_t202" style="position:absolute;left:14378;top:6683;width:56376;height:1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5EB3DAC1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Family</w:t>
                        </w:r>
                        <w:r>
                          <w:rPr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Information</w:t>
                        </w:r>
                        <w:r>
                          <w:rPr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Providers</w:t>
                        </w:r>
                      </w:p>
                      <w:p w14:paraId="5338A720" w14:textId="77777777" w:rsidR="006E02A5" w:rsidRDefault="006E02A5">
                        <w:pPr>
                          <w:spacing w:before="16"/>
                          <w:rPr>
                            <w:b/>
                            <w:sz w:val="28"/>
                          </w:rPr>
                        </w:pPr>
                      </w:p>
                      <w:p w14:paraId="37566858" w14:textId="77777777" w:rsidR="006E02A5" w:rsidRDefault="006515E8">
                        <w:pPr>
                          <w:spacing w:line="280" w:lineRule="atLeast"/>
                          <w:ind w:right="1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Here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space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list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important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about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child/children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keep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track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every- one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who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them,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including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providers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daycare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doctor’s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office,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their </w:t>
                        </w:r>
                        <w:r>
                          <w:rPr>
                            <w:sz w:val="20"/>
                          </w:rPr>
                          <w:t>therapist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early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intervention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provider,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supports.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Keeping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place will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help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stay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organized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save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time.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“notes”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section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information about your child’s providers or services that you </w:t>
                        </w:r>
                        <w:r>
                          <w:rPr>
                            <w:sz w:val="20"/>
                          </w:rPr>
                          <w:t>feel is important.</w:t>
                        </w:r>
                      </w:p>
                    </w:txbxContent>
                  </v:textbox>
                </v:shape>
                <v:shape id="Textbox 574" o:spid="_x0000_s1266" type="#_x0000_t202" style="position:absolute;left:6858;top:24189;width:4230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703B7842" w14:textId="77777777" w:rsidR="006E02A5" w:rsidRDefault="006515E8">
                        <w:pPr>
                          <w:tabs>
                            <w:tab w:val="left" w:pos="6641"/>
                          </w:tabs>
                          <w:spacing w:before="4" w:line="232" w:lineRule="exact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Child's</w:t>
                        </w:r>
                        <w:r>
                          <w:rPr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 xml:space="preserve">Name: </w:t>
                        </w:r>
                        <w:r>
                          <w:rPr>
                            <w:sz w:val="20"/>
                            <w:u w:val="single" w:color="D1D3D4"/>
                          </w:rPr>
                          <w:tab/>
                        </w:r>
                      </w:p>
                    </w:txbxContent>
                  </v:textbox>
                </v:shape>
                <v:shape id="Textbox 575" o:spid="_x0000_s1267" type="#_x0000_t202" style="position:absolute;left:52577;top:24189;width:18415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518BBC90" w14:textId="77777777" w:rsidR="006E02A5" w:rsidRDefault="006515E8">
                        <w:pPr>
                          <w:tabs>
                            <w:tab w:val="left" w:pos="2879"/>
                          </w:tabs>
                          <w:spacing w:before="4" w:line="232" w:lineRule="exac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 xml:space="preserve">DOB: </w:t>
                        </w:r>
                        <w:r>
                          <w:rPr>
                            <w:sz w:val="20"/>
                            <w:u w:val="single" w:color="D1D3D4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4D4A09" w14:textId="77777777" w:rsidR="006E02A5" w:rsidRDefault="006515E8">
      <w:pPr>
        <w:pStyle w:val="BodyText"/>
        <w:tabs>
          <w:tab w:val="left" w:pos="6761"/>
        </w:tabs>
        <w:spacing w:line="475" w:lineRule="auto"/>
        <w:ind w:left="119" w:right="3796"/>
      </w:pPr>
      <w:r>
        <w:t>Child's personal phone (if applicable):</w:t>
      </w:r>
      <w:r>
        <w:rPr>
          <w:spacing w:val="53"/>
        </w:rPr>
        <w:t xml:space="preserve"> </w:t>
      </w:r>
      <w:r>
        <w:rPr>
          <w:u w:val="single" w:color="D1D3D4"/>
        </w:rPr>
        <w:tab/>
      </w:r>
      <w:r>
        <w:t xml:space="preserve"> Adult</w:t>
      </w:r>
      <w:r>
        <w:rPr>
          <w:spacing w:val="-17"/>
        </w:rPr>
        <w:t xml:space="preserve"> </w:t>
      </w:r>
      <w:r>
        <w:t>contact</w:t>
      </w:r>
      <w:r>
        <w:rPr>
          <w:spacing w:val="-17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than</w:t>
      </w:r>
      <w:r>
        <w:rPr>
          <w:spacing w:val="-17"/>
        </w:rPr>
        <w:t xml:space="preserve"> </w:t>
      </w:r>
      <w:r>
        <w:t>me:</w:t>
      </w:r>
      <w:r>
        <w:rPr>
          <w:spacing w:val="15"/>
        </w:rPr>
        <w:t xml:space="preserve"> </w:t>
      </w:r>
      <w:r>
        <w:rPr>
          <w:u w:val="single" w:color="D1D3D4"/>
        </w:rPr>
        <w:tab/>
      </w:r>
    </w:p>
    <w:p w14:paraId="5B261434" w14:textId="77777777" w:rsidR="006E02A5" w:rsidRDefault="006515E8">
      <w:pPr>
        <w:pStyle w:val="BodyText"/>
        <w:spacing w:before="8"/>
        <w:rPr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6CB8D53C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42788</wp:posOffset>
                </wp:positionV>
                <wp:extent cx="2073910" cy="294640"/>
                <wp:effectExtent l="0" t="0" r="0" b="0"/>
                <wp:wrapTopAndBottom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3910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4016B43A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School/Daycare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8D53C" id="Textbox 576" o:spid="_x0000_s1268" type="#_x0000_t202" style="position:absolute;margin-left:54pt;margin-top:3.35pt;width:163.3pt;height:23.2pt;z-index:-156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" fillcolor="#e6e7e8" stroked="f">
                <v:textbox inset="0,0,0,0">
                  <w:txbxContent>
                    <w:p w14:paraId="4016B43A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School/Daycare</w:t>
                      </w:r>
                      <w:r>
                        <w:rPr>
                          <w:b/>
                          <w:color w:val="00000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Information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FA9499" w14:textId="77777777" w:rsidR="006E02A5" w:rsidRDefault="006515E8">
      <w:pPr>
        <w:pStyle w:val="BodyText"/>
        <w:tabs>
          <w:tab w:val="left" w:pos="6167"/>
          <w:tab w:val="left" w:pos="10199"/>
        </w:tabs>
        <w:spacing w:before="219" w:line="475" w:lineRule="auto"/>
        <w:ind w:left="120" w:right="359"/>
        <w:jc w:val="both"/>
      </w:pPr>
      <w:r>
        <w:t xml:space="preserve">School: </w:t>
      </w:r>
      <w:r>
        <w:rPr>
          <w:u w:val="single" w:color="D1D3D4"/>
        </w:rPr>
        <w:tab/>
      </w:r>
      <w:r>
        <w:rPr>
          <w:spacing w:val="-45"/>
          <w:u w:val="single" w:color="D1D3D4"/>
        </w:rPr>
        <w:t xml:space="preserve"> </w:t>
      </w:r>
      <w:r>
        <w:rPr>
          <w:spacing w:val="80"/>
        </w:rPr>
        <w:t xml:space="preserve">  </w:t>
      </w:r>
      <w:r>
        <w:t xml:space="preserve">Phone: </w:t>
      </w:r>
      <w:r>
        <w:rPr>
          <w:u w:val="single" w:color="D1D3D4"/>
        </w:rPr>
        <w:tab/>
      </w:r>
      <w:r>
        <w:t xml:space="preserve"> Address: </w:t>
      </w:r>
      <w:proofErr w:type="gramStart"/>
      <w:r>
        <w:rPr>
          <w:u w:val="single" w:color="D1D3D4"/>
        </w:rPr>
        <w:tab/>
      </w:r>
      <w:r>
        <w:rPr>
          <w:spacing w:val="80"/>
        </w:rPr>
        <w:t xml:space="preserve">  </w:t>
      </w:r>
      <w:r>
        <w:t>City</w:t>
      </w:r>
      <w:proofErr w:type="gramEnd"/>
      <w:r>
        <w:t xml:space="preserve">: </w:t>
      </w:r>
      <w:r>
        <w:rPr>
          <w:u w:val="single" w:color="D1D3D4"/>
        </w:rPr>
        <w:tab/>
      </w:r>
      <w:r>
        <w:t xml:space="preserve"> Teacher </w:t>
      </w:r>
      <w:r>
        <w:rPr>
          <w:w w:val="95"/>
        </w:rPr>
        <w:t>:</w:t>
      </w:r>
      <w:r>
        <w:rPr>
          <w:spacing w:val="15"/>
          <w:w w:val="95"/>
        </w:rPr>
        <w:t xml:space="preserve"> </w:t>
      </w:r>
      <w:r>
        <w:rPr>
          <w:u w:val="single" w:color="D1D3D4"/>
        </w:rPr>
        <w:tab/>
        <w:t xml:space="preserve"> </w:t>
      </w:r>
    </w:p>
    <w:p w14:paraId="72A5ACE8" w14:textId="77777777" w:rsidR="006E02A5" w:rsidRDefault="006515E8">
      <w:pPr>
        <w:pStyle w:val="BodyText"/>
        <w:tabs>
          <w:tab w:val="left" w:pos="6175"/>
        </w:tabs>
        <w:spacing w:before="1"/>
        <w:ind w:left="120"/>
        <w:jc w:val="both"/>
      </w:pPr>
      <w:r>
        <w:t xml:space="preserve">Grade: </w:t>
      </w:r>
      <w:r>
        <w:rPr>
          <w:u w:val="single" w:color="D1D3D4"/>
        </w:rPr>
        <w:tab/>
      </w:r>
    </w:p>
    <w:p w14:paraId="09D2AD16" w14:textId="77777777" w:rsidR="006E02A5" w:rsidRDefault="006515E8">
      <w:pPr>
        <w:pStyle w:val="BodyText"/>
        <w:tabs>
          <w:tab w:val="left" w:pos="10199"/>
        </w:tabs>
        <w:spacing w:before="227"/>
        <w:ind w:left="120"/>
        <w:jc w:val="both"/>
      </w:pPr>
      <w:r>
        <w:t xml:space="preserve">Schedule: </w:t>
      </w:r>
      <w:r>
        <w:rPr>
          <w:u w:val="single" w:color="D1D3D4"/>
        </w:rPr>
        <w:tab/>
      </w:r>
    </w:p>
    <w:p w14:paraId="2C54C859" w14:textId="77777777" w:rsidR="006E02A5" w:rsidRDefault="006515E8">
      <w:pPr>
        <w:pStyle w:val="BodyText"/>
        <w:spacing w:before="109"/>
      </w:pPr>
      <w:r>
        <w:rPr>
          <w:noProof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42FA2627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232359</wp:posOffset>
                </wp:positionV>
                <wp:extent cx="946150" cy="294640"/>
                <wp:effectExtent l="0" t="0" r="0" b="0"/>
                <wp:wrapTopAndBottom/>
                <wp:docPr id="577" name="Text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0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1D2BE22D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Pediatrician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A2627" id="Textbox 577" o:spid="_x0000_s1269" type="#_x0000_t202" style="position:absolute;margin-left:54pt;margin-top:18.3pt;width:74.5pt;height:23.2pt;z-index:-156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" fillcolor="#e6e7e8" stroked="f">
                <v:textbox inset="0,0,0,0">
                  <w:txbxContent>
                    <w:p w14:paraId="1D2BE22D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Pediatrician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F19B3C" w14:textId="77777777" w:rsidR="006E02A5" w:rsidRDefault="006515E8">
      <w:pPr>
        <w:pStyle w:val="BodyText"/>
        <w:tabs>
          <w:tab w:val="left" w:pos="6175"/>
          <w:tab w:val="left" w:pos="6599"/>
          <w:tab w:val="left" w:pos="10199"/>
        </w:tabs>
        <w:spacing w:before="219" w:line="475" w:lineRule="auto"/>
        <w:ind w:left="120" w:right="359"/>
        <w:rPr>
          <w:rFonts w:ascii="Times New Roman"/>
        </w:rPr>
      </w:pPr>
      <w:r>
        <w:t xml:space="preserve">Doctor: </w:t>
      </w:r>
      <w:r>
        <w:rPr>
          <w:u w:val="single" w:color="D1D3D4"/>
        </w:rPr>
        <w:tab/>
      </w:r>
      <w:r>
        <w:tab/>
        <w:t xml:space="preserve">Phone: </w:t>
      </w:r>
      <w:r>
        <w:rPr>
          <w:u w:val="single" w:color="D1D3D4"/>
        </w:rPr>
        <w:tab/>
      </w:r>
      <w:r>
        <w:t xml:space="preserve"> Office/agency: </w:t>
      </w:r>
      <w:r>
        <w:rPr>
          <w:rFonts w:ascii="Times New Roman"/>
          <w:u w:val="single" w:color="D1D3D4"/>
        </w:rPr>
        <w:tab/>
      </w:r>
    </w:p>
    <w:p w14:paraId="189B1F7A" w14:textId="77777777" w:rsidR="006E02A5" w:rsidRDefault="006515E8">
      <w:pPr>
        <w:pStyle w:val="BodyText"/>
        <w:spacing w:before="10"/>
        <w:rPr>
          <w:rFonts w:asci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75D5A335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87746</wp:posOffset>
                </wp:positionV>
                <wp:extent cx="4718050" cy="294640"/>
                <wp:effectExtent l="0" t="0" r="0" b="0"/>
                <wp:wrapTopAndBottom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8050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6F17E8EC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b/>
                                <w:color w:val="000000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Providers'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(such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Early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Intervention,</w:t>
                            </w:r>
                            <w:r>
                              <w:rPr>
                                <w:b/>
                                <w:color w:val="000000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Therapist)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5A335" id="Textbox 578" o:spid="_x0000_s1270" type="#_x0000_t202" style="position:absolute;margin-left:54pt;margin-top:6.9pt;width:371.5pt;height:23.2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" fillcolor="#e6e7e8" stroked="f">
                <v:textbox inset="0,0,0,0">
                  <w:txbxContent>
                    <w:p w14:paraId="6F17E8EC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Other</w:t>
                      </w:r>
                      <w:r>
                        <w:rPr>
                          <w:b/>
                          <w:color w:val="000000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Providers'</w:t>
                      </w:r>
                      <w:r>
                        <w:rPr>
                          <w:b/>
                          <w:color w:val="00000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Information</w:t>
                      </w:r>
                      <w:r>
                        <w:rPr>
                          <w:b/>
                          <w:color w:val="00000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(such</w:t>
                      </w:r>
                      <w:r>
                        <w:rPr>
                          <w:b/>
                          <w:color w:val="00000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as</w:t>
                      </w:r>
                      <w:r>
                        <w:rPr>
                          <w:b/>
                          <w:color w:val="00000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Early</w:t>
                      </w:r>
                      <w:r>
                        <w:rPr>
                          <w:b/>
                          <w:color w:val="00000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Intervention,</w:t>
                      </w:r>
                      <w:r>
                        <w:rPr>
                          <w:b/>
                          <w:color w:val="000000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Therapist)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77917C" w14:textId="77777777" w:rsidR="006E02A5" w:rsidRDefault="006515E8">
      <w:pPr>
        <w:pStyle w:val="BodyText"/>
        <w:tabs>
          <w:tab w:val="left" w:pos="3641"/>
          <w:tab w:val="left" w:pos="10199"/>
        </w:tabs>
        <w:spacing w:before="39" w:line="460" w:lineRule="exact"/>
        <w:ind w:left="120" w:right="359"/>
        <w:jc w:val="both"/>
      </w:pPr>
      <w:r>
        <w:t>Provider</w:t>
      </w:r>
      <w:r>
        <w:rPr>
          <w:spacing w:val="-10"/>
        </w:rPr>
        <w:t xml:space="preserve"> </w:t>
      </w:r>
      <w:r>
        <w:t>name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 xml:space="preserve">position: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t xml:space="preserve"> Agency:</w:t>
      </w:r>
      <w:r>
        <w:rPr>
          <w:spacing w:val="-27"/>
        </w:rPr>
        <w:t xml:space="preserve"> </w:t>
      </w:r>
      <w:r>
        <w:rPr>
          <w:u w:val="single" w:color="D1D3D4"/>
        </w:rPr>
        <w:tab/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Email:</w:t>
      </w:r>
      <w:r>
        <w:rPr>
          <w:spacing w:val="-6"/>
        </w:rPr>
        <w:t xml:space="preserve"> </w:t>
      </w:r>
      <w:r>
        <w:rPr>
          <w:u w:val="single" w:color="D1D3D4"/>
        </w:rPr>
        <w:tab/>
      </w:r>
      <w:r>
        <w:t xml:space="preserve"> Current</w:t>
      </w:r>
      <w:r>
        <w:rPr>
          <w:spacing w:val="-12"/>
        </w:rPr>
        <w:t xml:space="preserve"> </w:t>
      </w:r>
      <w:r>
        <w:t>Release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Signed?</w:t>
      </w:r>
      <w:r>
        <w:rPr>
          <w:spacing w:val="80"/>
          <w:w w:val="150"/>
        </w:rPr>
        <w:t xml:space="preserve">  </w:t>
      </w:r>
      <w:r>
        <w:rPr>
          <w:noProof/>
          <w:spacing w:val="2"/>
          <w:position w:val="-3"/>
        </w:rPr>
        <w:drawing>
          <wp:inline distT="0" distB="0" distL="0" distR="0" wp14:anchorId="423D0FC1" wp14:editId="07777777">
            <wp:extent cx="192532" cy="192521"/>
            <wp:effectExtent l="0" t="0" r="0" b="0"/>
            <wp:docPr id="579" name="Imag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2" cy="19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r>
        <w:t>Yes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38596366" wp14:editId="07777777">
            <wp:extent cx="192533" cy="192533"/>
            <wp:effectExtent l="0" t="0" r="0" b="0"/>
            <wp:docPr id="580" name="Imag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</w:rPr>
        <w:t xml:space="preserve"> </w:t>
      </w:r>
      <w:r>
        <w:t>No</w:t>
      </w:r>
      <w:r>
        <w:rPr>
          <w:spacing w:val="40"/>
        </w:rPr>
        <w:t xml:space="preserve">  </w:t>
      </w:r>
      <w:r>
        <w:rPr>
          <w:noProof/>
          <w:spacing w:val="9"/>
          <w:position w:val="-4"/>
        </w:rPr>
        <w:drawing>
          <wp:inline distT="0" distB="0" distL="0" distR="0" wp14:anchorId="45531016" wp14:editId="07777777">
            <wp:extent cx="192533" cy="192533"/>
            <wp:effectExtent l="0" t="0" r="0" b="0"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" cy="19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</w:rPr>
        <w:t xml:space="preserve"> </w:t>
      </w:r>
      <w:r>
        <w:t>Not</w:t>
      </w:r>
      <w:r>
        <w:rPr>
          <w:spacing w:val="-12"/>
        </w:rPr>
        <w:t xml:space="preserve"> </w:t>
      </w:r>
      <w:proofErr w:type="gramStart"/>
      <w:r>
        <w:t>applicable</w:t>
      </w:r>
      <w:proofErr w:type="gramEnd"/>
    </w:p>
    <w:p w14:paraId="4D9F2283" w14:textId="77777777" w:rsidR="006E02A5" w:rsidRDefault="006515E8">
      <w:pPr>
        <w:pStyle w:val="BodyText"/>
        <w:spacing w:before="180"/>
        <w:ind w:left="119"/>
      </w:pPr>
      <w:r>
        <w:rPr>
          <w:noProof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54D59FC2" wp14:editId="07777777">
                <wp:simplePos x="0" y="0"/>
                <wp:positionH relativeFrom="page">
                  <wp:posOffset>1185925</wp:posOffset>
                </wp:positionH>
                <wp:positionV relativeFrom="paragraph">
                  <wp:posOffset>141630</wp:posOffset>
                </wp:positionV>
                <wp:extent cx="3684904" cy="645795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4904" cy="645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4904" h="645795">
                              <a:moveTo>
                                <a:pt x="0" y="0"/>
                              </a:moveTo>
                              <a:lnTo>
                                <a:pt x="3684524" y="0"/>
                              </a:lnTo>
                              <a:lnTo>
                                <a:pt x="3684524" y="645674"/>
                              </a:lnTo>
                              <a:lnTo>
                                <a:pt x="0" y="6456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29BDC" id="Graphic 582" o:spid="_x0000_s1026" style="position:absolute;margin-left:93.4pt;margin-top:11.15pt;width:290.15pt;height:50.85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4904,64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" path="m,l3684524,r,645674l,645674,,xe" filled="f" strokecolor="#d1d3d4" strokeweight="1pt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Notes:</w:t>
      </w:r>
    </w:p>
    <w:p w14:paraId="2AEAF47F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20AFCE23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4945BFC" wp14:editId="07777777">
                <wp:extent cx="6407150" cy="304165"/>
                <wp:effectExtent l="9525" t="0" r="3175" b="635"/>
                <wp:docPr id="58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584" name="Graphic 584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92DC4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5955728" y="118300"/>
                            <a:ext cx="31940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054C6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35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945BFC" id="Group 583" o:spid="_x0000_s1271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">
                <v:shape id="Graphic 584" o:spid="_x0000_s1272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70659a" stroked="f">
                  <v:path arrowok="t"/>
                </v:shape>
                <v:shape id="Graphic 585" o:spid="_x0000_s1273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" path="m,l6406769,e" filled="f" strokecolor="#e6e7e8" strokeweight="1pt">
                  <v:path arrowok="t"/>
                </v:shape>
                <v:shape id="Textbox 586" o:spid="_x0000_s1274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72592DC4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587" o:spid="_x0000_s1275" type="#_x0000_t202" style="position:absolute;left:59557;top:1183;width:3194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05D054C6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35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20"/>
                          </w:rPr>
                          <w:t>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1B37BA" w14:textId="77777777" w:rsidR="006E02A5" w:rsidRDefault="006E02A5">
      <w:pPr>
        <w:pStyle w:val="BodyText"/>
        <w:spacing w:before="51"/>
        <w:rPr>
          <w:sz w:val="24"/>
        </w:rPr>
      </w:pPr>
    </w:p>
    <w:p w14:paraId="6CB6D6D7" w14:textId="77777777" w:rsidR="006E02A5" w:rsidRDefault="006515E8">
      <w:pPr>
        <w:ind w:left="120"/>
        <w:rPr>
          <w:i/>
          <w:sz w:val="24"/>
        </w:rPr>
      </w:pPr>
      <w:r>
        <w:rPr>
          <w:b/>
          <w:spacing w:val="-2"/>
          <w:sz w:val="24"/>
        </w:rPr>
        <w:t>Family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Information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and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Providers</w:t>
      </w:r>
      <w:r>
        <w:rPr>
          <w:b/>
          <w:spacing w:val="-10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continued</w:t>
      </w:r>
      <w:proofErr w:type="gramEnd"/>
    </w:p>
    <w:p w14:paraId="2E500C74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6861FD86" w14:textId="77777777" w:rsidR="006E02A5" w:rsidRDefault="006515E8">
      <w:pPr>
        <w:pStyle w:val="BodyText"/>
        <w:ind w:left="120"/>
      </w:pPr>
      <w:r>
        <w:rPr>
          <w:noProof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15D28534" wp14:editId="07777777">
                <wp:simplePos x="0" y="0"/>
                <wp:positionH relativeFrom="page">
                  <wp:posOffset>1807717</wp:posOffset>
                </wp:positionH>
                <wp:positionV relativeFrom="paragraph">
                  <wp:posOffset>4053</wp:posOffset>
                </wp:positionV>
                <wp:extent cx="3684904" cy="645795"/>
                <wp:effectExtent l="0" t="0" r="0" b="0"/>
                <wp:wrapNone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4904" cy="645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4904" h="645795">
                              <a:moveTo>
                                <a:pt x="0" y="0"/>
                              </a:moveTo>
                              <a:lnTo>
                                <a:pt x="3684524" y="0"/>
                              </a:lnTo>
                              <a:lnTo>
                                <a:pt x="3684524" y="645668"/>
                              </a:lnTo>
                              <a:lnTo>
                                <a:pt x="0" y="645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52A26" id="Graphic 588" o:spid="_x0000_s1026" style="position:absolute;margin-left:142.35pt;margin-top:.3pt;width:290.15pt;height:50.85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4904,64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" path="m,l3684524,r,645668l,645668,,xe" filled="f" strokecolor="#d1d3d4" strokeweight="1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Diagnosis:</w:t>
      </w:r>
    </w:p>
    <w:p w14:paraId="74CD1D1F" w14:textId="77777777" w:rsidR="006E02A5" w:rsidRDefault="006E02A5">
      <w:pPr>
        <w:pStyle w:val="BodyText"/>
      </w:pPr>
    </w:p>
    <w:p w14:paraId="1C5BEDD8" w14:textId="77777777" w:rsidR="006E02A5" w:rsidRDefault="006E02A5">
      <w:pPr>
        <w:pStyle w:val="BodyText"/>
      </w:pPr>
    </w:p>
    <w:p w14:paraId="02915484" w14:textId="77777777" w:rsidR="006E02A5" w:rsidRDefault="006E02A5">
      <w:pPr>
        <w:pStyle w:val="BodyText"/>
      </w:pPr>
    </w:p>
    <w:p w14:paraId="03B94F49" w14:textId="77777777" w:rsidR="006E02A5" w:rsidRDefault="006E02A5">
      <w:pPr>
        <w:pStyle w:val="BodyText"/>
        <w:spacing w:before="219"/>
      </w:pPr>
    </w:p>
    <w:p w14:paraId="2A01D67E" w14:textId="77777777" w:rsidR="006E02A5" w:rsidRDefault="006515E8">
      <w:pPr>
        <w:pStyle w:val="BodyText"/>
        <w:ind w:left="120"/>
      </w:pPr>
      <w:r>
        <w:rPr>
          <w:noProof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1CDEF6D0" wp14:editId="07777777">
                <wp:simplePos x="0" y="0"/>
                <wp:positionH relativeFrom="page">
                  <wp:posOffset>1807717</wp:posOffset>
                </wp:positionH>
                <wp:positionV relativeFrom="paragraph">
                  <wp:posOffset>-158</wp:posOffset>
                </wp:positionV>
                <wp:extent cx="3684904" cy="645795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4904" cy="645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4904" h="645795">
                              <a:moveTo>
                                <a:pt x="0" y="0"/>
                              </a:moveTo>
                              <a:lnTo>
                                <a:pt x="3684524" y="0"/>
                              </a:lnTo>
                              <a:lnTo>
                                <a:pt x="3684524" y="645668"/>
                              </a:lnTo>
                              <a:lnTo>
                                <a:pt x="0" y="6456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5080A" id="Graphic 589" o:spid="_x0000_s1026" style="position:absolute;margin-left:142.35pt;margin-top:0;width:290.15pt;height:50.85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4904,64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" path="m,l3684524,r,645668l,645668,,xe" filled="f" strokecolor="#d1d3d4" strokeweight="1pt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Medications:</w:t>
      </w:r>
    </w:p>
    <w:p w14:paraId="6D846F5D" w14:textId="77777777" w:rsidR="006E02A5" w:rsidRDefault="006E02A5">
      <w:pPr>
        <w:pStyle w:val="BodyText"/>
      </w:pPr>
    </w:p>
    <w:p w14:paraId="62F015AF" w14:textId="77777777" w:rsidR="006E02A5" w:rsidRDefault="006E02A5">
      <w:pPr>
        <w:pStyle w:val="BodyText"/>
      </w:pPr>
    </w:p>
    <w:p w14:paraId="1B15DD1D" w14:textId="77777777" w:rsidR="006E02A5" w:rsidRDefault="006E02A5">
      <w:pPr>
        <w:pStyle w:val="BodyText"/>
      </w:pPr>
    </w:p>
    <w:p w14:paraId="6E681184" w14:textId="77777777" w:rsidR="006E02A5" w:rsidRDefault="006E02A5">
      <w:pPr>
        <w:pStyle w:val="BodyText"/>
        <w:spacing w:before="219"/>
      </w:pPr>
    </w:p>
    <w:p w14:paraId="362D89D3" w14:textId="77777777" w:rsidR="006E02A5" w:rsidRDefault="006515E8">
      <w:pPr>
        <w:pStyle w:val="BodyText"/>
        <w:ind w:left="120"/>
      </w:pPr>
      <w:r>
        <w:rPr>
          <w:noProof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6CBD3AA5" wp14:editId="07777777">
                <wp:simplePos x="0" y="0"/>
                <wp:positionH relativeFrom="page">
                  <wp:posOffset>1807717</wp:posOffset>
                </wp:positionH>
                <wp:positionV relativeFrom="paragraph">
                  <wp:posOffset>16051</wp:posOffset>
                </wp:positionV>
                <wp:extent cx="3684904" cy="645795"/>
                <wp:effectExtent l="0" t="0" r="0" b="0"/>
                <wp:wrapNone/>
                <wp:docPr id="590" name="Graphic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4904" cy="645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4904" h="645795">
                              <a:moveTo>
                                <a:pt x="0" y="0"/>
                              </a:moveTo>
                              <a:lnTo>
                                <a:pt x="3684524" y="0"/>
                              </a:lnTo>
                              <a:lnTo>
                                <a:pt x="3684524" y="645667"/>
                              </a:lnTo>
                              <a:lnTo>
                                <a:pt x="0" y="6456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53EA5" id="Graphic 590" o:spid="_x0000_s1026" style="position:absolute;margin-left:142.35pt;margin-top:1.25pt;width:290.15pt;height:50.85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4904,64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" path="m,l3684524,r,645667l,645667,,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t>Any</w:t>
      </w:r>
      <w:r>
        <w:rPr>
          <w:spacing w:val="3"/>
        </w:rPr>
        <w:t xml:space="preserve"> </w:t>
      </w:r>
      <w:r>
        <w:rPr>
          <w:spacing w:val="-2"/>
        </w:rPr>
        <w:t>Allergies:</w:t>
      </w:r>
    </w:p>
    <w:p w14:paraId="230165FA" w14:textId="77777777" w:rsidR="006E02A5" w:rsidRDefault="006E02A5">
      <w:pPr>
        <w:pStyle w:val="BodyText"/>
      </w:pPr>
    </w:p>
    <w:p w14:paraId="7CB33CA5" w14:textId="77777777" w:rsidR="006E02A5" w:rsidRDefault="006E02A5">
      <w:pPr>
        <w:pStyle w:val="BodyText"/>
      </w:pPr>
    </w:p>
    <w:p w14:paraId="17414610" w14:textId="77777777" w:rsidR="006E02A5" w:rsidRDefault="006E02A5">
      <w:pPr>
        <w:pStyle w:val="BodyText"/>
      </w:pPr>
    </w:p>
    <w:p w14:paraId="781DF2CB" w14:textId="77777777" w:rsidR="006E02A5" w:rsidRDefault="006E02A5">
      <w:pPr>
        <w:pStyle w:val="BodyText"/>
      </w:pPr>
    </w:p>
    <w:p w14:paraId="401DB173" w14:textId="77777777" w:rsidR="006E02A5" w:rsidRDefault="006515E8">
      <w:pPr>
        <w:pStyle w:val="BodyText"/>
        <w:spacing w:before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7E0AB8DA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226432</wp:posOffset>
                </wp:positionV>
                <wp:extent cx="1567815" cy="294640"/>
                <wp:effectExtent l="0" t="0" r="0" b="0"/>
                <wp:wrapTopAndBottom/>
                <wp:docPr id="591" name="Text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7815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7558CE5D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Emergency</w:t>
                            </w:r>
                            <w:r>
                              <w:rPr>
                                <w:b/>
                                <w:color w:val="000000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Contacts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AB8DA" id="Textbox 591" o:spid="_x0000_s1276" type="#_x0000_t202" style="position:absolute;margin-left:54pt;margin-top:17.85pt;width:123.45pt;height:23.2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" fillcolor="#e6e7e8" stroked="f">
                <v:textbox inset="0,0,0,0">
                  <w:txbxContent>
                    <w:p w14:paraId="7558CE5D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Emergency</w:t>
                      </w:r>
                      <w:r>
                        <w:rPr>
                          <w:b/>
                          <w:color w:val="000000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Contacts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E77B89" w14:textId="77777777" w:rsidR="006E02A5" w:rsidRDefault="006515E8">
      <w:pPr>
        <w:pStyle w:val="BodyText"/>
        <w:tabs>
          <w:tab w:val="left" w:pos="6719"/>
        </w:tabs>
        <w:spacing w:before="219" w:line="475" w:lineRule="auto"/>
        <w:ind w:left="120" w:right="3837"/>
        <w:jc w:val="both"/>
      </w:pPr>
      <w:r>
        <w:t xml:space="preserve">Name: </w:t>
      </w:r>
      <w:r>
        <w:rPr>
          <w:u w:val="single" w:color="D1D3D4"/>
        </w:rPr>
        <w:tab/>
      </w:r>
      <w:r>
        <w:t xml:space="preserve"> Relationship: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Email: </w:t>
      </w:r>
      <w:r>
        <w:rPr>
          <w:u w:val="single" w:color="D1D3D4"/>
        </w:rPr>
        <w:tab/>
      </w:r>
      <w:r>
        <w:t xml:space="preserve"> Address: </w:t>
      </w:r>
      <w:r>
        <w:rPr>
          <w:u w:val="single" w:color="D1D3D4"/>
        </w:rPr>
        <w:tab/>
      </w:r>
    </w:p>
    <w:p w14:paraId="16788234" w14:textId="77777777" w:rsidR="006E02A5" w:rsidRDefault="006E02A5">
      <w:pPr>
        <w:pStyle w:val="BodyText"/>
        <w:spacing w:before="229"/>
      </w:pPr>
    </w:p>
    <w:p w14:paraId="10CED736" w14:textId="77777777" w:rsidR="006E02A5" w:rsidRDefault="006515E8">
      <w:pPr>
        <w:pStyle w:val="BodyText"/>
        <w:tabs>
          <w:tab w:val="left" w:pos="6719"/>
        </w:tabs>
        <w:spacing w:line="475" w:lineRule="auto"/>
        <w:ind w:left="120" w:right="3837"/>
        <w:jc w:val="both"/>
      </w:pPr>
      <w:r>
        <w:t xml:space="preserve">Name: </w:t>
      </w:r>
      <w:r>
        <w:rPr>
          <w:u w:val="single" w:color="D1D3D4"/>
        </w:rPr>
        <w:tab/>
      </w:r>
      <w:r>
        <w:t xml:space="preserve"> Relationship: </w:t>
      </w:r>
      <w:r>
        <w:rPr>
          <w:u w:val="single" w:color="D1D3D4"/>
        </w:rPr>
        <w:tab/>
      </w:r>
      <w:r>
        <w:t xml:space="preserve"> Phone: </w:t>
      </w:r>
      <w:r>
        <w:rPr>
          <w:u w:val="single" w:color="D1D3D4"/>
        </w:rPr>
        <w:tab/>
      </w:r>
      <w:r>
        <w:t xml:space="preserve"> Email: </w:t>
      </w:r>
      <w:r>
        <w:rPr>
          <w:u w:val="single" w:color="D1D3D4"/>
        </w:rPr>
        <w:tab/>
      </w:r>
      <w:r>
        <w:t xml:space="preserve"> Address: </w:t>
      </w:r>
      <w:r>
        <w:rPr>
          <w:u w:val="single" w:color="D1D3D4"/>
        </w:rPr>
        <w:tab/>
      </w:r>
    </w:p>
    <w:p w14:paraId="57A6A0F0" w14:textId="77777777" w:rsidR="006E02A5" w:rsidRDefault="006E02A5">
      <w:pPr>
        <w:spacing w:line="475" w:lineRule="auto"/>
        <w:jc w:val="both"/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7DF0CA62" w14:textId="77777777" w:rsidR="006E02A5" w:rsidRDefault="006E02A5">
      <w:pPr>
        <w:pStyle w:val="BodyText"/>
        <w:spacing w:before="3"/>
        <w:rPr>
          <w:sz w:val="15"/>
        </w:rPr>
      </w:pPr>
    </w:p>
    <w:p w14:paraId="44BA3426" w14:textId="77777777" w:rsidR="006E02A5" w:rsidRDefault="006E02A5">
      <w:pPr>
        <w:rPr>
          <w:sz w:val="15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72D25DF2" w14:textId="77777777" w:rsidR="006E02A5" w:rsidRDefault="006515E8">
      <w:pPr>
        <w:spacing w:before="119"/>
        <w:ind w:left="120"/>
        <w:rPr>
          <w:sz w:val="16"/>
        </w:rPr>
      </w:pPr>
      <w:bookmarkStart w:id="58" w:name="￼Supporting_Child_Development_and_Milest"/>
      <w:bookmarkStart w:id="59" w:name="_bookmark17"/>
      <w:bookmarkEnd w:id="58"/>
      <w:bookmarkEnd w:id="59"/>
      <w:r>
        <w:rPr>
          <w:sz w:val="16"/>
        </w:rPr>
        <w:t>FIRST</w:t>
      </w:r>
      <w:r>
        <w:rPr>
          <w:spacing w:val="-8"/>
          <w:sz w:val="16"/>
        </w:rPr>
        <w:t xml:space="preserve"> </w:t>
      </w:r>
      <w:r>
        <w:rPr>
          <w:sz w:val="16"/>
        </w:rPr>
        <w:t>STEPS</w:t>
      </w:r>
      <w:r>
        <w:rPr>
          <w:spacing w:val="32"/>
          <w:sz w:val="16"/>
        </w:rPr>
        <w:t xml:space="preserve"> </w:t>
      </w:r>
      <w:r>
        <w:rPr>
          <w:sz w:val="16"/>
        </w:rPr>
        <w:t>|</w:t>
      </w:r>
      <w:r>
        <w:rPr>
          <w:spacing w:val="33"/>
          <w:sz w:val="16"/>
        </w:rPr>
        <w:t xml:space="preserve"> </w:t>
      </w:r>
      <w:r>
        <w:rPr>
          <w:sz w:val="16"/>
        </w:rPr>
        <w:t>My</w:t>
      </w:r>
      <w:r>
        <w:rPr>
          <w:spacing w:val="-8"/>
          <w:sz w:val="16"/>
        </w:rPr>
        <w:t xml:space="preserve"> </w:t>
      </w:r>
      <w:r>
        <w:rPr>
          <w:sz w:val="16"/>
        </w:rPr>
        <w:t>Family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Portfolio</w:t>
      </w:r>
    </w:p>
    <w:p w14:paraId="10164C23" w14:textId="77777777" w:rsidR="006E02A5" w:rsidRDefault="006515E8">
      <w:pPr>
        <w:spacing w:before="104"/>
        <w:ind w:left="120"/>
        <w:rPr>
          <w:b/>
          <w:sz w:val="20"/>
        </w:rPr>
      </w:pPr>
      <w:r>
        <w:br w:type="column"/>
      </w:r>
      <w:r>
        <w:rPr>
          <w:color w:val="FFFFFF"/>
          <w:w w:val="105"/>
          <w:sz w:val="16"/>
        </w:rPr>
        <w:t>FP</w:t>
      </w:r>
      <w:r>
        <w:rPr>
          <w:color w:val="FFFFFF"/>
          <w:spacing w:val="-13"/>
          <w:w w:val="105"/>
          <w:sz w:val="16"/>
        </w:rPr>
        <w:t xml:space="preserve"> </w:t>
      </w:r>
      <w:r>
        <w:rPr>
          <w:b/>
          <w:color w:val="FFFFFF"/>
          <w:spacing w:val="-5"/>
          <w:w w:val="105"/>
          <w:sz w:val="20"/>
        </w:rPr>
        <w:t>31</w:t>
      </w:r>
    </w:p>
    <w:p w14:paraId="175D53C2" w14:textId="77777777" w:rsidR="006E02A5" w:rsidRDefault="006E02A5">
      <w:pPr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2638" w:space="6771"/>
            <w:col w:w="1151"/>
          </w:cols>
        </w:sectPr>
      </w:pPr>
    </w:p>
    <w:p w14:paraId="4DC6D053" w14:textId="77777777" w:rsidR="006E02A5" w:rsidRDefault="006515E8">
      <w:pPr>
        <w:pStyle w:val="BodyText"/>
        <w:spacing w:before="8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861888" behindDoc="1" locked="0" layoutInCell="1" allowOverlap="1" wp14:anchorId="2F3C4897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2739390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664908" y="1084142"/>
                            <a:ext cx="49530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407670">
                                <a:moveTo>
                                  <a:pt x="96850" y="266698"/>
                                </a:moveTo>
                                <a:lnTo>
                                  <a:pt x="89227" y="255231"/>
                                </a:lnTo>
                                <a:lnTo>
                                  <a:pt x="86687" y="242188"/>
                                </a:lnTo>
                                <a:lnTo>
                                  <a:pt x="89227" y="229148"/>
                                </a:lnTo>
                                <a:lnTo>
                                  <a:pt x="244005" y="70635"/>
                                </a:lnTo>
                                <a:lnTo>
                                  <a:pt x="287305" y="36725"/>
                                </a:lnTo>
                                <a:lnTo>
                                  <a:pt x="333382" y="15274"/>
                                </a:lnTo>
                                <a:lnTo>
                                  <a:pt x="379426" y="3844"/>
                                </a:lnTo>
                                <a:lnTo>
                                  <a:pt x="422632" y="0"/>
                                </a:lnTo>
                                <a:lnTo>
                                  <a:pt x="460189" y="1303"/>
                                </a:lnTo>
                                <a:lnTo>
                                  <a:pt x="489292" y="5319"/>
                                </a:lnTo>
                                <a:lnTo>
                                  <a:pt x="493376" y="34408"/>
                                </a:lnTo>
                                <a:lnTo>
                                  <a:pt x="494726" y="71889"/>
                                </a:lnTo>
                                <a:lnTo>
                                  <a:pt x="490894" y="114991"/>
                                </a:lnTo>
                                <a:lnTo>
                                  <a:pt x="479435" y="160948"/>
                                </a:lnTo>
                                <a:lnTo>
                                  <a:pt x="457903" y="206992"/>
                                </a:lnTo>
                                <a:lnTo>
                                  <a:pt x="423849" y="250353"/>
                                </a:lnTo>
                                <a:lnTo>
                                  <a:pt x="276694" y="397406"/>
                                </a:lnTo>
                                <a:lnTo>
                                  <a:pt x="252175" y="407560"/>
                                </a:lnTo>
                                <a:lnTo>
                                  <a:pt x="239124" y="405021"/>
                                </a:lnTo>
                                <a:lnTo>
                                  <a:pt x="227647" y="397406"/>
                                </a:lnTo>
                                <a:lnTo>
                                  <a:pt x="96850" y="266698"/>
                                </a:lnTo>
                                <a:close/>
                              </a:path>
                              <a:path w="495300" h="407670">
                                <a:moveTo>
                                  <a:pt x="107010" y="207528"/>
                                </a:moveTo>
                                <a:lnTo>
                                  <a:pt x="0" y="161250"/>
                                </a:lnTo>
                                <a:lnTo>
                                  <a:pt x="66573" y="94714"/>
                                </a:lnTo>
                                <a:lnTo>
                                  <a:pt x="79922" y="84302"/>
                                </a:lnTo>
                                <a:lnTo>
                                  <a:pt x="95169" y="77503"/>
                                </a:lnTo>
                                <a:lnTo>
                                  <a:pt x="111598" y="74537"/>
                                </a:lnTo>
                                <a:lnTo>
                                  <a:pt x="128498" y="75626"/>
                                </a:lnTo>
                                <a:lnTo>
                                  <a:pt x="221462" y="93165"/>
                                </a:lnTo>
                                <a:lnTo>
                                  <a:pt x="107010" y="207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699707" y="1211253"/>
                            <a:ext cx="52069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21590">
                                <a:moveTo>
                                  <a:pt x="52031" y="2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952726" y="1358129"/>
                            <a:ext cx="13208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220979">
                                <a:moveTo>
                                  <a:pt x="0" y="113982"/>
                                </a:moveTo>
                                <a:lnTo>
                                  <a:pt x="45897" y="220548"/>
                                </a:lnTo>
                                <a:lnTo>
                                  <a:pt x="111861" y="154254"/>
                                </a:lnTo>
                                <a:lnTo>
                                  <a:pt x="122198" y="140958"/>
                                </a:lnTo>
                                <a:lnTo>
                                  <a:pt x="128946" y="125776"/>
                                </a:lnTo>
                                <a:lnTo>
                                  <a:pt x="131889" y="109414"/>
                                </a:lnTo>
                                <a:lnTo>
                                  <a:pt x="130810" y="92583"/>
                                </a:lnTo>
                                <a:lnTo>
                                  <a:pt x="113411" y="0"/>
                                </a:lnTo>
                                <a:lnTo>
                                  <a:pt x="0" y="11398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010757" y="1491848"/>
                            <a:ext cx="2159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52069">
                                <a:moveTo>
                                  <a:pt x="0" y="0"/>
                                </a:moveTo>
                                <a:lnTo>
                                  <a:pt x="21577" y="5203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747086" y="1179092"/>
                            <a:ext cx="31750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317500">
                                <a:moveTo>
                                  <a:pt x="300513" y="98494"/>
                                </a:moveTo>
                                <a:lnTo>
                                  <a:pt x="281427" y="111167"/>
                                </a:lnTo>
                                <a:lnTo>
                                  <a:pt x="259714" y="115392"/>
                                </a:lnTo>
                                <a:lnTo>
                                  <a:pt x="238002" y="111167"/>
                                </a:lnTo>
                                <a:lnTo>
                                  <a:pt x="218916" y="98494"/>
                                </a:lnTo>
                                <a:lnTo>
                                  <a:pt x="206243" y="79408"/>
                                </a:lnTo>
                                <a:lnTo>
                                  <a:pt x="202018" y="57696"/>
                                </a:lnTo>
                                <a:lnTo>
                                  <a:pt x="206243" y="35983"/>
                                </a:lnTo>
                                <a:lnTo>
                                  <a:pt x="218916" y="16897"/>
                                </a:lnTo>
                                <a:lnTo>
                                  <a:pt x="238002" y="4224"/>
                                </a:lnTo>
                                <a:lnTo>
                                  <a:pt x="259714" y="0"/>
                                </a:lnTo>
                                <a:lnTo>
                                  <a:pt x="281427" y="4224"/>
                                </a:lnTo>
                                <a:lnTo>
                                  <a:pt x="300513" y="16897"/>
                                </a:lnTo>
                                <a:lnTo>
                                  <a:pt x="313186" y="35983"/>
                                </a:lnTo>
                                <a:lnTo>
                                  <a:pt x="317411" y="57696"/>
                                </a:lnTo>
                                <a:lnTo>
                                  <a:pt x="313186" y="79408"/>
                                </a:lnTo>
                                <a:lnTo>
                                  <a:pt x="300513" y="98494"/>
                                </a:lnTo>
                                <a:close/>
                              </a:path>
                              <a:path w="317500" h="317500">
                                <a:moveTo>
                                  <a:pt x="88360" y="310648"/>
                                </a:moveTo>
                                <a:lnTo>
                                  <a:pt x="6762" y="229050"/>
                                </a:lnTo>
                                <a:lnTo>
                                  <a:pt x="1690" y="221414"/>
                                </a:lnTo>
                                <a:lnTo>
                                  <a:pt x="0" y="212731"/>
                                </a:lnTo>
                                <a:lnTo>
                                  <a:pt x="1690" y="204047"/>
                                </a:lnTo>
                                <a:lnTo>
                                  <a:pt x="6762" y="196411"/>
                                </a:lnTo>
                                <a:lnTo>
                                  <a:pt x="23082" y="180092"/>
                                </a:lnTo>
                                <a:lnTo>
                                  <a:pt x="137318" y="294328"/>
                                </a:lnTo>
                                <a:lnTo>
                                  <a:pt x="120999" y="310648"/>
                                </a:lnTo>
                                <a:lnTo>
                                  <a:pt x="113361" y="315720"/>
                                </a:lnTo>
                                <a:lnTo>
                                  <a:pt x="104674" y="317411"/>
                                </a:lnTo>
                                <a:lnTo>
                                  <a:pt x="95990" y="315720"/>
                                </a:lnTo>
                                <a:lnTo>
                                  <a:pt x="88360" y="31064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827705" y="1327312"/>
                            <a:ext cx="889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88900">
                                <a:moveTo>
                                  <a:pt x="88569" y="0"/>
                                </a:moveTo>
                                <a:lnTo>
                                  <a:pt x="0" y="8856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054441" y="1086524"/>
                            <a:ext cx="1028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2870">
                                <a:moveTo>
                                  <a:pt x="0" y="0"/>
                                </a:moveTo>
                                <a:lnTo>
                                  <a:pt x="102730" y="10273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627761" y="1339262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0" y="57657"/>
                                </a:moveTo>
                                <a:lnTo>
                                  <a:pt x="6731" y="50926"/>
                                </a:lnTo>
                              </a:path>
                              <a:path w="57785" h="57785">
                                <a:moveTo>
                                  <a:pt x="50914" y="6743"/>
                                </a:moveTo>
                                <a:lnTo>
                                  <a:pt x="5765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846851" y="1558352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0" y="57657"/>
                                </a:moveTo>
                                <a:lnTo>
                                  <a:pt x="6731" y="50926"/>
                                </a:lnTo>
                              </a:path>
                              <a:path w="57785" h="57785">
                                <a:moveTo>
                                  <a:pt x="50914" y="6743"/>
                                </a:moveTo>
                                <a:lnTo>
                                  <a:pt x="5765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74303" y="1439405"/>
                            <a:ext cx="13017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30175">
                                <a:moveTo>
                                  <a:pt x="46053" y="0"/>
                                </a:moveTo>
                                <a:lnTo>
                                  <a:pt x="10736" y="40377"/>
                                </a:lnTo>
                                <a:lnTo>
                                  <a:pt x="0" y="104282"/>
                                </a:lnTo>
                                <a:lnTo>
                                  <a:pt x="3178" y="126936"/>
                                </a:lnTo>
                                <a:lnTo>
                                  <a:pt x="25799" y="130071"/>
                                </a:lnTo>
                                <a:lnTo>
                                  <a:pt x="56688" y="128406"/>
                                </a:lnTo>
                                <a:lnTo>
                                  <a:pt x="89697" y="119335"/>
                                </a:lnTo>
                                <a:lnTo>
                                  <a:pt x="118684" y="100253"/>
                                </a:lnTo>
                                <a:lnTo>
                                  <a:pt x="124323" y="94602"/>
                                </a:lnTo>
                                <a:lnTo>
                                  <a:pt x="127752" y="89293"/>
                                </a:lnTo>
                                <a:lnTo>
                                  <a:pt x="130038" y="8398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9252D" id="Group 592" o:spid="_x0000_s1026" style="position:absolute;margin-left:0;margin-top:16.55pt;width:558.5pt;height:215.7pt;z-index:-17454592;mso-wrap-distance-left:0;mso-wrap-distance-right:0;mso-position-horizontal-relative:page;mso-position-vertical-relative:page" coordsize="70929,27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">
                <v:shape id="Graphic 593" o:spid="_x0000_s1027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70659a" stroked="f">
                  <v:fill opacity="26214f"/>
                  <v:path arrowok="t"/>
                </v:shape>
                <v:shape id="Graphic 594" o:spid="_x0000_s1028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70659a" stroked="f">
                  <v:fill opacity="52428f"/>
                  <v:path arrowok="t"/>
                </v:shape>
                <v:shape id="Graphic 595" o:spid="_x0000_s1029" style="position:absolute;left:6649;top:10841;width:4953;height:4077;visibility:visible;mso-wrap-style:square;v-text-anchor:top" coordsize="49530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" path="m96850,266698l89227,255231,86687,242188r2540,-13040l244005,70635,287305,36725,333382,15274,379426,3844,422632,r37557,1303l489292,5319r4084,29089l494726,71889r-3832,43102l479435,160948r-21532,46044l423849,250353,276694,397406r-24519,10154l239124,405021r-11477,-7615l96850,266698xem107010,207528l,161250,66573,94714,79922,84302,95169,77503r16429,-2966l128498,75626r92964,17539l107010,207528xe" filled="f" strokecolor="white" strokeweight="1.5pt">
                  <v:path arrowok="t"/>
                </v:shape>
                <v:shape id="Graphic 596" o:spid="_x0000_s1030" style="position:absolute;left:6997;top:12112;width:520;height:216;visibility:visible;mso-wrap-style:square;v-text-anchor:top" coordsize="52069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" path="m52031,21577l,e" filled="f" strokecolor="white" strokeweight="1.5pt">
                  <v:path arrowok="t"/>
                </v:shape>
                <v:shape id="Graphic 597" o:spid="_x0000_s1031" style="position:absolute;left:9527;top:13581;width:1321;height:2210;visibility:visible;mso-wrap-style:square;v-text-anchor:top" coordsize="13208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" path="m,113982l45897,220548r65964,-66294l122198,140958r6748,-15182l131889,109414,130810,92583,113411,,,113982xe" filled="f" strokecolor="white" strokeweight="1.5pt">
                  <v:path arrowok="t"/>
                </v:shape>
                <v:shape id="Graphic 598" o:spid="_x0000_s1032" style="position:absolute;left:10107;top:14918;width:216;height:521;visibility:visible;mso-wrap-style:square;v-text-anchor:top" coordsize="2159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" path="m,l21577,52031e" filled="f" strokecolor="white" strokeweight="1.5pt">
                  <v:path arrowok="t"/>
                </v:shape>
                <v:shape id="Graphic 599" o:spid="_x0000_s1033" style="position:absolute;left:7470;top:11790;width:3175;height:3175;visibility:visible;mso-wrap-style:square;v-text-anchor:top" coordsize="31750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" path="m300513,98494r-19086,12673l259714,115392r-21712,-4225l218916,98494,206243,79408,202018,57696r4225,-21713l218916,16897,238002,4224,259714,r21713,4224l300513,16897r12673,19086l317411,57696r-4225,21712l300513,98494xem88360,310648l6762,229050,1690,221414,,212731r1690,-8684l6762,196411,23082,180092,137318,294328r-16319,16320l113361,315720r-8687,1691l95990,315720r-7630,-5072xe" filled="f" strokecolor="white" strokeweight="1.5pt">
                  <v:path arrowok="t"/>
                </v:shape>
                <v:shape id="Graphic 600" o:spid="_x0000_s1034" style="position:absolute;left:8277;top:13273;width:889;height:889;visibility:visible;mso-wrap-style:square;v-text-anchor:top" coordsize="8890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" path="m88569,l,88569e" filled="f" strokecolor="white" strokeweight="1.5pt">
                  <v:path arrowok="t"/>
                </v:shape>
                <v:shape id="Graphic 601" o:spid="_x0000_s1035" style="position:absolute;left:10544;top:10865;width:1029;height:1028;visibility:visible;mso-wrap-style:square;v-text-anchor:top" coordsize="10287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" path="m,l102730,102730e" filled="f" strokecolor="white" strokeweight="1.5pt">
                  <v:path arrowok="t"/>
                </v:shape>
                <v:shape id="Graphic 602" o:spid="_x0000_s1036" style="position:absolute;left:6277;top:13392;width:578;height:578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" path="m,57657l6731,50926em50914,6743l57658,e" filled="f" strokecolor="white" strokeweight="1.5pt">
                  <v:path arrowok="t"/>
                </v:shape>
                <v:shape id="Graphic 603" o:spid="_x0000_s1037" style="position:absolute;left:8468;top:15583;width:578;height:578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" path="m,57657l6731,50926em50914,6743l57658,e" filled="f" strokecolor="white" strokeweight="1.5pt">
                  <v:path arrowok="t"/>
                </v:shape>
                <v:shape id="Graphic 604" o:spid="_x0000_s1038" style="position:absolute;left:6743;top:14394;width:1301;height:1301;visibility:visible;mso-wrap-style:square;v-text-anchor:top" coordsize="13017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" path="m46053,l10736,40377,,104282r3178,22654l25799,130071r30889,-1665l89697,119335r28987,-19082l124323,94602r3429,-5309l130038,83985e" filled="f" strokecolor="white" strokeweight="1.5pt">
                  <v:path arrowok="t"/>
                </v:shape>
                <v:shape id="Graphic 605" o:spid="_x0000_s1039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70659a" stroked="f">
                  <v:path arrowok="t"/>
                </v:shape>
                <v:shape id="Graphic 606" o:spid="_x0000_s1040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" path="m,l6406769,e" filled="f" strokecolor="#e6e7e8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64301410" w14:textId="77777777" w:rsidR="006E02A5" w:rsidRDefault="006515E8">
      <w:pPr>
        <w:pStyle w:val="Heading4"/>
      </w:pPr>
      <w:r>
        <w:rPr>
          <w:b w:val="0"/>
          <w:noProof/>
          <w:position w:val="-17"/>
        </w:rPr>
        <w:drawing>
          <wp:inline distT="0" distB="0" distL="0" distR="0" wp14:anchorId="489D2206" wp14:editId="07777777">
            <wp:extent cx="363474" cy="363461"/>
            <wp:effectExtent l="0" t="0" r="0" b="0"/>
            <wp:docPr id="607" name="Image 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 60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3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 </w:t>
      </w:r>
      <w:r>
        <w:t>Supporting Child Development and Milestones</w:t>
      </w:r>
    </w:p>
    <w:p w14:paraId="3ECEE4FC" w14:textId="77777777" w:rsidR="006E02A5" w:rsidRDefault="006515E8">
      <w:pPr>
        <w:pStyle w:val="BodyText"/>
        <w:spacing w:before="272" w:line="290" w:lineRule="auto"/>
        <w:ind w:left="1304" w:right="465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concerned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extra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meet</w:t>
      </w:r>
      <w:r>
        <w:rPr>
          <w:spacing w:val="-8"/>
        </w:rPr>
        <w:t xml:space="preserve"> </w:t>
      </w:r>
      <w:r>
        <w:t>developmental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learning milestones,</w:t>
      </w:r>
      <w:r>
        <w:rPr>
          <w:spacing w:val="-15"/>
        </w:rPr>
        <w:t xml:space="preserve"> </w:t>
      </w:r>
      <w:r>
        <w:t>we</w:t>
      </w:r>
      <w:r>
        <w:rPr>
          <w:spacing w:val="-15"/>
        </w:rPr>
        <w:t xml:space="preserve"> </w:t>
      </w:r>
      <w:r>
        <w:t>encourage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connect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child’s</w:t>
      </w:r>
      <w:r>
        <w:rPr>
          <w:spacing w:val="-15"/>
        </w:rPr>
        <w:t xml:space="preserve"> </w:t>
      </w:r>
      <w:r>
        <w:t>pediatrician</w:t>
      </w:r>
      <w:r>
        <w:rPr>
          <w:spacing w:val="-15"/>
        </w:rPr>
        <w:t xml:space="preserve"> </w:t>
      </w:r>
      <w:r>
        <w:t>(any</w:t>
      </w:r>
      <w:r>
        <w:rPr>
          <w:spacing w:val="-15"/>
        </w:rPr>
        <w:t xml:space="preserve"> </w:t>
      </w:r>
      <w:r>
        <w:t>age),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Early Intervention</w:t>
      </w:r>
      <w:r>
        <w:rPr>
          <w:spacing w:val="-6"/>
        </w:rPr>
        <w:t xml:space="preserve"> </w:t>
      </w:r>
      <w:r>
        <w:t>program</w:t>
      </w:r>
      <w:r>
        <w:rPr>
          <w:spacing w:val="-6"/>
        </w:rPr>
        <w:t xml:space="preserve"> </w:t>
      </w:r>
      <w:r>
        <w:t>(ages</w:t>
      </w:r>
      <w:r>
        <w:rPr>
          <w:spacing w:val="-6"/>
        </w:rPr>
        <w:t xml:space="preserve"> </w:t>
      </w:r>
      <w:r>
        <w:t>0–3),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education</w:t>
      </w:r>
      <w:r>
        <w:rPr>
          <w:spacing w:val="-6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(3+).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section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 used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store</w:t>
      </w:r>
      <w:r>
        <w:rPr>
          <w:spacing w:val="-23"/>
        </w:rPr>
        <w:t xml:space="preserve"> </w:t>
      </w:r>
      <w:r>
        <w:t>copies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developmental</w:t>
      </w:r>
      <w:r>
        <w:rPr>
          <w:spacing w:val="-23"/>
        </w:rPr>
        <w:t xml:space="preserve"> </w:t>
      </w:r>
      <w:r>
        <w:t>screeners,</w:t>
      </w:r>
      <w:r>
        <w:rPr>
          <w:spacing w:val="-23"/>
        </w:rPr>
        <w:t xml:space="preserve"> </w:t>
      </w:r>
      <w:r>
        <w:t>appointment</w:t>
      </w:r>
      <w:r>
        <w:rPr>
          <w:spacing w:val="-23"/>
        </w:rPr>
        <w:t xml:space="preserve"> </w:t>
      </w:r>
      <w:r>
        <w:t>outcomes,</w:t>
      </w:r>
      <w:r>
        <w:rPr>
          <w:spacing w:val="-23"/>
        </w:rPr>
        <w:t xml:space="preserve"> </w:t>
      </w:r>
      <w:r>
        <w:t>aftercare</w:t>
      </w:r>
      <w:r>
        <w:rPr>
          <w:spacing w:val="-23"/>
        </w:rPr>
        <w:t xml:space="preserve"> </w:t>
      </w:r>
      <w:r>
        <w:t>instructions</w:t>
      </w:r>
      <w:r>
        <w:rPr>
          <w:spacing w:val="-23"/>
        </w:rPr>
        <w:t xml:space="preserve"> </w:t>
      </w:r>
      <w:r>
        <w:t>and educational materials for your child.</w:t>
      </w:r>
    </w:p>
    <w:p w14:paraId="0D013AD8" w14:textId="77777777" w:rsidR="006E02A5" w:rsidRDefault="006515E8">
      <w:pPr>
        <w:pStyle w:val="BodyText"/>
        <w:spacing w:before="175" w:line="290" w:lineRule="auto"/>
        <w:ind w:left="1271" w:right="376" w:firstLine="32"/>
      </w:pPr>
      <w:r>
        <w:rPr>
          <w:spacing w:val="-2"/>
        </w:rPr>
        <w:t>If</w:t>
      </w:r>
      <w:r>
        <w:rPr>
          <w:spacing w:val="-19"/>
        </w:rPr>
        <w:t xml:space="preserve"> </w:t>
      </w:r>
      <w:r>
        <w:rPr>
          <w:spacing w:val="-2"/>
        </w:rPr>
        <w:t>you’re</w:t>
      </w:r>
      <w:r>
        <w:rPr>
          <w:spacing w:val="-19"/>
        </w:rPr>
        <w:t xml:space="preserve"> </w:t>
      </w:r>
      <w:r>
        <w:rPr>
          <w:spacing w:val="-2"/>
        </w:rPr>
        <w:t>unsure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19"/>
        </w:rPr>
        <w:t xml:space="preserve"> </w:t>
      </w:r>
      <w:r>
        <w:rPr>
          <w:spacing w:val="-2"/>
        </w:rPr>
        <w:t>who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ask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help,</w:t>
      </w:r>
      <w:r>
        <w:rPr>
          <w:spacing w:val="-19"/>
        </w:rPr>
        <w:t xml:space="preserve"> </w:t>
      </w:r>
      <w:r>
        <w:rPr>
          <w:spacing w:val="-2"/>
        </w:rPr>
        <w:t>your</w:t>
      </w:r>
      <w:r>
        <w:rPr>
          <w:spacing w:val="-19"/>
        </w:rPr>
        <w:t xml:space="preserve"> </w:t>
      </w:r>
      <w:r>
        <w:rPr>
          <w:spacing w:val="-2"/>
        </w:rPr>
        <w:t>provider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offer</w:t>
      </w:r>
      <w:r>
        <w:rPr>
          <w:spacing w:val="-19"/>
        </w:rPr>
        <w:t xml:space="preserve"> </w:t>
      </w:r>
      <w:r>
        <w:rPr>
          <w:spacing w:val="-2"/>
        </w:rPr>
        <w:t>referrals</w:t>
      </w:r>
      <w:r>
        <w:rPr>
          <w:spacing w:val="-19"/>
        </w:rPr>
        <w:t xml:space="preserve"> </w:t>
      </w:r>
      <w:r>
        <w:rPr>
          <w:spacing w:val="-2"/>
        </w:rPr>
        <w:t>or</w:t>
      </w:r>
      <w:r>
        <w:rPr>
          <w:spacing w:val="-19"/>
        </w:rPr>
        <w:t xml:space="preserve"> </w:t>
      </w:r>
      <w:r>
        <w:rPr>
          <w:spacing w:val="-2"/>
        </w:rPr>
        <w:t>connect</w:t>
      </w:r>
      <w:r>
        <w:rPr>
          <w:spacing w:val="-19"/>
        </w:rPr>
        <w:t xml:space="preserve"> </w:t>
      </w:r>
      <w:r>
        <w:rPr>
          <w:spacing w:val="-2"/>
        </w:rPr>
        <w:t>you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 xml:space="preserve">local </w:t>
      </w:r>
      <w:r>
        <w:t>resources to start this process.</w:t>
      </w:r>
    </w:p>
    <w:p w14:paraId="0729E077" w14:textId="7FD9A126" w:rsidR="006E02A5" w:rsidRDefault="006515E8">
      <w:pPr>
        <w:pStyle w:val="Heading5"/>
        <w:spacing w:before="181" w:line="276" w:lineRule="auto"/>
        <w:ind w:left="1271" w:right="376"/>
      </w:pPr>
      <w:r>
        <w:rPr>
          <w:spacing w:val="-4"/>
        </w:rPr>
        <w:t>We</w:t>
      </w:r>
      <w:r>
        <w:rPr>
          <w:spacing w:val="-22"/>
        </w:rPr>
        <w:t xml:space="preserve"> </w:t>
      </w:r>
      <w:r>
        <w:rPr>
          <w:spacing w:val="-4"/>
        </w:rPr>
        <w:t>want</w:t>
      </w:r>
      <w:r>
        <w:rPr>
          <w:spacing w:val="-22"/>
        </w:rPr>
        <w:t xml:space="preserve"> </w:t>
      </w:r>
      <w:r>
        <w:rPr>
          <w:spacing w:val="-4"/>
        </w:rPr>
        <w:t>parents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-22"/>
        </w:rPr>
        <w:t xml:space="preserve"> </w:t>
      </w:r>
      <w:r>
        <w:rPr>
          <w:spacing w:val="-4"/>
        </w:rPr>
        <w:t>know</w:t>
      </w:r>
      <w:r>
        <w:rPr>
          <w:spacing w:val="-22"/>
        </w:rPr>
        <w:t xml:space="preserve"> </w:t>
      </w:r>
      <w:r>
        <w:rPr>
          <w:spacing w:val="-4"/>
        </w:rPr>
        <w:t>that</w:t>
      </w:r>
      <w:r>
        <w:rPr>
          <w:spacing w:val="-22"/>
        </w:rPr>
        <w:t xml:space="preserve"> </w:t>
      </w:r>
      <w:r>
        <w:rPr>
          <w:spacing w:val="-4"/>
        </w:rPr>
        <w:t>seeking</w:t>
      </w:r>
      <w:r>
        <w:rPr>
          <w:spacing w:val="-22"/>
        </w:rPr>
        <w:t xml:space="preserve"> </w:t>
      </w:r>
      <w:r>
        <w:rPr>
          <w:spacing w:val="-4"/>
        </w:rPr>
        <w:t>out</w:t>
      </w:r>
      <w:r>
        <w:rPr>
          <w:spacing w:val="-22"/>
        </w:rPr>
        <w:t xml:space="preserve"> </w:t>
      </w:r>
      <w:r>
        <w:rPr>
          <w:spacing w:val="-4"/>
        </w:rPr>
        <w:t>extra</w:t>
      </w:r>
      <w:r>
        <w:rPr>
          <w:spacing w:val="-22"/>
        </w:rPr>
        <w:t xml:space="preserve"> </w:t>
      </w:r>
      <w:r>
        <w:rPr>
          <w:spacing w:val="-4"/>
        </w:rPr>
        <w:t>support</w:t>
      </w:r>
      <w:r>
        <w:rPr>
          <w:spacing w:val="-22"/>
        </w:rPr>
        <w:t xml:space="preserve"> </w:t>
      </w:r>
      <w:r>
        <w:rPr>
          <w:spacing w:val="-4"/>
        </w:rPr>
        <w:t>for</w:t>
      </w:r>
      <w:r>
        <w:rPr>
          <w:spacing w:val="-22"/>
        </w:rPr>
        <w:t xml:space="preserve"> </w:t>
      </w:r>
      <w:r>
        <w:rPr>
          <w:spacing w:val="-4"/>
        </w:rPr>
        <w:t>your</w:t>
      </w:r>
      <w:r>
        <w:rPr>
          <w:spacing w:val="-22"/>
        </w:rPr>
        <w:t xml:space="preserve"> </w:t>
      </w:r>
      <w:r>
        <w:rPr>
          <w:spacing w:val="-4"/>
        </w:rPr>
        <w:t>child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22"/>
        </w:rPr>
        <w:t xml:space="preserve"> </w:t>
      </w:r>
      <w:r>
        <w:rPr>
          <w:spacing w:val="-4"/>
        </w:rPr>
        <w:t>always</w:t>
      </w:r>
      <w:r>
        <w:rPr>
          <w:spacing w:val="-22"/>
        </w:rPr>
        <w:t xml:space="preserve"> </w:t>
      </w:r>
      <w:r>
        <w:rPr>
          <w:spacing w:val="-4"/>
        </w:rPr>
        <w:t xml:space="preserve">the </w:t>
      </w:r>
      <w:r>
        <w:t>right</w:t>
      </w:r>
      <w:r>
        <w:rPr>
          <w:spacing w:val="-25"/>
        </w:rPr>
        <w:t xml:space="preserve"> </w:t>
      </w:r>
      <w:r>
        <w:t>thing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do</w:t>
      </w:r>
      <w:r>
        <w:rPr>
          <w:spacing w:val="-25"/>
        </w:rPr>
        <w:t xml:space="preserve"> </w:t>
      </w:r>
      <w:r>
        <w:t>if</w:t>
      </w:r>
      <w:r>
        <w:rPr>
          <w:spacing w:val="-25"/>
        </w:rPr>
        <w:t xml:space="preserve"> </w:t>
      </w:r>
      <w:r>
        <w:t>you</w:t>
      </w:r>
      <w:r>
        <w:rPr>
          <w:spacing w:val="-25"/>
        </w:rPr>
        <w:t xml:space="preserve"> </w:t>
      </w:r>
      <w:r>
        <w:t>have</w:t>
      </w:r>
      <w:r>
        <w:rPr>
          <w:spacing w:val="-25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questions</w:t>
      </w:r>
      <w:r>
        <w:rPr>
          <w:spacing w:val="-25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t>concerns</w:t>
      </w:r>
      <w:r>
        <w:rPr>
          <w:spacing w:val="-25"/>
        </w:rPr>
        <w:t xml:space="preserve"> </w:t>
      </w:r>
      <w:r>
        <w:t>about</w:t>
      </w:r>
      <w:r>
        <w:rPr>
          <w:spacing w:val="-25"/>
        </w:rPr>
        <w:t xml:space="preserve"> </w:t>
      </w:r>
      <w:r>
        <w:t>your</w:t>
      </w:r>
      <w:r>
        <w:rPr>
          <w:spacing w:val="-25"/>
        </w:rPr>
        <w:t xml:space="preserve"> </w:t>
      </w:r>
      <w:r>
        <w:t>child’s</w:t>
      </w:r>
      <w:r>
        <w:rPr>
          <w:spacing w:val="-25"/>
        </w:rPr>
        <w:t xml:space="preserve"> </w:t>
      </w:r>
      <w:r>
        <w:t>devel</w:t>
      </w:r>
      <w:r>
        <w:rPr>
          <w:spacing w:val="-4"/>
        </w:rPr>
        <w:t>opment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needs.</w:t>
      </w:r>
      <w:r>
        <w:rPr>
          <w:spacing w:val="-18"/>
        </w:rPr>
        <w:t xml:space="preserve"> </w:t>
      </w:r>
      <w:r>
        <w:rPr>
          <w:spacing w:val="-4"/>
        </w:rPr>
        <w:t>Many</w:t>
      </w:r>
      <w:r>
        <w:rPr>
          <w:spacing w:val="-18"/>
        </w:rPr>
        <w:t xml:space="preserve"> </w:t>
      </w:r>
      <w:r>
        <w:rPr>
          <w:spacing w:val="-4"/>
        </w:rPr>
        <w:t>children,</w:t>
      </w:r>
      <w:r>
        <w:rPr>
          <w:spacing w:val="-18"/>
        </w:rPr>
        <w:t xml:space="preserve"> </w:t>
      </w:r>
      <w:proofErr w:type="gramStart"/>
      <w:r>
        <w:rPr>
          <w:spacing w:val="-4"/>
        </w:rPr>
        <w:t>whether</w:t>
      </w:r>
      <w:r>
        <w:rPr>
          <w:spacing w:val="-18"/>
        </w:rPr>
        <w:t xml:space="preserve"> </w:t>
      </w:r>
      <w:r>
        <w:rPr>
          <w:spacing w:val="-4"/>
        </w:rPr>
        <w:t>or</w:t>
      </w:r>
      <w:r>
        <w:rPr>
          <w:spacing w:val="-18"/>
        </w:rPr>
        <w:t xml:space="preserve"> </w:t>
      </w:r>
      <w:r>
        <w:rPr>
          <w:spacing w:val="-4"/>
        </w:rPr>
        <w:t>not</w:t>
      </w:r>
      <w:proofErr w:type="gramEnd"/>
      <w:r>
        <w:rPr>
          <w:spacing w:val="-18"/>
        </w:rPr>
        <w:t xml:space="preserve"> </w:t>
      </w:r>
      <w:r>
        <w:rPr>
          <w:spacing w:val="-4"/>
        </w:rPr>
        <w:t>their</w:t>
      </w:r>
      <w:r>
        <w:rPr>
          <w:spacing w:val="-18"/>
        </w:rPr>
        <w:t xml:space="preserve"> </w:t>
      </w:r>
      <w:r>
        <w:rPr>
          <w:spacing w:val="-4"/>
        </w:rPr>
        <w:t>parents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>in</w:t>
      </w:r>
      <w:r>
        <w:rPr>
          <w:spacing w:val="-18"/>
        </w:rPr>
        <w:t xml:space="preserve"> </w:t>
      </w:r>
      <w:r>
        <w:rPr>
          <w:spacing w:val="-4"/>
        </w:rPr>
        <w:t xml:space="preserve">recovery, </w:t>
      </w:r>
      <w:r>
        <w:rPr>
          <w:spacing w:val="-2"/>
        </w:rPr>
        <w:t>benefit</w:t>
      </w:r>
      <w:r>
        <w:rPr>
          <w:spacing w:val="-21"/>
        </w:rPr>
        <w:t xml:space="preserve"> </w:t>
      </w:r>
      <w:r>
        <w:rPr>
          <w:spacing w:val="-2"/>
        </w:rPr>
        <w:t>from</w:t>
      </w:r>
      <w:r>
        <w:rPr>
          <w:spacing w:val="-21"/>
        </w:rPr>
        <w:t xml:space="preserve"> </w:t>
      </w:r>
      <w:r>
        <w:rPr>
          <w:spacing w:val="-2"/>
        </w:rPr>
        <w:t>developmental</w:t>
      </w:r>
      <w:r>
        <w:rPr>
          <w:spacing w:val="-21"/>
        </w:rPr>
        <w:t xml:space="preserve"> </w:t>
      </w:r>
      <w:r>
        <w:rPr>
          <w:spacing w:val="-2"/>
        </w:rPr>
        <w:t>supports</w:t>
      </w:r>
      <w:r>
        <w:rPr>
          <w:spacing w:val="-21"/>
        </w:rPr>
        <w:t xml:space="preserve"> </w:t>
      </w:r>
      <w:r>
        <w:rPr>
          <w:spacing w:val="-2"/>
        </w:rPr>
        <w:t>as</w:t>
      </w:r>
      <w:r>
        <w:rPr>
          <w:spacing w:val="-21"/>
        </w:rPr>
        <w:t xml:space="preserve"> </w:t>
      </w:r>
      <w:r>
        <w:rPr>
          <w:spacing w:val="-2"/>
        </w:rPr>
        <w:t>babies,</w:t>
      </w:r>
      <w:r>
        <w:rPr>
          <w:spacing w:val="-21"/>
        </w:rPr>
        <w:t xml:space="preserve"> </w:t>
      </w:r>
      <w:r>
        <w:rPr>
          <w:spacing w:val="-2"/>
        </w:rPr>
        <w:t>toddlers,</w:t>
      </w:r>
      <w:r>
        <w:rPr>
          <w:spacing w:val="-21"/>
        </w:rPr>
        <w:t xml:space="preserve"> </w:t>
      </w:r>
      <w:r>
        <w:rPr>
          <w:spacing w:val="-2"/>
        </w:rPr>
        <w:t>preschoolers,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 xml:space="preserve">into </w:t>
      </w:r>
      <w:r>
        <w:t>school</w:t>
      </w:r>
      <w:r>
        <w:rPr>
          <w:spacing w:val="-18"/>
        </w:rPr>
        <w:t xml:space="preserve"> </w:t>
      </w:r>
      <w:r>
        <w:t>age.</w:t>
      </w:r>
    </w:p>
    <w:p w14:paraId="6EF42761" w14:textId="6128F244" w:rsidR="006E02A5" w:rsidRDefault="006515E8">
      <w:pPr>
        <w:pStyle w:val="BodyText"/>
        <w:spacing w:before="175" w:line="290" w:lineRule="auto"/>
        <w:ind w:left="1271" w:right="619"/>
      </w:pPr>
      <w:r>
        <w:t>Your</w:t>
      </w:r>
      <w:r>
        <w:rPr>
          <w:spacing w:val="-23"/>
        </w:rPr>
        <w:t xml:space="preserve"> </w:t>
      </w:r>
      <w:r>
        <w:t>family</w:t>
      </w:r>
      <w:r>
        <w:rPr>
          <w:spacing w:val="-23"/>
        </w:rPr>
        <w:t xml:space="preserve"> </w:t>
      </w:r>
      <w:r>
        <w:t>pediatrician</w:t>
      </w:r>
      <w:r>
        <w:rPr>
          <w:spacing w:val="-23"/>
        </w:rPr>
        <w:t xml:space="preserve"> </w:t>
      </w:r>
      <w:r>
        <w:t>should</w:t>
      </w:r>
      <w:r>
        <w:rPr>
          <w:spacing w:val="-23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able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assess</w:t>
      </w:r>
      <w:r>
        <w:rPr>
          <w:spacing w:val="-23"/>
        </w:rPr>
        <w:t xml:space="preserve"> </w:t>
      </w:r>
      <w:r>
        <w:t>your</w:t>
      </w:r>
      <w:r>
        <w:rPr>
          <w:spacing w:val="-23"/>
        </w:rPr>
        <w:t xml:space="preserve"> </w:t>
      </w:r>
      <w:r>
        <w:t>child’s</w:t>
      </w:r>
      <w:r>
        <w:rPr>
          <w:spacing w:val="-23"/>
        </w:rPr>
        <w:t xml:space="preserve"> </w:t>
      </w:r>
      <w:r>
        <w:t>needs</w:t>
      </w:r>
      <w:r>
        <w:rPr>
          <w:spacing w:val="-23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refer</w:t>
      </w:r>
      <w:r>
        <w:rPr>
          <w:spacing w:val="-23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support</w:t>
      </w:r>
      <w:r>
        <w:rPr>
          <w:spacing w:val="-23"/>
        </w:rPr>
        <w:t xml:space="preserve"> </w:t>
      </w:r>
      <w:r>
        <w:t>services. If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child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between</w:t>
      </w:r>
      <w:r>
        <w:rPr>
          <w:spacing w:val="-12"/>
        </w:rPr>
        <w:t xml:space="preserve"> </w:t>
      </w:r>
      <w:r>
        <w:t>ages</w:t>
      </w:r>
      <w:r>
        <w:rPr>
          <w:spacing w:val="-12"/>
        </w:rPr>
        <w:t xml:space="preserve"> </w:t>
      </w:r>
      <w:proofErr w:type="gramStart"/>
      <w:r>
        <w:t>0-3</w:t>
      </w:r>
      <w:proofErr w:type="gramEnd"/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qualify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Early</w:t>
      </w:r>
      <w:r>
        <w:rPr>
          <w:spacing w:val="-12"/>
        </w:rPr>
        <w:t xml:space="preserve"> </w:t>
      </w:r>
      <w:r>
        <w:t>Intervention,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free</w:t>
      </w:r>
      <w:r>
        <w:rPr>
          <w:spacing w:val="-12"/>
        </w:rPr>
        <w:t xml:space="preserve"> </w:t>
      </w:r>
      <w:r>
        <w:t>program that</w:t>
      </w:r>
      <w:r>
        <w:rPr>
          <w:spacing w:val="-23"/>
        </w:rPr>
        <w:t xml:space="preserve"> </w:t>
      </w:r>
      <w:r>
        <w:t>will</w:t>
      </w:r>
      <w:r>
        <w:rPr>
          <w:spacing w:val="-23"/>
        </w:rPr>
        <w:t xml:space="preserve"> </w:t>
      </w:r>
      <w:r>
        <w:t>send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developmental</w:t>
      </w:r>
      <w:r>
        <w:rPr>
          <w:spacing w:val="-23"/>
        </w:rPr>
        <w:t xml:space="preserve"> </w:t>
      </w:r>
      <w:r>
        <w:t>specialist,</w:t>
      </w:r>
      <w:r>
        <w:rPr>
          <w:spacing w:val="-23"/>
        </w:rPr>
        <w:t xml:space="preserve"> </w:t>
      </w:r>
      <w:r>
        <w:t>clinical</w:t>
      </w:r>
      <w:r>
        <w:rPr>
          <w:spacing w:val="-23"/>
        </w:rPr>
        <w:t xml:space="preserve"> </w:t>
      </w:r>
      <w:r>
        <w:t>social</w:t>
      </w:r>
      <w:r>
        <w:rPr>
          <w:spacing w:val="-23"/>
        </w:rPr>
        <w:t xml:space="preserve"> </w:t>
      </w:r>
      <w:r>
        <w:t>worker,</w:t>
      </w:r>
      <w:r>
        <w:rPr>
          <w:spacing w:val="-23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other</w:t>
      </w:r>
      <w:r>
        <w:rPr>
          <w:spacing w:val="-23"/>
        </w:rPr>
        <w:t xml:space="preserve"> </w:t>
      </w:r>
      <w:r>
        <w:t>service</w:t>
      </w:r>
      <w:r>
        <w:rPr>
          <w:spacing w:val="-23"/>
        </w:rPr>
        <w:t xml:space="preserve"> </w:t>
      </w:r>
      <w:r>
        <w:t>provider</w:t>
      </w:r>
      <w:r>
        <w:rPr>
          <w:spacing w:val="-23"/>
        </w:rPr>
        <w:t xml:space="preserve"> </w:t>
      </w:r>
      <w:r>
        <w:t>(Occupational,</w:t>
      </w:r>
      <w:r>
        <w:rPr>
          <w:spacing w:val="-13"/>
        </w:rPr>
        <w:t xml:space="preserve"> </w:t>
      </w:r>
      <w:r>
        <w:t>Speech,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Physical</w:t>
      </w:r>
      <w:r>
        <w:rPr>
          <w:spacing w:val="-13"/>
        </w:rPr>
        <w:t xml:space="preserve"> </w:t>
      </w:r>
      <w:r>
        <w:t>Therapist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needed)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provide</w:t>
      </w:r>
      <w:r>
        <w:rPr>
          <w:spacing w:val="-13"/>
        </w:rPr>
        <w:t xml:space="preserve"> </w:t>
      </w:r>
      <w:r>
        <w:t>home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virtual</w:t>
      </w:r>
      <w:r>
        <w:rPr>
          <w:spacing w:val="-13"/>
        </w:rPr>
        <w:t xml:space="preserve"> </w:t>
      </w:r>
      <w:r>
        <w:t>visits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support</w:t>
      </w:r>
      <w:r>
        <w:rPr>
          <w:spacing w:val="-13"/>
        </w:rPr>
        <w:t xml:space="preserve"> </w:t>
      </w:r>
      <w:r>
        <w:t>your child’s</w:t>
      </w:r>
      <w:r>
        <w:rPr>
          <w:spacing w:val="-23"/>
        </w:rPr>
        <w:t xml:space="preserve"> </w:t>
      </w:r>
      <w:r>
        <w:t>development.</w:t>
      </w:r>
    </w:p>
    <w:p w14:paraId="65A84A21" w14:textId="72D7471E" w:rsidR="006E02A5" w:rsidRDefault="006515E8" w:rsidP="000C631B">
      <w:pPr>
        <w:pStyle w:val="BodyText"/>
        <w:spacing w:before="175" w:line="290" w:lineRule="auto"/>
        <w:ind w:left="1271" w:right="376"/>
      </w:pPr>
      <w:r>
        <w:t>If</w:t>
      </w:r>
      <w:r>
        <w:rPr>
          <w:spacing w:val="-18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child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older</w:t>
      </w:r>
      <w:r>
        <w:rPr>
          <w:spacing w:val="-18"/>
        </w:rPr>
        <w:t xml:space="preserve"> </w:t>
      </w:r>
      <w:r>
        <w:t>than</w:t>
      </w:r>
      <w:r>
        <w:rPr>
          <w:spacing w:val="-18"/>
        </w:rPr>
        <w:t xml:space="preserve"> </w:t>
      </w:r>
      <w:r>
        <w:t>3,</w:t>
      </w:r>
      <w:r>
        <w:rPr>
          <w:spacing w:val="-18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pediatrician</w:t>
      </w:r>
      <w:r>
        <w:rPr>
          <w:spacing w:val="-18"/>
        </w:rPr>
        <w:t xml:space="preserve"> </w:t>
      </w:r>
      <w:r>
        <w:t>can</w:t>
      </w:r>
      <w:r>
        <w:rPr>
          <w:spacing w:val="-18"/>
        </w:rPr>
        <w:t xml:space="preserve"> </w:t>
      </w:r>
      <w:r>
        <w:t>make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referral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developmental</w:t>
      </w:r>
      <w:r>
        <w:rPr>
          <w:spacing w:val="-18"/>
        </w:rPr>
        <w:t xml:space="preserve"> </w:t>
      </w:r>
      <w:r>
        <w:t>assessment. You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connect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child’s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school</w:t>
      </w:r>
      <w:r>
        <w:rPr>
          <w:spacing w:val="-9"/>
        </w:rPr>
        <w:t xml:space="preserve"> </w:t>
      </w:r>
      <w:r>
        <w:t>system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express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developmental</w:t>
      </w:r>
      <w:r>
        <w:rPr>
          <w:spacing w:val="-9"/>
        </w:rPr>
        <w:t xml:space="preserve"> </w:t>
      </w:r>
      <w:r>
        <w:t>questions or</w:t>
      </w:r>
      <w:r>
        <w:rPr>
          <w:spacing w:val="-23"/>
        </w:rPr>
        <w:t xml:space="preserve"> </w:t>
      </w:r>
      <w:r>
        <w:t>concerns</w:t>
      </w:r>
      <w:r>
        <w:rPr>
          <w:spacing w:val="-23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have,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you</w:t>
      </w:r>
      <w:r>
        <w:rPr>
          <w:spacing w:val="-23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right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request</w:t>
      </w:r>
      <w:r>
        <w:rPr>
          <w:spacing w:val="-23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evaluation</w:t>
      </w:r>
      <w:r>
        <w:rPr>
          <w:spacing w:val="-23"/>
        </w:rPr>
        <w:t xml:space="preserve"> </w:t>
      </w:r>
      <w:r>
        <w:t>at</w:t>
      </w:r>
      <w:r>
        <w:rPr>
          <w:spacing w:val="-23"/>
        </w:rPr>
        <w:t xml:space="preserve"> </w:t>
      </w:r>
      <w:r>
        <w:t>any</w:t>
      </w:r>
      <w:r>
        <w:rPr>
          <w:spacing w:val="-23"/>
        </w:rPr>
        <w:t xml:space="preserve"> </w:t>
      </w:r>
      <w:r>
        <w:t>time.</w:t>
      </w:r>
      <w:r>
        <w:rPr>
          <w:spacing w:val="-23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t>your</w:t>
      </w:r>
      <w:r>
        <w:rPr>
          <w:spacing w:val="-23"/>
        </w:rPr>
        <w:t xml:space="preserve"> </w:t>
      </w:r>
      <w:r>
        <w:t>child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evaluated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decided</w:t>
      </w:r>
      <w:r>
        <w:rPr>
          <w:spacing w:val="-23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they</w:t>
      </w:r>
      <w:r>
        <w:rPr>
          <w:spacing w:val="-23"/>
        </w:rPr>
        <w:t xml:space="preserve"> </w:t>
      </w:r>
      <w:r>
        <w:t>would</w:t>
      </w:r>
      <w:r>
        <w:rPr>
          <w:spacing w:val="-23"/>
        </w:rPr>
        <w:t xml:space="preserve"> </w:t>
      </w:r>
      <w:r>
        <w:t>benefit</w:t>
      </w:r>
      <w:r>
        <w:rPr>
          <w:spacing w:val="-23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t>extra</w:t>
      </w:r>
      <w:r>
        <w:rPr>
          <w:spacing w:val="-23"/>
        </w:rPr>
        <w:t xml:space="preserve"> </w:t>
      </w:r>
      <w:r>
        <w:t>supports,</w:t>
      </w:r>
      <w:r>
        <w:rPr>
          <w:spacing w:val="-23"/>
        </w:rPr>
        <w:t xml:space="preserve"> </w:t>
      </w:r>
      <w:r>
        <w:t>they</w:t>
      </w:r>
      <w:r>
        <w:rPr>
          <w:spacing w:val="-23"/>
        </w:rPr>
        <w:t xml:space="preserve"> </w:t>
      </w:r>
      <w:r>
        <w:t>can</w:t>
      </w:r>
      <w:r>
        <w:rPr>
          <w:spacing w:val="-23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given</w:t>
      </w:r>
      <w:r>
        <w:rPr>
          <w:spacing w:val="-23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Individualized Education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(IEP)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504</w:t>
      </w:r>
      <w:r>
        <w:rPr>
          <w:spacing w:val="-7"/>
        </w:rPr>
        <w:t xml:space="preserve"> </w:t>
      </w:r>
      <w:r>
        <w:t>plan,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outline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services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qualify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gramStart"/>
      <w:r>
        <w:t>right</w:t>
      </w:r>
      <w:proofErr w:type="gramEnd"/>
    </w:p>
    <w:p w14:paraId="019B2014" w14:textId="77777777" w:rsidR="006E02A5" w:rsidRDefault="006515E8">
      <w:pPr>
        <w:pStyle w:val="BodyText"/>
        <w:spacing w:line="290" w:lineRule="auto"/>
        <w:ind w:left="1271" w:right="475"/>
      </w:pPr>
      <w:r>
        <w:t>to</w:t>
      </w:r>
      <w:r>
        <w:rPr>
          <w:spacing w:val="-22"/>
        </w:rPr>
        <w:t xml:space="preserve"> </w:t>
      </w:r>
      <w:r>
        <w:t>receive,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their</w:t>
      </w:r>
      <w:r>
        <w:rPr>
          <w:spacing w:val="-22"/>
        </w:rPr>
        <w:t xml:space="preserve"> </w:t>
      </w:r>
      <w:proofErr w:type="gramStart"/>
      <w:r>
        <w:t>parent’s</w:t>
      </w:r>
      <w:proofErr w:type="gramEnd"/>
      <w:r>
        <w:rPr>
          <w:spacing w:val="-22"/>
        </w:rPr>
        <w:t xml:space="preserve"> </w:t>
      </w:r>
      <w:r>
        <w:t>permission.</w:t>
      </w:r>
      <w:r>
        <w:rPr>
          <w:spacing w:val="-22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these</w:t>
      </w:r>
      <w:r>
        <w:rPr>
          <w:spacing w:val="-22"/>
        </w:rPr>
        <w:t xml:space="preserve"> </w:t>
      </w:r>
      <w:r>
        <w:t>education</w:t>
      </w:r>
      <w:r>
        <w:rPr>
          <w:spacing w:val="-22"/>
        </w:rPr>
        <w:t xml:space="preserve"> </w:t>
      </w:r>
      <w:r>
        <w:t>plans,</w:t>
      </w:r>
      <w:r>
        <w:rPr>
          <w:spacing w:val="-22"/>
        </w:rPr>
        <w:t xml:space="preserve"> </w:t>
      </w:r>
      <w:r>
        <w:t>annual</w:t>
      </w:r>
      <w:r>
        <w:rPr>
          <w:spacing w:val="-22"/>
        </w:rPr>
        <w:t xml:space="preserve"> </w:t>
      </w:r>
      <w:r>
        <w:t>meetings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regular assessments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updates</w:t>
      </w:r>
      <w:r>
        <w:rPr>
          <w:spacing w:val="-16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provided</w:t>
      </w:r>
      <w:r>
        <w:rPr>
          <w:spacing w:val="-16"/>
        </w:rPr>
        <w:t xml:space="preserve"> </w:t>
      </w:r>
      <w:r>
        <w:t>throughout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year.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parent,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right to</w:t>
      </w:r>
      <w:r>
        <w:rPr>
          <w:spacing w:val="-16"/>
        </w:rPr>
        <w:t xml:space="preserve"> </w:t>
      </w:r>
      <w:r>
        <w:t>actively</w:t>
      </w:r>
      <w:r>
        <w:rPr>
          <w:spacing w:val="-16"/>
        </w:rPr>
        <w:t xml:space="preserve"> </w:t>
      </w:r>
      <w:r>
        <w:t>participate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meetings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advocate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child’s</w:t>
      </w:r>
      <w:r>
        <w:rPr>
          <w:spacing w:val="-16"/>
        </w:rPr>
        <w:t xml:space="preserve"> </w:t>
      </w:r>
      <w:r>
        <w:t>needs.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right</w:t>
      </w:r>
      <w:r>
        <w:rPr>
          <w:spacing w:val="-16"/>
        </w:rPr>
        <w:t xml:space="preserve"> </w:t>
      </w:r>
      <w:r>
        <w:t>to accept,</w:t>
      </w:r>
      <w:r>
        <w:rPr>
          <w:spacing w:val="-19"/>
        </w:rPr>
        <w:t xml:space="preserve"> </w:t>
      </w:r>
      <w:r>
        <w:t>decline,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partially</w:t>
      </w:r>
      <w:r>
        <w:rPr>
          <w:spacing w:val="-19"/>
        </w:rPr>
        <w:t xml:space="preserve"> </w:t>
      </w:r>
      <w:r>
        <w:t>accept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decline</w:t>
      </w:r>
      <w:r>
        <w:rPr>
          <w:spacing w:val="-19"/>
        </w:rPr>
        <w:t xml:space="preserve"> </w:t>
      </w:r>
      <w:r>
        <w:t>any</w:t>
      </w:r>
      <w:r>
        <w:rPr>
          <w:spacing w:val="-19"/>
        </w:rPr>
        <w:t xml:space="preserve"> </w:t>
      </w:r>
      <w:r>
        <w:t>services</w:t>
      </w:r>
      <w:r>
        <w:rPr>
          <w:spacing w:val="-19"/>
        </w:rPr>
        <w:t xml:space="preserve"> </w:t>
      </w:r>
      <w:r>
        <w:t>offered.</w:t>
      </w:r>
    </w:p>
    <w:p w14:paraId="03644155" w14:textId="77777777" w:rsidR="006E02A5" w:rsidRDefault="006515E8">
      <w:pPr>
        <w:pStyle w:val="BodyText"/>
        <w:spacing w:before="171" w:line="290" w:lineRule="auto"/>
        <w:ind w:left="1271"/>
      </w:pPr>
      <w:r>
        <w:rPr>
          <w:spacing w:val="-2"/>
        </w:rPr>
        <w:t>After</w:t>
      </w:r>
      <w:r>
        <w:rPr>
          <w:spacing w:val="-20"/>
        </w:rPr>
        <w:t xml:space="preserve"> </w:t>
      </w:r>
      <w:r>
        <w:rPr>
          <w:spacing w:val="-2"/>
        </w:rPr>
        <w:t>any</w:t>
      </w:r>
      <w:r>
        <w:rPr>
          <w:spacing w:val="-20"/>
        </w:rPr>
        <w:t xml:space="preserve"> </w:t>
      </w:r>
      <w:r>
        <w:rPr>
          <w:spacing w:val="-2"/>
        </w:rPr>
        <w:t>visit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20"/>
        </w:rPr>
        <w:t xml:space="preserve"> </w:t>
      </w:r>
      <w:r>
        <w:rPr>
          <w:spacing w:val="-2"/>
        </w:rPr>
        <w:t>meeting</w:t>
      </w:r>
      <w:r>
        <w:rPr>
          <w:spacing w:val="-20"/>
        </w:rPr>
        <w:t xml:space="preserve"> </w:t>
      </w:r>
      <w:r>
        <w:rPr>
          <w:spacing w:val="-2"/>
        </w:rPr>
        <w:t>with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child’s</w:t>
      </w:r>
      <w:r>
        <w:rPr>
          <w:spacing w:val="-20"/>
        </w:rPr>
        <w:t xml:space="preserve"> </w:t>
      </w:r>
      <w:r>
        <w:rPr>
          <w:spacing w:val="-2"/>
        </w:rPr>
        <w:t>service</w:t>
      </w:r>
      <w:r>
        <w:rPr>
          <w:spacing w:val="-20"/>
        </w:rPr>
        <w:t xml:space="preserve"> </w:t>
      </w:r>
      <w:r>
        <w:rPr>
          <w:spacing w:val="-2"/>
        </w:rPr>
        <w:t>provider</w:t>
      </w:r>
      <w:r>
        <w:rPr>
          <w:spacing w:val="-20"/>
        </w:rPr>
        <w:t xml:space="preserve"> </w:t>
      </w:r>
      <w:r>
        <w:rPr>
          <w:spacing w:val="-2"/>
        </w:rPr>
        <w:t>or</w:t>
      </w:r>
      <w:r>
        <w:rPr>
          <w:spacing w:val="-20"/>
        </w:rPr>
        <w:t xml:space="preserve"> </w:t>
      </w:r>
      <w:r>
        <w:rPr>
          <w:spacing w:val="-2"/>
        </w:rPr>
        <w:t>special</w:t>
      </w:r>
      <w:r>
        <w:rPr>
          <w:spacing w:val="-20"/>
        </w:rPr>
        <w:t xml:space="preserve"> </w:t>
      </w:r>
      <w:r>
        <w:rPr>
          <w:spacing w:val="-2"/>
        </w:rPr>
        <w:t>education</w:t>
      </w:r>
      <w:r>
        <w:rPr>
          <w:spacing w:val="-20"/>
        </w:rPr>
        <w:t xml:space="preserve"> </w:t>
      </w:r>
      <w:r>
        <w:rPr>
          <w:spacing w:val="-2"/>
        </w:rPr>
        <w:t>team,</w:t>
      </w:r>
      <w:r>
        <w:rPr>
          <w:spacing w:val="-20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20"/>
        </w:rPr>
        <w:t xml:space="preserve"> </w:t>
      </w:r>
      <w:r>
        <w:rPr>
          <w:spacing w:val="-2"/>
        </w:rPr>
        <w:t xml:space="preserve">receive </w:t>
      </w:r>
      <w:r>
        <w:t>paperwork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serves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record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child’s</w:t>
      </w:r>
      <w:r>
        <w:rPr>
          <w:spacing w:val="-13"/>
        </w:rPr>
        <w:t xml:space="preserve"> </w:t>
      </w:r>
      <w:r>
        <w:t>needs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rights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services provided.</w:t>
      </w:r>
      <w:r>
        <w:rPr>
          <w:spacing w:val="-16"/>
        </w:rPr>
        <w:t xml:space="preserve"> </w:t>
      </w:r>
      <w:r>
        <w:t>Here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space</w:t>
      </w:r>
      <w:r>
        <w:rPr>
          <w:spacing w:val="-16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keep</w:t>
      </w:r>
      <w:r>
        <w:rPr>
          <w:spacing w:val="-16"/>
        </w:rPr>
        <w:t xml:space="preserve"> </w:t>
      </w:r>
      <w:r>
        <w:t>track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information.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also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gramStart"/>
      <w:r>
        <w:t>space</w:t>
      </w:r>
      <w:proofErr w:type="gramEnd"/>
      <w:r>
        <w:rPr>
          <w:spacing w:val="-16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can</w:t>
      </w:r>
      <w:r>
        <w:rPr>
          <w:spacing w:val="-16"/>
        </w:rPr>
        <w:t xml:space="preserve"> </w:t>
      </w:r>
      <w:r>
        <w:t>store educational</w:t>
      </w:r>
      <w:r>
        <w:rPr>
          <w:spacing w:val="-10"/>
        </w:rPr>
        <w:t xml:space="preserve"> </w:t>
      </w:r>
      <w:r>
        <w:t>materials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regarding</w:t>
      </w:r>
      <w:r>
        <w:rPr>
          <w:spacing w:val="-10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development,</w:t>
      </w:r>
      <w:r>
        <w:rPr>
          <w:spacing w:val="-10"/>
        </w:rPr>
        <w:t xml:space="preserve"> </w:t>
      </w:r>
      <w:r>
        <w:t>safe</w:t>
      </w:r>
      <w:r>
        <w:rPr>
          <w:spacing w:val="-10"/>
        </w:rPr>
        <w:t xml:space="preserve"> </w:t>
      </w:r>
      <w:r>
        <w:t>sleep</w:t>
      </w:r>
      <w:r>
        <w:rPr>
          <w:spacing w:val="-10"/>
        </w:rPr>
        <w:t xml:space="preserve"> </w:t>
      </w:r>
      <w:r>
        <w:t>practices,</w:t>
      </w:r>
      <w:r>
        <w:rPr>
          <w:spacing w:val="-10"/>
        </w:rPr>
        <w:t xml:space="preserve"> </w:t>
      </w:r>
      <w:r>
        <w:t>feeding routines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child’s</w:t>
      </w:r>
      <w:r>
        <w:rPr>
          <w:spacing w:val="-5"/>
        </w:rPr>
        <w:t xml:space="preserve"> </w:t>
      </w:r>
      <w:r>
        <w:t>feelings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behaviors.</w:t>
      </w:r>
    </w:p>
    <w:p w14:paraId="7DB1D1D4" w14:textId="77777777" w:rsidR="006E02A5" w:rsidRDefault="006E02A5">
      <w:pPr>
        <w:spacing w:line="290" w:lineRule="auto"/>
        <w:sectPr w:rsidR="006E02A5">
          <w:type w:val="continuous"/>
          <w:pgSz w:w="12240" w:h="15840"/>
          <w:pgMar w:top="1260" w:right="720" w:bottom="0" w:left="960" w:header="0" w:footer="742" w:gutter="0"/>
          <w:cols w:space="720"/>
        </w:sectPr>
      </w:pPr>
    </w:p>
    <w:p w14:paraId="20BB70CF" w14:textId="77777777" w:rsidR="006E02A5" w:rsidRDefault="006515E8">
      <w:pPr>
        <w:pStyle w:val="BodyText"/>
        <w:ind w:left="-9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BFA9B19" wp14:editId="07777777">
                <wp:extent cx="7092950" cy="2739390"/>
                <wp:effectExtent l="0" t="0" r="3175" b="3810"/>
                <wp:docPr id="60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609" name="Graphic 609"/>
                        <wps:cNvSpPr/>
                        <wps:spPr>
                          <a:xfrm>
                            <a:off x="1437894" y="589913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448" y="666016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855038" y="1269540"/>
                            <a:ext cx="12890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3495">
                                <a:moveTo>
                                  <a:pt x="128790" y="18694"/>
                                </a:moveTo>
                                <a:lnTo>
                                  <a:pt x="115920" y="9981"/>
                                </a:lnTo>
                                <a:lnTo>
                                  <a:pt x="101104" y="4198"/>
                                </a:lnTo>
                                <a:lnTo>
                                  <a:pt x="86088" y="990"/>
                                </a:lnTo>
                                <a:lnTo>
                                  <a:pt x="72618" y="0"/>
                                </a:lnTo>
                                <a:lnTo>
                                  <a:pt x="55564" y="653"/>
                                </a:lnTo>
                                <a:lnTo>
                                  <a:pt x="35718" y="3665"/>
                                </a:lnTo>
                                <a:lnTo>
                                  <a:pt x="16168" y="10613"/>
                                </a:lnTo>
                                <a:lnTo>
                                  <a:pt x="0" y="23075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134" y="1472930"/>
                            <a:ext cx="196164" cy="189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Graphic 615"/>
                        <wps:cNvSpPr/>
                        <wps:spPr>
                          <a:xfrm>
                            <a:off x="684352" y="1256464"/>
                            <a:ext cx="344805" cy="31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13690">
                                <a:moveTo>
                                  <a:pt x="106634" y="89852"/>
                                </a:moveTo>
                                <a:lnTo>
                                  <a:pt x="145207" y="109786"/>
                                </a:lnTo>
                                <a:lnTo>
                                  <a:pt x="189886" y="119900"/>
                                </a:lnTo>
                                <a:lnTo>
                                  <a:pt x="237320" y="120505"/>
                                </a:lnTo>
                                <a:lnTo>
                                  <a:pt x="284159" y="111914"/>
                                </a:lnTo>
                                <a:lnTo>
                                  <a:pt x="327055" y="94437"/>
                                </a:lnTo>
                                <a:lnTo>
                                  <a:pt x="337490" y="85641"/>
                                </a:lnTo>
                                <a:lnTo>
                                  <a:pt x="343532" y="73931"/>
                                </a:lnTo>
                                <a:lnTo>
                                  <a:pt x="344741" y="60809"/>
                                </a:lnTo>
                                <a:lnTo>
                                  <a:pt x="340682" y="47777"/>
                                </a:lnTo>
                                <a:lnTo>
                                  <a:pt x="331886" y="37349"/>
                                </a:lnTo>
                                <a:lnTo>
                                  <a:pt x="320175" y="31313"/>
                                </a:lnTo>
                                <a:lnTo>
                                  <a:pt x="307049" y="30109"/>
                                </a:lnTo>
                                <a:lnTo>
                                  <a:pt x="294009" y="34175"/>
                                </a:lnTo>
                                <a:lnTo>
                                  <a:pt x="257792" y="48697"/>
                                </a:lnTo>
                                <a:lnTo>
                                  <a:pt x="221356" y="52403"/>
                                </a:lnTo>
                                <a:lnTo>
                                  <a:pt x="186039" y="44169"/>
                                </a:lnTo>
                                <a:lnTo>
                                  <a:pt x="153179" y="22872"/>
                                </a:lnTo>
                                <a:lnTo>
                                  <a:pt x="145293" y="15901"/>
                                </a:lnTo>
                                <a:lnTo>
                                  <a:pt x="134469" y="8416"/>
                                </a:lnTo>
                                <a:lnTo>
                                  <a:pt x="119925" y="2441"/>
                                </a:lnTo>
                                <a:lnTo>
                                  <a:pt x="100881" y="0"/>
                                </a:lnTo>
                                <a:lnTo>
                                  <a:pt x="76581" y="4263"/>
                                </a:lnTo>
                                <a:lnTo>
                                  <a:pt x="36410" y="33893"/>
                                </a:lnTo>
                                <a:lnTo>
                                  <a:pt x="12126" y="94390"/>
                                </a:lnTo>
                                <a:lnTo>
                                  <a:pt x="3921" y="139644"/>
                                </a:lnTo>
                                <a:lnTo>
                                  <a:pt x="0" y="187320"/>
                                </a:lnTo>
                                <a:lnTo>
                                  <a:pt x="1287" y="232702"/>
                                </a:lnTo>
                                <a:lnTo>
                                  <a:pt x="13698" y="268798"/>
                                </a:lnTo>
                                <a:lnTo>
                                  <a:pt x="56951" y="294551"/>
                                </a:lnTo>
                                <a:lnTo>
                                  <a:pt x="99212" y="310581"/>
                                </a:lnTo>
                                <a:lnTo>
                                  <a:pt x="106875" y="31348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06" y="1050342"/>
                            <a:ext cx="411314" cy="215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779016" y="1341527"/>
                            <a:ext cx="24892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346710">
                                <a:moveTo>
                                  <a:pt x="10477" y="228434"/>
                                </a:moveTo>
                                <a:lnTo>
                                  <a:pt x="0" y="331673"/>
                                </a:lnTo>
                              </a:path>
                              <a:path w="248920" h="346710">
                                <a:moveTo>
                                  <a:pt x="222415" y="242214"/>
                                </a:moveTo>
                                <a:lnTo>
                                  <a:pt x="247662" y="36118"/>
                                </a:lnTo>
                                <a:lnTo>
                                  <a:pt x="248220" y="30537"/>
                                </a:lnTo>
                                <a:lnTo>
                                  <a:pt x="248678" y="21140"/>
                                </a:lnTo>
                                <a:lnTo>
                                  <a:pt x="247526" y="10203"/>
                                </a:lnTo>
                                <a:lnTo>
                                  <a:pt x="243255" y="0"/>
                                </a:lnTo>
                              </a:path>
                              <a:path w="248920" h="346710">
                                <a:moveTo>
                                  <a:pt x="209677" y="346227"/>
                                </a:moveTo>
                                <a:lnTo>
                                  <a:pt x="214058" y="31052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749433" y="1360600"/>
                            <a:ext cx="15938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280670">
                                <a:moveTo>
                                  <a:pt x="60947" y="0"/>
                                </a:moveTo>
                                <a:lnTo>
                                  <a:pt x="27208" y="69996"/>
                                </a:lnTo>
                                <a:lnTo>
                                  <a:pt x="12328" y="105588"/>
                                </a:lnTo>
                                <a:lnTo>
                                  <a:pt x="0" y="153747"/>
                                </a:lnTo>
                                <a:lnTo>
                                  <a:pt x="4175" y="167413"/>
                                </a:lnTo>
                                <a:lnTo>
                                  <a:pt x="15570" y="182600"/>
                                </a:lnTo>
                                <a:lnTo>
                                  <a:pt x="41531" y="209084"/>
                                </a:lnTo>
                                <a:lnTo>
                                  <a:pt x="70648" y="239202"/>
                                </a:lnTo>
                                <a:lnTo>
                                  <a:pt x="94381" y="263908"/>
                                </a:lnTo>
                                <a:lnTo>
                                  <a:pt x="104190" y="274154"/>
                                </a:lnTo>
                                <a:lnTo>
                                  <a:pt x="113174" y="279173"/>
                                </a:lnTo>
                                <a:lnTo>
                                  <a:pt x="153840" y="264311"/>
                                </a:lnTo>
                                <a:lnTo>
                                  <a:pt x="158764" y="243021"/>
                                </a:lnTo>
                                <a:lnTo>
                                  <a:pt x="155549" y="233616"/>
                                </a:lnTo>
                                <a:lnTo>
                                  <a:pt x="89090" y="129184"/>
                                </a:lnTo>
                                <a:lnTo>
                                  <a:pt x="140055" y="5646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Textbox 621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4DAC5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60" w:name="￼All_About_My_Child_"/>
                              <w:bookmarkStart w:id="61" w:name="_bookmark18"/>
                              <w:bookmarkEnd w:id="60"/>
                              <w:bookmarkEnd w:id="61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2" name="Textbox 622"/>
                        <wps:cNvSpPr txBox="1"/>
                        <wps:spPr>
                          <a:xfrm>
                            <a:off x="6648195" y="181988"/>
                            <a:ext cx="30607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8B409C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3" name="Textbox 623"/>
                        <wps:cNvSpPr txBox="1"/>
                        <wps:spPr>
                          <a:xfrm>
                            <a:off x="1437894" y="668398"/>
                            <a:ext cx="5654675" cy="1671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4C12A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-2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spacing w:val="-2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-2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28"/>
                                </w:rPr>
                                <w:t>Child</w:t>
                              </w:r>
                            </w:p>
                            <w:p w14:paraId="0841E4F5" w14:textId="77777777" w:rsidR="006E02A5" w:rsidRDefault="006E02A5">
                              <w:pPr>
                                <w:spacing w:before="16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CD5543A" w14:textId="77777777" w:rsidR="006E02A5" w:rsidRDefault="006515E8">
                              <w:pPr>
                                <w:spacing w:line="28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offers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space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describe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things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special. Think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way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speak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tell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adults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life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able to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say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themselves.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form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filled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own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together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child.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 this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yourself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smooth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transitions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between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various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providers.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Feel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free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share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alternate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caregiver,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co-parent,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daycare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provider,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foster</w:t>
                              </w:r>
                              <w:r>
                                <w:rPr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parent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temporary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provider.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Complete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feel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want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to.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everyone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knows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 wants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share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things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It's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okay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leave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sections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blank.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A9B19" id="Group 608" o:spid="_x0000_s1277" style="width:558.5pt;height:215.7pt;mso-position-horizontal-relative:char;mso-position-vertical-relative:line" coordsize="70929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">
                <v:shape id="Graphic 609" o:spid="_x0000_s1278" style="position:absolute;left:14378;top:5899;width:3639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6d3e3" stroked="f">
                  <v:path arrowok="t"/>
                </v:shape>
                <v:shape id="Image 610" o:spid="_x0000_s1279" type="#_x0000_t75" style="position:absolute;left:15204;top:6660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">
                  <v:imagedata r:id="rId39" o:title=""/>
                </v:shape>
                <v:shape id="Graphic 611" o:spid="_x0000_s1280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70659a" stroked="f">
                  <v:fill opacity="26214f"/>
                  <v:path arrowok="t"/>
                </v:shape>
                <v:shape id="Graphic 612" o:spid="_x0000_s1281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70659a" stroked="f">
                  <v:fill opacity="52428f"/>
                  <v:path arrowok="t"/>
                </v:shape>
                <v:shape id="Graphic 613" o:spid="_x0000_s1282" style="position:absolute;left:8550;top:12695;width:1289;height:235;visibility:visible;mso-wrap-style:square;v-text-anchor:top" coordsize="128905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" path="m128790,18694l115920,9981,101104,4198,86088,990,72618,,55564,653,35718,3665,16168,10613,,23075e" filled="f" strokecolor="white" strokeweight=".52914mm">
                  <v:path arrowok="t"/>
                </v:shape>
                <v:shape id="Image 614" o:spid="_x0000_s1283" type="#_x0000_t75" style="position:absolute;left:8341;top:14729;width:1961;height: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">
                  <v:imagedata r:id="rId109" o:title=""/>
                </v:shape>
                <v:shape id="Graphic 615" o:spid="_x0000_s1284" style="position:absolute;left:6843;top:12564;width:3448;height:3137;visibility:visible;mso-wrap-style:square;v-text-anchor:top" coordsize="344805,31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" path="m106634,89852r38573,19934l189886,119900r47434,605l284159,111914,327055,94437r10435,-8796l343532,73931r1209,-13122l340682,47777,331886,37349,320175,31313,307049,30109r-13040,4066l257792,48697r-36436,3706l186039,44169,153179,22872r-7886,-6971l134469,8416,119925,2441,100881,,76581,4263,36410,33893,12126,94390,3921,139644,,187320r1287,45382l13698,268798r43253,25753l99212,310581r7663,2905e" filled="f" strokecolor="white" strokeweight="1.5pt">
                  <v:path arrowok="t"/>
                </v:shape>
                <v:shape id="Image 616" o:spid="_x0000_s1285" type="#_x0000_t75" style="position:absolute;left:7204;top:10503;width:4113;height: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">
                  <v:imagedata r:id="rId110" o:title=""/>
                </v:shape>
                <v:shape id="Graphic 617" o:spid="_x0000_s1286" style="position:absolute;left:7790;top:13415;width:2489;height:3467;visibility:visible;mso-wrap-style:square;v-text-anchor:top" coordsize="24892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" path="m10477,228434l,331673em222415,242214l247662,36118r558,-5581l248678,21140,247526,10203,243255,em209677,346227r4381,-35700e" filled="f" strokecolor="white" strokeweight="1.5pt">
                  <v:path arrowok="t"/>
                </v:shape>
                <v:shape id="Graphic 618" o:spid="_x0000_s1287" style="position:absolute;left:7494;top:13606;width:1594;height:2806;visibility:visible;mso-wrap-style:square;v-text-anchor:top" coordsize="159385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" path="m60947,l27208,69996,12328,105588,,153747r4175,13666l15570,182600r25961,26484l70648,239202r23733,24706l104190,274154r8984,5019l153840,264311r4924,-21290l155549,233616,89090,129184,140055,56464e" filled="f" strokecolor="white" strokeweight="1.5pt">
                  <v:path arrowok="t"/>
                </v:shape>
                <v:shape id="Graphic 619" o:spid="_x0000_s1288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70659a" stroked="f">
                  <v:path arrowok="t"/>
                </v:shape>
                <v:shape id="Graphic 620" o:spid="_x0000_s1289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" path="m,l6406769,e" filled="f" strokecolor="#e6e7e8" strokeweight="1pt">
                  <v:path arrowok="t"/>
                </v:shape>
                <v:shape id="Textbox 621" o:spid="_x0000_s1290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61A4DAC5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62" w:name="￼All_About_My_Child_"/>
                        <w:bookmarkStart w:id="63" w:name="_bookmark18"/>
                        <w:bookmarkEnd w:id="62"/>
                        <w:bookmarkEnd w:id="63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622" o:spid="_x0000_s1291" type="#_x0000_t202" style="position:absolute;left:66481;top:1819;width:3061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288B409C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32</w:t>
                        </w:r>
                      </w:p>
                    </w:txbxContent>
                  </v:textbox>
                </v:shape>
                <v:shape id="Textbox 623" o:spid="_x0000_s1292" type="#_x0000_t202" style="position:absolute;left:14378;top:6683;width:56547;height:16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4824C12A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w w:val="105"/>
                            <w:sz w:val="28"/>
                          </w:rPr>
                          <w:t>All</w:t>
                        </w:r>
                        <w:r>
                          <w:rPr>
                            <w:b/>
                            <w:spacing w:val="-2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8"/>
                          </w:rPr>
                          <w:t>About</w:t>
                        </w:r>
                        <w:r>
                          <w:rPr>
                            <w:b/>
                            <w:spacing w:val="-2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spacing w:val="-2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  <w:sz w:val="28"/>
                          </w:rPr>
                          <w:t>Child</w:t>
                        </w:r>
                      </w:p>
                      <w:p w14:paraId="0841E4F5" w14:textId="77777777" w:rsidR="006E02A5" w:rsidRDefault="006E02A5">
                        <w:pPr>
                          <w:spacing w:before="16"/>
                          <w:rPr>
                            <w:b/>
                            <w:sz w:val="28"/>
                          </w:rPr>
                        </w:pPr>
                      </w:p>
                      <w:p w14:paraId="7CD5543A" w14:textId="77777777" w:rsidR="006E02A5" w:rsidRDefault="006515E8">
                        <w:pPr>
                          <w:spacing w:line="280" w:lineRule="atLeas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offers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space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describe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some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things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them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special. Think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way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speak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tell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adults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life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what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they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may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able to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say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themselves.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form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filled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own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together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child.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 this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yourself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smooth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transitions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between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various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providers.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Feel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free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to </w:t>
                        </w:r>
                        <w:r>
                          <w:rPr>
                            <w:spacing w:val="-2"/>
                            <w:sz w:val="20"/>
                          </w:rPr>
                          <w:t>share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this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information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with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alternate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caregiver,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such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as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co-parent,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daycare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provider,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foster</w:t>
                        </w:r>
                        <w:r>
                          <w:rPr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parent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temporary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provider.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Complete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what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feel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want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to.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everyone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knows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 wants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share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things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about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It's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okay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leave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some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sections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blank.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A16499" w14:textId="77777777" w:rsidR="006E02A5" w:rsidRDefault="006515E8">
      <w:pPr>
        <w:pStyle w:val="BodyText"/>
        <w:tabs>
          <w:tab w:val="left" w:pos="6719"/>
          <w:tab w:val="left" w:pos="7319"/>
          <w:tab w:val="left" w:pos="10199"/>
        </w:tabs>
        <w:spacing w:before="29" w:line="475" w:lineRule="auto"/>
        <w:ind w:left="120" w:right="359"/>
      </w:pP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607B7026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516852</wp:posOffset>
                </wp:positionV>
                <wp:extent cx="6394450" cy="782320"/>
                <wp:effectExtent l="0" t="0" r="0" b="0"/>
                <wp:wrapNone/>
                <wp:docPr id="624" name="Graphic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59661" id="Graphic 624" o:spid="_x0000_s1026" style="position:absolute;margin-left:54.5pt;margin-top:40.7pt;width:503.5pt;height:61.6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" path="m,l6394068,r,781780l,781780,,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t xml:space="preserve">Child's Name: </w:t>
      </w:r>
      <w:r>
        <w:rPr>
          <w:u w:val="single" w:color="D1D3D4"/>
        </w:rPr>
        <w:tab/>
      </w:r>
      <w:r>
        <w:tab/>
        <w:t xml:space="preserve">Age: </w:t>
      </w:r>
      <w:r>
        <w:rPr>
          <w:u w:val="single" w:color="D1D3D4"/>
        </w:rPr>
        <w:tab/>
      </w:r>
      <w:r>
        <w:t xml:space="preserve"> My favorite things about my child are:</w:t>
      </w:r>
    </w:p>
    <w:p w14:paraId="4EE333D4" w14:textId="77777777" w:rsidR="006E02A5" w:rsidRDefault="006E02A5">
      <w:pPr>
        <w:pStyle w:val="BodyText"/>
      </w:pPr>
    </w:p>
    <w:p w14:paraId="0D6BC734" w14:textId="77777777" w:rsidR="006E02A5" w:rsidRDefault="006E02A5">
      <w:pPr>
        <w:pStyle w:val="BodyText"/>
      </w:pPr>
    </w:p>
    <w:p w14:paraId="34A104AC" w14:textId="77777777" w:rsidR="006E02A5" w:rsidRDefault="006E02A5">
      <w:pPr>
        <w:pStyle w:val="BodyText"/>
      </w:pPr>
    </w:p>
    <w:p w14:paraId="114B4F84" w14:textId="77777777" w:rsidR="006E02A5" w:rsidRDefault="006E02A5">
      <w:pPr>
        <w:pStyle w:val="BodyText"/>
      </w:pPr>
    </w:p>
    <w:p w14:paraId="1AABDC09" w14:textId="77777777" w:rsidR="006E02A5" w:rsidRDefault="006E02A5">
      <w:pPr>
        <w:pStyle w:val="BodyText"/>
        <w:spacing w:before="219"/>
      </w:pPr>
    </w:p>
    <w:p w14:paraId="71FA504E" w14:textId="77777777" w:rsidR="006E02A5" w:rsidRDefault="006515E8">
      <w:pPr>
        <w:pStyle w:val="BodyText"/>
        <w:spacing w:before="1"/>
        <w:ind w:left="120"/>
      </w:pPr>
      <w:r>
        <w:rPr>
          <w:spacing w:val="-4"/>
        </w:rPr>
        <w:t>My</w:t>
      </w:r>
      <w:r>
        <w:rPr>
          <w:spacing w:val="-12"/>
        </w:rPr>
        <w:t xml:space="preserve"> </w:t>
      </w:r>
      <w:r>
        <w:rPr>
          <w:spacing w:val="-4"/>
        </w:rPr>
        <w:t>child’s</w:t>
      </w:r>
      <w:r>
        <w:rPr>
          <w:spacing w:val="-12"/>
        </w:rPr>
        <w:t xml:space="preserve"> </w:t>
      </w:r>
      <w:r>
        <w:rPr>
          <w:spacing w:val="-4"/>
        </w:rPr>
        <w:t>favorite</w:t>
      </w:r>
      <w:r>
        <w:rPr>
          <w:spacing w:val="-12"/>
        </w:rPr>
        <w:t xml:space="preserve"> </w:t>
      </w:r>
      <w:r>
        <w:rPr>
          <w:spacing w:val="-4"/>
        </w:rPr>
        <w:t>activities</w:t>
      </w:r>
      <w:r>
        <w:rPr>
          <w:spacing w:val="-12"/>
        </w:rPr>
        <w:t xml:space="preserve"> </w:t>
      </w:r>
      <w:r>
        <w:rPr>
          <w:spacing w:val="-4"/>
        </w:rPr>
        <w:t>are:</w:t>
      </w:r>
    </w:p>
    <w:p w14:paraId="7D277636" w14:textId="77777777" w:rsidR="006E02A5" w:rsidRDefault="006515E8">
      <w:pPr>
        <w:pStyle w:val="BodyText"/>
        <w:spacing w:before="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392" behindDoc="1" locked="0" layoutInCell="1" allowOverlap="1" wp14:anchorId="389A06B9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82577</wp:posOffset>
                </wp:positionV>
                <wp:extent cx="6394450" cy="782320"/>
                <wp:effectExtent l="0" t="0" r="0" b="0"/>
                <wp:wrapTopAndBottom/>
                <wp:docPr id="625" name="Graphic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E85F8" id="Graphic 625" o:spid="_x0000_s1026" style="position:absolute;margin-left:54.5pt;margin-top:6.5pt;width:503.5pt;height:61.6pt;z-index:-156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F82752B" w14:textId="77777777" w:rsidR="006E02A5" w:rsidRDefault="006E02A5">
      <w:pPr>
        <w:pStyle w:val="BodyText"/>
        <w:spacing w:before="4"/>
      </w:pPr>
    </w:p>
    <w:p w14:paraId="0153C3D9" w14:textId="77777777" w:rsidR="006E02A5" w:rsidRDefault="006515E8">
      <w:pPr>
        <w:pStyle w:val="BodyText"/>
        <w:ind w:left="120"/>
      </w:pPr>
      <w:r>
        <w:t>Our</w:t>
      </w:r>
      <w:r>
        <w:rPr>
          <w:spacing w:val="-19"/>
        </w:rPr>
        <w:t xml:space="preserve"> </w:t>
      </w:r>
      <w:r>
        <w:t>favorite</w:t>
      </w:r>
      <w:r>
        <w:rPr>
          <w:spacing w:val="-19"/>
        </w:rPr>
        <w:t xml:space="preserve"> </w:t>
      </w:r>
      <w:r>
        <w:t>things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together</w:t>
      </w:r>
      <w:r>
        <w:rPr>
          <w:spacing w:val="-18"/>
        </w:rPr>
        <w:t xml:space="preserve"> </w:t>
      </w:r>
      <w:r>
        <w:rPr>
          <w:spacing w:val="-4"/>
        </w:rPr>
        <w:t>are:</w:t>
      </w:r>
    </w:p>
    <w:p w14:paraId="3AC51D63" w14:textId="77777777" w:rsidR="006E02A5" w:rsidRDefault="006515E8">
      <w:pPr>
        <w:pStyle w:val="BodyText"/>
        <w:spacing w:before="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5904" behindDoc="1" locked="0" layoutInCell="1" allowOverlap="1" wp14:anchorId="3B16D920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83500</wp:posOffset>
                </wp:positionV>
                <wp:extent cx="6394450" cy="782320"/>
                <wp:effectExtent l="0" t="0" r="0" b="0"/>
                <wp:wrapTopAndBottom/>
                <wp:docPr id="626" name="Graphic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4BBC5" id="Graphic 626" o:spid="_x0000_s1026" style="position:absolute;margin-left:54.5pt;margin-top:6.55pt;width:503.5pt;height:61.6pt;z-index:-156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6CA203BD" w14:textId="77777777" w:rsidR="006E02A5" w:rsidRDefault="006E02A5">
      <w:pPr>
        <w:pStyle w:val="BodyText"/>
        <w:spacing w:before="3"/>
      </w:pPr>
    </w:p>
    <w:p w14:paraId="244301A6" w14:textId="77777777" w:rsidR="006E02A5" w:rsidRDefault="006515E8">
      <w:pPr>
        <w:pStyle w:val="BodyText"/>
        <w:ind w:left="120"/>
      </w:pPr>
      <w:r>
        <w:rPr>
          <w:spacing w:val="-2"/>
        </w:rPr>
        <w:t>Things</w:t>
      </w:r>
      <w:r>
        <w:rPr>
          <w:spacing w:val="-16"/>
        </w:rPr>
        <w:t xml:space="preserve"> </w:t>
      </w:r>
      <w:r>
        <w:rPr>
          <w:spacing w:val="-2"/>
        </w:rPr>
        <w:t>my</w:t>
      </w:r>
      <w:r>
        <w:rPr>
          <w:spacing w:val="-15"/>
        </w:rPr>
        <w:t xml:space="preserve"> </w:t>
      </w:r>
      <w:r>
        <w:rPr>
          <w:spacing w:val="-2"/>
        </w:rPr>
        <w:t>child</w:t>
      </w:r>
      <w:r>
        <w:rPr>
          <w:spacing w:val="-15"/>
        </w:rPr>
        <w:t xml:space="preserve"> </w:t>
      </w:r>
      <w:r>
        <w:rPr>
          <w:spacing w:val="-2"/>
        </w:rPr>
        <w:t>doesn’t</w:t>
      </w:r>
      <w:r>
        <w:rPr>
          <w:spacing w:val="-15"/>
        </w:rPr>
        <w:t xml:space="preserve"> </w:t>
      </w:r>
      <w:r>
        <w:rPr>
          <w:spacing w:val="-2"/>
        </w:rPr>
        <w:t>like</w:t>
      </w:r>
      <w:r>
        <w:rPr>
          <w:spacing w:val="-15"/>
        </w:rPr>
        <w:t xml:space="preserve"> </w:t>
      </w:r>
      <w:r>
        <w:rPr>
          <w:spacing w:val="-4"/>
        </w:rPr>
        <w:t>are:</w:t>
      </w:r>
    </w:p>
    <w:p w14:paraId="70A1B802" w14:textId="77777777" w:rsidR="006E02A5" w:rsidRDefault="006515E8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4F491A7B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97191</wp:posOffset>
                </wp:positionV>
                <wp:extent cx="6394450" cy="782320"/>
                <wp:effectExtent l="0" t="0" r="0" b="0"/>
                <wp:wrapTopAndBottom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D729F" id="Graphic 627" o:spid="_x0000_s1026" style="position:absolute;margin-left:54.5pt;margin-top:7.65pt;width:503.5pt;height:61.6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5F95B194" w14:textId="77777777" w:rsidR="006E02A5" w:rsidRDefault="006515E8">
      <w:pPr>
        <w:pStyle w:val="BodyText"/>
        <w:spacing w:before="213"/>
        <w:ind w:left="120"/>
      </w:pPr>
      <w:r>
        <w:rPr>
          <w:spacing w:val="-2"/>
        </w:rPr>
        <w:t>My</w:t>
      </w:r>
      <w:r>
        <w:rPr>
          <w:spacing w:val="-13"/>
        </w:rPr>
        <w:t xml:space="preserve"> </w:t>
      </w:r>
      <w:r>
        <w:rPr>
          <w:spacing w:val="-2"/>
        </w:rPr>
        <w:t>child’s</w:t>
      </w:r>
      <w:r>
        <w:rPr>
          <w:spacing w:val="-13"/>
        </w:rPr>
        <w:t xml:space="preserve"> </w:t>
      </w:r>
      <w:r>
        <w:rPr>
          <w:spacing w:val="-2"/>
        </w:rPr>
        <w:t>favorite</w:t>
      </w:r>
      <w:r>
        <w:rPr>
          <w:spacing w:val="-13"/>
        </w:rPr>
        <w:t xml:space="preserve"> </w:t>
      </w:r>
      <w:r>
        <w:rPr>
          <w:spacing w:val="-2"/>
        </w:rPr>
        <w:t>foods</w:t>
      </w:r>
      <w:r>
        <w:rPr>
          <w:spacing w:val="-13"/>
        </w:rPr>
        <w:t xml:space="preserve"> </w:t>
      </w:r>
      <w:r>
        <w:rPr>
          <w:spacing w:val="-4"/>
        </w:rPr>
        <w:t>are:</w:t>
      </w:r>
    </w:p>
    <w:p w14:paraId="1EBE5DA5" w14:textId="77777777" w:rsidR="006E02A5" w:rsidRDefault="006515E8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6928" behindDoc="1" locked="0" layoutInCell="1" allowOverlap="1" wp14:anchorId="2D72A825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71932</wp:posOffset>
                </wp:positionV>
                <wp:extent cx="6394450" cy="782320"/>
                <wp:effectExtent l="0" t="0" r="0" b="0"/>
                <wp:wrapTopAndBottom/>
                <wp:docPr id="628" name="Graphic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5"/>
                              </a:lnTo>
                              <a:lnTo>
                                <a:pt x="0" y="781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A7691" id="Graphic 628" o:spid="_x0000_s1026" style="position:absolute;margin-left:54.5pt;margin-top:5.65pt;width:503.5pt;height:61.6pt;z-index:-156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" path="m,l6394068,r,781785l,781785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1EEB5C65" w14:textId="77777777" w:rsidR="006E02A5" w:rsidRDefault="006E02A5">
      <w:pPr>
        <w:rPr>
          <w:sz w:val="7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13B4D387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DDB83AF" wp14:editId="07777777">
                <wp:extent cx="6407150" cy="304165"/>
                <wp:effectExtent l="9525" t="0" r="3175" b="635"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58D226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5963348" y="118300"/>
                            <a:ext cx="30416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8A2B1F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B83AF" id="Group 629" o:spid="_x0000_s1293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">
                <v:shape id="Graphic 630" o:spid="_x0000_s1294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70659a" stroked="f">
                  <v:path arrowok="t"/>
                </v:shape>
                <v:shape id="Graphic 631" o:spid="_x0000_s1295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" path="m,l6406769,e" filled="f" strokecolor="#e6e7e8" strokeweight="1pt">
                  <v:path arrowok="t"/>
                </v:shape>
                <v:shape id="Textbox 632" o:spid="_x0000_s1296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4358D226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633" o:spid="_x0000_s1297" type="#_x0000_t202" style="position:absolute;left:59633;top:1183;width:3042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3E8A2B1F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EFE50A" w14:textId="77777777" w:rsidR="006E02A5" w:rsidRDefault="006E02A5">
      <w:pPr>
        <w:pStyle w:val="BodyText"/>
        <w:spacing w:before="51"/>
        <w:rPr>
          <w:sz w:val="24"/>
        </w:rPr>
      </w:pPr>
    </w:p>
    <w:p w14:paraId="6C7A3694" w14:textId="77777777" w:rsidR="006E02A5" w:rsidRDefault="006515E8">
      <w:pPr>
        <w:ind w:left="120"/>
        <w:rPr>
          <w:i/>
          <w:sz w:val="24"/>
        </w:rPr>
      </w:pPr>
      <w:r>
        <w:rPr>
          <w:b/>
          <w:w w:val="105"/>
          <w:sz w:val="24"/>
        </w:rPr>
        <w:t>All</w:t>
      </w:r>
      <w:r>
        <w:rPr>
          <w:b/>
          <w:spacing w:val="-20"/>
          <w:w w:val="105"/>
          <w:sz w:val="24"/>
        </w:rPr>
        <w:t xml:space="preserve"> </w:t>
      </w:r>
      <w:r>
        <w:rPr>
          <w:b/>
          <w:w w:val="105"/>
          <w:sz w:val="24"/>
        </w:rPr>
        <w:t>About</w:t>
      </w:r>
      <w:r>
        <w:rPr>
          <w:b/>
          <w:spacing w:val="-19"/>
          <w:w w:val="105"/>
          <w:sz w:val="24"/>
        </w:rPr>
        <w:t xml:space="preserve"> </w:t>
      </w:r>
      <w:r>
        <w:rPr>
          <w:b/>
          <w:w w:val="105"/>
          <w:sz w:val="24"/>
        </w:rPr>
        <w:t>My</w:t>
      </w:r>
      <w:r>
        <w:rPr>
          <w:b/>
          <w:spacing w:val="-19"/>
          <w:w w:val="105"/>
          <w:sz w:val="24"/>
        </w:rPr>
        <w:t xml:space="preserve"> </w:t>
      </w:r>
      <w:r>
        <w:rPr>
          <w:b/>
          <w:w w:val="105"/>
          <w:sz w:val="24"/>
        </w:rPr>
        <w:t>Child</w:t>
      </w:r>
      <w:r>
        <w:rPr>
          <w:b/>
          <w:spacing w:val="-19"/>
          <w:w w:val="105"/>
          <w:sz w:val="24"/>
        </w:rPr>
        <w:t xml:space="preserve"> </w:t>
      </w:r>
      <w:proofErr w:type="gramStart"/>
      <w:r>
        <w:rPr>
          <w:i/>
          <w:spacing w:val="-2"/>
          <w:w w:val="105"/>
          <w:sz w:val="24"/>
        </w:rPr>
        <w:t>continued</w:t>
      </w:r>
      <w:proofErr w:type="gramEnd"/>
    </w:p>
    <w:p w14:paraId="44D1216F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0B5B3BC8" w14:textId="77777777" w:rsidR="006E02A5" w:rsidRDefault="006515E8">
      <w:pPr>
        <w:pStyle w:val="BodyText"/>
        <w:ind w:left="120"/>
      </w:pPr>
      <w:r>
        <w:t>My</w:t>
      </w:r>
      <w:r>
        <w:rPr>
          <w:spacing w:val="-20"/>
        </w:rPr>
        <w:t xml:space="preserve"> </w:t>
      </w:r>
      <w:r>
        <w:t>child's</w:t>
      </w:r>
      <w:r>
        <w:rPr>
          <w:spacing w:val="-19"/>
        </w:rPr>
        <w:t xml:space="preserve"> </w:t>
      </w:r>
      <w:r>
        <w:t>least</w:t>
      </w:r>
      <w:r>
        <w:rPr>
          <w:spacing w:val="-19"/>
        </w:rPr>
        <w:t xml:space="preserve"> </w:t>
      </w:r>
      <w:r>
        <w:t>favorite</w:t>
      </w:r>
      <w:r>
        <w:rPr>
          <w:spacing w:val="-19"/>
        </w:rPr>
        <w:t xml:space="preserve"> </w:t>
      </w:r>
      <w:r>
        <w:t>foods</w:t>
      </w:r>
      <w:r>
        <w:rPr>
          <w:spacing w:val="-20"/>
        </w:rPr>
        <w:t xml:space="preserve"> </w:t>
      </w:r>
      <w:r>
        <w:rPr>
          <w:spacing w:val="-4"/>
        </w:rPr>
        <w:t>are:</w:t>
      </w:r>
    </w:p>
    <w:p w14:paraId="4E942228" w14:textId="77777777" w:rsidR="006E02A5" w:rsidRDefault="006515E8">
      <w:pPr>
        <w:pStyle w:val="BodyText"/>
        <w:spacing w:before="2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464" behindDoc="1" locked="0" layoutInCell="1" allowOverlap="1" wp14:anchorId="19075E96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68515</wp:posOffset>
                </wp:positionV>
                <wp:extent cx="6394450" cy="782320"/>
                <wp:effectExtent l="0" t="0" r="0" b="0"/>
                <wp:wrapTopAndBottom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3"/>
                              </a:lnTo>
                              <a:lnTo>
                                <a:pt x="0" y="781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EF56E" id="Graphic 634" o:spid="_x0000_s1026" style="position:absolute;margin-left:54.5pt;margin-top:5.4pt;width:503.5pt;height:61.6pt;z-index:-156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" path="m,l6394068,r,781793l,781793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517F98F" w14:textId="77777777" w:rsidR="006E02A5" w:rsidRDefault="006E02A5">
      <w:pPr>
        <w:pStyle w:val="BodyText"/>
        <w:spacing w:before="27"/>
      </w:pPr>
    </w:p>
    <w:p w14:paraId="6ECB613C" w14:textId="77777777" w:rsidR="006E02A5" w:rsidRDefault="006515E8">
      <w:pPr>
        <w:pStyle w:val="BodyText"/>
        <w:ind w:left="120"/>
      </w:pPr>
      <w:r>
        <w:rPr>
          <w:spacing w:val="-2"/>
        </w:rPr>
        <w:t>My</w:t>
      </w:r>
      <w:r>
        <w:rPr>
          <w:spacing w:val="-19"/>
        </w:rPr>
        <w:t xml:space="preserve"> </w:t>
      </w:r>
      <w:r>
        <w:rPr>
          <w:spacing w:val="-2"/>
        </w:rPr>
        <w:t>child’s</w:t>
      </w:r>
      <w:r>
        <w:rPr>
          <w:spacing w:val="-18"/>
        </w:rPr>
        <w:t xml:space="preserve"> </w:t>
      </w:r>
      <w:r>
        <w:rPr>
          <w:spacing w:val="-2"/>
        </w:rPr>
        <w:t>favorite</w:t>
      </w:r>
      <w:r>
        <w:rPr>
          <w:spacing w:val="-18"/>
        </w:rPr>
        <w:t xml:space="preserve"> </w:t>
      </w:r>
      <w:r>
        <w:rPr>
          <w:spacing w:val="-2"/>
        </w:rPr>
        <w:t>toys</w:t>
      </w:r>
      <w:r>
        <w:rPr>
          <w:spacing w:val="-18"/>
        </w:rPr>
        <w:t xml:space="preserve"> </w:t>
      </w:r>
      <w:r>
        <w:rPr>
          <w:spacing w:val="-4"/>
        </w:rPr>
        <w:t>are:</w:t>
      </w:r>
    </w:p>
    <w:p w14:paraId="69C2F090" w14:textId="77777777" w:rsidR="006E02A5" w:rsidRDefault="006515E8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8976" behindDoc="1" locked="0" layoutInCell="1" allowOverlap="1" wp14:anchorId="2AB7AD93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79194</wp:posOffset>
                </wp:positionV>
                <wp:extent cx="6394450" cy="782320"/>
                <wp:effectExtent l="0" t="0" r="0" b="0"/>
                <wp:wrapTopAndBottom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C757A" id="Graphic 635" o:spid="_x0000_s1026" style="position:absolute;margin-left:54.5pt;margin-top:6.25pt;width:503.5pt;height:61.6pt;z-index:-156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34223B45" w14:textId="77777777" w:rsidR="006E02A5" w:rsidRDefault="006E02A5">
      <w:pPr>
        <w:pStyle w:val="BodyText"/>
        <w:spacing w:before="9"/>
      </w:pPr>
    </w:p>
    <w:p w14:paraId="6C843C27" w14:textId="77777777" w:rsidR="006E02A5" w:rsidRDefault="006515E8">
      <w:pPr>
        <w:pStyle w:val="BodyText"/>
        <w:ind w:left="120"/>
      </w:pPr>
      <w:r>
        <w:t>My</w:t>
      </w:r>
      <w:r>
        <w:rPr>
          <w:spacing w:val="-14"/>
        </w:rPr>
        <w:t xml:space="preserve"> </w:t>
      </w:r>
      <w:r>
        <w:t>child</w:t>
      </w:r>
      <w:r>
        <w:rPr>
          <w:spacing w:val="-14"/>
        </w:rPr>
        <w:t xml:space="preserve"> </w:t>
      </w:r>
      <w:r>
        <w:t>loves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2"/>
        </w:rPr>
        <w:t>read/watch:</w:t>
      </w:r>
    </w:p>
    <w:p w14:paraId="64323D02" w14:textId="77777777" w:rsidR="006E02A5" w:rsidRDefault="006515E8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9488" behindDoc="1" locked="0" layoutInCell="1" allowOverlap="1" wp14:anchorId="1CD3816C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78712</wp:posOffset>
                </wp:positionV>
                <wp:extent cx="6394450" cy="782320"/>
                <wp:effectExtent l="0" t="0" r="0" b="0"/>
                <wp:wrapTopAndBottom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4CE9E" id="Graphic 636" o:spid="_x0000_s1026" style="position:absolute;margin-left:54.5pt;margin-top:6.2pt;width:503.5pt;height:61.6pt;z-index:-156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539CD7A1" w14:textId="77777777" w:rsidR="006E02A5" w:rsidRDefault="006E02A5">
      <w:pPr>
        <w:pStyle w:val="BodyText"/>
        <w:spacing w:before="11"/>
      </w:pPr>
    </w:p>
    <w:p w14:paraId="2DB6B7B0" w14:textId="77777777" w:rsidR="006E02A5" w:rsidRDefault="006515E8">
      <w:pPr>
        <w:pStyle w:val="BodyText"/>
        <w:ind w:left="120"/>
      </w:pPr>
      <w:r>
        <w:t>We</w:t>
      </w:r>
      <w:r>
        <w:rPr>
          <w:spacing w:val="-18"/>
        </w:rPr>
        <w:t xml:space="preserve"> </w:t>
      </w:r>
      <w:r>
        <w:t>share</w:t>
      </w:r>
      <w:r>
        <w:rPr>
          <w:spacing w:val="-18"/>
        </w:rPr>
        <w:t xml:space="preserve"> </w:t>
      </w:r>
      <w:r>
        <w:t>our</w:t>
      </w:r>
      <w:r>
        <w:rPr>
          <w:spacing w:val="-18"/>
        </w:rPr>
        <w:t xml:space="preserve"> </w:t>
      </w:r>
      <w:r>
        <w:t>love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each</w:t>
      </w:r>
      <w:r>
        <w:rPr>
          <w:spacing w:val="-18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rPr>
          <w:spacing w:val="-5"/>
        </w:rPr>
        <w:t>by:</w:t>
      </w:r>
    </w:p>
    <w:p w14:paraId="6494E306" w14:textId="77777777" w:rsidR="006E02A5" w:rsidRDefault="006515E8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000" behindDoc="1" locked="0" layoutInCell="1" allowOverlap="1" wp14:anchorId="23AFE3FC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71956</wp:posOffset>
                </wp:positionV>
                <wp:extent cx="6394450" cy="782320"/>
                <wp:effectExtent l="0" t="0" r="0" b="0"/>
                <wp:wrapTopAndBottom/>
                <wp:docPr id="637" name="Graphic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0"/>
                              </a:lnTo>
                              <a:lnTo>
                                <a:pt x="0" y="781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01741" id="Graphic 637" o:spid="_x0000_s1026" style="position:absolute;margin-left:54.5pt;margin-top:5.65pt;width:503.5pt;height:61.6pt;z-index:-156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" path="m,l6394068,r,781780l,78178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6A9A2604" w14:textId="77777777" w:rsidR="006E02A5" w:rsidRDefault="006E02A5">
      <w:pPr>
        <w:pStyle w:val="BodyText"/>
        <w:spacing w:before="21"/>
      </w:pPr>
    </w:p>
    <w:p w14:paraId="49B02708" w14:textId="77777777" w:rsidR="006E02A5" w:rsidRDefault="006515E8">
      <w:pPr>
        <w:pStyle w:val="BodyText"/>
        <w:ind w:left="120"/>
      </w:pPr>
      <w:r>
        <w:t>My</w:t>
      </w:r>
      <w:r>
        <w:rPr>
          <w:spacing w:val="-10"/>
        </w:rPr>
        <w:t xml:space="preserve"> </w:t>
      </w:r>
      <w:r>
        <w:t>child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calmed</w:t>
      </w:r>
      <w:r>
        <w:rPr>
          <w:spacing w:val="-10"/>
        </w:rPr>
        <w:t xml:space="preserve"> </w:t>
      </w:r>
      <w:r>
        <w:t>down</w:t>
      </w:r>
      <w:r>
        <w:rPr>
          <w:spacing w:val="-9"/>
        </w:rPr>
        <w:t xml:space="preserve"> </w:t>
      </w:r>
      <w:r>
        <w:rPr>
          <w:spacing w:val="-5"/>
        </w:rPr>
        <w:t>by:</w:t>
      </w:r>
    </w:p>
    <w:p w14:paraId="23CC2CF2" w14:textId="77777777" w:rsidR="006E02A5" w:rsidRDefault="006515E8">
      <w:pPr>
        <w:pStyle w:val="BodyText"/>
        <w:spacing w:before="9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138B258B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65530</wp:posOffset>
                </wp:positionV>
                <wp:extent cx="6394450" cy="782320"/>
                <wp:effectExtent l="0" t="0" r="0" b="0"/>
                <wp:wrapTopAndBottom/>
                <wp:docPr id="638" name="Graphic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BF69E4" id="Graphic 638" o:spid="_x0000_s1026" style="position:absolute;margin-left:54.5pt;margin-top:5.15pt;width:503.5pt;height:61.6pt;z-index:-156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3DD220FA" w14:textId="77777777" w:rsidR="006E02A5" w:rsidRDefault="006E02A5">
      <w:pPr>
        <w:pStyle w:val="BodyText"/>
        <w:spacing w:before="31"/>
      </w:pPr>
    </w:p>
    <w:p w14:paraId="0A828FE6" w14:textId="77777777" w:rsidR="006E02A5" w:rsidRDefault="006515E8">
      <w:pPr>
        <w:pStyle w:val="BodyText"/>
        <w:ind w:left="120"/>
      </w:pPr>
      <w:r>
        <w:rPr>
          <w:spacing w:val="-2"/>
        </w:rPr>
        <w:t>My</w:t>
      </w:r>
      <w:r>
        <w:rPr>
          <w:spacing w:val="-15"/>
        </w:rPr>
        <w:t xml:space="preserve"> </w:t>
      </w:r>
      <w:r>
        <w:rPr>
          <w:spacing w:val="-2"/>
        </w:rPr>
        <w:t>child’s</w:t>
      </w:r>
      <w:r>
        <w:rPr>
          <w:spacing w:val="-15"/>
        </w:rPr>
        <w:t xml:space="preserve"> </w:t>
      </w:r>
      <w:r>
        <w:rPr>
          <w:spacing w:val="-2"/>
        </w:rPr>
        <w:t>comfort</w:t>
      </w:r>
      <w:r>
        <w:rPr>
          <w:spacing w:val="-15"/>
        </w:rPr>
        <w:t xml:space="preserve"> </w:t>
      </w:r>
      <w:r>
        <w:rPr>
          <w:spacing w:val="-2"/>
        </w:rPr>
        <w:t>item(s)</w:t>
      </w:r>
      <w:r>
        <w:rPr>
          <w:spacing w:val="-14"/>
        </w:rPr>
        <w:t xml:space="preserve"> </w:t>
      </w:r>
      <w:r>
        <w:rPr>
          <w:spacing w:val="-4"/>
        </w:rPr>
        <w:t>are:</w:t>
      </w:r>
    </w:p>
    <w:p w14:paraId="751027BC" w14:textId="77777777" w:rsidR="006E02A5" w:rsidRDefault="006515E8">
      <w:pPr>
        <w:pStyle w:val="BodyText"/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3BC199A6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73162</wp:posOffset>
                </wp:positionV>
                <wp:extent cx="6394450" cy="782320"/>
                <wp:effectExtent l="0" t="0" r="0" b="0"/>
                <wp:wrapTopAndBottom/>
                <wp:docPr id="639" name="Graphic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677B9" id="Graphic 639" o:spid="_x0000_s1026" style="position:absolute;margin-left:54.5pt;margin-top:5.75pt;width:503.5pt;height:61.6pt;z-index:-156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7B186A81" w14:textId="77777777" w:rsidR="006E02A5" w:rsidRDefault="006E02A5">
      <w:pPr>
        <w:pStyle w:val="BodyText"/>
        <w:spacing w:before="19"/>
      </w:pPr>
    </w:p>
    <w:p w14:paraId="559AE050" w14:textId="77777777" w:rsidR="006E02A5" w:rsidRDefault="006515E8">
      <w:pPr>
        <w:pStyle w:val="BodyText"/>
        <w:ind w:left="120"/>
      </w:pPr>
      <w:r>
        <w:t>My</w:t>
      </w:r>
      <w:r>
        <w:rPr>
          <w:spacing w:val="-20"/>
        </w:rPr>
        <w:t xml:space="preserve"> </w:t>
      </w:r>
      <w:r>
        <w:t>child</w:t>
      </w:r>
      <w:r>
        <w:rPr>
          <w:spacing w:val="-19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sensitive</w:t>
      </w:r>
      <w:r>
        <w:rPr>
          <w:spacing w:val="-19"/>
        </w:rPr>
        <w:t xml:space="preserve"> </w:t>
      </w:r>
      <w:r>
        <w:rPr>
          <w:spacing w:val="-5"/>
        </w:rPr>
        <w:t>to:</w:t>
      </w:r>
    </w:p>
    <w:p w14:paraId="2CABC213" w14:textId="77777777" w:rsidR="006E02A5" w:rsidRDefault="006515E8">
      <w:pPr>
        <w:pStyle w:val="BodyText"/>
        <w:spacing w:before="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4961451B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77400</wp:posOffset>
                </wp:positionV>
                <wp:extent cx="6394450" cy="782320"/>
                <wp:effectExtent l="0" t="0" r="0" b="0"/>
                <wp:wrapTopAndBottom/>
                <wp:docPr id="640" name="Graphic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89"/>
                              </a:lnTo>
                              <a:lnTo>
                                <a:pt x="0" y="7817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4F541" id="Graphic 640" o:spid="_x0000_s1026" style="position:absolute;margin-left:54.5pt;margin-top:6.1pt;width:503.5pt;height:61.6pt;z-index:-156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" path="m,l6394068,r,781789l,781789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4F24943C" w14:textId="77777777" w:rsidR="006E02A5" w:rsidRDefault="006E02A5">
      <w:pPr>
        <w:rPr>
          <w:sz w:val="8"/>
        </w:r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42EFC383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9753388" wp14:editId="07777777">
                <wp:extent cx="6407150" cy="304165"/>
                <wp:effectExtent l="9525" t="0" r="3175" b="635"/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642" name="Graphic 642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box 644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D163A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5" name="Textbox 645"/>
                        <wps:cNvSpPr txBox="1"/>
                        <wps:spPr>
                          <a:xfrm>
                            <a:off x="5961124" y="118300"/>
                            <a:ext cx="30861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A1130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53388" id="Group 641" o:spid="_x0000_s1298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">
                <v:shape id="Graphic 642" o:spid="_x0000_s1299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70659a" stroked="f">
                  <v:path arrowok="t"/>
                </v:shape>
                <v:shape id="Graphic 643" o:spid="_x0000_s1300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" path="m,l6406769,e" filled="f" strokecolor="#e6e7e8" strokeweight="1pt">
                  <v:path arrowok="t"/>
                </v:shape>
                <v:shape id="Textbox 644" o:spid="_x0000_s1301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14:paraId="49FD163A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645" o:spid="_x0000_s1302" type="#_x0000_t202" style="position:absolute;left:59611;top:1183;width:3086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14:paraId="775A1130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34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D9664E" w14:textId="77777777" w:rsidR="006E02A5" w:rsidRDefault="006E02A5">
      <w:pPr>
        <w:pStyle w:val="BodyText"/>
        <w:spacing w:before="51"/>
        <w:rPr>
          <w:sz w:val="24"/>
        </w:rPr>
      </w:pPr>
    </w:p>
    <w:p w14:paraId="74B41E36" w14:textId="77777777" w:rsidR="006E02A5" w:rsidRDefault="006515E8">
      <w:pPr>
        <w:ind w:left="120"/>
        <w:rPr>
          <w:i/>
          <w:sz w:val="24"/>
        </w:rPr>
      </w:pPr>
      <w:r>
        <w:rPr>
          <w:b/>
          <w:w w:val="105"/>
          <w:sz w:val="24"/>
        </w:rPr>
        <w:t>All</w:t>
      </w:r>
      <w:r>
        <w:rPr>
          <w:b/>
          <w:spacing w:val="-20"/>
          <w:w w:val="105"/>
          <w:sz w:val="24"/>
        </w:rPr>
        <w:t xml:space="preserve"> </w:t>
      </w:r>
      <w:r>
        <w:rPr>
          <w:b/>
          <w:w w:val="105"/>
          <w:sz w:val="24"/>
        </w:rPr>
        <w:t>About</w:t>
      </w:r>
      <w:r>
        <w:rPr>
          <w:b/>
          <w:spacing w:val="-19"/>
          <w:w w:val="105"/>
          <w:sz w:val="24"/>
        </w:rPr>
        <w:t xml:space="preserve"> </w:t>
      </w:r>
      <w:r>
        <w:rPr>
          <w:b/>
          <w:w w:val="105"/>
          <w:sz w:val="24"/>
        </w:rPr>
        <w:t>My</w:t>
      </w:r>
      <w:r>
        <w:rPr>
          <w:b/>
          <w:spacing w:val="-19"/>
          <w:w w:val="105"/>
          <w:sz w:val="24"/>
        </w:rPr>
        <w:t xml:space="preserve"> </w:t>
      </w:r>
      <w:r>
        <w:rPr>
          <w:b/>
          <w:w w:val="105"/>
          <w:sz w:val="24"/>
        </w:rPr>
        <w:t>Child</w:t>
      </w:r>
      <w:r>
        <w:rPr>
          <w:b/>
          <w:spacing w:val="-19"/>
          <w:w w:val="105"/>
          <w:sz w:val="24"/>
        </w:rPr>
        <w:t xml:space="preserve"> </w:t>
      </w:r>
      <w:proofErr w:type="gramStart"/>
      <w:r>
        <w:rPr>
          <w:i/>
          <w:spacing w:val="-2"/>
          <w:w w:val="105"/>
          <w:sz w:val="24"/>
        </w:rPr>
        <w:t>continued</w:t>
      </w:r>
      <w:proofErr w:type="gramEnd"/>
    </w:p>
    <w:p w14:paraId="6BF7610E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709499F0" w14:textId="77777777" w:rsidR="006E02A5" w:rsidRDefault="006515E8">
      <w:pPr>
        <w:pStyle w:val="BodyText"/>
        <w:ind w:left="120"/>
      </w:pPr>
      <w:r>
        <w:t>My</w:t>
      </w:r>
      <w:r>
        <w:rPr>
          <w:spacing w:val="-14"/>
        </w:rPr>
        <w:t xml:space="preserve"> </w:t>
      </w:r>
      <w:r>
        <w:t>child</w:t>
      </w:r>
      <w:r>
        <w:rPr>
          <w:spacing w:val="-13"/>
        </w:rPr>
        <w:t xml:space="preserve"> </w:t>
      </w:r>
      <w:r>
        <w:t>feels</w:t>
      </w:r>
      <w:r>
        <w:rPr>
          <w:spacing w:val="-14"/>
        </w:rPr>
        <w:t xml:space="preserve"> </w:t>
      </w:r>
      <w:r>
        <w:t>upset</w:t>
      </w:r>
      <w:r>
        <w:rPr>
          <w:spacing w:val="-13"/>
        </w:rPr>
        <w:t xml:space="preserve"> </w:t>
      </w:r>
      <w:r>
        <w:rPr>
          <w:spacing w:val="-2"/>
        </w:rPr>
        <w:t>when:</w:t>
      </w:r>
    </w:p>
    <w:p w14:paraId="7B4AD774" w14:textId="77777777" w:rsidR="006E02A5" w:rsidRDefault="006515E8">
      <w:pPr>
        <w:pStyle w:val="BodyText"/>
        <w:spacing w:before="8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70D46CF5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72350</wp:posOffset>
                </wp:positionV>
                <wp:extent cx="6394450" cy="782320"/>
                <wp:effectExtent l="0" t="0" r="0" b="0"/>
                <wp:wrapTopAndBottom/>
                <wp:docPr id="646" name="Graphic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3"/>
                              </a:lnTo>
                              <a:lnTo>
                                <a:pt x="0" y="781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F9C9" id="Graphic 646" o:spid="_x0000_s1026" style="position:absolute;margin-left:54.5pt;margin-top:5.7pt;width:503.5pt;height:61.6pt;z-index:-156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" path="m,l6394068,r,781793l,781793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25DC539F" w14:textId="77777777" w:rsidR="006E02A5" w:rsidRDefault="006E02A5">
      <w:pPr>
        <w:pStyle w:val="BodyText"/>
        <w:spacing w:before="21"/>
      </w:pPr>
    </w:p>
    <w:p w14:paraId="47EA281A" w14:textId="77777777" w:rsidR="006E02A5" w:rsidRDefault="006515E8">
      <w:pPr>
        <w:pStyle w:val="BodyText"/>
        <w:ind w:left="120"/>
      </w:pPr>
      <w:r>
        <w:t>Our</w:t>
      </w:r>
      <w:r>
        <w:rPr>
          <w:spacing w:val="-23"/>
        </w:rPr>
        <w:t xml:space="preserve"> </w:t>
      </w:r>
      <w:r>
        <w:t>daily</w:t>
      </w:r>
      <w:r>
        <w:rPr>
          <w:spacing w:val="-23"/>
        </w:rPr>
        <w:t xml:space="preserve"> </w:t>
      </w:r>
      <w:r>
        <w:t>routine</w:t>
      </w:r>
      <w:r>
        <w:rPr>
          <w:spacing w:val="-22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rPr>
          <w:spacing w:val="-2"/>
        </w:rPr>
        <w:t>(weekday):</w:t>
      </w:r>
    </w:p>
    <w:p w14:paraId="5B7A0121" w14:textId="77777777" w:rsidR="006E02A5" w:rsidRDefault="006515E8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4D1162F9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97178</wp:posOffset>
                </wp:positionV>
                <wp:extent cx="6394450" cy="782320"/>
                <wp:effectExtent l="0" t="0" r="0" b="0"/>
                <wp:wrapTopAndBottom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25FDE" id="Graphic 647" o:spid="_x0000_s1026" style="position:absolute;margin-left:54.5pt;margin-top:7.65pt;width:503.5pt;height:61.6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FF3601C" w14:textId="77777777" w:rsidR="006E02A5" w:rsidRDefault="006515E8">
      <w:pPr>
        <w:pStyle w:val="BodyText"/>
        <w:spacing w:before="213"/>
        <w:ind w:left="120"/>
      </w:pPr>
      <w:r>
        <w:t>Our</w:t>
      </w:r>
      <w:r>
        <w:rPr>
          <w:spacing w:val="-21"/>
        </w:rPr>
        <w:t xml:space="preserve"> </w:t>
      </w:r>
      <w:r>
        <w:t>daily</w:t>
      </w:r>
      <w:r>
        <w:rPr>
          <w:spacing w:val="-21"/>
        </w:rPr>
        <w:t xml:space="preserve"> </w:t>
      </w:r>
      <w:r>
        <w:t>routine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(weekend</w:t>
      </w:r>
      <w:r>
        <w:rPr>
          <w:spacing w:val="-21"/>
        </w:rPr>
        <w:t xml:space="preserve"> </w:t>
      </w:r>
      <w:r>
        <w:rPr>
          <w:spacing w:val="-2"/>
        </w:rPr>
        <w:t>day):</w:t>
      </w:r>
    </w:p>
    <w:p w14:paraId="17664C61" w14:textId="77777777" w:rsidR="006E02A5" w:rsidRDefault="006515E8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anchorId="6D75828A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93626</wp:posOffset>
                </wp:positionV>
                <wp:extent cx="6394450" cy="782320"/>
                <wp:effectExtent l="0" t="0" r="0" b="0"/>
                <wp:wrapTopAndBottom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8C64E" id="Graphic 648" o:spid="_x0000_s1026" style="position:absolute;margin-left:54.5pt;margin-top:7.35pt;width:503.5pt;height:61.6pt;z-index:-156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BAEA889" w14:textId="77777777" w:rsidR="006E02A5" w:rsidRDefault="006515E8">
      <w:pPr>
        <w:pStyle w:val="BodyText"/>
        <w:spacing w:before="219"/>
        <w:ind w:left="120"/>
      </w:pPr>
      <w:r>
        <w:t>Our</w:t>
      </w:r>
      <w:r>
        <w:rPr>
          <w:spacing w:val="-12"/>
        </w:rPr>
        <w:t xml:space="preserve"> </w:t>
      </w:r>
      <w:r>
        <w:t>bedtime</w:t>
      </w:r>
      <w:r>
        <w:rPr>
          <w:spacing w:val="-12"/>
        </w:rPr>
        <w:t xml:space="preserve"> </w:t>
      </w:r>
      <w:r>
        <w:t>routine</w:t>
      </w:r>
      <w:r>
        <w:rPr>
          <w:spacing w:val="-12"/>
        </w:rPr>
        <w:t xml:space="preserve"> </w:t>
      </w:r>
      <w:r>
        <w:rPr>
          <w:spacing w:val="-5"/>
        </w:rPr>
        <w:t>is:</w:t>
      </w:r>
    </w:p>
    <w:p w14:paraId="6400AAAD" w14:textId="77777777" w:rsidR="006E02A5" w:rsidRDefault="006515E8">
      <w:pPr>
        <w:pStyle w:val="BodyText"/>
        <w:spacing w:before="5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2E8D4491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77637</wp:posOffset>
                </wp:positionV>
                <wp:extent cx="6394450" cy="782320"/>
                <wp:effectExtent l="0" t="0" r="0" b="0"/>
                <wp:wrapTopAndBottom/>
                <wp:docPr id="649" name="Graphi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3"/>
                              </a:lnTo>
                              <a:lnTo>
                                <a:pt x="0" y="7817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32D76" id="Graphic 649" o:spid="_x0000_s1026" style="position:absolute;margin-left:54.5pt;margin-top:6.1pt;width:503.5pt;height:61.6pt;z-index:-156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" path="m,l6394068,r,781793l,781793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3E83F18" w14:textId="77777777" w:rsidR="006E02A5" w:rsidRDefault="006E02A5">
      <w:pPr>
        <w:pStyle w:val="BodyText"/>
        <w:spacing w:before="12"/>
      </w:pPr>
    </w:p>
    <w:p w14:paraId="2C3C1373" w14:textId="77777777" w:rsidR="006E02A5" w:rsidRDefault="006515E8">
      <w:pPr>
        <w:pStyle w:val="BodyText"/>
        <w:spacing w:before="1"/>
        <w:ind w:left="120"/>
      </w:pPr>
      <w:r>
        <w:t>My</w:t>
      </w:r>
      <w:r>
        <w:rPr>
          <w:spacing w:val="-20"/>
        </w:rPr>
        <w:t xml:space="preserve"> </w:t>
      </w:r>
      <w:r>
        <w:t>child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comfortable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these</w:t>
      </w:r>
      <w:r>
        <w:rPr>
          <w:spacing w:val="-20"/>
        </w:rPr>
        <w:t xml:space="preserve"> </w:t>
      </w:r>
      <w:r>
        <w:rPr>
          <w:spacing w:val="-2"/>
        </w:rPr>
        <w:t>adults/caregivers:</w:t>
      </w:r>
    </w:p>
    <w:p w14:paraId="6EF3F9CA" w14:textId="77777777" w:rsidR="006E02A5" w:rsidRDefault="006515E8">
      <w:pPr>
        <w:pStyle w:val="BodyText"/>
        <w:spacing w:before="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7FBF5CAC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85506</wp:posOffset>
                </wp:positionV>
                <wp:extent cx="6394450" cy="782320"/>
                <wp:effectExtent l="0" t="0" r="0" b="0"/>
                <wp:wrapTopAndBottom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78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78232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781792"/>
                              </a:lnTo>
                              <a:lnTo>
                                <a:pt x="0" y="7817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FDE92" id="Graphic 650" o:spid="_x0000_s1026" style="position:absolute;margin-left:54.5pt;margin-top:6.75pt;width:503.5pt;height:61.6pt;z-index:-156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7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" path="m,l6394068,r,781792l,781792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066F880" w14:textId="77777777" w:rsidR="006E02A5" w:rsidRDefault="006515E8">
      <w:pPr>
        <w:pStyle w:val="BodyText"/>
        <w:spacing w:before="232"/>
        <w:ind w:left="120"/>
      </w:pPr>
      <w:r>
        <w:t>Other</w:t>
      </w:r>
      <w:r>
        <w:rPr>
          <w:spacing w:val="-15"/>
        </w:rPr>
        <w:t xml:space="preserve"> </w:t>
      </w:r>
      <w:r>
        <w:t>things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know</w:t>
      </w:r>
      <w:r>
        <w:rPr>
          <w:spacing w:val="-14"/>
        </w:rPr>
        <w:t xml:space="preserve"> </w:t>
      </w:r>
      <w:r>
        <w:t>about</w:t>
      </w:r>
      <w:r>
        <w:rPr>
          <w:spacing w:val="-14"/>
        </w:rPr>
        <w:t xml:space="preserve"> </w:t>
      </w:r>
      <w:r>
        <w:t>my</w:t>
      </w:r>
      <w:r>
        <w:rPr>
          <w:spacing w:val="-14"/>
        </w:rPr>
        <w:t xml:space="preserve"> </w:t>
      </w:r>
      <w:r>
        <w:t>child</w:t>
      </w:r>
      <w:r>
        <w:rPr>
          <w:spacing w:val="-14"/>
        </w:rPr>
        <w:t xml:space="preserve"> </w:t>
      </w:r>
      <w:r>
        <w:rPr>
          <w:spacing w:val="-4"/>
        </w:rPr>
        <w:t>are:</w:t>
      </w:r>
    </w:p>
    <w:p w14:paraId="45C6EF67" w14:textId="77777777" w:rsidR="006E02A5" w:rsidRDefault="006515E8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19BEC6A2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84138</wp:posOffset>
                </wp:positionV>
                <wp:extent cx="6394450" cy="1917700"/>
                <wp:effectExtent l="0" t="0" r="0" b="0"/>
                <wp:wrapTopAndBottom/>
                <wp:docPr id="651" name="Graphic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1917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191770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1917541"/>
                              </a:lnTo>
                              <a:lnTo>
                                <a:pt x="0" y="19175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3247F" id="Graphic 651" o:spid="_x0000_s1026" style="position:absolute;margin-left:54.5pt;margin-top:6.65pt;width:503.5pt;height:15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191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" path="m,l6394068,r,1917541l,1917541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FBAD364" w14:textId="77777777" w:rsidR="006E02A5" w:rsidRDefault="006E02A5">
      <w:pPr>
        <w:rPr>
          <w:sz w:val="9"/>
        </w:r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792A73DF" w14:textId="77777777" w:rsidR="006E02A5" w:rsidRDefault="006515E8">
      <w:pPr>
        <w:pStyle w:val="BodyText"/>
        <w:ind w:left="-9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54B4181" wp14:editId="07777777">
                <wp:extent cx="7092950" cy="2883535"/>
                <wp:effectExtent l="0" t="0" r="3175" b="2539"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883535"/>
                          <a:chOff x="0" y="0"/>
                          <a:chExt cx="7092950" cy="2883535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1437894" y="589913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448" y="666016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619119" y="1116504"/>
                            <a:ext cx="49593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934" h="495934">
                                <a:moveTo>
                                  <a:pt x="258597" y="247815"/>
                                </a:moveTo>
                                <a:lnTo>
                                  <a:pt x="258597" y="253771"/>
                                </a:lnTo>
                                <a:lnTo>
                                  <a:pt x="253771" y="258584"/>
                                </a:lnTo>
                                <a:lnTo>
                                  <a:pt x="247827" y="258584"/>
                                </a:lnTo>
                                <a:lnTo>
                                  <a:pt x="241871" y="258584"/>
                                </a:lnTo>
                                <a:lnTo>
                                  <a:pt x="237045" y="253771"/>
                                </a:lnTo>
                                <a:lnTo>
                                  <a:pt x="237045" y="247815"/>
                                </a:lnTo>
                                <a:lnTo>
                                  <a:pt x="237045" y="241858"/>
                                </a:lnTo>
                                <a:lnTo>
                                  <a:pt x="241871" y="237045"/>
                                </a:lnTo>
                                <a:lnTo>
                                  <a:pt x="247827" y="237045"/>
                                </a:lnTo>
                                <a:lnTo>
                                  <a:pt x="253771" y="237045"/>
                                </a:lnTo>
                                <a:lnTo>
                                  <a:pt x="258597" y="241858"/>
                                </a:lnTo>
                                <a:lnTo>
                                  <a:pt x="258597" y="247815"/>
                                </a:lnTo>
                                <a:close/>
                              </a:path>
                              <a:path w="495934" h="495934">
                                <a:moveTo>
                                  <a:pt x="423062" y="72580"/>
                                </a:moveTo>
                                <a:lnTo>
                                  <a:pt x="386380" y="42321"/>
                                </a:lnTo>
                                <a:lnTo>
                                  <a:pt x="344284" y="19473"/>
                                </a:lnTo>
                                <a:lnTo>
                                  <a:pt x="297768" y="5034"/>
                                </a:lnTo>
                                <a:lnTo>
                                  <a:pt x="247827" y="0"/>
                                </a:lnTo>
                                <a:lnTo>
                                  <a:pt x="197882" y="5034"/>
                                </a:lnTo>
                                <a:lnTo>
                                  <a:pt x="151363" y="19474"/>
                                </a:lnTo>
                                <a:lnTo>
                                  <a:pt x="109266" y="42322"/>
                                </a:lnTo>
                                <a:lnTo>
                                  <a:pt x="72588" y="72582"/>
                                </a:lnTo>
                                <a:lnTo>
                                  <a:pt x="42326" y="109257"/>
                                </a:lnTo>
                                <a:lnTo>
                                  <a:pt x="19476" y="151352"/>
                                </a:lnTo>
                                <a:lnTo>
                                  <a:pt x="5035" y="197870"/>
                                </a:lnTo>
                                <a:lnTo>
                                  <a:pt x="0" y="247815"/>
                                </a:lnTo>
                                <a:lnTo>
                                  <a:pt x="5035" y="297759"/>
                                </a:lnTo>
                                <a:lnTo>
                                  <a:pt x="19476" y="344277"/>
                                </a:lnTo>
                                <a:lnTo>
                                  <a:pt x="42326" y="386372"/>
                                </a:lnTo>
                                <a:lnTo>
                                  <a:pt x="72588" y="423048"/>
                                </a:lnTo>
                                <a:lnTo>
                                  <a:pt x="109266" y="453308"/>
                                </a:lnTo>
                                <a:lnTo>
                                  <a:pt x="151363" y="476156"/>
                                </a:lnTo>
                                <a:lnTo>
                                  <a:pt x="197882" y="490595"/>
                                </a:lnTo>
                                <a:lnTo>
                                  <a:pt x="247827" y="495630"/>
                                </a:lnTo>
                                <a:lnTo>
                                  <a:pt x="297768" y="490595"/>
                                </a:lnTo>
                                <a:lnTo>
                                  <a:pt x="344284" y="476156"/>
                                </a:lnTo>
                                <a:lnTo>
                                  <a:pt x="386379" y="453308"/>
                                </a:lnTo>
                                <a:lnTo>
                                  <a:pt x="423056" y="423048"/>
                                </a:lnTo>
                                <a:lnTo>
                                  <a:pt x="453317" y="386372"/>
                                </a:lnTo>
                                <a:lnTo>
                                  <a:pt x="476167" y="344277"/>
                                </a:lnTo>
                                <a:lnTo>
                                  <a:pt x="490607" y="297759"/>
                                </a:lnTo>
                                <a:lnTo>
                                  <a:pt x="495642" y="247815"/>
                                </a:lnTo>
                                <a:lnTo>
                                  <a:pt x="492606" y="208973"/>
                                </a:lnTo>
                                <a:lnTo>
                                  <a:pt x="483811" y="172051"/>
                                </a:lnTo>
                                <a:lnTo>
                                  <a:pt x="469727" y="137499"/>
                                </a:lnTo>
                                <a:lnTo>
                                  <a:pt x="450824" y="105765"/>
                                </a:lnTo>
                              </a:path>
                              <a:path w="495934" h="495934">
                                <a:moveTo>
                                  <a:pt x="362102" y="133527"/>
                                </a:moveTo>
                                <a:lnTo>
                                  <a:pt x="338183" y="113792"/>
                                </a:lnTo>
                                <a:lnTo>
                                  <a:pt x="310732" y="98893"/>
                                </a:lnTo>
                                <a:lnTo>
                                  <a:pt x="280397" y="89477"/>
                                </a:lnTo>
                                <a:lnTo>
                                  <a:pt x="247827" y="86194"/>
                                </a:lnTo>
                                <a:lnTo>
                                  <a:pt x="204859" y="91968"/>
                                </a:lnTo>
                                <a:lnTo>
                                  <a:pt x="166251" y="108261"/>
                                </a:lnTo>
                                <a:lnTo>
                                  <a:pt x="133542" y="133534"/>
                                </a:lnTo>
                                <a:lnTo>
                                  <a:pt x="108271" y="166244"/>
                                </a:lnTo>
                                <a:lnTo>
                                  <a:pt x="91980" y="204851"/>
                                </a:lnTo>
                                <a:lnTo>
                                  <a:pt x="86207" y="247815"/>
                                </a:lnTo>
                                <a:lnTo>
                                  <a:pt x="91980" y="290778"/>
                                </a:lnTo>
                                <a:lnTo>
                                  <a:pt x="108271" y="329385"/>
                                </a:lnTo>
                                <a:lnTo>
                                  <a:pt x="133542" y="362096"/>
                                </a:lnTo>
                                <a:lnTo>
                                  <a:pt x="166251" y="387368"/>
                                </a:lnTo>
                                <a:lnTo>
                                  <a:pt x="204859" y="403661"/>
                                </a:lnTo>
                                <a:lnTo>
                                  <a:pt x="247827" y="409435"/>
                                </a:lnTo>
                                <a:lnTo>
                                  <a:pt x="290791" y="403661"/>
                                </a:lnTo>
                                <a:lnTo>
                                  <a:pt x="329398" y="387368"/>
                                </a:lnTo>
                                <a:lnTo>
                                  <a:pt x="362108" y="362096"/>
                                </a:lnTo>
                                <a:lnTo>
                                  <a:pt x="387381" y="329385"/>
                                </a:lnTo>
                                <a:lnTo>
                                  <a:pt x="403674" y="290778"/>
                                </a:lnTo>
                                <a:lnTo>
                                  <a:pt x="409447" y="247815"/>
                                </a:lnTo>
                                <a:lnTo>
                                  <a:pt x="408032" y="226461"/>
                                </a:lnTo>
                                <a:lnTo>
                                  <a:pt x="403918" y="205965"/>
                                </a:lnTo>
                                <a:lnTo>
                                  <a:pt x="397301" y="186493"/>
                                </a:lnTo>
                                <a:lnTo>
                                  <a:pt x="388378" y="16821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997" y="1279368"/>
                            <a:ext cx="169887" cy="1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866947" y="1105721"/>
                            <a:ext cx="259079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59079">
                                <a:moveTo>
                                  <a:pt x="258584" y="0"/>
                                </a:moveTo>
                                <a:lnTo>
                                  <a:pt x="0" y="25859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582" y="1063875"/>
                            <a:ext cx="126796" cy="126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013AF8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64" w:name="￼Family_Goal_Setting_and_Vision_Boards"/>
                              <w:bookmarkStart w:id="65" w:name="_bookmark19"/>
                              <w:bookmarkEnd w:id="64"/>
                              <w:bookmarkEnd w:id="65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6646924" y="181988"/>
                            <a:ext cx="30861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5230A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1437894" y="668398"/>
                            <a:ext cx="5532120" cy="131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948E8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Goal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Setting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Vision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Boards</w:t>
                              </w:r>
                            </w:p>
                            <w:p w14:paraId="5DC4596E" w14:textId="77777777" w:rsidR="006E02A5" w:rsidRDefault="006E02A5">
                              <w:pPr>
                                <w:spacing w:before="16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440FE7B" w14:textId="77777777" w:rsidR="006E02A5" w:rsidRDefault="006515E8">
                              <w:pPr>
                                <w:spacing w:line="280" w:lineRule="atLeast"/>
                                <w:ind w:righ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Setting goals allows families to share their hopes and </w:t>
                              </w:r>
                              <w:r>
                                <w:rPr>
                                  <w:sz w:val="20"/>
                                </w:rPr>
                                <w:t>dreams and think together about what is important.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creating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shared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vision,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decide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steps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together towards your goals. We recommend using Goal Mapping from the MY STEPS section with older children,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makes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easy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big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idea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break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down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into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smaller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pieces.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younger children, it can be fun and helpful to create vision boards.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685714" y="2418966"/>
                            <a:ext cx="5697855" cy="464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B2FC6" w14:textId="77777777" w:rsidR="006E02A5" w:rsidRDefault="006515E8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Goals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big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small,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simple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complicated,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here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prompts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started:</w:t>
                              </w:r>
                            </w:p>
                            <w:p w14:paraId="325238FA" w14:textId="77777777" w:rsidR="006E02A5" w:rsidRDefault="006515E8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69"/>
                                </w:tabs>
                                <w:spacing w:before="173" w:line="322" w:lineRule="exact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What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wish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family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could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together?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(for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example: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family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dinners,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outside)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B4181" id="Group 652" o:spid="_x0000_s1303" style="width:558.5pt;height:227.05pt;mso-position-horizontal-relative:char;mso-position-vertical-relative:line" coordsize="70929,28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">
                <v:shape id="Graphic 653" o:spid="_x0000_s1304" style="position:absolute;left:14378;top:5899;width:3639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6d3e3" stroked="f">
                  <v:path arrowok="t"/>
                </v:shape>
                <v:shape id="Image 654" o:spid="_x0000_s1305" type="#_x0000_t75" style="position:absolute;left:15204;top:6660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">
                  <v:imagedata r:id="rId39" o:title=""/>
                </v:shape>
                <v:shape id="Graphic 655" o:spid="_x0000_s1306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70659a" stroked="f">
                  <v:fill opacity="26214f"/>
                  <v:path arrowok="t"/>
                </v:shape>
                <v:shape id="Graphic 656" o:spid="_x0000_s1307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70659a" stroked="f">
                  <v:fill opacity="52428f"/>
                  <v:path arrowok="t"/>
                </v:shape>
                <v:shape id="Graphic 657" o:spid="_x0000_s1308" style="position:absolute;left:6191;top:11165;width:4959;height:4959;visibility:visible;mso-wrap-style:square;v-text-anchor:top" coordsize="49593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" path="m258597,247815r,5956l253771,258584r-5944,l241871,258584r-4826,-4813l237045,247815r,-5957l241871,237045r5956,l253771,237045r4826,4813l258597,247815xem423062,72580l386380,42321,344284,19473,297768,5034,247827,,197882,5034,151363,19474,109266,42322,72588,72582,42326,109257,19476,151352,5035,197870,,247815r5035,49944l19476,344277r22850,42095l72588,423048r36678,30260l151363,476156r46519,14439l247827,495630r49941,-5035l344284,476156r42095,-22848l423056,423048r30261,-36676l476167,344277r14440,-46518l495642,247815r-3036,-38842l483811,172051,469727,137499,450824,105765em362102,133527l338183,113792,310732,98893,280397,89477,247827,86194r-42968,5774l166251,108261r-32709,25273l108271,166244,91980,204851r-5773,42964l91980,290778r16291,38607l133542,362096r32709,25272l204859,403661r42968,5774l290791,403661r38607,-16293l362108,362096r25273,-32711l403674,290778r5773,-42963l408032,226461r-4114,-20496l397301,186493r-8923,-18282e" filled="f" strokecolor="white" strokeweight="1.5pt">
                  <v:path arrowok="t"/>
                </v:shape>
                <v:shape id="Image 658" o:spid="_x0000_s1309" type="#_x0000_t75" style="position:absolute;left:7819;top:12793;width:1699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">
                  <v:imagedata r:id="rId113" o:title=""/>
                </v:shape>
                <v:shape id="Graphic 659" o:spid="_x0000_s1310" style="position:absolute;left:8669;top:11057;width:2591;height:2591;visibility:visible;mso-wrap-style:square;v-text-anchor:top" coordsize="259079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" path="m258584,l,258597e" filled="f" strokecolor="white" strokeweight="1.5pt">
                  <v:path arrowok="t"/>
                </v:shape>
                <v:shape id="Image 660" o:spid="_x0000_s1311" type="#_x0000_t75" style="position:absolute;left:10405;top:10638;width:1268;height:1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">
                  <v:imagedata r:id="rId114" o:title=""/>
                </v:shape>
                <v:shape id="Graphic 661" o:spid="_x0000_s1312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70659a" stroked="f">
                  <v:path arrowok="t"/>
                </v:shape>
                <v:shape id="Graphic 662" o:spid="_x0000_s1313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" path="m,l6406769,e" filled="f" strokecolor="#e6e7e8" strokeweight="1pt">
                  <v:path arrowok="t"/>
                </v:shape>
                <v:shape id="Textbox 663" o:spid="_x0000_s1314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14:paraId="59013AF8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66" w:name="￼Family_Goal_Setting_and_Vision_Boards"/>
                        <w:bookmarkStart w:id="67" w:name="_bookmark19"/>
                        <w:bookmarkEnd w:id="66"/>
                        <w:bookmarkEnd w:id="67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664" o:spid="_x0000_s1315" type="#_x0000_t202" style="position:absolute;left:66469;top:1819;width:3086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14:paraId="4595230A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35</w:t>
                        </w:r>
                      </w:p>
                    </w:txbxContent>
                  </v:textbox>
                </v:shape>
                <v:shape id="Textbox 665" o:spid="_x0000_s1316" type="#_x0000_t202" style="position:absolute;left:14378;top:6683;width:55322;height:1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587948E8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Family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Goal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Setting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Vision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Boards</w:t>
                        </w:r>
                      </w:p>
                      <w:p w14:paraId="5DC4596E" w14:textId="77777777" w:rsidR="006E02A5" w:rsidRDefault="006E02A5">
                        <w:pPr>
                          <w:spacing w:before="16"/>
                          <w:rPr>
                            <w:b/>
                            <w:sz w:val="28"/>
                          </w:rPr>
                        </w:pPr>
                      </w:p>
                      <w:p w14:paraId="7440FE7B" w14:textId="77777777" w:rsidR="006E02A5" w:rsidRDefault="006515E8">
                        <w:pPr>
                          <w:spacing w:line="280" w:lineRule="atLeast"/>
                          <w:ind w:right="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Setting goals allows families to share their hopes and </w:t>
                        </w:r>
                        <w:r>
                          <w:rPr>
                            <w:sz w:val="20"/>
                          </w:rPr>
                          <w:t>dreams and think together about what is important.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creating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shared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vision,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decide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steps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together towards your goals. We recommend using Goal Mapping from the MY STEPS section with older children,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makes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easy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big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idea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break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down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into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smaller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pieces.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younger children, it can be fun and helpful to create vision boards.</w:t>
                        </w:r>
                      </w:p>
                    </w:txbxContent>
                  </v:textbox>
                </v:shape>
                <v:shape id="Textbox 666" o:spid="_x0000_s1317" type="#_x0000_t202" style="position:absolute;left:6857;top:24189;width:56978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3A4B2FC6" w14:textId="77777777" w:rsidR="006E02A5" w:rsidRDefault="006515E8">
                        <w:pPr>
                          <w:spacing w:before="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Goals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big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small,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simple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complicated,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here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some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prompts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get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started:</w:t>
                        </w:r>
                      </w:p>
                      <w:p w14:paraId="325238FA" w14:textId="77777777" w:rsidR="006E02A5" w:rsidRDefault="006515E8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69"/>
                          </w:tabs>
                          <w:spacing w:before="173" w:line="322" w:lineRule="exact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What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do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wish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our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family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could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do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more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together?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(for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example: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family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dinners,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time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outside)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95895A" w14:textId="77777777" w:rsidR="006E02A5" w:rsidRDefault="006515E8">
      <w:pPr>
        <w:pStyle w:val="ListParagraph"/>
        <w:numPr>
          <w:ilvl w:val="0"/>
          <w:numId w:val="8"/>
        </w:numPr>
        <w:tabs>
          <w:tab w:val="left" w:pos="388"/>
        </w:tabs>
        <w:spacing w:before="59"/>
        <w:ind w:left="388" w:hanging="269"/>
        <w:rPr>
          <w:sz w:val="20"/>
        </w:rPr>
      </w:pPr>
      <w:r>
        <w:rPr>
          <w:spacing w:val="-2"/>
          <w:sz w:val="20"/>
        </w:rPr>
        <w:t>What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would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you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like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us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learn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or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work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on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together?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(for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example: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how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read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or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ride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bike,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etc.)</w:t>
      </w:r>
    </w:p>
    <w:p w14:paraId="7C4A85A2" w14:textId="77777777" w:rsidR="006E02A5" w:rsidRDefault="006515E8">
      <w:pPr>
        <w:pStyle w:val="BodyText"/>
        <w:spacing w:before="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685FDD0E" wp14:editId="07777777">
                <wp:simplePos x="0" y="0"/>
                <wp:positionH relativeFrom="page">
                  <wp:posOffset>685800</wp:posOffset>
                </wp:positionH>
                <wp:positionV relativeFrom="paragraph">
                  <wp:posOffset>153052</wp:posOffset>
                </wp:positionV>
                <wp:extent cx="1059180" cy="294640"/>
                <wp:effectExtent l="0" t="0" r="0" b="0"/>
                <wp:wrapTopAndBottom/>
                <wp:docPr id="667" name="Text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9180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73C46B6E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Vision</w:t>
                            </w:r>
                            <w:r>
                              <w:rPr>
                                <w:b/>
                                <w:color w:val="000000"/>
                                <w:spacing w:val="-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Boards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FDD0E" id="Textbox 667" o:spid="_x0000_s1318" type="#_x0000_t202" style="position:absolute;margin-left:54pt;margin-top:12.05pt;width:83.4pt;height:23.2pt;z-index:-156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" fillcolor="#e6e7e8" stroked="f">
                <v:textbox inset="0,0,0,0">
                  <w:txbxContent>
                    <w:p w14:paraId="73C46B6E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Vision</w:t>
                      </w:r>
                      <w:r>
                        <w:rPr>
                          <w:b/>
                          <w:color w:val="000000"/>
                          <w:spacing w:val="-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Boards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F1E9D7" w14:textId="77777777" w:rsidR="006E02A5" w:rsidRDefault="006515E8">
      <w:pPr>
        <w:pStyle w:val="BodyText"/>
        <w:spacing w:before="219" w:line="290" w:lineRule="auto"/>
        <w:ind w:left="120" w:right="358"/>
      </w:pPr>
      <w:r>
        <w:t>Children</w:t>
      </w:r>
      <w:r>
        <w:rPr>
          <w:spacing w:val="-11"/>
        </w:rPr>
        <w:t xml:space="preserve"> </w:t>
      </w:r>
      <w:r>
        <w:t>(and</w:t>
      </w:r>
      <w:r>
        <w:rPr>
          <w:spacing w:val="-11"/>
        </w:rPr>
        <w:t xml:space="preserve"> </w:t>
      </w:r>
      <w:r>
        <w:t>adults)</w:t>
      </w:r>
      <w:r>
        <w:rPr>
          <w:spacing w:val="-11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always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able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put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words</w:t>
      </w:r>
      <w:r>
        <w:rPr>
          <w:spacing w:val="-11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thinking.</w:t>
      </w:r>
      <w:r>
        <w:rPr>
          <w:spacing w:val="39"/>
        </w:rPr>
        <w:t xml:space="preserve"> </w:t>
      </w:r>
      <w:r>
        <w:t>Vision</w:t>
      </w:r>
      <w:r>
        <w:rPr>
          <w:spacing w:val="-11"/>
        </w:rPr>
        <w:t xml:space="preserve"> </w:t>
      </w:r>
      <w:r>
        <w:t>boards</w:t>
      </w:r>
      <w:r>
        <w:rPr>
          <w:spacing w:val="-11"/>
        </w:rPr>
        <w:t xml:space="preserve"> </w:t>
      </w:r>
      <w:r>
        <w:t>become</w:t>
      </w:r>
      <w:r>
        <w:rPr>
          <w:spacing w:val="-11"/>
        </w:rPr>
        <w:t xml:space="preserve"> </w:t>
      </w:r>
      <w:r>
        <w:t xml:space="preserve">a </w:t>
      </w:r>
      <w:r>
        <w:rPr>
          <w:spacing w:val="-2"/>
        </w:rPr>
        <w:t>visual</w:t>
      </w:r>
      <w:r>
        <w:rPr>
          <w:spacing w:val="-16"/>
        </w:rPr>
        <w:t xml:space="preserve"> </w:t>
      </w:r>
      <w:r>
        <w:rPr>
          <w:spacing w:val="-2"/>
        </w:rPr>
        <w:t>reminder</w:t>
      </w:r>
      <w:r>
        <w:rPr>
          <w:spacing w:val="-16"/>
        </w:rPr>
        <w:t xml:space="preserve"> </w:t>
      </w:r>
      <w:r>
        <w:rPr>
          <w:spacing w:val="-2"/>
        </w:rPr>
        <w:t>of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family’s</w:t>
      </w:r>
      <w:r>
        <w:rPr>
          <w:spacing w:val="-16"/>
        </w:rPr>
        <w:t xml:space="preserve"> </w:t>
      </w:r>
      <w:r>
        <w:rPr>
          <w:spacing w:val="-2"/>
        </w:rPr>
        <w:t>hopes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dreams.</w:t>
      </w:r>
      <w:r>
        <w:rPr>
          <w:spacing w:val="-16"/>
        </w:rPr>
        <w:t xml:space="preserve"> </w:t>
      </w:r>
      <w:r>
        <w:rPr>
          <w:spacing w:val="-2"/>
        </w:rPr>
        <w:t>This</w:t>
      </w:r>
      <w:r>
        <w:rPr>
          <w:spacing w:val="-16"/>
        </w:rPr>
        <w:t xml:space="preserve"> </w:t>
      </w:r>
      <w:r>
        <w:rPr>
          <w:spacing w:val="-2"/>
        </w:rPr>
        <w:t>can</w:t>
      </w:r>
      <w:r>
        <w:rPr>
          <w:spacing w:val="-16"/>
        </w:rPr>
        <w:t xml:space="preserve"> </w:t>
      </w:r>
      <w:r>
        <w:rPr>
          <w:spacing w:val="-2"/>
        </w:rPr>
        <w:t>help</w:t>
      </w:r>
      <w:r>
        <w:rPr>
          <w:spacing w:val="-16"/>
        </w:rPr>
        <w:t xml:space="preserve"> </w:t>
      </w:r>
      <w:r>
        <w:rPr>
          <w:spacing w:val="-2"/>
        </w:rPr>
        <w:t>parents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their</w:t>
      </w:r>
      <w:r>
        <w:rPr>
          <w:spacing w:val="-16"/>
        </w:rPr>
        <w:t xml:space="preserve"> </w:t>
      </w:r>
      <w:r>
        <w:rPr>
          <w:spacing w:val="-2"/>
        </w:rPr>
        <w:t>children</w:t>
      </w:r>
      <w:r>
        <w:rPr>
          <w:spacing w:val="-16"/>
        </w:rPr>
        <w:t xml:space="preserve"> </w:t>
      </w:r>
      <w:r>
        <w:rPr>
          <w:spacing w:val="-2"/>
        </w:rPr>
        <w:t>feel</w:t>
      </w:r>
      <w:r>
        <w:rPr>
          <w:spacing w:val="-16"/>
        </w:rPr>
        <w:t xml:space="preserve"> </w:t>
      </w:r>
      <w:r>
        <w:rPr>
          <w:spacing w:val="-2"/>
        </w:rPr>
        <w:t>inspired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 xml:space="preserve">motivated </w:t>
      </w:r>
      <w:r>
        <w:t>to work towards your goals together.</w:t>
      </w:r>
    </w:p>
    <w:p w14:paraId="1413D853" w14:textId="77777777" w:rsidR="006E02A5" w:rsidRDefault="006E02A5">
      <w:pPr>
        <w:pStyle w:val="BodyText"/>
        <w:spacing w:before="3"/>
        <w:rPr>
          <w:sz w:val="13"/>
        </w:rPr>
      </w:pPr>
    </w:p>
    <w:p w14:paraId="2A7A9836" w14:textId="77777777" w:rsidR="006E02A5" w:rsidRDefault="006E02A5">
      <w:pPr>
        <w:rPr>
          <w:sz w:val="13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7A38AB97" w14:textId="77777777" w:rsidR="006E02A5" w:rsidRDefault="006515E8">
      <w:pPr>
        <w:spacing w:before="106"/>
        <w:ind w:left="120"/>
        <w:rPr>
          <w:b/>
          <w:sz w:val="24"/>
        </w:rPr>
      </w:pPr>
      <w:r>
        <w:rPr>
          <w:b/>
          <w:color w:val="1E384B"/>
          <w:spacing w:val="-2"/>
          <w:sz w:val="24"/>
        </w:rPr>
        <w:t>Materials:</w:t>
      </w:r>
    </w:p>
    <w:p w14:paraId="7BA9BA13" w14:textId="77777777" w:rsidR="006E02A5" w:rsidRDefault="006515E8">
      <w:pPr>
        <w:pStyle w:val="ListParagraph"/>
        <w:numPr>
          <w:ilvl w:val="0"/>
          <w:numId w:val="8"/>
        </w:numPr>
        <w:tabs>
          <w:tab w:val="left" w:pos="388"/>
          <w:tab w:val="left" w:pos="390"/>
        </w:tabs>
        <w:spacing w:before="164" w:line="249" w:lineRule="auto"/>
        <w:ind w:right="411"/>
        <w:rPr>
          <w:sz w:val="20"/>
        </w:rPr>
      </w:pPr>
      <w:r>
        <w:rPr>
          <w:sz w:val="20"/>
        </w:rPr>
        <w:t>Poster</w:t>
      </w:r>
      <w:r>
        <w:rPr>
          <w:spacing w:val="-23"/>
          <w:sz w:val="20"/>
        </w:rPr>
        <w:t xml:space="preserve"> </w:t>
      </w:r>
      <w:r>
        <w:rPr>
          <w:sz w:val="20"/>
        </w:rPr>
        <w:t>board,</w:t>
      </w:r>
      <w:r>
        <w:rPr>
          <w:spacing w:val="-23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-23"/>
          <w:sz w:val="20"/>
        </w:rPr>
        <w:t xml:space="preserve"> </w:t>
      </w:r>
      <w:r>
        <w:rPr>
          <w:sz w:val="20"/>
        </w:rPr>
        <w:t>paper</w:t>
      </w:r>
      <w:r>
        <w:rPr>
          <w:spacing w:val="-23"/>
          <w:sz w:val="20"/>
        </w:rPr>
        <w:t xml:space="preserve"> </w:t>
      </w:r>
      <w:r>
        <w:rPr>
          <w:sz w:val="20"/>
        </w:rPr>
        <w:t>or old</w:t>
      </w:r>
      <w:r>
        <w:rPr>
          <w:spacing w:val="-23"/>
          <w:sz w:val="20"/>
        </w:rPr>
        <w:t xml:space="preserve"> </w:t>
      </w:r>
      <w:r>
        <w:rPr>
          <w:sz w:val="20"/>
        </w:rPr>
        <w:t>newspaper</w:t>
      </w:r>
    </w:p>
    <w:p w14:paraId="4963F5B0" w14:textId="77777777" w:rsidR="006E02A5" w:rsidRDefault="006515E8">
      <w:pPr>
        <w:pStyle w:val="ListParagraph"/>
        <w:numPr>
          <w:ilvl w:val="0"/>
          <w:numId w:val="8"/>
        </w:numPr>
        <w:tabs>
          <w:tab w:val="left" w:pos="388"/>
          <w:tab w:val="left" w:pos="390"/>
        </w:tabs>
        <w:spacing w:before="73" w:line="249" w:lineRule="auto"/>
        <w:ind w:right="38"/>
        <w:rPr>
          <w:sz w:val="20"/>
        </w:rPr>
      </w:pPr>
      <w:r>
        <w:rPr>
          <w:sz w:val="20"/>
        </w:rPr>
        <w:t>Magazines,</w:t>
      </w:r>
      <w:r>
        <w:rPr>
          <w:spacing w:val="-23"/>
          <w:sz w:val="20"/>
        </w:rPr>
        <w:t xml:space="preserve"> </w:t>
      </w:r>
      <w:r>
        <w:rPr>
          <w:sz w:val="20"/>
        </w:rPr>
        <w:t>newspapers,</w:t>
      </w:r>
      <w:r>
        <w:rPr>
          <w:spacing w:val="-23"/>
          <w:sz w:val="20"/>
        </w:rPr>
        <w:t xml:space="preserve"> </w:t>
      </w:r>
      <w:r>
        <w:rPr>
          <w:sz w:val="20"/>
        </w:rPr>
        <w:t>printed</w:t>
      </w:r>
      <w:r>
        <w:rPr>
          <w:spacing w:val="-23"/>
          <w:sz w:val="20"/>
        </w:rPr>
        <w:t xml:space="preserve"> </w:t>
      </w:r>
      <w:proofErr w:type="gramStart"/>
      <w:r>
        <w:rPr>
          <w:sz w:val="20"/>
        </w:rPr>
        <w:t>images</w:t>
      </w:r>
      <w:proofErr w:type="gramEnd"/>
      <w:r>
        <w:rPr>
          <w:sz w:val="20"/>
        </w:rPr>
        <w:t xml:space="preserve"> or</w:t>
      </w:r>
      <w:r>
        <w:rPr>
          <w:spacing w:val="-23"/>
          <w:sz w:val="20"/>
        </w:rPr>
        <w:t xml:space="preserve"> </w:t>
      </w:r>
      <w:r>
        <w:rPr>
          <w:sz w:val="20"/>
        </w:rPr>
        <w:t>words</w:t>
      </w:r>
    </w:p>
    <w:p w14:paraId="64DA83C6" w14:textId="77777777" w:rsidR="006E02A5" w:rsidRDefault="006515E8">
      <w:pPr>
        <w:pStyle w:val="ListParagraph"/>
        <w:numPr>
          <w:ilvl w:val="0"/>
          <w:numId w:val="8"/>
        </w:numPr>
        <w:tabs>
          <w:tab w:val="left" w:pos="388"/>
        </w:tabs>
        <w:spacing w:before="74"/>
        <w:ind w:left="388" w:hanging="269"/>
        <w:rPr>
          <w:sz w:val="20"/>
        </w:rPr>
      </w:pPr>
      <w:r>
        <w:rPr>
          <w:spacing w:val="-2"/>
          <w:w w:val="105"/>
          <w:sz w:val="20"/>
        </w:rPr>
        <w:t>Scissors</w:t>
      </w:r>
    </w:p>
    <w:p w14:paraId="25D408C1" w14:textId="77777777" w:rsidR="006E02A5" w:rsidRDefault="006515E8">
      <w:pPr>
        <w:pStyle w:val="ListParagraph"/>
        <w:numPr>
          <w:ilvl w:val="0"/>
          <w:numId w:val="8"/>
        </w:numPr>
        <w:tabs>
          <w:tab w:val="left" w:pos="388"/>
        </w:tabs>
        <w:ind w:left="388" w:hanging="269"/>
        <w:rPr>
          <w:sz w:val="20"/>
        </w:rPr>
      </w:pPr>
      <w:r>
        <w:rPr>
          <w:sz w:val="20"/>
        </w:rPr>
        <w:t>Glue</w:t>
      </w:r>
      <w:r>
        <w:rPr>
          <w:spacing w:val="-14"/>
          <w:sz w:val="20"/>
        </w:rPr>
        <w:t xml:space="preserve"> </w:t>
      </w:r>
      <w:r>
        <w:rPr>
          <w:sz w:val="20"/>
        </w:rPr>
        <w:t>or</w:t>
      </w:r>
      <w:r>
        <w:rPr>
          <w:spacing w:val="-14"/>
          <w:sz w:val="20"/>
        </w:rPr>
        <w:t xml:space="preserve"> </w:t>
      </w:r>
      <w:r>
        <w:rPr>
          <w:spacing w:val="-4"/>
          <w:sz w:val="20"/>
        </w:rPr>
        <w:t>tape</w:t>
      </w:r>
    </w:p>
    <w:p w14:paraId="3B1C3F39" w14:textId="77777777" w:rsidR="006E02A5" w:rsidRDefault="006515E8">
      <w:pPr>
        <w:pStyle w:val="ListParagraph"/>
        <w:numPr>
          <w:ilvl w:val="0"/>
          <w:numId w:val="8"/>
        </w:numPr>
        <w:tabs>
          <w:tab w:val="left" w:pos="388"/>
        </w:tabs>
        <w:ind w:left="388" w:hanging="269"/>
        <w:rPr>
          <w:sz w:val="20"/>
        </w:rPr>
      </w:pPr>
      <w:r>
        <w:rPr>
          <w:sz w:val="20"/>
        </w:rPr>
        <w:t>Markers,</w:t>
      </w:r>
      <w:r>
        <w:rPr>
          <w:spacing w:val="-21"/>
          <w:sz w:val="20"/>
        </w:rPr>
        <w:t xml:space="preserve"> </w:t>
      </w:r>
      <w:r>
        <w:rPr>
          <w:sz w:val="20"/>
        </w:rPr>
        <w:t>crayons</w:t>
      </w:r>
      <w:r>
        <w:rPr>
          <w:spacing w:val="-21"/>
          <w:sz w:val="20"/>
        </w:rPr>
        <w:t xml:space="preserve"> </w:t>
      </w:r>
      <w:r>
        <w:rPr>
          <w:sz w:val="20"/>
        </w:rPr>
        <w:t>and/or</w:t>
      </w:r>
      <w:r>
        <w:rPr>
          <w:spacing w:val="-20"/>
          <w:sz w:val="20"/>
        </w:rPr>
        <w:t xml:space="preserve"> </w:t>
      </w:r>
      <w:r>
        <w:rPr>
          <w:spacing w:val="-2"/>
          <w:sz w:val="20"/>
        </w:rPr>
        <w:t>paint</w:t>
      </w:r>
    </w:p>
    <w:p w14:paraId="251D8C45" w14:textId="77777777" w:rsidR="006E02A5" w:rsidRDefault="006515E8">
      <w:pPr>
        <w:spacing w:before="106"/>
        <w:ind w:left="119"/>
        <w:rPr>
          <w:b/>
          <w:sz w:val="24"/>
        </w:rPr>
      </w:pPr>
      <w:r>
        <w:br w:type="column"/>
      </w:r>
      <w:r>
        <w:rPr>
          <w:b/>
          <w:color w:val="1E384B"/>
          <w:spacing w:val="-2"/>
          <w:sz w:val="24"/>
        </w:rPr>
        <w:t>Directions</w:t>
      </w:r>
    </w:p>
    <w:p w14:paraId="42673FAB" w14:textId="77777777" w:rsidR="006E02A5" w:rsidRDefault="006515E8">
      <w:pPr>
        <w:pStyle w:val="ListParagraph"/>
        <w:numPr>
          <w:ilvl w:val="0"/>
          <w:numId w:val="8"/>
        </w:numPr>
        <w:tabs>
          <w:tab w:val="left" w:pos="387"/>
          <w:tab w:val="left" w:pos="389"/>
        </w:tabs>
        <w:spacing w:before="164" w:line="249" w:lineRule="auto"/>
        <w:ind w:left="389" w:right="1282"/>
        <w:rPr>
          <w:sz w:val="20"/>
        </w:rPr>
      </w:pPr>
      <w:r>
        <w:rPr>
          <w:sz w:val="20"/>
        </w:rPr>
        <w:t>Look</w:t>
      </w:r>
      <w:r>
        <w:rPr>
          <w:spacing w:val="-19"/>
          <w:sz w:val="20"/>
        </w:rPr>
        <w:t xml:space="preserve"> </w:t>
      </w:r>
      <w:r>
        <w:rPr>
          <w:sz w:val="20"/>
        </w:rPr>
        <w:t>at</w:t>
      </w:r>
      <w:r>
        <w:rPr>
          <w:spacing w:val="-19"/>
          <w:sz w:val="20"/>
        </w:rPr>
        <w:t xml:space="preserve"> </w:t>
      </w:r>
      <w:r>
        <w:rPr>
          <w:sz w:val="20"/>
        </w:rPr>
        <w:t>magazines</w:t>
      </w:r>
      <w:r>
        <w:rPr>
          <w:spacing w:val="-19"/>
          <w:sz w:val="20"/>
        </w:rPr>
        <w:t xml:space="preserve"> </w:t>
      </w:r>
      <w:r>
        <w:rPr>
          <w:sz w:val="20"/>
        </w:rPr>
        <w:t>or</w:t>
      </w:r>
      <w:r>
        <w:rPr>
          <w:spacing w:val="-19"/>
          <w:sz w:val="20"/>
        </w:rPr>
        <w:t xml:space="preserve"> </w:t>
      </w:r>
      <w:r>
        <w:rPr>
          <w:sz w:val="20"/>
        </w:rPr>
        <w:t>other</w:t>
      </w:r>
      <w:r>
        <w:rPr>
          <w:spacing w:val="-19"/>
          <w:sz w:val="20"/>
        </w:rPr>
        <w:t xml:space="preserve"> </w:t>
      </w:r>
      <w:r>
        <w:rPr>
          <w:sz w:val="20"/>
        </w:rPr>
        <w:t>images</w:t>
      </w:r>
      <w:r>
        <w:rPr>
          <w:spacing w:val="-19"/>
          <w:sz w:val="20"/>
        </w:rPr>
        <w:t xml:space="preserve"> </w:t>
      </w:r>
      <w:r>
        <w:rPr>
          <w:sz w:val="20"/>
        </w:rPr>
        <w:t>that</w:t>
      </w:r>
      <w:r>
        <w:rPr>
          <w:spacing w:val="-19"/>
          <w:sz w:val="20"/>
        </w:rPr>
        <w:t xml:space="preserve"> </w:t>
      </w:r>
      <w:r>
        <w:rPr>
          <w:sz w:val="20"/>
        </w:rPr>
        <w:t>your family</w:t>
      </w:r>
      <w:r>
        <w:rPr>
          <w:spacing w:val="-6"/>
          <w:sz w:val="20"/>
        </w:rPr>
        <w:t xml:space="preserve"> </w:t>
      </w:r>
      <w:r>
        <w:rPr>
          <w:sz w:val="20"/>
        </w:rPr>
        <w:t>finds</w:t>
      </w:r>
      <w:r>
        <w:rPr>
          <w:spacing w:val="-6"/>
          <w:sz w:val="20"/>
        </w:rPr>
        <w:t xml:space="preserve"> </w:t>
      </w:r>
      <w:proofErr w:type="gramStart"/>
      <w:r>
        <w:rPr>
          <w:sz w:val="20"/>
        </w:rPr>
        <w:t>inspirational</w:t>
      </w:r>
      <w:proofErr w:type="gramEnd"/>
    </w:p>
    <w:p w14:paraId="001A8685" w14:textId="77777777" w:rsidR="006E02A5" w:rsidRDefault="006515E8">
      <w:pPr>
        <w:pStyle w:val="ListParagraph"/>
        <w:numPr>
          <w:ilvl w:val="0"/>
          <w:numId w:val="8"/>
        </w:numPr>
        <w:tabs>
          <w:tab w:val="left" w:pos="387"/>
          <w:tab w:val="left" w:pos="389"/>
        </w:tabs>
        <w:spacing w:before="73" w:line="249" w:lineRule="auto"/>
        <w:ind w:left="389" w:right="1424"/>
        <w:rPr>
          <w:sz w:val="20"/>
        </w:rPr>
      </w:pPr>
      <w:r>
        <w:rPr>
          <w:sz w:val="20"/>
        </w:rPr>
        <w:t>Cut</w:t>
      </w:r>
      <w:r>
        <w:rPr>
          <w:spacing w:val="-23"/>
          <w:sz w:val="20"/>
        </w:rPr>
        <w:t xml:space="preserve"> </w:t>
      </w:r>
      <w:r>
        <w:rPr>
          <w:sz w:val="20"/>
        </w:rPr>
        <w:t>out</w:t>
      </w:r>
      <w:r>
        <w:rPr>
          <w:spacing w:val="-23"/>
          <w:sz w:val="20"/>
        </w:rPr>
        <w:t xml:space="preserve"> </w:t>
      </w:r>
      <w:r>
        <w:rPr>
          <w:sz w:val="20"/>
        </w:rPr>
        <w:t>words,</w:t>
      </w:r>
      <w:r>
        <w:rPr>
          <w:spacing w:val="-23"/>
          <w:sz w:val="20"/>
        </w:rPr>
        <w:t xml:space="preserve"> </w:t>
      </w:r>
      <w:r>
        <w:rPr>
          <w:sz w:val="20"/>
        </w:rPr>
        <w:t>shapes,</w:t>
      </w:r>
      <w:r>
        <w:rPr>
          <w:spacing w:val="-23"/>
          <w:sz w:val="20"/>
        </w:rPr>
        <w:t xml:space="preserve"> </w:t>
      </w:r>
      <w:r>
        <w:rPr>
          <w:sz w:val="20"/>
        </w:rPr>
        <w:t>images,</w:t>
      </w:r>
      <w:r>
        <w:rPr>
          <w:spacing w:val="-23"/>
          <w:sz w:val="20"/>
        </w:rPr>
        <w:t xml:space="preserve"> </w:t>
      </w:r>
      <w:r>
        <w:rPr>
          <w:sz w:val="20"/>
        </w:rPr>
        <w:t>or</w:t>
      </w:r>
      <w:r>
        <w:rPr>
          <w:spacing w:val="-23"/>
          <w:sz w:val="20"/>
        </w:rPr>
        <w:t xml:space="preserve"> </w:t>
      </w:r>
      <w:r>
        <w:rPr>
          <w:sz w:val="20"/>
        </w:rPr>
        <w:t>anything of</w:t>
      </w:r>
      <w:r>
        <w:rPr>
          <w:spacing w:val="-23"/>
          <w:sz w:val="20"/>
        </w:rPr>
        <w:t xml:space="preserve"> </w:t>
      </w:r>
      <w:proofErr w:type="gramStart"/>
      <w:r>
        <w:rPr>
          <w:sz w:val="20"/>
        </w:rPr>
        <w:t>interest</w:t>
      </w:r>
      <w:proofErr w:type="gramEnd"/>
    </w:p>
    <w:p w14:paraId="2DEBD2B2" w14:textId="77777777" w:rsidR="006E02A5" w:rsidRDefault="006515E8">
      <w:pPr>
        <w:pStyle w:val="ListParagraph"/>
        <w:numPr>
          <w:ilvl w:val="0"/>
          <w:numId w:val="8"/>
        </w:numPr>
        <w:tabs>
          <w:tab w:val="left" w:pos="387"/>
          <w:tab w:val="left" w:pos="389"/>
        </w:tabs>
        <w:spacing w:before="74" w:line="249" w:lineRule="auto"/>
        <w:ind w:left="389" w:right="1378"/>
        <w:rPr>
          <w:sz w:val="20"/>
        </w:rPr>
      </w:pPr>
      <w:r>
        <w:rPr>
          <w:sz w:val="20"/>
        </w:rPr>
        <w:t>Use</w:t>
      </w:r>
      <w:r>
        <w:rPr>
          <w:spacing w:val="-17"/>
          <w:sz w:val="20"/>
        </w:rPr>
        <w:t xml:space="preserve"> </w:t>
      </w:r>
      <w:r>
        <w:rPr>
          <w:sz w:val="20"/>
        </w:rPr>
        <w:t>tape</w:t>
      </w:r>
      <w:r>
        <w:rPr>
          <w:spacing w:val="-17"/>
          <w:sz w:val="20"/>
        </w:rPr>
        <w:t xml:space="preserve"> </w:t>
      </w:r>
      <w:r>
        <w:rPr>
          <w:sz w:val="20"/>
        </w:rPr>
        <w:t>or</w:t>
      </w:r>
      <w:r>
        <w:rPr>
          <w:spacing w:val="-17"/>
          <w:sz w:val="20"/>
        </w:rPr>
        <w:t xml:space="preserve"> </w:t>
      </w:r>
      <w:r>
        <w:rPr>
          <w:sz w:val="20"/>
        </w:rPr>
        <w:t>glue</w:t>
      </w:r>
      <w:r>
        <w:rPr>
          <w:spacing w:val="-17"/>
          <w:sz w:val="20"/>
        </w:rPr>
        <w:t xml:space="preserve"> </w:t>
      </w:r>
      <w:r>
        <w:rPr>
          <w:sz w:val="20"/>
        </w:rPr>
        <w:t>to</w:t>
      </w:r>
      <w:r>
        <w:rPr>
          <w:spacing w:val="-17"/>
          <w:sz w:val="20"/>
        </w:rPr>
        <w:t xml:space="preserve"> </w:t>
      </w:r>
      <w:r>
        <w:rPr>
          <w:sz w:val="20"/>
        </w:rPr>
        <w:t>connect</w:t>
      </w:r>
      <w:r>
        <w:rPr>
          <w:spacing w:val="-17"/>
          <w:sz w:val="20"/>
        </w:rPr>
        <w:t xml:space="preserve"> </w:t>
      </w:r>
      <w:r>
        <w:rPr>
          <w:sz w:val="20"/>
        </w:rPr>
        <w:t>these</w:t>
      </w:r>
      <w:r>
        <w:rPr>
          <w:spacing w:val="-17"/>
          <w:sz w:val="20"/>
        </w:rPr>
        <w:t xml:space="preserve"> </w:t>
      </w:r>
      <w:r>
        <w:rPr>
          <w:sz w:val="20"/>
        </w:rPr>
        <w:t>pieces</w:t>
      </w:r>
      <w:r>
        <w:rPr>
          <w:spacing w:val="-17"/>
          <w:sz w:val="20"/>
        </w:rPr>
        <w:t xml:space="preserve"> </w:t>
      </w:r>
      <w:r>
        <w:rPr>
          <w:sz w:val="20"/>
        </w:rPr>
        <w:t>to your</w:t>
      </w:r>
      <w:r>
        <w:rPr>
          <w:spacing w:val="-23"/>
          <w:sz w:val="20"/>
        </w:rPr>
        <w:t xml:space="preserve"> </w:t>
      </w:r>
      <w:proofErr w:type="gramStart"/>
      <w:r>
        <w:rPr>
          <w:sz w:val="20"/>
        </w:rPr>
        <w:t>board</w:t>
      </w:r>
      <w:proofErr w:type="gramEnd"/>
    </w:p>
    <w:p w14:paraId="60D32F25" w14:textId="77777777" w:rsidR="006E02A5" w:rsidRDefault="006515E8">
      <w:pPr>
        <w:pStyle w:val="ListParagraph"/>
        <w:numPr>
          <w:ilvl w:val="0"/>
          <w:numId w:val="8"/>
        </w:numPr>
        <w:tabs>
          <w:tab w:val="left" w:pos="387"/>
          <w:tab w:val="left" w:pos="389"/>
        </w:tabs>
        <w:spacing w:before="74" w:line="268" w:lineRule="auto"/>
        <w:ind w:left="389" w:right="1345"/>
        <w:rPr>
          <w:sz w:val="20"/>
        </w:rPr>
      </w:pPr>
      <w:r>
        <w:rPr>
          <w:sz w:val="20"/>
        </w:rPr>
        <w:t>Display</w:t>
      </w:r>
      <w:r>
        <w:rPr>
          <w:spacing w:val="-21"/>
          <w:sz w:val="20"/>
        </w:rPr>
        <w:t xml:space="preserve"> </w:t>
      </w:r>
      <w:r>
        <w:rPr>
          <w:sz w:val="20"/>
        </w:rPr>
        <w:t>your</w:t>
      </w:r>
      <w:r>
        <w:rPr>
          <w:spacing w:val="-21"/>
          <w:sz w:val="20"/>
        </w:rPr>
        <w:t xml:space="preserve"> </w:t>
      </w:r>
      <w:r>
        <w:rPr>
          <w:sz w:val="20"/>
        </w:rPr>
        <w:t>finished</w:t>
      </w:r>
      <w:r>
        <w:rPr>
          <w:spacing w:val="-21"/>
          <w:sz w:val="20"/>
        </w:rPr>
        <w:t xml:space="preserve"> </w:t>
      </w:r>
      <w:r>
        <w:rPr>
          <w:sz w:val="20"/>
        </w:rPr>
        <w:t>vision</w:t>
      </w:r>
      <w:r>
        <w:rPr>
          <w:spacing w:val="-21"/>
          <w:sz w:val="20"/>
        </w:rPr>
        <w:t xml:space="preserve"> </w:t>
      </w:r>
      <w:r>
        <w:rPr>
          <w:sz w:val="20"/>
        </w:rPr>
        <w:t>board</w:t>
      </w:r>
      <w:r>
        <w:rPr>
          <w:spacing w:val="-21"/>
          <w:sz w:val="20"/>
        </w:rPr>
        <w:t xml:space="preserve"> </w:t>
      </w:r>
      <w:r>
        <w:rPr>
          <w:sz w:val="20"/>
        </w:rPr>
        <w:t>in</w:t>
      </w:r>
      <w:r>
        <w:rPr>
          <w:spacing w:val="-21"/>
          <w:sz w:val="20"/>
        </w:rPr>
        <w:t xml:space="preserve"> </w:t>
      </w:r>
      <w:r>
        <w:rPr>
          <w:sz w:val="20"/>
        </w:rPr>
        <w:t>a</w:t>
      </w:r>
      <w:r>
        <w:rPr>
          <w:spacing w:val="-21"/>
          <w:sz w:val="20"/>
        </w:rPr>
        <w:t xml:space="preserve"> </w:t>
      </w:r>
      <w:r>
        <w:rPr>
          <w:sz w:val="20"/>
        </w:rPr>
        <w:t>space where your family can regularly see and appreciate</w:t>
      </w:r>
      <w:r>
        <w:rPr>
          <w:spacing w:val="-23"/>
          <w:sz w:val="20"/>
        </w:rPr>
        <w:t xml:space="preserve"> </w:t>
      </w:r>
      <w:r>
        <w:rPr>
          <w:sz w:val="20"/>
        </w:rPr>
        <w:t>it!</w:t>
      </w:r>
    </w:p>
    <w:p w14:paraId="47CE7A2C" w14:textId="77777777" w:rsidR="006E02A5" w:rsidRDefault="006E02A5">
      <w:pPr>
        <w:spacing w:line="268" w:lineRule="auto"/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3943" w:space="1032"/>
            <w:col w:w="5585"/>
          </w:cols>
        </w:sectPr>
      </w:pPr>
    </w:p>
    <w:p w14:paraId="2C7DA92C" w14:textId="77777777" w:rsidR="006E02A5" w:rsidRDefault="006E02A5">
      <w:pPr>
        <w:pStyle w:val="BodyText"/>
        <w:spacing w:before="3"/>
        <w:rPr>
          <w:sz w:val="15"/>
        </w:rPr>
      </w:pPr>
    </w:p>
    <w:p w14:paraId="3F904CCB" w14:textId="77777777" w:rsidR="006E02A5" w:rsidRDefault="006E02A5">
      <w:pPr>
        <w:rPr>
          <w:sz w:val="15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0A748CB0" w14:textId="77777777" w:rsidR="006E02A5" w:rsidRDefault="006515E8">
      <w:pPr>
        <w:spacing w:before="119"/>
        <w:ind w:left="120"/>
        <w:rPr>
          <w:sz w:val="16"/>
        </w:rPr>
      </w:pPr>
      <w:bookmarkStart w:id="68" w:name="￼Saving_Special_Moments"/>
      <w:bookmarkStart w:id="69" w:name="_bookmark20"/>
      <w:bookmarkEnd w:id="68"/>
      <w:bookmarkEnd w:id="69"/>
      <w:r>
        <w:rPr>
          <w:sz w:val="16"/>
        </w:rPr>
        <w:t>FIRST</w:t>
      </w:r>
      <w:r>
        <w:rPr>
          <w:spacing w:val="-8"/>
          <w:sz w:val="16"/>
        </w:rPr>
        <w:t xml:space="preserve"> </w:t>
      </w:r>
      <w:r>
        <w:rPr>
          <w:sz w:val="16"/>
        </w:rPr>
        <w:t>STEPS</w:t>
      </w:r>
      <w:r>
        <w:rPr>
          <w:spacing w:val="32"/>
          <w:sz w:val="16"/>
        </w:rPr>
        <w:t xml:space="preserve"> </w:t>
      </w:r>
      <w:r>
        <w:rPr>
          <w:sz w:val="16"/>
        </w:rPr>
        <w:t>|</w:t>
      </w:r>
      <w:r>
        <w:rPr>
          <w:spacing w:val="33"/>
          <w:sz w:val="16"/>
        </w:rPr>
        <w:t xml:space="preserve"> </w:t>
      </w:r>
      <w:r>
        <w:rPr>
          <w:sz w:val="16"/>
        </w:rPr>
        <w:t>My</w:t>
      </w:r>
      <w:r>
        <w:rPr>
          <w:spacing w:val="-8"/>
          <w:sz w:val="16"/>
        </w:rPr>
        <w:t xml:space="preserve"> </w:t>
      </w:r>
      <w:r>
        <w:rPr>
          <w:sz w:val="16"/>
        </w:rPr>
        <w:t>Family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Portfolio</w:t>
      </w:r>
    </w:p>
    <w:p w14:paraId="143535FA" w14:textId="77777777" w:rsidR="006E02A5" w:rsidRDefault="006515E8">
      <w:pPr>
        <w:spacing w:before="104"/>
        <w:ind w:left="120"/>
        <w:rPr>
          <w:b/>
          <w:sz w:val="20"/>
        </w:rPr>
      </w:pPr>
      <w:r>
        <w:br w:type="column"/>
      </w:r>
      <w:r>
        <w:rPr>
          <w:color w:val="FFFFFF"/>
          <w:w w:val="110"/>
          <w:sz w:val="16"/>
        </w:rPr>
        <w:t>FP</w:t>
      </w:r>
      <w:r>
        <w:rPr>
          <w:color w:val="FFFFFF"/>
          <w:spacing w:val="-24"/>
          <w:w w:val="110"/>
          <w:sz w:val="16"/>
        </w:rPr>
        <w:t xml:space="preserve"> </w:t>
      </w:r>
      <w:r>
        <w:rPr>
          <w:b/>
          <w:color w:val="FFFFFF"/>
          <w:spacing w:val="-5"/>
          <w:w w:val="110"/>
          <w:sz w:val="20"/>
        </w:rPr>
        <w:t>36</w:t>
      </w:r>
    </w:p>
    <w:p w14:paraId="040360B8" w14:textId="77777777" w:rsidR="006E02A5" w:rsidRDefault="006E02A5">
      <w:pPr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2638" w:space="6749"/>
            <w:col w:w="1173"/>
          </w:cols>
        </w:sectPr>
      </w:pPr>
    </w:p>
    <w:p w14:paraId="595F0EBD" w14:textId="77777777" w:rsidR="006E02A5" w:rsidRDefault="006515E8">
      <w:pPr>
        <w:pStyle w:val="BodyText"/>
        <w:spacing w:before="8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874688" behindDoc="1" locked="0" layoutInCell="1" allowOverlap="1" wp14:anchorId="2F037320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2739390"/>
                <wp:effectExtent l="0" t="0" r="0" b="0"/>
                <wp:wrapNone/>
                <wp:docPr id="66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348" y="1076841"/>
                            <a:ext cx="192963" cy="192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Graphic 672"/>
                        <wps:cNvSpPr/>
                        <wps:spPr>
                          <a:xfrm>
                            <a:off x="585598" y="1202114"/>
                            <a:ext cx="57213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35" h="374650">
                                <a:moveTo>
                                  <a:pt x="449859" y="332993"/>
                                </a:moveTo>
                                <a:lnTo>
                                  <a:pt x="374624" y="374573"/>
                                </a:lnTo>
                                <a:lnTo>
                                  <a:pt x="389001" y="286397"/>
                                </a:lnTo>
                                <a:lnTo>
                                  <a:pt x="328129" y="224104"/>
                                </a:lnTo>
                                <a:lnTo>
                                  <a:pt x="412191" y="211264"/>
                                </a:lnTo>
                                <a:lnTo>
                                  <a:pt x="449859" y="131114"/>
                                </a:lnTo>
                                <a:lnTo>
                                  <a:pt x="487540" y="211264"/>
                                </a:lnTo>
                                <a:lnTo>
                                  <a:pt x="571601" y="224104"/>
                                </a:lnTo>
                                <a:lnTo>
                                  <a:pt x="510730" y="286397"/>
                                </a:lnTo>
                                <a:lnTo>
                                  <a:pt x="525094" y="374573"/>
                                </a:lnTo>
                                <a:lnTo>
                                  <a:pt x="449859" y="332993"/>
                                </a:lnTo>
                                <a:close/>
                              </a:path>
                              <a:path w="572135" h="374650">
                                <a:moveTo>
                                  <a:pt x="156514" y="259575"/>
                                </a:moveTo>
                                <a:lnTo>
                                  <a:pt x="59778" y="313029"/>
                                </a:lnTo>
                                <a:lnTo>
                                  <a:pt x="78257" y="199643"/>
                                </a:lnTo>
                                <a:lnTo>
                                  <a:pt x="0" y="119557"/>
                                </a:lnTo>
                                <a:lnTo>
                                  <a:pt x="108077" y="103060"/>
                                </a:lnTo>
                                <a:lnTo>
                                  <a:pt x="156514" y="0"/>
                                </a:lnTo>
                                <a:lnTo>
                                  <a:pt x="204939" y="103060"/>
                                </a:lnTo>
                                <a:lnTo>
                                  <a:pt x="313029" y="119557"/>
                                </a:lnTo>
                                <a:lnTo>
                                  <a:pt x="234772" y="199643"/>
                                </a:lnTo>
                                <a:lnTo>
                                  <a:pt x="253238" y="313029"/>
                                </a:lnTo>
                                <a:lnTo>
                                  <a:pt x="156514" y="2595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8AE92" id="Group 668" o:spid="_x0000_s1026" style="position:absolute;margin-left:0;margin-top:16.55pt;width:558.5pt;height:215.7pt;z-index:-17441792;mso-wrap-distance-left:0;mso-wrap-distance-right:0;mso-position-horizontal-relative:page;mso-position-vertical-relative:page" coordsize="70929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">
                <v:shape id="Graphic 669" o:spid="_x0000_s1027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70659a" stroked="f">
                  <v:fill opacity="26214f"/>
                  <v:path arrowok="t"/>
                </v:shape>
                <v:shape id="Graphic 670" o:spid="_x0000_s1028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70659a" stroked="f">
                  <v:fill opacity="52428f"/>
                  <v:path arrowok="t"/>
                </v:shape>
                <v:shape id="Image 671" o:spid="_x0000_s1029" type="#_x0000_t75" style="position:absolute;left:8713;top:10768;width:1930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">
                  <v:imagedata r:id="rId116" o:title=""/>
                </v:shape>
                <v:shape id="Graphic 672" o:spid="_x0000_s1030" style="position:absolute;left:5855;top:12021;width:5722;height:3746;visibility:visible;mso-wrap-style:square;v-text-anchor:top" coordsize="572135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" path="m449859,332993r-75235,41580l389001,286397,328129,224104r84062,-12840l449859,131114r37681,80150l571601,224104r-60871,62293l525094,374573,449859,332993xem156514,259575l59778,313029,78257,199643,,119557,108077,103060,156514,r48425,103060l313029,119557r-78257,80086l253238,313029,156514,259575xe" filled="f" strokecolor="white" strokeweight="1.5pt">
                  <v:path arrowok="t"/>
                </v:shape>
                <v:shape id="Graphic 673" o:spid="_x0000_s1031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70659a" stroked="f">
                  <v:path arrowok="t"/>
                </v:shape>
                <v:shape id="Graphic 674" o:spid="_x0000_s1032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" path="m,l6406769,e" filled="f" strokecolor="#e6e7e8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213A12CC" w14:textId="77777777" w:rsidR="006E02A5" w:rsidRDefault="006515E8">
      <w:pPr>
        <w:pStyle w:val="Heading4"/>
      </w:pPr>
      <w:r>
        <w:rPr>
          <w:b w:val="0"/>
          <w:noProof/>
          <w:position w:val="-17"/>
        </w:rPr>
        <w:drawing>
          <wp:inline distT="0" distB="0" distL="0" distR="0" wp14:anchorId="53B5DC0F" wp14:editId="07777777">
            <wp:extent cx="363474" cy="363461"/>
            <wp:effectExtent l="0" t="0" r="0" b="0"/>
            <wp:docPr id="675" name="Image 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 67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3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sz w:val="20"/>
        </w:rPr>
        <w:t xml:space="preserve">  </w:t>
      </w:r>
      <w:r>
        <w:t>Saving Special Moments</w:t>
      </w:r>
    </w:p>
    <w:p w14:paraId="1E1BA367" w14:textId="77777777" w:rsidR="006E02A5" w:rsidRDefault="006515E8">
      <w:pPr>
        <w:pStyle w:val="BodyText"/>
        <w:spacing w:before="272" w:line="290" w:lineRule="auto"/>
        <w:ind w:left="1304" w:right="376"/>
      </w:pP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space</w:t>
      </w:r>
      <w:r>
        <w:rPr>
          <w:spacing w:val="-17"/>
        </w:rPr>
        <w:t xml:space="preserve"> </w:t>
      </w:r>
      <w:r>
        <w:rPr>
          <w:spacing w:val="-2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you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save</w:t>
      </w:r>
      <w:r>
        <w:rPr>
          <w:spacing w:val="-17"/>
        </w:rPr>
        <w:t xml:space="preserve"> </w:t>
      </w:r>
      <w:r>
        <w:rPr>
          <w:spacing w:val="-2"/>
        </w:rPr>
        <w:t>special</w:t>
      </w:r>
      <w:r>
        <w:rPr>
          <w:spacing w:val="-17"/>
        </w:rPr>
        <w:t xml:space="preserve"> </w:t>
      </w:r>
      <w:r>
        <w:rPr>
          <w:spacing w:val="-2"/>
        </w:rPr>
        <w:t>things</w:t>
      </w:r>
      <w:r>
        <w:rPr>
          <w:spacing w:val="-17"/>
        </w:rPr>
        <w:t xml:space="preserve"> </w:t>
      </w:r>
      <w:r>
        <w:rPr>
          <w:spacing w:val="-2"/>
        </w:rPr>
        <w:t>from</w:t>
      </w:r>
      <w:r>
        <w:rPr>
          <w:spacing w:val="-17"/>
        </w:rPr>
        <w:t xml:space="preserve"> </w:t>
      </w:r>
      <w:r>
        <w:rPr>
          <w:spacing w:val="-2"/>
        </w:rPr>
        <w:t>your</w:t>
      </w:r>
      <w:r>
        <w:rPr>
          <w:spacing w:val="-17"/>
        </w:rPr>
        <w:t xml:space="preserve"> </w:t>
      </w:r>
      <w:r>
        <w:rPr>
          <w:spacing w:val="-2"/>
        </w:rPr>
        <w:t>child.</w:t>
      </w:r>
      <w:r>
        <w:rPr>
          <w:spacing w:val="-17"/>
        </w:rPr>
        <w:t xml:space="preserve"> </w:t>
      </w: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may</w:t>
      </w:r>
      <w:r>
        <w:rPr>
          <w:spacing w:val="-17"/>
        </w:rPr>
        <w:t xml:space="preserve"> </w:t>
      </w:r>
      <w:r>
        <w:rPr>
          <w:spacing w:val="-2"/>
        </w:rPr>
        <w:t>be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photograph,</w:t>
      </w:r>
      <w:r>
        <w:rPr>
          <w:spacing w:val="-17"/>
        </w:rPr>
        <w:t xml:space="preserve"> </w:t>
      </w:r>
      <w:r>
        <w:rPr>
          <w:spacing w:val="-2"/>
        </w:rPr>
        <w:t>drawing,</w:t>
      </w:r>
      <w:r>
        <w:rPr>
          <w:spacing w:val="-17"/>
        </w:rPr>
        <w:t xml:space="preserve"> </w:t>
      </w:r>
      <w:r>
        <w:rPr>
          <w:spacing w:val="-2"/>
        </w:rPr>
        <w:t xml:space="preserve">note, 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assignment.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recommend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pocket</w:t>
      </w:r>
      <w:r>
        <w:rPr>
          <w:spacing w:val="-5"/>
        </w:rPr>
        <w:t xml:space="preserve"> </w:t>
      </w:r>
      <w:r>
        <w:t>folder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them</w:t>
      </w:r>
      <w:r>
        <w:rPr>
          <w:spacing w:val="-5"/>
        </w:rPr>
        <w:t xml:space="preserve"> </w:t>
      </w:r>
      <w:r>
        <w:t>safe.</w:t>
      </w:r>
    </w:p>
    <w:p w14:paraId="54D39557" w14:textId="77777777" w:rsidR="006E02A5" w:rsidRDefault="006515E8">
      <w:pPr>
        <w:pStyle w:val="BodyText"/>
        <w:spacing w:before="110"/>
      </w:pPr>
      <w:r>
        <w:rPr>
          <w:noProof/>
        </w:rPr>
        <mc:AlternateContent>
          <mc:Choice Requires="wpg">
            <w:drawing>
              <wp:anchor distT="0" distB="0" distL="0" distR="0" simplePos="0" relativeHeight="487686656" behindDoc="1" locked="0" layoutInCell="1" allowOverlap="1" wp14:anchorId="504261CC" wp14:editId="07777777">
                <wp:simplePos x="0" y="0"/>
                <wp:positionH relativeFrom="page">
                  <wp:posOffset>1437891</wp:posOffset>
                </wp:positionH>
                <wp:positionV relativeFrom="paragraph">
                  <wp:posOffset>232553</wp:posOffset>
                </wp:positionV>
                <wp:extent cx="5128260" cy="5850890"/>
                <wp:effectExtent l="0" t="0" r="0" b="0"/>
                <wp:wrapTopAndBottom/>
                <wp:docPr id="676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8260" cy="5850890"/>
                          <a:chOff x="0" y="0"/>
                          <a:chExt cx="5128260" cy="585089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1297834" y="134686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003622" y="300381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003622" y="300381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6350" y="6350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lnTo>
                                  <a:pt x="4298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6350" y="6350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530618"/>
                                </a:moveTo>
                                <a:lnTo>
                                  <a:pt x="4298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32" y="1941101"/>
                            <a:ext cx="217144" cy="217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549532" y="1953801"/>
                            <a:ext cx="728980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958850">
                                <a:moveTo>
                                  <a:pt x="728637" y="843686"/>
                                </a:moveTo>
                                <a:lnTo>
                                  <a:pt x="728637" y="901217"/>
                                </a:lnTo>
                                <a:lnTo>
                                  <a:pt x="724116" y="923609"/>
                                </a:lnTo>
                                <a:lnTo>
                                  <a:pt x="711788" y="941892"/>
                                </a:lnTo>
                                <a:lnTo>
                                  <a:pt x="693505" y="954216"/>
                                </a:lnTo>
                                <a:lnTo>
                                  <a:pt x="671118" y="958735"/>
                                </a:lnTo>
                                <a:lnTo>
                                  <a:pt x="57518" y="958735"/>
                                </a:lnTo>
                                <a:lnTo>
                                  <a:pt x="35131" y="954216"/>
                                </a:lnTo>
                                <a:lnTo>
                                  <a:pt x="16848" y="941892"/>
                                </a:lnTo>
                                <a:lnTo>
                                  <a:pt x="4520" y="923609"/>
                                </a:lnTo>
                                <a:lnTo>
                                  <a:pt x="0" y="901217"/>
                                </a:lnTo>
                                <a:lnTo>
                                  <a:pt x="0" y="191744"/>
                                </a:lnTo>
                                <a:lnTo>
                                  <a:pt x="191744" y="0"/>
                                </a:lnTo>
                                <a:lnTo>
                                  <a:pt x="671118" y="0"/>
                                </a:lnTo>
                                <a:lnTo>
                                  <a:pt x="693505" y="4520"/>
                                </a:lnTo>
                                <a:lnTo>
                                  <a:pt x="711788" y="16848"/>
                                </a:lnTo>
                                <a:lnTo>
                                  <a:pt x="724116" y="35131"/>
                                </a:lnTo>
                                <a:lnTo>
                                  <a:pt x="728637" y="57518"/>
                                </a:lnTo>
                                <a:lnTo>
                                  <a:pt x="728637" y="23009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Image 684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3630" y="2324592"/>
                            <a:ext cx="102095" cy="102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" name="Graphic 685"/>
                        <wps:cNvSpPr/>
                        <wps:spPr>
                          <a:xfrm>
                            <a:off x="779627" y="2413994"/>
                            <a:ext cx="499109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230504">
                                <a:moveTo>
                                  <a:pt x="0" y="230098"/>
                                </a:moveTo>
                                <a:lnTo>
                                  <a:pt x="115049" y="115049"/>
                                </a:lnTo>
                                <a:lnTo>
                                  <a:pt x="172567" y="172580"/>
                                </a:lnTo>
                                <a:lnTo>
                                  <a:pt x="345147" y="0"/>
                                </a:lnTo>
                                <a:lnTo>
                                  <a:pt x="498538" y="15340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702932" y="2260594"/>
                            <a:ext cx="65214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460375">
                                <a:moveTo>
                                  <a:pt x="632764" y="460197"/>
                                </a:moveTo>
                                <a:lnTo>
                                  <a:pt x="19176" y="460197"/>
                                </a:lnTo>
                                <a:lnTo>
                                  <a:pt x="11712" y="458690"/>
                                </a:lnTo>
                                <a:lnTo>
                                  <a:pt x="5616" y="454580"/>
                                </a:lnTo>
                                <a:lnTo>
                                  <a:pt x="1506" y="448485"/>
                                </a:lnTo>
                                <a:lnTo>
                                  <a:pt x="0" y="441020"/>
                                </a:lnTo>
                                <a:lnTo>
                                  <a:pt x="0" y="19176"/>
                                </a:lnTo>
                                <a:lnTo>
                                  <a:pt x="1506" y="11712"/>
                                </a:lnTo>
                                <a:lnTo>
                                  <a:pt x="5616" y="5616"/>
                                </a:lnTo>
                                <a:lnTo>
                                  <a:pt x="11712" y="1506"/>
                                </a:lnTo>
                                <a:lnTo>
                                  <a:pt x="19176" y="0"/>
                                </a:lnTo>
                                <a:lnTo>
                                  <a:pt x="632764" y="0"/>
                                </a:lnTo>
                                <a:lnTo>
                                  <a:pt x="640229" y="1506"/>
                                </a:lnTo>
                                <a:lnTo>
                                  <a:pt x="646325" y="5616"/>
                                </a:lnTo>
                                <a:lnTo>
                                  <a:pt x="650434" y="11712"/>
                                </a:lnTo>
                                <a:lnTo>
                                  <a:pt x="651941" y="19176"/>
                                </a:lnTo>
                                <a:lnTo>
                                  <a:pt x="651941" y="441020"/>
                                </a:lnTo>
                                <a:lnTo>
                                  <a:pt x="650434" y="448485"/>
                                </a:lnTo>
                                <a:lnTo>
                                  <a:pt x="646325" y="454580"/>
                                </a:lnTo>
                                <a:lnTo>
                                  <a:pt x="640229" y="458690"/>
                                </a:lnTo>
                                <a:lnTo>
                                  <a:pt x="632764" y="460197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778749" y="2338329"/>
                            <a:ext cx="46037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31165">
                                <a:moveTo>
                                  <a:pt x="460197" y="215328"/>
                                </a:moveTo>
                                <a:lnTo>
                                  <a:pt x="0" y="215328"/>
                                </a:lnTo>
                              </a:path>
                              <a:path w="460375" h="431165">
                                <a:moveTo>
                                  <a:pt x="460197" y="107657"/>
                                </a:moveTo>
                                <a:lnTo>
                                  <a:pt x="0" y="107657"/>
                                </a:lnTo>
                              </a:path>
                              <a:path w="460375" h="431165">
                                <a:moveTo>
                                  <a:pt x="460197" y="0"/>
                                </a:moveTo>
                                <a:lnTo>
                                  <a:pt x="0" y="0"/>
                                </a:lnTo>
                              </a:path>
                              <a:path w="460375" h="431165">
                                <a:moveTo>
                                  <a:pt x="460197" y="322999"/>
                                </a:moveTo>
                                <a:lnTo>
                                  <a:pt x="0" y="322999"/>
                                </a:lnTo>
                              </a:path>
                              <a:path w="460375" h="431165">
                                <a:moveTo>
                                  <a:pt x="268452" y="430656"/>
                                </a:moveTo>
                                <a:lnTo>
                                  <a:pt x="0" y="43065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000" y="2038520"/>
                            <a:ext cx="217144" cy="204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9" name="Graphic 689"/>
                        <wps:cNvSpPr/>
                        <wps:spPr>
                          <a:xfrm>
                            <a:off x="1663700" y="1943549"/>
                            <a:ext cx="805815" cy="96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969010">
                                <a:moveTo>
                                  <a:pt x="690295" y="915162"/>
                                </a:moveTo>
                                <a:lnTo>
                                  <a:pt x="685774" y="936116"/>
                                </a:lnTo>
                                <a:lnTo>
                                  <a:pt x="673446" y="953228"/>
                                </a:lnTo>
                                <a:lnTo>
                                  <a:pt x="655159" y="964766"/>
                                </a:lnTo>
                                <a:lnTo>
                                  <a:pt x="632764" y="968997"/>
                                </a:lnTo>
                                <a:lnTo>
                                  <a:pt x="57531" y="968997"/>
                                </a:lnTo>
                                <a:lnTo>
                                  <a:pt x="35136" y="964766"/>
                                </a:lnTo>
                                <a:lnTo>
                                  <a:pt x="16849" y="953228"/>
                                </a:lnTo>
                                <a:lnTo>
                                  <a:pt x="4520" y="936116"/>
                                </a:lnTo>
                                <a:lnTo>
                                  <a:pt x="0" y="915162"/>
                                </a:lnTo>
                                <a:lnTo>
                                  <a:pt x="0" y="287108"/>
                                </a:lnTo>
                                <a:lnTo>
                                  <a:pt x="191744" y="107670"/>
                                </a:lnTo>
                                <a:lnTo>
                                  <a:pt x="632764" y="107670"/>
                                </a:lnTo>
                                <a:lnTo>
                                  <a:pt x="655159" y="111901"/>
                                </a:lnTo>
                                <a:lnTo>
                                  <a:pt x="673446" y="123439"/>
                                </a:lnTo>
                                <a:lnTo>
                                  <a:pt x="685774" y="140551"/>
                                </a:lnTo>
                                <a:lnTo>
                                  <a:pt x="690295" y="161505"/>
                                </a:lnTo>
                                <a:lnTo>
                                  <a:pt x="690295" y="915162"/>
                                </a:lnTo>
                                <a:close/>
                              </a:path>
                              <a:path w="805815" h="969010">
                                <a:moveTo>
                                  <a:pt x="766991" y="858024"/>
                                </a:moveTo>
                                <a:lnTo>
                                  <a:pt x="782386" y="850291"/>
                                </a:lnTo>
                                <a:lnTo>
                                  <a:pt x="794526" y="838754"/>
                                </a:lnTo>
                                <a:lnTo>
                                  <a:pt x="802486" y="824218"/>
                                </a:lnTo>
                                <a:lnTo>
                                  <a:pt x="805345" y="807491"/>
                                </a:lnTo>
                                <a:lnTo>
                                  <a:pt x="805345" y="53835"/>
                                </a:lnTo>
                                <a:lnTo>
                                  <a:pt x="800824" y="32880"/>
                                </a:lnTo>
                                <a:lnTo>
                                  <a:pt x="788495" y="15768"/>
                                </a:lnTo>
                                <a:lnTo>
                                  <a:pt x="770208" y="4230"/>
                                </a:lnTo>
                                <a:lnTo>
                                  <a:pt x="747814" y="0"/>
                                </a:lnTo>
                                <a:lnTo>
                                  <a:pt x="306793" y="0"/>
                                </a:lnTo>
                                <a:lnTo>
                                  <a:pt x="258864" y="4486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355" y="1941101"/>
                            <a:ext cx="217932" cy="217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Graphic 691"/>
                        <wps:cNvSpPr/>
                        <wps:spPr>
                          <a:xfrm>
                            <a:off x="2813055" y="1953801"/>
                            <a:ext cx="732155" cy="95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155" h="958850">
                                <a:moveTo>
                                  <a:pt x="673874" y="958735"/>
                                </a:moveTo>
                                <a:lnTo>
                                  <a:pt x="57759" y="958735"/>
                                </a:lnTo>
                                <a:lnTo>
                                  <a:pt x="35275" y="954216"/>
                                </a:lnTo>
                                <a:lnTo>
                                  <a:pt x="16916" y="941892"/>
                                </a:lnTo>
                                <a:lnTo>
                                  <a:pt x="4538" y="923609"/>
                                </a:lnTo>
                                <a:lnTo>
                                  <a:pt x="0" y="901217"/>
                                </a:lnTo>
                                <a:lnTo>
                                  <a:pt x="0" y="191744"/>
                                </a:lnTo>
                                <a:lnTo>
                                  <a:pt x="192532" y="0"/>
                                </a:lnTo>
                                <a:lnTo>
                                  <a:pt x="673874" y="0"/>
                                </a:lnTo>
                                <a:lnTo>
                                  <a:pt x="696353" y="4520"/>
                                </a:lnTo>
                                <a:lnTo>
                                  <a:pt x="714713" y="16848"/>
                                </a:lnTo>
                                <a:lnTo>
                                  <a:pt x="727093" y="35131"/>
                                </a:lnTo>
                                <a:lnTo>
                                  <a:pt x="731634" y="57518"/>
                                </a:lnTo>
                                <a:lnTo>
                                  <a:pt x="731634" y="76695"/>
                                </a:lnTo>
                              </a:path>
                              <a:path w="732155" h="958850">
                                <a:moveTo>
                                  <a:pt x="115519" y="651941"/>
                                </a:moveTo>
                                <a:lnTo>
                                  <a:pt x="616102" y="651941"/>
                                </a:lnTo>
                              </a:path>
                              <a:path w="732155" h="958850">
                                <a:moveTo>
                                  <a:pt x="115519" y="766991"/>
                                </a:moveTo>
                                <a:lnTo>
                                  <a:pt x="462076" y="766991"/>
                                </a:lnTo>
                              </a:path>
                              <a:path w="732155" h="958850">
                                <a:moveTo>
                                  <a:pt x="616102" y="536892"/>
                                </a:moveTo>
                                <a:lnTo>
                                  <a:pt x="115519" y="536892"/>
                                </a:lnTo>
                              </a:path>
                              <a:path w="732155" h="958850">
                                <a:moveTo>
                                  <a:pt x="616102" y="421843"/>
                                </a:moveTo>
                                <a:lnTo>
                                  <a:pt x="115519" y="421843"/>
                                </a:lnTo>
                              </a:path>
                              <a:path w="732155" h="958850">
                                <a:moveTo>
                                  <a:pt x="616102" y="306793"/>
                                </a:moveTo>
                                <a:lnTo>
                                  <a:pt x="115519" y="30679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3494379" y="2105206"/>
                            <a:ext cx="126364" cy="788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788670">
                                <a:moveTo>
                                  <a:pt x="63004" y="0"/>
                                </a:moveTo>
                                <a:lnTo>
                                  <a:pt x="38479" y="4533"/>
                                </a:lnTo>
                                <a:lnTo>
                                  <a:pt x="18453" y="16897"/>
                                </a:lnTo>
                                <a:lnTo>
                                  <a:pt x="4951" y="35232"/>
                                </a:lnTo>
                                <a:lnTo>
                                  <a:pt x="0" y="57683"/>
                                </a:lnTo>
                                <a:lnTo>
                                  <a:pt x="0" y="653796"/>
                                </a:lnTo>
                                <a:lnTo>
                                  <a:pt x="9844" y="707280"/>
                                </a:lnTo>
                                <a:lnTo>
                                  <a:pt x="31502" y="749946"/>
                                </a:lnTo>
                                <a:lnTo>
                                  <a:pt x="53160" y="778188"/>
                                </a:lnTo>
                                <a:lnTo>
                                  <a:pt x="63004" y="788403"/>
                                </a:lnTo>
                                <a:lnTo>
                                  <a:pt x="99429" y="753853"/>
                                </a:lnTo>
                                <a:lnTo>
                                  <a:pt x="118133" y="728314"/>
                                </a:lnTo>
                                <a:lnTo>
                                  <a:pt x="125024" y="699168"/>
                                </a:lnTo>
                                <a:lnTo>
                                  <a:pt x="126009" y="653796"/>
                                </a:lnTo>
                                <a:lnTo>
                                  <a:pt x="126009" y="57683"/>
                                </a:lnTo>
                                <a:lnTo>
                                  <a:pt x="121058" y="35232"/>
                                </a:lnTo>
                                <a:lnTo>
                                  <a:pt x="107556" y="16897"/>
                                </a:lnTo>
                                <a:lnTo>
                                  <a:pt x="87529" y="4533"/>
                                </a:lnTo>
                                <a:lnTo>
                                  <a:pt x="63004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680" y="2206062"/>
                            <a:ext cx="227114" cy="251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Graphic 694"/>
                        <wps:cNvSpPr/>
                        <wps:spPr>
                          <a:xfrm>
                            <a:off x="3500610" y="2701619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>
                                <a:moveTo>
                                  <a:pt x="1135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3561715" y="2881160"/>
                            <a:ext cx="127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0">
                                <a:moveTo>
                                  <a:pt x="0" y="31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0" y="0"/>
                            <a:ext cx="5128260" cy="5850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1CA98" w14:textId="77777777" w:rsidR="006E02A5" w:rsidRDefault="006E02A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A55251A" w14:textId="77777777" w:rsidR="006E02A5" w:rsidRDefault="006E02A5">
                              <w:pPr>
                                <w:spacing w:before="112"/>
                                <w:rPr>
                                  <w:sz w:val="20"/>
                                </w:rPr>
                              </w:pPr>
                            </w:p>
                            <w:p w14:paraId="64806940" w14:textId="77777777" w:rsidR="006E02A5" w:rsidRDefault="006515E8">
                              <w:pPr>
                                <w:ind w:left="47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b/>
                                  <w:color w:val="1E384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items</w:t>
                              </w:r>
                              <w:r>
                                <w:rPr>
                                  <w:b/>
                                  <w:color w:val="1E384B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include:</w:t>
                              </w:r>
                            </w:p>
                            <w:p w14:paraId="6DEC2FE5" w14:textId="77777777" w:rsidR="006E02A5" w:rsidRDefault="006515E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39"/>
                                </w:tabs>
                                <w:spacing w:before="173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Photographs</w:t>
                              </w:r>
                            </w:p>
                            <w:p w14:paraId="008412BD" w14:textId="77777777" w:rsidR="006E02A5" w:rsidRDefault="006515E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39"/>
                                </w:tabs>
                                <w:spacing w:before="48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Drawings</w:t>
                              </w:r>
                            </w:p>
                            <w:p w14:paraId="25546E3C" w14:textId="77777777" w:rsidR="006E02A5" w:rsidRDefault="006515E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39"/>
                                </w:tabs>
                                <w:spacing w:before="48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0"/>
                                </w:rPr>
                                <w:t>Notes</w:t>
                              </w:r>
                            </w:p>
                            <w:p w14:paraId="75E1C516" w14:textId="77777777" w:rsidR="006E02A5" w:rsidRDefault="006515E8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39"/>
                                </w:tabs>
                                <w:spacing w:before="48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Class</w:t>
                              </w:r>
                              <w:r>
                                <w:rPr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assignments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4261CC" id="Group 676" o:spid="_x0000_s1319" style="position:absolute;margin-left:113.2pt;margin-top:18.3pt;width:403.8pt;height:460.7pt;z-index:-15629824;mso-wrap-distance-left:0;mso-wrap-distance-right:0;mso-position-horizontal-relative:page;mso-position-vertical-relative:text" coordsize="51282,58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">
                <v:shape id="Graphic 677" o:spid="_x0000_s1320" style="position:absolute;left:12978;top:1346;width:38240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" path="m265353,l,5063210r3558438,186500l3823792,186512,265353,xe" filled="f" strokecolor="#d1d3d4" strokeweight="1pt">
                  <v:path arrowok="t"/>
                </v:shape>
                <v:shape id="Graphic 678" o:spid="_x0000_s1321" style="position:absolute;left:10036;top:3003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" path="m265353,l,5063210r3558438,186500l3823792,186512,265353,xe" fillcolor="#f1f1f2" stroked="f">
                  <v:path arrowok="t"/>
                </v:shape>
                <v:shape id="Graphic 679" o:spid="_x0000_s1322" style="position:absolute;left:10036;top:3003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" path="m265353,l,5063210r3558438,186500l3823792,186512,265353,xe" filled="f" strokecolor="#d1d3d4" strokeweight="1pt">
                  <v:path arrowok="t"/>
                </v:shape>
                <v:shape id="Graphic 680" o:spid="_x0000_s1323" style="position:absolute;left:63;top:63;width:42990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" path="m4298950,l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,4298950,xe" fillcolor="#e6e7e8" stroked="f">
                  <v:path arrowok="t"/>
                </v:shape>
                <v:shape id="Graphic 681" o:spid="_x0000_s1324" style="position:absolute;left:63;top:63;width:42990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" path="m4298950,530618l4298950,,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xe" filled="f" strokecolor="#d1d3d4" strokeweight="1pt">
                  <v:path arrowok="t"/>
                </v:shape>
                <v:shape id="Image 682" o:spid="_x0000_s1325" type="#_x0000_t75" style="position:absolute;left:5368;top:19411;width:2171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">
                  <v:imagedata r:id="rId122" o:title=""/>
                </v:shape>
                <v:shape id="Graphic 683" o:spid="_x0000_s1326" style="position:absolute;left:5495;top:19538;width:7290;height:9588;visibility:visible;mso-wrap-style:square;v-text-anchor:top" coordsize="728980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" path="m728637,843686r,57531l724116,923609r-12328,18283l693505,954216r-22387,4519l57518,958735,35131,954216,16848,941892,4520,923609,,901217,,191744,191744,,671118,r22387,4520l711788,16848r12328,18283l728637,57518r,172580e" filled="f" strokecolor="#1e384b" strokeweight="2pt">
                  <v:path arrowok="t"/>
                </v:shape>
                <v:shape id="Image 684" o:spid="_x0000_s1327" type="#_x0000_t75" style="position:absolute;left:8436;top:23245;width:1021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">
                  <v:imagedata r:id="rId123" o:title=""/>
                </v:shape>
                <v:shape id="Graphic 685" o:spid="_x0000_s1328" style="position:absolute;left:7796;top:24139;width:4991;height:2305;visibility:visible;mso-wrap-style:square;v-text-anchor:top" coordsize="499109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" path="m,230098l115049,115049r57518,57531l345147,,498538,153403e" filled="f" strokecolor="#1e384b" strokeweight="2pt">
                  <v:path arrowok="t"/>
                </v:shape>
                <v:shape id="Graphic 686" o:spid="_x0000_s1329" style="position:absolute;left:7029;top:22605;width:6521;height:4604;visibility:visible;mso-wrap-style:square;v-text-anchor:top" coordsize="65214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" path="m632764,460197r-613588,l11712,458690,5616,454580,1506,448485,,441020,,19176,1506,11712,5616,5616,11712,1506,19176,,632764,r7465,1506l646325,5616r4109,6096l651941,19176r,421844l650434,448485r-4109,6095l640229,458690r-7465,1507xe" filled="f" strokecolor="#1e384b" strokeweight=".70553mm">
                  <v:path arrowok="t"/>
                </v:shape>
                <v:shape id="Graphic 687" o:spid="_x0000_s1330" style="position:absolute;left:17787;top:23383;width:4604;height:4311;visibility:visible;mso-wrap-style:square;v-text-anchor:top" coordsize="460375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" path="m460197,215328l,215328em460197,107657l,107657em460197,l,em460197,322999l,322999em268452,430656l,430656e" filled="f" strokecolor="#1e384b" strokeweight="2pt">
                  <v:path arrowok="t"/>
                </v:shape>
                <v:shape id="Image 688" o:spid="_x0000_s1331" type="#_x0000_t75" style="position:absolute;left:16510;top:20385;width:2171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">
                  <v:imagedata r:id="rId124" o:title=""/>
                </v:shape>
                <v:shape id="Graphic 689" o:spid="_x0000_s1332" style="position:absolute;left:16637;top:19435;width:8058;height:9690;visibility:visible;mso-wrap-style:square;v-text-anchor:top" coordsize="805815,96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" path="m690295,915162r-4521,20954l673446,953228r-18287,11538l632764,968997r-575233,l35136,964766,16849,953228,4520,936116,,915162,,287108,191744,107670r441020,l655159,111901r18287,11538l685774,140551r4521,20954l690295,915162xem766991,858024r15395,-7733l794526,838754r7960,-14536l805345,807491r,-753656l800824,32880,788495,15768,770208,4230,747814,,306793,,258864,44869e" filled="f" strokecolor="#1e384b" strokeweight="2pt">
                  <v:path arrowok="t"/>
                </v:shape>
                <v:shape id="Image 690" o:spid="_x0000_s1333" type="#_x0000_t75" style="position:absolute;left:28003;top:19411;width:2179;height: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">
                  <v:imagedata r:id="rId125" o:title=""/>
                </v:shape>
                <v:shape id="Graphic 691" o:spid="_x0000_s1334" style="position:absolute;left:28130;top:19538;width:7322;height:9588;visibility:visible;mso-wrap-style:square;v-text-anchor:top" coordsize="732155,958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" path="m673874,958735r-616115,l35275,954216,16916,941892,4538,923609,,901217,,191744,192532,,673874,r22479,4520l714713,16848r12380,18283l731634,57518r,19177em115519,651941r500583,em115519,766991r346557,em616102,536892r-500583,em616102,421843r-500583,em616102,306793r-500583,e" filled="f" strokecolor="#1e384b" strokeweight="2pt">
                  <v:path arrowok="t"/>
                </v:shape>
                <v:shape id="Graphic 692" o:spid="_x0000_s1335" style="position:absolute;left:34943;top:21052;width:1264;height:7886;visibility:visible;mso-wrap-style:square;v-text-anchor:top" coordsize="126364,78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" path="m63004,l38479,4533,18453,16897,4951,35232,,57683,,653796r9844,53484l31502,749946r21658,28242l63004,788403,99429,753853r18704,-25539l125024,699168r985,-45372l126009,57683,121058,35232,107556,16897,87529,4533,63004,xe" filled="f" strokecolor="#1e384b" strokeweight="2pt">
                  <v:path arrowok="t"/>
                </v:shape>
                <v:shape id="Image 693" o:spid="_x0000_s1336" type="#_x0000_t75" style="position:absolute;left:34816;top:22060;width:2271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">
                  <v:imagedata r:id="rId126" o:title=""/>
                </v:shape>
                <v:shape id="Graphic 694" o:spid="_x0000_s1337" style="position:absolute;left:35006;top:27016;width:1136;height:12;visibility:visible;mso-wrap-style:square;v-text-anchor:top" coordsize="1136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" path="m113550,l,e" filled="f" strokecolor="#1e384b" strokeweight="2pt">
                  <v:path arrowok="t"/>
                </v:shape>
                <v:shape id="Graphic 695" o:spid="_x0000_s1338" style="position:absolute;left:35617;top:28811;width:12;height:318;visibility:visible;mso-wrap-style:square;v-text-anchor:top" coordsize="127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" path="m,31381l,e" filled="f" strokecolor="#1e384b" strokeweight="2pt">
                  <v:path arrowok="t"/>
                </v:shape>
                <v:shape id="Textbox 696" o:spid="_x0000_s1339" type="#_x0000_t202" style="position:absolute;width:51282;height:58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17A1CA98" w14:textId="77777777" w:rsidR="006E02A5" w:rsidRDefault="006E02A5">
                        <w:pPr>
                          <w:rPr>
                            <w:sz w:val="20"/>
                          </w:rPr>
                        </w:pPr>
                      </w:p>
                      <w:p w14:paraId="1A55251A" w14:textId="77777777" w:rsidR="006E02A5" w:rsidRDefault="006E02A5">
                        <w:pPr>
                          <w:spacing w:before="112"/>
                          <w:rPr>
                            <w:sz w:val="20"/>
                          </w:rPr>
                        </w:pPr>
                      </w:p>
                      <w:p w14:paraId="64806940" w14:textId="77777777" w:rsidR="006E02A5" w:rsidRDefault="006515E8">
                        <w:pPr>
                          <w:ind w:left="4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E384B"/>
                            <w:sz w:val="20"/>
                          </w:rPr>
                          <w:t>Special</w:t>
                        </w:r>
                        <w:r>
                          <w:rPr>
                            <w:b/>
                            <w:color w:val="1E384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z w:val="20"/>
                          </w:rPr>
                          <w:t>items</w:t>
                        </w:r>
                        <w:r>
                          <w:rPr>
                            <w:b/>
                            <w:color w:val="1E384B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include:</w:t>
                        </w:r>
                      </w:p>
                      <w:p w14:paraId="6DEC2FE5" w14:textId="77777777" w:rsidR="006E02A5" w:rsidRDefault="006515E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39"/>
                          </w:tabs>
                          <w:spacing w:before="173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Photographs</w:t>
                        </w:r>
                      </w:p>
                      <w:p w14:paraId="008412BD" w14:textId="77777777" w:rsidR="006E02A5" w:rsidRDefault="006515E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39"/>
                          </w:tabs>
                          <w:spacing w:before="48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105"/>
                            <w:sz w:val="20"/>
                          </w:rPr>
                          <w:t>Drawings</w:t>
                        </w:r>
                      </w:p>
                      <w:p w14:paraId="25546E3C" w14:textId="77777777" w:rsidR="006E02A5" w:rsidRDefault="006515E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39"/>
                          </w:tabs>
                          <w:spacing w:before="48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105"/>
                            <w:sz w:val="20"/>
                          </w:rPr>
                          <w:t>Notes</w:t>
                        </w:r>
                      </w:p>
                      <w:p w14:paraId="75E1C516" w14:textId="77777777" w:rsidR="006E02A5" w:rsidRDefault="006515E8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39"/>
                          </w:tabs>
                          <w:spacing w:before="48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Class</w:t>
                        </w:r>
                        <w:r>
                          <w:rPr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assignments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B88F8C" w14:textId="77777777" w:rsidR="006E02A5" w:rsidRDefault="006E02A5">
      <w:pPr>
        <w:sectPr w:rsidR="006E02A5">
          <w:type w:val="continuous"/>
          <w:pgSz w:w="12240" w:h="15840"/>
          <w:pgMar w:top="1260" w:right="720" w:bottom="0" w:left="960" w:header="0" w:footer="742" w:gutter="0"/>
          <w:cols w:space="720"/>
        </w:sectPr>
      </w:pPr>
    </w:p>
    <w:p w14:paraId="4C18FA90" w14:textId="77777777" w:rsidR="006E02A5" w:rsidRDefault="006515E8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76224" behindDoc="1" locked="0" layoutInCell="1" allowOverlap="1" wp14:anchorId="775540BF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5291455"/>
                <wp:effectExtent l="0" t="0" r="0" b="0"/>
                <wp:wrapNone/>
                <wp:docPr id="697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5291455"/>
                          <a:chOff x="0" y="0"/>
                          <a:chExt cx="7092950" cy="5291455"/>
                        </a:xfrm>
                      </wpg:grpSpPr>
                      <wps:wsp>
                        <wps:cNvPr id="698" name="Graphic 698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625348" y="1036957"/>
                            <a:ext cx="486409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47675">
                                <a:moveTo>
                                  <a:pt x="486181" y="229222"/>
                                </a:moveTo>
                                <a:lnTo>
                                  <a:pt x="477824" y="186822"/>
                                </a:lnTo>
                                <a:lnTo>
                                  <a:pt x="455033" y="152198"/>
                                </a:lnTo>
                                <a:lnTo>
                                  <a:pt x="421228" y="128854"/>
                                </a:lnTo>
                                <a:lnTo>
                                  <a:pt x="379831" y="120294"/>
                                </a:lnTo>
                                <a:lnTo>
                                  <a:pt x="373735" y="120294"/>
                                </a:lnTo>
                                <a:lnTo>
                                  <a:pt x="367804" y="120942"/>
                                </a:lnTo>
                                <a:lnTo>
                                  <a:pt x="361988" y="121945"/>
                                </a:lnTo>
                                <a:lnTo>
                                  <a:pt x="362000" y="121780"/>
                                </a:lnTo>
                                <a:lnTo>
                                  <a:pt x="352656" y="74377"/>
                                </a:lnTo>
                                <a:lnTo>
                                  <a:pt x="327172" y="35667"/>
                                </a:lnTo>
                                <a:lnTo>
                                  <a:pt x="289375" y="9569"/>
                                </a:lnTo>
                                <a:lnTo>
                                  <a:pt x="243090" y="0"/>
                                </a:lnTo>
                                <a:lnTo>
                                  <a:pt x="201486" y="7674"/>
                                </a:lnTo>
                                <a:lnTo>
                                  <a:pt x="166327" y="28840"/>
                                </a:lnTo>
                                <a:lnTo>
                                  <a:pt x="140304" y="60709"/>
                                </a:lnTo>
                                <a:lnTo>
                                  <a:pt x="126110" y="100495"/>
                                </a:lnTo>
                                <a:lnTo>
                                  <a:pt x="119697" y="99263"/>
                                </a:lnTo>
                                <a:lnTo>
                                  <a:pt x="113118" y="98551"/>
                                </a:lnTo>
                                <a:lnTo>
                                  <a:pt x="106349" y="98551"/>
                                </a:lnTo>
                                <a:lnTo>
                                  <a:pt x="64952" y="107111"/>
                                </a:lnTo>
                                <a:lnTo>
                                  <a:pt x="31148" y="130455"/>
                                </a:lnTo>
                                <a:lnTo>
                                  <a:pt x="8357" y="165079"/>
                                </a:lnTo>
                                <a:lnTo>
                                  <a:pt x="0" y="207479"/>
                                </a:lnTo>
                                <a:lnTo>
                                  <a:pt x="5100" y="240856"/>
                                </a:lnTo>
                                <a:lnTo>
                                  <a:pt x="19335" y="270021"/>
                                </a:lnTo>
                                <a:lnTo>
                                  <a:pt x="41105" y="293365"/>
                                </a:lnTo>
                                <a:lnTo>
                                  <a:pt x="68808" y="309283"/>
                                </a:lnTo>
                                <a:lnTo>
                                  <a:pt x="68186" y="313664"/>
                                </a:lnTo>
                                <a:lnTo>
                                  <a:pt x="67767" y="318109"/>
                                </a:lnTo>
                                <a:lnTo>
                                  <a:pt x="67767" y="322668"/>
                                </a:lnTo>
                                <a:lnTo>
                                  <a:pt x="74936" y="359044"/>
                                </a:lnTo>
                                <a:lnTo>
                                  <a:pt x="94488" y="388746"/>
                                </a:lnTo>
                                <a:lnTo>
                                  <a:pt x="123488" y="408772"/>
                                </a:lnTo>
                                <a:lnTo>
                                  <a:pt x="159003" y="416115"/>
                                </a:lnTo>
                                <a:lnTo>
                                  <a:pt x="172078" y="415149"/>
                                </a:lnTo>
                                <a:lnTo>
                                  <a:pt x="184570" y="412348"/>
                                </a:lnTo>
                                <a:lnTo>
                                  <a:pt x="196360" y="407859"/>
                                </a:lnTo>
                                <a:lnTo>
                                  <a:pt x="207327" y="401827"/>
                                </a:lnTo>
                                <a:lnTo>
                                  <a:pt x="222189" y="420358"/>
                                </a:lnTo>
                                <a:lnTo>
                                  <a:pt x="241020" y="434640"/>
                                </a:lnTo>
                                <a:lnTo>
                                  <a:pt x="263023" y="443827"/>
                                </a:lnTo>
                                <a:lnTo>
                                  <a:pt x="287400" y="447078"/>
                                </a:lnTo>
                                <a:lnTo>
                                  <a:pt x="324304" y="439447"/>
                                </a:lnTo>
                                <a:lnTo>
                                  <a:pt x="354439" y="418638"/>
                                </a:lnTo>
                                <a:lnTo>
                                  <a:pt x="374756" y="387772"/>
                                </a:lnTo>
                                <a:lnTo>
                                  <a:pt x="382206" y="349973"/>
                                </a:lnTo>
                                <a:lnTo>
                                  <a:pt x="382206" y="345935"/>
                                </a:lnTo>
                                <a:lnTo>
                                  <a:pt x="381888" y="341972"/>
                                </a:lnTo>
                                <a:lnTo>
                                  <a:pt x="381419" y="338061"/>
                                </a:lnTo>
                                <a:lnTo>
                                  <a:pt x="422257" y="329066"/>
                                </a:lnTo>
                                <a:lnTo>
                                  <a:pt x="455550" y="305663"/>
                                </a:lnTo>
                                <a:lnTo>
                                  <a:pt x="477968" y="271249"/>
                                </a:lnTo>
                                <a:lnTo>
                                  <a:pt x="486181" y="22922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561" y="1398945"/>
                            <a:ext cx="221627" cy="217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199" y="1150724"/>
                            <a:ext cx="214629" cy="219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423669" y="1804375"/>
                            <a:ext cx="5656580" cy="348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6580" h="3480435">
                                <a:moveTo>
                                  <a:pt x="0" y="0"/>
                                </a:moveTo>
                                <a:lnTo>
                                  <a:pt x="5656580" y="0"/>
                                </a:lnTo>
                                <a:lnTo>
                                  <a:pt x="5656580" y="3480307"/>
                                </a:lnTo>
                                <a:lnTo>
                                  <a:pt x="0" y="3480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box 706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42A553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70" w:name="_bookmark21"/>
                              <w:bookmarkEnd w:id="70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7" name="Textbox 707"/>
                        <wps:cNvSpPr txBox="1"/>
                        <wps:spPr>
                          <a:xfrm>
                            <a:off x="6652641" y="181988"/>
                            <a:ext cx="29464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B13375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3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105"/>
                                  <w:sz w:val="20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8" name="Textbox 708"/>
                        <wps:cNvSpPr txBox="1"/>
                        <wps:spPr>
                          <a:xfrm>
                            <a:off x="1437894" y="668398"/>
                            <a:ext cx="5386070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9BBCD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Thoughts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Feelings</w:t>
                              </w:r>
                            </w:p>
                            <w:p w14:paraId="145C11DD" w14:textId="77777777" w:rsidR="006E02A5" w:rsidRDefault="006E02A5">
                              <w:pPr>
                                <w:spacing w:before="16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BB458FD" w14:textId="77777777" w:rsidR="006E02A5" w:rsidRDefault="006515E8">
                              <w:pPr>
                                <w:spacing w:line="280" w:lineRule="atLeast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Taking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down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thoughts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feelings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piece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that moves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towards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growth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healing.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1E384B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E384B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space</w:t>
                              </w:r>
                              <w:r>
                                <w:rPr>
                                  <w:b/>
                                  <w:color w:val="1E384B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however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E384B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—as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journal,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sz w:val="20"/>
                                </w:rPr>
                                <w:t>create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gratitude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list,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draw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doodle,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takeaways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540BF" id="Group 697" o:spid="_x0000_s1340" style="position:absolute;margin-left:0;margin-top:16.55pt;width:558.5pt;height:416.65pt;z-index:-17440256;mso-wrap-distance-left:0;mso-wrap-distance-right:0;mso-position-horizontal-relative:page;mso-position-vertical-relative:page" coordsize="70929,52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">
                <v:shape id="Graphic 698" o:spid="_x0000_s1341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70659a" stroked="f">
                  <v:fill opacity="26214f"/>
                  <v:path arrowok="t"/>
                </v:shape>
                <v:shape id="Graphic 699" o:spid="_x0000_s1342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70659a" stroked="f">
                  <v:fill opacity="52428f"/>
                  <v:path arrowok="t"/>
                </v:shape>
                <v:shape id="Graphic 700" o:spid="_x0000_s1343" style="position:absolute;left:6253;top:10369;width:4864;height:4477;visibility:visible;mso-wrap-style:square;v-text-anchor:top" coordsize="486409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" path="m486181,229222r-8357,-42400l455033,152198,421228,128854r-41397,-8560l373735,120294r-5931,648l361988,121945r12,-165l352656,74377,327172,35667,289375,9569,243090,,201486,7674,166327,28840,140304,60709r-14194,39786l119697,99263r-6579,-712l106349,98551r-41397,8560l31148,130455,8357,165079,,207479r5100,33377l19335,270021r21770,23344l68808,309283r-622,4381l67767,318109r,4559l74936,359044r19552,29702l123488,408772r35515,7343l172078,415149r12492,-2801l196360,407859r10967,-6032l222189,420358r18831,14282l263023,443827r24377,3251l324304,439447r30135,-20809l374756,387772r7450,-37799l382206,345935r-318,-3963l381419,338061r40838,-8995l455550,305663r22418,-34414l486181,229222xe" filled="f" strokecolor="white" strokeweight="1.5pt">
                  <v:path arrowok="t"/>
                </v:shape>
                <v:shape id="Image 701" o:spid="_x0000_s1344" type="#_x0000_t75" style="position:absolute;left:9095;top:13989;width:2216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">
                  <v:imagedata r:id="rId104" o:title=""/>
                </v:shape>
                <v:shape id="Image 702" o:spid="_x0000_s1345" type="#_x0000_t75" style="position:absolute;left:7611;top:11507;width:2147;height: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">
                  <v:imagedata r:id="rId105" o:title=""/>
                </v:shape>
                <v:shape id="Graphic 703" o:spid="_x0000_s1346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70659a" stroked="f">
                  <v:path arrowok="t"/>
                </v:shape>
                <v:shape id="Graphic 704" o:spid="_x0000_s1347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" path="m,l6406769,e" filled="f" strokecolor="#e6e7e8" strokeweight="1pt">
                  <v:path arrowok="t"/>
                </v:shape>
                <v:shape id="Graphic 705" o:spid="_x0000_s1348" style="position:absolute;left:14236;top:18043;width:56566;height:34805;visibility:visible;mso-wrap-style:square;v-text-anchor:top" coordsize="5656580,348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" path="m,l5656580,r,3480307l,3480307,,xe" filled="f" strokecolor="#d1d3d4" strokeweight=".35275mm">
                  <v:path arrowok="t"/>
                </v:shape>
                <v:shape id="Textbox 706" o:spid="_x0000_s1349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0D42A553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71" w:name="_bookmark21"/>
                        <w:bookmarkEnd w:id="71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707" o:spid="_x0000_s1350" type="#_x0000_t202" style="position:absolute;left:66526;top:1819;width:2946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14:paraId="24B13375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3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105"/>
                            <w:sz w:val="20"/>
                          </w:rPr>
                          <w:t>37</w:t>
                        </w:r>
                      </w:p>
                    </w:txbxContent>
                  </v:textbox>
                </v:shape>
                <v:shape id="Textbox 708" o:spid="_x0000_s1351" type="#_x0000_t202" style="position:absolute;left:14378;top:6683;width:53861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14:paraId="6589BBCD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Thoughts</w:t>
                        </w:r>
                        <w:r>
                          <w:rPr>
                            <w:b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Feelings</w:t>
                        </w:r>
                      </w:p>
                      <w:p w14:paraId="145C11DD" w14:textId="77777777" w:rsidR="006E02A5" w:rsidRDefault="006E02A5">
                        <w:pPr>
                          <w:spacing w:before="16"/>
                          <w:rPr>
                            <w:b/>
                            <w:sz w:val="28"/>
                          </w:rPr>
                        </w:pPr>
                      </w:p>
                      <w:p w14:paraId="2BB458FD" w14:textId="77777777" w:rsidR="006E02A5" w:rsidRDefault="006515E8">
                        <w:pPr>
                          <w:spacing w:line="280" w:lineRule="atLeast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Taking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time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write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down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thoughts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feelings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can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important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piece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work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that moves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towards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growth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healing.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Use</w:t>
                        </w:r>
                        <w:r>
                          <w:rPr>
                            <w:b/>
                            <w:color w:val="1E384B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color w:val="1E384B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space</w:t>
                        </w:r>
                        <w:r>
                          <w:rPr>
                            <w:b/>
                            <w:color w:val="1E384B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however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color w:val="1E384B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would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like</w:t>
                        </w:r>
                        <w:r>
                          <w:rPr>
                            <w:spacing w:val="-2"/>
                            <w:sz w:val="20"/>
                          </w:rPr>
                          <w:t>—as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journal,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to </w:t>
                        </w:r>
                        <w:r>
                          <w:rPr>
                            <w:sz w:val="20"/>
                          </w:rPr>
                          <w:t>create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gratitude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list,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draw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doodle,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takeaways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FFF7D4A" w14:textId="77777777" w:rsidR="006E02A5" w:rsidRDefault="006E02A5">
      <w:pPr>
        <w:pStyle w:val="BodyText"/>
      </w:pPr>
    </w:p>
    <w:p w14:paraId="287B69A3" w14:textId="77777777" w:rsidR="006E02A5" w:rsidRDefault="006E02A5">
      <w:pPr>
        <w:pStyle w:val="BodyText"/>
        <w:spacing w:before="223"/>
      </w:pPr>
    </w:p>
    <w:p w14:paraId="63A0829D" w14:textId="77777777" w:rsidR="006E02A5" w:rsidRDefault="006515E8">
      <w:pPr>
        <w:pStyle w:val="BodyText"/>
        <w:ind w:left="1304"/>
      </w:pPr>
      <w:r>
        <w:rPr>
          <w:noProof/>
        </w:rPr>
        <mc:AlternateContent>
          <mc:Choice Requires="wpg">
            <w:drawing>
              <wp:inline distT="0" distB="0" distL="0" distR="0" wp14:anchorId="43F3FA0D" wp14:editId="07777777">
                <wp:extent cx="363855" cy="363855"/>
                <wp:effectExtent l="0" t="0" r="0" b="7620"/>
                <wp:docPr id="70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45EF9A" id="Group 709" o:spid="_x0000_s1026" style="width:28.65pt;height:28.65pt;mso-position-horizontal-relative:char;mso-position-vertical-relative:lin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">
                <v:shape id="Graphic 710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d6d3e3" stroked="f">
                  <v:path arrowok="t"/>
                </v:shape>
                <v:shape id="Image 711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">
                  <v:imagedata r:id="rId39" o:title=""/>
                </v:shape>
                <w10:anchorlock/>
              </v:group>
            </w:pict>
          </mc:Fallback>
        </mc:AlternateContent>
      </w:r>
    </w:p>
    <w:p w14:paraId="39CA8924" w14:textId="77777777" w:rsidR="006E02A5" w:rsidRDefault="006E02A5">
      <w:pPr>
        <w:pStyle w:val="BodyText"/>
      </w:pPr>
    </w:p>
    <w:p w14:paraId="1BB6F150" w14:textId="77777777" w:rsidR="006E02A5" w:rsidRDefault="006E02A5">
      <w:pPr>
        <w:pStyle w:val="BodyText"/>
      </w:pPr>
    </w:p>
    <w:p w14:paraId="04338875" w14:textId="77777777" w:rsidR="006E02A5" w:rsidRDefault="006E02A5">
      <w:pPr>
        <w:pStyle w:val="BodyText"/>
      </w:pPr>
    </w:p>
    <w:p w14:paraId="2CCB938B" w14:textId="77777777" w:rsidR="006E02A5" w:rsidRDefault="006E02A5">
      <w:pPr>
        <w:pStyle w:val="BodyText"/>
      </w:pPr>
    </w:p>
    <w:p w14:paraId="796B98D5" w14:textId="77777777" w:rsidR="006E02A5" w:rsidRDefault="006E02A5">
      <w:pPr>
        <w:pStyle w:val="BodyText"/>
      </w:pPr>
    </w:p>
    <w:p w14:paraId="344BE600" w14:textId="77777777" w:rsidR="006E02A5" w:rsidRDefault="006E02A5">
      <w:pPr>
        <w:pStyle w:val="BodyText"/>
      </w:pPr>
    </w:p>
    <w:p w14:paraId="7EE3B4B9" w14:textId="77777777" w:rsidR="006E02A5" w:rsidRDefault="006E02A5">
      <w:pPr>
        <w:pStyle w:val="BodyText"/>
      </w:pPr>
    </w:p>
    <w:p w14:paraId="17D63EA2" w14:textId="77777777" w:rsidR="006E02A5" w:rsidRDefault="006E02A5">
      <w:pPr>
        <w:pStyle w:val="BodyText"/>
      </w:pPr>
    </w:p>
    <w:p w14:paraId="52E608EF" w14:textId="77777777" w:rsidR="006E02A5" w:rsidRDefault="006E02A5">
      <w:pPr>
        <w:pStyle w:val="BodyText"/>
      </w:pPr>
    </w:p>
    <w:p w14:paraId="074E47F7" w14:textId="77777777" w:rsidR="006E02A5" w:rsidRDefault="006E02A5">
      <w:pPr>
        <w:pStyle w:val="BodyText"/>
      </w:pPr>
    </w:p>
    <w:p w14:paraId="4A852BA6" w14:textId="77777777" w:rsidR="006E02A5" w:rsidRDefault="006E02A5">
      <w:pPr>
        <w:pStyle w:val="BodyText"/>
      </w:pPr>
    </w:p>
    <w:p w14:paraId="1299FC03" w14:textId="77777777" w:rsidR="006E02A5" w:rsidRDefault="006E02A5">
      <w:pPr>
        <w:pStyle w:val="BodyText"/>
      </w:pPr>
    </w:p>
    <w:p w14:paraId="53508331" w14:textId="77777777" w:rsidR="006E02A5" w:rsidRDefault="006E02A5">
      <w:pPr>
        <w:pStyle w:val="BodyText"/>
      </w:pPr>
    </w:p>
    <w:p w14:paraId="4C694B97" w14:textId="77777777" w:rsidR="006E02A5" w:rsidRDefault="006E02A5">
      <w:pPr>
        <w:pStyle w:val="BodyText"/>
      </w:pPr>
    </w:p>
    <w:p w14:paraId="5EB26D91" w14:textId="77777777" w:rsidR="006E02A5" w:rsidRDefault="006E02A5">
      <w:pPr>
        <w:pStyle w:val="BodyText"/>
      </w:pPr>
    </w:p>
    <w:p w14:paraId="3BC8F9AD" w14:textId="77777777" w:rsidR="006E02A5" w:rsidRDefault="006E02A5">
      <w:pPr>
        <w:pStyle w:val="BodyText"/>
      </w:pPr>
    </w:p>
    <w:p w14:paraId="18D160CB" w14:textId="77777777" w:rsidR="006E02A5" w:rsidRDefault="006E02A5">
      <w:pPr>
        <w:pStyle w:val="BodyText"/>
      </w:pPr>
    </w:p>
    <w:p w14:paraId="61AC30FB" w14:textId="77777777" w:rsidR="006E02A5" w:rsidRDefault="006E02A5">
      <w:pPr>
        <w:pStyle w:val="BodyText"/>
      </w:pPr>
    </w:p>
    <w:p w14:paraId="26B1A375" w14:textId="77777777" w:rsidR="006E02A5" w:rsidRDefault="006E02A5">
      <w:pPr>
        <w:pStyle w:val="BodyText"/>
      </w:pPr>
    </w:p>
    <w:p w14:paraId="211FC6EA" w14:textId="77777777" w:rsidR="006E02A5" w:rsidRDefault="006E02A5">
      <w:pPr>
        <w:pStyle w:val="BodyText"/>
      </w:pPr>
    </w:p>
    <w:p w14:paraId="764ED501" w14:textId="77777777" w:rsidR="006E02A5" w:rsidRDefault="006E02A5">
      <w:pPr>
        <w:pStyle w:val="BodyText"/>
      </w:pPr>
    </w:p>
    <w:p w14:paraId="0AB93745" w14:textId="77777777" w:rsidR="006E02A5" w:rsidRDefault="006E02A5">
      <w:pPr>
        <w:pStyle w:val="BodyText"/>
      </w:pPr>
    </w:p>
    <w:p w14:paraId="49635555" w14:textId="77777777" w:rsidR="006E02A5" w:rsidRDefault="006E02A5">
      <w:pPr>
        <w:pStyle w:val="BodyText"/>
      </w:pPr>
    </w:p>
    <w:p w14:paraId="17A53FC6" w14:textId="77777777" w:rsidR="006E02A5" w:rsidRDefault="006E02A5">
      <w:pPr>
        <w:pStyle w:val="BodyText"/>
      </w:pPr>
    </w:p>
    <w:p w14:paraId="1CDEAE01" w14:textId="77777777" w:rsidR="006E02A5" w:rsidRDefault="006E02A5">
      <w:pPr>
        <w:pStyle w:val="BodyText"/>
      </w:pPr>
    </w:p>
    <w:p w14:paraId="50F07069" w14:textId="77777777" w:rsidR="006E02A5" w:rsidRDefault="006E02A5">
      <w:pPr>
        <w:pStyle w:val="BodyText"/>
      </w:pPr>
    </w:p>
    <w:p w14:paraId="2FF85D32" w14:textId="77777777" w:rsidR="006E02A5" w:rsidRDefault="006E02A5">
      <w:pPr>
        <w:pStyle w:val="BodyText"/>
      </w:pPr>
    </w:p>
    <w:p w14:paraId="1E954643" w14:textId="77777777" w:rsidR="006E02A5" w:rsidRDefault="006E02A5">
      <w:pPr>
        <w:pStyle w:val="BodyText"/>
      </w:pPr>
    </w:p>
    <w:p w14:paraId="627AA0AC" w14:textId="77777777" w:rsidR="006E02A5" w:rsidRDefault="006E02A5">
      <w:pPr>
        <w:pStyle w:val="BodyText"/>
      </w:pPr>
    </w:p>
    <w:p w14:paraId="5FE3D9E8" w14:textId="77777777" w:rsidR="006E02A5" w:rsidRDefault="006515E8">
      <w:pPr>
        <w:pStyle w:val="BodyText"/>
        <w:spacing w:before="75"/>
      </w:pPr>
      <w:r>
        <w:rPr>
          <w:noProof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4528353A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210328</wp:posOffset>
                </wp:positionV>
                <wp:extent cx="5656580" cy="3480435"/>
                <wp:effectExtent l="0" t="0" r="0" b="0"/>
                <wp:wrapTopAndBottom/>
                <wp:docPr id="712" name="Graphic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6580" cy="3480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6580" h="3480435">
                              <a:moveTo>
                                <a:pt x="0" y="0"/>
                              </a:moveTo>
                              <a:lnTo>
                                <a:pt x="5656580" y="0"/>
                              </a:lnTo>
                              <a:lnTo>
                                <a:pt x="5656580" y="3480310"/>
                              </a:lnTo>
                              <a:lnTo>
                                <a:pt x="0" y="34803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2EF6E" id="Graphic 712" o:spid="_x0000_s1026" style="position:absolute;margin-left:112.1pt;margin-top:16.55pt;width:445.4pt;height:274.05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6580,348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" path="m,l5656580,r,3480310l,3480310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A7AF15D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5DBCB905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30528" behindDoc="0" locked="0" layoutInCell="1" allowOverlap="1" wp14:anchorId="079DC6B7" wp14:editId="07777777">
                <wp:simplePos x="0" y="0"/>
                <wp:positionH relativeFrom="page">
                  <wp:posOffset>685800</wp:posOffset>
                </wp:positionH>
                <wp:positionV relativeFrom="page">
                  <wp:posOffset>800100</wp:posOffset>
                </wp:positionV>
                <wp:extent cx="1981200" cy="8572500"/>
                <wp:effectExtent l="0" t="0" r="0" b="0"/>
                <wp:wrapNone/>
                <wp:docPr id="71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8572500"/>
                          <a:chOff x="0" y="0"/>
                          <a:chExt cx="1981200" cy="8572500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0" y="0"/>
                            <a:ext cx="1981200" cy="857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857250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0"/>
                                </a:lnTo>
                                <a:lnTo>
                                  <a:pt x="1981200" y="8572500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0" y="4"/>
                            <a:ext cx="1981200" cy="428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28625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4169672"/>
                                </a:lnTo>
                                <a:lnTo>
                                  <a:pt x="52764" y="4181997"/>
                                </a:lnTo>
                                <a:lnTo>
                                  <a:pt x="98117" y="4191991"/>
                                </a:lnTo>
                                <a:lnTo>
                                  <a:pt x="143649" y="4201499"/>
                                </a:lnTo>
                                <a:lnTo>
                                  <a:pt x="189358" y="4210517"/>
                                </a:lnTo>
                                <a:lnTo>
                                  <a:pt x="235239" y="4219044"/>
                                </a:lnTo>
                                <a:lnTo>
                                  <a:pt x="281291" y="4227076"/>
                                </a:lnTo>
                                <a:lnTo>
                                  <a:pt x="327510" y="4234610"/>
                                </a:lnTo>
                                <a:lnTo>
                                  <a:pt x="373895" y="4241644"/>
                                </a:lnTo>
                                <a:lnTo>
                                  <a:pt x="420441" y="4248174"/>
                                </a:lnTo>
                                <a:lnTo>
                                  <a:pt x="467146" y="4254198"/>
                                </a:lnTo>
                                <a:lnTo>
                                  <a:pt x="514008" y="4259714"/>
                                </a:lnTo>
                                <a:lnTo>
                                  <a:pt x="561024" y="4264717"/>
                                </a:lnTo>
                                <a:lnTo>
                                  <a:pt x="608190" y="4269206"/>
                                </a:lnTo>
                                <a:lnTo>
                                  <a:pt x="655504" y="4273178"/>
                                </a:lnTo>
                                <a:lnTo>
                                  <a:pt x="702963" y="4276629"/>
                                </a:lnTo>
                                <a:lnTo>
                                  <a:pt x="750564" y="4279556"/>
                                </a:lnTo>
                                <a:lnTo>
                                  <a:pt x="798305" y="4281958"/>
                                </a:lnTo>
                                <a:lnTo>
                                  <a:pt x="846182" y="4283832"/>
                                </a:lnTo>
                                <a:lnTo>
                                  <a:pt x="894193" y="4285173"/>
                                </a:lnTo>
                                <a:lnTo>
                                  <a:pt x="942335" y="4285980"/>
                                </a:lnTo>
                                <a:lnTo>
                                  <a:pt x="990606" y="4286250"/>
                                </a:lnTo>
                                <a:lnTo>
                                  <a:pt x="1038876" y="4285980"/>
                                </a:lnTo>
                                <a:lnTo>
                                  <a:pt x="1087018" y="4285173"/>
                                </a:lnTo>
                                <a:lnTo>
                                  <a:pt x="1135029" y="4283832"/>
                                </a:lnTo>
                                <a:lnTo>
                                  <a:pt x="1182906" y="4281958"/>
                                </a:lnTo>
                                <a:lnTo>
                                  <a:pt x="1230646" y="4279556"/>
                                </a:lnTo>
                                <a:lnTo>
                                  <a:pt x="1278248" y="4276629"/>
                                </a:lnTo>
                                <a:lnTo>
                                  <a:pt x="1325706" y="4273178"/>
                                </a:lnTo>
                                <a:lnTo>
                                  <a:pt x="1373020" y="4269206"/>
                                </a:lnTo>
                                <a:lnTo>
                                  <a:pt x="1420186" y="4264717"/>
                                </a:lnTo>
                                <a:lnTo>
                                  <a:pt x="1467201" y="4259714"/>
                                </a:lnTo>
                                <a:lnTo>
                                  <a:pt x="1514063" y="4254198"/>
                                </a:lnTo>
                                <a:lnTo>
                                  <a:pt x="1560768" y="4248174"/>
                                </a:lnTo>
                                <a:lnTo>
                                  <a:pt x="1607314" y="4241644"/>
                                </a:lnTo>
                                <a:lnTo>
                                  <a:pt x="1653698" y="4234610"/>
                                </a:lnTo>
                                <a:lnTo>
                                  <a:pt x="1699917" y="4227076"/>
                                </a:lnTo>
                                <a:lnTo>
                                  <a:pt x="1745969" y="4219044"/>
                                </a:lnTo>
                                <a:lnTo>
                                  <a:pt x="1791850" y="4210517"/>
                                </a:lnTo>
                                <a:lnTo>
                                  <a:pt x="1837558" y="4201499"/>
                                </a:lnTo>
                                <a:lnTo>
                                  <a:pt x="1883090" y="4191991"/>
                                </a:lnTo>
                                <a:lnTo>
                                  <a:pt x="1928443" y="4181997"/>
                                </a:lnTo>
                                <a:lnTo>
                                  <a:pt x="1973614" y="4171520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B88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990605" y="1538066"/>
                            <a:ext cx="990600" cy="549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5496560">
                                <a:moveTo>
                                  <a:pt x="990594" y="0"/>
                                </a:moveTo>
                                <a:lnTo>
                                  <a:pt x="947739" y="52304"/>
                                </a:lnTo>
                                <a:lnTo>
                                  <a:pt x="919696" y="87523"/>
                                </a:lnTo>
                                <a:lnTo>
                                  <a:pt x="892015" y="123043"/>
                                </a:lnTo>
                                <a:lnTo>
                                  <a:pt x="864699" y="158862"/>
                                </a:lnTo>
                                <a:lnTo>
                                  <a:pt x="837751" y="194978"/>
                                </a:lnTo>
                                <a:lnTo>
                                  <a:pt x="811173" y="231387"/>
                                </a:lnTo>
                                <a:lnTo>
                                  <a:pt x="784968" y="268086"/>
                                </a:lnTo>
                                <a:lnTo>
                                  <a:pt x="759140" y="305074"/>
                                </a:lnTo>
                                <a:lnTo>
                                  <a:pt x="733690" y="342346"/>
                                </a:lnTo>
                                <a:lnTo>
                                  <a:pt x="708623" y="379901"/>
                                </a:lnTo>
                                <a:lnTo>
                                  <a:pt x="683939" y="417735"/>
                                </a:lnTo>
                                <a:lnTo>
                                  <a:pt x="659644" y="455845"/>
                                </a:lnTo>
                                <a:lnTo>
                                  <a:pt x="635738" y="494229"/>
                                </a:lnTo>
                                <a:lnTo>
                                  <a:pt x="612226" y="532884"/>
                                </a:lnTo>
                                <a:lnTo>
                                  <a:pt x="589109" y="571806"/>
                                </a:lnTo>
                                <a:lnTo>
                                  <a:pt x="566391" y="610994"/>
                                </a:lnTo>
                                <a:lnTo>
                                  <a:pt x="544075" y="650444"/>
                                </a:lnTo>
                                <a:lnTo>
                                  <a:pt x="522163" y="690153"/>
                                </a:lnTo>
                                <a:lnTo>
                                  <a:pt x="500658" y="730119"/>
                                </a:lnTo>
                                <a:lnTo>
                                  <a:pt x="479563" y="770339"/>
                                </a:lnTo>
                                <a:lnTo>
                                  <a:pt x="458880" y="810810"/>
                                </a:lnTo>
                                <a:lnTo>
                                  <a:pt x="438614" y="851528"/>
                                </a:lnTo>
                                <a:lnTo>
                                  <a:pt x="418765" y="892493"/>
                                </a:lnTo>
                                <a:lnTo>
                                  <a:pt x="399338" y="933699"/>
                                </a:lnTo>
                                <a:lnTo>
                                  <a:pt x="380335" y="975145"/>
                                </a:lnTo>
                                <a:lnTo>
                                  <a:pt x="361759" y="1016828"/>
                                </a:lnTo>
                                <a:lnTo>
                                  <a:pt x="343612" y="1058744"/>
                                </a:lnTo>
                                <a:lnTo>
                                  <a:pt x="325898" y="1100892"/>
                                </a:lnTo>
                                <a:lnTo>
                                  <a:pt x="308620" y="1143268"/>
                                </a:lnTo>
                                <a:lnTo>
                                  <a:pt x="291779" y="1185870"/>
                                </a:lnTo>
                                <a:lnTo>
                                  <a:pt x="275379" y="1228694"/>
                                </a:lnTo>
                                <a:lnTo>
                                  <a:pt x="259423" y="1271737"/>
                                </a:lnTo>
                                <a:lnTo>
                                  <a:pt x="243914" y="1314998"/>
                                </a:lnTo>
                                <a:lnTo>
                                  <a:pt x="228854" y="1358473"/>
                                </a:lnTo>
                                <a:lnTo>
                                  <a:pt x="214246" y="1402158"/>
                                </a:lnTo>
                                <a:lnTo>
                                  <a:pt x="200094" y="1446053"/>
                                </a:lnTo>
                                <a:lnTo>
                                  <a:pt x="186399" y="1490153"/>
                                </a:lnTo>
                                <a:lnTo>
                                  <a:pt x="173164" y="1534455"/>
                                </a:lnTo>
                                <a:lnTo>
                                  <a:pt x="160394" y="1578958"/>
                                </a:lnTo>
                                <a:lnTo>
                                  <a:pt x="148089" y="1623657"/>
                                </a:lnTo>
                                <a:lnTo>
                                  <a:pt x="136254" y="1668551"/>
                                </a:lnTo>
                                <a:lnTo>
                                  <a:pt x="124891" y="1713636"/>
                                </a:lnTo>
                                <a:lnTo>
                                  <a:pt x="114002" y="1758909"/>
                                </a:lnTo>
                                <a:lnTo>
                                  <a:pt x="103591" y="1804369"/>
                                </a:lnTo>
                                <a:lnTo>
                                  <a:pt x="93660" y="1850011"/>
                                </a:lnTo>
                                <a:lnTo>
                                  <a:pt x="84213" y="1895833"/>
                                </a:lnTo>
                                <a:lnTo>
                                  <a:pt x="75252" y="1941832"/>
                                </a:lnTo>
                                <a:lnTo>
                                  <a:pt x="66779" y="1988006"/>
                                </a:lnTo>
                                <a:lnTo>
                                  <a:pt x="58798" y="2034352"/>
                                </a:lnTo>
                                <a:lnTo>
                                  <a:pt x="51312" y="2080866"/>
                                </a:lnTo>
                                <a:lnTo>
                                  <a:pt x="44322" y="2127545"/>
                                </a:lnTo>
                                <a:lnTo>
                                  <a:pt x="37833" y="2174388"/>
                                </a:lnTo>
                                <a:lnTo>
                                  <a:pt x="31847" y="2221391"/>
                                </a:lnTo>
                                <a:lnTo>
                                  <a:pt x="26367" y="2268552"/>
                                </a:lnTo>
                                <a:lnTo>
                                  <a:pt x="21395" y="2315867"/>
                                </a:lnTo>
                                <a:lnTo>
                                  <a:pt x="16935" y="2363333"/>
                                </a:lnTo>
                                <a:lnTo>
                                  <a:pt x="12989" y="2410948"/>
                                </a:lnTo>
                                <a:lnTo>
                                  <a:pt x="9559" y="2458710"/>
                                </a:lnTo>
                                <a:lnTo>
                                  <a:pt x="6650" y="2506614"/>
                                </a:lnTo>
                                <a:lnTo>
                                  <a:pt x="4263" y="2554659"/>
                                </a:lnTo>
                                <a:lnTo>
                                  <a:pt x="2402" y="2602842"/>
                                </a:lnTo>
                                <a:lnTo>
                                  <a:pt x="1069" y="2651159"/>
                                </a:lnTo>
                                <a:lnTo>
                                  <a:pt x="267" y="2699608"/>
                                </a:lnTo>
                                <a:lnTo>
                                  <a:pt x="0" y="2748186"/>
                                </a:lnTo>
                                <a:lnTo>
                                  <a:pt x="267" y="2796764"/>
                                </a:lnTo>
                                <a:lnTo>
                                  <a:pt x="1069" y="2845212"/>
                                </a:lnTo>
                                <a:lnTo>
                                  <a:pt x="2402" y="2893530"/>
                                </a:lnTo>
                                <a:lnTo>
                                  <a:pt x="4263" y="2941712"/>
                                </a:lnTo>
                                <a:lnTo>
                                  <a:pt x="6650" y="2989757"/>
                                </a:lnTo>
                                <a:lnTo>
                                  <a:pt x="9559" y="3037661"/>
                                </a:lnTo>
                                <a:lnTo>
                                  <a:pt x="12989" y="3085423"/>
                                </a:lnTo>
                                <a:lnTo>
                                  <a:pt x="16935" y="3133038"/>
                                </a:lnTo>
                                <a:lnTo>
                                  <a:pt x="21395" y="3180505"/>
                                </a:lnTo>
                                <a:lnTo>
                                  <a:pt x="26367" y="3227820"/>
                                </a:lnTo>
                                <a:lnTo>
                                  <a:pt x="31847" y="3274980"/>
                                </a:lnTo>
                                <a:lnTo>
                                  <a:pt x="37833" y="3321983"/>
                                </a:lnTo>
                                <a:lnTo>
                                  <a:pt x="44322" y="3368826"/>
                                </a:lnTo>
                                <a:lnTo>
                                  <a:pt x="51312" y="3415506"/>
                                </a:lnTo>
                                <a:lnTo>
                                  <a:pt x="58798" y="3462020"/>
                                </a:lnTo>
                                <a:lnTo>
                                  <a:pt x="66779" y="3508365"/>
                                </a:lnTo>
                                <a:lnTo>
                                  <a:pt x="75252" y="3554539"/>
                                </a:lnTo>
                                <a:lnTo>
                                  <a:pt x="84213" y="3600538"/>
                                </a:lnTo>
                                <a:lnTo>
                                  <a:pt x="93660" y="3646360"/>
                                </a:lnTo>
                                <a:lnTo>
                                  <a:pt x="103591" y="3692003"/>
                                </a:lnTo>
                                <a:lnTo>
                                  <a:pt x="114002" y="3737462"/>
                                </a:lnTo>
                                <a:lnTo>
                                  <a:pt x="124891" y="3782736"/>
                                </a:lnTo>
                                <a:lnTo>
                                  <a:pt x="136254" y="3827821"/>
                                </a:lnTo>
                                <a:lnTo>
                                  <a:pt x="148089" y="3872714"/>
                                </a:lnTo>
                                <a:lnTo>
                                  <a:pt x="160394" y="3917414"/>
                                </a:lnTo>
                                <a:lnTo>
                                  <a:pt x="173164" y="3961916"/>
                                </a:lnTo>
                                <a:lnTo>
                                  <a:pt x="186399" y="4006219"/>
                                </a:lnTo>
                                <a:lnTo>
                                  <a:pt x="200094" y="4050319"/>
                                </a:lnTo>
                                <a:lnTo>
                                  <a:pt x="214246" y="4094213"/>
                                </a:lnTo>
                                <a:lnTo>
                                  <a:pt x="228854" y="4137899"/>
                                </a:lnTo>
                                <a:lnTo>
                                  <a:pt x="243914" y="4181373"/>
                                </a:lnTo>
                                <a:lnTo>
                                  <a:pt x="259423" y="4224634"/>
                                </a:lnTo>
                                <a:lnTo>
                                  <a:pt x="275379" y="4267678"/>
                                </a:lnTo>
                                <a:lnTo>
                                  <a:pt x="291779" y="4310502"/>
                                </a:lnTo>
                                <a:lnTo>
                                  <a:pt x="308620" y="4353103"/>
                                </a:lnTo>
                                <a:lnTo>
                                  <a:pt x="325898" y="4395479"/>
                                </a:lnTo>
                                <a:lnTo>
                                  <a:pt x="343612" y="4437627"/>
                                </a:lnTo>
                                <a:lnTo>
                                  <a:pt x="361759" y="4479544"/>
                                </a:lnTo>
                                <a:lnTo>
                                  <a:pt x="380335" y="4521226"/>
                                </a:lnTo>
                                <a:lnTo>
                                  <a:pt x="399338" y="4562672"/>
                                </a:lnTo>
                                <a:lnTo>
                                  <a:pt x="418765" y="4603879"/>
                                </a:lnTo>
                                <a:lnTo>
                                  <a:pt x="438614" y="4644843"/>
                                </a:lnTo>
                                <a:lnTo>
                                  <a:pt x="458880" y="4685562"/>
                                </a:lnTo>
                                <a:lnTo>
                                  <a:pt x="479563" y="4726032"/>
                                </a:lnTo>
                                <a:lnTo>
                                  <a:pt x="500658" y="4766252"/>
                                </a:lnTo>
                                <a:lnTo>
                                  <a:pt x="522163" y="4806218"/>
                                </a:lnTo>
                                <a:lnTo>
                                  <a:pt x="544075" y="4845927"/>
                                </a:lnTo>
                                <a:lnTo>
                                  <a:pt x="566391" y="4885377"/>
                                </a:lnTo>
                                <a:lnTo>
                                  <a:pt x="589109" y="4924565"/>
                                </a:lnTo>
                                <a:lnTo>
                                  <a:pt x="612226" y="4963488"/>
                                </a:lnTo>
                                <a:lnTo>
                                  <a:pt x="635738" y="5002142"/>
                                </a:lnTo>
                                <a:lnTo>
                                  <a:pt x="659644" y="5040526"/>
                                </a:lnTo>
                                <a:lnTo>
                                  <a:pt x="683939" y="5078637"/>
                                </a:lnTo>
                                <a:lnTo>
                                  <a:pt x="708623" y="5116470"/>
                                </a:lnTo>
                                <a:lnTo>
                                  <a:pt x="733690" y="5154025"/>
                                </a:lnTo>
                                <a:lnTo>
                                  <a:pt x="759140" y="5191297"/>
                                </a:lnTo>
                                <a:lnTo>
                                  <a:pt x="784968" y="5228285"/>
                                </a:lnTo>
                                <a:lnTo>
                                  <a:pt x="811173" y="5264985"/>
                                </a:lnTo>
                                <a:lnTo>
                                  <a:pt x="837751" y="5301394"/>
                                </a:lnTo>
                                <a:lnTo>
                                  <a:pt x="864699" y="5337509"/>
                                </a:lnTo>
                                <a:lnTo>
                                  <a:pt x="892015" y="5373328"/>
                                </a:lnTo>
                                <a:lnTo>
                                  <a:pt x="919696" y="5408849"/>
                                </a:lnTo>
                                <a:lnTo>
                                  <a:pt x="947739" y="5444067"/>
                                </a:lnTo>
                                <a:lnTo>
                                  <a:pt x="976141" y="5478980"/>
                                </a:lnTo>
                                <a:lnTo>
                                  <a:pt x="990594" y="5496372"/>
                                </a:lnTo>
                                <a:lnTo>
                                  <a:pt x="990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89D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B1B62" id="Group 713" o:spid="_x0000_s1026" style="position:absolute;margin-left:54pt;margin-top:63pt;width:156pt;height:675pt;z-index:15830528;mso-wrap-distance-left:0;mso-wrap-distance-right:0;mso-position-horizontal-relative:page;mso-position-vertical-relative:page" coordsize="19812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">
                <v:shape id="Graphic 714" o:spid="_x0000_s1027" style="position:absolute;width:19812;height:85725;visibility:visible;mso-wrap-style:square;v-text-anchor:top" coordsize="1981200,857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" path="m1981200,l,,,8572500r1981200,l1981200,xe" fillcolor="#f58025" stroked="f">
                  <v:path arrowok="t"/>
                </v:shape>
                <v:shape id="Graphic 715" o:spid="_x0000_s1028" style="position:absolute;width:19812;height:42862;visibility:visible;mso-wrap-style:square;v-text-anchor:top" coordsize="1981200,428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" path="m1981200,l,,7,4169672r52757,12325l98117,4191991r45532,9508l189358,4210517r45881,8527l281291,4227076r46219,7534l373895,4241644r46546,6530l467146,4254198r46862,5516l561024,4264717r47166,4489l655504,4273178r47459,3451l750564,4279556r47741,2402l846182,4283832r48011,1341l942335,4285980r48271,270l1038876,4285980r48142,-807l1135029,4283832r47877,-1874l1230646,4279556r47602,-2927l1325706,4273178r47314,-3972l1420186,4264717r47015,-5003l1514063,4254198r46705,-6024l1607314,4241644r46384,-7034l1699917,4227076r46052,-8032l1791850,4210517r45708,-9018l1883090,4191991r45353,-9994l1973614,4171520,1981200,xe" fillcolor="#fbbb88" stroked="f">
                  <v:fill opacity="19532f"/>
                  <v:path arrowok="t"/>
                </v:shape>
                <v:shape id="Graphic 716" o:spid="_x0000_s1029" style="position:absolute;left:9906;top:15380;width:9906;height:54966;visibility:visible;mso-wrap-style:square;v-text-anchor:top" coordsize="990600,549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" path="m990594,l947739,52304,919696,87523r-27681,35520l864699,158862r-26948,36116l811173,231387r-26205,36699l759140,305074r-25450,37272l708623,379901r-24684,37834l659644,455845r-23906,38384l612226,532884r-23117,38922l566391,610994r-22316,39450l522163,690153r-21505,39966l479563,770339r-20683,40471l438614,851528r-19849,40965l399338,933699r-19003,41446l361759,1016828r-18147,41916l325898,1100892r-17278,42376l291779,1185870r-16400,42824l259423,1271737r-15509,43261l228854,1358473r-14608,43685l200094,1446053r-13695,44100l173164,1534455r-12770,44503l148089,1623657r-11835,44894l124891,1713636r-10889,45273l103591,1804369r-9931,45642l84213,1895833r-8961,45999l66779,1988006r-7981,46346l51312,2080866r-6990,46679l37833,2174388r-5986,47003l26367,2268552r-4972,47315l16935,2363333r-3946,47615l9559,2458710r-2909,47904l4263,2554659r-1861,48183l1069,2651159r-802,48449l,2748186r267,48578l1069,2845212r1333,48318l4263,2941712r2387,48045l9559,3037661r3430,47762l16935,3133038r4460,47467l26367,3227820r5480,47160l37833,3321983r6489,46843l51312,3415506r7486,46514l66779,3508365r8473,46174l84213,3600538r9447,45822l103591,3692003r10411,45459l124891,3782736r11363,45085l148089,3872714r12305,44700l173164,3961916r13235,44303l200094,4050319r14152,43894l228854,4137899r15060,43474l259423,4224634r15956,43044l291779,4310502r16841,42601l325898,4395479r17714,42148l361759,4479544r18576,41682l399338,4562672r19427,41207l438614,4644843r20266,40719l479563,4726032r21095,40220l522163,4806218r21912,39709l566391,4885377r22718,39188l612226,4963488r23512,38654l659644,5040526r24295,38111l708623,5116470r25067,37555l759140,5191297r25828,36988l811173,5264985r26578,36409l864699,5337509r27316,35819l919696,5408849r28043,35218l976141,5478980r14453,17392l990594,xe" fillcolor="#fcc89d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3823F590" wp14:editId="07777777">
                <wp:extent cx="6407150" cy="304165"/>
                <wp:effectExtent l="9525" t="0" r="3175" b="635"/>
                <wp:docPr id="71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718" name="Graphic 718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79845E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72" w:name="STEPS_TOWARDS_EACH_OTHER"/>
                              <w:bookmarkStart w:id="73" w:name="_bookmark22"/>
                              <w:bookmarkEnd w:id="72"/>
                              <w:bookmarkEnd w:id="73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5958692" y="118300"/>
                            <a:ext cx="31369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0AAA34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23F590" id="Group 717" o:spid="_x0000_s1352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">
                <v:shape id="Graphic 718" o:spid="_x0000_s1353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f58025" stroked="f">
                  <v:path arrowok="t"/>
                </v:shape>
                <v:shape id="Graphic 719" o:spid="_x0000_s1354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" path="m,l6406769,e" filled="f" strokecolor="#e6e7e8" strokeweight="1pt">
                  <v:path arrowok="t"/>
                </v:shape>
                <v:shape id="Textbox 720" o:spid="_x0000_s1355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14:paraId="3479845E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74" w:name="STEPS_TOWARDS_EACH_OTHER"/>
                        <w:bookmarkStart w:id="75" w:name="_bookmark22"/>
                        <w:bookmarkEnd w:id="74"/>
                        <w:bookmarkEnd w:id="75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721" o:spid="_x0000_s1356" type="#_x0000_t202" style="position:absolute;left:59586;top:1183;width:3137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14:paraId="110AAA34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38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AA96E9" w14:textId="77777777" w:rsidR="006E02A5" w:rsidRDefault="006515E8">
      <w:pPr>
        <w:pStyle w:val="Heading1"/>
        <w:spacing w:before="372" w:line="232" w:lineRule="auto"/>
      </w:pPr>
      <w:r>
        <w:rPr>
          <w:color w:val="F58025"/>
          <w:spacing w:val="-2"/>
          <w:w w:val="115"/>
        </w:rPr>
        <w:t xml:space="preserve">STEPS TOWARDS </w:t>
      </w:r>
      <w:r>
        <w:rPr>
          <w:color w:val="F58025"/>
          <w:w w:val="115"/>
        </w:rPr>
        <w:t>EACH</w:t>
      </w:r>
      <w:r>
        <w:rPr>
          <w:color w:val="F58025"/>
          <w:spacing w:val="-133"/>
          <w:w w:val="115"/>
        </w:rPr>
        <w:t xml:space="preserve"> </w:t>
      </w:r>
      <w:r>
        <w:rPr>
          <w:color w:val="F58025"/>
          <w:spacing w:val="-2"/>
          <w:w w:val="110"/>
        </w:rPr>
        <w:t>OTHER</w:t>
      </w:r>
    </w:p>
    <w:p w14:paraId="7F0C1B31" w14:textId="77777777" w:rsidR="006E02A5" w:rsidRDefault="006515E8">
      <w:pPr>
        <w:spacing w:before="965" w:line="276" w:lineRule="auto"/>
        <w:ind w:left="3600" w:right="376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2"/>
          <w:sz w:val="24"/>
        </w:rPr>
        <w:t xml:space="preserve"> </w:t>
      </w:r>
      <w:r>
        <w:rPr>
          <w:sz w:val="24"/>
        </w:rPr>
        <w:t>focuses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connection</w:t>
      </w:r>
      <w:r>
        <w:rPr>
          <w:spacing w:val="-2"/>
          <w:sz w:val="24"/>
        </w:rPr>
        <w:t xml:space="preserve"> </w:t>
      </w:r>
      <w:r>
        <w:rPr>
          <w:sz w:val="24"/>
        </w:rPr>
        <w:t>with your</w:t>
      </w:r>
      <w:r>
        <w:rPr>
          <w:spacing w:val="-27"/>
          <w:sz w:val="24"/>
        </w:rPr>
        <w:t xml:space="preserve"> </w:t>
      </w:r>
      <w:r>
        <w:rPr>
          <w:sz w:val="24"/>
        </w:rPr>
        <w:t>child</w:t>
      </w:r>
      <w:r>
        <w:rPr>
          <w:spacing w:val="-27"/>
          <w:sz w:val="24"/>
        </w:rPr>
        <w:t xml:space="preserve"> </w:t>
      </w:r>
      <w:r>
        <w:rPr>
          <w:sz w:val="24"/>
        </w:rPr>
        <w:t>during</w:t>
      </w:r>
      <w:r>
        <w:rPr>
          <w:spacing w:val="-27"/>
          <w:sz w:val="24"/>
        </w:rPr>
        <w:t xml:space="preserve"> </w:t>
      </w:r>
      <w:r>
        <w:rPr>
          <w:sz w:val="24"/>
        </w:rPr>
        <w:t>times</w:t>
      </w:r>
      <w:r>
        <w:rPr>
          <w:spacing w:val="-27"/>
          <w:sz w:val="24"/>
        </w:rPr>
        <w:t xml:space="preserve"> </w:t>
      </w:r>
      <w:r>
        <w:rPr>
          <w:sz w:val="24"/>
        </w:rPr>
        <w:t>of</w:t>
      </w:r>
      <w:r>
        <w:rPr>
          <w:spacing w:val="-27"/>
          <w:sz w:val="24"/>
        </w:rPr>
        <w:t xml:space="preserve"> </w:t>
      </w:r>
      <w:r>
        <w:rPr>
          <w:sz w:val="24"/>
        </w:rPr>
        <w:t>separation.</w:t>
      </w:r>
      <w:r>
        <w:rPr>
          <w:spacing w:val="-27"/>
          <w:sz w:val="24"/>
        </w:rPr>
        <w:t xml:space="preserve"> </w:t>
      </w:r>
      <w:r>
        <w:rPr>
          <w:sz w:val="24"/>
        </w:rPr>
        <w:t>For</w:t>
      </w:r>
      <w:r>
        <w:rPr>
          <w:spacing w:val="-27"/>
          <w:sz w:val="24"/>
        </w:rPr>
        <w:t xml:space="preserve"> </w:t>
      </w:r>
      <w:r>
        <w:rPr>
          <w:sz w:val="24"/>
        </w:rPr>
        <w:t>both</w:t>
      </w:r>
      <w:r>
        <w:rPr>
          <w:spacing w:val="-27"/>
          <w:sz w:val="24"/>
        </w:rPr>
        <w:t xml:space="preserve"> </w:t>
      </w:r>
      <w:r>
        <w:rPr>
          <w:sz w:val="24"/>
        </w:rPr>
        <w:t>parents</w:t>
      </w:r>
      <w:r>
        <w:rPr>
          <w:spacing w:val="-27"/>
          <w:sz w:val="24"/>
        </w:rPr>
        <w:t xml:space="preserve"> </w:t>
      </w:r>
      <w:r>
        <w:rPr>
          <w:sz w:val="24"/>
        </w:rPr>
        <w:t>and children,</w:t>
      </w:r>
      <w:r>
        <w:rPr>
          <w:spacing w:val="-7"/>
          <w:sz w:val="24"/>
        </w:rPr>
        <w:t xml:space="preserve"> </w:t>
      </w:r>
      <w:r>
        <w:rPr>
          <w:sz w:val="24"/>
        </w:rPr>
        <w:t>times</w:t>
      </w:r>
      <w:r>
        <w:rPr>
          <w:spacing w:val="-7"/>
          <w:sz w:val="24"/>
        </w:rPr>
        <w:t xml:space="preserve"> </w:t>
      </w:r>
      <w:r>
        <w:rPr>
          <w:sz w:val="24"/>
        </w:rPr>
        <w:t>apart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challenging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emotional.</w:t>
      </w:r>
    </w:p>
    <w:p w14:paraId="06D14B0C" w14:textId="77777777" w:rsidR="006E02A5" w:rsidRDefault="006515E8">
      <w:pPr>
        <w:spacing w:line="276" w:lineRule="auto"/>
        <w:ind w:left="3600" w:right="376"/>
        <w:rPr>
          <w:sz w:val="24"/>
        </w:rPr>
      </w:pPr>
      <w:r>
        <w:rPr>
          <w:sz w:val="24"/>
        </w:rPr>
        <w:t>Completing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provider</w:t>
      </w:r>
      <w:r>
        <w:rPr>
          <w:spacing w:val="-2"/>
          <w:sz w:val="24"/>
        </w:rPr>
        <w:t xml:space="preserve"> </w:t>
      </w:r>
      <w:r>
        <w:rPr>
          <w:sz w:val="24"/>
        </w:rPr>
        <w:t>can help</w:t>
      </w:r>
      <w:r>
        <w:rPr>
          <w:spacing w:val="-6"/>
          <w:sz w:val="24"/>
        </w:rPr>
        <w:t xml:space="preserve"> </w:t>
      </w:r>
      <w:r>
        <w:rPr>
          <w:sz w:val="24"/>
        </w:rPr>
        <w:t>ease</w:t>
      </w:r>
      <w:r>
        <w:rPr>
          <w:spacing w:val="-6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stress,</w:t>
      </w:r>
      <w:r>
        <w:rPr>
          <w:spacing w:val="-6"/>
          <w:sz w:val="24"/>
        </w:rPr>
        <w:t xml:space="preserve"> </w:t>
      </w:r>
      <w:r>
        <w:rPr>
          <w:sz w:val="24"/>
        </w:rPr>
        <w:t>keep</w:t>
      </w:r>
      <w:r>
        <w:rPr>
          <w:spacing w:val="-6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organized,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best</w:t>
      </w:r>
      <w:r>
        <w:rPr>
          <w:spacing w:val="-6"/>
          <w:sz w:val="24"/>
        </w:rPr>
        <w:t xml:space="preserve"> </w:t>
      </w:r>
      <w:r>
        <w:rPr>
          <w:sz w:val="24"/>
        </w:rPr>
        <w:t>use</w:t>
      </w:r>
      <w:r>
        <w:rPr>
          <w:spacing w:val="-6"/>
          <w:sz w:val="24"/>
        </w:rPr>
        <w:t xml:space="preserve"> </w:t>
      </w:r>
      <w:r>
        <w:rPr>
          <w:sz w:val="24"/>
        </w:rPr>
        <w:t>the time</w:t>
      </w:r>
      <w:r>
        <w:rPr>
          <w:spacing w:val="-21"/>
          <w:sz w:val="24"/>
        </w:rPr>
        <w:t xml:space="preserve"> </w:t>
      </w:r>
      <w:r>
        <w:rPr>
          <w:sz w:val="24"/>
        </w:rPr>
        <w:t>you</w:t>
      </w:r>
      <w:r>
        <w:rPr>
          <w:spacing w:val="-21"/>
          <w:sz w:val="24"/>
        </w:rPr>
        <w:t xml:space="preserve"> </w:t>
      </w:r>
      <w:r>
        <w:rPr>
          <w:sz w:val="24"/>
        </w:rPr>
        <w:t>have</w:t>
      </w:r>
      <w:r>
        <w:rPr>
          <w:spacing w:val="-21"/>
          <w:sz w:val="24"/>
        </w:rPr>
        <w:t xml:space="preserve"> </w:t>
      </w:r>
      <w:r>
        <w:rPr>
          <w:sz w:val="24"/>
        </w:rPr>
        <w:t>together.</w:t>
      </w:r>
      <w:r>
        <w:rPr>
          <w:spacing w:val="-21"/>
          <w:sz w:val="24"/>
        </w:rPr>
        <w:t xml:space="preserve"> </w:t>
      </w:r>
      <w:r>
        <w:rPr>
          <w:sz w:val="24"/>
        </w:rPr>
        <w:t>Being</w:t>
      </w:r>
      <w:r>
        <w:rPr>
          <w:spacing w:val="-21"/>
          <w:sz w:val="24"/>
        </w:rPr>
        <w:t xml:space="preserve"> </w:t>
      </w:r>
      <w:r>
        <w:rPr>
          <w:sz w:val="24"/>
        </w:rPr>
        <w:t>thoughtful</w:t>
      </w:r>
      <w:r>
        <w:rPr>
          <w:spacing w:val="-21"/>
          <w:sz w:val="24"/>
        </w:rPr>
        <w:t xml:space="preserve"> </w:t>
      </w:r>
      <w:r>
        <w:rPr>
          <w:sz w:val="24"/>
        </w:rPr>
        <w:t>about</w:t>
      </w:r>
      <w:r>
        <w:rPr>
          <w:spacing w:val="-21"/>
          <w:sz w:val="24"/>
        </w:rPr>
        <w:t xml:space="preserve"> </w:t>
      </w:r>
      <w:r>
        <w:rPr>
          <w:sz w:val="24"/>
        </w:rPr>
        <w:t>how</w:t>
      </w:r>
      <w:r>
        <w:rPr>
          <w:spacing w:val="-21"/>
          <w:sz w:val="24"/>
        </w:rPr>
        <w:t xml:space="preserve"> </w:t>
      </w:r>
      <w:r>
        <w:rPr>
          <w:sz w:val="24"/>
        </w:rPr>
        <w:t>you</w:t>
      </w:r>
      <w:r>
        <w:rPr>
          <w:spacing w:val="-21"/>
          <w:sz w:val="24"/>
        </w:rPr>
        <w:t xml:space="preserve"> </w:t>
      </w:r>
      <w:r>
        <w:rPr>
          <w:sz w:val="24"/>
        </w:rPr>
        <w:t>take care</w:t>
      </w:r>
      <w:r>
        <w:rPr>
          <w:spacing w:val="-22"/>
          <w:sz w:val="24"/>
        </w:rPr>
        <w:t xml:space="preserve"> </w:t>
      </w:r>
      <w:r>
        <w:rPr>
          <w:sz w:val="24"/>
        </w:rPr>
        <w:t>of</w:t>
      </w:r>
      <w:r>
        <w:rPr>
          <w:spacing w:val="-22"/>
          <w:sz w:val="24"/>
        </w:rPr>
        <w:t xml:space="preserve"> </w:t>
      </w:r>
      <w:r>
        <w:rPr>
          <w:sz w:val="24"/>
        </w:rPr>
        <w:t>yourself,</w:t>
      </w:r>
      <w:r>
        <w:rPr>
          <w:spacing w:val="-22"/>
          <w:sz w:val="24"/>
        </w:rPr>
        <w:t xml:space="preserve"> </w:t>
      </w:r>
      <w:r>
        <w:rPr>
          <w:sz w:val="24"/>
        </w:rPr>
        <w:t>plan</w:t>
      </w:r>
      <w:r>
        <w:rPr>
          <w:spacing w:val="-22"/>
          <w:sz w:val="24"/>
        </w:rPr>
        <w:t xml:space="preserve"> </w:t>
      </w:r>
      <w:r>
        <w:rPr>
          <w:sz w:val="24"/>
        </w:rPr>
        <w:t>for</w:t>
      </w:r>
      <w:r>
        <w:rPr>
          <w:spacing w:val="-22"/>
          <w:sz w:val="24"/>
        </w:rPr>
        <w:t xml:space="preserve"> </w:t>
      </w:r>
      <w:r>
        <w:rPr>
          <w:sz w:val="24"/>
        </w:rPr>
        <w:t>Family</w:t>
      </w:r>
      <w:r>
        <w:rPr>
          <w:spacing w:val="-22"/>
          <w:sz w:val="24"/>
        </w:rPr>
        <w:t xml:space="preserve"> </w:t>
      </w:r>
      <w:r>
        <w:rPr>
          <w:sz w:val="24"/>
        </w:rPr>
        <w:t>Time,</w:t>
      </w:r>
      <w:r>
        <w:rPr>
          <w:spacing w:val="-22"/>
          <w:sz w:val="24"/>
        </w:rPr>
        <w:t xml:space="preserve"> </w:t>
      </w:r>
      <w:r>
        <w:rPr>
          <w:sz w:val="24"/>
        </w:rPr>
        <w:t>and</w:t>
      </w:r>
      <w:r>
        <w:rPr>
          <w:spacing w:val="-22"/>
          <w:sz w:val="24"/>
        </w:rPr>
        <w:t xml:space="preserve"> </w:t>
      </w:r>
      <w:r>
        <w:rPr>
          <w:sz w:val="24"/>
        </w:rPr>
        <w:t>keep</w:t>
      </w:r>
      <w:r>
        <w:rPr>
          <w:spacing w:val="-22"/>
          <w:sz w:val="24"/>
        </w:rPr>
        <w:t xml:space="preserve"> </w:t>
      </w:r>
      <w:r>
        <w:rPr>
          <w:sz w:val="24"/>
        </w:rPr>
        <w:t>records,</w:t>
      </w:r>
      <w:r>
        <w:rPr>
          <w:spacing w:val="-22"/>
          <w:sz w:val="24"/>
        </w:rPr>
        <w:t xml:space="preserve"> </w:t>
      </w:r>
      <w:r>
        <w:rPr>
          <w:sz w:val="24"/>
        </w:rPr>
        <w:t>can help</w:t>
      </w:r>
      <w:r>
        <w:rPr>
          <w:spacing w:val="-14"/>
          <w:sz w:val="24"/>
        </w:rPr>
        <w:t xml:space="preserve"> </w:t>
      </w:r>
      <w:r>
        <w:rPr>
          <w:sz w:val="24"/>
        </w:rPr>
        <w:t>you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your</w:t>
      </w:r>
      <w:r>
        <w:rPr>
          <w:spacing w:val="-14"/>
          <w:sz w:val="24"/>
        </w:rPr>
        <w:t xml:space="preserve"> </w:t>
      </w:r>
      <w:r>
        <w:rPr>
          <w:sz w:val="24"/>
        </w:rPr>
        <w:t>providers</w:t>
      </w:r>
      <w:r>
        <w:rPr>
          <w:spacing w:val="-14"/>
          <w:sz w:val="24"/>
        </w:rPr>
        <w:t xml:space="preserve"> </w:t>
      </w:r>
      <w:r>
        <w:rPr>
          <w:sz w:val="24"/>
        </w:rPr>
        <w:t>better</w:t>
      </w:r>
      <w:r>
        <w:rPr>
          <w:spacing w:val="-14"/>
          <w:sz w:val="24"/>
        </w:rPr>
        <w:t xml:space="preserve"> </w:t>
      </w:r>
      <w:r>
        <w:rPr>
          <w:sz w:val="24"/>
        </w:rPr>
        <w:t>advocate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your</w:t>
      </w:r>
      <w:r>
        <w:rPr>
          <w:spacing w:val="-14"/>
          <w:sz w:val="24"/>
        </w:rPr>
        <w:t xml:space="preserve"> </w:t>
      </w:r>
      <w:r>
        <w:rPr>
          <w:sz w:val="24"/>
        </w:rPr>
        <w:t>family.</w:t>
      </w:r>
    </w:p>
    <w:p w14:paraId="06686FEF" w14:textId="77777777" w:rsidR="006E02A5" w:rsidRDefault="006E02A5">
      <w:pPr>
        <w:pStyle w:val="BodyText"/>
        <w:spacing w:before="6"/>
        <w:rPr>
          <w:sz w:val="24"/>
        </w:rPr>
      </w:pPr>
    </w:p>
    <w:p w14:paraId="4EFFB9C3" w14:textId="77777777" w:rsidR="006E02A5" w:rsidRDefault="006515E8">
      <w:pPr>
        <w:pStyle w:val="Heading5"/>
        <w:spacing w:before="1"/>
        <w:ind w:left="3680"/>
      </w:pPr>
      <w:r>
        <w:rPr>
          <w:spacing w:val="-4"/>
        </w:rPr>
        <w:t>This</w:t>
      </w:r>
      <w:r>
        <w:rPr>
          <w:spacing w:val="-23"/>
        </w:rPr>
        <w:t xml:space="preserve"> </w:t>
      </w:r>
      <w:r>
        <w:rPr>
          <w:spacing w:val="-4"/>
        </w:rPr>
        <w:t>section</w:t>
      </w:r>
      <w:r>
        <w:rPr>
          <w:spacing w:val="-23"/>
        </w:rPr>
        <w:t xml:space="preserve"> </w:t>
      </w:r>
      <w:r>
        <w:rPr>
          <w:spacing w:val="-4"/>
        </w:rPr>
        <w:t>includes:</w:t>
      </w:r>
    </w:p>
    <w:p w14:paraId="39FD5D83" w14:textId="77777777" w:rsidR="006E02A5" w:rsidRDefault="006515E8">
      <w:pPr>
        <w:pStyle w:val="BodyText"/>
        <w:tabs>
          <w:tab w:val="left" w:pos="4414"/>
        </w:tabs>
        <w:spacing w:before="191"/>
        <w:ind w:left="3782"/>
      </w:pPr>
      <w:r>
        <w:rPr>
          <w:noProof/>
          <w:position w:val="-7"/>
        </w:rPr>
        <w:drawing>
          <wp:inline distT="0" distB="0" distL="0" distR="0" wp14:anchorId="342FB01A" wp14:editId="07777777">
            <wp:extent cx="228600" cy="228600"/>
            <wp:effectExtent l="0" t="0" r="0" b="0"/>
            <wp:docPr id="722" name="Image 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 72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Maintaining</w:t>
      </w:r>
      <w:r>
        <w:rPr>
          <w:spacing w:val="7"/>
        </w:rPr>
        <w:t xml:space="preserve"> </w:t>
      </w:r>
      <w:r>
        <w:rPr>
          <w:spacing w:val="-2"/>
        </w:rPr>
        <w:t>Connection</w:t>
      </w:r>
    </w:p>
    <w:p w14:paraId="6BB57F87" w14:textId="77777777" w:rsidR="006E02A5" w:rsidRDefault="006515E8">
      <w:pPr>
        <w:pStyle w:val="BodyText"/>
        <w:tabs>
          <w:tab w:val="left" w:pos="4414"/>
        </w:tabs>
        <w:spacing w:before="180" w:line="360" w:lineRule="auto"/>
        <w:ind w:left="3782" w:right="3377"/>
      </w:pPr>
      <w:r>
        <w:rPr>
          <w:noProof/>
          <w:position w:val="-7"/>
        </w:rPr>
        <w:drawing>
          <wp:inline distT="0" distB="0" distL="0" distR="0" wp14:anchorId="15CEEA7D" wp14:editId="07777777">
            <wp:extent cx="228600" cy="228600"/>
            <wp:effectExtent l="0" t="0" r="0" b="0"/>
            <wp:docPr id="723" name="Image 7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 72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Ideas</w:t>
      </w:r>
      <w:r>
        <w:rPr>
          <w:spacing w:val="-25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Plans</w:t>
      </w:r>
      <w:r>
        <w:rPr>
          <w:spacing w:val="-23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Family</w:t>
      </w:r>
      <w:r>
        <w:rPr>
          <w:spacing w:val="-23"/>
        </w:rPr>
        <w:t xml:space="preserve"> </w:t>
      </w:r>
      <w:r>
        <w:t xml:space="preserve">Time </w:t>
      </w:r>
      <w:r>
        <w:rPr>
          <w:noProof/>
          <w:position w:val="-7"/>
        </w:rPr>
        <w:drawing>
          <wp:inline distT="0" distB="0" distL="0" distR="0" wp14:anchorId="5FCFC7BD" wp14:editId="07777777">
            <wp:extent cx="228600" cy="228600"/>
            <wp:effectExtent l="0" t="0" r="0" b="0"/>
            <wp:docPr id="724" name="Image 7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 72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Family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Notes</w:t>
      </w:r>
    </w:p>
    <w:p w14:paraId="1E54AA6A" w14:textId="77777777" w:rsidR="006E02A5" w:rsidRDefault="006515E8">
      <w:pPr>
        <w:pStyle w:val="BodyText"/>
        <w:tabs>
          <w:tab w:val="left" w:pos="4414"/>
        </w:tabs>
        <w:spacing w:line="420" w:lineRule="auto"/>
        <w:ind w:left="4414" w:right="2689" w:hanging="633"/>
      </w:pPr>
      <w:r>
        <w:rPr>
          <w:noProof/>
        </w:rPr>
        <mc:AlternateContent>
          <mc:Choice Requires="wps">
            <w:drawing>
              <wp:anchor distT="0" distB="0" distL="0" distR="0" simplePos="0" relativeHeight="15831040" behindDoc="0" locked="0" layoutInCell="1" allowOverlap="1" wp14:anchorId="0E2C2D7F" wp14:editId="07777777">
                <wp:simplePos x="0" y="0"/>
                <wp:positionH relativeFrom="page">
                  <wp:posOffset>3017773</wp:posOffset>
                </wp:positionH>
                <wp:positionV relativeFrom="paragraph">
                  <wp:posOffset>349461</wp:posOffset>
                </wp:positionV>
                <wp:extent cx="215900" cy="215900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>
                              <a:moveTo>
                                <a:pt x="0" y="215899"/>
                              </a:moveTo>
                              <a:lnTo>
                                <a:pt x="215900" y="215899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899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13056" id="Graphic 725" o:spid="_x0000_s1026" style="position:absolute;margin-left:237.6pt;margin-top:27.5pt;width:17pt;height:17pt;z-index: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" path="m,215899r215900,l215900,,,,,215899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7"/>
        </w:rPr>
        <w:drawing>
          <wp:inline distT="0" distB="0" distL="0" distR="0" wp14:anchorId="7AE87293" wp14:editId="07777777">
            <wp:extent cx="228600" cy="228600"/>
            <wp:effectExtent l="0" t="0" r="0" b="0"/>
            <wp:docPr id="726" name="Image 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 7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2"/>
          <w:w w:val="105"/>
        </w:rPr>
        <w:t>My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Family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Action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Assessment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 xml:space="preserve">Plan </w:t>
      </w:r>
      <w:r>
        <w:rPr>
          <w:w w:val="105"/>
        </w:rPr>
        <w:t>My</w:t>
      </w:r>
      <w:r>
        <w:rPr>
          <w:spacing w:val="-3"/>
          <w:w w:val="105"/>
        </w:rPr>
        <w:t xml:space="preserve"> </w:t>
      </w:r>
      <w:r>
        <w:rPr>
          <w:w w:val="105"/>
        </w:rPr>
        <w:t>Thoughts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Feelings</w:t>
      </w:r>
    </w:p>
    <w:p w14:paraId="401A7268" w14:textId="77777777" w:rsidR="006E02A5" w:rsidRDefault="006E02A5">
      <w:pPr>
        <w:spacing w:line="420" w:lineRule="auto"/>
        <w:sectPr w:rsidR="006E02A5">
          <w:pgSz w:w="12240" w:h="15840"/>
          <w:pgMar w:top="440" w:right="720" w:bottom="1000" w:left="960" w:header="0" w:footer="742" w:gutter="0"/>
          <w:cols w:space="720"/>
        </w:sectPr>
      </w:pPr>
    </w:p>
    <w:p w14:paraId="752F30A4" w14:textId="77777777" w:rsidR="006E02A5" w:rsidRDefault="006E02A5">
      <w:pPr>
        <w:pStyle w:val="BodyText"/>
        <w:spacing w:before="3"/>
        <w:rPr>
          <w:sz w:val="15"/>
        </w:rPr>
      </w:pPr>
    </w:p>
    <w:p w14:paraId="3048BA75" w14:textId="77777777" w:rsidR="006E02A5" w:rsidRDefault="006E02A5">
      <w:pPr>
        <w:rPr>
          <w:sz w:val="15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10867A49" w14:textId="77777777" w:rsidR="006E02A5" w:rsidRDefault="006515E8">
      <w:pPr>
        <w:spacing w:before="119"/>
        <w:ind w:left="120"/>
        <w:rPr>
          <w:sz w:val="16"/>
        </w:rPr>
      </w:pPr>
      <w:bookmarkStart w:id="76" w:name="￼Maintaining_Connection"/>
      <w:bookmarkStart w:id="77" w:name="_bookmark23"/>
      <w:bookmarkEnd w:id="76"/>
      <w:bookmarkEnd w:id="77"/>
      <w:r>
        <w:rPr>
          <w:sz w:val="16"/>
        </w:rPr>
        <w:t>FIRST</w:t>
      </w:r>
      <w:r>
        <w:rPr>
          <w:spacing w:val="-8"/>
          <w:sz w:val="16"/>
        </w:rPr>
        <w:t xml:space="preserve"> </w:t>
      </w:r>
      <w:r>
        <w:rPr>
          <w:sz w:val="16"/>
        </w:rPr>
        <w:t>STEPS</w:t>
      </w:r>
      <w:r>
        <w:rPr>
          <w:spacing w:val="32"/>
          <w:sz w:val="16"/>
        </w:rPr>
        <w:t xml:space="preserve"> </w:t>
      </w:r>
      <w:r>
        <w:rPr>
          <w:sz w:val="16"/>
        </w:rPr>
        <w:t>|</w:t>
      </w:r>
      <w:r>
        <w:rPr>
          <w:spacing w:val="33"/>
          <w:sz w:val="16"/>
        </w:rPr>
        <w:t xml:space="preserve"> </w:t>
      </w:r>
      <w:r>
        <w:rPr>
          <w:sz w:val="16"/>
        </w:rPr>
        <w:t>My</w:t>
      </w:r>
      <w:r>
        <w:rPr>
          <w:spacing w:val="-8"/>
          <w:sz w:val="16"/>
        </w:rPr>
        <w:t xml:space="preserve"> </w:t>
      </w:r>
      <w:r>
        <w:rPr>
          <w:sz w:val="16"/>
        </w:rPr>
        <w:t>Family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Portfolio</w:t>
      </w:r>
    </w:p>
    <w:p w14:paraId="085B4C82" w14:textId="77777777" w:rsidR="006E02A5" w:rsidRDefault="006515E8">
      <w:pPr>
        <w:spacing w:before="104"/>
        <w:ind w:left="120"/>
        <w:rPr>
          <w:b/>
          <w:sz w:val="20"/>
        </w:rPr>
      </w:pPr>
      <w:r>
        <w:br w:type="column"/>
      </w:r>
      <w:r>
        <w:rPr>
          <w:color w:val="FFFFFF"/>
          <w:w w:val="110"/>
          <w:sz w:val="16"/>
        </w:rPr>
        <w:t>FP</w:t>
      </w:r>
      <w:r>
        <w:rPr>
          <w:color w:val="FFFFFF"/>
          <w:spacing w:val="-17"/>
          <w:w w:val="110"/>
          <w:sz w:val="16"/>
        </w:rPr>
        <w:t xml:space="preserve"> </w:t>
      </w:r>
      <w:r>
        <w:rPr>
          <w:b/>
          <w:color w:val="FFFFFF"/>
          <w:spacing w:val="-5"/>
          <w:w w:val="110"/>
          <w:sz w:val="20"/>
        </w:rPr>
        <w:t>39</w:t>
      </w:r>
    </w:p>
    <w:p w14:paraId="3793568E" w14:textId="77777777" w:rsidR="006E02A5" w:rsidRDefault="006E02A5">
      <w:pPr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2638" w:space="6745"/>
            <w:col w:w="1177"/>
          </w:cols>
        </w:sectPr>
      </w:pPr>
    </w:p>
    <w:p w14:paraId="3F8227DC" w14:textId="77777777" w:rsidR="006E02A5" w:rsidRDefault="006515E8">
      <w:pPr>
        <w:pStyle w:val="BodyText"/>
        <w:spacing w:before="8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880832" behindDoc="1" locked="0" layoutInCell="1" allowOverlap="1" wp14:anchorId="737E7F8E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2739390"/>
                <wp:effectExtent l="0" t="0" r="0" b="0"/>
                <wp:wrapNone/>
                <wp:docPr id="727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728" name="Graphic 728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876420" y="1494810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>
                                <a:moveTo>
                                  <a:pt x="0" y="0"/>
                                </a:moveTo>
                                <a:lnTo>
                                  <a:pt x="4547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701" y="1098262"/>
                            <a:ext cx="132746" cy="428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Graphic 732"/>
                        <wps:cNvSpPr/>
                        <wps:spPr>
                          <a:xfrm>
                            <a:off x="751351" y="1039489"/>
                            <a:ext cx="29591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523875">
                                <a:moveTo>
                                  <a:pt x="295617" y="216611"/>
                                </a:moveTo>
                                <a:lnTo>
                                  <a:pt x="295617" y="45529"/>
                                </a:lnTo>
                                <a:lnTo>
                                  <a:pt x="292042" y="27807"/>
                                </a:lnTo>
                                <a:lnTo>
                                  <a:pt x="282294" y="13334"/>
                                </a:lnTo>
                                <a:lnTo>
                                  <a:pt x="267837" y="3577"/>
                                </a:lnTo>
                                <a:lnTo>
                                  <a:pt x="250139" y="0"/>
                                </a:lnTo>
                                <a:lnTo>
                                  <a:pt x="45478" y="0"/>
                                </a:lnTo>
                                <a:lnTo>
                                  <a:pt x="27780" y="3577"/>
                                </a:lnTo>
                                <a:lnTo>
                                  <a:pt x="13323" y="13334"/>
                                </a:lnTo>
                                <a:lnTo>
                                  <a:pt x="3575" y="27807"/>
                                </a:lnTo>
                                <a:lnTo>
                                  <a:pt x="0" y="45529"/>
                                </a:lnTo>
                                <a:lnTo>
                                  <a:pt x="0" y="478091"/>
                                </a:lnTo>
                                <a:lnTo>
                                  <a:pt x="3575" y="495813"/>
                                </a:lnTo>
                                <a:lnTo>
                                  <a:pt x="13323" y="510285"/>
                                </a:lnTo>
                                <a:lnTo>
                                  <a:pt x="27780" y="520043"/>
                                </a:lnTo>
                                <a:lnTo>
                                  <a:pt x="45478" y="523620"/>
                                </a:lnTo>
                                <a:lnTo>
                                  <a:pt x="250139" y="523620"/>
                                </a:lnTo>
                                <a:lnTo>
                                  <a:pt x="267837" y="520043"/>
                                </a:lnTo>
                                <a:lnTo>
                                  <a:pt x="282294" y="510285"/>
                                </a:lnTo>
                                <a:lnTo>
                                  <a:pt x="292042" y="495813"/>
                                </a:lnTo>
                                <a:lnTo>
                                  <a:pt x="295617" y="478091"/>
                                </a:lnTo>
                                <a:lnTo>
                                  <a:pt x="295617" y="474002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701" y="1416991"/>
                            <a:ext cx="110001" cy="110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/>
                        <wps:cNvSpPr/>
                        <wps:spPr>
                          <a:xfrm>
                            <a:off x="660393" y="1198849"/>
                            <a:ext cx="35052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455930">
                                <a:moveTo>
                                  <a:pt x="90957" y="68300"/>
                                </a:moveTo>
                                <a:lnTo>
                                  <a:pt x="85596" y="41715"/>
                                </a:lnTo>
                                <a:lnTo>
                                  <a:pt x="70977" y="20005"/>
                                </a:lnTo>
                                <a:lnTo>
                                  <a:pt x="49295" y="5367"/>
                                </a:lnTo>
                                <a:lnTo>
                                  <a:pt x="22745" y="0"/>
                                </a:lnTo>
                                <a:lnTo>
                                  <a:pt x="13892" y="1789"/>
                                </a:lnTo>
                                <a:lnTo>
                                  <a:pt x="6662" y="6670"/>
                                </a:lnTo>
                                <a:lnTo>
                                  <a:pt x="1787" y="13908"/>
                                </a:lnTo>
                                <a:lnTo>
                                  <a:pt x="0" y="22771"/>
                                </a:lnTo>
                                <a:lnTo>
                                  <a:pt x="0" y="307339"/>
                                </a:lnTo>
                                <a:lnTo>
                                  <a:pt x="6498" y="346678"/>
                                </a:lnTo>
                                <a:lnTo>
                                  <a:pt x="24839" y="382027"/>
                                </a:lnTo>
                                <a:lnTo>
                                  <a:pt x="53286" y="411976"/>
                                </a:lnTo>
                                <a:lnTo>
                                  <a:pt x="90104" y="435116"/>
                                </a:lnTo>
                                <a:lnTo>
                                  <a:pt x="133558" y="450034"/>
                                </a:lnTo>
                                <a:lnTo>
                                  <a:pt x="181914" y="455320"/>
                                </a:lnTo>
                                <a:lnTo>
                                  <a:pt x="236505" y="448534"/>
                                </a:lnTo>
                                <a:lnTo>
                                  <a:pt x="284443" y="429558"/>
                                </a:lnTo>
                                <a:lnTo>
                                  <a:pt x="323202" y="400467"/>
                                </a:lnTo>
                                <a:lnTo>
                                  <a:pt x="350253" y="36333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038" y="1167126"/>
                            <a:ext cx="222250" cy="17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Graphic 736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A5870" id="Group 727" o:spid="_x0000_s1026" style="position:absolute;margin-left:0;margin-top:16.55pt;width:558.5pt;height:215.7pt;z-index:-17435648;mso-wrap-distance-left:0;mso-wrap-distance-right:0;mso-position-horizontal-relative:page;mso-position-vertical-relative:page" coordsize="70929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">
                <v:shape id="Graphic 728" o:spid="_x0000_s1027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f58025" stroked="f">
                  <v:fill opacity="26214f"/>
                  <v:path arrowok="t"/>
                </v:shape>
                <v:shape id="Graphic 729" o:spid="_x0000_s1028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f58025" stroked="f">
                  <v:fill opacity="52428f"/>
                  <v:path arrowok="t"/>
                </v:shape>
                <v:shape id="Graphic 730" o:spid="_x0000_s1029" style="position:absolute;left:8764;top:14948;width:457;height:12;visibility:visible;mso-wrap-style:square;v-text-anchor:top" coordsize="4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" path="m,l45478,e" filled="f" strokecolor="white" strokeweight="1.5pt">
                  <v:path arrowok="t"/>
                </v:shape>
                <v:shape id="Image 731" o:spid="_x0000_s1030" type="#_x0000_t75" style="position:absolute;left:10147;top:10982;width:1327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">
                  <v:imagedata r:id="rId130" o:title=""/>
                </v:shape>
                <v:shape id="Graphic 732" o:spid="_x0000_s1031" style="position:absolute;left:7513;top:10394;width:2959;height:5239;visibility:visible;mso-wrap-style:square;v-text-anchor:top" coordsize="29591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" path="m295617,216611r,-171082l292042,27807,282294,13334,267837,3577,250139,,45478,,27780,3577,13323,13334,3575,27807,,45529,,478091r3575,17722l13323,510285r14457,9758l45478,523620r204661,l267837,520043r14457,-9758l292042,495813r3575,-17722l295617,474002e" filled="f" strokecolor="white" strokeweight="1.5pt">
                  <v:path arrowok="t"/>
                </v:shape>
                <v:shape id="Image 733" o:spid="_x0000_s1032" type="#_x0000_t75" style="position:absolute;left:10147;top:14169;width:1100;height: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">
                  <v:imagedata r:id="rId131" o:title=""/>
                </v:shape>
                <v:shape id="Graphic 734" o:spid="_x0000_s1033" style="position:absolute;left:6603;top:11988;width:3506;height:4559;visibility:visible;mso-wrap-style:square;v-text-anchor:top" coordsize="35052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" path="m90957,68300l85596,41715,70977,20005,49295,5367,22745,,13892,1789,6662,6670,1787,13908,,22771,,307339r6498,39339l24839,382027r28447,29949l90104,435116r43454,14918l181914,455320r54591,-6786l284443,429558r38759,-29091l350253,363334e" filled="f" strokecolor="white" strokeweight="1.5pt">
                  <v:path arrowok="t"/>
                </v:shape>
                <v:shape id="Image 735" o:spid="_x0000_s1034" type="#_x0000_t75" style="position:absolute;left:7880;top:11671;width:2222;height:1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">
                  <v:imagedata r:id="rId132" o:title=""/>
                </v:shape>
                <v:shape id="Graphic 736" o:spid="_x0000_s1035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f58025" stroked="f">
                  <v:path arrowok="t"/>
                </v:shape>
                <v:shape id="Graphic 737" o:spid="_x0000_s1036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" path="m,l6406769,e" filled="f" strokecolor="#e6e7e8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2EFF297C" w14:textId="77777777" w:rsidR="006E02A5" w:rsidRDefault="006515E8">
      <w:pPr>
        <w:pStyle w:val="Heading4"/>
      </w:pPr>
      <w:r>
        <w:rPr>
          <w:b w:val="0"/>
          <w:noProof/>
          <w:position w:val="-17"/>
        </w:rPr>
        <w:drawing>
          <wp:inline distT="0" distB="0" distL="0" distR="0" wp14:anchorId="4A5A7BF7" wp14:editId="07777777">
            <wp:extent cx="363474" cy="363461"/>
            <wp:effectExtent l="0" t="0" r="0" b="0"/>
            <wp:docPr id="738" name="Image 7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 73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3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sz w:val="20"/>
        </w:rPr>
        <w:t xml:space="preserve">  </w:t>
      </w:r>
      <w:r>
        <w:rPr>
          <w:spacing w:val="2"/>
        </w:rPr>
        <w:t xml:space="preserve">Maintaining </w:t>
      </w:r>
      <w:r>
        <w:t>Connection</w:t>
      </w:r>
    </w:p>
    <w:p w14:paraId="07493494" w14:textId="77777777" w:rsidR="006E02A5" w:rsidRDefault="006515E8">
      <w:pPr>
        <w:pStyle w:val="BodyText"/>
        <w:spacing w:before="272" w:line="290" w:lineRule="auto"/>
        <w:ind w:left="1304" w:right="376"/>
      </w:pPr>
      <w:r>
        <w:t>This</w:t>
      </w:r>
      <w:r>
        <w:rPr>
          <w:spacing w:val="-19"/>
        </w:rPr>
        <w:t xml:space="preserve"> </w:t>
      </w:r>
      <w:r>
        <w:t>space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help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maintain</w:t>
      </w:r>
      <w:r>
        <w:rPr>
          <w:spacing w:val="-19"/>
        </w:rPr>
        <w:t xml:space="preserve"> </w:t>
      </w:r>
      <w:r>
        <w:t>connection</w:t>
      </w:r>
      <w:r>
        <w:rPr>
          <w:spacing w:val="-19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child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hold</w:t>
      </w:r>
      <w:r>
        <w:rPr>
          <w:spacing w:val="-19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mind</w:t>
      </w:r>
      <w:r>
        <w:rPr>
          <w:spacing w:val="-19"/>
        </w:rPr>
        <w:t xml:space="preserve"> </w:t>
      </w:r>
      <w:r>
        <w:t>during</w:t>
      </w:r>
      <w:r>
        <w:rPr>
          <w:spacing w:val="-19"/>
        </w:rPr>
        <w:t xml:space="preserve"> </w:t>
      </w:r>
      <w:r>
        <w:t>times</w:t>
      </w:r>
      <w:r>
        <w:rPr>
          <w:spacing w:val="-19"/>
        </w:rPr>
        <w:t xml:space="preserve"> </w:t>
      </w:r>
      <w:r>
        <w:t>of separation,</w:t>
      </w:r>
      <w:r>
        <w:rPr>
          <w:spacing w:val="-22"/>
        </w:rPr>
        <w:t xml:space="preserve"> </w:t>
      </w:r>
      <w:r>
        <w:t>even</w:t>
      </w:r>
      <w:r>
        <w:rPr>
          <w:spacing w:val="-22"/>
        </w:rPr>
        <w:t xml:space="preserve"> </w:t>
      </w:r>
      <w:r>
        <w:t>if</w:t>
      </w:r>
      <w:r>
        <w:rPr>
          <w:spacing w:val="-22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painful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do</w:t>
      </w:r>
      <w:r>
        <w:rPr>
          <w:spacing w:val="-22"/>
        </w:rPr>
        <w:t xml:space="preserve"> </w:t>
      </w:r>
      <w:r>
        <w:t>so.</w:t>
      </w:r>
      <w:r>
        <w:rPr>
          <w:spacing w:val="17"/>
        </w:rPr>
        <w:t xml:space="preserve"> </w:t>
      </w:r>
      <w:r>
        <w:t>Sometimes</w:t>
      </w:r>
      <w:r>
        <w:rPr>
          <w:spacing w:val="-22"/>
        </w:rPr>
        <w:t xml:space="preserve"> </w:t>
      </w:r>
      <w:r>
        <w:t>when</w:t>
      </w:r>
      <w:r>
        <w:rPr>
          <w:spacing w:val="-22"/>
        </w:rPr>
        <w:t xml:space="preserve"> </w:t>
      </w:r>
      <w:r>
        <w:t>separated</w:t>
      </w:r>
      <w:r>
        <w:rPr>
          <w:spacing w:val="-22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our</w:t>
      </w:r>
      <w:r>
        <w:rPr>
          <w:spacing w:val="-22"/>
        </w:rPr>
        <w:t xml:space="preserve"> </w:t>
      </w:r>
      <w:r>
        <w:t>child(ren)</w:t>
      </w:r>
      <w:r>
        <w:rPr>
          <w:spacing w:val="-22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hard</w:t>
      </w:r>
      <w:r>
        <w:rPr>
          <w:spacing w:val="-22"/>
        </w:rPr>
        <w:t xml:space="preserve"> </w:t>
      </w:r>
      <w:r>
        <w:t>to figure</w:t>
      </w:r>
      <w:r>
        <w:rPr>
          <w:spacing w:val="-17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>what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do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ourselves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how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fill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void</w:t>
      </w:r>
      <w:r>
        <w:rPr>
          <w:spacing w:val="-17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may</w:t>
      </w:r>
      <w:r>
        <w:rPr>
          <w:spacing w:val="-17"/>
        </w:rPr>
        <w:t xml:space="preserve"> </w:t>
      </w:r>
      <w:r>
        <w:t>feel.</w:t>
      </w:r>
      <w:r>
        <w:rPr>
          <w:spacing w:val="-17"/>
        </w:rPr>
        <w:t xml:space="preserve"> </w:t>
      </w:r>
      <w:r>
        <w:t>Using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form</w:t>
      </w:r>
      <w:r>
        <w:rPr>
          <w:spacing w:val="-17"/>
        </w:rPr>
        <w:t xml:space="preserve"> </w:t>
      </w:r>
      <w:r>
        <w:t>below</w:t>
      </w:r>
      <w:r>
        <w:rPr>
          <w:spacing w:val="-17"/>
        </w:rPr>
        <w:t xml:space="preserve"> </w:t>
      </w:r>
      <w:r>
        <w:t>can help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actively</w:t>
      </w:r>
      <w:r>
        <w:rPr>
          <w:spacing w:val="-10"/>
        </w:rPr>
        <w:t xml:space="preserve"> </w:t>
      </w:r>
      <w:r>
        <w:t>take</w:t>
      </w:r>
      <w:r>
        <w:rPr>
          <w:spacing w:val="-10"/>
        </w:rPr>
        <w:t xml:space="preserve"> </w:t>
      </w:r>
      <w:r>
        <w:t>steps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maintain</w:t>
      </w:r>
      <w:r>
        <w:rPr>
          <w:spacing w:val="-10"/>
        </w:rPr>
        <w:t xml:space="preserve"> </w:t>
      </w:r>
      <w:r>
        <w:t>connection</w:t>
      </w:r>
      <w:r>
        <w:rPr>
          <w:spacing w:val="-10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t>towards</w:t>
      </w:r>
      <w:r>
        <w:rPr>
          <w:spacing w:val="-10"/>
        </w:rPr>
        <w:t xml:space="preserve"> </w:t>
      </w:r>
      <w:r>
        <w:t>healing.</w:t>
      </w:r>
    </w:p>
    <w:p w14:paraId="4E62E2B2" w14:textId="77777777" w:rsidR="006E02A5" w:rsidRDefault="006515E8">
      <w:pPr>
        <w:pStyle w:val="BodyText"/>
        <w:spacing w:before="176" w:line="290" w:lineRule="auto"/>
        <w:ind w:left="1304" w:right="376"/>
      </w:pPr>
      <w:r>
        <w:t>Some</w:t>
      </w:r>
      <w:r>
        <w:rPr>
          <w:spacing w:val="-11"/>
        </w:rPr>
        <w:t xml:space="preserve"> </w:t>
      </w:r>
      <w:r>
        <w:t>ways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stay</w:t>
      </w:r>
      <w:r>
        <w:rPr>
          <w:spacing w:val="-11"/>
        </w:rPr>
        <w:t xml:space="preserve"> </w:t>
      </w:r>
      <w:r>
        <w:t>connected</w:t>
      </w:r>
      <w:r>
        <w:rPr>
          <w:spacing w:val="-11"/>
        </w:rPr>
        <w:t xml:space="preserve"> </w:t>
      </w:r>
      <w:r>
        <w:t>include</w:t>
      </w:r>
      <w:r>
        <w:rPr>
          <w:spacing w:val="-11"/>
        </w:rPr>
        <w:t xml:space="preserve"> </w:t>
      </w:r>
      <w:r>
        <w:t>giving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child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picture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you,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stuffed animal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shirt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smell,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reminder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makes</w:t>
      </w:r>
      <w:r>
        <w:rPr>
          <w:spacing w:val="-14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feel</w:t>
      </w:r>
      <w:r>
        <w:rPr>
          <w:spacing w:val="-14"/>
        </w:rPr>
        <w:t xml:space="preserve"> </w:t>
      </w:r>
      <w:r>
        <w:t xml:space="preserve">comforted </w:t>
      </w:r>
      <w:r>
        <w:rPr>
          <w:spacing w:val="-2"/>
        </w:rPr>
        <w:t>and</w:t>
      </w:r>
      <w:r>
        <w:rPr>
          <w:spacing w:val="-18"/>
        </w:rPr>
        <w:t xml:space="preserve"> </w:t>
      </w:r>
      <w:r>
        <w:rPr>
          <w:spacing w:val="-2"/>
        </w:rPr>
        <w:t>loved.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8"/>
        </w:rPr>
        <w:t xml:space="preserve"> </w:t>
      </w:r>
      <w:r>
        <w:rPr>
          <w:spacing w:val="-2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same</w:t>
      </w:r>
      <w:r>
        <w:rPr>
          <w:spacing w:val="-18"/>
        </w:rPr>
        <w:t xml:space="preserve"> </w:t>
      </w:r>
      <w:r>
        <w:rPr>
          <w:spacing w:val="-2"/>
        </w:rPr>
        <w:t>way,</w:t>
      </w:r>
      <w:r>
        <w:rPr>
          <w:spacing w:val="-18"/>
        </w:rPr>
        <w:t xml:space="preserve"> </w:t>
      </w:r>
      <w:r>
        <w:rPr>
          <w:spacing w:val="-2"/>
        </w:rPr>
        <w:t>you</w:t>
      </w:r>
      <w:r>
        <w:rPr>
          <w:spacing w:val="-18"/>
        </w:rPr>
        <w:t xml:space="preserve"> </w:t>
      </w:r>
      <w:r>
        <w:rPr>
          <w:spacing w:val="-2"/>
        </w:rPr>
        <w:t>may</w:t>
      </w:r>
      <w:r>
        <w:rPr>
          <w:spacing w:val="-18"/>
        </w:rPr>
        <w:t xml:space="preserve"> </w:t>
      </w:r>
      <w:r>
        <w:rPr>
          <w:spacing w:val="-2"/>
        </w:rPr>
        <w:t>want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keep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picture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your</w:t>
      </w:r>
      <w:r>
        <w:rPr>
          <w:spacing w:val="-18"/>
        </w:rPr>
        <w:t xml:space="preserve"> </w:t>
      </w:r>
      <w:r>
        <w:rPr>
          <w:spacing w:val="-2"/>
        </w:rPr>
        <w:t>child,</w:t>
      </w:r>
      <w:r>
        <w:rPr>
          <w:spacing w:val="-18"/>
        </w:rPr>
        <w:t xml:space="preserve"> </w:t>
      </w:r>
      <w:r>
        <w:rPr>
          <w:spacing w:val="-2"/>
        </w:rPr>
        <w:t>a</w:t>
      </w:r>
      <w:r>
        <w:rPr>
          <w:spacing w:val="-18"/>
        </w:rPr>
        <w:t xml:space="preserve"> </w:t>
      </w:r>
      <w:r>
        <w:rPr>
          <w:spacing w:val="-2"/>
        </w:rPr>
        <w:t>favorite</w:t>
      </w:r>
      <w:r>
        <w:rPr>
          <w:spacing w:val="-18"/>
        </w:rPr>
        <w:t xml:space="preserve"> </w:t>
      </w:r>
      <w:r>
        <w:rPr>
          <w:spacing w:val="-2"/>
        </w:rPr>
        <w:t>toy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18"/>
        </w:rPr>
        <w:t xml:space="preserve"> </w:t>
      </w:r>
      <w:r>
        <w:rPr>
          <w:spacing w:val="-2"/>
        </w:rPr>
        <w:t>theirs,</w:t>
      </w:r>
      <w:r>
        <w:rPr>
          <w:spacing w:val="-18"/>
        </w:rPr>
        <w:t xml:space="preserve"> </w:t>
      </w:r>
      <w:r>
        <w:rPr>
          <w:spacing w:val="-2"/>
        </w:rPr>
        <w:t>or</w:t>
      </w:r>
      <w:r>
        <w:rPr>
          <w:spacing w:val="-18"/>
        </w:rPr>
        <w:t xml:space="preserve"> </w:t>
      </w:r>
      <w:r>
        <w:rPr>
          <w:spacing w:val="-2"/>
        </w:rPr>
        <w:t xml:space="preserve">a </w:t>
      </w:r>
      <w:r>
        <w:t>picture</w:t>
      </w:r>
      <w:r>
        <w:rPr>
          <w:spacing w:val="-20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card</w:t>
      </w:r>
      <w:r>
        <w:rPr>
          <w:spacing w:val="-20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created</w:t>
      </w:r>
      <w:r>
        <w:rPr>
          <w:spacing w:val="-20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you.</w:t>
      </w:r>
      <w:r>
        <w:rPr>
          <w:spacing w:val="-20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possible,</w:t>
      </w:r>
      <w:r>
        <w:rPr>
          <w:spacing w:val="-20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could</w:t>
      </w:r>
      <w:r>
        <w:rPr>
          <w:spacing w:val="-20"/>
        </w:rPr>
        <w:t xml:space="preserve"> </w:t>
      </w:r>
      <w:r>
        <w:t>record</w:t>
      </w:r>
      <w:r>
        <w:rPr>
          <w:spacing w:val="-20"/>
        </w:rPr>
        <w:t xml:space="preserve"> </w:t>
      </w:r>
      <w:r>
        <w:t>yourself</w:t>
      </w:r>
      <w:r>
        <w:rPr>
          <w:spacing w:val="-20"/>
        </w:rPr>
        <w:t xml:space="preserve"> </w:t>
      </w:r>
      <w:r>
        <w:t>reading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bedtime</w:t>
      </w:r>
      <w:r>
        <w:rPr>
          <w:spacing w:val="-20"/>
        </w:rPr>
        <w:t xml:space="preserve"> </w:t>
      </w:r>
      <w:r>
        <w:t>story</w:t>
      </w:r>
      <w:r>
        <w:rPr>
          <w:spacing w:val="-20"/>
        </w:rPr>
        <w:t xml:space="preserve"> </w:t>
      </w:r>
      <w:r>
        <w:t>or saying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special</w:t>
      </w:r>
      <w:r>
        <w:rPr>
          <w:spacing w:val="-9"/>
        </w:rPr>
        <w:t xml:space="preserve"> </w:t>
      </w:r>
      <w:r>
        <w:t>message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shared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child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missing</w:t>
      </w:r>
      <w:r>
        <w:rPr>
          <w:spacing w:val="-9"/>
        </w:rPr>
        <w:t xml:space="preserve"> </w:t>
      </w:r>
      <w:r>
        <w:t>you.</w:t>
      </w:r>
      <w:r>
        <w:rPr>
          <w:spacing w:val="-9"/>
        </w:rPr>
        <w:t xml:space="preserve"> </w:t>
      </w:r>
      <w:r>
        <w:t xml:space="preserve">Writing </w:t>
      </w:r>
      <w:r>
        <w:rPr>
          <w:spacing w:val="-2"/>
        </w:rPr>
        <w:t>letters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child,</w:t>
      </w:r>
      <w:r>
        <w:rPr>
          <w:spacing w:val="-20"/>
        </w:rPr>
        <w:t xml:space="preserve"> </w:t>
      </w:r>
      <w:r>
        <w:rPr>
          <w:spacing w:val="-2"/>
        </w:rPr>
        <w:t>even</w:t>
      </w:r>
      <w:r>
        <w:rPr>
          <w:spacing w:val="-20"/>
        </w:rPr>
        <w:t xml:space="preserve"> </w:t>
      </w:r>
      <w:r>
        <w:rPr>
          <w:spacing w:val="-2"/>
        </w:rPr>
        <w:t>if</w:t>
      </w:r>
      <w:r>
        <w:rPr>
          <w:spacing w:val="-20"/>
        </w:rPr>
        <w:t xml:space="preserve"> </w:t>
      </w:r>
      <w:r>
        <w:rPr>
          <w:spacing w:val="-2"/>
        </w:rPr>
        <w:t>they</w:t>
      </w:r>
      <w:r>
        <w:rPr>
          <w:spacing w:val="-20"/>
        </w:rPr>
        <w:t xml:space="preserve"> </w:t>
      </w:r>
      <w:r>
        <w:rPr>
          <w:spacing w:val="-2"/>
        </w:rPr>
        <w:t>can’t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sent,</w:t>
      </w:r>
      <w:r>
        <w:rPr>
          <w:spacing w:val="-20"/>
        </w:rPr>
        <w:t xml:space="preserve"> </w:t>
      </w:r>
      <w:r>
        <w:rPr>
          <w:spacing w:val="-2"/>
        </w:rPr>
        <w:t>can</w:t>
      </w:r>
      <w:r>
        <w:rPr>
          <w:spacing w:val="-20"/>
        </w:rPr>
        <w:t xml:space="preserve"> </w:t>
      </w:r>
      <w:r>
        <w:rPr>
          <w:spacing w:val="-2"/>
        </w:rPr>
        <w:t>help</w:t>
      </w:r>
      <w:r>
        <w:rPr>
          <w:spacing w:val="-20"/>
        </w:rPr>
        <w:t xml:space="preserve"> </w:t>
      </w:r>
      <w:r>
        <w:rPr>
          <w:spacing w:val="-2"/>
        </w:rPr>
        <w:t>process</w:t>
      </w:r>
      <w:r>
        <w:rPr>
          <w:spacing w:val="-20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feelings.</w:t>
      </w:r>
      <w:r>
        <w:rPr>
          <w:spacing w:val="-20"/>
        </w:rPr>
        <w:t xml:space="preserve"> </w:t>
      </w:r>
      <w:r>
        <w:rPr>
          <w:spacing w:val="-2"/>
        </w:rPr>
        <w:t>There</w:t>
      </w:r>
      <w:r>
        <w:rPr>
          <w:spacing w:val="-20"/>
        </w:rPr>
        <w:t xml:space="preserve"> </w:t>
      </w:r>
      <w:r>
        <w:rPr>
          <w:spacing w:val="-2"/>
        </w:rPr>
        <w:t>are</w:t>
      </w:r>
      <w:r>
        <w:rPr>
          <w:spacing w:val="-20"/>
        </w:rPr>
        <w:t xml:space="preserve"> </w:t>
      </w:r>
      <w:r>
        <w:rPr>
          <w:spacing w:val="-2"/>
        </w:rPr>
        <w:t>many</w:t>
      </w:r>
      <w:r>
        <w:rPr>
          <w:spacing w:val="-20"/>
        </w:rPr>
        <w:t xml:space="preserve"> </w:t>
      </w:r>
      <w:r>
        <w:rPr>
          <w:spacing w:val="-2"/>
        </w:rPr>
        <w:t>ways</w:t>
      </w:r>
      <w:r>
        <w:rPr>
          <w:spacing w:val="-20"/>
        </w:rPr>
        <w:t xml:space="preserve"> </w:t>
      </w:r>
      <w:r>
        <w:rPr>
          <w:spacing w:val="-2"/>
        </w:rPr>
        <w:t xml:space="preserve">to </w:t>
      </w:r>
      <w:r>
        <w:t>hold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child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mind</w:t>
      </w:r>
      <w:r>
        <w:rPr>
          <w:spacing w:val="-19"/>
        </w:rPr>
        <w:t xml:space="preserve"> </w:t>
      </w:r>
      <w:proofErr w:type="gramStart"/>
      <w:r>
        <w:t>and</w:t>
      </w:r>
      <w:r>
        <w:rPr>
          <w:spacing w:val="-19"/>
        </w:rPr>
        <w:t xml:space="preserve"> </w:t>
      </w:r>
      <w:r>
        <w:t>also</w:t>
      </w:r>
      <w:proofErr w:type="gramEnd"/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comfort</w:t>
      </w:r>
      <w:r>
        <w:rPr>
          <w:spacing w:val="-19"/>
        </w:rPr>
        <w:t xml:space="preserve"> </w:t>
      </w:r>
      <w:r>
        <w:t>yourself.</w:t>
      </w:r>
      <w:r>
        <w:rPr>
          <w:spacing w:val="-19"/>
        </w:rPr>
        <w:t xml:space="preserve"> </w:t>
      </w:r>
      <w:r>
        <w:t>Find</w:t>
      </w:r>
      <w:r>
        <w:rPr>
          <w:spacing w:val="-19"/>
        </w:rPr>
        <w:t xml:space="preserve"> </w:t>
      </w:r>
      <w:r>
        <w:t>what</w:t>
      </w:r>
      <w:r>
        <w:rPr>
          <w:spacing w:val="-19"/>
        </w:rPr>
        <w:t xml:space="preserve"> </w:t>
      </w:r>
      <w:r>
        <w:t>works</w:t>
      </w:r>
      <w:r>
        <w:rPr>
          <w:spacing w:val="-19"/>
        </w:rPr>
        <w:t xml:space="preserve"> </w:t>
      </w:r>
      <w:r>
        <w:t>best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don’t</w:t>
      </w:r>
      <w:r>
        <w:rPr>
          <w:spacing w:val="-19"/>
        </w:rPr>
        <w:t xml:space="preserve"> </w:t>
      </w:r>
      <w:r>
        <w:t>forget</w:t>
      </w:r>
      <w:r>
        <w:rPr>
          <w:spacing w:val="-19"/>
        </w:rPr>
        <w:t xml:space="preserve"> </w:t>
      </w:r>
      <w:r>
        <w:t xml:space="preserve">to ask for support when </w:t>
      </w:r>
      <w:r>
        <w:t>you need it.</w:t>
      </w:r>
    </w:p>
    <w:p w14:paraId="2691CF6D" w14:textId="77777777" w:rsidR="006E02A5" w:rsidRDefault="006515E8">
      <w:pPr>
        <w:pStyle w:val="BodyText"/>
        <w:spacing w:before="172"/>
        <w:ind w:left="1271"/>
      </w:pPr>
      <w:r>
        <w:t>When</w:t>
      </w:r>
      <w:r>
        <w:rPr>
          <w:spacing w:val="-19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miss</w:t>
      </w:r>
      <w:r>
        <w:rPr>
          <w:spacing w:val="-19"/>
        </w:rPr>
        <w:t xml:space="preserve"> </w:t>
      </w:r>
      <w:r>
        <w:t>my</w:t>
      </w:r>
      <w:r>
        <w:rPr>
          <w:spacing w:val="-18"/>
        </w:rPr>
        <w:t xml:space="preserve"> </w:t>
      </w:r>
      <w:r>
        <w:t>child,</w:t>
      </w:r>
      <w:r>
        <w:rPr>
          <w:spacing w:val="-19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rPr>
          <w:spacing w:val="-4"/>
        </w:rPr>
        <w:t>will:</w:t>
      </w:r>
    </w:p>
    <w:p w14:paraId="10433C63" w14:textId="77777777" w:rsidR="006E02A5" w:rsidRDefault="006515E8">
      <w:pPr>
        <w:pStyle w:val="BodyText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4108A858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77070</wp:posOffset>
                </wp:positionV>
                <wp:extent cx="5662930" cy="673100"/>
                <wp:effectExtent l="0" t="0" r="0" b="0"/>
                <wp:wrapTopAndBottom/>
                <wp:docPr id="739" name="Graphic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293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2930" h="673100">
                              <a:moveTo>
                                <a:pt x="0" y="0"/>
                              </a:moveTo>
                              <a:lnTo>
                                <a:pt x="5662548" y="0"/>
                              </a:lnTo>
                              <a:lnTo>
                                <a:pt x="5662548" y="673100"/>
                              </a:lnTo>
                              <a:lnTo>
                                <a:pt x="0" y="673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9DFED" id="Graphic 739" o:spid="_x0000_s1026" style="position:absolute;margin-left:112.1pt;margin-top:6.05pt;width:445.9pt;height:53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293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" path="m,l5662548,r,673100l,67310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081CEB47" w14:textId="77777777" w:rsidR="006E02A5" w:rsidRDefault="006E02A5">
      <w:pPr>
        <w:pStyle w:val="BodyText"/>
        <w:spacing w:before="4"/>
      </w:pPr>
    </w:p>
    <w:p w14:paraId="6519D28B" w14:textId="77777777" w:rsidR="006E02A5" w:rsidRDefault="006515E8">
      <w:pPr>
        <w:pStyle w:val="BodyText"/>
        <w:spacing w:before="1"/>
        <w:ind w:left="1271"/>
      </w:pPr>
      <w:r>
        <w:t>When</w:t>
      </w:r>
      <w:r>
        <w:rPr>
          <w:spacing w:val="-20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thought</w:t>
      </w:r>
      <w:r>
        <w:rPr>
          <w:spacing w:val="-19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feeling</w:t>
      </w:r>
      <w:r>
        <w:rPr>
          <w:spacing w:val="-19"/>
        </w:rPr>
        <w:t xml:space="preserve"> </w:t>
      </w:r>
      <w:r>
        <w:t>about</w:t>
      </w:r>
      <w:r>
        <w:rPr>
          <w:spacing w:val="-19"/>
        </w:rPr>
        <w:t xml:space="preserve"> </w:t>
      </w:r>
      <w:r>
        <w:t>my</w:t>
      </w:r>
      <w:r>
        <w:rPr>
          <w:spacing w:val="-20"/>
        </w:rPr>
        <w:t xml:space="preserve"> </w:t>
      </w:r>
      <w:r>
        <w:t>child</w:t>
      </w:r>
      <w:r>
        <w:rPr>
          <w:spacing w:val="-19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want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share,</w:t>
      </w:r>
      <w:r>
        <w:rPr>
          <w:spacing w:val="-20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rPr>
          <w:spacing w:val="-4"/>
        </w:rPr>
        <w:t>can:</w:t>
      </w:r>
    </w:p>
    <w:p w14:paraId="67CCB4FD" w14:textId="77777777" w:rsidR="006E02A5" w:rsidRDefault="006515E8">
      <w:pPr>
        <w:spacing w:before="47"/>
        <w:ind w:left="1271"/>
        <w:rPr>
          <w:i/>
          <w:sz w:val="20"/>
        </w:rPr>
      </w:pPr>
      <w:r>
        <w:rPr>
          <w:i/>
          <w:spacing w:val="-4"/>
          <w:sz w:val="20"/>
        </w:rPr>
        <w:t>(for</w:t>
      </w:r>
      <w:r>
        <w:rPr>
          <w:i/>
          <w:spacing w:val="-20"/>
          <w:sz w:val="20"/>
        </w:rPr>
        <w:t xml:space="preserve"> </w:t>
      </w:r>
      <w:r>
        <w:rPr>
          <w:i/>
          <w:spacing w:val="-4"/>
          <w:sz w:val="20"/>
        </w:rPr>
        <w:t>example,</w:t>
      </w:r>
      <w:r>
        <w:rPr>
          <w:i/>
          <w:spacing w:val="-20"/>
          <w:sz w:val="20"/>
        </w:rPr>
        <w:t xml:space="preserve"> </w:t>
      </w:r>
      <w:r>
        <w:rPr>
          <w:i/>
          <w:spacing w:val="-4"/>
          <w:sz w:val="20"/>
        </w:rPr>
        <w:t>write</w:t>
      </w:r>
      <w:r>
        <w:rPr>
          <w:i/>
          <w:spacing w:val="-20"/>
          <w:sz w:val="20"/>
        </w:rPr>
        <w:t xml:space="preserve"> </w:t>
      </w:r>
      <w:r>
        <w:rPr>
          <w:i/>
          <w:spacing w:val="-4"/>
          <w:sz w:val="20"/>
        </w:rPr>
        <w:t>a</w:t>
      </w:r>
      <w:r>
        <w:rPr>
          <w:i/>
          <w:spacing w:val="-20"/>
          <w:sz w:val="20"/>
        </w:rPr>
        <w:t xml:space="preserve"> </w:t>
      </w:r>
      <w:r>
        <w:rPr>
          <w:i/>
          <w:spacing w:val="-4"/>
          <w:sz w:val="20"/>
        </w:rPr>
        <w:t>letter,</w:t>
      </w:r>
      <w:r>
        <w:rPr>
          <w:i/>
          <w:spacing w:val="-20"/>
          <w:sz w:val="20"/>
        </w:rPr>
        <w:t xml:space="preserve"> </w:t>
      </w:r>
      <w:r>
        <w:rPr>
          <w:i/>
          <w:spacing w:val="-4"/>
          <w:sz w:val="20"/>
        </w:rPr>
        <w:t>make</w:t>
      </w:r>
      <w:r>
        <w:rPr>
          <w:i/>
          <w:spacing w:val="-20"/>
          <w:sz w:val="20"/>
        </w:rPr>
        <w:t xml:space="preserve"> </w:t>
      </w:r>
      <w:r>
        <w:rPr>
          <w:i/>
          <w:spacing w:val="-4"/>
          <w:sz w:val="20"/>
        </w:rPr>
        <w:t>a</w:t>
      </w:r>
      <w:r>
        <w:rPr>
          <w:i/>
          <w:spacing w:val="-20"/>
          <w:sz w:val="20"/>
        </w:rPr>
        <w:t xml:space="preserve"> </w:t>
      </w:r>
      <w:r>
        <w:rPr>
          <w:i/>
          <w:spacing w:val="-4"/>
          <w:sz w:val="20"/>
        </w:rPr>
        <w:t>recording,</w:t>
      </w:r>
      <w:r>
        <w:rPr>
          <w:i/>
          <w:spacing w:val="-20"/>
          <w:sz w:val="20"/>
        </w:rPr>
        <w:t xml:space="preserve"> </w:t>
      </w:r>
      <w:r>
        <w:rPr>
          <w:i/>
          <w:spacing w:val="-4"/>
          <w:sz w:val="20"/>
        </w:rPr>
        <w:t>draw</w:t>
      </w:r>
      <w:r>
        <w:rPr>
          <w:i/>
          <w:spacing w:val="-20"/>
          <w:sz w:val="20"/>
        </w:rPr>
        <w:t xml:space="preserve"> </w:t>
      </w:r>
      <w:r>
        <w:rPr>
          <w:i/>
          <w:spacing w:val="-4"/>
          <w:sz w:val="20"/>
        </w:rPr>
        <w:t>a</w:t>
      </w:r>
      <w:r>
        <w:rPr>
          <w:i/>
          <w:spacing w:val="-20"/>
          <w:sz w:val="20"/>
        </w:rPr>
        <w:t xml:space="preserve"> </w:t>
      </w:r>
      <w:r>
        <w:rPr>
          <w:i/>
          <w:spacing w:val="-4"/>
          <w:sz w:val="20"/>
        </w:rPr>
        <w:t>picture)</w:t>
      </w:r>
    </w:p>
    <w:p w14:paraId="60CE7B26" w14:textId="77777777" w:rsidR="006E02A5" w:rsidRDefault="006515E8">
      <w:pPr>
        <w:pStyle w:val="BodyText"/>
        <w:spacing w:before="8"/>
        <w:rPr>
          <w:i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264" behindDoc="1" locked="0" layoutInCell="1" allowOverlap="1" wp14:anchorId="0FF54FD8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79845</wp:posOffset>
                </wp:positionV>
                <wp:extent cx="5656580" cy="673100"/>
                <wp:effectExtent l="0" t="0" r="0" b="0"/>
                <wp:wrapTopAndBottom/>
                <wp:docPr id="740" name="Graphic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658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6580" h="673100">
                              <a:moveTo>
                                <a:pt x="0" y="0"/>
                              </a:moveTo>
                              <a:lnTo>
                                <a:pt x="5656580" y="0"/>
                              </a:lnTo>
                              <a:lnTo>
                                <a:pt x="5656580" y="673100"/>
                              </a:lnTo>
                              <a:lnTo>
                                <a:pt x="0" y="673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24FBF" id="Graphic 740" o:spid="_x0000_s1026" style="position:absolute;margin-left:112.1pt;margin-top:6.3pt;width:445.4pt;height:53pt;z-index:-156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658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" path="m,l5656580,r,673100l,673100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4D4AFED" w14:textId="77777777" w:rsidR="006E02A5" w:rsidRDefault="006E02A5">
      <w:pPr>
        <w:pStyle w:val="BodyText"/>
        <w:rPr>
          <w:i/>
        </w:rPr>
      </w:pPr>
    </w:p>
    <w:p w14:paraId="5A67CBD0" w14:textId="77777777" w:rsidR="006E02A5" w:rsidRDefault="006515E8">
      <w:pPr>
        <w:pStyle w:val="BodyText"/>
        <w:ind w:left="1271"/>
      </w:pPr>
      <w:r>
        <w:rPr>
          <w:spacing w:val="-2"/>
        </w:rPr>
        <w:t>During</w:t>
      </w:r>
      <w:r>
        <w:rPr>
          <w:spacing w:val="-20"/>
        </w:rPr>
        <w:t xml:space="preserve"> </w:t>
      </w:r>
      <w:r>
        <w:rPr>
          <w:spacing w:val="-2"/>
        </w:rPr>
        <w:t>time</w:t>
      </w:r>
      <w:r>
        <w:rPr>
          <w:spacing w:val="-20"/>
        </w:rPr>
        <w:t xml:space="preserve"> </w:t>
      </w:r>
      <w:r>
        <w:rPr>
          <w:spacing w:val="-2"/>
        </w:rPr>
        <w:t>apart,</w:t>
      </w:r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20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take</w:t>
      </w:r>
      <w:r>
        <w:rPr>
          <w:spacing w:val="-20"/>
        </w:rPr>
        <w:t xml:space="preserve"> </w:t>
      </w:r>
      <w:r>
        <w:rPr>
          <w:spacing w:val="-2"/>
        </w:rPr>
        <w:t>care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0"/>
        </w:rPr>
        <w:t xml:space="preserve"> </w:t>
      </w:r>
      <w:r>
        <w:rPr>
          <w:spacing w:val="-2"/>
        </w:rPr>
        <w:t>myself</w:t>
      </w:r>
      <w:r>
        <w:rPr>
          <w:spacing w:val="-19"/>
        </w:rPr>
        <w:t xml:space="preserve"> </w:t>
      </w:r>
      <w:r>
        <w:rPr>
          <w:spacing w:val="-5"/>
        </w:rPr>
        <w:t>by:</w:t>
      </w:r>
    </w:p>
    <w:p w14:paraId="727904DE" w14:textId="77777777" w:rsidR="006E02A5" w:rsidRDefault="006515E8">
      <w:pPr>
        <w:pStyle w:val="BodyText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1776" behindDoc="1" locked="0" layoutInCell="1" allowOverlap="1" wp14:anchorId="1D834EA2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98683</wp:posOffset>
                </wp:positionV>
                <wp:extent cx="5662930" cy="673100"/>
                <wp:effectExtent l="0" t="0" r="0" b="0"/>
                <wp:wrapTopAndBottom/>
                <wp:docPr id="741" name="Graphic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293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2930" h="673100">
                              <a:moveTo>
                                <a:pt x="0" y="0"/>
                              </a:moveTo>
                              <a:lnTo>
                                <a:pt x="5662548" y="0"/>
                              </a:lnTo>
                              <a:lnTo>
                                <a:pt x="5662548" y="673100"/>
                              </a:lnTo>
                              <a:lnTo>
                                <a:pt x="0" y="673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96C20" id="Graphic 741" o:spid="_x0000_s1026" style="position:absolute;margin-left:112.1pt;margin-top:7.75pt;width:445.9pt;height:53pt;z-index:-156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293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" path="m,l5662548,r,673100l,673100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6104C5B0" w14:textId="77777777" w:rsidR="006E02A5" w:rsidRDefault="006515E8">
      <w:pPr>
        <w:pStyle w:val="BodyText"/>
        <w:spacing w:before="203"/>
        <w:ind w:left="1271"/>
      </w:pPr>
      <w:r>
        <w:t>When</w:t>
      </w:r>
      <w:r>
        <w:rPr>
          <w:spacing w:val="-20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concerns</w:t>
      </w:r>
      <w:r>
        <w:rPr>
          <w:spacing w:val="-19"/>
        </w:rPr>
        <w:t xml:space="preserve"> </w:t>
      </w:r>
      <w:r>
        <w:t>about</w:t>
      </w:r>
      <w:r>
        <w:rPr>
          <w:spacing w:val="-20"/>
        </w:rPr>
        <w:t xml:space="preserve"> </w:t>
      </w:r>
      <w:r>
        <w:t>my</w:t>
      </w:r>
      <w:r>
        <w:rPr>
          <w:spacing w:val="-19"/>
        </w:rPr>
        <w:t xml:space="preserve"> </w:t>
      </w:r>
      <w:r>
        <w:t>child,</w:t>
      </w:r>
      <w:r>
        <w:rPr>
          <w:spacing w:val="-20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reach</w:t>
      </w:r>
      <w:r>
        <w:rPr>
          <w:spacing w:val="-20"/>
        </w:rPr>
        <w:t xml:space="preserve"> </w:t>
      </w:r>
      <w:r>
        <w:t>out</w:t>
      </w:r>
      <w:r>
        <w:rPr>
          <w:spacing w:val="-19"/>
        </w:rPr>
        <w:t xml:space="preserve"> </w:t>
      </w:r>
      <w:r>
        <w:rPr>
          <w:spacing w:val="-5"/>
        </w:rPr>
        <w:t>to:</w:t>
      </w:r>
    </w:p>
    <w:p w14:paraId="4BF01EC0" w14:textId="77777777" w:rsidR="006E02A5" w:rsidRDefault="006515E8">
      <w:pPr>
        <w:pStyle w:val="BodyText"/>
        <w:spacing w:before="5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288" behindDoc="1" locked="0" layoutInCell="1" allowOverlap="1" wp14:anchorId="7187245D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55304</wp:posOffset>
                </wp:positionV>
                <wp:extent cx="5662930" cy="673100"/>
                <wp:effectExtent l="0" t="0" r="0" b="0"/>
                <wp:wrapTopAndBottom/>
                <wp:docPr id="742" name="Graphic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293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2930" h="673100">
                              <a:moveTo>
                                <a:pt x="0" y="0"/>
                              </a:moveTo>
                              <a:lnTo>
                                <a:pt x="5662548" y="0"/>
                              </a:lnTo>
                              <a:lnTo>
                                <a:pt x="5662548" y="673100"/>
                              </a:lnTo>
                              <a:lnTo>
                                <a:pt x="0" y="673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4BA19" id="Graphic 742" o:spid="_x0000_s1026" style="position:absolute;margin-left:112.1pt;margin-top:4.35pt;width:445.9pt;height:53pt;z-index:-156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293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" path="m,l5662548,r,673100l,67310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0FBA7733" w14:textId="77777777" w:rsidR="006E02A5" w:rsidRDefault="006E02A5">
      <w:pPr>
        <w:pStyle w:val="BodyText"/>
        <w:spacing w:before="38"/>
      </w:pPr>
    </w:p>
    <w:p w14:paraId="220F4DDE" w14:textId="77777777" w:rsidR="006E02A5" w:rsidRDefault="006515E8">
      <w:pPr>
        <w:pStyle w:val="BodyText"/>
        <w:ind w:left="1271"/>
      </w:pPr>
      <w:r>
        <w:t>When</w:t>
      </w:r>
      <w:r>
        <w:rPr>
          <w:spacing w:val="-21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am</w:t>
      </w:r>
      <w:r>
        <w:rPr>
          <w:spacing w:val="-21"/>
        </w:rPr>
        <w:t xml:space="preserve"> </w:t>
      </w:r>
      <w:r>
        <w:t>feeling</w:t>
      </w:r>
      <w:r>
        <w:rPr>
          <w:spacing w:val="-21"/>
        </w:rPr>
        <w:t xml:space="preserve"> </w:t>
      </w:r>
      <w:r>
        <w:t>sad</w:t>
      </w:r>
      <w:r>
        <w:rPr>
          <w:spacing w:val="-21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frustrated</w:t>
      </w:r>
      <w:r>
        <w:rPr>
          <w:spacing w:val="-21"/>
        </w:rPr>
        <w:t xml:space="preserve"> </w:t>
      </w:r>
      <w:r>
        <w:t>about</w:t>
      </w:r>
      <w:r>
        <w:rPr>
          <w:spacing w:val="-21"/>
        </w:rPr>
        <w:t xml:space="preserve"> </w:t>
      </w:r>
      <w:r>
        <w:t>being</w:t>
      </w:r>
      <w:r>
        <w:rPr>
          <w:spacing w:val="-21"/>
        </w:rPr>
        <w:t xml:space="preserve"> </w:t>
      </w:r>
      <w:r>
        <w:t>separated</w:t>
      </w:r>
      <w:r>
        <w:rPr>
          <w:spacing w:val="-21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my</w:t>
      </w:r>
      <w:r>
        <w:rPr>
          <w:spacing w:val="-21"/>
        </w:rPr>
        <w:t xml:space="preserve"> </w:t>
      </w:r>
      <w:r>
        <w:t>child,</w:t>
      </w:r>
      <w:r>
        <w:rPr>
          <w:spacing w:val="-21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rPr>
          <w:spacing w:val="-2"/>
        </w:rPr>
        <w:t>will:</w:t>
      </w:r>
    </w:p>
    <w:p w14:paraId="52EE50E9" w14:textId="77777777" w:rsidR="006E02A5" w:rsidRDefault="006515E8">
      <w:pPr>
        <w:pStyle w:val="BodyText"/>
        <w:spacing w:before="9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707DCC60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57903</wp:posOffset>
                </wp:positionV>
                <wp:extent cx="5662930" cy="673100"/>
                <wp:effectExtent l="0" t="0" r="0" b="0"/>
                <wp:wrapTopAndBottom/>
                <wp:docPr id="743" name="Graphic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2930" cy="673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2930" h="673100">
                              <a:moveTo>
                                <a:pt x="0" y="0"/>
                              </a:moveTo>
                              <a:lnTo>
                                <a:pt x="5662548" y="0"/>
                              </a:lnTo>
                              <a:lnTo>
                                <a:pt x="5662548" y="673103"/>
                              </a:lnTo>
                              <a:lnTo>
                                <a:pt x="0" y="673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E155B" id="Graphic 743" o:spid="_x0000_s1026" style="position:absolute;margin-left:112.1pt;margin-top:4.55pt;width:445.9pt;height:53pt;z-index:-156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2930,67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" path="m,l5662548,r,673103l,673103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506B019F" w14:textId="77777777" w:rsidR="006E02A5" w:rsidRDefault="006E02A5">
      <w:pPr>
        <w:rPr>
          <w:sz w:val="5"/>
        </w:rPr>
        <w:sectPr w:rsidR="006E02A5">
          <w:type w:val="continuous"/>
          <w:pgSz w:w="12240" w:h="15840"/>
          <w:pgMar w:top="1260" w:right="720" w:bottom="0" w:left="960" w:header="0" w:footer="742" w:gutter="0"/>
          <w:cols w:space="720"/>
        </w:sectPr>
      </w:pPr>
    </w:p>
    <w:p w14:paraId="5C1A61B6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1729E08" wp14:editId="07777777">
                <wp:extent cx="6407150" cy="304165"/>
                <wp:effectExtent l="9525" t="0" r="3175" b="635"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box 747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9C5CB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8" name="Textbox 748"/>
                        <wps:cNvSpPr txBox="1"/>
                        <wps:spPr>
                          <a:xfrm>
                            <a:off x="5951389" y="118300"/>
                            <a:ext cx="32829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7E8978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729E08" id="Group 744" o:spid="_x0000_s1357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">
                <v:shape id="Graphic 745" o:spid="_x0000_s1358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f58025" stroked="f">
                  <v:path arrowok="t"/>
                </v:shape>
                <v:shape id="Graphic 746" o:spid="_x0000_s1359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" path="m,l6406769,e" filled="f" strokecolor="#e6e7e8" strokeweight="1pt">
                  <v:path arrowok="t"/>
                </v:shape>
                <v:shape id="Textbox 747" o:spid="_x0000_s1360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Kj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zhayo8YAAADcAAAA&#10;DwAAAAAAAAAAAAAAAAAHAgAAZHJzL2Rvd25yZXYueG1sUEsFBgAAAAADAAMAtwAAAPoCAAAAAA==&#10;" filled="f" stroked="f">
                  <v:textbox inset="0,0,0,0">
                    <w:txbxContent>
                      <w:p w14:paraId="2939C5CB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748" o:spid="_x0000_s1361" type="#_x0000_t202" style="position:absolute;left:59513;top:1183;width:3283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 filled="f" stroked="f">
                  <v:textbox inset="0,0,0,0">
                    <w:txbxContent>
                      <w:p w14:paraId="167E8978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7836D1" w14:textId="77777777" w:rsidR="006E02A5" w:rsidRDefault="006E02A5">
      <w:pPr>
        <w:pStyle w:val="BodyText"/>
        <w:spacing w:before="51"/>
        <w:rPr>
          <w:sz w:val="24"/>
        </w:rPr>
      </w:pPr>
    </w:p>
    <w:p w14:paraId="1B4F3289" w14:textId="77777777" w:rsidR="006E02A5" w:rsidRDefault="006515E8">
      <w:pPr>
        <w:ind w:left="120"/>
        <w:rPr>
          <w:i/>
          <w:sz w:val="24"/>
        </w:rPr>
      </w:pPr>
      <w:r>
        <w:rPr>
          <w:b/>
          <w:sz w:val="24"/>
        </w:rPr>
        <w:t>Maintaining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Connection</w:t>
      </w:r>
      <w:r>
        <w:rPr>
          <w:b/>
          <w:spacing w:val="16"/>
          <w:sz w:val="24"/>
        </w:rPr>
        <w:t xml:space="preserve"> </w:t>
      </w:r>
      <w:r>
        <w:rPr>
          <w:i/>
          <w:spacing w:val="-2"/>
          <w:sz w:val="24"/>
        </w:rPr>
        <w:t>continued</w:t>
      </w:r>
    </w:p>
    <w:p w14:paraId="478D7399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785C39D7" w14:textId="77777777" w:rsidR="006E02A5" w:rsidRDefault="006515E8">
      <w:pPr>
        <w:pStyle w:val="BodyText"/>
        <w:ind w:left="120"/>
      </w:pPr>
      <w:r>
        <w:t>People</w:t>
      </w:r>
      <w:r>
        <w:rPr>
          <w:spacing w:val="-22"/>
        </w:rPr>
        <w:t xml:space="preserve"> </w:t>
      </w:r>
      <w:r>
        <w:t>I</w:t>
      </w:r>
      <w:r>
        <w:rPr>
          <w:spacing w:val="-21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turn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rPr>
          <w:spacing w:val="-2"/>
        </w:rPr>
        <w:t>support:</w:t>
      </w:r>
    </w:p>
    <w:p w14:paraId="2F2824B0" w14:textId="77777777" w:rsidR="006E02A5" w:rsidRDefault="006515E8">
      <w:pPr>
        <w:pStyle w:val="BodyText"/>
        <w:spacing w:before="10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33314CF6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87958</wp:posOffset>
                </wp:positionV>
                <wp:extent cx="6394450" cy="1358900"/>
                <wp:effectExtent l="0" t="0" r="0" b="0"/>
                <wp:wrapTopAndBottom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135890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1358900"/>
                              </a:lnTo>
                              <a:lnTo>
                                <a:pt x="0" y="1358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3285A" id="Graphic 749" o:spid="_x0000_s1026" style="position:absolute;margin-left:54.5pt;margin-top:6.95pt;width:503.5pt;height:107pt;z-index:-156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135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" path="m,l6394068,r,1358900l,1358900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1AB2B8F9" w14:textId="77777777" w:rsidR="006E02A5" w:rsidRDefault="006E02A5">
      <w:pPr>
        <w:pStyle w:val="BodyText"/>
      </w:pPr>
    </w:p>
    <w:p w14:paraId="3FBF0C5E" w14:textId="77777777" w:rsidR="006E02A5" w:rsidRDefault="006E02A5">
      <w:pPr>
        <w:pStyle w:val="BodyText"/>
        <w:spacing w:before="45"/>
      </w:pPr>
    </w:p>
    <w:p w14:paraId="7BAB018D" w14:textId="77777777" w:rsidR="006E02A5" w:rsidRDefault="006515E8">
      <w:pPr>
        <w:pStyle w:val="BodyText"/>
        <w:ind w:left="120"/>
      </w:pPr>
      <w:r>
        <w:t>Things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am</w:t>
      </w:r>
      <w:r>
        <w:rPr>
          <w:spacing w:val="-15"/>
        </w:rPr>
        <w:t xml:space="preserve"> </w:t>
      </w:r>
      <w:r>
        <w:t>doing</w:t>
      </w:r>
      <w:r>
        <w:rPr>
          <w:spacing w:val="-14"/>
        </w:rPr>
        <w:t xml:space="preserve"> </w:t>
      </w:r>
      <w:r>
        <w:t>today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toward</w:t>
      </w:r>
      <w:r>
        <w:rPr>
          <w:spacing w:val="-14"/>
        </w:rPr>
        <w:t xml:space="preserve"> </w:t>
      </w:r>
      <w:r>
        <w:t>my</w:t>
      </w:r>
      <w:r>
        <w:rPr>
          <w:spacing w:val="-15"/>
        </w:rPr>
        <w:t xml:space="preserve"> </w:t>
      </w:r>
      <w:r>
        <w:t>Child</w:t>
      </w:r>
      <w:r>
        <w:rPr>
          <w:spacing w:val="-14"/>
        </w:rPr>
        <w:t xml:space="preserve"> </w:t>
      </w:r>
      <w:r>
        <w:t>Welfare</w:t>
      </w:r>
      <w:r>
        <w:rPr>
          <w:spacing w:val="-14"/>
        </w:rPr>
        <w:t xml:space="preserve"> </w:t>
      </w:r>
      <w:r>
        <w:t>Services</w:t>
      </w:r>
      <w:r>
        <w:rPr>
          <w:spacing w:val="-15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Action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Assessment</w:t>
      </w:r>
      <w:r>
        <w:rPr>
          <w:spacing w:val="-14"/>
        </w:rPr>
        <w:t xml:space="preserve"> </w:t>
      </w:r>
      <w:r>
        <w:t>Plan</w:t>
      </w:r>
      <w:r>
        <w:rPr>
          <w:spacing w:val="-14"/>
        </w:rPr>
        <w:t xml:space="preserve"> </w:t>
      </w:r>
      <w:r>
        <w:rPr>
          <w:spacing w:val="-2"/>
        </w:rPr>
        <w:t>goals:</w:t>
      </w:r>
    </w:p>
    <w:p w14:paraId="0E4E9D39" w14:textId="77777777" w:rsidR="006E02A5" w:rsidRDefault="006515E8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1C264776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105385</wp:posOffset>
                </wp:positionV>
                <wp:extent cx="6394450" cy="1358900"/>
                <wp:effectExtent l="0" t="0" r="0" b="0"/>
                <wp:wrapTopAndBottom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135890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1358899"/>
                              </a:lnTo>
                              <a:lnTo>
                                <a:pt x="0" y="13588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2CBA5" id="Graphic 750" o:spid="_x0000_s1026" style="position:absolute;margin-left:54.5pt;margin-top:8.3pt;width:503.5pt;height:107pt;z-index:-156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135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" path="m,l6394068,r,1358899l,1358899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7896E9D9" w14:textId="77777777" w:rsidR="006E02A5" w:rsidRDefault="006E02A5">
      <w:pPr>
        <w:pStyle w:val="BodyText"/>
      </w:pPr>
    </w:p>
    <w:p w14:paraId="1B319C6E" w14:textId="77777777" w:rsidR="006E02A5" w:rsidRDefault="006E02A5">
      <w:pPr>
        <w:pStyle w:val="BodyText"/>
        <w:spacing w:before="27"/>
      </w:pPr>
    </w:p>
    <w:p w14:paraId="64198ED6" w14:textId="77777777" w:rsidR="006E02A5" w:rsidRDefault="006515E8">
      <w:pPr>
        <w:pStyle w:val="BodyText"/>
        <w:spacing w:line="290" w:lineRule="auto"/>
        <w:ind w:left="120" w:right="947"/>
      </w:pPr>
      <w:r>
        <w:t>Things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am</w:t>
      </w:r>
      <w:r>
        <w:rPr>
          <w:spacing w:val="-14"/>
        </w:rPr>
        <w:t xml:space="preserve"> </w:t>
      </w:r>
      <w:r>
        <w:t>doing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week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toward</w:t>
      </w:r>
      <w:r>
        <w:rPr>
          <w:spacing w:val="-14"/>
        </w:rPr>
        <w:t xml:space="preserve"> </w:t>
      </w:r>
      <w:r>
        <w:t>my</w:t>
      </w:r>
      <w:r>
        <w:rPr>
          <w:spacing w:val="-14"/>
        </w:rPr>
        <w:t xml:space="preserve"> </w:t>
      </w:r>
      <w:r>
        <w:t>Child</w:t>
      </w:r>
      <w:r>
        <w:rPr>
          <w:spacing w:val="-14"/>
        </w:rPr>
        <w:t xml:space="preserve"> </w:t>
      </w:r>
      <w:r>
        <w:t>Welfare</w:t>
      </w:r>
      <w:r>
        <w:rPr>
          <w:spacing w:val="-14"/>
        </w:rPr>
        <w:t xml:space="preserve"> </w:t>
      </w:r>
      <w:r>
        <w:t>Services</w:t>
      </w:r>
      <w:r>
        <w:rPr>
          <w:spacing w:val="-14"/>
        </w:rPr>
        <w:t xml:space="preserve"> </w:t>
      </w:r>
      <w:r>
        <w:t>Family</w:t>
      </w:r>
      <w:r>
        <w:rPr>
          <w:spacing w:val="-14"/>
        </w:rPr>
        <w:t xml:space="preserve"> </w:t>
      </w:r>
      <w:r>
        <w:t>Action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Assessment</w:t>
      </w:r>
      <w:r>
        <w:rPr>
          <w:spacing w:val="-14"/>
        </w:rPr>
        <w:t xml:space="preserve"> </w:t>
      </w:r>
      <w:r>
        <w:t xml:space="preserve">Plan </w:t>
      </w:r>
      <w:r>
        <w:rPr>
          <w:w w:val="105"/>
        </w:rPr>
        <w:t>goals</w:t>
      </w:r>
      <w:r>
        <w:rPr>
          <w:spacing w:val="-27"/>
          <w:w w:val="105"/>
        </w:rPr>
        <w:t xml:space="preserve"> </w:t>
      </w:r>
      <w:r>
        <w:rPr>
          <w:w w:val="105"/>
        </w:rPr>
        <w:t>are:</w:t>
      </w:r>
    </w:p>
    <w:p w14:paraId="1B752CFC" w14:textId="77777777" w:rsidR="006E02A5" w:rsidRDefault="006515E8">
      <w:pPr>
        <w:pStyle w:val="BodyText"/>
        <w:spacing w:before="2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5360" behindDoc="1" locked="0" layoutInCell="1" allowOverlap="1" wp14:anchorId="2B13C57A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61314</wp:posOffset>
                </wp:positionV>
                <wp:extent cx="6394450" cy="1358900"/>
                <wp:effectExtent l="0" t="0" r="0" b="0"/>
                <wp:wrapTopAndBottom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135890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1358900"/>
                              </a:lnTo>
                              <a:lnTo>
                                <a:pt x="0" y="13589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F526E" id="Graphic 751" o:spid="_x0000_s1026" style="position:absolute;margin-left:54.5pt;margin-top:4.85pt;width:503.5pt;height:107pt;z-index:-156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135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" path="m,l6394068,r,1358900l,1358900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1DCF0334" w14:textId="77777777" w:rsidR="006E02A5" w:rsidRDefault="006E02A5">
      <w:pPr>
        <w:pStyle w:val="BodyText"/>
      </w:pPr>
    </w:p>
    <w:p w14:paraId="2E780729" w14:textId="77777777" w:rsidR="006E02A5" w:rsidRDefault="006E02A5">
      <w:pPr>
        <w:pStyle w:val="BodyText"/>
        <w:spacing w:before="47"/>
      </w:pPr>
    </w:p>
    <w:p w14:paraId="1AA6C2C4" w14:textId="77777777" w:rsidR="006E02A5" w:rsidRDefault="006515E8">
      <w:pPr>
        <w:pStyle w:val="BodyText"/>
        <w:spacing w:line="290" w:lineRule="auto"/>
        <w:ind w:left="120" w:right="699"/>
      </w:pPr>
      <w:r>
        <w:t>Things</w:t>
      </w:r>
      <w:r>
        <w:rPr>
          <w:spacing w:val="-13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am</w:t>
      </w:r>
      <w:r>
        <w:rPr>
          <w:spacing w:val="-13"/>
        </w:rPr>
        <w:t xml:space="preserve"> </w:t>
      </w:r>
      <w:r>
        <w:t>doing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month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work</w:t>
      </w:r>
      <w:r>
        <w:rPr>
          <w:spacing w:val="-13"/>
        </w:rPr>
        <w:t xml:space="preserve"> </w:t>
      </w:r>
      <w:r>
        <w:t>toward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Child</w:t>
      </w:r>
      <w:r>
        <w:rPr>
          <w:spacing w:val="-13"/>
        </w:rPr>
        <w:t xml:space="preserve"> </w:t>
      </w:r>
      <w:r>
        <w:t>Welfare</w:t>
      </w:r>
      <w:r>
        <w:rPr>
          <w:spacing w:val="-13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Action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Assessment</w:t>
      </w:r>
      <w:r>
        <w:rPr>
          <w:spacing w:val="-13"/>
        </w:rPr>
        <w:t xml:space="preserve"> </w:t>
      </w:r>
      <w:r>
        <w:t xml:space="preserve">Plan </w:t>
      </w:r>
      <w:r>
        <w:rPr>
          <w:w w:val="105"/>
        </w:rPr>
        <w:t>goals</w:t>
      </w:r>
      <w:r>
        <w:rPr>
          <w:spacing w:val="-27"/>
          <w:w w:val="105"/>
        </w:rPr>
        <w:t xml:space="preserve"> </w:t>
      </w:r>
      <w:r>
        <w:rPr>
          <w:w w:val="105"/>
        </w:rPr>
        <w:t>are:</w:t>
      </w:r>
    </w:p>
    <w:p w14:paraId="19CDA2A0" w14:textId="77777777" w:rsidR="006E02A5" w:rsidRDefault="006515E8">
      <w:pPr>
        <w:pStyle w:val="BodyText"/>
        <w:spacing w:before="11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5872" behindDoc="1" locked="0" layoutInCell="1" allowOverlap="1" wp14:anchorId="556FC616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73837</wp:posOffset>
                </wp:positionV>
                <wp:extent cx="6394450" cy="1358900"/>
                <wp:effectExtent l="0" t="0" r="0" b="0"/>
                <wp:wrapTopAndBottom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135890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1358898"/>
                              </a:lnTo>
                              <a:lnTo>
                                <a:pt x="0" y="1358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36392" id="Graphic 752" o:spid="_x0000_s1026" style="position:absolute;margin-left:54.5pt;margin-top:5.8pt;width:503.5pt;height:107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135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" path="m,l6394068,r,1358898l,1358898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7118DC78" w14:textId="77777777" w:rsidR="006E02A5" w:rsidRDefault="006E02A5">
      <w:pPr>
        <w:rPr>
          <w:sz w:val="7"/>
        </w:r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7876FC12" w14:textId="77777777" w:rsidR="006E02A5" w:rsidRDefault="006E02A5">
      <w:pPr>
        <w:pStyle w:val="BodyText"/>
        <w:spacing w:before="3"/>
        <w:rPr>
          <w:sz w:val="15"/>
        </w:rPr>
      </w:pPr>
    </w:p>
    <w:p w14:paraId="35703EDE" w14:textId="77777777" w:rsidR="006E02A5" w:rsidRDefault="006E02A5">
      <w:pPr>
        <w:rPr>
          <w:sz w:val="15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270662F5" w14:textId="77777777" w:rsidR="006E02A5" w:rsidRDefault="006515E8">
      <w:pPr>
        <w:spacing w:before="119"/>
        <w:ind w:left="120"/>
        <w:rPr>
          <w:sz w:val="16"/>
        </w:rPr>
      </w:pPr>
      <w:bookmarkStart w:id="78" w:name="￼Ideas_and_Plans_for_Family_Time"/>
      <w:bookmarkStart w:id="79" w:name="_bookmark24"/>
      <w:bookmarkEnd w:id="78"/>
      <w:bookmarkEnd w:id="79"/>
      <w:r>
        <w:rPr>
          <w:sz w:val="16"/>
        </w:rPr>
        <w:t>FIRST</w:t>
      </w:r>
      <w:r>
        <w:rPr>
          <w:spacing w:val="-8"/>
          <w:sz w:val="16"/>
        </w:rPr>
        <w:t xml:space="preserve"> </w:t>
      </w:r>
      <w:r>
        <w:rPr>
          <w:sz w:val="16"/>
        </w:rPr>
        <w:t>STEPS</w:t>
      </w:r>
      <w:r>
        <w:rPr>
          <w:spacing w:val="32"/>
          <w:sz w:val="16"/>
        </w:rPr>
        <w:t xml:space="preserve"> </w:t>
      </w:r>
      <w:r>
        <w:rPr>
          <w:sz w:val="16"/>
        </w:rPr>
        <w:t>|</w:t>
      </w:r>
      <w:r>
        <w:rPr>
          <w:spacing w:val="33"/>
          <w:sz w:val="16"/>
        </w:rPr>
        <w:t xml:space="preserve"> </w:t>
      </w:r>
      <w:r>
        <w:rPr>
          <w:sz w:val="16"/>
        </w:rPr>
        <w:t>My</w:t>
      </w:r>
      <w:r>
        <w:rPr>
          <w:spacing w:val="-8"/>
          <w:sz w:val="16"/>
        </w:rPr>
        <w:t xml:space="preserve"> </w:t>
      </w:r>
      <w:r>
        <w:rPr>
          <w:sz w:val="16"/>
        </w:rPr>
        <w:t>Family</w:t>
      </w:r>
      <w:r>
        <w:rPr>
          <w:spacing w:val="-8"/>
          <w:sz w:val="16"/>
        </w:rPr>
        <w:t xml:space="preserve"> </w:t>
      </w:r>
      <w:r>
        <w:rPr>
          <w:spacing w:val="-2"/>
          <w:sz w:val="16"/>
        </w:rPr>
        <w:t>Portfolio</w:t>
      </w:r>
    </w:p>
    <w:p w14:paraId="0993CB7D" w14:textId="77777777" w:rsidR="006E02A5" w:rsidRDefault="006515E8">
      <w:pPr>
        <w:spacing w:before="104"/>
        <w:ind w:left="120"/>
        <w:rPr>
          <w:b/>
          <w:sz w:val="20"/>
        </w:rPr>
      </w:pPr>
      <w:r>
        <w:br w:type="column"/>
      </w:r>
      <w:r>
        <w:rPr>
          <w:color w:val="FFFFFF"/>
          <w:spacing w:val="4"/>
          <w:w w:val="105"/>
          <w:sz w:val="16"/>
        </w:rPr>
        <w:t>FP</w:t>
      </w:r>
      <w:r>
        <w:rPr>
          <w:color w:val="FFFFFF"/>
          <w:spacing w:val="-14"/>
          <w:w w:val="105"/>
          <w:sz w:val="16"/>
        </w:rPr>
        <w:t xml:space="preserve"> </w:t>
      </w:r>
      <w:r>
        <w:rPr>
          <w:b/>
          <w:color w:val="FFFFFF"/>
          <w:spacing w:val="-5"/>
          <w:w w:val="105"/>
          <w:sz w:val="20"/>
        </w:rPr>
        <w:t>41</w:t>
      </w:r>
    </w:p>
    <w:p w14:paraId="5E86F948" w14:textId="77777777" w:rsidR="006E02A5" w:rsidRDefault="006E02A5">
      <w:pPr>
        <w:rPr>
          <w:sz w:val="20"/>
        </w:rPr>
        <w:sectPr w:rsidR="006E02A5">
          <w:type w:val="continuous"/>
          <w:pgSz w:w="12240" w:h="15840"/>
          <w:pgMar w:top="1260" w:right="720" w:bottom="0" w:left="960" w:header="0" w:footer="742" w:gutter="0"/>
          <w:cols w:num="2" w:space="720" w:equalWidth="0">
            <w:col w:w="2638" w:space="6764"/>
            <w:col w:w="1158"/>
          </w:cols>
        </w:sectPr>
      </w:pPr>
    </w:p>
    <w:p w14:paraId="5AF1830B" w14:textId="77777777" w:rsidR="006E02A5" w:rsidRDefault="006515E8">
      <w:pPr>
        <w:pStyle w:val="BodyText"/>
        <w:spacing w:before="8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5884928" behindDoc="1" locked="0" layoutInCell="1" allowOverlap="1" wp14:anchorId="3B0F4792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2739390"/>
                <wp:effectExtent l="0" t="0" r="0" b="0"/>
                <wp:wrapNone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224" y="1074544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023" y="1074544"/>
                            <a:ext cx="146050" cy="14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/>
                        <wps:cNvSpPr/>
                        <wps:spPr>
                          <a:xfrm>
                            <a:off x="646054" y="1236468"/>
                            <a:ext cx="48133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330200">
                                <a:moveTo>
                                  <a:pt x="416267" y="330200"/>
                                </a:moveTo>
                                <a:lnTo>
                                  <a:pt x="416267" y="304342"/>
                                </a:lnTo>
                                <a:lnTo>
                                  <a:pt x="416267" y="269417"/>
                                </a:lnTo>
                                <a:lnTo>
                                  <a:pt x="416267" y="227139"/>
                                </a:lnTo>
                                <a:lnTo>
                                  <a:pt x="438813" y="219230"/>
                                </a:lnTo>
                                <a:lnTo>
                                  <a:pt x="461444" y="206879"/>
                                </a:lnTo>
                                <a:lnTo>
                                  <a:pt x="477632" y="190809"/>
                                </a:lnTo>
                                <a:lnTo>
                                  <a:pt x="480847" y="171742"/>
                                </a:lnTo>
                                <a:lnTo>
                                  <a:pt x="442404" y="28232"/>
                                </a:lnTo>
                                <a:lnTo>
                                  <a:pt x="437193" y="16796"/>
                                </a:lnTo>
                                <a:lnTo>
                                  <a:pt x="428793" y="7872"/>
                                </a:lnTo>
                                <a:lnTo>
                                  <a:pt x="417997" y="2069"/>
                                </a:lnTo>
                                <a:lnTo>
                                  <a:pt x="405599" y="0"/>
                                </a:lnTo>
                                <a:lnTo>
                                  <a:pt x="393700" y="0"/>
                                </a:lnTo>
                                <a:lnTo>
                                  <a:pt x="330200" y="63500"/>
                                </a:lnTo>
                                <a:lnTo>
                                  <a:pt x="266700" y="0"/>
                                </a:lnTo>
                                <a:lnTo>
                                  <a:pt x="264541" y="0"/>
                                </a:lnTo>
                                <a:lnTo>
                                  <a:pt x="253550" y="1214"/>
                                </a:lnTo>
                                <a:lnTo>
                                  <a:pt x="243336" y="4694"/>
                                </a:lnTo>
                                <a:lnTo>
                                  <a:pt x="234178" y="10195"/>
                                </a:lnTo>
                                <a:lnTo>
                                  <a:pt x="226352" y="17475"/>
                                </a:lnTo>
                                <a:lnTo>
                                  <a:pt x="215799" y="10142"/>
                                </a:lnTo>
                                <a:lnTo>
                                  <a:pt x="204052" y="4646"/>
                                </a:lnTo>
                                <a:lnTo>
                                  <a:pt x="191317" y="1196"/>
                                </a:lnTo>
                                <a:lnTo>
                                  <a:pt x="177800" y="0"/>
                                </a:lnTo>
                                <a:lnTo>
                                  <a:pt x="63500" y="0"/>
                                </a:lnTo>
                                <a:lnTo>
                                  <a:pt x="38779" y="4990"/>
                                </a:lnTo>
                                <a:lnTo>
                                  <a:pt x="18595" y="18600"/>
                                </a:lnTo>
                                <a:lnTo>
                                  <a:pt x="4989" y="38785"/>
                                </a:lnTo>
                                <a:lnTo>
                                  <a:pt x="0" y="63500"/>
                                </a:lnTo>
                                <a:lnTo>
                                  <a:pt x="0" y="215900"/>
                                </a:lnTo>
                                <a:lnTo>
                                  <a:pt x="3992" y="235672"/>
                                </a:lnTo>
                                <a:lnTo>
                                  <a:pt x="14879" y="251820"/>
                                </a:lnTo>
                                <a:lnTo>
                                  <a:pt x="31027" y="262707"/>
                                </a:lnTo>
                                <a:lnTo>
                                  <a:pt x="50800" y="266700"/>
                                </a:lnTo>
                                <a:lnTo>
                                  <a:pt x="50800" y="33020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324" y="1303143"/>
                            <a:ext cx="120650" cy="12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696848" y="1350768"/>
                            <a:ext cx="35560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215900">
                                <a:moveTo>
                                  <a:pt x="241300" y="215900"/>
                                </a:moveTo>
                                <a:lnTo>
                                  <a:pt x="241300" y="152400"/>
                                </a:lnTo>
                                <a:lnTo>
                                  <a:pt x="347713" y="45986"/>
                                </a:lnTo>
                                <a:lnTo>
                                  <a:pt x="353628" y="37080"/>
                                </a:lnTo>
                                <a:lnTo>
                                  <a:pt x="355600" y="26949"/>
                                </a:lnTo>
                                <a:lnTo>
                                  <a:pt x="353628" y="16818"/>
                                </a:lnTo>
                                <a:lnTo>
                                  <a:pt x="347713" y="7912"/>
                                </a:lnTo>
                                <a:lnTo>
                                  <a:pt x="338781" y="1971"/>
                                </a:lnTo>
                                <a:lnTo>
                                  <a:pt x="328650" y="0"/>
                                </a:lnTo>
                                <a:lnTo>
                                  <a:pt x="318519" y="1971"/>
                                </a:lnTo>
                                <a:lnTo>
                                  <a:pt x="309613" y="7886"/>
                                </a:lnTo>
                                <a:lnTo>
                                  <a:pt x="177800" y="139700"/>
                                </a:lnTo>
                                <a:lnTo>
                                  <a:pt x="45986" y="7886"/>
                                </a:lnTo>
                                <a:lnTo>
                                  <a:pt x="37080" y="1971"/>
                                </a:lnTo>
                                <a:lnTo>
                                  <a:pt x="26949" y="0"/>
                                </a:lnTo>
                                <a:lnTo>
                                  <a:pt x="16818" y="1971"/>
                                </a:lnTo>
                                <a:lnTo>
                                  <a:pt x="7912" y="7886"/>
                                </a:lnTo>
                                <a:lnTo>
                                  <a:pt x="1971" y="16818"/>
                                </a:lnTo>
                                <a:lnTo>
                                  <a:pt x="0" y="26949"/>
                                </a:lnTo>
                                <a:lnTo>
                                  <a:pt x="1971" y="37080"/>
                                </a:lnTo>
                                <a:lnTo>
                                  <a:pt x="7886" y="45986"/>
                                </a:lnTo>
                                <a:lnTo>
                                  <a:pt x="114300" y="152400"/>
                                </a:lnTo>
                                <a:lnTo>
                                  <a:pt x="114300" y="2159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951D2" id="Group 753" o:spid="_x0000_s1026" style="position:absolute;margin-left:0;margin-top:16.55pt;width:558.5pt;height:215.7pt;z-index:-17431552;mso-wrap-distance-left:0;mso-wrap-distance-right:0;mso-position-horizontal-relative:page;mso-position-vertical-relative:page" coordsize="70929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">
                <v:shape id="Graphic 754" o:spid="_x0000_s1027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f58025" stroked="f">
                  <v:fill opacity="26214f"/>
                  <v:path arrowok="t"/>
                </v:shape>
                <v:shape id="Graphic 755" o:spid="_x0000_s1028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f58025" stroked="f">
                  <v:fill opacity="52428f"/>
                  <v:path arrowok="t"/>
                </v:shape>
                <v:shape id="Image 756" o:spid="_x0000_s1029" type="#_x0000_t75" style="position:absolute;left:9032;top:10745;width:1460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">
                  <v:imagedata r:id="rId137" o:title=""/>
                </v:shape>
                <v:shape id="Image 757" o:spid="_x0000_s1030" type="#_x0000_t75" style="position:absolute;left:7000;top:10745;width:1460;height: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">
                  <v:imagedata r:id="rId138" o:title=""/>
                </v:shape>
                <v:shape id="Graphic 758" o:spid="_x0000_s1031" style="position:absolute;left:6460;top:12364;width:4813;height:3302;visibility:visible;mso-wrap-style:square;v-text-anchor:top" coordsize="48133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" path="m416267,330200r,-25858l416267,269417r,-42278l438813,219230r22631,-12351l477632,190809r3215,-19067l442404,28232,437193,16796,428793,7872,417997,2069,405599,,393700,,330200,63500,266700,r-2159,l253550,1214,243336,4694r-9158,5501l226352,17475,215799,10142,204052,4646,191317,1196,177800,,63500,,38779,4990,18595,18600,4989,38785,,63500,,215900r3992,19772l14879,251820r16148,10887l50800,266700r,63500e" filled="f" strokecolor="white" strokeweight=".52914mm">
                  <v:path arrowok="t"/>
                </v:shape>
                <v:shape id="Image 759" o:spid="_x0000_s1032" type="#_x0000_t75" style="position:absolute;left:8143;top:13031;width:1206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">
                  <v:imagedata r:id="rId139" o:title=""/>
                </v:shape>
                <v:shape id="Graphic 760" o:spid="_x0000_s1033" style="position:absolute;left:6968;top:13507;width:3556;height:2159;visibility:visible;mso-wrap-style:square;v-text-anchor:top" coordsize="355600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" path="m241300,215900r,-63500l347713,45986r5915,-8906l355600,26949,353628,16818,347713,7912,338781,1971,328650,,318519,1971r-8906,5915l177800,139700,45986,7886,37080,1971,26949,,16818,1971,7912,7886,1971,16818,,26949,1971,37080r5915,8906l114300,152400r,63500e" filled="f" strokecolor="white" strokeweight="1.5pt">
                  <v:path arrowok="t"/>
                </v:shape>
                <v:shape id="Graphic 761" o:spid="_x0000_s1034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f58025" stroked="f">
                  <v:path arrowok="t"/>
                </v:shape>
                <v:shape id="Graphic 762" o:spid="_x0000_s1035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" path="m,l6406769,e" filled="f" strokecolor="#e6e7e8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14:paraId="27410497" w14:textId="77777777" w:rsidR="006E02A5" w:rsidRDefault="006515E8">
      <w:pPr>
        <w:pStyle w:val="Heading4"/>
      </w:pPr>
      <w:r>
        <w:rPr>
          <w:b w:val="0"/>
          <w:noProof/>
          <w:position w:val="-17"/>
        </w:rPr>
        <w:drawing>
          <wp:inline distT="0" distB="0" distL="0" distR="0" wp14:anchorId="688BAD9E" wp14:editId="07777777">
            <wp:extent cx="363474" cy="363461"/>
            <wp:effectExtent l="0" t="0" r="0" b="0"/>
            <wp:docPr id="763" name="Image 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 76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" cy="36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sz w:val="20"/>
        </w:rPr>
        <w:t xml:space="preserve">  </w:t>
      </w:r>
      <w:r>
        <w:t>Ideas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Plans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Time</w:t>
      </w:r>
    </w:p>
    <w:p w14:paraId="61A9F680" w14:textId="77777777" w:rsidR="006E02A5" w:rsidRDefault="006515E8">
      <w:pPr>
        <w:pStyle w:val="BodyText"/>
        <w:spacing w:before="272" w:line="290" w:lineRule="auto"/>
        <w:ind w:left="1304" w:right="376"/>
      </w:pPr>
      <w:r>
        <w:t>Having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plan</w:t>
      </w:r>
      <w:r>
        <w:rPr>
          <w:spacing w:val="-2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your</w:t>
      </w:r>
      <w:r>
        <w:rPr>
          <w:spacing w:val="-22"/>
        </w:rPr>
        <w:t xml:space="preserve"> </w:t>
      </w:r>
      <w:r>
        <w:t>Family</w:t>
      </w:r>
      <w:r>
        <w:rPr>
          <w:spacing w:val="-22"/>
        </w:rPr>
        <w:t xml:space="preserve"> </w:t>
      </w:r>
      <w:r>
        <w:t>Time</w:t>
      </w:r>
      <w:r>
        <w:rPr>
          <w:spacing w:val="-22"/>
        </w:rPr>
        <w:t xml:space="preserve"> </w:t>
      </w:r>
      <w:r>
        <w:t>will</w:t>
      </w:r>
      <w:r>
        <w:rPr>
          <w:spacing w:val="-22"/>
        </w:rPr>
        <w:t xml:space="preserve"> </w:t>
      </w:r>
      <w:r>
        <w:t>ease</w:t>
      </w:r>
      <w:r>
        <w:rPr>
          <w:spacing w:val="-22"/>
        </w:rPr>
        <w:t xml:space="preserve"> </w:t>
      </w:r>
      <w:r>
        <w:t>stress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help</w:t>
      </w:r>
      <w:r>
        <w:rPr>
          <w:spacing w:val="-22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get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most</w:t>
      </w:r>
      <w:r>
        <w:rPr>
          <w:spacing w:val="-22"/>
        </w:rPr>
        <w:t xml:space="preserve"> </w:t>
      </w:r>
      <w:r>
        <w:t>out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your</w:t>
      </w:r>
      <w:r>
        <w:rPr>
          <w:spacing w:val="-22"/>
        </w:rPr>
        <w:t xml:space="preserve"> </w:t>
      </w:r>
      <w:r>
        <w:t>time together.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things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mind</w:t>
      </w:r>
      <w:r>
        <w:rPr>
          <w:spacing w:val="-2"/>
        </w:rPr>
        <w:t xml:space="preserve"> </w:t>
      </w:r>
      <w:r>
        <w:t>are:</w:t>
      </w:r>
    </w:p>
    <w:p w14:paraId="1699B755" w14:textId="77777777" w:rsidR="006E02A5" w:rsidRDefault="006515E8">
      <w:pPr>
        <w:pStyle w:val="ListParagraph"/>
        <w:numPr>
          <w:ilvl w:val="0"/>
          <w:numId w:val="6"/>
        </w:numPr>
        <w:tabs>
          <w:tab w:val="left" w:pos="1540"/>
          <w:tab w:val="left" w:pos="1542"/>
        </w:tabs>
        <w:spacing w:before="142" w:line="280" w:lineRule="exact"/>
        <w:ind w:right="533"/>
        <w:rPr>
          <w:sz w:val="20"/>
        </w:rPr>
      </w:pPr>
      <w:r>
        <w:rPr>
          <w:spacing w:val="-2"/>
          <w:sz w:val="20"/>
        </w:rPr>
        <w:t>Try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plan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an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activity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that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is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age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appropriate.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For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babies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and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toddlers,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it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could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exploring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 xml:space="preserve">board </w:t>
      </w:r>
      <w:r>
        <w:rPr>
          <w:sz w:val="20"/>
        </w:rPr>
        <w:t>books,</w:t>
      </w:r>
      <w:r>
        <w:rPr>
          <w:spacing w:val="-13"/>
          <w:sz w:val="20"/>
        </w:rPr>
        <w:t xml:space="preserve"> </w:t>
      </w:r>
      <w:r>
        <w:rPr>
          <w:sz w:val="20"/>
        </w:rPr>
        <w:t>building</w:t>
      </w:r>
      <w:r>
        <w:rPr>
          <w:spacing w:val="-13"/>
          <w:sz w:val="20"/>
        </w:rPr>
        <w:t xml:space="preserve"> </w:t>
      </w:r>
      <w:r>
        <w:rPr>
          <w:sz w:val="20"/>
        </w:rPr>
        <w:t>blocks</w:t>
      </w:r>
      <w:r>
        <w:rPr>
          <w:spacing w:val="-13"/>
          <w:sz w:val="20"/>
        </w:rPr>
        <w:t xml:space="preserve"> </w:t>
      </w:r>
      <w:r>
        <w:rPr>
          <w:sz w:val="20"/>
        </w:rPr>
        <w:t>or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soft</w:t>
      </w:r>
      <w:r>
        <w:rPr>
          <w:spacing w:val="-13"/>
          <w:sz w:val="20"/>
        </w:rPr>
        <w:t xml:space="preserve"> </w:t>
      </w:r>
      <w:r>
        <w:rPr>
          <w:sz w:val="20"/>
        </w:rPr>
        <w:t>blanket</w:t>
      </w:r>
      <w:r>
        <w:rPr>
          <w:spacing w:val="-13"/>
          <w:sz w:val="20"/>
        </w:rPr>
        <w:t xml:space="preserve"> </w:t>
      </w:r>
      <w:r>
        <w:rPr>
          <w:sz w:val="20"/>
        </w:rPr>
        <w:t>you</w:t>
      </w:r>
      <w:r>
        <w:rPr>
          <w:spacing w:val="-13"/>
          <w:sz w:val="20"/>
        </w:rPr>
        <w:t xml:space="preserve"> </w:t>
      </w:r>
      <w:r>
        <w:rPr>
          <w:sz w:val="20"/>
        </w:rPr>
        <w:t>can</w:t>
      </w:r>
      <w:r>
        <w:rPr>
          <w:spacing w:val="-13"/>
          <w:sz w:val="20"/>
        </w:rPr>
        <w:t xml:space="preserve"> </w:t>
      </w:r>
      <w:r>
        <w:rPr>
          <w:sz w:val="20"/>
        </w:rPr>
        <w:t>place</w:t>
      </w:r>
      <w:r>
        <w:rPr>
          <w:spacing w:val="-13"/>
          <w:sz w:val="20"/>
        </w:rPr>
        <w:t xml:space="preserve"> </w:t>
      </w:r>
      <w:r>
        <w:rPr>
          <w:sz w:val="20"/>
        </w:rPr>
        <w:t>on</w:t>
      </w:r>
      <w:r>
        <w:rPr>
          <w:spacing w:val="-13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floor.</w:t>
      </w:r>
      <w:r>
        <w:rPr>
          <w:spacing w:val="-13"/>
          <w:sz w:val="20"/>
        </w:rPr>
        <w:t xml:space="preserve"> </w:t>
      </w:r>
      <w:r>
        <w:rPr>
          <w:sz w:val="20"/>
        </w:rPr>
        <w:t>For</w:t>
      </w:r>
      <w:r>
        <w:rPr>
          <w:spacing w:val="-13"/>
          <w:sz w:val="20"/>
        </w:rPr>
        <w:t xml:space="preserve"> </w:t>
      </w:r>
      <w:r>
        <w:rPr>
          <w:sz w:val="20"/>
        </w:rPr>
        <w:t>preschoolers,</w:t>
      </w:r>
      <w:r>
        <w:rPr>
          <w:spacing w:val="-13"/>
          <w:sz w:val="20"/>
        </w:rPr>
        <w:t xml:space="preserve"> </w:t>
      </w:r>
      <w:r>
        <w:rPr>
          <w:sz w:val="20"/>
        </w:rPr>
        <w:t>it</w:t>
      </w:r>
      <w:r>
        <w:rPr>
          <w:spacing w:val="-13"/>
          <w:sz w:val="20"/>
        </w:rPr>
        <w:t xml:space="preserve"> </w:t>
      </w:r>
      <w:r>
        <w:rPr>
          <w:sz w:val="20"/>
        </w:rPr>
        <w:t>could</w:t>
      </w:r>
      <w:r>
        <w:rPr>
          <w:spacing w:val="-13"/>
          <w:sz w:val="20"/>
        </w:rPr>
        <w:t xml:space="preserve"> </w:t>
      </w:r>
      <w:r>
        <w:rPr>
          <w:sz w:val="20"/>
        </w:rPr>
        <w:t>be coloring,</w:t>
      </w:r>
      <w:r>
        <w:rPr>
          <w:spacing w:val="-11"/>
          <w:sz w:val="20"/>
        </w:rPr>
        <w:t xml:space="preserve"> </w:t>
      </w:r>
      <w:r>
        <w:rPr>
          <w:sz w:val="20"/>
        </w:rPr>
        <w:t>reading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book,</w:t>
      </w:r>
      <w:r>
        <w:rPr>
          <w:spacing w:val="-11"/>
          <w:sz w:val="20"/>
        </w:rPr>
        <w:t xml:space="preserve"> </w:t>
      </w:r>
      <w:r>
        <w:rPr>
          <w:sz w:val="20"/>
        </w:rPr>
        <w:t>or</w:t>
      </w:r>
      <w:r>
        <w:rPr>
          <w:spacing w:val="-11"/>
          <w:sz w:val="20"/>
        </w:rPr>
        <w:t xml:space="preserve"> </w:t>
      </w:r>
      <w:r>
        <w:rPr>
          <w:sz w:val="20"/>
        </w:rPr>
        <w:t>using</w:t>
      </w:r>
      <w:r>
        <w:rPr>
          <w:spacing w:val="-11"/>
          <w:sz w:val="20"/>
        </w:rPr>
        <w:t xml:space="preserve"> </w:t>
      </w:r>
      <w:r>
        <w:rPr>
          <w:sz w:val="20"/>
        </w:rPr>
        <w:t>play</w:t>
      </w:r>
      <w:r>
        <w:rPr>
          <w:spacing w:val="-11"/>
          <w:sz w:val="20"/>
        </w:rPr>
        <w:t xml:space="preserve"> </w:t>
      </w:r>
      <w:r>
        <w:rPr>
          <w:sz w:val="20"/>
        </w:rPr>
        <w:t>dough</w:t>
      </w:r>
      <w:r>
        <w:rPr>
          <w:spacing w:val="-11"/>
          <w:sz w:val="20"/>
        </w:rPr>
        <w:t xml:space="preserve"> </w:t>
      </w:r>
      <w:r>
        <w:rPr>
          <w:sz w:val="20"/>
        </w:rPr>
        <w:t>or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puzzle.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z w:val="20"/>
        </w:rPr>
        <w:t>older</w:t>
      </w:r>
      <w:r>
        <w:rPr>
          <w:spacing w:val="-11"/>
          <w:sz w:val="20"/>
        </w:rPr>
        <w:t xml:space="preserve"> </w:t>
      </w:r>
      <w:r>
        <w:rPr>
          <w:sz w:val="20"/>
        </w:rPr>
        <w:t>children</w:t>
      </w:r>
      <w:r>
        <w:rPr>
          <w:spacing w:val="-11"/>
          <w:sz w:val="20"/>
        </w:rPr>
        <w:t xml:space="preserve"> </w:t>
      </w:r>
      <w:r>
        <w:rPr>
          <w:sz w:val="20"/>
        </w:rPr>
        <w:t>it</w:t>
      </w:r>
      <w:r>
        <w:rPr>
          <w:spacing w:val="-11"/>
          <w:sz w:val="20"/>
        </w:rPr>
        <w:t xml:space="preserve"> </w:t>
      </w:r>
      <w:r>
        <w:rPr>
          <w:sz w:val="20"/>
        </w:rPr>
        <w:t>could</w:t>
      </w:r>
      <w:r>
        <w:rPr>
          <w:spacing w:val="-11"/>
          <w:sz w:val="20"/>
        </w:rPr>
        <w:t xml:space="preserve"> </w:t>
      </w:r>
      <w:r>
        <w:rPr>
          <w:sz w:val="20"/>
        </w:rPr>
        <w:t>be</w:t>
      </w:r>
      <w:r>
        <w:rPr>
          <w:spacing w:val="-11"/>
          <w:sz w:val="20"/>
        </w:rPr>
        <w:t xml:space="preserve"> </w:t>
      </w:r>
      <w:r>
        <w:rPr>
          <w:sz w:val="20"/>
        </w:rPr>
        <w:t>reading aloud a chapter book or playing a board game.</w:t>
      </w:r>
    </w:p>
    <w:p w14:paraId="4738B27C" w14:textId="77777777" w:rsidR="006E02A5" w:rsidRDefault="006515E8">
      <w:pPr>
        <w:pStyle w:val="ListParagraph"/>
        <w:numPr>
          <w:ilvl w:val="0"/>
          <w:numId w:val="6"/>
        </w:numPr>
        <w:tabs>
          <w:tab w:val="left" w:pos="1540"/>
          <w:tab w:val="left" w:pos="1542"/>
        </w:tabs>
        <w:spacing w:before="90" w:line="280" w:lineRule="exact"/>
        <w:ind w:right="552"/>
        <w:rPr>
          <w:sz w:val="20"/>
        </w:rPr>
      </w:pPr>
      <w:r>
        <w:rPr>
          <w:sz w:val="20"/>
        </w:rPr>
        <w:t>When</w:t>
      </w:r>
      <w:r>
        <w:rPr>
          <w:spacing w:val="-21"/>
          <w:sz w:val="20"/>
        </w:rPr>
        <w:t xml:space="preserve"> </w:t>
      </w:r>
      <w:r>
        <w:rPr>
          <w:sz w:val="20"/>
        </w:rPr>
        <w:t>planning</w:t>
      </w:r>
      <w:r>
        <w:rPr>
          <w:spacing w:val="-21"/>
          <w:sz w:val="20"/>
        </w:rPr>
        <w:t xml:space="preserve"> </w:t>
      </w:r>
      <w:r>
        <w:rPr>
          <w:sz w:val="20"/>
        </w:rPr>
        <w:t>for</w:t>
      </w:r>
      <w:r>
        <w:rPr>
          <w:spacing w:val="-21"/>
          <w:sz w:val="20"/>
        </w:rPr>
        <w:t xml:space="preserve"> </w:t>
      </w:r>
      <w:r>
        <w:rPr>
          <w:sz w:val="20"/>
        </w:rPr>
        <w:t>your</w:t>
      </w:r>
      <w:r>
        <w:rPr>
          <w:spacing w:val="-21"/>
          <w:sz w:val="20"/>
        </w:rPr>
        <w:t xml:space="preserve"> </w:t>
      </w:r>
      <w:r>
        <w:rPr>
          <w:sz w:val="20"/>
        </w:rPr>
        <w:t>time</w:t>
      </w:r>
      <w:r>
        <w:rPr>
          <w:spacing w:val="-21"/>
          <w:sz w:val="20"/>
        </w:rPr>
        <w:t xml:space="preserve"> </w:t>
      </w:r>
      <w:r>
        <w:rPr>
          <w:sz w:val="20"/>
        </w:rPr>
        <w:t>together,</w:t>
      </w:r>
      <w:r>
        <w:rPr>
          <w:spacing w:val="-21"/>
          <w:sz w:val="20"/>
        </w:rPr>
        <w:t xml:space="preserve"> </w:t>
      </w:r>
      <w:r>
        <w:rPr>
          <w:sz w:val="20"/>
        </w:rPr>
        <w:t>keep</w:t>
      </w:r>
      <w:r>
        <w:rPr>
          <w:spacing w:val="-21"/>
          <w:sz w:val="20"/>
        </w:rPr>
        <w:t xml:space="preserve"> </w:t>
      </w:r>
      <w:r>
        <w:rPr>
          <w:sz w:val="20"/>
        </w:rPr>
        <w:t>in</w:t>
      </w:r>
      <w:r>
        <w:rPr>
          <w:spacing w:val="-21"/>
          <w:sz w:val="20"/>
        </w:rPr>
        <w:t xml:space="preserve"> </w:t>
      </w:r>
      <w:r>
        <w:rPr>
          <w:sz w:val="20"/>
        </w:rPr>
        <w:t>mind</w:t>
      </w:r>
      <w:r>
        <w:rPr>
          <w:spacing w:val="-21"/>
          <w:sz w:val="20"/>
        </w:rPr>
        <w:t xml:space="preserve"> </w:t>
      </w:r>
      <w:r>
        <w:rPr>
          <w:sz w:val="20"/>
        </w:rPr>
        <w:t>your</w:t>
      </w:r>
      <w:r>
        <w:rPr>
          <w:spacing w:val="-21"/>
          <w:sz w:val="20"/>
        </w:rPr>
        <w:t xml:space="preserve"> </w:t>
      </w:r>
      <w:r>
        <w:rPr>
          <w:sz w:val="20"/>
        </w:rPr>
        <w:t>child’s</w:t>
      </w:r>
      <w:r>
        <w:rPr>
          <w:spacing w:val="-21"/>
          <w:sz w:val="20"/>
        </w:rPr>
        <w:t xml:space="preserve"> </w:t>
      </w:r>
      <w:r>
        <w:rPr>
          <w:sz w:val="20"/>
        </w:rPr>
        <w:t>interests.</w:t>
      </w:r>
      <w:r>
        <w:rPr>
          <w:spacing w:val="-21"/>
          <w:sz w:val="20"/>
        </w:rPr>
        <w:t xml:space="preserve"> </w:t>
      </w:r>
      <w:r>
        <w:rPr>
          <w:sz w:val="20"/>
        </w:rPr>
        <w:t>You</w:t>
      </w:r>
      <w:r>
        <w:rPr>
          <w:spacing w:val="-21"/>
          <w:sz w:val="20"/>
        </w:rPr>
        <w:t xml:space="preserve"> </w:t>
      </w:r>
      <w:r>
        <w:rPr>
          <w:sz w:val="20"/>
        </w:rPr>
        <w:t>don’t</w:t>
      </w:r>
      <w:r>
        <w:rPr>
          <w:spacing w:val="-21"/>
          <w:sz w:val="20"/>
        </w:rPr>
        <w:t xml:space="preserve"> </w:t>
      </w:r>
      <w:r>
        <w:rPr>
          <w:sz w:val="20"/>
        </w:rPr>
        <w:t>have</w:t>
      </w:r>
      <w:r>
        <w:rPr>
          <w:spacing w:val="-21"/>
          <w:sz w:val="20"/>
        </w:rPr>
        <w:t xml:space="preserve"> </w:t>
      </w:r>
      <w:r>
        <w:rPr>
          <w:sz w:val="20"/>
        </w:rPr>
        <w:t>to</w:t>
      </w:r>
      <w:r>
        <w:rPr>
          <w:spacing w:val="-21"/>
          <w:sz w:val="20"/>
        </w:rPr>
        <w:t xml:space="preserve"> </w:t>
      </w:r>
      <w:r>
        <w:rPr>
          <w:sz w:val="20"/>
        </w:rPr>
        <w:t>buy new</w:t>
      </w:r>
      <w:r>
        <w:rPr>
          <w:spacing w:val="-12"/>
          <w:sz w:val="20"/>
        </w:rPr>
        <w:t xml:space="preserve"> </w:t>
      </w:r>
      <w:r>
        <w:rPr>
          <w:sz w:val="20"/>
        </w:rPr>
        <w:t>things,</w:t>
      </w:r>
      <w:r>
        <w:rPr>
          <w:spacing w:val="-12"/>
          <w:sz w:val="20"/>
        </w:rPr>
        <w:t xml:space="preserve"> </w:t>
      </w:r>
      <w:r>
        <w:rPr>
          <w:sz w:val="20"/>
        </w:rPr>
        <w:t>there</w:t>
      </w:r>
      <w:r>
        <w:rPr>
          <w:spacing w:val="-12"/>
          <w:sz w:val="20"/>
        </w:rPr>
        <w:t xml:space="preserve"> </w:t>
      </w:r>
      <w:r>
        <w:rPr>
          <w:sz w:val="20"/>
        </w:rPr>
        <w:t>are</w:t>
      </w:r>
      <w:r>
        <w:rPr>
          <w:spacing w:val="-12"/>
          <w:sz w:val="20"/>
        </w:rPr>
        <w:t xml:space="preserve"> </w:t>
      </w:r>
      <w:r>
        <w:rPr>
          <w:sz w:val="20"/>
        </w:rPr>
        <w:t>free</w:t>
      </w:r>
      <w:r>
        <w:rPr>
          <w:spacing w:val="-12"/>
          <w:sz w:val="20"/>
        </w:rPr>
        <w:t xml:space="preserve"> </w:t>
      </w:r>
      <w:r>
        <w:rPr>
          <w:sz w:val="20"/>
        </w:rPr>
        <w:t>resources</w:t>
      </w:r>
      <w:r>
        <w:rPr>
          <w:spacing w:val="-12"/>
          <w:sz w:val="20"/>
        </w:rPr>
        <w:t xml:space="preserve"> </w:t>
      </w:r>
      <w:r>
        <w:rPr>
          <w:sz w:val="20"/>
        </w:rPr>
        <w:t>available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you,</w:t>
      </w:r>
      <w:r>
        <w:rPr>
          <w:spacing w:val="-12"/>
          <w:sz w:val="20"/>
        </w:rPr>
        <w:t xml:space="preserve"> </w:t>
      </w:r>
      <w:r>
        <w:rPr>
          <w:sz w:val="20"/>
        </w:rPr>
        <w:t>such</w:t>
      </w:r>
      <w:r>
        <w:rPr>
          <w:spacing w:val="-12"/>
          <w:sz w:val="20"/>
        </w:rPr>
        <w:t xml:space="preserve"> </w:t>
      </w:r>
      <w:r>
        <w:rPr>
          <w:sz w:val="20"/>
        </w:rPr>
        <w:t>as</w:t>
      </w:r>
      <w:r>
        <w:rPr>
          <w:spacing w:val="-12"/>
          <w:sz w:val="20"/>
        </w:rPr>
        <w:t xml:space="preserve"> </w:t>
      </w:r>
      <w:r>
        <w:rPr>
          <w:sz w:val="20"/>
        </w:rPr>
        <w:t>borrowing</w:t>
      </w:r>
      <w:r>
        <w:rPr>
          <w:spacing w:val="-12"/>
          <w:sz w:val="20"/>
        </w:rPr>
        <w:t xml:space="preserve"> </w:t>
      </w:r>
      <w:r>
        <w:rPr>
          <w:sz w:val="20"/>
        </w:rPr>
        <w:t>games,</w:t>
      </w:r>
      <w:r>
        <w:rPr>
          <w:spacing w:val="-12"/>
          <w:sz w:val="20"/>
        </w:rPr>
        <w:t xml:space="preserve"> </w:t>
      </w:r>
      <w:proofErr w:type="gramStart"/>
      <w:r>
        <w:rPr>
          <w:sz w:val="20"/>
        </w:rPr>
        <w:t>books</w:t>
      </w:r>
      <w:proofErr w:type="gramEnd"/>
      <w:r>
        <w:rPr>
          <w:spacing w:val="-12"/>
          <w:sz w:val="20"/>
        </w:rPr>
        <w:t xml:space="preserve"> </w:t>
      </w:r>
      <w:r>
        <w:rPr>
          <w:sz w:val="20"/>
        </w:rPr>
        <w:t>or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toys </w:t>
      </w:r>
      <w:r>
        <w:rPr>
          <w:spacing w:val="-2"/>
          <w:sz w:val="20"/>
        </w:rPr>
        <w:t>from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your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public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library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or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from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your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provider.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You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can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always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use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your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imagination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play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 xml:space="preserve">“make </w:t>
      </w:r>
      <w:r>
        <w:rPr>
          <w:sz w:val="20"/>
        </w:rPr>
        <w:t>believe”,</w:t>
      </w:r>
      <w:r>
        <w:rPr>
          <w:spacing w:val="-7"/>
          <w:sz w:val="20"/>
        </w:rPr>
        <w:t xml:space="preserve"> </w:t>
      </w:r>
      <w:r>
        <w:rPr>
          <w:sz w:val="20"/>
        </w:rPr>
        <w:t>charades,</w:t>
      </w:r>
      <w:r>
        <w:rPr>
          <w:spacing w:val="-7"/>
          <w:sz w:val="20"/>
        </w:rPr>
        <w:t xml:space="preserve"> </w:t>
      </w:r>
      <w:r>
        <w:rPr>
          <w:sz w:val="20"/>
        </w:rPr>
        <w:t>Simon</w:t>
      </w:r>
      <w:r>
        <w:rPr>
          <w:spacing w:val="-7"/>
          <w:sz w:val="20"/>
        </w:rPr>
        <w:t xml:space="preserve"> </w:t>
      </w:r>
      <w:r>
        <w:rPr>
          <w:sz w:val="20"/>
        </w:rPr>
        <w:t>Says,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z w:val="20"/>
        </w:rPr>
        <w:t>another</w:t>
      </w:r>
      <w:r>
        <w:rPr>
          <w:spacing w:val="-7"/>
          <w:sz w:val="20"/>
        </w:rPr>
        <w:t xml:space="preserve"> </w:t>
      </w:r>
      <w:r>
        <w:rPr>
          <w:sz w:val="20"/>
        </w:rPr>
        <w:t>game</w:t>
      </w:r>
      <w:r>
        <w:rPr>
          <w:spacing w:val="-7"/>
          <w:sz w:val="20"/>
        </w:rPr>
        <w:t xml:space="preserve"> </w:t>
      </w:r>
      <w:r>
        <w:rPr>
          <w:sz w:val="20"/>
        </w:rPr>
        <w:t>or</w:t>
      </w:r>
      <w:r>
        <w:rPr>
          <w:spacing w:val="-7"/>
          <w:sz w:val="20"/>
        </w:rPr>
        <w:t xml:space="preserve"> </w:t>
      </w:r>
      <w:r>
        <w:rPr>
          <w:sz w:val="20"/>
        </w:rPr>
        <w:t>song.</w:t>
      </w:r>
    </w:p>
    <w:p w14:paraId="06E04107" w14:textId="77777777" w:rsidR="006E02A5" w:rsidRDefault="006515E8">
      <w:pPr>
        <w:pStyle w:val="ListParagraph"/>
        <w:numPr>
          <w:ilvl w:val="0"/>
          <w:numId w:val="6"/>
        </w:numPr>
        <w:tabs>
          <w:tab w:val="left" w:pos="1540"/>
          <w:tab w:val="left" w:pos="1542"/>
        </w:tabs>
        <w:spacing w:before="72" w:line="249" w:lineRule="auto"/>
        <w:ind w:right="500"/>
        <w:rPr>
          <w:sz w:val="20"/>
        </w:rPr>
      </w:pPr>
      <w:r>
        <w:rPr>
          <w:sz w:val="20"/>
        </w:rPr>
        <w:t>Try</w:t>
      </w:r>
      <w:r>
        <w:rPr>
          <w:spacing w:val="-21"/>
          <w:sz w:val="20"/>
        </w:rPr>
        <w:t xml:space="preserve"> </w:t>
      </w:r>
      <w:r>
        <w:rPr>
          <w:sz w:val="20"/>
        </w:rPr>
        <w:t>not</w:t>
      </w:r>
      <w:r>
        <w:rPr>
          <w:spacing w:val="-21"/>
          <w:sz w:val="20"/>
        </w:rPr>
        <w:t xml:space="preserve"> </w:t>
      </w:r>
      <w:r>
        <w:rPr>
          <w:sz w:val="20"/>
        </w:rPr>
        <w:t>to</w:t>
      </w:r>
      <w:r>
        <w:rPr>
          <w:spacing w:val="-21"/>
          <w:sz w:val="20"/>
        </w:rPr>
        <w:t xml:space="preserve"> </w:t>
      </w:r>
      <w:r>
        <w:rPr>
          <w:sz w:val="20"/>
        </w:rPr>
        <w:t>get</w:t>
      </w:r>
      <w:r>
        <w:rPr>
          <w:spacing w:val="-21"/>
          <w:sz w:val="20"/>
        </w:rPr>
        <w:t xml:space="preserve"> </w:t>
      </w:r>
      <w:r>
        <w:rPr>
          <w:sz w:val="20"/>
        </w:rPr>
        <w:t>discouraged</w:t>
      </w:r>
      <w:r>
        <w:rPr>
          <w:spacing w:val="-21"/>
          <w:sz w:val="20"/>
        </w:rPr>
        <w:t xml:space="preserve"> </w:t>
      </w:r>
      <w:r>
        <w:rPr>
          <w:sz w:val="20"/>
        </w:rPr>
        <w:t>if</w:t>
      </w:r>
      <w:r>
        <w:rPr>
          <w:spacing w:val="-21"/>
          <w:sz w:val="20"/>
        </w:rPr>
        <w:t xml:space="preserve"> </w:t>
      </w:r>
      <w:r>
        <w:rPr>
          <w:sz w:val="20"/>
        </w:rPr>
        <w:t>your</w:t>
      </w:r>
      <w:r>
        <w:rPr>
          <w:spacing w:val="-21"/>
          <w:sz w:val="20"/>
        </w:rPr>
        <w:t xml:space="preserve"> </w:t>
      </w:r>
      <w:r>
        <w:rPr>
          <w:sz w:val="20"/>
        </w:rPr>
        <w:t>visit</w:t>
      </w:r>
      <w:r>
        <w:rPr>
          <w:spacing w:val="-21"/>
          <w:sz w:val="20"/>
        </w:rPr>
        <w:t xml:space="preserve"> </w:t>
      </w:r>
      <w:r>
        <w:rPr>
          <w:sz w:val="20"/>
        </w:rPr>
        <w:t>doesn’t</w:t>
      </w:r>
      <w:r>
        <w:rPr>
          <w:spacing w:val="-21"/>
          <w:sz w:val="20"/>
        </w:rPr>
        <w:t xml:space="preserve"> </w:t>
      </w:r>
      <w:r>
        <w:rPr>
          <w:sz w:val="20"/>
        </w:rPr>
        <w:t>go</w:t>
      </w:r>
      <w:r>
        <w:rPr>
          <w:spacing w:val="-21"/>
          <w:sz w:val="20"/>
        </w:rPr>
        <w:t xml:space="preserve"> </w:t>
      </w:r>
      <w:r>
        <w:rPr>
          <w:sz w:val="20"/>
        </w:rPr>
        <w:t>as</w:t>
      </w:r>
      <w:r>
        <w:rPr>
          <w:spacing w:val="-21"/>
          <w:sz w:val="20"/>
        </w:rPr>
        <w:t xml:space="preserve"> </w:t>
      </w:r>
      <w:r>
        <w:rPr>
          <w:sz w:val="20"/>
        </w:rPr>
        <w:t>planned;</w:t>
      </w:r>
      <w:r>
        <w:rPr>
          <w:spacing w:val="-21"/>
          <w:sz w:val="20"/>
        </w:rPr>
        <w:t xml:space="preserve"> </w:t>
      </w:r>
      <w:r>
        <w:rPr>
          <w:sz w:val="20"/>
        </w:rPr>
        <w:t>the</w:t>
      </w:r>
      <w:r>
        <w:rPr>
          <w:spacing w:val="-21"/>
          <w:sz w:val="20"/>
        </w:rPr>
        <w:t xml:space="preserve"> </w:t>
      </w:r>
      <w:r>
        <w:rPr>
          <w:sz w:val="20"/>
        </w:rPr>
        <w:t>most</w:t>
      </w:r>
      <w:r>
        <w:rPr>
          <w:spacing w:val="-21"/>
          <w:sz w:val="20"/>
        </w:rPr>
        <w:t xml:space="preserve"> </w:t>
      </w:r>
      <w:r>
        <w:rPr>
          <w:sz w:val="20"/>
        </w:rPr>
        <w:t>important</w:t>
      </w:r>
      <w:r>
        <w:rPr>
          <w:spacing w:val="-21"/>
          <w:sz w:val="20"/>
        </w:rPr>
        <w:t xml:space="preserve"> </w:t>
      </w:r>
      <w:r>
        <w:rPr>
          <w:sz w:val="20"/>
        </w:rPr>
        <w:t>thing</w:t>
      </w:r>
      <w:r>
        <w:rPr>
          <w:spacing w:val="-21"/>
          <w:sz w:val="20"/>
        </w:rPr>
        <w:t xml:space="preserve"> </w:t>
      </w:r>
      <w:r>
        <w:rPr>
          <w:sz w:val="20"/>
        </w:rPr>
        <w:t>is</w:t>
      </w:r>
      <w:r>
        <w:rPr>
          <w:spacing w:val="-21"/>
          <w:sz w:val="20"/>
        </w:rPr>
        <w:t xml:space="preserve"> </w:t>
      </w:r>
      <w:r>
        <w:rPr>
          <w:sz w:val="20"/>
        </w:rPr>
        <w:t>showing up for your child and spending time together.</w:t>
      </w:r>
    </w:p>
    <w:p w14:paraId="705AC200" w14:textId="77777777" w:rsidR="006E02A5" w:rsidRDefault="006515E8">
      <w:pPr>
        <w:pStyle w:val="ListParagraph"/>
        <w:numPr>
          <w:ilvl w:val="0"/>
          <w:numId w:val="6"/>
        </w:numPr>
        <w:tabs>
          <w:tab w:val="left" w:pos="1540"/>
          <w:tab w:val="left" w:pos="1542"/>
        </w:tabs>
        <w:spacing w:before="73" w:line="268" w:lineRule="auto"/>
        <w:ind w:right="642" w:hanging="271"/>
        <w:rPr>
          <w:sz w:val="20"/>
        </w:rPr>
      </w:pPr>
      <w:r>
        <w:rPr>
          <w:sz w:val="20"/>
        </w:rPr>
        <w:t>Remember</w:t>
      </w:r>
      <w:r>
        <w:rPr>
          <w:spacing w:val="-22"/>
          <w:sz w:val="20"/>
        </w:rPr>
        <w:t xml:space="preserve"> </w:t>
      </w:r>
      <w:r>
        <w:rPr>
          <w:sz w:val="20"/>
        </w:rPr>
        <w:t>to</w:t>
      </w:r>
      <w:r>
        <w:rPr>
          <w:spacing w:val="-22"/>
          <w:sz w:val="20"/>
        </w:rPr>
        <w:t xml:space="preserve"> </w:t>
      </w:r>
      <w:r>
        <w:rPr>
          <w:sz w:val="20"/>
        </w:rPr>
        <w:t>bring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-22"/>
          <w:sz w:val="20"/>
        </w:rPr>
        <w:t xml:space="preserve"> </w:t>
      </w:r>
      <w:r>
        <w:rPr>
          <w:sz w:val="20"/>
        </w:rPr>
        <w:t>snack</w:t>
      </w:r>
      <w:r>
        <w:rPr>
          <w:spacing w:val="-22"/>
          <w:sz w:val="20"/>
        </w:rPr>
        <w:t xml:space="preserve"> </w:t>
      </w:r>
      <w:r>
        <w:rPr>
          <w:sz w:val="20"/>
        </w:rPr>
        <w:t>or</w:t>
      </w:r>
      <w:r>
        <w:rPr>
          <w:spacing w:val="-22"/>
          <w:sz w:val="20"/>
        </w:rPr>
        <w:t xml:space="preserve"> </w:t>
      </w:r>
      <w:r>
        <w:rPr>
          <w:sz w:val="20"/>
        </w:rPr>
        <w:t>food</w:t>
      </w:r>
      <w:r>
        <w:rPr>
          <w:spacing w:val="-22"/>
          <w:sz w:val="20"/>
        </w:rPr>
        <w:t xml:space="preserve"> </w:t>
      </w:r>
      <w:r>
        <w:rPr>
          <w:sz w:val="20"/>
        </w:rPr>
        <w:t>item.</w:t>
      </w:r>
      <w:r>
        <w:rPr>
          <w:spacing w:val="-22"/>
          <w:sz w:val="20"/>
        </w:rPr>
        <w:t xml:space="preserve"> </w:t>
      </w:r>
      <w:r>
        <w:rPr>
          <w:sz w:val="20"/>
        </w:rPr>
        <w:t>For</w:t>
      </w:r>
      <w:r>
        <w:rPr>
          <w:spacing w:val="-22"/>
          <w:sz w:val="20"/>
        </w:rPr>
        <w:t xml:space="preserve"> </w:t>
      </w:r>
      <w:r>
        <w:rPr>
          <w:sz w:val="20"/>
        </w:rPr>
        <w:t>babies</w:t>
      </w:r>
      <w:r>
        <w:rPr>
          <w:spacing w:val="-22"/>
          <w:sz w:val="20"/>
        </w:rPr>
        <w:t xml:space="preserve"> </w:t>
      </w:r>
      <w:r>
        <w:rPr>
          <w:sz w:val="20"/>
        </w:rPr>
        <w:t>it</w:t>
      </w:r>
      <w:r>
        <w:rPr>
          <w:spacing w:val="-22"/>
          <w:sz w:val="20"/>
        </w:rPr>
        <w:t xml:space="preserve"> </w:t>
      </w:r>
      <w:r>
        <w:rPr>
          <w:sz w:val="20"/>
        </w:rPr>
        <w:t>could</w:t>
      </w:r>
      <w:r>
        <w:rPr>
          <w:spacing w:val="-22"/>
          <w:sz w:val="20"/>
        </w:rPr>
        <w:t xml:space="preserve"> </w:t>
      </w:r>
      <w:r>
        <w:rPr>
          <w:sz w:val="20"/>
        </w:rPr>
        <w:t>be</w:t>
      </w:r>
      <w:r>
        <w:rPr>
          <w:spacing w:val="-22"/>
          <w:sz w:val="20"/>
        </w:rPr>
        <w:t xml:space="preserve"> </w:t>
      </w:r>
      <w:r>
        <w:rPr>
          <w:sz w:val="20"/>
        </w:rPr>
        <w:t>baby</w:t>
      </w:r>
      <w:r>
        <w:rPr>
          <w:spacing w:val="-22"/>
          <w:sz w:val="20"/>
        </w:rPr>
        <w:t xml:space="preserve"> </w:t>
      </w:r>
      <w:r>
        <w:rPr>
          <w:sz w:val="20"/>
        </w:rPr>
        <w:t>food</w:t>
      </w:r>
      <w:r>
        <w:rPr>
          <w:spacing w:val="-22"/>
          <w:sz w:val="20"/>
        </w:rPr>
        <w:t xml:space="preserve"> </w:t>
      </w:r>
      <w:r>
        <w:rPr>
          <w:sz w:val="20"/>
        </w:rPr>
        <w:t>or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-22"/>
          <w:sz w:val="20"/>
        </w:rPr>
        <w:t xml:space="preserve"> </w:t>
      </w:r>
      <w:r>
        <w:rPr>
          <w:sz w:val="20"/>
        </w:rPr>
        <w:t>bottle</w:t>
      </w:r>
      <w:r>
        <w:rPr>
          <w:spacing w:val="-22"/>
          <w:sz w:val="20"/>
        </w:rPr>
        <w:t xml:space="preserve"> </w:t>
      </w:r>
      <w:r>
        <w:rPr>
          <w:sz w:val="20"/>
        </w:rPr>
        <w:t>of</w:t>
      </w:r>
      <w:r>
        <w:rPr>
          <w:spacing w:val="-22"/>
          <w:sz w:val="20"/>
        </w:rPr>
        <w:t xml:space="preserve"> </w:t>
      </w:r>
      <w:r>
        <w:rPr>
          <w:sz w:val="20"/>
        </w:rPr>
        <w:t>formula, and</w:t>
      </w:r>
      <w:r>
        <w:rPr>
          <w:spacing w:val="-18"/>
          <w:sz w:val="20"/>
        </w:rPr>
        <w:t xml:space="preserve"> </w:t>
      </w:r>
      <w:r>
        <w:rPr>
          <w:sz w:val="20"/>
        </w:rPr>
        <w:t>for</w:t>
      </w:r>
      <w:r>
        <w:rPr>
          <w:spacing w:val="-18"/>
          <w:sz w:val="20"/>
        </w:rPr>
        <w:t xml:space="preserve"> </w:t>
      </w:r>
      <w:r>
        <w:rPr>
          <w:sz w:val="20"/>
        </w:rPr>
        <w:t>older</w:t>
      </w:r>
      <w:r>
        <w:rPr>
          <w:spacing w:val="-18"/>
          <w:sz w:val="20"/>
        </w:rPr>
        <w:t xml:space="preserve"> </w:t>
      </w:r>
      <w:r>
        <w:rPr>
          <w:sz w:val="20"/>
        </w:rPr>
        <w:t>kids</w:t>
      </w:r>
      <w:r>
        <w:rPr>
          <w:spacing w:val="-18"/>
          <w:sz w:val="20"/>
        </w:rPr>
        <w:t xml:space="preserve"> </w:t>
      </w:r>
      <w:r>
        <w:rPr>
          <w:sz w:val="20"/>
        </w:rPr>
        <w:t>it</w:t>
      </w:r>
      <w:r>
        <w:rPr>
          <w:spacing w:val="-18"/>
          <w:sz w:val="20"/>
        </w:rPr>
        <w:t xml:space="preserve"> </w:t>
      </w:r>
      <w:r>
        <w:rPr>
          <w:sz w:val="20"/>
        </w:rPr>
        <w:t>could</w:t>
      </w:r>
      <w:r>
        <w:rPr>
          <w:spacing w:val="-18"/>
          <w:sz w:val="20"/>
        </w:rPr>
        <w:t xml:space="preserve"> </w:t>
      </w:r>
      <w:r>
        <w:rPr>
          <w:sz w:val="20"/>
        </w:rPr>
        <w:t>be</w:t>
      </w:r>
      <w:r>
        <w:rPr>
          <w:spacing w:val="-18"/>
          <w:sz w:val="20"/>
        </w:rPr>
        <w:t xml:space="preserve"> </w:t>
      </w:r>
      <w:proofErr w:type="gramStart"/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snack</w:t>
      </w:r>
      <w:proofErr w:type="gramEnd"/>
      <w:r>
        <w:rPr>
          <w:spacing w:val="-18"/>
          <w:sz w:val="20"/>
        </w:rPr>
        <w:t xml:space="preserve"> </w:t>
      </w:r>
      <w:r>
        <w:rPr>
          <w:sz w:val="20"/>
        </w:rPr>
        <w:t>food</w:t>
      </w:r>
      <w:r>
        <w:rPr>
          <w:spacing w:val="-18"/>
          <w:sz w:val="20"/>
        </w:rPr>
        <w:t xml:space="preserve"> </w:t>
      </w:r>
      <w:r>
        <w:rPr>
          <w:sz w:val="20"/>
        </w:rPr>
        <w:t>like</w:t>
      </w:r>
      <w:r>
        <w:rPr>
          <w:spacing w:val="-18"/>
          <w:sz w:val="20"/>
        </w:rPr>
        <w:t xml:space="preserve"> </w:t>
      </w:r>
      <w:r>
        <w:rPr>
          <w:sz w:val="20"/>
        </w:rPr>
        <w:t>pretzels</w:t>
      </w:r>
      <w:r>
        <w:rPr>
          <w:spacing w:val="-18"/>
          <w:sz w:val="20"/>
        </w:rPr>
        <w:t xml:space="preserve"> </w:t>
      </w:r>
      <w:r>
        <w:rPr>
          <w:sz w:val="20"/>
        </w:rPr>
        <w:t>or</w:t>
      </w:r>
      <w:r>
        <w:rPr>
          <w:spacing w:val="-18"/>
          <w:sz w:val="20"/>
        </w:rPr>
        <w:t xml:space="preserve"> </w:t>
      </w:r>
      <w:r>
        <w:rPr>
          <w:sz w:val="20"/>
        </w:rPr>
        <w:t>sliced</w:t>
      </w:r>
      <w:r>
        <w:rPr>
          <w:spacing w:val="-18"/>
          <w:sz w:val="20"/>
        </w:rPr>
        <w:t xml:space="preserve"> </w:t>
      </w:r>
      <w:r>
        <w:rPr>
          <w:sz w:val="20"/>
        </w:rPr>
        <w:t>up</w:t>
      </w:r>
      <w:r>
        <w:rPr>
          <w:spacing w:val="-18"/>
          <w:sz w:val="20"/>
        </w:rPr>
        <w:t xml:space="preserve"> </w:t>
      </w:r>
      <w:r>
        <w:rPr>
          <w:sz w:val="20"/>
        </w:rPr>
        <w:t>fruit,</w:t>
      </w:r>
      <w:r>
        <w:rPr>
          <w:spacing w:val="-18"/>
          <w:sz w:val="20"/>
        </w:rPr>
        <w:t xml:space="preserve"> </w:t>
      </w:r>
      <w:r>
        <w:rPr>
          <w:sz w:val="20"/>
        </w:rPr>
        <w:t>juice</w:t>
      </w:r>
      <w:r>
        <w:rPr>
          <w:spacing w:val="-18"/>
          <w:sz w:val="20"/>
        </w:rPr>
        <w:t xml:space="preserve"> </w:t>
      </w:r>
      <w:r>
        <w:rPr>
          <w:sz w:val="20"/>
        </w:rPr>
        <w:t>boxes</w:t>
      </w:r>
      <w:r>
        <w:rPr>
          <w:spacing w:val="-18"/>
          <w:sz w:val="20"/>
        </w:rPr>
        <w:t xml:space="preserve"> </w:t>
      </w:r>
      <w:r>
        <w:rPr>
          <w:sz w:val="20"/>
        </w:rPr>
        <w:t>or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bottle of</w:t>
      </w:r>
      <w:r>
        <w:rPr>
          <w:spacing w:val="-23"/>
          <w:sz w:val="20"/>
        </w:rPr>
        <w:t xml:space="preserve"> </w:t>
      </w:r>
      <w:r>
        <w:rPr>
          <w:sz w:val="20"/>
        </w:rPr>
        <w:t>water.</w:t>
      </w:r>
    </w:p>
    <w:p w14:paraId="0712C7EB" w14:textId="77777777" w:rsidR="006E02A5" w:rsidRDefault="006515E8">
      <w:pPr>
        <w:pStyle w:val="ListParagraph"/>
        <w:numPr>
          <w:ilvl w:val="0"/>
          <w:numId w:val="6"/>
        </w:numPr>
        <w:tabs>
          <w:tab w:val="left" w:pos="1540"/>
          <w:tab w:val="left" w:pos="1542"/>
        </w:tabs>
        <w:spacing w:before="49" w:line="249" w:lineRule="auto"/>
        <w:ind w:right="371" w:hanging="271"/>
        <w:rPr>
          <w:sz w:val="20"/>
        </w:rPr>
      </w:pPr>
      <w:r>
        <w:rPr>
          <w:sz w:val="20"/>
        </w:rPr>
        <w:t>If</w:t>
      </w:r>
      <w:r>
        <w:rPr>
          <w:spacing w:val="-23"/>
          <w:sz w:val="20"/>
        </w:rPr>
        <w:t xml:space="preserve"> </w:t>
      </w:r>
      <w:r>
        <w:rPr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z w:val="20"/>
        </w:rPr>
        <w:t>time</w:t>
      </w:r>
      <w:r>
        <w:rPr>
          <w:spacing w:val="-23"/>
          <w:sz w:val="20"/>
        </w:rPr>
        <w:t xml:space="preserve"> </w:t>
      </w:r>
      <w:r>
        <w:rPr>
          <w:sz w:val="20"/>
        </w:rPr>
        <w:t>allows,</w:t>
      </w:r>
      <w:r>
        <w:rPr>
          <w:spacing w:val="-23"/>
          <w:sz w:val="20"/>
        </w:rPr>
        <w:t xml:space="preserve"> </w:t>
      </w:r>
      <w:r>
        <w:rPr>
          <w:sz w:val="20"/>
        </w:rPr>
        <w:t>sharing</w:t>
      </w:r>
      <w:r>
        <w:rPr>
          <w:spacing w:val="-23"/>
          <w:sz w:val="20"/>
        </w:rPr>
        <w:t xml:space="preserve"> </w:t>
      </w:r>
      <w:r>
        <w:rPr>
          <w:sz w:val="20"/>
        </w:rPr>
        <w:t>a</w:t>
      </w:r>
      <w:r>
        <w:rPr>
          <w:spacing w:val="-23"/>
          <w:sz w:val="20"/>
        </w:rPr>
        <w:t xml:space="preserve"> </w:t>
      </w:r>
      <w:r>
        <w:rPr>
          <w:sz w:val="20"/>
        </w:rPr>
        <w:t>meal</w:t>
      </w:r>
      <w:r>
        <w:rPr>
          <w:spacing w:val="-23"/>
          <w:sz w:val="20"/>
        </w:rPr>
        <w:t xml:space="preserve"> </w:t>
      </w:r>
      <w:r>
        <w:rPr>
          <w:sz w:val="20"/>
        </w:rPr>
        <w:t>can</w:t>
      </w:r>
      <w:r>
        <w:rPr>
          <w:spacing w:val="-23"/>
          <w:sz w:val="20"/>
        </w:rPr>
        <w:t xml:space="preserve"> </w:t>
      </w:r>
      <w:r>
        <w:rPr>
          <w:sz w:val="20"/>
        </w:rPr>
        <w:t>be</w:t>
      </w:r>
      <w:r>
        <w:rPr>
          <w:spacing w:val="-23"/>
          <w:sz w:val="20"/>
        </w:rPr>
        <w:t xml:space="preserve"> </w:t>
      </w:r>
      <w:r>
        <w:rPr>
          <w:sz w:val="20"/>
        </w:rPr>
        <w:t>a</w:t>
      </w:r>
      <w:r>
        <w:rPr>
          <w:spacing w:val="-23"/>
          <w:sz w:val="20"/>
        </w:rPr>
        <w:t xml:space="preserve"> </w:t>
      </w:r>
      <w:r>
        <w:rPr>
          <w:sz w:val="20"/>
        </w:rPr>
        <w:t>great</w:t>
      </w:r>
      <w:r>
        <w:rPr>
          <w:spacing w:val="-23"/>
          <w:sz w:val="20"/>
        </w:rPr>
        <w:t xml:space="preserve"> </w:t>
      </w:r>
      <w:r>
        <w:rPr>
          <w:sz w:val="20"/>
        </w:rPr>
        <w:t>way</w:t>
      </w:r>
      <w:r>
        <w:rPr>
          <w:spacing w:val="-23"/>
          <w:sz w:val="20"/>
        </w:rPr>
        <w:t xml:space="preserve"> </w:t>
      </w:r>
      <w:r>
        <w:rPr>
          <w:sz w:val="20"/>
        </w:rPr>
        <w:t>to</w:t>
      </w:r>
      <w:r>
        <w:rPr>
          <w:spacing w:val="-23"/>
          <w:sz w:val="20"/>
        </w:rPr>
        <w:t xml:space="preserve"> </w:t>
      </w:r>
      <w:r>
        <w:rPr>
          <w:sz w:val="20"/>
        </w:rPr>
        <w:t>connect</w:t>
      </w:r>
      <w:r>
        <w:rPr>
          <w:spacing w:val="-23"/>
          <w:sz w:val="20"/>
        </w:rPr>
        <w:t xml:space="preserve"> </w:t>
      </w:r>
      <w:r>
        <w:rPr>
          <w:sz w:val="20"/>
        </w:rPr>
        <w:t>with</w:t>
      </w:r>
      <w:r>
        <w:rPr>
          <w:spacing w:val="-23"/>
          <w:sz w:val="20"/>
        </w:rPr>
        <w:t xml:space="preserve"> </w:t>
      </w:r>
      <w:r>
        <w:rPr>
          <w:sz w:val="20"/>
        </w:rPr>
        <w:t>your</w:t>
      </w:r>
      <w:r>
        <w:rPr>
          <w:spacing w:val="-23"/>
          <w:sz w:val="20"/>
        </w:rPr>
        <w:t xml:space="preserve"> </w:t>
      </w:r>
      <w:r>
        <w:rPr>
          <w:sz w:val="20"/>
        </w:rPr>
        <w:t>child</w:t>
      </w:r>
      <w:r>
        <w:rPr>
          <w:spacing w:val="-23"/>
          <w:sz w:val="20"/>
        </w:rPr>
        <w:t xml:space="preserve"> </w:t>
      </w:r>
      <w:r>
        <w:rPr>
          <w:sz w:val="20"/>
        </w:rPr>
        <w:t>by</w:t>
      </w:r>
      <w:r>
        <w:rPr>
          <w:spacing w:val="-23"/>
          <w:sz w:val="20"/>
        </w:rPr>
        <w:t xml:space="preserve"> </w:t>
      </w:r>
      <w:r>
        <w:rPr>
          <w:sz w:val="20"/>
        </w:rPr>
        <w:t>preparing</w:t>
      </w:r>
      <w:r>
        <w:rPr>
          <w:spacing w:val="-23"/>
          <w:sz w:val="20"/>
        </w:rPr>
        <w:t xml:space="preserve"> </w:t>
      </w:r>
      <w:r>
        <w:rPr>
          <w:sz w:val="20"/>
        </w:rPr>
        <w:t>and/or bringing</w:t>
      </w:r>
      <w:r>
        <w:rPr>
          <w:spacing w:val="-18"/>
          <w:sz w:val="20"/>
        </w:rPr>
        <w:t xml:space="preserve"> </w:t>
      </w:r>
      <w:r>
        <w:rPr>
          <w:sz w:val="20"/>
        </w:rPr>
        <w:t>foods</w:t>
      </w:r>
      <w:r>
        <w:rPr>
          <w:spacing w:val="-18"/>
          <w:sz w:val="20"/>
        </w:rPr>
        <w:t xml:space="preserve"> </w:t>
      </w:r>
      <w:r>
        <w:rPr>
          <w:sz w:val="20"/>
        </w:rPr>
        <w:t>that</w:t>
      </w:r>
      <w:r>
        <w:rPr>
          <w:spacing w:val="-18"/>
          <w:sz w:val="20"/>
        </w:rPr>
        <w:t xml:space="preserve"> </w:t>
      </w:r>
      <w:r>
        <w:rPr>
          <w:sz w:val="20"/>
        </w:rPr>
        <w:t>may</w:t>
      </w:r>
      <w:r>
        <w:rPr>
          <w:spacing w:val="-18"/>
          <w:sz w:val="20"/>
        </w:rPr>
        <w:t xml:space="preserve"> </w:t>
      </w:r>
      <w:r>
        <w:rPr>
          <w:sz w:val="20"/>
        </w:rPr>
        <w:t>be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comfort,</w:t>
      </w:r>
      <w:r>
        <w:rPr>
          <w:spacing w:val="-18"/>
          <w:sz w:val="20"/>
        </w:rPr>
        <w:t xml:space="preserve"> </w:t>
      </w:r>
      <w:r>
        <w:rPr>
          <w:sz w:val="20"/>
        </w:rPr>
        <w:t>reminder</w:t>
      </w:r>
      <w:r>
        <w:rPr>
          <w:spacing w:val="-18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home,</w:t>
      </w:r>
      <w:r>
        <w:rPr>
          <w:spacing w:val="-18"/>
          <w:sz w:val="20"/>
        </w:rPr>
        <w:t xml:space="preserve"> </w:t>
      </w:r>
      <w:r>
        <w:rPr>
          <w:sz w:val="20"/>
        </w:rPr>
        <w:t>or</w:t>
      </w:r>
      <w:r>
        <w:rPr>
          <w:spacing w:val="-18"/>
          <w:sz w:val="20"/>
        </w:rPr>
        <w:t xml:space="preserve"> </w:t>
      </w:r>
      <w:r>
        <w:rPr>
          <w:sz w:val="20"/>
        </w:rPr>
        <w:t>part</w:t>
      </w:r>
      <w:r>
        <w:rPr>
          <w:spacing w:val="-18"/>
          <w:sz w:val="20"/>
        </w:rPr>
        <w:t xml:space="preserve"> </w:t>
      </w:r>
      <w:r>
        <w:rPr>
          <w:sz w:val="20"/>
        </w:rPr>
        <w:t>of</w:t>
      </w:r>
      <w:r>
        <w:rPr>
          <w:spacing w:val="-18"/>
          <w:sz w:val="20"/>
        </w:rPr>
        <w:t xml:space="preserve"> </w:t>
      </w:r>
      <w:r>
        <w:rPr>
          <w:sz w:val="20"/>
        </w:rPr>
        <w:t>your</w:t>
      </w:r>
      <w:r>
        <w:rPr>
          <w:spacing w:val="-18"/>
          <w:sz w:val="20"/>
        </w:rPr>
        <w:t xml:space="preserve"> </w:t>
      </w:r>
      <w:r>
        <w:rPr>
          <w:sz w:val="20"/>
        </w:rPr>
        <w:t>family’s</w:t>
      </w:r>
      <w:r>
        <w:rPr>
          <w:spacing w:val="-18"/>
          <w:sz w:val="20"/>
        </w:rPr>
        <w:t xml:space="preserve"> </w:t>
      </w:r>
      <w:r>
        <w:rPr>
          <w:sz w:val="20"/>
        </w:rPr>
        <w:t>culture.</w:t>
      </w:r>
    </w:p>
    <w:p w14:paraId="1946BE5E" w14:textId="77777777" w:rsidR="006E02A5" w:rsidRDefault="006E02A5">
      <w:pPr>
        <w:pStyle w:val="BodyText"/>
        <w:spacing w:before="176"/>
      </w:pPr>
    </w:p>
    <w:p w14:paraId="4AF8810A" w14:textId="76392922" w:rsidR="006E02A5" w:rsidRDefault="006515E8">
      <w:pPr>
        <w:pStyle w:val="BodyText"/>
        <w:spacing w:before="1" w:line="290" w:lineRule="auto"/>
        <w:ind w:left="1272" w:right="376"/>
      </w:pPr>
      <w:r>
        <w:rPr>
          <w:b/>
          <w:color w:val="1E384B"/>
        </w:rPr>
        <w:t>Use</w:t>
      </w:r>
      <w:r>
        <w:rPr>
          <w:b/>
          <w:color w:val="1E384B"/>
          <w:spacing w:val="-13"/>
        </w:rPr>
        <w:t xml:space="preserve"> </w:t>
      </w:r>
      <w:r>
        <w:rPr>
          <w:b/>
          <w:color w:val="1E384B"/>
        </w:rPr>
        <w:t>this</w:t>
      </w:r>
      <w:r>
        <w:rPr>
          <w:b/>
          <w:color w:val="1E384B"/>
          <w:spacing w:val="-13"/>
        </w:rPr>
        <w:t xml:space="preserve"> </w:t>
      </w:r>
      <w:r>
        <w:rPr>
          <w:b/>
          <w:color w:val="1E384B"/>
        </w:rPr>
        <w:t>form</w:t>
      </w:r>
      <w:r>
        <w:rPr>
          <w:b/>
          <w:color w:val="1E384B"/>
          <w:spacing w:val="-13"/>
        </w:rPr>
        <w:t xml:space="preserve"> </w:t>
      </w:r>
      <w:r>
        <w:rPr>
          <w:b/>
          <w:color w:val="1E384B"/>
        </w:rPr>
        <w:t>to</w:t>
      </w:r>
      <w:r>
        <w:rPr>
          <w:b/>
          <w:color w:val="1E384B"/>
          <w:spacing w:val="-13"/>
        </w:rPr>
        <w:t xml:space="preserve"> </w:t>
      </w:r>
      <w:r>
        <w:rPr>
          <w:b/>
          <w:color w:val="1E384B"/>
        </w:rPr>
        <w:t>help</w:t>
      </w:r>
      <w:r>
        <w:rPr>
          <w:b/>
          <w:color w:val="1E384B"/>
          <w:spacing w:val="-17"/>
        </w:rPr>
        <w:t xml:space="preserve"> </w:t>
      </w:r>
      <w:r>
        <w:rPr>
          <w:b/>
          <w:color w:val="1E384B"/>
        </w:rPr>
        <w:t>keep</w:t>
      </w:r>
      <w:r>
        <w:rPr>
          <w:b/>
          <w:color w:val="1E384B"/>
          <w:spacing w:val="-13"/>
        </w:rPr>
        <w:t xml:space="preserve"> </w:t>
      </w:r>
      <w:r>
        <w:rPr>
          <w:b/>
          <w:color w:val="1E384B"/>
        </w:rPr>
        <w:t>track</w:t>
      </w:r>
      <w:r>
        <w:rPr>
          <w:b/>
          <w:color w:val="1E384B"/>
          <w:spacing w:val="-13"/>
        </w:rPr>
        <w:t xml:space="preserve"> </w:t>
      </w:r>
      <w:r>
        <w:rPr>
          <w:b/>
          <w:color w:val="1E384B"/>
        </w:rPr>
        <w:t>of</w:t>
      </w:r>
      <w:r>
        <w:rPr>
          <w:b/>
          <w:color w:val="1E384B"/>
          <w:spacing w:val="-13"/>
        </w:rPr>
        <w:t xml:space="preserve"> </w:t>
      </w:r>
      <w:r>
        <w:rPr>
          <w:b/>
          <w:color w:val="1E384B"/>
        </w:rPr>
        <w:t>Family</w:t>
      </w:r>
      <w:r>
        <w:rPr>
          <w:b/>
          <w:color w:val="1E384B"/>
          <w:spacing w:val="-13"/>
        </w:rPr>
        <w:t xml:space="preserve"> </w:t>
      </w:r>
      <w:r>
        <w:rPr>
          <w:b/>
          <w:color w:val="1E384B"/>
        </w:rPr>
        <w:t>Time</w:t>
      </w:r>
      <w:r>
        <w:t>,</w:t>
      </w:r>
      <w:r>
        <w:rPr>
          <w:spacing w:val="-17"/>
        </w:rPr>
        <w:t xml:space="preserve"> </w:t>
      </w:r>
      <w:r>
        <w:t>plan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proofErr w:type="gramStart"/>
      <w:r>
        <w:t>activities</w:t>
      </w:r>
      <w:proofErr w:type="gramEnd"/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prepare</w:t>
      </w:r>
      <w:r>
        <w:rPr>
          <w:spacing w:val="-17"/>
        </w:rPr>
        <w:t xml:space="preserve"> </w:t>
      </w:r>
      <w:r>
        <w:t>yourself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 visit.</w:t>
      </w:r>
      <w:r>
        <w:rPr>
          <w:spacing w:val="-18"/>
        </w:rPr>
        <w:t xml:space="preserve"> </w:t>
      </w:r>
      <w:r>
        <w:t>Taking</w:t>
      </w:r>
      <w:r>
        <w:rPr>
          <w:spacing w:val="-18"/>
        </w:rPr>
        <w:t xml:space="preserve"> </w:t>
      </w:r>
      <w:r>
        <w:t>care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wellbeing</w:t>
      </w:r>
      <w:r>
        <w:rPr>
          <w:spacing w:val="-18"/>
        </w:rPr>
        <w:t xml:space="preserve"> </w:t>
      </w:r>
      <w:r>
        <w:t>should</w:t>
      </w:r>
      <w:r>
        <w:rPr>
          <w:spacing w:val="-18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priority.</w:t>
      </w:r>
      <w:r>
        <w:rPr>
          <w:spacing w:val="-18"/>
        </w:rPr>
        <w:t xml:space="preserve"> </w:t>
      </w:r>
      <w:r>
        <w:t>Think</w:t>
      </w:r>
      <w:r>
        <w:rPr>
          <w:spacing w:val="-18"/>
        </w:rPr>
        <w:t xml:space="preserve"> </w:t>
      </w:r>
      <w:r>
        <w:t>about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materials</w:t>
      </w:r>
      <w:r>
        <w:rPr>
          <w:spacing w:val="-18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need</w:t>
      </w:r>
      <w:r>
        <w:rPr>
          <w:spacing w:val="-18"/>
        </w:rPr>
        <w:t xml:space="preserve"> </w:t>
      </w:r>
      <w:r>
        <w:t>to bring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any</w:t>
      </w:r>
      <w:r>
        <w:rPr>
          <w:spacing w:val="-19"/>
        </w:rPr>
        <w:t xml:space="preserve"> </w:t>
      </w:r>
      <w:r>
        <w:t>follow-up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take</w:t>
      </w:r>
      <w:r>
        <w:rPr>
          <w:spacing w:val="-19"/>
        </w:rPr>
        <w:t xml:space="preserve"> </w:t>
      </w:r>
      <w:r>
        <w:t>place</w:t>
      </w:r>
      <w:r>
        <w:rPr>
          <w:spacing w:val="-19"/>
        </w:rPr>
        <w:t xml:space="preserve"> </w:t>
      </w:r>
      <w:r>
        <w:t>during</w:t>
      </w:r>
      <w:r>
        <w:rPr>
          <w:spacing w:val="-19"/>
        </w:rPr>
        <w:t xml:space="preserve"> </w:t>
      </w:r>
      <w:r>
        <w:t>your</w:t>
      </w:r>
      <w:r>
        <w:rPr>
          <w:spacing w:val="-19"/>
        </w:rPr>
        <w:t xml:space="preserve"> </w:t>
      </w:r>
      <w:r>
        <w:t>visit.</w:t>
      </w:r>
      <w:r>
        <w:rPr>
          <w:spacing w:val="-19"/>
        </w:rPr>
        <w:t xml:space="preserve"> </w:t>
      </w:r>
      <w:r>
        <w:t>Depending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when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where</w:t>
      </w:r>
      <w:r>
        <w:rPr>
          <w:spacing w:val="-19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are meeting</w:t>
      </w:r>
      <w:r>
        <w:rPr>
          <w:spacing w:val="-20"/>
        </w:rPr>
        <w:t xml:space="preserve"> </w:t>
      </w:r>
      <w:r>
        <w:t>your</w:t>
      </w:r>
      <w:r>
        <w:rPr>
          <w:spacing w:val="-20"/>
        </w:rPr>
        <w:t xml:space="preserve"> </w:t>
      </w:r>
      <w:r>
        <w:t>child,</w:t>
      </w:r>
      <w:r>
        <w:rPr>
          <w:spacing w:val="-20"/>
        </w:rPr>
        <w:t xml:space="preserve"> </w:t>
      </w:r>
      <w:r>
        <w:t>you</w:t>
      </w:r>
      <w:r>
        <w:rPr>
          <w:spacing w:val="-20"/>
        </w:rPr>
        <w:t xml:space="preserve"> </w:t>
      </w:r>
      <w:r>
        <w:t>may</w:t>
      </w:r>
      <w:r>
        <w:rPr>
          <w:spacing w:val="-20"/>
        </w:rPr>
        <w:t xml:space="preserve"> </w:t>
      </w:r>
      <w:r>
        <w:t>want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bring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snack,</w:t>
      </w:r>
      <w:r>
        <w:rPr>
          <w:spacing w:val="-20"/>
        </w:rPr>
        <w:t xml:space="preserve"> </w:t>
      </w:r>
      <w:r>
        <w:t>diaper</w:t>
      </w:r>
      <w:r>
        <w:rPr>
          <w:spacing w:val="-20"/>
        </w:rPr>
        <w:t xml:space="preserve"> </w:t>
      </w:r>
      <w:r>
        <w:t>bag,</w:t>
      </w:r>
      <w:r>
        <w:rPr>
          <w:spacing w:val="-20"/>
        </w:rPr>
        <w:t xml:space="preserve"> </w:t>
      </w:r>
      <w:r>
        <w:t>toys,</w:t>
      </w:r>
      <w:r>
        <w:rPr>
          <w:spacing w:val="-20"/>
        </w:rPr>
        <w:t xml:space="preserve"> </w:t>
      </w:r>
      <w:r>
        <w:t>books</w:t>
      </w:r>
      <w:r>
        <w:rPr>
          <w:spacing w:val="-20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activities,</w:t>
      </w:r>
      <w:r>
        <w:rPr>
          <w:spacing w:val="-20"/>
        </w:rPr>
        <w:t xml:space="preserve"> </w:t>
      </w:r>
      <w:r>
        <w:t>extra layers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clothing</w:t>
      </w:r>
      <w:r>
        <w:rPr>
          <w:spacing w:val="-22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sunscreen.</w:t>
      </w:r>
      <w:r>
        <w:rPr>
          <w:spacing w:val="-22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may</w:t>
      </w:r>
      <w:r>
        <w:rPr>
          <w:spacing w:val="-22"/>
        </w:rPr>
        <w:t xml:space="preserve"> </w:t>
      </w:r>
      <w:r>
        <w:t>also</w:t>
      </w:r>
      <w:r>
        <w:rPr>
          <w:spacing w:val="-22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paperwork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give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your</w:t>
      </w:r>
      <w:r>
        <w:rPr>
          <w:spacing w:val="-22"/>
        </w:rPr>
        <w:t xml:space="preserve"> </w:t>
      </w:r>
      <w:r>
        <w:t>case</w:t>
      </w:r>
      <w:r>
        <w:rPr>
          <w:spacing w:val="-22"/>
        </w:rPr>
        <w:t xml:space="preserve"> </w:t>
      </w:r>
      <w:r>
        <w:t>worker</w:t>
      </w:r>
      <w:r>
        <w:rPr>
          <w:spacing w:val="-22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information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share</w:t>
      </w:r>
      <w:r>
        <w:rPr>
          <w:spacing w:val="-18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your</w:t>
      </w:r>
      <w:r>
        <w:rPr>
          <w:spacing w:val="-18"/>
        </w:rPr>
        <w:t xml:space="preserve"> </w:t>
      </w:r>
      <w:r>
        <w:t>child’s</w:t>
      </w:r>
      <w:r>
        <w:rPr>
          <w:spacing w:val="-18"/>
        </w:rPr>
        <w:t xml:space="preserve"> </w:t>
      </w:r>
      <w:r>
        <w:t>alternate</w:t>
      </w:r>
      <w:r>
        <w:rPr>
          <w:spacing w:val="-18"/>
        </w:rPr>
        <w:t xml:space="preserve"> </w:t>
      </w:r>
      <w:r>
        <w:t>caregiver.</w:t>
      </w:r>
    </w:p>
    <w:p w14:paraId="3141DA87" w14:textId="77777777" w:rsidR="006E02A5" w:rsidRDefault="006515E8">
      <w:pPr>
        <w:pStyle w:val="BodyText"/>
        <w:tabs>
          <w:tab w:val="left" w:pos="10179"/>
        </w:tabs>
        <w:spacing w:before="174" w:line="475" w:lineRule="auto"/>
        <w:ind w:left="1271" w:right="35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5885440" behindDoc="1" locked="0" layoutInCell="1" allowOverlap="1" wp14:anchorId="479B671C" wp14:editId="07777777">
                <wp:simplePos x="0" y="0"/>
                <wp:positionH relativeFrom="page">
                  <wp:posOffset>1447800</wp:posOffset>
                </wp:positionH>
                <wp:positionV relativeFrom="paragraph">
                  <wp:posOffset>924468</wp:posOffset>
                </wp:positionV>
                <wp:extent cx="5632450" cy="440055"/>
                <wp:effectExtent l="0" t="0" r="0" b="0"/>
                <wp:wrapNone/>
                <wp:docPr id="764" name="Graphic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2450" cy="44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2450" h="440055">
                              <a:moveTo>
                                <a:pt x="0" y="0"/>
                              </a:moveTo>
                              <a:lnTo>
                                <a:pt x="5632450" y="0"/>
                              </a:lnTo>
                              <a:lnTo>
                                <a:pt x="5632450" y="439928"/>
                              </a:lnTo>
                              <a:lnTo>
                                <a:pt x="0" y="439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4D4ED" id="Graphic 764" o:spid="_x0000_s1026" style="position:absolute;margin-left:114pt;margin-top:72.8pt;width:443.5pt;height:34.65pt;z-index:-174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2450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" path="m,l5632450,r,439928l,439928,,xe" filled="f" strokecolor="#d1d3d4" strokeweight="1pt">
                <v:path arrowok="t"/>
                <w10:wrap anchorx="page"/>
              </v:shape>
            </w:pict>
          </mc:Fallback>
        </mc:AlternateContent>
      </w:r>
      <w:r>
        <w:t xml:space="preserve">My visit is scheduled for this date, </w:t>
      </w:r>
      <w:proofErr w:type="gramStart"/>
      <w:r>
        <w:t>time</w:t>
      </w:r>
      <w:proofErr w:type="gramEnd"/>
      <w:r>
        <w:t xml:space="preserve"> and location:</w:t>
      </w:r>
      <w:r>
        <w:rPr>
          <w:spacing w:val="13"/>
        </w:rPr>
        <w:t xml:space="preserve"> </w:t>
      </w:r>
      <w:r>
        <w:rPr>
          <w:u w:val="single" w:color="D1D3D4"/>
        </w:rPr>
        <w:tab/>
      </w:r>
      <w:r>
        <w:t xml:space="preserve"> These people will be present at the visit:</w:t>
      </w:r>
      <w:r>
        <w:rPr>
          <w:spacing w:val="53"/>
        </w:rPr>
        <w:t xml:space="preserve"> </w:t>
      </w:r>
      <w:r>
        <w:rPr>
          <w:u w:val="single" w:color="D1D3D4"/>
        </w:rPr>
        <w:tab/>
      </w:r>
      <w:r>
        <w:t xml:space="preserve"> 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planned:</w:t>
      </w:r>
    </w:p>
    <w:p w14:paraId="51C34A15" w14:textId="77777777" w:rsidR="006E02A5" w:rsidRDefault="006E02A5">
      <w:pPr>
        <w:pStyle w:val="BodyText"/>
      </w:pPr>
    </w:p>
    <w:p w14:paraId="7E051CA8" w14:textId="77777777" w:rsidR="006E02A5" w:rsidRDefault="006E02A5">
      <w:pPr>
        <w:pStyle w:val="BodyText"/>
      </w:pPr>
    </w:p>
    <w:p w14:paraId="126953D2" w14:textId="77777777" w:rsidR="006E02A5" w:rsidRDefault="006E02A5">
      <w:pPr>
        <w:pStyle w:val="BodyText"/>
        <w:spacing w:before="223"/>
      </w:pPr>
    </w:p>
    <w:p w14:paraId="5068B648" w14:textId="77777777" w:rsidR="006E02A5" w:rsidRDefault="006515E8">
      <w:pPr>
        <w:pStyle w:val="BodyText"/>
        <w:spacing w:before="1"/>
        <w:ind w:left="1271"/>
        <w:jc w:val="both"/>
      </w:pPr>
      <w:r>
        <w:rPr>
          <w:spacing w:val="-4"/>
        </w:rPr>
        <w:t>These</w:t>
      </w:r>
      <w:r>
        <w:rPr>
          <w:spacing w:val="-17"/>
        </w:rPr>
        <w:t xml:space="preserve"> </w:t>
      </w:r>
      <w:r>
        <w:rPr>
          <w:spacing w:val="-4"/>
        </w:rPr>
        <w:t>are</w:t>
      </w:r>
      <w:r>
        <w:rPr>
          <w:spacing w:val="-17"/>
        </w:rPr>
        <w:t xml:space="preserve"> </w:t>
      </w:r>
      <w:r>
        <w:rPr>
          <w:spacing w:val="-4"/>
        </w:rPr>
        <w:t>the</w:t>
      </w:r>
      <w:r>
        <w:rPr>
          <w:spacing w:val="-16"/>
        </w:rPr>
        <w:t xml:space="preserve"> </w:t>
      </w:r>
      <w:r>
        <w:rPr>
          <w:spacing w:val="-4"/>
        </w:rPr>
        <w:t>items</w:t>
      </w:r>
      <w:r>
        <w:rPr>
          <w:spacing w:val="-17"/>
        </w:rPr>
        <w:t xml:space="preserve"> </w:t>
      </w:r>
      <w:r>
        <w:rPr>
          <w:spacing w:val="-4"/>
        </w:rPr>
        <w:t>we</w:t>
      </w:r>
      <w:r>
        <w:rPr>
          <w:spacing w:val="-16"/>
        </w:rPr>
        <w:t xml:space="preserve"> </w:t>
      </w:r>
      <w:r>
        <w:rPr>
          <w:spacing w:val="-4"/>
        </w:rPr>
        <w:t>will</w:t>
      </w:r>
      <w:r>
        <w:rPr>
          <w:spacing w:val="-17"/>
        </w:rPr>
        <w:t xml:space="preserve"> </w:t>
      </w:r>
      <w:r>
        <w:rPr>
          <w:spacing w:val="-4"/>
        </w:rPr>
        <w:t>need:</w:t>
      </w:r>
    </w:p>
    <w:p w14:paraId="19AF7364" w14:textId="77777777" w:rsidR="006E02A5" w:rsidRDefault="006515E8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384" behindDoc="1" locked="0" layoutInCell="1" allowOverlap="1" wp14:anchorId="658F1687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84431</wp:posOffset>
                </wp:positionV>
                <wp:extent cx="5656580" cy="440055"/>
                <wp:effectExtent l="0" t="0" r="0" b="0"/>
                <wp:wrapTopAndBottom/>
                <wp:docPr id="765" name="Graphic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6580" cy="44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6580" h="440055">
                              <a:moveTo>
                                <a:pt x="0" y="0"/>
                              </a:moveTo>
                              <a:lnTo>
                                <a:pt x="5656580" y="0"/>
                              </a:lnTo>
                              <a:lnTo>
                                <a:pt x="5656580" y="439928"/>
                              </a:lnTo>
                              <a:lnTo>
                                <a:pt x="0" y="439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EE15E" id="Graphic 765" o:spid="_x0000_s1026" style="position:absolute;margin-left:112.1pt;margin-top:6.65pt;width:445.4pt;height:34.65pt;z-index:-156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6580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" path="m,l5656580,r,439928l,439928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1E5BF58C" w14:textId="77777777" w:rsidR="006E02A5" w:rsidRDefault="006E02A5">
      <w:pPr>
        <w:pStyle w:val="BodyText"/>
        <w:spacing w:before="79"/>
      </w:pPr>
    </w:p>
    <w:p w14:paraId="2456ECFD" w14:textId="77777777" w:rsidR="006E02A5" w:rsidRDefault="006515E8">
      <w:pPr>
        <w:pStyle w:val="BodyText"/>
        <w:ind w:left="1271"/>
        <w:jc w:val="both"/>
      </w:pPr>
      <w:r>
        <w:rPr>
          <w:spacing w:val="-4"/>
        </w:rPr>
        <w:t>For</w:t>
      </w:r>
      <w:r>
        <w:rPr>
          <w:spacing w:val="-22"/>
        </w:rPr>
        <w:t xml:space="preserve"> </w:t>
      </w:r>
      <w:r>
        <w:rPr>
          <w:spacing w:val="-4"/>
        </w:rPr>
        <w:t>snack,</w:t>
      </w:r>
      <w:r>
        <w:rPr>
          <w:spacing w:val="-21"/>
        </w:rPr>
        <w:t xml:space="preserve"> </w:t>
      </w:r>
      <w:r>
        <w:rPr>
          <w:spacing w:val="-4"/>
        </w:rPr>
        <w:t>I</w:t>
      </w:r>
      <w:r>
        <w:rPr>
          <w:spacing w:val="-21"/>
        </w:rPr>
        <w:t xml:space="preserve"> </w:t>
      </w:r>
      <w:r>
        <w:rPr>
          <w:spacing w:val="-4"/>
        </w:rPr>
        <w:t>will</w:t>
      </w:r>
      <w:r>
        <w:rPr>
          <w:spacing w:val="-21"/>
        </w:rPr>
        <w:t xml:space="preserve"> </w:t>
      </w:r>
      <w:r>
        <w:rPr>
          <w:spacing w:val="-4"/>
        </w:rPr>
        <w:t>bring:</w:t>
      </w:r>
    </w:p>
    <w:p w14:paraId="2128B1AC" w14:textId="77777777" w:rsidR="006E02A5" w:rsidRDefault="006515E8">
      <w:pPr>
        <w:pStyle w:val="BodyText"/>
        <w:spacing w:before="5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6896" behindDoc="1" locked="0" layoutInCell="1" allowOverlap="1" wp14:anchorId="457B79C3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84773</wp:posOffset>
                </wp:positionV>
                <wp:extent cx="5656580" cy="440055"/>
                <wp:effectExtent l="0" t="0" r="0" b="0"/>
                <wp:wrapTopAndBottom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6580" cy="44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6580" h="440055">
                              <a:moveTo>
                                <a:pt x="0" y="0"/>
                              </a:moveTo>
                              <a:lnTo>
                                <a:pt x="5656580" y="0"/>
                              </a:lnTo>
                              <a:lnTo>
                                <a:pt x="5656580" y="439931"/>
                              </a:lnTo>
                              <a:lnTo>
                                <a:pt x="0" y="4399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CCE9C" id="Graphic 766" o:spid="_x0000_s1026" style="position:absolute;margin-left:112.1pt;margin-top:6.7pt;width:445.4pt;height:34.65pt;z-index:-156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6580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" path="m,l5656580,r,439931l,439931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053A08E0" w14:textId="77777777" w:rsidR="006E02A5" w:rsidRDefault="006E02A5">
      <w:pPr>
        <w:rPr>
          <w:sz w:val="9"/>
        </w:rPr>
        <w:sectPr w:rsidR="006E02A5">
          <w:type w:val="continuous"/>
          <w:pgSz w:w="12240" w:h="15840"/>
          <w:pgMar w:top="1260" w:right="720" w:bottom="0" w:left="960" w:header="0" w:footer="742" w:gutter="0"/>
          <w:cols w:space="720"/>
        </w:sectPr>
      </w:pPr>
    </w:p>
    <w:p w14:paraId="5BF3B4EA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869C18E" wp14:editId="07777777">
                <wp:extent cx="6407150" cy="304165"/>
                <wp:effectExtent l="9525" t="0" r="3175" b="635"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F7E710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5958056" y="118300"/>
                            <a:ext cx="31496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A92C16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9C18E" id="Group 767" o:spid="_x0000_s1362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">
                <v:shape id="Graphic 768" o:spid="_x0000_s1363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f58025" stroked="f">
                  <v:path arrowok="t"/>
                </v:shape>
                <v:shape id="Graphic 769" o:spid="_x0000_s1364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" path="m,l6406769,e" filled="f" strokecolor="#e6e7e8" strokeweight="1pt">
                  <v:path arrowok="t"/>
                </v:shape>
                <v:shape id="Textbox 770" o:spid="_x0000_s1365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52F7E710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771" o:spid="_x0000_s1366" type="#_x0000_t202" style="position:absolute;left:59580;top:1183;width:315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25A92C16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42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74D195" w14:textId="77777777" w:rsidR="006E02A5" w:rsidRDefault="006E02A5">
      <w:pPr>
        <w:pStyle w:val="BodyText"/>
        <w:spacing w:before="51"/>
        <w:rPr>
          <w:sz w:val="24"/>
        </w:rPr>
      </w:pPr>
    </w:p>
    <w:p w14:paraId="135681BC" w14:textId="77777777" w:rsidR="006E02A5" w:rsidRDefault="006515E8">
      <w:pPr>
        <w:ind w:left="120"/>
        <w:rPr>
          <w:i/>
          <w:sz w:val="24"/>
        </w:rPr>
      </w:pPr>
      <w:r>
        <w:rPr>
          <w:b/>
          <w:sz w:val="24"/>
        </w:rPr>
        <w:t>Ideas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Plans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Family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Time</w:t>
      </w:r>
      <w:r>
        <w:rPr>
          <w:b/>
          <w:spacing w:val="33"/>
          <w:sz w:val="24"/>
        </w:rPr>
        <w:t xml:space="preserve"> </w:t>
      </w:r>
      <w:r>
        <w:rPr>
          <w:i/>
          <w:spacing w:val="-2"/>
          <w:sz w:val="24"/>
        </w:rPr>
        <w:t>continued</w:t>
      </w:r>
    </w:p>
    <w:p w14:paraId="3C72A837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4FD124F1" w14:textId="77777777" w:rsidR="006E02A5" w:rsidRDefault="006515E8">
      <w:pPr>
        <w:pStyle w:val="BodyText"/>
        <w:ind w:left="120"/>
      </w:pPr>
      <w:r>
        <w:t>These</w:t>
      </w:r>
      <w:r>
        <w:rPr>
          <w:spacing w:val="-22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items</w:t>
      </w:r>
      <w:r>
        <w:rPr>
          <w:spacing w:val="-22"/>
        </w:rPr>
        <w:t xml:space="preserve"> </w:t>
      </w:r>
      <w:r>
        <w:t>I</w:t>
      </w:r>
      <w:r>
        <w:rPr>
          <w:spacing w:val="-22"/>
        </w:rPr>
        <w:t xml:space="preserve"> </w:t>
      </w:r>
      <w:r>
        <w:t>need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bring</w:t>
      </w:r>
      <w:r>
        <w:rPr>
          <w:spacing w:val="-2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my</w:t>
      </w:r>
      <w:r>
        <w:rPr>
          <w:spacing w:val="-22"/>
        </w:rPr>
        <w:t xml:space="preserve"> </w:t>
      </w:r>
      <w:r>
        <w:rPr>
          <w:spacing w:val="-2"/>
        </w:rPr>
        <w:t>child:</w:t>
      </w:r>
    </w:p>
    <w:p w14:paraId="3930838D" w14:textId="77777777" w:rsidR="006E02A5" w:rsidRDefault="006515E8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8944" behindDoc="1" locked="0" layoutInCell="1" allowOverlap="1" wp14:anchorId="3B84F391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62254</wp:posOffset>
                </wp:positionV>
                <wp:extent cx="6394450" cy="440055"/>
                <wp:effectExtent l="0" t="0" r="0" b="0"/>
                <wp:wrapTopAndBottom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44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440055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439928"/>
                              </a:lnTo>
                              <a:lnTo>
                                <a:pt x="0" y="4399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D3EC7" id="Graphic 772" o:spid="_x0000_s1026" style="position:absolute;margin-left:54.5pt;margin-top:4.9pt;width:503.5pt;height:34.65pt;z-index:-156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" path="m,l6394068,r,439928l,439928,,xe" filled="f" strokecolor="#d1d3d4" strokeweight="1pt">
                <v:path arrowok="t"/>
                <w10:wrap type="topAndBottom" anchorx="page"/>
              </v:shape>
            </w:pict>
          </mc:Fallback>
        </mc:AlternateContent>
      </w:r>
    </w:p>
    <w:p w14:paraId="7A9A139D" w14:textId="77777777" w:rsidR="006E02A5" w:rsidRDefault="006E02A5">
      <w:pPr>
        <w:pStyle w:val="BodyText"/>
        <w:spacing w:before="115"/>
      </w:pPr>
    </w:p>
    <w:p w14:paraId="23FD99E1" w14:textId="77777777" w:rsidR="006E02A5" w:rsidRDefault="006515E8">
      <w:pPr>
        <w:pStyle w:val="BodyText"/>
        <w:ind w:left="120"/>
      </w:pPr>
      <w:r>
        <w:t>These</w:t>
      </w:r>
      <w:r>
        <w:rPr>
          <w:spacing w:val="-19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things</w:t>
      </w:r>
      <w:r>
        <w:rPr>
          <w:spacing w:val="-18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need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bring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Child</w:t>
      </w:r>
      <w:r>
        <w:rPr>
          <w:spacing w:val="-19"/>
        </w:rPr>
        <w:t xml:space="preserve"> </w:t>
      </w:r>
      <w:r>
        <w:t>Welfare</w:t>
      </w:r>
      <w:r>
        <w:rPr>
          <w:spacing w:val="-18"/>
        </w:rPr>
        <w:t xml:space="preserve"> </w:t>
      </w:r>
      <w:r>
        <w:rPr>
          <w:spacing w:val="-2"/>
        </w:rPr>
        <w:t>Services:</w:t>
      </w:r>
    </w:p>
    <w:p w14:paraId="75EF992D" w14:textId="77777777" w:rsidR="006E02A5" w:rsidRDefault="006515E8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095B6018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109922</wp:posOffset>
                </wp:positionV>
                <wp:extent cx="6394450" cy="440055"/>
                <wp:effectExtent l="0" t="0" r="0" b="0"/>
                <wp:wrapTopAndBottom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44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440055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439927"/>
                              </a:lnTo>
                              <a:lnTo>
                                <a:pt x="0" y="4399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078D5" id="Graphic 773" o:spid="_x0000_s1026" style="position:absolute;margin-left:54.5pt;margin-top:8.65pt;width:503.5pt;height:34.65pt;z-index:-156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" path="m,l6394068,r,439927l,439927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56A0069A" w14:textId="77777777" w:rsidR="006E02A5" w:rsidRDefault="006E02A5">
      <w:pPr>
        <w:pStyle w:val="BodyText"/>
        <w:spacing w:before="39"/>
      </w:pPr>
    </w:p>
    <w:p w14:paraId="57876B3B" w14:textId="77777777" w:rsidR="006E02A5" w:rsidRDefault="006515E8">
      <w:pPr>
        <w:pStyle w:val="BodyText"/>
        <w:spacing w:before="1"/>
        <w:ind w:left="120"/>
      </w:pPr>
      <w:r>
        <w:rPr>
          <w:spacing w:val="-4"/>
        </w:rPr>
        <w:t>Before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20"/>
        </w:rPr>
        <w:t xml:space="preserve"> </w:t>
      </w:r>
      <w:r>
        <w:rPr>
          <w:spacing w:val="-4"/>
        </w:rPr>
        <w:t>visit,</w:t>
      </w:r>
      <w:r>
        <w:rPr>
          <w:spacing w:val="-19"/>
        </w:rPr>
        <w:t xml:space="preserve"> </w:t>
      </w:r>
      <w:r>
        <w:rPr>
          <w:spacing w:val="-4"/>
        </w:rPr>
        <w:t>I</w:t>
      </w:r>
      <w:r>
        <w:rPr>
          <w:spacing w:val="-20"/>
        </w:rPr>
        <w:t xml:space="preserve"> </w:t>
      </w:r>
      <w:r>
        <w:rPr>
          <w:spacing w:val="-4"/>
        </w:rPr>
        <w:t>will</w:t>
      </w:r>
      <w:r>
        <w:rPr>
          <w:spacing w:val="-19"/>
        </w:rPr>
        <w:t xml:space="preserve"> </w:t>
      </w:r>
      <w:r>
        <w:rPr>
          <w:spacing w:val="-4"/>
        </w:rPr>
        <w:t>center</w:t>
      </w:r>
      <w:r>
        <w:rPr>
          <w:spacing w:val="-20"/>
        </w:rPr>
        <w:t xml:space="preserve"> </w:t>
      </w:r>
      <w:r>
        <w:rPr>
          <w:spacing w:val="-4"/>
        </w:rPr>
        <w:t>myself</w:t>
      </w:r>
      <w:r>
        <w:rPr>
          <w:spacing w:val="-20"/>
        </w:rPr>
        <w:t xml:space="preserve"> </w:t>
      </w:r>
      <w:r>
        <w:rPr>
          <w:spacing w:val="-5"/>
        </w:rPr>
        <w:t>by:</w:t>
      </w:r>
    </w:p>
    <w:p w14:paraId="1A671D06" w14:textId="77777777" w:rsidR="006E02A5" w:rsidRDefault="006515E8">
      <w:pPr>
        <w:pStyle w:val="BodyText"/>
        <w:spacing w:before="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201EEF91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90454</wp:posOffset>
                </wp:positionV>
                <wp:extent cx="6394450" cy="440055"/>
                <wp:effectExtent l="0" t="0" r="0" b="0"/>
                <wp:wrapTopAndBottom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44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440055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439927"/>
                              </a:lnTo>
                              <a:lnTo>
                                <a:pt x="0" y="4399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85CC6" id="Graphic 774" o:spid="_x0000_s1026" style="position:absolute;margin-left:54.5pt;margin-top:7.1pt;width:503.5pt;height:34.65pt;z-index:-156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" path="m,l6394068,r,439927l,439927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7DF6F7AA" w14:textId="77777777" w:rsidR="006E02A5" w:rsidRDefault="006E02A5">
      <w:pPr>
        <w:pStyle w:val="BodyText"/>
        <w:spacing w:before="70"/>
      </w:pPr>
    </w:p>
    <w:p w14:paraId="7D424397" w14:textId="77777777" w:rsidR="006E02A5" w:rsidRDefault="006515E8">
      <w:pPr>
        <w:pStyle w:val="BodyText"/>
        <w:ind w:left="120"/>
      </w:pPr>
      <w:r>
        <w:rPr>
          <w:spacing w:val="-6"/>
        </w:rPr>
        <w:t>After</w:t>
      </w:r>
      <w:r>
        <w:rPr>
          <w:spacing w:val="-16"/>
        </w:rPr>
        <w:t xml:space="preserve"> </w:t>
      </w:r>
      <w:r>
        <w:rPr>
          <w:spacing w:val="-6"/>
        </w:rPr>
        <w:t>the</w:t>
      </w:r>
      <w:r>
        <w:rPr>
          <w:spacing w:val="-15"/>
        </w:rPr>
        <w:t xml:space="preserve"> </w:t>
      </w:r>
      <w:r>
        <w:rPr>
          <w:spacing w:val="-6"/>
        </w:rPr>
        <w:t>visit,</w:t>
      </w:r>
      <w:r>
        <w:rPr>
          <w:spacing w:val="-16"/>
        </w:rPr>
        <w:t xml:space="preserve"> </w:t>
      </w:r>
      <w:r>
        <w:rPr>
          <w:spacing w:val="-6"/>
        </w:rPr>
        <w:t>I</w:t>
      </w:r>
      <w:r>
        <w:rPr>
          <w:spacing w:val="-15"/>
        </w:rPr>
        <w:t xml:space="preserve"> </w:t>
      </w:r>
      <w:r>
        <w:rPr>
          <w:spacing w:val="-6"/>
        </w:rPr>
        <w:t>will</w:t>
      </w:r>
      <w:r>
        <w:rPr>
          <w:spacing w:val="-15"/>
        </w:rPr>
        <w:t xml:space="preserve"> </w:t>
      </w:r>
      <w:r>
        <w:rPr>
          <w:spacing w:val="-6"/>
        </w:rPr>
        <w:t>calm</w:t>
      </w:r>
      <w:r>
        <w:rPr>
          <w:spacing w:val="-16"/>
        </w:rPr>
        <w:t xml:space="preserve"> </w:t>
      </w:r>
      <w:r>
        <w:rPr>
          <w:spacing w:val="-6"/>
        </w:rPr>
        <w:t>myself</w:t>
      </w:r>
      <w:r>
        <w:rPr>
          <w:spacing w:val="-15"/>
        </w:rPr>
        <w:t xml:space="preserve"> </w:t>
      </w:r>
      <w:r>
        <w:rPr>
          <w:spacing w:val="-6"/>
        </w:rPr>
        <w:t>by:</w:t>
      </w:r>
    </w:p>
    <w:p w14:paraId="31FD4AD8" w14:textId="77777777" w:rsidR="006E02A5" w:rsidRDefault="006515E8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01EB10AE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107941</wp:posOffset>
                </wp:positionV>
                <wp:extent cx="6394450" cy="440055"/>
                <wp:effectExtent l="0" t="0" r="0" b="0"/>
                <wp:wrapTopAndBottom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44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440055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439927"/>
                              </a:lnTo>
                              <a:lnTo>
                                <a:pt x="0" y="4399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90837" id="Graphic 775" o:spid="_x0000_s1026" style="position:absolute;margin-left:54.5pt;margin-top:8.5pt;width:503.5pt;height:34.65pt;z-index:-156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" path="m,l6394068,r,439927l,439927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320646EB" w14:textId="77777777" w:rsidR="006E02A5" w:rsidRDefault="006E02A5">
      <w:pPr>
        <w:pStyle w:val="BodyText"/>
        <w:spacing w:before="43"/>
      </w:pPr>
    </w:p>
    <w:p w14:paraId="470B3F80" w14:textId="77777777" w:rsidR="006E02A5" w:rsidRDefault="006515E8">
      <w:pPr>
        <w:pStyle w:val="BodyText"/>
        <w:ind w:left="120"/>
      </w:pPr>
      <w:r>
        <w:rPr>
          <w:spacing w:val="-2"/>
        </w:rPr>
        <w:t>This</w:t>
      </w:r>
      <w:r>
        <w:rPr>
          <w:spacing w:val="-19"/>
        </w:rPr>
        <w:t xml:space="preserve"> </w:t>
      </w:r>
      <w:r>
        <w:rPr>
          <w:spacing w:val="-2"/>
        </w:rPr>
        <w:t>is</w:t>
      </w:r>
      <w:r>
        <w:rPr>
          <w:spacing w:val="-19"/>
        </w:rPr>
        <w:t xml:space="preserve"> </w:t>
      </w:r>
      <w:r>
        <w:rPr>
          <w:spacing w:val="-2"/>
        </w:rPr>
        <w:t>what</w:t>
      </w:r>
      <w:r>
        <w:rPr>
          <w:spacing w:val="-19"/>
        </w:rPr>
        <w:t xml:space="preserve"> </w:t>
      </w:r>
      <w:r>
        <w:rPr>
          <w:spacing w:val="-2"/>
        </w:rPr>
        <w:t>I</w:t>
      </w:r>
      <w:r>
        <w:rPr>
          <w:spacing w:val="-19"/>
        </w:rPr>
        <w:t xml:space="preserve"> </w:t>
      </w:r>
      <w:r>
        <w:rPr>
          <w:spacing w:val="-2"/>
        </w:rPr>
        <w:t>want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remember</w:t>
      </w:r>
      <w:r>
        <w:rPr>
          <w:spacing w:val="-19"/>
        </w:rPr>
        <w:t xml:space="preserve"> </w:t>
      </w:r>
      <w:r>
        <w:rPr>
          <w:spacing w:val="-2"/>
        </w:rPr>
        <w:t>for</w:t>
      </w:r>
      <w:r>
        <w:rPr>
          <w:spacing w:val="-19"/>
        </w:rPr>
        <w:t xml:space="preserve"> </w:t>
      </w:r>
      <w:r>
        <w:rPr>
          <w:spacing w:val="-2"/>
        </w:rPr>
        <w:t>my</w:t>
      </w:r>
      <w:r>
        <w:rPr>
          <w:spacing w:val="-18"/>
        </w:rPr>
        <w:t xml:space="preserve"> </w:t>
      </w:r>
      <w:r>
        <w:rPr>
          <w:spacing w:val="-2"/>
        </w:rPr>
        <w:t>next</w:t>
      </w:r>
      <w:r>
        <w:rPr>
          <w:spacing w:val="-19"/>
        </w:rPr>
        <w:t xml:space="preserve"> </w:t>
      </w:r>
      <w:r>
        <w:rPr>
          <w:spacing w:val="-2"/>
        </w:rPr>
        <w:t>visit:</w:t>
      </w:r>
    </w:p>
    <w:p w14:paraId="3590D9B2" w14:textId="77777777" w:rsidR="006E02A5" w:rsidRDefault="006515E8">
      <w:pPr>
        <w:pStyle w:val="BodyText"/>
        <w:spacing w:before="3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347ADFE8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83976</wp:posOffset>
                </wp:positionV>
                <wp:extent cx="6394450" cy="440055"/>
                <wp:effectExtent l="0" t="0" r="0" b="0"/>
                <wp:wrapTopAndBottom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44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440055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439927"/>
                              </a:lnTo>
                              <a:lnTo>
                                <a:pt x="0" y="4399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F7888" id="Graphic 776" o:spid="_x0000_s1026" style="position:absolute;margin-left:54.5pt;margin-top:6.6pt;width:503.5pt;height:34.65pt;z-index:-156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" path="m,l6394068,r,439927l,439927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31ED7778" w14:textId="77777777" w:rsidR="006E02A5" w:rsidRDefault="006E02A5">
      <w:pPr>
        <w:pStyle w:val="BodyText"/>
        <w:spacing w:before="80"/>
      </w:pPr>
    </w:p>
    <w:p w14:paraId="4607532F" w14:textId="77777777" w:rsidR="006E02A5" w:rsidRDefault="006515E8">
      <w:pPr>
        <w:pStyle w:val="BodyText"/>
        <w:ind w:left="120"/>
      </w:pPr>
      <w:r>
        <w:rPr>
          <w:spacing w:val="-2"/>
        </w:rPr>
        <w:t>Notes:</w:t>
      </w:r>
    </w:p>
    <w:p w14:paraId="16B780AD" w14:textId="77777777" w:rsidR="006E02A5" w:rsidRDefault="006515E8">
      <w:pPr>
        <w:pStyle w:val="BodyText"/>
        <w:spacing w:before="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50BFAFA4" wp14:editId="07777777">
                <wp:simplePos x="0" y="0"/>
                <wp:positionH relativeFrom="page">
                  <wp:posOffset>692150</wp:posOffset>
                </wp:positionH>
                <wp:positionV relativeFrom="paragraph">
                  <wp:posOffset>85484</wp:posOffset>
                </wp:positionV>
                <wp:extent cx="6394450" cy="3135630"/>
                <wp:effectExtent l="0" t="0" r="0" b="0"/>
                <wp:wrapTopAndBottom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4450" cy="3135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4450" h="3135630">
                              <a:moveTo>
                                <a:pt x="0" y="0"/>
                              </a:moveTo>
                              <a:lnTo>
                                <a:pt x="6394068" y="0"/>
                              </a:lnTo>
                              <a:lnTo>
                                <a:pt x="6394068" y="3135388"/>
                              </a:lnTo>
                              <a:lnTo>
                                <a:pt x="0" y="31353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47CC1" id="Graphic 777" o:spid="_x0000_s1026" style="position:absolute;margin-left:54.5pt;margin-top:6.75pt;width:503.5pt;height:246.9pt;z-index:-156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4450,313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" path="m,l6394068,r,3135388l,3135388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532070F0" w14:textId="77777777" w:rsidR="006E02A5" w:rsidRDefault="006E02A5">
      <w:pPr>
        <w:rPr>
          <w:sz w:val="9"/>
        </w:r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48D5349D" w14:textId="77777777" w:rsidR="006E02A5" w:rsidRDefault="006515E8">
      <w:pPr>
        <w:pStyle w:val="BodyText"/>
        <w:ind w:left="-9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6D98349" wp14:editId="07777777">
                <wp:extent cx="7092950" cy="2739390"/>
                <wp:effectExtent l="0" t="0" r="3175" b="3810"/>
                <wp:docPr id="778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1437894" y="589913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0448" y="666016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Graphic 781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669926" y="996693"/>
                            <a:ext cx="42672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577215">
                                <a:moveTo>
                                  <a:pt x="134683" y="0"/>
                                </a:moveTo>
                                <a:lnTo>
                                  <a:pt x="134683" y="126873"/>
                                </a:lnTo>
                                <a:lnTo>
                                  <a:pt x="134683" y="133248"/>
                                </a:lnTo>
                                <a:lnTo>
                                  <a:pt x="129654" y="138404"/>
                                </a:lnTo>
                                <a:lnTo>
                                  <a:pt x="123456" y="138404"/>
                                </a:lnTo>
                                <a:lnTo>
                                  <a:pt x="0" y="138404"/>
                                </a:lnTo>
                              </a:path>
                              <a:path w="426720" h="577215">
                                <a:moveTo>
                                  <a:pt x="426504" y="380619"/>
                                </a:moveTo>
                                <a:lnTo>
                                  <a:pt x="426504" y="565175"/>
                                </a:lnTo>
                                <a:lnTo>
                                  <a:pt x="426504" y="571538"/>
                                </a:lnTo>
                                <a:lnTo>
                                  <a:pt x="421474" y="576707"/>
                                </a:lnTo>
                                <a:lnTo>
                                  <a:pt x="415277" y="576707"/>
                                </a:lnTo>
                                <a:lnTo>
                                  <a:pt x="11226" y="576707"/>
                                </a:lnTo>
                                <a:lnTo>
                                  <a:pt x="5029" y="576707"/>
                                </a:lnTo>
                                <a:lnTo>
                                  <a:pt x="0" y="571538"/>
                                </a:lnTo>
                                <a:lnTo>
                                  <a:pt x="0" y="565175"/>
                                </a:lnTo>
                                <a:lnTo>
                                  <a:pt x="0" y="138404"/>
                                </a:lnTo>
                                <a:lnTo>
                                  <a:pt x="134683" y="0"/>
                                </a:lnTo>
                                <a:lnTo>
                                  <a:pt x="415277" y="0"/>
                                </a:lnTo>
                                <a:lnTo>
                                  <a:pt x="421474" y="0"/>
                                </a:lnTo>
                                <a:lnTo>
                                  <a:pt x="426504" y="5168"/>
                                </a:lnTo>
                                <a:lnTo>
                                  <a:pt x="426504" y="11531"/>
                                </a:lnTo>
                                <a:lnTo>
                                  <a:pt x="426504" y="184543"/>
                                </a:lnTo>
                              </a:path>
                              <a:path w="426720" h="577215">
                                <a:moveTo>
                                  <a:pt x="291820" y="322948"/>
                                </a:moveTo>
                                <a:lnTo>
                                  <a:pt x="67335" y="322948"/>
                                </a:lnTo>
                              </a:path>
                              <a:path w="426720" h="577215">
                                <a:moveTo>
                                  <a:pt x="359155" y="253746"/>
                                </a:moveTo>
                                <a:lnTo>
                                  <a:pt x="67335" y="253746"/>
                                </a:lnTo>
                              </a:path>
                              <a:path w="426720" h="577215">
                                <a:moveTo>
                                  <a:pt x="224472" y="392163"/>
                                </a:moveTo>
                                <a:lnTo>
                                  <a:pt x="67335" y="392163"/>
                                </a:lnTo>
                              </a:path>
                              <a:path w="426720" h="577215">
                                <a:moveTo>
                                  <a:pt x="202031" y="461365"/>
                                </a:moveTo>
                                <a:lnTo>
                                  <a:pt x="67335" y="461365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327" y="1056370"/>
                            <a:ext cx="131279" cy="134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916852" y="1226245"/>
                            <a:ext cx="22606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32410">
                                <a:moveTo>
                                  <a:pt x="187515" y="4508"/>
                                </a:moveTo>
                                <a:lnTo>
                                  <a:pt x="191897" y="0"/>
                                </a:lnTo>
                                <a:lnTo>
                                  <a:pt x="198996" y="0"/>
                                </a:lnTo>
                                <a:lnTo>
                                  <a:pt x="203377" y="4508"/>
                                </a:lnTo>
                                <a:lnTo>
                                  <a:pt x="221183" y="22796"/>
                                </a:lnTo>
                                <a:lnTo>
                                  <a:pt x="225564" y="27304"/>
                                </a:lnTo>
                                <a:lnTo>
                                  <a:pt x="225564" y="34607"/>
                                </a:lnTo>
                                <a:lnTo>
                                  <a:pt x="221183" y="39115"/>
                                </a:lnTo>
                                <a:lnTo>
                                  <a:pt x="33667" y="231813"/>
                                </a:lnTo>
                                <a:lnTo>
                                  <a:pt x="0" y="231813"/>
                                </a:lnTo>
                                <a:lnTo>
                                  <a:pt x="0" y="197205"/>
                                </a:lnTo>
                                <a:lnTo>
                                  <a:pt x="187515" y="4508"/>
                                </a:lnTo>
                                <a:close/>
                              </a:path>
                              <a:path w="226060" h="232410">
                                <a:moveTo>
                                  <a:pt x="157124" y="35725"/>
                                </a:moveTo>
                                <a:lnTo>
                                  <a:pt x="190792" y="70332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box 788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EC2703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80" w:name="￼Family_Time_Notes"/>
                              <w:bookmarkStart w:id="81" w:name="_bookmark25"/>
                              <w:bookmarkEnd w:id="80"/>
                              <w:bookmarkEnd w:id="81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6644809" y="181988"/>
                            <a:ext cx="31305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313D7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1437894" y="668398"/>
                            <a:ext cx="5614670" cy="196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3FC75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Family</w:t>
                              </w:r>
                              <w:r>
                                <w:rPr>
                                  <w:b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>Notes</w:t>
                              </w:r>
                            </w:p>
                            <w:p w14:paraId="1A9B60E1" w14:textId="77777777" w:rsidR="006E02A5" w:rsidRDefault="006E02A5">
                              <w:pPr>
                                <w:spacing w:before="64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2EFA1109" w14:textId="60CD06B9" w:rsidR="006E02A5" w:rsidRDefault="006515E8">
                              <w:pPr>
                                <w:spacing w:line="29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form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track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Family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ensure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having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regular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visits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child, that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well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supported,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Welfare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alternate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caregiver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address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concerns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have.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encourage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habit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filling this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after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visit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because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tool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make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sure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child’s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needs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being met and that your Family Time is taking place as planned.</w:t>
                              </w:r>
                            </w:p>
                            <w:p w14:paraId="1230B4D8" w14:textId="57F1706D" w:rsidR="006E02A5" w:rsidRDefault="006515E8">
                              <w:pPr>
                                <w:spacing w:before="127" w:line="28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miscommunication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between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and/or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Welfare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Services,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schedul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ing,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concern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child,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action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taken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parent,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useful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own </w:t>
                              </w:r>
                              <w:r>
                                <w:rPr>
                                  <w:sz w:val="20"/>
                                </w:rPr>
                                <w:t>records which detail exactly what happened and when.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98349" id="Group 778" o:spid="_x0000_s1367" style="width:558.5pt;height:215.7pt;mso-position-horizontal-relative:char;mso-position-vertical-relative:line" coordsize="70929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">
                <v:shape id="Graphic 779" o:spid="_x0000_s1368" style="position:absolute;left:14378;top:5899;width:3639;height:3638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ffefe1" stroked="f">
                  <v:path arrowok="t"/>
                </v:shape>
                <v:shape id="Image 780" o:spid="_x0000_s1369" type="#_x0000_t75" style="position:absolute;left:15204;top:6660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">
                  <v:imagedata r:id="rId39" o:title=""/>
                </v:shape>
                <v:shape id="Graphic 781" o:spid="_x0000_s1370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f58025" stroked="f">
                  <v:fill opacity="26214f"/>
                  <v:path arrowok="t"/>
                </v:shape>
                <v:shape id="Graphic 782" o:spid="_x0000_s1371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f58025" stroked="f">
                  <v:fill opacity="52428f"/>
                  <v:path arrowok="t"/>
                </v:shape>
                <v:shape id="Graphic 783" o:spid="_x0000_s1372" style="position:absolute;left:6699;top:9966;width:4267;height:5773;visibility:visible;mso-wrap-style:square;v-text-anchor:top" coordsize="426720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" path="m134683,r,126873l134683,133248r-5029,5156l123456,138404,,138404em426504,380619r,184556l426504,571538r-5030,5169l415277,576707r-404051,l5029,576707,,571538r,-6363l,138404,134683,,415277,r6197,l426504,5168r,6363l426504,184543em291820,322948r-224485,em359155,253746r-291820,em224472,392163r-157137,em202031,461365r-134696,e" filled="f" strokecolor="white" strokeweight=".52914mm">
                  <v:path arrowok="t"/>
                </v:shape>
                <v:shape id="Image 784" o:spid="_x0000_s1373" type="#_x0000_t75" style="position:absolute;left:9073;top:10563;width:1313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">
                  <v:imagedata r:id="rId141" o:title=""/>
                </v:shape>
                <v:shape id="Graphic 785" o:spid="_x0000_s1374" style="position:absolute;left:9168;top:12262;width:2261;height:2324;visibility:visible;mso-wrap-style:square;v-text-anchor:top" coordsize="226060,23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" path="m187515,4508l191897,r7099,l203377,4508r17806,18288l225564,27304r,7303l221183,39115,33667,231813,,231813,,197205,187515,4508xem157124,35725r33668,34607e" filled="f" strokecolor="white" strokeweight=".52914mm">
                  <v:path arrowok="t"/>
                </v:shape>
                <v:shape id="Graphic 786" o:spid="_x0000_s1375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f58025" stroked="f">
                  <v:path arrowok="t"/>
                </v:shape>
                <v:shape id="Graphic 787" o:spid="_x0000_s1376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" path="m,l6406769,e" filled="f" strokecolor="#e6e7e8" strokeweight="1pt">
                  <v:path arrowok="t"/>
                </v:shape>
                <v:shape id="Textbox 788" o:spid="_x0000_s1377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JxL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uDaeiUdA7u4AAAD//wMAUEsBAi0AFAAGAAgAAAAhANvh9svuAAAAhQEAABMAAAAAAAAAAAAA&#10;AAAAAAAAAFtDb250ZW50X1R5cGVzXS54bWxQSwECLQAUAAYACAAAACEAWvQsW78AAAAVAQAACwAA&#10;AAAAAAAAAAAAAAAfAQAAX3JlbHMvLnJlbHNQSwECLQAUAAYACAAAACEARDCcS8MAAADcAAAADwAA&#10;AAAAAAAAAAAAAAAHAgAAZHJzL2Rvd25yZXYueG1sUEsFBgAAAAADAAMAtwAAAPcCAAAAAA==&#10;" filled="f" stroked="f">
                  <v:textbox inset="0,0,0,0">
                    <w:txbxContent>
                      <w:p w14:paraId="1BEC2703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82" w:name="￼Family_Time_Notes"/>
                        <w:bookmarkStart w:id="83" w:name="_bookmark25"/>
                        <w:bookmarkEnd w:id="82"/>
                        <w:bookmarkEnd w:id="83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789" o:spid="_x0000_s1378" type="#_x0000_t202" style="position:absolute;left:66448;top:1819;width:3130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14:paraId="6E0313D7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43</w:t>
                        </w:r>
                      </w:p>
                    </w:txbxContent>
                  </v:textbox>
                </v:shape>
                <v:shape id="Textbox 790" o:spid="_x0000_s1379" type="#_x0000_t202" style="position:absolute;left:14378;top:6683;width:56147;height:19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14:paraId="0153FC75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4"/>
                            <w:sz w:val="28"/>
                          </w:rPr>
                          <w:t>Family</w:t>
                        </w:r>
                        <w:r>
                          <w:rPr>
                            <w:b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Time</w:t>
                        </w:r>
                        <w:r>
                          <w:rPr>
                            <w:b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>Notes</w:t>
                        </w:r>
                      </w:p>
                      <w:p w14:paraId="1A9B60E1" w14:textId="77777777" w:rsidR="006E02A5" w:rsidRDefault="006E02A5">
                        <w:pPr>
                          <w:spacing w:before="64"/>
                          <w:rPr>
                            <w:b/>
                            <w:sz w:val="28"/>
                          </w:rPr>
                        </w:pPr>
                      </w:p>
                      <w:p w14:paraId="2EFA1109" w14:textId="60CD06B9" w:rsidR="006E02A5" w:rsidRDefault="006515E8">
                        <w:pPr>
                          <w:spacing w:line="29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form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keep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track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Family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ensure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having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regular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visits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child, that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well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supported,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Welfare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alternate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caregiver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address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concerns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may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have.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encourage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get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habit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filling this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after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each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visit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because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important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tool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sure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child’s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needs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being met and that your Family Time is taking place as planned.</w:t>
                        </w:r>
                      </w:p>
                      <w:p w14:paraId="1230B4D8" w14:textId="57F1706D" w:rsidR="006E02A5" w:rsidRDefault="006515E8">
                        <w:pPr>
                          <w:spacing w:before="127" w:line="280" w:lineRule="atLeas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case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miscommunication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between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families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and/or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Welfare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about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schedul</w:t>
                        </w:r>
                        <w:r>
                          <w:rPr>
                            <w:spacing w:val="-2"/>
                            <w:sz w:val="20"/>
                          </w:rPr>
                          <w:t>ing,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concern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child,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action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taken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by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parent,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it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useful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have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own </w:t>
                        </w:r>
                        <w:r>
                          <w:rPr>
                            <w:sz w:val="20"/>
                          </w:rPr>
                          <w:t>records which detail exactly what happened and when.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441A66" w14:textId="77777777" w:rsidR="006E02A5" w:rsidRDefault="006515E8">
      <w:pPr>
        <w:pStyle w:val="BodyText"/>
        <w:spacing w:before="29"/>
        <w:ind w:left="1304"/>
      </w:pPr>
      <w:r>
        <w:t>Please</w:t>
      </w:r>
      <w:r>
        <w:rPr>
          <w:spacing w:val="-14"/>
        </w:rPr>
        <w:t xml:space="preserve"> </w:t>
      </w:r>
      <w:r>
        <w:t>include</w:t>
      </w:r>
      <w:r>
        <w:rPr>
          <w:spacing w:val="-14"/>
        </w:rPr>
        <w:t xml:space="preserve"> </w:t>
      </w:r>
      <w:r>
        <w:rPr>
          <w:spacing w:val="-2"/>
        </w:rPr>
        <w:t>here:</w:t>
      </w:r>
    </w:p>
    <w:p w14:paraId="1E86E10A" w14:textId="77777777" w:rsidR="006E02A5" w:rsidRDefault="006515E8">
      <w:pPr>
        <w:pStyle w:val="ListParagraph"/>
        <w:numPr>
          <w:ilvl w:val="0"/>
          <w:numId w:val="6"/>
        </w:numPr>
        <w:tabs>
          <w:tab w:val="left" w:pos="1560"/>
        </w:tabs>
        <w:spacing w:before="173" w:line="249" w:lineRule="auto"/>
        <w:ind w:left="1560" w:right="501" w:hanging="256"/>
        <w:rPr>
          <w:sz w:val="20"/>
        </w:rPr>
      </w:pPr>
      <w:r>
        <w:rPr>
          <w:sz w:val="20"/>
        </w:rPr>
        <w:t>Any</w:t>
      </w:r>
      <w:r>
        <w:rPr>
          <w:spacing w:val="-23"/>
          <w:sz w:val="20"/>
        </w:rPr>
        <w:t xml:space="preserve"> </w:t>
      </w:r>
      <w:r>
        <w:rPr>
          <w:sz w:val="20"/>
        </w:rPr>
        <w:t>missed</w:t>
      </w:r>
      <w:r>
        <w:rPr>
          <w:spacing w:val="-23"/>
          <w:sz w:val="20"/>
        </w:rPr>
        <w:t xml:space="preserve"> </w:t>
      </w:r>
      <w:r>
        <w:rPr>
          <w:sz w:val="20"/>
        </w:rPr>
        <w:t>or</w:t>
      </w:r>
      <w:r>
        <w:rPr>
          <w:spacing w:val="-23"/>
          <w:sz w:val="20"/>
        </w:rPr>
        <w:t xml:space="preserve"> </w:t>
      </w:r>
      <w:r>
        <w:rPr>
          <w:sz w:val="20"/>
        </w:rPr>
        <w:t>rescheduled</w:t>
      </w:r>
      <w:r>
        <w:rPr>
          <w:spacing w:val="-23"/>
          <w:sz w:val="20"/>
        </w:rPr>
        <w:t xml:space="preserve"> </w:t>
      </w:r>
      <w:r>
        <w:rPr>
          <w:sz w:val="20"/>
        </w:rPr>
        <w:t>Family</w:t>
      </w:r>
      <w:r>
        <w:rPr>
          <w:spacing w:val="-23"/>
          <w:sz w:val="20"/>
        </w:rPr>
        <w:t xml:space="preserve"> </w:t>
      </w:r>
      <w:r>
        <w:rPr>
          <w:sz w:val="20"/>
        </w:rPr>
        <w:t>Time</w:t>
      </w:r>
      <w:r>
        <w:rPr>
          <w:spacing w:val="-23"/>
          <w:sz w:val="20"/>
        </w:rPr>
        <w:t xml:space="preserve"> </w:t>
      </w:r>
      <w:r>
        <w:rPr>
          <w:sz w:val="20"/>
        </w:rPr>
        <w:t>visits,</w:t>
      </w:r>
      <w:r>
        <w:rPr>
          <w:spacing w:val="-23"/>
          <w:sz w:val="20"/>
        </w:rPr>
        <w:t xml:space="preserve"> </w:t>
      </w:r>
      <w:r>
        <w:rPr>
          <w:sz w:val="20"/>
        </w:rPr>
        <w:t>communications</w:t>
      </w:r>
      <w:r>
        <w:rPr>
          <w:spacing w:val="-23"/>
          <w:sz w:val="20"/>
        </w:rPr>
        <w:t xml:space="preserve"> </w:t>
      </w:r>
      <w:r>
        <w:rPr>
          <w:sz w:val="20"/>
        </w:rPr>
        <w:t>that</w:t>
      </w:r>
      <w:r>
        <w:rPr>
          <w:spacing w:val="-23"/>
          <w:sz w:val="20"/>
        </w:rPr>
        <w:t xml:space="preserve"> </w:t>
      </w:r>
      <w:r>
        <w:rPr>
          <w:sz w:val="20"/>
        </w:rPr>
        <w:t>explain</w:t>
      </w:r>
      <w:r>
        <w:rPr>
          <w:spacing w:val="-23"/>
          <w:sz w:val="20"/>
        </w:rPr>
        <w:t xml:space="preserve"> </w:t>
      </w:r>
      <w:r>
        <w:rPr>
          <w:sz w:val="20"/>
        </w:rPr>
        <w:t>the</w:t>
      </w:r>
      <w:r>
        <w:rPr>
          <w:spacing w:val="-23"/>
          <w:sz w:val="20"/>
        </w:rPr>
        <w:t xml:space="preserve"> </w:t>
      </w:r>
      <w:r>
        <w:rPr>
          <w:sz w:val="20"/>
        </w:rPr>
        <w:t>cancellation,</w:t>
      </w:r>
      <w:r>
        <w:rPr>
          <w:spacing w:val="-23"/>
          <w:sz w:val="20"/>
        </w:rPr>
        <w:t xml:space="preserve"> </w:t>
      </w:r>
      <w:r>
        <w:rPr>
          <w:sz w:val="20"/>
        </w:rPr>
        <w:t>and whether the visit was rescheduled.</w:t>
      </w:r>
    </w:p>
    <w:p w14:paraId="01475E96" w14:textId="77777777" w:rsidR="006E02A5" w:rsidRDefault="006515E8">
      <w:pPr>
        <w:pStyle w:val="ListParagraph"/>
        <w:numPr>
          <w:ilvl w:val="0"/>
          <w:numId w:val="6"/>
        </w:numPr>
        <w:tabs>
          <w:tab w:val="left" w:pos="1559"/>
        </w:tabs>
        <w:spacing w:before="74"/>
        <w:ind w:left="1559" w:hanging="255"/>
        <w:rPr>
          <w:sz w:val="20"/>
        </w:rPr>
      </w:pPr>
      <w:r>
        <w:rPr>
          <w:sz w:val="20"/>
        </w:rPr>
        <w:t>Any</w:t>
      </w:r>
      <w:r>
        <w:rPr>
          <w:spacing w:val="-23"/>
          <w:sz w:val="20"/>
        </w:rPr>
        <w:t xml:space="preserve"> </w:t>
      </w:r>
      <w:r>
        <w:rPr>
          <w:sz w:val="20"/>
        </w:rPr>
        <w:t>concerns</w:t>
      </w:r>
      <w:r>
        <w:rPr>
          <w:spacing w:val="-22"/>
          <w:sz w:val="20"/>
        </w:rPr>
        <w:t xml:space="preserve"> </w:t>
      </w:r>
      <w:r>
        <w:rPr>
          <w:sz w:val="20"/>
        </w:rPr>
        <w:t>for</w:t>
      </w:r>
      <w:r>
        <w:rPr>
          <w:spacing w:val="-22"/>
          <w:sz w:val="20"/>
        </w:rPr>
        <w:t xml:space="preserve"> </w:t>
      </w:r>
      <w:r>
        <w:rPr>
          <w:sz w:val="20"/>
        </w:rPr>
        <w:t>your</w:t>
      </w:r>
      <w:r>
        <w:rPr>
          <w:spacing w:val="-23"/>
          <w:sz w:val="20"/>
        </w:rPr>
        <w:t xml:space="preserve"> </w:t>
      </w:r>
      <w:r>
        <w:rPr>
          <w:sz w:val="20"/>
        </w:rPr>
        <w:t>child—such</w:t>
      </w:r>
      <w:r>
        <w:rPr>
          <w:spacing w:val="-22"/>
          <w:sz w:val="20"/>
        </w:rPr>
        <w:t xml:space="preserve"> </w:t>
      </w:r>
      <w:r>
        <w:rPr>
          <w:sz w:val="20"/>
        </w:rPr>
        <w:t>as</w:t>
      </w:r>
      <w:r>
        <w:rPr>
          <w:spacing w:val="-22"/>
          <w:sz w:val="20"/>
        </w:rPr>
        <w:t xml:space="preserve"> </w:t>
      </w:r>
      <w:r>
        <w:rPr>
          <w:sz w:val="20"/>
        </w:rPr>
        <w:t>a</w:t>
      </w:r>
      <w:r>
        <w:rPr>
          <w:spacing w:val="-23"/>
          <w:sz w:val="20"/>
        </w:rPr>
        <w:t xml:space="preserve"> </w:t>
      </w:r>
      <w:r>
        <w:rPr>
          <w:sz w:val="20"/>
        </w:rPr>
        <w:t>sickness,</w:t>
      </w:r>
      <w:r>
        <w:rPr>
          <w:spacing w:val="-22"/>
          <w:sz w:val="20"/>
        </w:rPr>
        <w:t xml:space="preserve"> </w:t>
      </w:r>
      <w:r>
        <w:rPr>
          <w:sz w:val="20"/>
        </w:rPr>
        <w:t>allergy,</w:t>
      </w:r>
      <w:r>
        <w:rPr>
          <w:spacing w:val="-22"/>
          <w:sz w:val="20"/>
        </w:rPr>
        <w:t xml:space="preserve"> </w:t>
      </w:r>
      <w:r>
        <w:rPr>
          <w:sz w:val="20"/>
        </w:rPr>
        <w:t>or</w:t>
      </w:r>
      <w:r>
        <w:rPr>
          <w:spacing w:val="-23"/>
          <w:sz w:val="20"/>
        </w:rPr>
        <w:t xml:space="preserve"> </w:t>
      </w:r>
      <w:r>
        <w:rPr>
          <w:sz w:val="20"/>
        </w:rPr>
        <w:t>something</w:t>
      </w:r>
      <w:r>
        <w:rPr>
          <w:spacing w:val="-22"/>
          <w:sz w:val="20"/>
        </w:rPr>
        <w:t xml:space="preserve"> </w:t>
      </w:r>
      <w:r>
        <w:rPr>
          <w:sz w:val="20"/>
        </w:rPr>
        <w:t>your</w:t>
      </w:r>
      <w:r>
        <w:rPr>
          <w:spacing w:val="-22"/>
          <w:sz w:val="20"/>
        </w:rPr>
        <w:t xml:space="preserve"> </w:t>
      </w:r>
      <w:r>
        <w:rPr>
          <w:sz w:val="20"/>
        </w:rPr>
        <w:t>child</w:t>
      </w:r>
      <w:r>
        <w:rPr>
          <w:spacing w:val="-23"/>
          <w:sz w:val="20"/>
        </w:rPr>
        <w:t xml:space="preserve"> </w:t>
      </w:r>
      <w:r>
        <w:rPr>
          <w:sz w:val="20"/>
        </w:rPr>
        <w:t>said</w:t>
      </w:r>
      <w:r>
        <w:rPr>
          <w:spacing w:val="-22"/>
          <w:sz w:val="20"/>
        </w:rPr>
        <w:t xml:space="preserve"> </w:t>
      </w:r>
      <w:r>
        <w:rPr>
          <w:sz w:val="20"/>
        </w:rPr>
        <w:t>or</w:t>
      </w:r>
      <w:r>
        <w:rPr>
          <w:spacing w:val="-22"/>
          <w:sz w:val="20"/>
        </w:rPr>
        <w:t xml:space="preserve"> </w:t>
      </w:r>
      <w:r>
        <w:rPr>
          <w:spacing w:val="-4"/>
          <w:sz w:val="20"/>
        </w:rPr>
        <w:t>did.</w:t>
      </w:r>
    </w:p>
    <w:p w14:paraId="55022EB8" w14:textId="77777777" w:rsidR="006E02A5" w:rsidRDefault="006515E8">
      <w:pPr>
        <w:pStyle w:val="ListParagraph"/>
        <w:numPr>
          <w:ilvl w:val="0"/>
          <w:numId w:val="6"/>
        </w:numPr>
        <w:tabs>
          <w:tab w:val="left" w:pos="1560"/>
        </w:tabs>
        <w:spacing w:line="249" w:lineRule="auto"/>
        <w:ind w:left="1560" w:right="553" w:hanging="256"/>
        <w:rPr>
          <w:sz w:val="20"/>
        </w:rPr>
      </w:pPr>
      <w:r>
        <w:rPr>
          <w:sz w:val="20"/>
        </w:rPr>
        <w:t>Any</w:t>
      </w:r>
      <w:r>
        <w:rPr>
          <w:spacing w:val="-23"/>
          <w:sz w:val="20"/>
        </w:rPr>
        <w:t xml:space="preserve"> </w:t>
      </w:r>
      <w:r>
        <w:rPr>
          <w:sz w:val="20"/>
        </w:rPr>
        <w:t>appointments</w:t>
      </w:r>
      <w:r>
        <w:rPr>
          <w:spacing w:val="-23"/>
          <w:sz w:val="20"/>
        </w:rPr>
        <w:t xml:space="preserve"> </w:t>
      </w:r>
      <w:r>
        <w:rPr>
          <w:sz w:val="20"/>
        </w:rPr>
        <w:t>you</w:t>
      </w:r>
      <w:r>
        <w:rPr>
          <w:spacing w:val="-23"/>
          <w:sz w:val="20"/>
        </w:rPr>
        <w:t xml:space="preserve"> </w:t>
      </w:r>
      <w:proofErr w:type="gramStart"/>
      <w:r>
        <w:rPr>
          <w:sz w:val="20"/>
        </w:rPr>
        <w:t>attended</w:t>
      </w:r>
      <w:proofErr w:type="gramEnd"/>
      <w:r>
        <w:rPr>
          <w:sz w:val="20"/>
        </w:rPr>
        <w:t>,</w:t>
      </w:r>
      <w:r>
        <w:rPr>
          <w:spacing w:val="-23"/>
          <w:sz w:val="20"/>
        </w:rPr>
        <w:t xml:space="preserve"> </w:t>
      </w:r>
      <w:r>
        <w:rPr>
          <w:sz w:val="20"/>
        </w:rPr>
        <w:t>school</w:t>
      </w:r>
      <w:r>
        <w:rPr>
          <w:spacing w:val="-23"/>
          <w:sz w:val="20"/>
        </w:rPr>
        <w:t xml:space="preserve"> </w:t>
      </w:r>
      <w:r>
        <w:rPr>
          <w:sz w:val="20"/>
        </w:rPr>
        <w:t>or</w:t>
      </w:r>
      <w:r>
        <w:rPr>
          <w:spacing w:val="-23"/>
          <w:sz w:val="20"/>
        </w:rPr>
        <w:t xml:space="preserve"> </w:t>
      </w:r>
      <w:r>
        <w:rPr>
          <w:sz w:val="20"/>
        </w:rPr>
        <w:t>other</w:t>
      </w:r>
      <w:r>
        <w:rPr>
          <w:spacing w:val="-23"/>
          <w:sz w:val="20"/>
        </w:rPr>
        <w:t xml:space="preserve"> </w:t>
      </w:r>
      <w:r>
        <w:rPr>
          <w:sz w:val="20"/>
        </w:rPr>
        <w:t>activities</w:t>
      </w:r>
      <w:r>
        <w:rPr>
          <w:spacing w:val="-23"/>
          <w:sz w:val="20"/>
        </w:rPr>
        <w:t xml:space="preserve"> </w:t>
      </w:r>
      <w:r>
        <w:rPr>
          <w:sz w:val="20"/>
        </w:rPr>
        <w:t>for</w:t>
      </w:r>
      <w:r>
        <w:rPr>
          <w:spacing w:val="-23"/>
          <w:sz w:val="20"/>
        </w:rPr>
        <w:t xml:space="preserve"> </w:t>
      </w:r>
      <w:r>
        <w:rPr>
          <w:sz w:val="20"/>
        </w:rPr>
        <w:t>your</w:t>
      </w:r>
      <w:r>
        <w:rPr>
          <w:spacing w:val="-23"/>
          <w:sz w:val="20"/>
        </w:rPr>
        <w:t xml:space="preserve"> </w:t>
      </w:r>
      <w:r>
        <w:rPr>
          <w:sz w:val="20"/>
        </w:rPr>
        <w:t>child,</w:t>
      </w:r>
      <w:r>
        <w:rPr>
          <w:spacing w:val="-23"/>
          <w:sz w:val="20"/>
        </w:rPr>
        <w:t xml:space="preserve"> </w:t>
      </w:r>
      <w:r>
        <w:rPr>
          <w:sz w:val="20"/>
        </w:rPr>
        <w:t>and</w:t>
      </w:r>
      <w:r>
        <w:rPr>
          <w:spacing w:val="-23"/>
          <w:sz w:val="20"/>
        </w:rPr>
        <w:t xml:space="preserve"> </w:t>
      </w:r>
      <w:r>
        <w:rPr>
          <w:sz w:val="20"/>
        </w:rPr>
        <w:t>any</w:t>
      </w:r>
      <w:r>
        <w:rPr>
          <w:spacing w:val="-23"/>
          <w:sz w:val="20"/>
        </w:rPr>
        <w:t xml:space="preserve"> </w:t>
      </w:r>
      <w:r>
        <w:rPr>
          <w:sz w:val="20"/>
        </w:rPr>
        <w:t>other</w:t>
      </w:r>
      <w:r>
        <w:rPr>
          <w:spacing w:val="-23"/>
          <w:sz w:val="20"/>
        </w:rPr>
        <w:t xml:space="preserve"> </w:t>
      </w:r>
      <w:r>
        <w:rPr>
          <w:sz w:val="20"/>
        </w:rPr>
        <w:t>ways</w:t>
      </w:r>
      <w:r>
        <w:rPr>
          <w:spacing w:val="-23"/>
          <w:sz w:val="20"/>
        </w:rPr>
        <w:t xml:space="preserve"> </w:t>
      </w:r>
      <w:r>
        <w:rPr>
          <w:sz w:val="20"/>
        </w:rPr>
        <w:t>you are</w:t>
      </w:r>
      <w:r>
        <w:rPr>
          <w:spacing w:val="-4"/>
          <w:sz w:val="20"/>
        </w:rPr>
        <w:t xml:space="preserve"> </w:t>
      </w:r>
      <w:r>
        <w:rPr>
          <w:sz w:val="20"/>
        </w:rPr>
        <w:t>involved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4"/>
          <w:sz w:val="20"/>
        </w:rPr>
        <w:t xml:space="preserve"> </w:t>
      </w:r>
      <w:r>
        <w:rPr>
          <w:sz w:val="20"/>
        </w:rPr>
        <w:t>child’s</w:t>
      </w:r>
      <w:r>
        <w:rPr>
          <w:spacing w:val="-4"/>
          <w:sz w:val="20"/>
        </w:rPr>
        <w:t xml:space="preserve"> </w:t>
      </w:r>
      <w:r>
        <w:rPr>
          <w:sz w:val="20"/>
        </w:rPr>
        <w:t>care.</w:t>
      </w:r>
    </w:p>
    <w:p w14:paraId="0510FD52" w14:textId="77777777" w:rsidR="006E02A5" w:rsidRDefault="006515E8">
      <w:pPr>
        <w:pStyle w:val="BodyText"/>
        <w:spacing w:before="128" w:line="290" w:lineRule="auto"/>
        <w:ind w:left="1290" w:right="376"/>
      </w:pPr>
      <w:r>
        <w:t>It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important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document</w:t>
      </w:r>
      <w:r>
        <w:rPr>
          <w:spacing w:val="-21"/>
        </w:rPr>
        <w:t xml:space="preserve"> </w:t>
      </w:r>
      <w:r>
        <w:t>your</w:t>
      </w:r>
      <w:r>
        <w:rPr>
          <w:spacing w:val="-21"/>
        </w:rPr>
        <w:t xml:space="preserve"> </w:t>
      </w:r>
      <w:r>
        <w:t>involvement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much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possible,</w:t>
      </w:r>
      <w:r>
        <w:rPr>
          <w:spacing w:val="-21"/>
        </w:rPr>
        <w:t xml:space="preserve"> </w:t>
      </w:r>
      <w:r>
        <w:t>making</w:t>
      </w:r>
      <w:r>
        <w:rPr>
          <w:spacing w:val="-21"/>
        </w:rPr>
        <w:t xml:space="preserve"> </w:t>
      </w:r>
      <w:r>
        <w:t>note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personal calendar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journal.</w:t>
      </w:r>
    </w:p>
    <w:p w14:paraId="0FB76C7C" w14:textId="77777777" w:rsidR="006E02A5" w:rsidRDefault="006E02A5">
      <w:pPr>
        <w:pStyle w:val="BodyText"/>
        <w:spacing w:before="214"/>
      </w:pPr>
    </w:p>
    <w:tbl>
      <w:tblPr>
        <w:tblW w:w="0" w:type="auto"/>
        <w:tblInd w:w="140" w:type="dxa"/>
        <w:tblBorders>
          <w:top w:val="single" w:sz="8" w:space="0" w:color="D1D3D4"/>
          <w:left w:val="single" w:sz="8" w:space="0" w:color="D1D3D4"/>
          <w:bottom w:val="single" w:sz="8" w:space="0" w:color="D1D3D4"/>
          <w:right w:val="single" w:sz="8" w:space="0" w:color="D1D3D4"/>
          <w:insideH w:val="single" w:sz="8" w:space="0" w:color="D1D3D4"/>
          <w:insideV w:val="single" w:sz="8" w:space="0" w:color="D1D3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1935"/>
        <w:gridCol w:w="1935"/>
        <w:gridCol w:w="1935"/>
        <w:gridCol w:w="1935"/>
      </w:tblGrid>
      <w:tr w:rsidR="006E02A5" w14:paraId="237F81EC" w14:textId="77777777">
        <w:trPr>
          <w:trHeight w:val="797"/>
        </w:trPr>
        <w:tc>
          <w:tcPr>
            <w:tcW w:w="2323" w:type="dxa"/>
            <w:shd w:val="clear" w:color="auto" w:fill="F9A362"/>
          </w:tcPr>
          <w:p w14:paraId="37BB0C8F" w14:textId="77777777" w:rsidR="006E02A5" w:rsidRDefault="006515E8">
            <w:pPr>
              <w:pStyle w:val="TableParagraph"/>
              <w:spacing w:before="196" w:line="276" w:lineRule="auto"/>
              <w:ind w:left="180" w:right="575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DATE</w:t>
            </w:r>
            <w:r>
              <w:rPr>
                <w:b/>
                <w:spacing w:val="-25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OF PLANNED</w:t>
            </w:r>
            <w:r>
              <w:rPr>
                <w:b/>
                <w:spacing w:val="-25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VISIT</w:t>
            </w:r>
          </w:p>
        </w:tc>
        <w:tc>
          <w:tcPr>
            <w:tcW w:w="1935" w:type="dxa"/>
            <w:shd w:val="clear" w:color="auto" w:fill="FEE1C9"/>
          </w:tcPr>
          <w:p w14:paraId="00EE7A80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  <w:shd w:val="clear" w:color="auto" w:fill="FEE1C9"/>
          </w:tcPr>
          <w:p w14:paraId="1E8E47C2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  <w:shd w:val="clear" w:color="auto" w:fill="FEE1C9"/>
          </w:tcPr>
          <w:p w14:paraId="52E12EC1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  <w:shd w:val="clear" w:color="auto" w:fill="FEE1C9"/>
          </w:tcPr>
          <w:p w14:paraId="6A2BC471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6A19F813" w14:textId="77777777">
        <w:trPr>
          <w:trHeight w:val="1240"/>
        </w:trPr>
        <w:tc>
          <w:tcPr>
            <w:tcW w:w="2323" w:type="dxa"/>
            <w:shd w:val="clear" w:color="auto" w:fill="F1F1F2"/>
          </w:tcPr>
          <w:p w14:paraId="4DCC6F47" w14:textId="77777777" w:rsidR="006E02A5" w:rsidRDefault="006E02A5">
            <w:pPr>
              <w:pStyle w:val="TableParagraph"/>
              <w:spacing w:before="208"/>
              <w:rPr>
                <w:sz w:val="18"/>
              </w:rPr>
            </w:pPr>
          </w:p>
          <w:p w14:paraId="524D9637" w14:textId="77777777" w:rsidR="006E02A5" w:rsidRDefault="006515E8">
            <w:pPr>
              <w:pStyle w:val="TableParagraph"/>
              <w:spacing w:line="276" w:lineRule="auto"/>
              <w:ind w:left="180" w:right="575"/>
              <w:rPr>
                <w:sz w:val="18"/>
              </w:rPr>
            </w:pPr>
            <w:r>
              <w:rPr>
                <w:sz w:val="18"/>
              </w:rPr>
              <w:t>Notes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progress 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concern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child</w:t>
            </w:r>
          </w:p>
        </w:tc>
        <w:tc>
          <w:tcPr>
            <w:tcW w:w="1935" w:type="dxa"/>
          </w:tcPr>
          <w:p w14:paraId="1B5E47D9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25D6C40E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18E7D592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4CC8AA0D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66929AE8" w14:textId="77777777">
        <w:trPr>
          <w:trHeight w:val="1240"/>
        </w:trPr>
        <w:tc>
          <w:tcPr>
            <w:tcW w:w="2323" w:type="dxa"/>
            <w:shd w:val="clear" w:color="auto" w:fill="F1F1F2"/>
          </w:tcPr>
          <w:p w14:paraId="0387D0D6" w14:textId="77777777" w:rsidR="006E02A5" w:rsidRDefault="006E02A5">
            <w:pPr>
              <w:pStyle w:val="TableParagraph"/>
              <w:spacing w:before="208"/>
              <w:rPr>
                <w:sz w:val="18"/>
              </w:rPr>
            </w:pPr>
          </w:p>
          <w:p w14:paraId="3D7FD940" w14:textId="77777777" w:rsidR="006E02A5" w:rsidRDefault="006515E8">
            <w:pPr>
              <w:pStyle w:val="TableParagraph"/>
              <w:spacing w:line="276" w:lineRule="auto"/>
              <w:ind w:left="180" w:right="3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Questions/Concerns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Case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Worker</w:t>
            </w:r>
          </w:p>
        </w:tc>
        <w:tc>
          <w:tcPr>
            <w:tcW w:w="1935" w:type="dxa"/>
          </w:tcPr>
          <w:p w14:paraId="565BFF5B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34CDD9EB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498AF0D8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263F3B9E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6D1C5519" w14:textId="77777777">
        <w:trPr>
          <w:trHeight w:val="1240"/>
        </w:trPr>
        <w:tc>
          <w:tcPr>
            <w:tcW w:w="2323" w:type="dxa"/>
            <w:shd w:val="clear" w:color="auto" w:fill="F1F1F2"/>
          </w:tcPr>
          <w:p w14:paraId="16E5E008" w14:textId="77777777" w:rsidR="006E02A5" w:rsidRDefault="006E02A5">
            <w:pPr>
              <w:pStyle w:val="TableParagraph"/>
              <w:rPr>
                <w:sz w:val="18"/>
              </w:rPr>
            </w:pPr>
          </w:p>
          <w:p w14:paraId="40D2860B" w14:textId="77777777" w:rsidR="006E02A5" w:rsidRDefault="006E02A5">
            <w:pPr>
              <w:pStyle w:val="TableParagraph"/>
              <w:spacing w:before="119"/>
              <w:rPr>
                <w:sz w:val="18"/>
              </w:rPr>
            </w:pPr>
          </w:p>
          <w:p w14:paraId="7ED8805E" w14:textId="77777777" w:rsidR="006E02A5" w:rsidRDefault="006515E8">
            <w:pPr>
              <w:pStyle w:val="TableParagraph"/>
              <w:ind w:left="180"/>
              <w:rPr>
                <w:sz w:val="18"/>
              </w:rPr>
            </w:pPr>
            <w:r>
              <w:rPr>
                <w:sz w:val="18"/>
              </w:rPr>
              <w:t>Planned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Follow-</w:t>
            </w:r>
            <w:r>
              <w:rPr>
                <w:spacing w:val="-5"/>
                <w:sz w:val="18"/>
              </w:rPr>
              <w:t>up</w:t>
            </w:r>
          </w:p>
        </w:tc>
        <w:tc>
          <w:tcPr>
            <w:tcW w:w="1935" w:type="dxa"/>
          </w:tcPr>
          <w:p w14:paraId="42050CB3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130CC4CD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055BFDB1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38E78751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E02A5" w14:paraId="272F9ACD" w14:textId="77777777">
        <w:trPr>
          <w:trHeight w:val="1870"/>
        </w:trPr>
        <w:tc>
          <w:tcPr>
            <w:tcW w:w="2323" w:type="dxa"/>
            <w:shd w:val="clear" w:color="auto" w:fill="F1F1F2"/>
          </w:tcPr>
          <w:p w14:paraId="5386C5D0" w14:textId="77777777" w:rsidR="006E02A5" w:rsidRDefault="006515E8">
            <w:pPr>
              <w:pStyle w:val="TableParagraph"/>
              <w:spacing w:before="132" w:line="276" w:lineRule="auto"/>
              <w:ind w:left="180" w:right="51"/>
              <w:rPr>
                <w:sz w:val="18"/>
              </w:rPr>
            </w:pPr>
            <w:r>
              <w:rPr>
                <w:spacing w:val="-2"/>
                <w:sz w:val="18"/>
              </w:rPr>
              <w:t>If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canceled/rescheduled, </w:t>
            </w:r>
            <w:r>
              <w:rPr>
                <w:sz w:val="18"/>
              </w:rPr>
              <w:t>list the date you were notified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requested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change,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reason for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 xml:space="preserve">change, and the date the visit </w:t>
            </w:r>
            <w:r>
              <w:rPr>
                <w:spacing w:val="-2"/>
                <w:sz w:val="18"/>
              </w:rPr>
              <w:t>occurred.</w:t>
            </w:r>
          </w:p>
        </w:tc>
        <w:tc>
          <w:tcPr>
            <w:tcW w:w="1935" w:type="dxa"/>
          </w:tcPr>
          <w:p w14:paraId="62A75F99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2ECAA31B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2FBD1CFD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35" w:type="dxa"/>
          </w:tcPr>
          <w:p w14:paraId="3FDCE676" w14:textId="77777777" w:rsidR="006E02A5" w:rsidRDefault="006E02A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FC0A1CB" w14:textId="77777777" w:rsidR="006E02A5" w:rsidRDefault="006E02A5">
      <w:pPr>
        <w:rPr>
          <w:rFonts w:ascii="Times New Roman"/>
          <w:sz w:val="18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039C02AB" w14:textId="77777777" w:rsidR="006E02A5" w:rsidRDefault="006515E8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91072" behindDoc="1" locked="0" layoutInCell="1" allowOverlap="1" wp14:anchorId="465A2E06" wp14:editId="07777777">
                <wp:simplePos x="0" y="0"/>
                <wp:positionH relativeFrom="page">
                  <wp:posOffset>1437894</wp:posOffset>
                </wp:positionH>
                <wp:positionV relativeFrom="page">
                  <wp:posOffset>800101</wp:posOffset>
                </wp:positionV>
                <wp:extent cx="363855" cy="363855"/>
                <wp:effectExtent l="0" t="0" r="0" b="0"/>
                <wp:wrapNone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792" name="Graphic 792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C106C" id="Group 791" o:spid="_x0000_s1026" style="position:absolute;margin-left:113.2pt;margin-top:63pt;width:28.65pt;height:28.65pt;z-index:-17425408;mso-wrap-distance-left:0;mso-wrap-distance-right:0;mso-position-horizontal-relative:page;mso-position-vertical-relative:pag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">
                <v:shape id="Graphic 792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ffefe1" stroked="f">
                  <v:path arrowok="t"/>
                </v:shape>
                <v:shape id="Image 793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891584" behindDoc="1" locked="0" layoutInCell="1" allowOverlap="1" wp14:anchorId="6C9C18C0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2739390"/>
                <wp:effectExtent l="0" t="0" r="0" b="0"/>
                <wp:wrapNone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622293" y="1059364"/>
                            <a:ext cx="53530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522605">
                                <a:moveTo>
                                  <a:pt x="410044" y="267487"/>
                                </a:moveTo>
                                <a:lnTo>
                                  <a:pt x="402779" y="222446"/>
                                </a:lnTo>
                                <a:lnTo>
                                  <a:pt x="382548" y="183330"/>
                                </a:lnTo>
                                <a:lnTo>
                                  <a:pt x="351699" y="152485"/>
                                </a:lnTo>
                                <a:lnTo>
                                  <a:pt x="312580" y="132257"/>
                                </a:lnTo>
                                <a:lnTo>
                                  <a:pt x="267538" y="124993"/>
                                </a:lnTo>
                                <a:lnTo>
                                  <a:pt x="222489" y="132257"/>
                                </a:lnTo>
                                <a:lnTo>
                                  <a:pt x="183366" y="152485"/>
                                </a:lnTo>
                                <a:lnTo>
                                  <a:pt x="152515" y="183330"/>
                                </a:lnTo>
                                <a:lnTo>
                                  <a:pt x="132284" y="222446"/>
                                </a:lnTo>
                                <a:lnTo>
                                  <a:pt x="125018" y="267487"/>
                                </a:lnTo>
                                <a:lnTo>
                                  <a:pt x="130733" y="307505"/>
                                </a:lnTo>
                                <a:lnTo>
                                  <a:pt x="146789" y="343095"/>
                                </a:lnTo>
                                <a:lnTo>
                                  <a:pt x="171556" y="372663"/>
                                </a:lnTo>
                                <a:lnTo>
                                  <a:pt x="203403" y="394614"/>
                                </a:lnTo>
                                <a:lnTo>
                                  <a:pt x="203403" y="414477"/>
                                </a:lnTo>
                                <a:lnTo>
                                  <a:pt x="203403" y="422351"/>
                                </a:lnTo>
                                <a:lnTo>
                                  <a:pt x="209778" y="428726"/>
                                </a:lnTo>
                                <a:lnTo>
                                  <a:pt x="217652" y="428726"/>
                                </a:lnTo>
                                <a:lnTo>
                                  <a:pt x="317411" y="428726"/>
                                </a:lnTo>
                                <a:lnTo>
                                  <a:pt x="325285" y="428726"/>
                                </a:lnTo>
                                <a:lnTo>
                                  <a:pt x="331660" y="422351"/>
                                </a:lnTo>
                                <a:lnTo>
                                  <a:pt x="331660" y="414477"/>
                                </a:lnTo>
                                <a:lnTo>
                                  <a:pt x="331660" y="394614"/>
                                </a:lnTo>
                                <a:lnTo>
                                  <a:pt x="363506" y="372663"/>
                                </a:lnTo>
                                <a:lnTo>
                                  <a:pt x="388273" y="343095"/>
                                </a:lnTo>
                                <a:lnTo>
                                  <a:pt x="404330" y="307505"/>
                                </a:lnTo>
                                <a:lnTo>
                                  <a:pt x="410044" y="267487"/>
                                </a:lnTo>
                                <a:close/>
                              </a:path>
                              <a:path w="535305" h="522605">
                                <a:moveTo>
                                  <a:pt x="317411" y="428726"/>
                                </a:moveTo>
                                <a:lnTo>
                                  <a:pt x="317411" y="461251"/>
                                </a:lnTo>
                                <a:lnTo>
                                  <a:pt x="317411" y="469112"/>
                                </a:lnTo>
                                <a:lnTo>
                                  <a:pt x="311035" y="475488"/>
                                </a:lnTo>
                                <a:lnTo>
                                  <a:pt x="303161" y="475488"/>
                                </a:lnTo>
                                <a:lnTo>
                                  <a:pt x="231901" y="475488"/>
                                </a:lnTo>
                                <a:lnTo>
                                  <a:pt x="224028" y="475488"/>
                                </a:lnTo>
                                <a:lnTo>
                                  <a:pt x="217652" y="469112"/>
                                </a:lnTo>
                                <a:lnTo>
                                  <a:pt x="217652" y="461251"/>
                                </a:lnTo>
                                <a:lnTo>
                                  <a:pt x="217652" y="428726"/>
                                </a:lnTo>
                                <a:lnTo>
                                  <a:pt x="317411" y="428726"/>
                                </a:lnTo>
                                <a:close/>
                              </a:path>
                              <a:path w="535305" h="522605">
                                <a:moveTo>
                                  <a:pt x="303161" y="486638"/>
                                </a:moveTo>
                                <a:lnTo>
                                  <a:pt x="300361" y="500504"/>
                                </a:lnTo>
                                <a:lnTo>
                                  <a:pt x="292727" y="511827"/>
                                </a:lnTo>
                                <a:lnTo>
                                  <a:pt x="281403" y="519462"/>
                                </a:lnTo>
                                <a:lnTo>
                                  <a:pt x="267538" y="522262"/>
                                </a:lnTo>
                                <a:lnTo>
                                  <a:pt x="253665" y="519462"/>
                                </a:lnTo>
                                <a:lnTo>
                                  <a:pt x="242338" y="511827"/>
                                </a:lnTo>
                                <a:lnTo>
                                  <a:pt x="234701" y="500504"/>
                                </a:lnTo>
                                <a:lnTo>
                                  <a:pt x="231901" y="486638"/>
                                </a:lnTo>
                                <a:lnTo>
                                  <a:pt x="231901" y="475488"/>
                                </a:lnTo>
                                <a:lnTo>
                                  <a:pt x="303161" y="475488"/>
                                </a:lnTo>
                                <a:lnTo>
                                  <a:pt x="303161" y="486638"/>
                                </a:lnTo>
                                <a:close/>
                              </a:path>
                              <a:path w="535305" h="522605">
                                <a:moveTo>
                                  <a:pt x="535063" y="267601"/>
                                </a:moveTo>
                                <a:lnTo>
                                  <a:pt x="472554" y="267601"/>
                                </a:lnTo>
                                <a:lnTo>
                                  <a:pt x="472554" y="267385"/>
                                </a:lnTo>
                                <a:lnTo>
                                  <a:pt x="535063" y="267385"/>
                                </a:lnTo>
                                <a:lnTo>
                                  <a:pt x="535063" y="267601"/>
                                </a:lnTo>
                                <a:close/>
                              </a:path>
                              <a:path w="535305" h="522605">
                                <a:moveTo>
                                  <a:pt x="62509" y="267601"/>
                                </a:moveTo>
                                <a:lnTo>
                                  <a:pt x="0" y="267601"/>
                                </a:lnTo>
                                <a:lnTo>
                                  <a:pt x="0" y="267385"/>
                                </a:lnTo>
                                <a:lnTo>
                                  <a:pt x="62509" y="267385"/>
                                </a:lnTo>
                                <a:lnTo>
                                  <a:pt x="62509" y="267601"/>
                                </a:lnTo>
                                <a:close/>
                              </a:path>
                              <a:path w="535305" h="522605">
                                <a:moveTo>
                                  <a:pt x="412572" y="122618"/>
                                </a:moveTo>
                                <a:lnTo>
                                  <a:pt x="412419" y="122466"/>
                                </a:lnTo>
                                <a:lnTo>
                                  <a:pt x="462724" y="72161"/>
                                </a:lnTo>
                                <a:lnTo>
                                  <a:pt x="462876" y="72313"/>
                                </a:lnTo>
                                <a:lnTo>
                                  <a:pt x="412572" y="122618"/>
                                </a:lnTo>
                                <a:close/>
                              </a:path>
                              <a:path w="535305" h="522605">
                                <a:moveTo>
                                  <a:pt x="72339" y="462800"/>
                                </a:moveTo>
                                <a:lnTo>
                                  <a:pt x="72186" y="462648"/>
                                </a:lnTo>
                                <a:lnTo>
                                  <a:pt x="122491" y="412356"/>
                                </a:lnTo>
                                <a:lnTo>
                                  <a:pt x="122643" y="412508"/>
                                </a:lnTo>
                                <a:lnTo>
                                  <a:pt x="72339" y="462800"/>
                                </a:lnTo>
                                <a:close/>
                              </a:path>
                              <a:path w="535305" h="522605">
                                <a:moveTo>
                                  <a:pt x="267639" y="62496"/>
                                </a:moveTo>
                                <a:lnTo>
                                  <a:pt x="267423" y="62496"/>
                                </a:lnTo>
                                <a:lnTo>
                                  <a:pt x="267423" y="0"/>
                                </a:lnTo>
                                <a:lnTo>
                                  <a:pt x="267639" y="0"/>
                                </a:lnTo>
                                <a:lnTo>
                                  <a:pt x="267639" y="62496"/>
                                </a:lnTo>
                                <a:close/>
                              </a:path>
                              <a:path w="535305" h="522605">
                                <a:moveTo>
                                  <a:pt x="122491" y="122618"/>
                                </a:moveTo>
                                <a:lnTo>
                                  <a:pt x="72186" y="72313"/>
                                </a:lnTo>
                                <a:lnTo>
                                  <a:pt x="72339" y="72161"/>
                                </a:lnTo>
                                <a:lnTo>
                                  <a:pt x="122643" y="122466"/>
                                </a:lnTo>
                                <a:lnTo>
                                  <a:pt x="122491" y="122618"/>
                                </a:lnTo>
                                <a:close/>
                              </a:path>
                              <a:path w="535305" h="522605">
                                <a:moveTo>
                                  <a:pt x="462724" y="462800"/>
                                </a:moveTo>
                                <a:lnTo>
                                  <a:pt x="412419" y="412508"/>
                                </a:lnTo>
                                <a:lnTo>
                                  <a:pt x="412572" y="412356"/>
                                </a:lnTo>
                                <a:lnTo>
                                  <a:pt x="462876" y="462648"/>
                                </a:lnTo>
                                <a:lnTo>
                                  <a:pt x="462724" y="462800"/>
                                </a:lnTo>
                                <a:close/>
                              </a:path>
                              <a:path w="535305" h="522605">
                                <a:moveTo>
                                  <a:pt x="456996" y="189141"/>
                                </a:moveTo>
                                <a:lnTo>
                                  <a:pt x="456907" y="188937"/>
                                </a:lnTo>
                                <a:lnTo>
                                  <a:pt x="476148" y="180975"/>
                                </a:lnTo>
                                <a:lnTo>
                                  <a:pt x="476237" y="181165"/>
                                </a:lnTo>
                                <a:lnTo>
                                  <a:pt x="456996" y="189141"/>
                                </a:lnTo>
                                <a:close/>
                              </a:path>
                              <a:path w="535305" h="522605">
                                <a:moveTo>
                                  <a:pt x="58915" y="353999"/>
                                </a:moveTo>
                                <a:lnTo>
                                  <a:pt x="58826" y="353809"/>
                                </a:lnTo>
                                <a:lnTo>
                                  <a:pt x="78066" y="345833"/>
                                </a:lnTo>
                                <a:lnTo>
                                  <a:pt x="78155" y="346024"/>
                                </a:lnTo>
                                <a:lnTo>
                                  <a:pt x="58915" y="353999"/>
                                </a:lnTo>
                                <a:close/>
                              </a:path>
                              <a:path w="535305" h="522605">
                                <a:moveTo>
                                  <a:pt x="346100" y="78143"/>
                                </a:moveTo>
                                <a:lnTo>
                                  <a:pt x="345884" y="78054"/>
                                </a:lnTo>
                                <a:lnTo>
                                  <a:pt x="353860" y="58813"/>
                                </a:lnTo>
                                <a:lnTo>
                                  <a:pt x="354063" y="58902"/>
                                </a:lnTo>
                                <a:lnTo>
                                  <a:pt x="346100" y="78143"/>
                                </a:lnTo>
                                <a:close/>
                              </a:path>
                              <a:path w="535305" h="522605">
                                <a:moveTo>
                                  <a:pt x="188976" y="78143"/>
                                </a:moveTo>
                                <a:lnTo>
                                  <a:pt x="181000" y="58902"/>
                                </a:lnTo>
                                <a:lnTo>
                                  <a:pt x="181203" y="58813"/>
                                </a:lnTo>
                                <a:lnTo>
                                  <a:pt x="189179" y="78054"/>
                                </a:lnTo>
                                <a:lnTo>
                                  <a:pt x="188976" y="78143"/>
                                </a:lnTo>
                                <a:close/>
                              </a:path>
                              <a:path w="535305" h="522605">
                                <a:moveTo>
                                  <a:pt x="78066" y="189141"/>
                                </a:moveTo>
                                <a:lnTo>
                                  <a:pt x="58826" y="181165"/>
                                </a:lnTo>
                                <a:lnTo>
                                  <a:pt x="58915" y="180975"/>
                                </a:lnTo>
                                <a:lnTo>
                                  <a:pt x="78155" y="188937"/>
                                </a:lnTo>
                                <a:lnTo>
                                  <a:pt x="78066" y="189141"/>
                                </a:lnTo>
                                <a:close/>
                              </a:path>
                              <a:path w="535305" h="522605">
                                <a:moveTo>
                                  <a:pt x="476148" y="353999"/>
                                </a:moveTo>
                                <a:lnTo>
                                  <a:pt x="456907" y="346024"/>
                                </a:lnTo>
                                <a:lnTo>
                                  <a:pt x="456996" y="345833"/>
                                </a:lnTo>
                                <a:lnTo>
                                  <a:pt x="476237" y="353809"/>
                                </a:lnTo>
                                <a:lnTo>
                                  <a:pt x="476148" y="353999"/>
                                </a:lnTo>
                                <a:close/>
                              </a:path>
                              <a:path w="535305" h="522605">
                                <a:moveTo>
                                  <a:pt x="267639" y="428726"/>
                                </a:moveTo>
                                <a:lnTo>
                                  <a:pt x="267423" y="428726"/>
                                </a:lnTo>
                                <a:lnTo>
                                  <a:pt x="267423" y="317271"/>
                                </a:lnTo>
                                <a:lnTo>
                                  <a:pt x="267639" y="317271"/>
                                </a:lnTo>
                                <a:lnTo>
                                  <a:pt x="267639" y="428726"/>
                                </a:lnTo>
                                <a:close/>
                              </a:path>
                              <a:path w="535305" h="522605">
                                <a:moveTo>
                                  <a:pt x="300977" y="317385"/>
                                </a:moveTo>
                                <a:lnTo>
                                  <a:pt x="234099" y="317385"/>
                                </a:lnTo>
                                <a:lnTo>
                                  <a:pt x="234099" y="317169"/>
                                </a:lnTo>
                                <a:lnTo>
                                  <a:pt x="300977" y="317169"/>
                                </a:lnTo>
                                <a:lnTo>
                                  <a:pt x="300977" y="31738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box 800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AE9199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1" name="Textbox 801"/>
                        <wps:cNvSpPr txBox="1"/>
                        <wps:spPr>
                          <a:xfrm>
                            <a:off x="6641316" y="181988"/>
                            <a:ext cx="32258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7AECD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20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9C18C0" id="Group 794" o:spid="_x0000_s1380" style="position:absolute;margin-left:0;margin-top:16.55pt;width:558.5pt;height:215.7pt;z-index:-17424896;mso-wrap-distance-left:0;mso-wrap-distance-right:0;mso-position-horizontal-relative:page;mso-position-vertical-relative:page" coordsize="70929,27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">
                <v:shape id="Graphic 795" o:spid="_x0000_s1381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f58025" stroked="f">
                  <v:fill opacity="26214f"/>
                  <v:path arrowok="t"/>
                </v:shape>
                <v:shape id="Graphic 796" o:spid="_x0000_s1382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f58025" stroked="f">
                  <v:fill opacity="52428f"/>
                  <v:path arrowok="t"/>
                </v:shape>
                <v:shape id="Graphic 797" o:spid="_x0000_s1383" style="position:absolute;left:6222;top:10593;width:5353;height:5226;visibility:visible;mso-wrap-style:square;v-text-anchor:top" coordsize="53530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" path="m410044,267487r-7265,-45041l382548,183330,351699,152485,312580,132257r-45042,-7264l222489,132257r-39123,20228l152515,183330r-20231,39116l125018,267487r5715,40018l146789,343095r24767,29568l203403,394614r,19863l203403,422351r6375,6375l217652,428726r99759,l325285,428726r6375,-6375l331660,414477r,-19863l363506,372663r24767,-29568l404330,307505r5714,-40018xem317411,428726r,32525l317411,469112r-6376,6376l303161,475488r-71260,l224028,475488r-6376,-6376l217652,461251r,-32525l317411,428726xem303161,486638r-2800,13866l292727,511827r-11324,7635l267538,522262r-13873,-2800l242338,511827r-7637,-11323l231901,486638r,-11150l303161,475488r,11150xem535063,267601r-62509,l472554,267385r62509,l535063,267601xem62509,267601l,267601r,-216l62509,267385r,216xem412572,122618r-153,-152l462724,72161r152,152l412572,122618xem72339,462800r-153,-152l122491,412356r152,152l72339,462800xem267639,62496r-216,l267423,r216,l267639,62496xem122491,122618l72186,72313r153,-152l122643,122466r-152,152xem462724,462800l412419,412508r153,-152l462876,462648r-152,152xem456996,189141r-89,-204l476148,180975r89,190l456996,189141xem58915,353999r-89,-190l78066,345833r89,191l58915,353999xem346100,78143r-216,-89l353860,58813r203,89l346100,78143xem188976,78143l181000,58902r203,-89l189179,78054r-203,89xem78066,189141l58826,181165r89,-190l78155,188937r-89,204xem476148,353999r-19241,-7975l456996,345833r19241,7976l476148,353999xem267639,428726r-216,l267423,317271r216,l267639,428726xem300977,317385r-66878,l234099,317169r66878,l300977,317385xe" filled="f" strokecolor="white" strokeweight="1.5pt">
                  <v:path arrowok="t"/>
                </v:shape>
                <v:shape id="Graphic 798" o:spid="_x0000_s1384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f58025" stroked="f">
                  <v:path arrowok="t"/>
                </v:shape>
                <v:shape id="Graphic 799" o:spid="_x0000_s1385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" path="m,l6406769,e" filled="f" strokecolor="#e6e7e8" strokeweight="1pt">
                  <v:path arrowok="t"/>
                </v:shape>
                <v:shape id="Textbox 800" o:spid="_x0000_s1386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72AE9199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801" o:spid="_x0000_s1387" type="#_x0000_t202" style="position:absolute;left:66413;top:1819;width:3225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3B27AECD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20"/>
                          </w:rPr>
                          <w:t>44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A2BAADD" w14:textId="77777777" w:rsidR="006E02A5" w:rsidRDefault="006E02A5">
      <w:pPr>
        <w:pStyle w:val="BodyText"/>
      </w:pPr>
    </w:p>
    <w:p w14:paraId="2E4B6A3E" w14:textId="77777777" w:rsidR="006E02A5" w:rsidRDefault="006E02A5">
      <w:pPr>
        <w:pStyle w:val="BodyText"/>
      </w:pPr>
    </w:p>
    <w:p w14:paraId="7EF37AA3" w14:textId="77777777" w:rsidR="006E02A5" w:rsidRDefault="006E02A5">
      <w:pPr>
        <w:pStyle w:val="BodyText"/>
        <w:spacing w:before="114"/>
      </w:pPr>
    </w:p>
    <w:p w14:paraId="63EE68BE" w14:textId="77777777" w:rsidR="006E02A5" w:rsidRDefault="006515E8">
      <w:pPr>
        <w:pStyle w:val="BodyText"/>
        <w:ind w:left="1304"/>
      </w:pPr>
      <w:r>
        <w:rPr>
          <w:noProof/>
        </w:rPr>
        <mc:AlternateContent>
          <mc:Choice Requires="wps">
            <w:drawing>
              <wp:inline distT="0" distB="0" distL="0" distR="0" wp14:anchorId="14AD0149" wp14:editId="07777777">
                <wp:extent cx="5645785" cy="1316355"/>
                <wp:effectExtent l="0" t="0" r="0" b="0"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5785" cy="1316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3B0CA" w14:textId="77777777" w:rsidR="006E02A5" w:rsidRDefault="006515E8">
                            <w:pPr>
                              <w:spacing w:before="6"/>
                              <w:ind w:left="752"/>
                              <w:rPr>
                                <w:b/>
                                <w:sz w:val="28"/>
                              </w:rPr>
                            </w:pPr>
                            <w:bookmarkStart w:id="84" w:name="￼My_Family_Action_and_Assessment_Plan"/>
                            <w:bookmarkStart w:id="85" w:name="_bookmark26"/>
                            <w:bookmarkEnd w:id="84"/>
                            <w:bookmarkEnd w:id="85"/>
                            <w:r>
                              <w:rPr>
                                <w:b/>
                                <w:sz w:val="28"/>
                              </w:rPr>
                              <w:t>My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Family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Action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Assessment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Plan</w:t>
                            </w:r>
                          </w:p>
                          <w:p w14:paraId="3C7576EC" w14:textId="77777777" w:rsidR="006E02A5" w:rsidRDefault="006E02A5">
                            <w:pPr>
                              <w:pStyle w:val="BodyText"/>
                              <w:spacing w:before="16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19FF9CF6" w14:textId="26FB1177" w:rsidR="006E02A5" w:rsidRDefault="006515E8">
                            <w:pPr>
                              <w:pStyle w:val="BodyText"/>
                              <w:spacing w:line="280" w:lineRule="atLeast"/>
                            </w:pPr>
                            <w:r>
                              <w:t>Here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Child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Welfare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Action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Assessment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Plan.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help you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track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progress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yourself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providers.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sure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 protect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privacy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confidentiality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keeping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these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records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safe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place,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shared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knowledge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permission.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recommend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including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pocket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folder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 envelope to hold these documents.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AD0149" id="Textbox 802" o:spid="_x0000_s1388" type="#_x0000_t202" style="width:444.55pt;height:10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" filled="f" stroked="f">
                <v:textbox inset="0,0,0,0">
                  <w:txbxContent>
                    <w:p w14:paraId="28E3B0CA" w14:textId="77777777" w:rsidR="006E02A5" w:rsidRDefault="006515E8">
                      <w:pPr>
                        <w:spacing w:before="6"/>
                        <w:ind w:left="752"/>
                        <w:rPr>
                          <w:b/>
                          <w:sz w:val="28"/>
                        </w:rPr>
                      </w:pPr>
                      <w:bookmarkStart w:id="86" w:name="￼My_Family_Action_and_Assessment_Plan"/>
                      <w:bookmarkStart w:id="87" w:name="_bookmark26"/>
                      <w:bookmarkEnd w:id="86"/>
                      <w:bookmarkEnd w:id="87"/>
                      <w:r>
                        <w:rPr>
                          <w:b/>
                          <w:sz w:val="28"/>
                        </w:rPr>
                        <w:t>My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Family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Action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Assessment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>Plan</w:t>
                      </w:r>
                    </w:p>
                    <w:p w14:paraId="3C7576EC" w14:textId="77777777" w:rsidR="006E02A5" w:rsidRDefault="006E02A5">
                      <w:pPr>
                        <w:pStyle w:val="BodyText"/>
                        <w:spacing w:before="16"/>
                        <w:rPr>
                          <w:b/>
                          <w:sz w:val="28"/>
                        </w:rPr>
                      </w:pPr>
                    </w:p>
                    <w:p w14:paraId="19FF9CF6" w14:textId="26FB1177" w:rsidR="006E02A5" w:rsidRDefault="006515E8">
                      <w:pPr>
                        <w:pStyle w:val="BodyText"/>
                        <w:spacing w:line="280" w:lineRule="atLeast"/>
                      </w:pPr>
                      <w:r>
                        <w:t>Here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Child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Welfare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Action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Assessment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Plan.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help you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track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progress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yourself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providers.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sure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 protect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privacy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confidentiality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keeping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these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records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safe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place,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shared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knowledge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permission.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recommend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including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pocket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folder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or envelope to hold these documents.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2EF6E9" w14:textId="77777777" w:rsidR="006E02A5" w:rsidRDefault="006515E8">
      <w:pPr>
        <w:pStyle w:val="BodyText"/>
        <w:spacing w:before="159"/>
      </w:pPr>
      <w:r>
        <w:rPr>
          <w:noProof/>
        </w:rPr>
        <mc:AlternateContent>
          <mc:Choice Requires="wpg">
            <w:drawing>
              <wp:anchor distT="0" distB="0" distL="0" distR="0" simplePos="0" relativeHeight="487703040" behindDoc="1" locked="0" layoutInCell="1" allowOverlap="1" wp14:anchorId="71CB09A7" wp14:editId="07777777">
                <wp:simplePos x="0" y="0"/>
                <wp:positionH relativeFrom="page">
                  <wp:posOffset>1437891</wp:posOffset>
                </wp:positionH>
                <wp:positionV relativeFrom="paragraph">
                  <wp:posOffset>263668</wp:posOffset>
                </wp:positionV>
                <wp:extent cx="5128260" cy="5850890"/>
                <wp:effectExtent l="0" t="0" r="0" b="0"/>
                <wp:wrapTopAndBottom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8260" cy="5850890"/>
                          <a:chOff x="0" y="0"/>
                          <a:chExt cx="5128260" cy="5850890"/>
                        </a:xfrm>
                      </wpg:grpSpPr>
                      <wps:wsp>
                        <wps:cNvPr id="804" name="Graphic 804"/>
                        <wps:cNvSpPr/>
                        <wps:spPr>
                          <a:xfrm>
                            <a:off x="1297834" y="134686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1003622" y="300381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003622" y="300381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6350" y="6350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lnTo>
                                  <a:pt x="4298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6350" y="6350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530618"/>
                                </a:moveTo>
                                <a:lnTo>
                                  <a:pt x="4298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549531" y="1313002"/>
                            <a:ext cx="778510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950594">
                                <a:moveTo>
                                  <a:pt x="163830" y="0"/>
                                </a:moveTo>
                                <a:lnTo>
                                  <a:pt x="61429" y="0"/>
                                </a:lnTo>
                                <a:lnTo>
                                  <a:pt x="37520" y="4870"/>
                                </a:lnTo>
                                <a:lnTo>
                                  <a:pt x="17994" y="18153"/>
                                </a:lnTo>
                                <a:lnTo>
                                  <a:pt x="4828" y="37852"/>
                                </a:lnTo>
                                <a:lnTo>
                                  <a:pt x="0" y="61976"/>
                                </a:lnTo>
                                <a:lnTo>
                                  <a:pt x="0" y="888339"/>
                                </a:lnTo>
                                <a:lnTo>
                                  <a:pt x="4828" y="912469"/>
                                </a:lnTo>
                                <a:lnTo>
                                  <a:pt x="17994" y="932173"/>
                                </a:lnTo>
                                <a:lnTo>
                                  <a:pt x="37520" y="945457"/>
                                </a:lnTo>
                                <a:lnTo>
                                  <a:pt x="61429" y="950328"/>
                                </a:lnTo>
                                <a:lnTo>
                                  <a:pt x="716762" y="950328"/>
                                </a:lnTo>
                                <a:lnTo>
                                  <a:pt x="740677" y="945457"/>
                                </a:lnTo>
                                <a:lnTo>
                                  <a:pt x="760202" y="932173"/>
                                </a:lnTo>
                                <a:lnTo>
                                  <a:pt x="773366" y="912469"/>
                                </a:lnTo>
                                <a:lnTo>
                                  <a:pt x="778192" y="888339"/>
                                </a:lnTo>
                                <a:lnTo>
                                  <a:pt x="778192" y="61976"/>
                                </a:lnTo>
                                <a:lnTo>
                                  <a:pt x="773366" y="37852"/>
                                </a:lnTo>
                                <a:lnTo>
                                  <a:pt x="760202" y="18153"/>
                                </a:lnTo>
                                <a:lnTo>
                                  <a:pt x="740677" y="4870"/>
                                </a:lnTo>
                                <a:lnTo>
                                  <a:pt x="716762" y="0"/>
                                </a:lnTo>
                                <a:lnTo>
                                  <a:pt x="614362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0" name="Image 81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448" y="1217663"/>
                            <a:ext cx="66357" cy="66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710244" y="1148952"/>
                            <a:ext cx="45720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300355">
                                <a:moveTo>
                                  <a:pt x="228384" y="0"/>
                                </a:moveTo>
                                <a:lnTo>
                                  <a:pt x="292585" y="22964"/>
                                </a:lnTo>
                                <a:lnTo>
                                  <a:pt x="328993" y="80733"/>
                                </a:lnTo>
                                <a:lnTo>
                                  <a:pt x="333622" y="92228"/>
                                </a:lnTo>
                                <a:lnTo>
                                  <a:pt x="341072" y="101690"/>
                                </a:lnTo>
                                <a:lnTo>
                                  <a:pt x="350801" y="108592"/>
                                </a:lnTo>
                                <a:lnTo>
                                  <a:pt x="362267" y="112407"/>
                                </a:lnTo>
                                <a:lnTo>
                                  <a:pt x="422071" y="122707"/>
                                </a:lnTo>
                                <a:lnTo>
                                  <a:pt x="435937" y="127820"/>
                                </a:lnTo>
                                <a:lnTo>
                                  <a:pt x="446925" y="137286"/>
                                </a:lnTo>
                                <a:lnTo>
                                  <a:pt x="454161" y="150039"/>
                                </a:lnTo>
                                <a:lnTo>
                                  <a:pt x="456768" y="165011"/>
                                </a:lnTo>
                                <a:lnTo>
                                  <a:pt x="456768" y="257352"/>
                                </a:lnTo>
                                <a:lnTo>
                                  <a:pt x="453504" y="274053"/>
                                </a:lnTo>
                                <a:lnTo>
                                  <a:pt x="444604" y="287689"/>
                                </a:lnTo>
                                <a:lnTo>
                                  <a:pt x="431404" y="296882"/>
                                </a:lnTo>
                                <a:lnTo>
                                  <a:pt x="415239" y="300253"/>
                                </a:lnTo>
                                <a:lnTo>
                                  <a:pt x="41529" y="300253"/>
                                </a:lnTo>
                                <a:lnTo>
                                  <a:pt x="25363" y="296882"/>
                                </a:lnTo>
                                <a:lnTo>
                                  <a:pt x="12163" y="287689"/>
                                </a:lnTo>
                                <a:lnTo>
                                  <a:pt x="3263" y="274053"/>
                                </a:lnTo>
                                <a:lnTo>
                                  <a:pt x="0" y="257352"/>
                                </a:lnTo>
                                <a:lnTo>
                                  <a:pt x="0" y="165011"/>
                                </a:lnTo>
                                <a:lnTo>
                                  <a:pt x="20831" y="127820"/>
                                </a:lnTo>
                                <a:lnTo>
                                  <a:pt x="94500" y="112407"/>
                                </a:lnTo>
                                <a:lnTo>
                                  <a:pt x="105966" y="108592"/>
                                </a:lnTo>
                                <a:lnTo>
                                  <a:pt x="115695" y="101690"/>
                                </a:lnTo>
                                <a:lnTo>
                                  <a:pt x="123145" y="92228"/>
                                </a:lnTo>
                                <a:lnTo>
                                  <a:pt x="127774" y="80733"/>
                                </a:lnTo>
                                <a:lnTo>
                                  <a:pt x="141494" y="48541"/>
                                </a:lnTo>
                                <a:lnTo>
                                  <a:pt x="164182" y="22964"/>
                                </a:lnTo>
                                <a:lnTo>
                                  <a:pt x="193818" y="6088"/>
                                </a:lnTo>
                                <a:lnTo>
                                  <a:pt x="2283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959286" y="1638818"/>
                            <a:ext cx="248285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379095">
                                <a:moveTo>
                                  <a:pt x="0" y="0"/>
                                </a:moveTo>
                                <a:lnTo>
                                  <a:pt x="247904" y="0"/>
                                </a:lnTo>
                              </a:path>
                              <a:path w="248285" h="379095">
                                <a:moveTo>
                                  <a:pt x="0" y="84201"/>
                                </a:moveTo>
                                <a:lnTo>
                                  <a:pt x="165265" y="84201"/>
                                </a:lnTo>
                              </a:path>
                              <a:path w="248285" h="379095">
                                <a:moveTo>
                                  <a:pt x="0" y="294678"/>
                                </a:moveTo>
                                <a:lnTo>
                                  <a:pt x="247904" y="294678"/>
                                </a:lnTo>
                              </a:path>
                              <a:path w="248285" h="379095">
                                <a:moveTo>
                                  <a:pt x="0" y="378879"/>
                                </a:moveTo>
                                <a:lnTo>
                                  <a:pt x="165265" y="37887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369" y="1584017"/>
                            <a:ext cx="190665" cy="193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369" y="1878708"/>
                            <a:ext cx="190665" cy="193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Textbox 815"/>
                        <wps:cNvSpPr txBox="1"/>
                        <wps:spPr>
                          <a:xfrm>
                            <a:off x="298874" y="630705"/>
                            <a:ext cx="217487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AEB41A" w14:textId="77777777" w:rsidR="006E02A5" w:rsidRDefault="006515E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69"/>
                                </w:tabs>
                                <w:spacing w:line="311" w:lineRule="exact"/>
                                <w:ind w:left="26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Family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Assessment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6" name="Textbox 816"/>
                        <wps:cNvSpPr txBox="1"/>
                        <wps:spPr>
                          <a:xfrm>
                            <a:off x="298197" y="2638511"/>
                            <a:ext cx="2682240" cy="327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F82F95" w14:textId="77777777" w:rsidR="006E02A5" w:rsidRDefault="006515E8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Don't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forget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store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portfolio</w:t>
                              </w:r>
                            </w:p>
                            <w:p w14:paraId="5CCD46B2" w14:textId="77777777" w:rsidR="006E02A5" w:rsidRDefault="006515E8">
                              <w:pPr>
                                <w:spacing w:before="48" w:line="23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sz w:val="20"/>
                                </w:rPr>
                                <w:t>secure</w:t>
                              </w:r>
                              <w:r>
                                <w:rPr>
                                  <w:b/>
                                  <w:color w:val="1E384B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4"/>
                                  <w:sz w:val="20"/>
                                </w:rPr>
                                <w:t>location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possible!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298959" y="363814"/>
                            <a:ext cx="14636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92ADD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Documents may</w:t>
                              </w:r>
                              <w:r>
                                <w:rPr>
                                  <w:b/>
                                  <w:color w:val="1E384B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include: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CB09A7" id="Group 803" o:spid="_x0000_s1389" style="position:absolute;margin-left:113.2pt;margin-top:20.75pt;width:403.8pt;height:460.7pt;z-index:-15613440;mso-wrap-distance-left:0;mso-wrap-distance-right:0;mso-position-horizontal-relative:page;mso-position-vertical-relative:text" coordsize="51282,58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">
                <v:shape id="Graphic 804" o:spid="_x0000_s1390" style="position:absolute;left:12978;top:1346;width:38240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" path="m265353,l,5063210r3558438,186500l3823792,186512,265353,xe" filled="f" strokecolor="#d1d3d4" strokeweight="1pt">
                  <v:path arrowok="t"/>
                </v:shape>
                <v:shape id="Graphic 805" o:spid="_x0000_s1391" style="position:absolute;left:10036;top:3003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" path="m265353,l,5063210r3558438,186500l3823792,186512,265353,xe" fillcolor="#f1f1f2" stroked="f">
                  <v:path arrowok="t"/>
                </v:shape>
                <v:shape id="Graphic 806" o:spid="_x0000_s1392" style="position:absolute;left:10036;top:3003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" path="m265353,l,5063210r3558438,186500l3823792,186512,265353,xe" filled="f" strokecolor="#d1d3d4" strokeweight="1pt">
                  <v:path arrowok="t"/>
                </v:shape>
                <v:shape id="Graphic 807" o:spid="_x0000_s1393" style="position:absolute;left:63;top:63;width:42990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" path="m4298950,l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,4298950,xe" fillcolor="#e6e7e8" stroked="f">
                  <v:path arrowok="t"/>
                </v:shape>
                <v:shape id="Graphic 808" o:spid="_x0000_s1394" style="position:absolute;left:63;top:63;width:42990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" path="m4298950,530618l4298950,,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xe" filled="f" strokecolor="#d1d3d4" strokeweight="1pt">
                  <v:path arrowok="t"/>
                </v:shape>
                <v:shape id="Graphic 809" o:spid="_x0000_s1395" style="position:absolute;left:5495;top:13130;width:7785;height:9505;visibility:visible;mso-wrap-style:square;v-text-anchor:top" coordsize="778510,950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" path="m163830,l61429,,37520,4870,17994,18153,4828,37852,,61976,,888339r4828,24130l17994,932173r19526,13284l61429,950328r655333,l740677,945457r19525,-13284l773366,912469r4826,-24130l778192,61976,773366,37852,760202,18153,740677,4870,716762,,614362,e" filled="f" strokecolor="#1e384b" strokeweight=".70553mm">
                  <v:path arrowok="t"/>
                </v:shape>
                <v:shape id="Image 810" o:spid="_x0000_s1396" type="#_x0000_t75" style="position:absolute;left:9054;top:12176;width:664;height: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">
                  <v:imagedata r:id="rId145" o:title=""/>
                </v:shape>
                <v:shape id="Graphic 811" o:spid="_x0000_s1397" style="position:absolute;left:7102;top:11489;width:4572;height:3004;visibility:visible;mso-wrap-style:square;v-text-anchor:top" coordsize="45720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" path="m228384,r64201,22964l328993,80733r4629,11495l341072,101690r9729,6902l362267,112407r59804,10300l435937,127820r10988,9466l454161,150039r2607,14972l456768,257352r-3264,16701l444604,287689r-13200,9193l415239,300253r-373710,l25363,296882,12163,287689,3263,274053,,257352,,165011,20831,127820,94500,112407r11466,-3815l115695,101690r7450,-9462l127774,80733,141494,48541,164182,22964,193818,6088,228384,e" filled="f" strokecolor="#1e384b" strokeweight="2pt">
                  <v:path arrowok="t"/>
                </v:shape>
                <v:shape id="Graphic 812" o:spid="_x0000_s1398" style="position:absolute;left:9592;top:16388;width:2483;height:3791;visibility:visible;mso-wrap-style:square;v-text-anchor:top" coordsize="248285,37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" path="m,l247904,em,84201r165265,em,294678r247904,em,378879r165265,e" filled="f" strokecolor="#1e384b" strokeweight="2pt">
                  <v:path arrowok="t"/>
                </v:shape>
                <v:shape id="Image 813" o:spid="_x0000_s1399" type="#_x0000_t75" style="position:absolute;left:6573;top:15840;width:1907;height: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">
                  <v:imagedata r:id="rId146" o:title=""/>
                </v:shape>
                <v:shape id="Image 814" o:spid="_x0000_s1400" type="#_x0000_t75" style="position:absolute;left:6573;top:18787;width:1907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">
                  <v:imagedata r:id="rId147" o:title=""/>
                </v:shape>
                <v:shape id="Textbox 815" o:spid="_x0000_s1401" type="#_x0000_t202" style="position:absolute;left:2988;top:6307;width:2174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zIE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C0jzIExQAAANwAAAAP&#10;AAAAAAAAAAAAAAAAAAcCAABkcnMvZG93bnJldi54bWxQSwUGAAAAAAMAAwC3AAAA+QIAAAAA&#10;" filled="f" stroked="f">
                  <v:textbox inset="0,0,0,0">
                    <w:txbxContent>
                      <w:p w14:paraId="77AEB41A" w14:textId="77777777" w:rsidR="006E02A5" w:rsidRDefault="006515E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69"/>
                          </w:tabs>
                          <w:spacing w:line="311" w:lineRule="exact"/>
                          <w:ind w:left="26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Family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Assessment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Plan</w:t>
                        </w:r>
                      </w:p>
                    </w:txbxContent>
                  </v:textbox>
                </v:shape>
                <v:shape id="Textbox 816" o:spid="_x0000_s1402" type="#_x0000_t202" style="position:absolute;left:2981;top:26385;width:26823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13F82F95" w14:textId="77777777" w:rsidR="006E02A5" w:rsidRDefault="006515E8">
                        <w:pPr>
                          <w:spacing w:before="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Don't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forget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store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section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portfolio</w:t>
                        </w:r>
                      </w:p>
                      <w:p w14:paraId="5CCD46B2" w14:textId="77777777" w:rsidR="006E02A5" w:rsidRDefault="006515E8">
                        <w:pPr>
                          <w:spacing w:before="48" w:line="232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in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4"/>
                            <w:sz w:val="20"/>
                          </w:rPr>
                          <w:t>secure</w:t>
                        </w:r>
                        <w:r>
                          <w:rPr>
                            <w:b/>
                            <w:color w:val="1E384B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4"/>
                            <w:sz w:val="20"/>
                          </w:rPr>
                          <w:t>location</w:t>
                        </w:r>
                        <w:r>
                          <w:rPr>
                            <w:spacing w:val="-4"/>
                            <w:sz w:val="20"/>
                          </w:rPr>
                          <w:t>,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if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possible!</w:t>
                        </w:r>
                      </w:p>
                    </w:txbxContent>
                  </v:textbox>
                </v:shape>
                <v:shape id="Textbox 817" o:spid="_x0000_s1403" type="#_x0000_t202" style="position:absolute;left:2989;top:3638;width:14637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33992ADD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E384B"/>
                            <w:sz w:val="20"/>
                          </w:rPr>
                          <w:t>Documents may</w:t>
                        </w:r>
                        <w:r>
                          <w:rPr>
                            <w:b/>
                            <w:color w:val="1E384B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include: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F798A8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7979858D" w14:textId="77777777" w:rsidR="006E02A5" w:rsidRDefault="006515E8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93120" behindDoc="1" locked="0" layoutInCell="1" allowOverlap="1" wp14:anchorId="2CEBF366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5278120"/>
                <wp:effectExtent l="0" t="0" r="0" b="0"/>
                <wp:wrapNone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5278120"/>
                          <a:chOff x="0" y="0"/>
                          <a:chExt cx="7092950" cy="5278120"/>
                        </a:xfrm>
                      </wpg:grpSpPr>
                      <wps:wsp>
                        <wps:cNvPr id="819" name="Graphic 819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625348" y="1036957"/>
                            <a:ext cx="486409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47675">
                                <a:moveTo>
                                  <a:pt x="486181" y="229222"/>
                                </a:moveTo>
                                <a:lnTo>
                                  <a:pt x="477824" y="186822"/>
                                </a:lnTo>
                                <a:lnTo>
                                  <a:pt x="455033" y="152198"/>
                                </a:lnTo>
                                <a:lnTo>
                                  <a:pt x="421228" y="128854"/>
                                </a:lnTo>
                                <a:lnTo>
                                  <a:pt x="379831" y="120294"/>
                                </a:lnTo>
                                <a:lnTo>
                                  <a:pt x="373735" y="120294"/>
                                </a:lnTo>
                                <a:lnTo>
                                  <a:pt x="367804" y="120942"/>
                                </a:lnTo>
                                <a:lnTo>
                                  <a:pt x="361988" y="121945"/>
                                </a:lnTo>
                                <a:lnTo>
                                  <a:pt x="362000" y="121780"/>
                                </a:lnTo>
                                <a:lnTo>
                                  <a:pt x="352656" y="74377"/>
                                </a:lnTo>
                                <a:lnTo>
                                  <a:pt x="327172" y="35667"/>
                                </a:lnTo>
                                <a:lnTo>
                                  <a:pt x="289375" y="9569"/>
                                </a:lnTo>
                                <a:lnTo>
                                  <a:pt x="243090" y="0"/>
                                </a:lnTo>
                                <a:lnTo>
                                  <a:pt x="201486" y="7674"/>
                                </a:lnTo>
                                <a:lnTo>
                                  <a:pt x="166327" y="28840"/>
                                </a:lnTo>
                                <a:lnTo>
                                  <a:pt x="140304" y="60709"/>
                                </a:lnTo>
                                <a:lnTo>
                                  <a:pt x="126110" y="100495"/>
                                </a:lnTo>
                                <a:lnTo>
                                  <a:pt x="119697" y="99263"/>
                                </a:lnTo>
                                <a:lnTo>
                                  <a:pt x="113118" y="98551"/>
                                </a:lnTo>
                                <a:lnTo>
                                  <a:pt x="106349" y="98551"/>
                                </a:lnTo>
                                <a:lnTo>
                                  <a:pt x="64952" y="107111"/>
                                </a:lnTo>
                                <a:lnTo>
                                  <a:pt x="31148" y="130455"/>
                                </a:lnTo>
                                <a:lnTo>
                                  <a:pt x="8357" y="165079"/>
                                </a:lnTo>
                                <a:lnTo>
                                  <a:pt x="0" y="207479"/>
                                </a:lnTo>
                                <a:lnTo>
                                  <a:pt x="5100" y="240856"/>
                                </a:lnTo>
                                <a:lnTo>
                                  <a:pt x="19335" y="270021"/>
                                </a:lnTo>
                                <a:lnTo>
                                  <a:pt x="41105" y="293365"/>
                                </a:lnTo>
                                <a:lnTo>
                                  <a:pt x="68808" y="309283"/>
                                </a:lnTo>
                                <a:lnTo>
                                  <a:pt x="68186" y="313664"/>
                                </a:lnTo>
                                <a:lnTo>
                                  <a:pt x="67767" y="318109"/>
                                </a:lnTo>
                                <a:lnTo>
                                  <a:pt x="67767" y="322668"/>
                                </a:lnTo>
                                <a:lnTo>
                                  <a:pt x="74936" y="359044"/>
                                </a:lnTo>
                                <a:lnTo>
                                  <a:pt x="94488" y="388746"/>
                                </a:lnTo>
                                <a:lnTo>
                                  <a:pt x="123488" y="408772"/>
                                </a:lnTo>
                                <a:lnTo>
                                  <a:pt x="159003" y="416115"/>
                                </a:lnTo>
                                <a:lnTo>
                                  <a:pt x="172078" y="415149"/>
                                </a:lnTo>
                                <a:lnTo>
                                  <a:pt x="184570" y="412348"/>
                                </a:lnTo>
                                <a:lnTo>
                                  <a:pt x="196360" y="407859"/>
                                </a:lnTo>
                                <a:lnTo>
                                  <a:pt x="207327" y="401827"/>
                                </a:lnTo>
                                <a:lnTo>
                                  <a:pt x="222189" y="420358"/>
                                </a:lnTo>
                                <a:lnTo>
                                  <a:pt x="241020" y="434640"/>
                                </a:lnTo>
                                <a:lnTo>
                                  <a:pt x="263023" y="443827"/>
                                </a:lnTo>
                                <a:lnTo>
                                  <a:pt x="287400" y="447078"/>
                                </a:lnTo>
                                <a:lnTo>
                                  <a:pt x="324304" y="439447"/>
                                </a:lnTo>
                                <a:lnTo>
                                  <a:pt x="354439" y="418638"/>
                                </a:lnTo>
                                <a:lnTo>
                                  <a:pt x="374756" y="387772"/>
                                </a:lnTo>
                                <a:lnTo>
                                  <a:pt x="382206" y="349973"/>
                                </a:lnTo>
                                <a:lnTo>
                                  <a:pt x="382206" y="345935"/>
                                </a:lnTo>
                                <a:lnTo>
                                  <a:pt x="381888" y="341972"/>
                                </a:lnTo>
                                <a:lnTo>
                                  <a:pt x="381419" y="338061"/>
                                </a:lnTo>
                                <a:lnTo>
                                  <a:pt x="422257" y="329066"/>
                                </a:lnTo>
                                <a:lnTo>
                                  <a:pt x="455550" y="305663"/>
                                </a:lnTo>
                                <a:lnTo>
                                  <a:pt x="477968" y="271249"/>
                                </a:lnTo>
                                <a:lnTo>
                                  <a:pt x="486181" y="22922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561" y="1398945"/>
                            <a:ext cx="221627" cy="217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Image 82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199" y="1150724"/>
                            <a:ext cx="214629" cy="219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Graphic 824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423669" y="1790964"/>
                            <a:ext cx="5662930" cy="348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2930" h="3480435">
                                <a:moveTo>
                                  <a:pt x="0" y="0"/>
                                </a:moveTo>
                                <a:lnTo>
                                  <a:pt x="5662548" y="0"/>
                                </a:lnTo>
                                <a:lnTo>
                                  <a:pt x="5662548" y="3480308"/>
                                </a:lnTo>
                                <a:lnTo>
                                  <a:pt x="0" y="3480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Textbox 827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4EE6B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88" w:name="_bookmark27"/>
                              <w:bookmarkEnd w:id="88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8" name="Textbox 828"/>
                        <wps:cNvSpPr txBox="1"/>
                        <wps:spPr>
                          <a:xfrm>
                            <a:off x="6642586" y="181988"/>
                            <a:ext cx="31750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49FD5E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9" name="Textbox 829"/>
                        <wps:cNvSpPr txBox="1"/>
                        <wps:spPr>
                          <a:xfrm>
                            <a:off x="1437894" y="668398"/>
                            <a:ext cx="5386070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2F357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Thoughts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Feelings</w:t>
                              </w:r>
                            </w:p>
                            <w:p w14:paraId="5BC294DE" w14:textId="77777777" w:rsidR="006E02A5" w:rsidRDefault="006E02A5">
                              <w:pPr>
                                <w:spacing w:before="16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E305A27" w14:textId="77777777" w:rsidR="006E02A5" w:rsidRDefault="006515E8">
                              <w:pPr>
                                <w:spacing w:line="280" w:lineRule="atLeast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Taking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down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thoughts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feelings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piece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that moves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towards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growth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healing.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1E384B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E384B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space</w:t>
                              </w:r>
                              <w:r>
                                <w:rPr>
                                  <w:b/>
                                  <w:color w:val="1E384B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however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E384B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—as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journal,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sz w:val="20"/>
                                </w:rPr>
                                <w:t>create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gratitude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list,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draw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doodle,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takeaways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BF366" id="Group 818" o:spid="_x0000_s1404" style="position:absolute;margin-left:0;margin-top:16.55pt;width:558.5pt;height:415.6pt;z-index:-17423360;mso-wrap-distance-left:0;mso-wrap-distance-right:0;mso-position-horizontal-relative:page;mso-position-vertical-relative:page" coordsize="70929,5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">
                <v:shape id="Graphic 819" o:spid="_x0000_s1405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f58025" stroked="f">
                  <v:fill opacity="26214f"/>
                  <v:path arrowok="t"/>
                </v:shape>
                <v:shape id="Graphic 820" o:spid="_x0000_s1406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f58025" stroked="f">
                  <v:fill opacity="52428f"/>
                  <v:path arrowok="t"/>
                </v:shape>
                <v:shape id="Graphic 821" o:spid="_x0000_s1407" style="position:absolute;left:6253;top:10369;width:4864;height:4477;visibility:visible;mso-wrap-style:square;v-text-anchor:top" coordsize="486409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" path="m486181,229222r-8357,-42400l455033,152198,421228,128854r-41397,-8560l373735,120294r-5931,648l361988,121945r12,-165l352656,74377,327172,35667,289375,9569,243090,,201486,7674,166327,28840,140304,60709r-14194,39786l119697,99263r-6579,-712l106349,98551r-41397,8560l31148,130455,8357,165079,,207479r5100,33377l19335,270021r21770,23344l68808,309283r-622,4381l67767,318109r,4559l74936,359044r19552,29702l123488,408772r35515,7343l172078,415149r12492,-2801l196360,407859r10967,-6032l222189,420358r18831,14282l263023,443827r24377,3251l324304,439447r30135,-20809l374756,387772r7450,-37799l382206,345935r-318,-3963l381419,338061r40838,-8995l455550,305663r22418,-34414l486181,229222xe" filled="f" strokecolor="white" strokeweight="1.5pt">
                  <v:path arrowok="t"/>
                </v:shape>
                <v:shape id="Image 822" o:spid="_x0000_s1408" type="#_x0000_t75" style="position:absolute;left:9095;top:13989;width:2216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">
                  <v:imagedata r:id="rId104" o:title=""/>
                </v:shape>
                <v:shape id="Image 823" o:spid="_x0000_s1409" type="#_x0000_t75" style="position:absolute;left:7611;top:11507;width:2147;height: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">
                  <v:imagedata r:id="rId105" o:title=""/>
                </v:shape>
                <v:shape id="Graphic 824" o:spid="_x0000_s1410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f58025" stroked="f">
                  <v:path arrowok="t"/>
                </v:shape>
                <v:shape id="Graphic 825" o:spid="_x0000_s1411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" path="m,l6406769,e" filled="f" strokecolor="#e6e7e8" strokeweight="1pt">
                  <v:path arrowok="t"/>
                </v:shape>
                <v:shape id="Graphic 826" o:spid="_x0000_s1412" style="position:absolute;left:14236;top:17909;width:56629;height:34804;visibility:visible;mso-wrap-style:square;v-text-anchor:top" coordsize="5662930,348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" path="m,l5662548,r,3480308l,3480308,,xe" filled="f" strokecolor="#d1d3d4" strokeweight=".35275mm">
                  <v:path arrowok="t"/>
                </v:shape>
                <v:shape id="Textbox 827" o:spid="_x0000_s1413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3714EE6B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89" w:name="_bookmark27"/>
                        <w:bookmarkEnd w:id="89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828" o:spid="_x0000_s1414" type="#_x0000_t202" style="position:absolute;left:66425;top:1819;width:3175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3249FD5E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20"/>
                          </w:rPr>
                          <w:t>45</w:t>
                        </w:r>
                      </w:p>
                    </w:txbxContent>
                  </v:textbox>
                </v:shape>
                <v:shape id="Textbox 829" o:spid="_x0000_s1415" type="#_x0000_t202" style="position:absolute;left:14378;top:6683;width:53861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14:paraId="0962F357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Thoughts</w:t>
                        </w:r>
                        <w:r>
                          <w:rPr>
                            <w:b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Feelings</w:t>
                        </w:r>
                      </w:p>
                      <w:p w14:paraId="5BC294DE" w14:textId="77777777" w:rsidR="006E02A5" w:rsidRDefault="006E02A5">
                        <w:pPr>
                          <w:spacing w:before="16"/>
                          <w:rPr>
                            <w:b/>
                            <w:sz w:val="28"/>
                          </w:rPr>
                        </w:pPr>
                      </w:p>
                      <w:p w14:paraId="4E305A27" w14:textId="77777777" w:rsidR="006E02A5" w:rsidRDefault="006515E8">
                        <w:pPr>
                          <w:spacing w:line="280" w:lineRule="atLeast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Taking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time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write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down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thoughts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feelings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can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important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piece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work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that moves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towards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growth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healing.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Use</w:t>
                        </w:r>
                        <w:r>
                          <w:rPr>
                            <w:b/>
                            <w:color w:val="1E384B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color w:val="1E384B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space</w:t>
                        </w:r>
                        <w:r>
                          <w:rPr>
                            <w:b/>
                            <w:color w:val="1E384B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however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color w:val="1E384B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would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like</w:t>
                        </w:r>
                        <w:r>
                          <w:rPr>
                            <w:spacing w:val="-2"/>
                            <w:sz w:val="20"/>
                          </w:rPr>
                          <w:t>—as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journal,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to </w:t>
                        </w:r>
                        <w:r>
                          <w:rPr>
                            <w:sz w:val="20"/>
                          </w:rPr>
                          <w:t>create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gratitude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list,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draw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doodle,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takeaways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3A65479" w14:textId="77777777" w:rsidR="006E02A5" w:rsidRDefault="006E02A5">
      <w:pPr>
        <w:pStyle w:val="BodyText"/>
      </w:pPr>
    </w:p>
    <w:p w14:paraId="70648378" w14:textId="77777777" w:rsidR="006E02A5" w:rsidRDefault="006E02A5">
      <w:pPr>
        <w:pStyle w:val="BodyText"/>
        <w:spacing w:before="223"/>
      </w:pPr>
    </w:p>
    <w:p w14:paraId="50040504" w14:textId="77777777" w:rsidR="006E02A5" w:rsidRDefault="006515E8">
      <w:pPr>
        <w:pStyle w:val="BodyText"/>
        <w:ind w:left="1304"/>
      </w:pPr>
      <w:r>
        <w:rPr>
          <w:noProof/>
        </w:rPr>
        <mc:AlternateContent>
          <mc:Choice Requires="wpg">
            <w:drawing>
              <wp:inline distT="0" distB="0" distL="0" distR="0" wp14:anchorId="1A192A7E" wp14:editId="07777777">
                <wp:extent cx="363855" cy="363855"/>
                <wp:effectExtent l="0" t="0" r="0" b="7620"/>
                <wp:docPr id="830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831" name="Graphic 831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0A23A8" id="Group 830" o:spid="_x0000_s1026" style="width:28.65pt;height:28.65pt;mso-position-horizontal-relative:char;mso-position-vertical-relative:lin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">
                <v:shape id="Graphic 831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ffefe1" stroked="f">
                  <v:path arrowok="t"/>
                </v:shape>
                <v:shape id="Image 832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">
                  <v:imagedata r:id="rId39" o:title=""/>
                </v:shape>
                <w10:anchorlock/>
              </v:group>
            </w:pict>
          </mc:Fallback>
        </mc:AlternateContent>
      </w:r>
    </w:p>
    <w:p w14:paraId="1F28F27C" w14:textId="77777777" w:rsidR="006E02A5" w:rsidRDefault="006E02A5">
      <w:pPr>
        <w:pStyle w:val="BodyText"/>
      </w:pPr>
    </w:p>
    <w:p w14:paraId="4A87C363" w14:textId="77777777" w:rsidR="006E02A5" w:rsidRDefault="006E02A5">
      <w:pPr>
        <w:pStyle w:val="BodyText"/>
      </w:pPr>
    </w:p>
    <w:p w14:paraId="4DF9E10C" w14:textId="77777777" w:rsidR="006E02A5" w:rsidRDefault="006E02A5">
      <w:pPr>
        <w:pStyle w:val="BodyText"/>
      </w:pPr>
    </w:p>
    <w:p w14:paraId="2A243E61" w14:textId="77777777" w:rsidR="006E02A5" w:rsidRDefault="006E02A5">
      <w:pPr>
        <w:pStyle w:val="BodyText"/>
      </w:pPr>
    </w:p>
    <w:p w14:paraId="43D98CF8" w14:textId="77777777" w:rsidR="006E02A5" w:rsidRDefault="006E02A5">
      <w:pPr>
        <w:pStyle w:val="BodyText"/>
      </w:pPr>
    </w:p>
    <w:p w14:paraId="75C32BFB" w14:textId="77777777" w:rsidR="006E02A5" w:rsidRDefault="006E02A5">
      <w:pPr>
        <w:pStyle w:val="BodyText"/>
      </w:pPr>
    </w:p>
    <w:p w14:paraId="0662AD45" w14:textId="77777777" w:rsidR="006E02A5" w:rsidRDefault="006E02A5">
      <w:pPr>
        <w:pStyle w:val="BodyText"/>
      </w:pPr>
    </w:p>
    <w:p w14:paraId="757622BD" w14:textId="77777777" w:rsidR="006E02A5" w:rsidRDefault="006E02A5">
      <w:pPr>
        <w:pStyle w:val="BodyText"/>
      </w:pPr>
    </w:p>
    <w:p w14:paraId="6D72DC9D" w14:textId="77777777" w:rsidR="006E02A5" w:rsidRDefault="006E02A5">
      <w:pPr>
        <w:pStyle w:val="BodyText"/>
      </w:pPr>
    </w:p>
    <w:p w14:paraId="477AB001" w14:textId="77777777" w:rsidR="006E02A5" w:rsidRDefault="006E02A5">
      <w:pPr>
        <w:pStyle w:val="BodyText"/>
      </w:pPr>
    </w:p>
    <w:p w14:paraId="369B25BB" w14:textId="77777777" w:rsidR="006E02A5" w:rsidRDefault="006E02A5">
      <w:pPr>
        <w:pStyle w:val="BodyText"/>
      </w:pPr>
    </w:p>
    <w:p w14:paraId="3DACA320" w14:textId="77777777" w:rsidR="006E02A5" w:rsidRDefault="006E02A5">
      <w:pPr>
        <w:pStyle w:val="BodyText"/>
      </w:pPr>
    </w:p>
    <w:p w14:paraId="53DBAC7D" w14:textId="77777777" w:rsidR="006E02A5" w:rsidRDefault="006E02A5">
      <w:pPr>
        <w:pStyle w:val="BodyText"/>
      </w:pPr>
    </w:p>
    <w:p w14:paraId="6A1B5C7B" w14:textId="77777777" w:rsidR="006E02A5" w:rsidRDefault="006E02A5">
      <w:pPr>
        <w:pStyle w:val="BodyText"/>
      </w:pPr>
    </w:p>
    <w:p w14:paraId="4D35CF86" w14:textId="77777777" w:rsidR="006E02A5" w:rsidRDefault="006E02A5">
      <w:pPr>
        <w:pStyle w:val="BodyText"/>
      </w:pPr>
    </w:p>
    <w:p w14:paraId="0B09DA9F" w14:textId="77777777" w:rsidR="006E02A5" w:rsidRDefault="006E02A5">
      <w:pPr>
        <w:pStyle w:val="BodyText"/>
      </w:pPr>
    </w:p>
    <w:p w14:paraId="18CEC12B" w14:textId="77777777" w:rsidR="006E02A5" w:rsidRDefault="006E02A5">
      <w:pPr>
        <w:pStyle w:val="BodyText"/>
      </w:pPr>
    </w:p>
    <w:p w14:paraId="0ADD416C" w14:textId="77777777" w:rsidR="006E02A5" w:rsidRDefault="006E02A5">
      <w:pPr>
        <w:pStyle w:val="BodyText"/>
      </w:pPr>
    </w:p>
    <w:p w14:paraId="78C0D4CB" w14:textId="77777777" w:rsidR="006E02A5" w:rsidRDefault="006E02A5">
      <w:pPr>
        <w:pStyle w:val="BodyText"/>
      </w:pPr>
    </w:p>
    <w:p w14:paraId="55482F3C" w14:textId="77777777" w:rsidR="006E02A5" w:rsidRDefault="006E02A5">
      <w:pPr>
        <w:pStyle w:val="BodyText"/>
      </w:pPr>
    </w:p>
    <w:p w14:paraId="075937F9" w14:textId="77777777" w:rsidR="006E02A5" w:rsidRDefault="006E02A5">
      <w:pPr>
        <w:pStyle w:val="BodyText"/>
      </w:pPr>
    </w:p>
    <w:p w14:paraId="30FAE3EA" w14:textId="77777777" w:rsidR="006E02A5" w:rsidRDefault="006E02A5">
      <w:pPr>
        <w:pStyle w:val="BodyText"/>
      </w:pPr>
    </w:p>
    <w:p w14:paraId="31282F13" w14:textId="77777777" w:rsidR="006E02A5" w:rsidRDefault="006E02A5">
      <w:pPr>
        <w:pStyle w:val="BodyText"/>
      </w:pPr>
    </w:p>
    <w:p w14:paraId="77AF947F" w14:textId="77777777" w:rsidR="006E02A5" w:rsidRDefault="006E02A5">
      <w:pPr>
        <w:pStyle w:val="BodyText"/>
      </w:pPr>
    </w:p>
    <w:p w14:paraId="38ECD459" w14:textId="77777777" w:rsidR="006E02A5" w:rsidRDefault="006E02A5">
      <w:pPr>
        <w:pStyle w:val="BodyText"/>
      </w:pPr>
    </w:p>
    <w:p w14:paraId="6EC59BF1" w14:textId="77777777" w:rsidR="006E02A5" w:rsidRDefault="006E02A5">
      <w:pPr>
        <w:pStyle w:val="BodyText"/>
      </w:pPr>
    </w:p>
    <w:p w14:paraId="66962885" w14:textId="77777777" w:rsidR="006E02A5" w:rsidRDefault="006E02A5">
      <w:pPr>
        <w:pStyle w:val="BodyText"/>
      </w:pPr>
    </w:p>
    <w:p w14:paraId="569D64D9" w14:textId="77777777" w:rsidR="006E02A5" w:rsidRDefault="006E02A5">
      <w:pPr>
        <w:pStyle w:val="BodyText"/>
      </w:pPr>
    </w:p>
    <w:p w14:paraId="39E0584D" w14:textId="77777777" w:rsidR="006E02A5" w:rsidRDefault="006E02A5">
      <w:pPr>
        <w:pStyle w:val="BodyText"/>
      </w:pPr>
    </w:p>
    <w:p w14:paraId="7FBC811F" w14:textId="77777777" w:rsidR="006E02A5" w:rsidRDefault="006515E8">
      <w:pPr>
        <w:pStyle w:val="BodyText"/>
        <w:spacing w:before="110"/>
      </w:pPr>
      <w:r>
        <w:rPr>
          <w:noProof/>
        </w:rPr>
        <mc:AlternateContent>
          <mc:Choice Requires="wps">
            <w:drawing>
              <wp:anchor distT="0" distB="0" distL="0" distR="0" simplePos="0" relativeHeight="487705088" behindDoc="1" locked="0" layoutInCell="1" allowOverlap="1" wp14:anchorId="4859E8BB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232553</wp:posOffset>
                </wp:positionV>
                <wp:extent cx="5662930" cy="3480435"/>
                <wp:effectExtent l="0" t="0" r="0" b="0"/>
                <wp:wrapTopAndBottom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2930" cy="3480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62930" h="3480435">
                              <a:moveTo>
                                <a:pt x="0" y="0"/>
                              </a:moveTo>
                              <a:lnTo>
                                <a:pt x="5662548" y="0"/>
                              </a:lnTo>
                              <a:lnTo>
                                <a:pt x="5662548" y="3480304"/>
                              </a:lnTo>
                              <a:lnTo>
                                <a:pt x="0" y="3480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2B548" id="Graphic 833" o:spid="_x0000_s1026" style="position:absolute;margin-left:112.1pt;margin-top:18.3pt;width:445.9pt;height:274.05pt;z-index:-156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62930,348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" path="m,l5662548,r,3480304l,3480304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0BB1A27E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73D5DFD8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847424" behindDoc="0" locked="0" layoutInCell="1" allowOverlap="1" wp14:anchorId="37F4381A" wp14:editId="07777777">
                <wp:simplePos x="0" y="0"/>
                <wp:positionH relativeFrom="page">
                  <wp:posOffset>685800</wp:posOffset>
                </wp:positionH>
                <wp:positionV relativeFrom="page">
                  <wp:posOffset>800100</wp:posOffset>
                </wp:positionV>
                <wp:extent cx="1981200" cy="8572500"/>
                <wp:effectExtent l="0" t="0" r="0" b="0"/>
                <wp:wrapNone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1200" cy="8572500"/>
                          <a:chOff x="0" y="0"/>
                          <a:chExt cx="1981200" cy="8572500"/>
                        </a:xfrm>
                      </wpg:grpSpPr>
                      <wps:wsp>
                        <wps:cNvPr id="835" name="Graphic 835"/>
                        <wps:cNvSpPr/>
                        <wps:spPr>
                          <a:xfrm>
                            <a:off x="0" y="0"/>
                            <a:ext cx="1981200" cy="857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857250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72500"/>
                                </a:lnTo>
                                <a:lnTo>
                                  <a:pt x="1981200" y="8572500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0" y="4"/>
                            <a:ext cx="1981200" cy="428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428625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4169672"/>
                                </a:lnTo>
                                <a:lnTo>
                                  <a:pt x="52764" y="4181997"/>
                                </a:lnTo>
                                <a:lnTo>
                                  <a:pt x="98117" y="4191991"/>
                                </a:lnTo>
                                <a:lnTo>
                                  <a:pt x="143649" y="4201499"/>
                                </a:lnTo>
                                <a:lnTo>
                                  <a:pt x="189358" y="4210517"/>
                                </a:lnTo>
                                <a:lnTo>
                                  <a:pt x="235239" y="4219044"/>
                                </a:lnTo>
                                <a:lnTo>
                                  <a:pt x="281291" y="4227076"/>
                                </a:lnTo>
                                <a:lnTo>
                                  <a:pt x="327510" y="4234610"/>
                                </a:lnTo>
                                <a:lnTo>
                                  <a:pt x="373895" y="4241644"/>
                                </a:lnTo>
                                <a:lnTo>
                                  <a:pt x="420441" y="4248174"/>
                                </a:lnTo>
                                <a:lnTo>
                                  <a:pt x="467146" y="4254198"/>
                                </a:lnTo>
                                <a:lnTo>
                                  <a:pt x="514008" y="4259714"/>
                                </a:lnTo>
                                <a:lnTo>
                                  <a:pt x="561024" y="4264717"/>
                                </a:lnTo>
                                <a:lnTo>
                                  <a:pt x="608190" y="4269206"/>
                                </a:lnTo>
                                <a:lnTo>
                                  <a:pt x="655504" y="4273178"/>
                                </a:lnTo>
                                <a:lnTo>
                                  <a:pt x="702963" y="4276629"/>
                                </a:lnTo>
                                <a:lnTo>
                                  <a:pt x="750564" y="4279556"/>
                                </a:lnTo>
                                <a:lnTo>
                                  <a:pt x="798305" y="4281958"/>
                                </a:lnTo>
                                <a:lnTo>
                                  <a:pt x="846182" y="4283832"/>
                                </a:lnTo>
                                <a:lnTo>
                                  <a:pt x="894193" y="4285173"/>
                                </a:lnTo>
                                <a:lnTo>
                                  <a:pt x="942335" y="4285980"/>
                                </a:lnTo>
                                <a:lnTo>
                                  <a:pt x="990606" y="4286250"/>
                                </a:lnTo>
                                <a:lnTo>
                                  <a:pt x="1038876" y="4285980"/>
                                </a:lnTo>
                                <a:lnTo>
                                  <a:pt x="1087018" y="4285173"/>
                                </a:lnTo>
                                <a:lnTo>
                                  <a:pt x="1135029" y="4283832"/>
                                </a:lnTo>
                                <a:lnTo>
                                  <a:pt x="1182906" y="4281958"/>
                                </a:lnTo>
                                <a:lnTo>
                                  <a:pt x="1230646" y="4279556"/>
                                </a:lnTo>
                                <a:lnTo>
                                  <a:pt x="1278248" y="4276629"/>
                                </a:lnTo>
                                <a:lnTo>
                                  <a:pt x="1325706" y="4273178"/>
                                </a:lnTo>
                                <a:lnTo>
                                  <a:pt x="1373020" y="4269206"/>
                                </a:lnTo>
                                <a:lnTo>
                                  <a:pt x="1420186" y="4264717"/>
                                </a:lnTo>
                                <a:lnTo>
                                  <a:pt x="1467201" y="4259714"/>
                                </a:lnTo>
                                <a:lnTo>
                                  <a:pt x="1514063" y="4254198"/>
                                </a:lnTo>
                                <a:lnTo>
                                  <a:pt x="1560768" y="4248174"/>
                                </a:lnTo>
                                <a:lnTo>
                                  <a:pt x="1607314" y="4241644"/>
                                </a:lnTo>
                                <a:lnTo>
                                  <a:pt x="1653698" y="4234610"/>
                                </a:lnTo>
                                <a:lnTo>
                                  <a:pt x="1699917" y="4227076"/>
                                </a:lnTo>
                                <a:lnTo>
                                  <a:pt x="1745969" y="4219044"/>
                                </a:lnTo>
                                <a:lnTo>
                                  <a:pt x="1791850" y="4210517"/>
                                </a:lnTo>
                                <a:lnTo>
                                  <a:pt x="1837558" y="4201499"/>
                                </a:lnTo>
                                <a:lnTo>
                                  <a:pt x="1883090" y="4191991"/>
                                </a:lnTo>
                                <a:lnTo>
                                  <a:pt x="1928443" y="4181997"/>
                                </a:lnTo>
                                <a:lnTo>
                                  <a:pt x="1973614" y="4171520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A582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990605" y="1538066"/>
                            <a:ext cx="990600" cy="5496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5496560">
                                <a:moveTo>
                                  <a:pt x="990594" y="0"/>
                                </a:moveTo>
                                <a:lnTo>
                                  <a:pt x="947739" y="52304"/>
                                </a:lnTo>
                                <a:lnTo>
                                  <a:pt x="919696" y="87523"/>
                                </a:lnTo>
                                <a:lnTo>
                                  <a:pt x="892015" y="123043"/>
                                </a:lnTo>
                                <a:lnTo>
                                  <a:pt x="864699" y="158862"/>
                                </a:lnTo>
                                <a:lnTo>
                                  <a:pt x="837751" y="194978"/>
                                </a:lnTo>
                                <a:lnTo>
                                  <a:pt x="811173" y="231387"/>
                                </a:lnTo>
                                <a:lnTo>
                                  <a:pt x="784968" y="268086"/>
                                </a:lnTo>
                                <a:lnTo>
                                  <a:pt x="759140" y="305074"/>
                                </a:lnTo>
                                <a:lnTo>
                                  <a:pt x="733690" y="342346"/>
                                </a:lnTo>
                                <a:lnTo>
                                  <a:pt x="708623" y="379901"/>
                                </a:lnTo>
                                <a:lnTo>
                                  <a:pt x="683939" y="417735"/>
                                </a:lnTo>
                                <a:lnTo>
                                  <a:pt x="659644" y="455845"/>
                                </a:lnTo>
                                <a:lnTo>
                                  <a:pt x="635738" y="494229"/>
                                </a:lnTo>
                                <a:lnTo>
                                  <a:pt x="612226" y="532884"/>
                                </a:lnTo>
                                <a:lnTo>
                                  <a:pt x="589109" y="571806"/>
                                </a:lnTo>
                                <a:lnTo>
                                  <a:pt x="566391" y="610994"/>
                                </a:lnTo>
                                <a:lnTo>
                                  <a:pt x="544075" y="650444"/>
                                </a:lnTo>
                                <a:lnTo>
                                  <a:pt x="522163" y="690153"/>
                                </a:lnTo>
                                <a:lnTo>
                                  <a:pt x="500658" y="730119"/>
                                </a:lnTo>
                                <a:lnTo>
                                  <a:pt x="479563" y="770339"/>
                                </a:lnTo>
                                <a:lnTo>
                                  <a:pt x="458880" y="810810"/>
                                </a:lnTo>
                                <a:lnTo>
                                  <a:pt x="438614" y="851528"/>
                                </a:lnTo>
                                <a:lnTo>
                                  <a:pt x="418765" y="892493"/>
                                </a:lnTo>
                                <a:lnTo>
                                  <a:pt x="399338" y="933699"/>
                                </a:lnTo>
                                <a:lnTo>
                                  <a:pt x="380335" y="975145"/>
                                </a:lnTo>
                                <a:lnTo>
                                  <a:pt x="361759" y="1016828"/>
                                </a:lnTo>
                                <a:lnTo>
                                  <a:pt x="343612" y="1058744"/>
                                </a:lnTo>
                                <a:lnTo>
                                  <a:pt x="325898" y="1100892"/>
                                </a:lnTo>
                                <a:lnTo>
                                  <a:pt x="308620" y="1143268"/>
                                </a:lnTo>
                                <a:lnTo>
                                  <a:pt x="291779" y="1185870"/>
                                </a:lnTo>
                                <a:lnTo>
                                  <a:pt x="275379" y="1228694"/>
                                </a:lnTo>
                                <a:lnTo>
                                  <a:pt x="259423" y="1271737"/>
                                </a:lnTo>
                                <a:lnTo>
                                  <a:pt x="243914" y="1314998"/>
                                </a:lnTo>
                                <a:lnTo>
                                  <a:pt x="228854" y="1358473"/>
                                </a:lnTo>
                                <a:lnTo>
                                  <a:pt x="214246" y="1402158"/>
                                </a:lnTo>
                                <a:lnTo>
                                  <a:pt x="200094" y="1446053"/>
                                </a:lnTo>
                                <a:lnTo>
                                  <a:pt x="186399" y="1490153"/>
                                </a:lnTo>
                                <a:lnTo>
                                  <a:pt x="173164" y="1534455"/>
                                </a:lnTo>
                                <a:lnTo>
                                  <a:pt x="160394" y="1578958"/>
                                </a:lnTo>
                                <a:lnTo>
                                  <a:pt x="148089" y="1623657"/>
                                </a:lnTo>
                                <a:lnTo>
                                  <a:pt x="136254" y="1668551"/>
                                </a:lnTo>
                                <a:lnTo>
                                  <a:pt x="124891" y="1713636"/>
                                </a:lnTo>
                                <a:lnTo>
                                  <a:pt x="114002" y="1758909"/>
                                </a:lnTo>
                                <a:lnTo>
                                  <a:pt x="103591" y="1804369"/>
                                </a:lnTo>
                                <a:lnTo>
                                  <a:pt x="93660" y="1850011"/>
                                </a:lnTo>
                                <a:lnTo>
                                  <a:pt x="84213" y="1895833"/>
                                </a:lnTo>
                                <a:lnTo>
                                  <a:pt x="75252" y="1941832"/>
                                </a:lnTo>
                                <a:lnTo>
                                  <a:pt x="66779" y="1988006"/>
                                </a:lnTo>
                                <a:lnTo>
                                  <a:pt x="58798" y="2034352"/>
                                </a:lnTo>
                                <a:lnTo>
                                  <a:pt x="51312" y="2080866"/>
                                </a:lnTo>
                                <a:lnTo>
                                  <a:pt x="44322" y="2127545"/>
                                </a:lnTo>
                                <a:lnTo>
                                  <a:pt x="37833" y="2174388"/>
                                </a:lnTo>
                                <a:lnTo>
                                  <a:pt x="31847" y="2221391"/>
                                </a:lnTo>
                                <a:lnTo>
                                  <a:pt x="26367" y="2268552"/>
                                </a:lnTo>
                                <a:lnTo>
                                  <a:pt x="21395" y="2315867"/>
                                </a:lnTo>
                                <a:lnTo>
                                  <a:pt x="16935" y="2363333"/>
                                </a:lnTo>
                                <a:lnTo>
                                  <a:pt x="12989" y="2410948"/>
                                </a:lnTo>
                                <a:lnTo>
                                  <a:pt x="9559" y="2458710"/>
                                </a:lnTo>
                                <a:lnTo>
                                  <a:pt x="6650" y="2506614"/>
                                </a:lnTo>
                                <a:lnTo>
                                  <a:pt x="4263" y="2554659"/>
                                </a:lnTo>
                                <a:lnTo>
                                  <a:pt x="2402" y="2602842"/>
                                </a:lnTo>
                                <a:lnTo>
                                  <a:pt x="1069" y="2651159"/>
                                </a:lnTo>
                                <a:lnTo>
                                  <a:pt x="267" y="2699608"/>
                                </a:lnTo>
                                <a:lnTo>
                                  <a:pt x="0" y="2748186"/>
                                </a:lnTo>
                                <a:lnTo>
                                  <a:pt x="267" y="2796764"/>
                                </a:lnTo>
                                <a:lnTo>
                                  <a:pt x="1069" y="2845212"/>
                                </a:lnTo>
                                <a:lnTo>
                                  <a:pt x="2402" y="2893530"/>
                                </a:lnTo>
                                <a:lnTo>
                                  <a:pt x="4263" y="2941712"/>
                                </a:lnTo>
                                <a:lnTo>
                                  <a:pt x="6650" y="2989757"/>
                                </a:lnTo>
                                <a:lnTo>
                                  <a:pt x="9559" y="3037661"/>
                                </a:lnTo>
                                <a:lnTo>
                                  <a:pt x="12989" y="3085423"/>
                                </a:lnTo>
                                <a:lnTo>
                                  <a:pt x="16935" y="3133038"/>
                                </a:lnTo>
                                <a:lnTo>
                                  <a:pt x="21395" y="3180505"/>
                                </a:lnTo>
                                <a:lnTo>
                                  <a:pt x="26367" y="3227820"/>
                                </a:lnTo>
                                <a:lnTo>
                                  <a:pt x="31847" y="3274980"/>
                                </a:lnTo>
                                <a:lnTo>
                                  <a:pt x="37833" y="3321983"/>
                                </a:lnTo>
                                <a:lnTo>
                                  <a:pt x="44322" y="3368826"/>
                                </a:lnTo>
                                <a:lnTo>
                                  <a:pt x="51312" y="3415506"/>
                                </a:lnTo>
                                <a:lnTo>
                                  <a:pt x="58798" y="3462020"/>
                                </a:lnTo>
                                <a:lnTo>
                                  <a:pt x="66779" y="3508365"/>
                                </a:lnTo>
                                <a:lnTo>
                                  <a:pt x="75252" y="3554539"/>
                                </a:lnTo>
                                <a:lnTo>
                                  <a:pt x="84213" y="3600538"/>
                                </a:lnTo>
                                <a:lnTo>
                                  <a:pt x="93660" y="3646360"/>
                                </a:lnTo>
                                <a:lnTo>
                                  <a:pt x="103591" y="3692003"/>
                                </a:lnTo>
                                <a:lnTo>
                                  <a:pt x="114002" y="3737462"/>
                                </a:lnTo>
                                <a:lnTo>
                                  <a:pt x="124891" y="3782736"/>
                                </a:lnTo>
                                <a:lnTo>
                                  <a:pt x="136254" y="3827821"/>
                                </a:lnTo>
                                <a:lnTo>
                                  <a:pt x="148089" y="3872714"/>
                                </a:lnTo>
                                <a:lnTo>
                                  <a:pt x="160394" y="3917414"/>
                                </a:lnTo>
                                <a:lnTo>
                                  <a:pt x="173164" y="3961916"/>
                                </a:lnTo>
                                <a:lnTo>
                                  <a:pt x="186399" y="4006219"/>
                                </a:lnTo>
                                <a:lnTo>
                                  <a:pt x="200094" y="4050319"/>
                                </a:lnTo>
                                <a:lnTo>
                                  <a:pt x="214246" y="4094213"/>
                                </a:lnTo>
                                <a:lnTo>
                                  <a:pt x="228854" y="4137899"/>
                                </a:lnTo>
                                <a:lnTo>
                                  <a:pt x="243914" y="4181373"/>
                                </a:lnTo>
                                <a:lnTo>
                                  <a:pt x="259423" y="4224634"/>
                                </a:lnTo>
                                <a:lnTo>
                                  <a:pt x="275379" y="4267678"/>
                                </a:lnTo>
                                <a:lnTo>
                                  <a:pt x="291779" y="4310502"/>
                                </a:lnTo>
                                <a:lnTo>
                                  <a:pt x="308620" y="4353103"/>
                                </a:lnTo>
                                <a:lnTo>
                                  <a:pt x="325898" y="4395479"/>
                                </a:lnTo>
                                <a:lnTo>
                                  <a:pt x="343612" y="4437627"/>
                                </a:lnTo>
                                <a:lnTo>
                                  <a:pt x="361759" y="4479544"/>
                                </a:lnTo>
                                <a:lnTo>
                                  <a:pt x="380335" y="4521226"/>
                                </a:lnTo>
                                <a:lnTo>
                                  <a:pt x="399338" y="4562672"/>
                                </a:lnTo>
                                <a:lnTo>
                                  <a:pt x="418765" y="4603879"/>
                                </a:lnTo>
                                <a:lnTo>
                                  <a:pt x="438614" y="4644843"/>
                                </a:lnTo>
                                <a:lnTo>
                                  <a:pt x="458880" y="4685562"/>
                                </a:lnTo>
                                <a:lnTo>
                                  <a:pt x="479563" y="4726032"/>
                                </a:lnTo>
                                <a:lnTo>
                                  <a:pt x="500658" y="4766252"/>
                                </a:lnTo>
                                <a:lnTo>
                                  <a:pt x="522163" y="4806218"/>
                                </a:lnTo>
                                <a:lnTo>
                                  <a:pt x="544075" y="4845927"/>
                                </a:lnTo>
                                <a:lnTo>
                                  <a:pt x="566391" y="4885377"/>
                                </a:lnTo>
                                <a:lnTo>
                                  <a:pt x="589109" y="4924565"/>
                                </a:lnTo>
                                <a:lnTo>
                                  <a:pt x="612226" y="4963488"/>
                                </a:lnTo>
                                <a:lnTo>
                                  <a:pt x="635738" y="5002142"/>
                                </a:lnTo>
                                <a:lnTo>
                                  <a:pt x="659644" y="5040526"/>
                                </a:lnTo>
                                <a:lnTo>
                                  <a:pt x="683939" y="5078637"/>
                                </a:lnTo>
                                <a:lnTo>
                                  <a:pt x="708623" y="5116470"/>
                                </a:lnTo>
                                <a:lnTo>
                                  <a:pt x="733690" y="5154025"/>
                                </a:lnTo>
                                <a:lnTo>
                                  <a:pt x="759140" y="5191297"/>
                                </a:lnTo>
                                <a:lnTo>
                                  <a:pt x="784968" y="5228285"/>
                                </a:lnTo>
                                <a:lnTo>
                                  <a:pt x="811173" y="5264985"/>
                                </a:lnTo>
                                <a:lnTo>
                                  <a:pt x="837751" y="5301394"/>
                                </a:lnTo>
                                <a:lnTo>
                                  <a:pt x="864699" y="5337509"/>
                                </a:lnTo>
                                <a:lnTo>
                                  <a:pt x="892015" y="5373328"/>
                                </a:lnTo>
                                <a:lnTo>
                                  <a:pt x="919696" y="5408849"/>
                                </a:lnTo>
                                <a:lnTo>
                                  <a:pt x="947739" y="5444067"/>
                                </a:lnTo>
                                <a:lnTo>
                                  <a:pt x="976141" y="5478980"/>
                                </a:lnTo>
                                <a:lnTo>
                                  <a:pt x="990594" y="5496372"/>
                                </a:lnTo>
                                <a:lnTo>
                                  <a:pt x="990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697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696A32" id="Group 834" o:spid="_x0000_s1026" style="position:absolute;margin-left:54pt;margin-top:63pt;width:156pt;height:675pt;z-index:15847424;mso-wrap-distance-left:0;mso-wrap-distance-right:0;mso-position-horizontal-relative:page;mso-position-vertical-relative:page" coordsize="19812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">
                <v:shape id="Graphic 835" o:spid="_x0000_s1027" style="position:absolute;width:19812;height:85725;visibility:visible;mso-wrap-style:square;v-text-anchor:top" coordsize="1981200,857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" path="m1981200,l,,,8572500r1981200,l1981200,xe" fillcolor="#ea5329" stroked="f">
                  <v:path arrowok="t"/>
                </v:shape>
                <v:shape id="Graphic 836" o:spid="_x0000_s1028" style="position:absolute;width:19812;height:42862;visibility:visible;mso-wrap-style:square;v-text-anchor:top" coordsize="1981200,428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" path="m1981200,l,,7,4169672r52757,12325l98117,4191991r45532,9508l189358,4210517r45881,8527l281291,4227076r46219,7534l373895,4241644r46546,6530l467146,4254198r46862,5516l561024,4264717r47166,4489l655504,4273178r47459,3451l750564,4279556r47741,2402l846182,4283832r48011,1341l942335,4285980r48271,270l1038876,4285980r48142,-807l1135029,4283832r47877,-1874l1230646,4279556r47602,-2927l1325706,4273178r47314,-3972l1420186,4264717r47015,-5003l1514063,4254198r46705,-6024l1607314,4241644r46384,-7034l1699917,4227076r46052,-8032l1791850,4210517r45708,-9018l1883090,4191991r45353,-9994l1973614,4171520,1981200,xe" fillcolor="#f5a582" stroked="f">
                  <v:fill opacity="19532f"/>
                  <v:path arrowok="t"/>
                </v:shape>
                <v:shape id="Graphic 837" o:spid="_x0000_s1029" style="position:absolute;left:9906;top:15380;width:9906;height:54966;visibility:visible;mso-wrap-style:square;v-text-anchor:top" coordsize="990600,549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" path="m990594,l947739,52304,919696,87523r-27681,35520l864699,158862r-26948,36116l811173,231387r-26205,36699l759140,305074r-25450,37272l708623,379901r-24684,37834l659644,455845r-23906,38384l612226,532884r-23117,38922l566391,610994r-22316,39450l522163,690153r-21505,39966l479563,770339r-20683,40471l438614,851528r-19849,40965l399338,933699r-19003,41446l361759,1016828r-18147,41916l325898,1100892r-17278,42376l291779,1185870r-16400,42824l259423,1271737r-15509,43261l228854,1358473r-14608,43685l200094,1446053r-13695,44100l173164,1534455r-12770,44503l148089,1623657r-11835,44894l124891,1713636r-10889,45273l103591,1804369r-9931,45642l84213,1895833r-8961,45999l66779,1988006r-7981,46346l51312,2080866r-6990,46679l37833,2174388r-5986,47003l26367,2268552r-4972,47315l16935,2363333r-3946,47615l9559,2458710r-2909,47904l4263,2554659r-1861,48183l1069,2651159r-802,48449l,2748186r267,48578l1069,2845212r1333,48318l4263,2941712r2387,48045l9559,3037661r3430,47762l16935,3133038r4460,47467l26367,3227820r5480,47160l37833,3321983r6489,46843l51312,3415506r7486,46514l66779,3508365r8473,46174l84213,3600538r9447,45822l103591,3692003r10411,45459l124891,3782736r11363,45085l148089,3872714r12305,44700l173164,3961916r13235,44303l200094,4050319r14152,43894l228854,4137899r15060,43474l259423,4224634r15956,43044l291779,4310502r16841,42601l325898,4395479r17714,42148l361759,4479544r18576,41682l399338,4562672r19427,41207l438614,4644843r20266,40719l479563,4726032r21095,40220l522163,4806218r21912,39709l566391,4885377r22718,39188l612226,4963488r23512,38654l659644,5040526r24295,38111l708623,5116470r25067,37555l759140,5191297r25828,36988l811173,5264985r26578,36409l864699,5337509r27316,35819l919696,5408849r28043,35218l976141,5478980r14453,17392l990594,xe" fillcolor="#f7b697" stroked="f">
                  <v:fill opacity="3289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2C0BAA9A" wp14:editId="07777777">
                <wp:extent cx="6407150" cy="304165"/>
                <wp:effectExtent l="9525" t="0" r="3175" b="635"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Textbox 841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926AFB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90" w:name="SUPPORTING_STEPS"/>
                              <w:bookmarkStart w:id="91" w:name="_bookmark28"/>
                              <w:bookmarkEnd w:id="90"/>
                              <w:bookmarkEnd w:id="91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2" name="Textbox 842"/>
                        <wps:cNvSpPr txBox="1"/>
                        <wps:spPr>
                          <a:xfrm>
                            <a:off x="5956151" y="118300"/>
                            <a:ext cx="31877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83744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20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0BAA9A" id="Group 838" o:spid="_x0000_s1416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">
                <v:shape id="Graphic 839" o:spid="_x0000_s1417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ea5329" stroked="f">
                  <v:path arrowok="t"/>
                </v:shape>
                <v:shape id="Graphic 840" o:spid="_x0000_s1418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" path="m,l6406769,e" filled="f" strokecolor="#e6e7e8" strokeweight="1pt">
                  <v:path arrowok="t"/>
                </v:shape>
                <v:shape id="Textbox 841" o:spid="_x0000_s1419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sa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DYBxsaxQAAANwAAAAP&#10;AAAAAAAAAAAAAAAAAAcCAABkcnMvZG93bnJldi54bWxQSwUGAAAAAAMAAwC3AAAA+QIAAAAA&#10;" filled="f" stroked="f">
                  <v:textbox inset="0,0,0,0">
                    <w:txbxContent>
                      <w:p w14:paraId="04926AFB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92" w:name="SUPPORTING_STEPS"/>
                        <w:bookmarkStart w:id="93" w:name="_bookmark28"/>
                        <w:bookmarkEnd w:id="92"/>
                        <w:bookmarkEnd w:id="93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842" o:spid="_x0000_s1420" type="#_x0000_t202" style="position:absolute;left:59561;top:1183;width:3188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14:paraId="62083744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20"/>
                          </w:rPr>
                          <w:t>46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B8438E" w14:textId="77777777" w:rsidR="006E02A5" w:rsidRDefault="006515E8">
      <w:pPr>
        <w:pStyle w:val="Heading1"/>
        <w:spacing w:before="372" w:line="232" w:lineRule="auto"/>
      </w:pPr>
      <w:r>
        <w:rPr>
          <w:color w:val="EA5329"/>
          <w:spacing w:val="-2"/>
          <w:w w:val="115"/>
        </w:rPr>
        <w:t>SUPPORTING STEPS</w:t>
      </w:r>
    </w:p>
    <w:p w14:paraId="0938EE95" w14:textId="77777777" w:rsidR="006E02A5" w:rsidRDefault="006515E8">
      <w:pPr>
        <w:spacing w:before="966" w:line="276" w:lineRule="auto"/>
        <w:ind w:left="3600" w:right="470"/>
        <w:jc w:val="both"/>
        <w:rPr>
          <w:sz w:val="24"/>
        </w:rPr>
      </w:pPr>
      <w:r>
        <w:rPr>
          <w:spacing w:val="-4"/>
          <w:sz w:val="24"/>
        </w:rPr>
        <w:t>We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all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benefit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from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having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support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particularly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true </w:t>
      </w:r>
      <w:r>
        <w:rPr>
          <w:spacing w:val="-2"/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parents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working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towards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recovery.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Here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space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 xml:space="preserve">store </w:t>
      </w:r>
      <w:r>
        <w:rPr>
          <w:sz w:val="24"/>
        </w:rPr>
        <w:t>all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resources</w:t>
      </w:r>
      <w:r>
        <w:rPr>
          <w:spacing w:val="-14"/>
          <w:sz w:val="24"/>
        </w:rPr>
        <w:t xml:space="preserve"> </w:t>
      </w:r>
      <w:r>
        <w:rPr>
          <w:sz w:val="24"/>
        </w:rPr>
        <w:t>shared</w:t>
      </w:r>
      <w:r>
        <w:rPr>
          <w:spacing w:val="-14"/>
          <w:sz w:val="24"/>
        </w:rPr>
        <w:t xml:space="preserve"> </w:t>
      </w:r>
      <w:r>
        <w:rPr>
          <w:sz w:val="24"/>
        </w:rPr>
        <w:t>with</w:t>
      </w:r>
      <w:r>
        <w:rPr>
          <w:spacing w:val="-14"/>
          <w:sz w:val="24"/>
        </w:rPr>
        <w:t xml:space="preserve"> </w:t>
      </w:r>
      <w:r>
        <w:rPr>
          <w:sz w:val="24"/>
        </w:rPr>
        <w:t>your</w:t>
      </w:r>
      <w:r>
        <w:rPr>
          <w:spacing w:val="-14"/>
          <w:sz w:val="24"/>
        </w:rPr>
        <w:t xml:space="preserve"> </w:t>
      </w:r>
      <w:r>
        <w:rPr>
          <w:sz w:val="24"/>
        </w:rPr>
        <w:t>family.</w:t>
      </w:r>
    </w:p>
    <w:p w14:paraId="25795DEF" w14:textId="77777777" w:rsidR="006E02A5" w:rsidRDefault="006515E8">
      <w:pPr>
        <w:pStyle w:val="Heading5"/>
        <w:spacing w:before="275"/>
        <w:ind w:left="3680"/>
      </w:pPr>
      <w:r>
        <w:rPr>
          <w:spacing w:val="-4"/>
        </w:rPr>
        <w:t>This</w:t>
      </w:r>
      <w:r>
        <w:rPr>
          <w:spacing w:val="-23"/>
        </w:rPr>
        <w:t xml:space="preserve"> </w:t>
      </w:r>
      <w:r>
        <w:rPr>
          <w:spacing w:val="-4"/>
        </w:rPr>
        <w:t>section</w:t>
      </w:r>
      <w:r>
        <w:rPr>
          <w:spacing w:val="-23"/>
        </w:rPr>
        <w:t xml:space="preserve"> </w:t>
      </w:r>
      <w:r>
        <w:rPr>
          <w:spacing w:val="-4"/>
        </w:rPr>
        <w:t>includes:</w:t>
      </w:r>
    </w:p>
    <w:p w14:paraId="35825067" w14:textId="77777777" w:rsidR="006E02A5" w:rsidRDefault="006515E8">
      <w:pPr>
        <w:pStyle w:val="BodyText"/>
        <w:tabs>
          <w:tab w:val="left" w:pos="4414"/>
        </w:tabs>
        <w:spacing w:before="192" w:line="360" w:lineRule="auto"/>
        <w:ind w:left="3782" w:right="2577"/>
      </w:pPr>
      <w:r>
        <w:rPr>
          <w:noProof/>
          <w:position w:val="-7"/>
        </w:rPr>
        <w:drawing>
          <wp:inline distT="0" distB="0" distL="0" distR="0" wp14:anchorId="78140AD1" wp14:editId="07777777">
            <wp:extent cx="228599" cy="228599"/>
            <wp:effectExtent l="0" t="0" r="0" b="0"/>
            <wp:docPr id="843" name="Image 8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 84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 xml:space="preserve">Community Resources and Applications </w:t>
      </w:r>
      <w:r>
        <w:rPr>
          <w:noProof/>
          <w:position w:val="-7"/>
        </w:rPr>
        <w:drawing>
          <wp:inline distT="0" distB="0" distL="0" distR="0" wp14:anchorId="2F639AD6" wp14:editId="07777777">
            <wp:extent cx="228599" cy="228599"/>
            <wp:effectExtent l="0" t="0" r="0" b="0"/>
            <wp:docPr id="844" name="Image 8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 84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Employment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Education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Resources </w:t>
      </w:r>
      <w:r>
        <w:rPr>
          <w:noProof/>
          <w:position w:val="-7"/>
        </w:rPr>
        <w:drawing>
          <wp:inline distT="0" distB="0" distL="0" distR="0" wp14:anchorId="15EDAA77" wp14:editId="07777777">
            <wp:extent cx="228599" cy="228599"/>
            <wp:effectExtent l="0" t="0" r="0" b="0"/>
            <wp:docPr id="845" name="Image 8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Image 84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Recovery</w:t>
      </w:r>
      <w:r>
        <w:rPr>
          <w:spacing w:val="-27"/>
          <w:w w:val="105"/>
        </w:rPr>
        <w:t xml:space="preserve"> </w:t>
      </w:r>
      <w:r>
        <w:rPr>
          <w:w w:val="105"/>
        </w:rPr>
        <w:t>Resources</w:t>
      </w:r>
    </w:p>
    <w:p w14:paraId="6B0A311E" w14:textId="77777777" w:rsidR="006E02A5" w:rsidRDefault="006515E8">
      <w:pPr>
        <w:pStyle w:val="BodyText"/>
        <w:tabs>
          <w:tab w:val="left" w:pos="4414"/>
        </w:tabs>
        <w:ind w:left="3782"/>
      </w:pPr>
      <w:r>
        <w:rPr>
          <w:noProof/>
          <w:position w:val="-7"/>
        </w:rPr>
        <w:drawing>
          <wp:inline distT="0" distB="0" distL="0" distR="0" wp14:anchorId="5E5B9FA5" wp14:editId="07777777">
            <wp:extent cx="228599" cy="228599"/>
            <wp:effectExtent l="0" t="0" r="0" b="0"/>
            <wp:docPr id="846" name="Image 8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 84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t>Parenting</w:t>
      </w:r>
      <w:r>
        <w:rPr>
          <w:spacing w:val="-10"/>
        </w:rPr>
        <w:t xml:space="preserve"> </w:t>
      </w:r>
      <w:r>
        <w:rPr>
          <w:spacing w:val="-2"/>
        </w:rPr>
        <w:t>Resources</w:t>
      </w:r>
    </w:p>
    <w:p w14:paraId="0F8B125C" w14:textId="77777777" w:rsidR="006E02A5" w:rsidRDefault="006E02A5">
      <w:pPr>
        <w:pStyle w:val="BodyText"/>
        <w:spacing w:before="35"/>
      </w:pPr>
    </w:p>
    <w:p w14:paraId="0A57AA8E" w14:textId="77777777" w:rsidR="006E02A5" w:rsidRDefault="006515E8">
      <w:pPr>
        <w:pStyle w:val="BodyText"/>
        <w:ind w:left="60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29D5ECDE" wp14:editId="07777777">
                <wp:simplePos x="0" y="0"/>
                <wp:positionH relativeFrom="page">
                  <wp:posOffset>3017773</wp:posOffset>
                </wp:positionH>
                <wp:positionV relativeFrom="paragraph">
                  <wp:posOffset>-49154</wp:posOffset>
                </wp:positionV>
                <wp:extent cx="215900" cy="21590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215900">
                              <a:moveTo>
                                <a:pt x="0" y="215899"/>
                              </a:moveTo>
                              <a:lnTo>
                                <a:pt x="215900" y="215899"/>
                              </a:lnTo>
                              <a:lnTo>
                                <a:pt x="215900" y="0"/>
                              </a:lnTo>
                              <a:lnTo>
                                <a:pt x="0" y="0"/>
                              </a:lnTo>
                              <a:lnTo>
                                <a:pt x="0" y="215899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B5311" id="Graphic 847" o:spid="_x0000_s1026" style="position:absolute;margin-left:237.6pt;margin-top:-3.85pt;width:17pt;height:17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" path="m,215899r215900,l215900,,,,,215899xe" filled="f" strokecolor="#d1d3d4" strokeweight=".35275mm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My</w:t>
      </w:r>
      <w:r>
        <w:rPr>
          <w:spacing w:val="-21"/>
          <w:w w:val="105"/>
        </w:rPr>
        <w:t xml:space="preserve"> </w:t>
      </w:r>
      <w:r>
        <w:rPr>
          <w:w w:val="105"/>
        </w:rPr>
        <w:t>Thoughts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Feelings</w:t>
      </w:r>
    </w:p>
    <w:p w14:paraId="41C60458" w14:textId="77777777" w:rsidR="006E02A5" w:rsidRDefault="006E02A5">
      <w:pPr>
        <w:jc w:val="center"/>
        <w:sectPr w:rsidR="006E02A5">
          <w:pgSz w:w="12240" w:h="15840"/>
          <w:pgMar w:top="440" w:right="720" w:bottom="1000" w:left="960" w:header="0" w:footer="742" w:gutter="0"/>
          <w:cols w:space="720"/>
        </w:sectPr>
      </w:pPr>
    </w:p>
    <w:p w14:paraId="5B3B2CFB" w14:textId="77777777" w:rsidR="006E02A5" w:rsidRDefault="006515E8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95680" behindDoc="1" locked="0" layoutInCell="1" allowOverlap="1" wp14:anchorId="7C0757E4" wp14:editId="07777777">
                <wp:simplePos x="0" y="0"/>
                <wp:positionH relativeFrom="page">
                  <wp:posOffset>1437894</wp:posOffset>
                </wp:positionH>
                <wp:positionV relativeFrom="page">
                  <wp:posOffset>800101</wp:posOffset>
                </wp:positionV>
                <wp:extent cx="363855" cy="363855"/>
                <wp:effectExtent l="0" t="0" r="0" b="0"/>
                <wp:wrapNone/>
                <wp:docPr id="84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849" name="Graphic 849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Image 8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E08806" id="Group 848" o:spid="_x0000_s1026" style="position:absolute;margin-left:113.2pt;margin-top:63pt;width:28.65pt;height:28.65pt;z-index:-17420800;mso-wrap-distance-left:0;mso-wrap-distance-right:0;mso-position-horizontal-relative:page;mso-position-vertical-relative:pag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">
                <v:shape id="Graphic 849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fdeadf" stroked="f">
                  <v:path arrowok="t"/>
                </v:shape>
                <v:shape id="Image 850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896192" behindDoc="1" locked="0" layoutInCell="1" allowOverlap="1" wp14:anchorId="2928B4CC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8277225"/>
                <wp:effectExtent l="0" t="0" r="0" b="0"/>
                <wp:wrapNone/>
                <wp:docPr id="851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8277225"/>
                          <a:chOff x="0" y="0"/>
                          <a:chExt cx="7092950" cy="8277225"/>
                        </a:xfrm>
                      </wpg:grpSpPr>
                      <wps:wsp>
                        <wps:cNvPr id="852" name="Graphic 852"/>
                        <wps:cNvSpPr/>
                        <wps:spPr>
                          <a:xfrm>
                            <a:off x="2735726" y="2561264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441513" y="2726960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2441513" y="2726960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1444241" y="2432928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lnTo>
                                  <a:pt x="4298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1444241" y="2432928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530618"/>
                                </a:moveTo>
                                <a:lnTo>
                                  <a:pt x="4298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2098586" y="5812758"/>
                            <a:ext cx="445134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443865">
                                <a:moveTo>
                                  <a:pt x="444690" y="221640"/>
                                </a:moveTo>
                                <a:lnTo>
                                  <a:pt x="0" y="221640"/>
                                </a:lnTo>
                              </a:path>
                              <a:path w="445134" h="443865">
                                <a:moveTo>
                                  <a:pt x="444690" y="110820"/>
                                </a:moveTo>
                                <a:lnTo>
                                  <a:pt x="0" y="110820"/>
                                </a:lnTo>
                              </a:path>
                              <a:path w="445134" h="443865">
                                <a:moveTo>
                                  <a:pt x="444690" y="0"/>
                                </a:moveTo>
                                <a:lnTo>
                                  <a:pt x="0" y="0"/>
                                </a:lnTo>
                              </a:path>
                              <a:path w="445134" h="443865">
                                <a:moveTo>
                                  <a:pt x="444690" y="332460"/>
                                </a:moveTo>
                                <a:lnTo>
                                  <a:pt x="0" y="332460"/>
                                </a:lnTo>
                              </a:path>
                              <a:path w="445134" h="443865">
                                <a:moveTo>
                                  <a:pt x="259410" y="443280"/>
                                </a:moveTo>
                                <a:lnTo>
                                  <a:pt x="0" y="44328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723" y="5504541"/>
                            <a:ext cx="210680" cy="210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Graphic 859"/>
                        <wps:cNvSpPr/>
                        <wps:spPr>
                          <a:xfrm>
                            <a:off x="1987423" y="5406434"/>
                            <a:ext cx="778510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997585">
                                <a:moveTo>
                                  <a:pt x="667029" y="941946"/>
                                </a:moveTo>
                                <a:lnTo>
                                  <a:pt x="662660" y="963516"/>
                                </a:lnTo>
                                <a:lnTo>
                                  <a:pt x="650746" y="981128"/>
                                </a:lnTo>
                                <a:lnTo>
                                  <a:pt x="633076" y="993002"/>
                                </a:lnTo>
                                <a:lnTo>
                                  <a:pt x="611441" y="997356"/>
                                </a:lnTo>
                                <a:lnTo>
                                  <a:pt x="55587" y="997356"/>
                                </a:lnTo>
                                <a:lnTo>
                                  <a:pt x="33947" y="993002"/>
                                </a:lnTo>
                                <a:lnTo>
                                  <a:pt x="16278" y="981128"/>
                                </a:lnTo>
                                <a:lnTo>
                                  <a:pt x="4367" y="963516"/>
                                </a:lnTo>
                                <a:lnTo>
                                  <a:pt x="0" y="941946"/>
                                </a:lnTo>
                                <a:lnTo>
                                  <a:pt x="0" y="295516"/>
                                </a:lnTo>
                                <a:lnTo>
                                  <a:pt x="185280" y="110807"/>
                                </a:lnTo>
                                <a:lnTo>
                                  <a:pt x="611441" y="110807"/>
                                </a:lnTo>
                                <a:lnTo>
                                  <a:pt x="633076" y="115163"/>
                                </a:lnTo>
                                <a:lnTo>
                                  <a:pt x="650746" y="127039"/>
                                </a:lnTo>
                                <a:lnTo>
                                  <a:pt x="662660" y="144652"/>
                                </a:lnTo>
                                <a:lnTo>
                                  <a:pt x="667029" y="166217"/>
                                </a:lnTo>
                                <a:lnTo>
                                  <a:pt x="667029" y="941946"/>
                                </a:lnTo>
                                <a:close/>
                              </a:path>
                              <a:path w="778510" h="997585">
                                <a:moveTo>
                                  <a:pt x="741133" y="883145"/>
                                </a:moveTo>
                                <a:lnTo>
                                  <a:pt x="756011" y="875185"/>
                                </a:lnTo>
                                <a:lnTo>
                                  <a:pt x="767740" y="863307"/>
                                </a:lnTo>
                                <a:lnTo>
                                  <a:pt x="775431" y="848344"/>
                                </a:lnTo>
                                <a:lnTo>
                                  <a:pt x="778192" y="831126"/>
                                </a:lnTo>
                                <a:lnTo>
                                  <a:pt x="778192" y="55410"/>
                                </a:lnTo>
                                <a:lnTo>
                                  <a:pt x="773825" y="33839"/>
                                </a:lnTo>
                                <a:lnTo>
                                  <a:pt x="761914" y="16227"/>
                                </a:lnTo>
                                <a:lnTo>
                                  <a:pt x="744245" y="4353"/>
                                </a:lnTo>
                                <a:lnTo>
                                  <a:pt x="722604" y="0"/>
                                </a:lnTo>
                                <a:lnTo>
                                  <a:pt x="296456" y="0"/>
                                </a:lnTo>
                                <a:lnTo>
                                  <a:pt x="250126" y="4616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7241" y="5765483"/>
                            <a:ext cx="148272" cy="239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Graphic 861"/>
                        <wps:cNvSpPr/>
                        <wps:spPr>
                          <a:xfrm>
                            <a:off x="4349941" y="5526114"/>
                            <a:ext cx="53276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718185">
                                <a:moveTo>
                                  <a:pt x="204787" y="359054"/>
                                </a:moveTo>
                                <a:lnTo>
                                  <a:pt x="368617" y="359054"/>
                                </a:lnTo>
                              </a:path>
                              <a:path w="532765" h="718185">
                                <a:moveTo>
                                  <a:pt x="204787" y="478739"/>
                                </a:moveTo>
                                <a:lnTo>
                                  <a:pt x="368617" y="478739"/>
                                </a:lnTo>
                              </a:path>
                              <a:path w="532765" h="718185">
                                <a:moveTo>
                                  <a:pt x="450532" y="359054"/>
                                </a:moveTo>
                                <a:lnTo>
                                  <a:pt x="532447" y="359054"/>
                                </a:lnTo>
                              </a:path>
                              <a:path w="532765" h="718185">
                                <a:moveTo>
                                  <a:pt x="204787" y="239369"/>
                                </a:moveTo>
                                <a:lnTo>
                                  <a:pt x="368617" y="239369"/>
                                </a:lnTo>
                              </a:path>
                              <a:path w="532765" h="718185">
                                <a:moveTo>
                                  <a:pt x="204787" y="79794"/>
                                </a:moveTo>
                                <a:lnTo>
                                  <a:pt x="532447" y="79794"/>
                                </a:lnTo>
                              </a:path>
                              <a:path w="532765" h="718185">
                                <a:moveTo>
                                  <a:pt x="327660" y="0"/>
                                </a:moveTo>
                                <a:lnTo>
                                  <a:pt x="532447" y="0"/>
                                </a:lnTo>
                              </a:path>
                              <a:path w="532765" h="718185">
                                <a:moveTo>
                                  <a:pt x="450532" y="239369"/>
                                </a:moveTo>
                                <a:lnTo>
                                  <a:pt x="532447" y="239369"/>
                                </a:lnTo>
                              </a:path>
                              <a:path w="532765" h="718185">
                                <a:moveTo>
                                  <a:pt x="450532" y="478739"/>
                                </a:moveTo>
                                <a:lnTo>
                                  <a:pt x="532447" y="478739"/>
                                </a:lnTo>
                              </a:path>
                              <a:path w="532765" h="718185">
                                <a:moveTo>
                                  <a:pt x="0" y="598411"/>
                                </a:moveTo>
                                <a:lnTo>
                                  <a:pt x="532447" y="598411"/>
                                </a:lnTo>
                              </a:path>
                              <a:path w="532765" h="718185">
                                <a:moveTo>
                                  <a:pt x="450532" y="718096"/>
                                </a:moveTo>
                                <a:lnTo>
                                  <a:pt x="532447" y="718096"/>
                                </a:lnTo>
                              </a:path>
                              <a:path w="532765" h="718185">
                                <a:moveTo>
                                  <a:pt x="204787" y="718096"/>
                                </a:moveTo>
                                <a:lnTo>
                                  <a:pt x="368617" y="71809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4369" y="5393729"/>
                            <a:ext cx="230187" cy="224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Graphic 863"/>
                        <wps:cNvSpPr/>
                        <wps:spPr>
                          <a:xfrm>
                            <a:off x="4227069" y="5406429"/>
                            <a:ext cx="778510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997585">
                                <a:moveTo>
                                  <a:pt x="778192" y="937526"/>
                                </a:moveTo>
                                <a:lnTo>
                                  <a:pt x="773366" y="960816"/>
                                </a:lnTo>
                                <a:lnTo>
                                  <a:pt x="760202" y="979833"/>
                                </a:lnTo>
                                <a:lnTo>
                                  <a:pt x="740677" y="992655"/>
                                </a:lnTo>
                                <a:lnTo>
                                  <a:pt x="716762" y="997356"/>
                                </a:lnTo>
                                <a:lnTo>
                                  <a:pt x="61429" y="997356"/>
                                </a:lnTo>
                                <a:lnTo>
                                  <a:pt x="37520" y="992655"/>
                                </a:lnTo>
                                <a:lnTo>
                                  <a:pt x="17994" y="979833"/>
                                </a:lnTo>
                                <a:lnTo>
                                  <a:pt x="4828" y="960816"/>
                                </a:lnTo>
                                <a:lnTo>
                                  <a:pt x="0" y="937526"/>
                                </a:lnTo>
                                <a:lnTo>
                                  <a:pt x="0" y="199478"/>
                                </a:lnTo>
                                <a:lnTo>
                                  <a:pt x="204787" y="0"/>
                                </a:lnTo>
                                <a:lnTo>
                                  <a:pt x="716762" y="0"/>
                                </a:lnTo>
                                <a:lnTo>
                                  <a:pt x="740677" y="4703"/>
                                </a:lnTo>
                                <a:lnTo>
                                  <a:pt x="760202" y="17529"/>
                                </a:lnTo>
                                <a:lnTo>
                                  <a:pt x="773366" y="36550"/>
                                </a:lnTo>
                                <a:lnTo>
                                  <a:pt x="778192" y="59842"/>
                                </a:lnTo>
                                <a:lnTo>
                                  <a:pt x="778192" y="93752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Image 86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713" y="5393729"/>
                            <a:ext cx="229692" cy="224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Graphic 865"/>
                        <wps:cNvSpPr/>
                        <wps:spPr>
                          <a:xfrm>
                            <a:off x="3098413" y="5406429"/>
                            <a:ext cx="776605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05" h="997585">
                                <a:moveTo>
                                  <a:pt x="776300" y="937513"/>
                                </a:moveTo>
                                <a:lnTo>
                                  <a:pt x="771483" y="960810"/>
                                </a:lnTo>
                                <a:lnTo>
                                  <a:pt x="758347" y="979831"/>
                                </a:lnTo>
                                <a:lnTo>
                                  <a:pt x="738865" y="992654"/>
                                </a:lnTo>
                                <a:lnTo>
                                  <a:pt x="715010" y="997356"/>
                                </a:lnTo>
                                <a:lnTo>
                                  <a:pt x="61290" y="997356"/>
                                </a:lnTo>
                                <a:lnTo>
                                  <a:pt x="37435" y="992654"/>
                                </a:lnTo>
                                <a:lnTo>
                                  <a:pt x="17953" y="979831"/>
                                </a:lnTo>
                                <a:lnTo>
                                  <a:pt x="4817" y="960810"/>
                                </a:lnTo>
                                <a:lnTo>
                                  <a:pt x="0" y="937513"/>
                                </a:lnTo>
                                <a:lnTo>
                                  <a:pt x="0" y="199466"/>
                                </a:lnTo>
                                <a:lnTo>
                                  <a:pt x="204292" y="0"/>
                                </a:lnTo>
                                <a:lnTo>
                                  <a:pt x="715010" y="0"/>
                                </a:lnTo>
                                <a:lnTo>
                                  <a:pt x="738865" y="4703"/>
                                </a:lnTo>
                                <a:lnTo>
                                  <a:pt x="758347" y="17529"/>
                                </a:lnTo>
                                <a:lnTo>
                                  <a:pt x="771483" y="36550"/>
                                </a:lnTo>
                                <a:lnTo>
                                  <a:pt x="776300" y="59842"/>
                                </a:lnTo>
                                <a:lnTo>
                                  <a:pt x="776300" y="93751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3218676" y="5721125"/>
                            <a:ext cx="53594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368300">
                                <a:moveTo>
                                  <a:pt x="515175" y="367969"/>
                                </a:moveTo>
                                <a:lnTo>
                                  <a:pt x="20599" y="367969"/>
                                </a:lnTo>
                                <a:lnTo>
                                  <a:pt x="12580" y="366362"/>
                                </a:lnTo>
                                <a:lnTo>
                                  <a:pt x="6032" y="361980"/>
                                </a:lnTo>
                                <a:lnTo>
                                  <a:pt x="1618" y="355480"/>
                                </a:lnTo>
                                <a:lnTo>
                                  <a:pt x="0" y="347522"/>
                                </a:lnTo>
                                <a:lnTo>
                                  <a:pt x="0" y="20446"/>
                                </a:lnTo>
                                <a:lnTo>
                                  <a:pt x="1618" y="12489"/>
                                </a:lnTo>
                                <a:lnTo>
                                  <a:pt x="6032" y="5989"/>
                                </a:lnTo>
                                <a:lnTo>
                                  <a:pt x="12580" y="1607"/>
                                </a:lnTo>
                                <a:lnTo>
                                  <a:pt x="20599" y="0"/>
                                </a:lnTo>
                                <a:lnTo>
                                  <a:pt x="515175" y="0"/>
                                </a:lnTo>
                                <a:lnTo>
                                  <a:pt x="523196" y="1607"/>
                                </a:lnTo>
                                <a:lnTo>
                                  <a:pt x="529748" y="5989"/>
                                </a:lnTo>
                                <a:lnTo>
                                  <a:pt x="534167" y="12489"/>
                                </a:lnTo>
                                <a:lnTo>
                                  <a:pt x="535787" y="20446"/>
                                </a:lnTo>
                                <a:lnTo>
                                  <a:pt x="535787" y="347522"/>
                                </a:lnTo>
                                <a:lnTo>
                                  <a:pt x="534167" y="355480"/>
                                </a:lnTo>
                                <a:lnTo>
                                  <a:pt x="529748" y="361980"/>
                                </a:lnTo>
                                <a:lnTo>
                                  <a:pt x="523196" y="366362"/>
                                </a:lnTo>
                                <a:lnTo>
                                  <a:pt x="515175" y="367969"/>
                                </a:lnTo>
                                <a:close/>
                              </a:path>
                              <a:path w="535940" h="368300">
                                <a:moveTo>
                                  <a:pt x="535787" y="245313"/>
                                </a:moveTo>
                                <a:lnTo>
                                  <a:pt x="0" y="245313"/>
                                </a:lnTo>
                              </a:path>
                              <a:path w="535940" h="368300">
                                <a:moveTo>
                                  <a:pt x="535787" y="122656"/>
                                </a:moveTo>
                                <a:lnTo>
                                  <a:pt x="0" y="122656"/>
                                </a:lnTo>
                              </a:path>
                              <a:path w="535940" h="368300">
                                <a:moveTo>
                                  <a:pt x="370928" y="122656"/>
                                </a:moveTo>
                                <a:lnTo>
                                  <a:pt x="370928" y="36796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3218675" y="5524444"/>
                            <a:ext cx="53594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683260">
                                <a:moveTo>
                                  <a:pt x="412140" y="682663"/>
                                </a:moveTo>
                                <a:lnTo>
                                  <a:pt x="535787" y="682663"/>
                                </a:lnTo>
                              </a:path>
                              <a:path w="535940" h="683260">
                                <a:moveTo>
                                  <a:pt x="0" y="682663"/>
                                </a:moveTo>
                                <a:lnTo>
                                  <a:pt x="288493" y="682663"/>
                                </a:lnTo>
                              </a:path>
                              <a:path w="535940" h="683260">
                                <a:moveTo>
                                  <a:pt x="247281" y="80314"/>
                                </a:moveTo>
                                <a:lnTo>
                                  <a:pt x="535787" y="80314"/>
                                </a:lnTo>
                              </a:path>
                              <a:path w="535940" h="683260">
                                <a:moveTo>
                                  <a:pt x="329717" y="0"/>
                                </a:moveTo>
                                <a:lnTo>
                                  <a:pt x="53578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Image 87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022" y="1029970"/>
                            <a:ext cx="194437" cy="2744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1" name="Graphic 871"/>
                        <wps:cNvSpPr/>
                        <wps:spPr>
                          <a:xfrm>
                            <a:off x="932934" y="1092708"/>
                            <a:ext cx="8826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287655">
                                <a:moveTo>
                                  <a:pt x="0" y="74485"/>
                                </a:moveTo>
                                <a:lnTo>
                                  <a:pt x="0" y="42557"/>
                                </a:lnTo>
                                <a:lnTo>
                                  <a:pt x="3446" y="25990"/>
                                </a:lnTo>
                                <a:lnTo>
                                  <a:pt x="12842" y="12463"/>
                                </a:lnTo>
                                <a:lnTo>
                                  <a:pt x="26778" y="3343"/>
                                </a:lnTo>
                                <a:lnTo>
                                  <a:pt x="43840" y="0"/>
                                </a:lnTo>
                                <a:lnTo>
                                  <a:pt x="60909" y="3343"/>
                                </a:lnTo>
                                <a:lnTo>
                                  <a:pt x="74849" y="12463"/>
                                </a:lnTo>
                                <a:lnTo>
                                  <a:pt x="84247" y="25990"/>
                                </a:lnTo>
                                <a:lnTo>
                                  <a:pt x="87693" y="42557"/>
                                </a:lnTo>
                                <a:lnTo>
                                  <a:pt x="87693" y="287337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155" y="1351998"/>
                            <a:ext cx="193611" cy="166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Graphic 873"/>
                        <wps:cNvSpPr/>
                        <wps:spPr>
                          <a:xfrm>
                            <a:off x="669038" y="1168308"/>
                            <a:ext cx="46228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448309">
                                <a:moveTo>
                                  <a:pt x="330161" y="405231"/>
                                </a:moveTo>
                                <a:lnTo>
                                  <a:pt x="330161" y="368414"/>
                                </a:lnTo>
                                <a:lnTo>
                                  <a:pt x="360477" y="346859"/>
                                </a:lnTo>
                                <a:lnTo>
                                  <a:pt x="387224" y="321051"/>
                                </a:lnTo>
                                <a:lnTo>
                                  <a:pt x="409830" y="291320"/>
                                </a:lnTo>
                                <a:lnTo>
                                  <a:pt x="427723" y="258000"/>
                                </a:lnTo>
                                <a:lnTo>
                                  <a:pt x="458863" y="186956"/>
                                </a:lnTo>
                                <a:lnTo>
                                  <a:pt x="462227" y="170332"/>
                                </a:lnTo>
                                <a:lnTo>
                                  <a:pt x="458866" y="154305"/>
                                </a:lnTo>
                                <a:lnTo>
                                  <a:pt x="449548" y="140668"/>
                                </a:lnTo>
                                <a:lnTo>
                                  <a:pt x="435038" y="131216"/>
                                </a:lnTo>
                                <a:lnTo>
                                  <a:pt x="417882" y="127964"/>
                                </a:lnTo>
                                <a:lnTo>
                                  <a:pt x="401345" y="131221"/>
                                </a:lnTo>
                                <a:lnTo>
                                  <a:pt x="387275" y="140247"/>
                                </a:lnTo>
                                <a:lnTo>
                                  <a:pt x="377520" y="154305"/>
                                </a:lnTo>
                                <a:lnTo>
                                  <a:pt x="352171" y="213271"/>
                                </a:lnTo>
                              </a:path>
                              <a:path w="462280" h="448309">
                                <a:moveTo>
                                  <a:pt x="88036" y="85305"/>
                                </a:moveTo>
                                <a:lnTo>
                                  <a:pt x="88036" y="42646"/>
                                </a:lnTo>
                                <a:lnTo>
                                  <a:pt x="84578" y="26044"/>
                                </a:lnTo>
                                <a:lnTo>
                                  <a:pt x="75147" y="12488"/>
                                </a:lnTo>
                                <a:lnTo>
                                  <a:pt x="61156" y="3350"/>
                                </a:lnTo>
                                <a:lnTo>
                                  <a:pt x="44018" y="0"/>
                                </a:lnTo>
                                <a:lnTo>
                                  <a:pt x="26885" y="3350"/>
                                </a:lnTo>
                                <a:lnTo>
                                  <a:pt x="12893" y="12488"/>
                                </a:lnTo>
                                <a:lnTo>
                                  <a:pt x="3459" y="26044"/>
                                </a:lnTo>
                                <a:lnTo>
                                  <a:pt x="0" y="42646"/>
                                </a:lnTo>
                                <a:lnTo>
                                  <a:pt x="0" y="223939"/>
                                </a:lnTo>
                                <a:lnTo>
                                  <a:pt x="4630" y="265262"/>
                                </a:lnTo>
                                <a:lnTo>
                                  <a:pt x="17849" y="303447"/>
                                </a:lnTo>
                                <a:lnTo>
                                  <a:pt x="38651" y="337574"/>
                                </a:lnTo>
                                <a:lnTo>
                                  <a:pt x="66027" y="366725"/>
                                </a:lnTo>
                                <a:lnTo>
                                  <a:pt x="66027" y="405231"/>
                                </a:lnTo>
                              </a:path>
                              <a:path w="462280" h="448309">
                                <a:moveTo>
                                  <a:pt x="33020" y="447890"/>
                                </a:moveTo>
                                <a:lnTo>
                                  <a:pt x="33020" y="405231"/>
                                </a:lnTo>
                                <a:lnTo>
                                  <a:pt x="363181" y="405231"/>
                                </a:lnTo>
                                <a:lnTo>
                                  <a:pt x="363181" y="44789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Textbox 876"/>
                        <wps:cNvSpPr txBox="1"/>
                        <wps:spPr>
                          <a:xfrm>
                            <a:off x="1437891" y="2426578"/>
                            <a:ext cx="5128260" cy="5850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7F419" w14:textId="77777777" w:rsidR="006E02A5" w:rsidRDefault="006E02A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307325F" w14:textId="77777777" w:rsidR="006E02A5" w:rsidRDefault="006E02A5">
                              <w:pPr>
                                <w:spacing w:before="112"/>
                                <w:rPr>
                                  <w:sz w:val="20"/>
                                </w:rPr>
                              </w:pPr>
                            </w:p>
                            <w:p w14:paraId="3C15F487" w14:textId="77777777" w:rsidR="006E02A5" w:rsidRDefault="006515E8">
                              <w:pPr>
                                <w:ind w:left="47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include:</w:t>
                              </w:r>
                            </w:p>
                            <w:p w14:paraId="00E4CEB4" w14:textId="77777777" w:rsidR="006E02A5" w:rsidRDefault="006515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38"/>
                                  <w:tab w:val="left" w:pos="740"/>
                                </w:tabs>
                                <w:spacing w:before="173" w:line="249" w:lineRule="auto"/>
                                <w:ind w:right="42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TANF,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SNAP,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 and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applications</w:t>
                              </w:r>
                            </w:p>
                            <w:p w14:paraId="22E84068" w14:textId="77777777" w:rsidR="006E02A5" w:rsidRDefault="006515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38"/>
                                  <w:tab w:val="left" w:pos="740"/>
                                </w:tabs>
                                <w:spacing w:before="74" w:line="249" w:lineRule="auto"/>
                                <w:ind w:right="45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Affordable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housing information and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applications</w:t>
                              </w:r>
                            </w:p>
                            <w:p w14:paraId="7821C3ED" w14:textId="77777777" w:rsidR="006E02A5" w:rsidRDefault="006515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39"/>
                                </w:tabs>
                                <w:spacing w:before="74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diaper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banks</w:t>
                              </w:r>
                            </w:p>
                            <w:p w14:paraId="6993411A" w14:textId="77777777" w:rsidR="006E02A5" w:rsidRDefault="006515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38"/>
                                  <w:tab w:val="left" w:pos="740"/>
                                </w:tabs>
                                <w:spacing w:before="48" w:line="249" w:lineRule="auto"/>
                                <w:ind w:right="42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children's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clothes,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goods, and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home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furnishings</w:t>
                              </w:r>
                            </w:p>
                            <w:p w14:paraId="502EDE13" w14:textId="77777777" w:rsidR="006E02A5" w:rsidRDefault="006515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39"/>
                                </w:tabs>
                                <w:spacing w:before="73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Transportation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supports</w:t>
                              </w:r>
                            </w:p>
                            <w:p w14:paraId="0389674E" w14:textId="77777777" w:rsidR="006E02A5" w:rsidRDefault="006515E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39"/>
                                </w:tabs>
                                <w:spacing w:before="48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supports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7" name="Textbox 877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DBDAE6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" name="Textbox 878"/>
                        <wps:cNvSpPr txBox="1"/>
                        <wps:spPr>
                          <a:xfrm>
                            <a:off x="6648300" y="181988"/>
                            <a:ext cx="30353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913E8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10"/>
                                  <w:sz w:val="20"/>
                                </w:rPr>
                                <w:t>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8B4CC" id="Group 851" o:spid="_x0000_s1421" style="position:absolute;margin-left:0;margin-top:16.55pt;width:558.5pt;height:651.75pt;z-index:-17420288;mso-wrap-distance-left:0;mso-wrap-distance-right:0;mso-position-horizontal-relative:page;mso-position-vertical-relative:page" coordsize="70929,82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">
                <v:shape id="Graphic 852" o:spid="_x0000_s1422" style="position:absolute;left:27357;top:25612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" path="m265353,l,5063210r3558438,186500l3823792,186512,265353,xe" filled="f" strokecolor="#d1d3d4" strokeweight="1pt">
                  <v:path arrowok="t"/>
                </v:shape>
                <v:shape id="Graphic 853" o:spid="_x0000_s1423" style="position:absolute;left:24415;top:27269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" path="m265353,l,5063210r3558438,186500l3823792,186512,265353,xe" fillcolor="#f1f1f2" stroked="f">
                  <v:path arrowok="t"/>
                </v:shape>
                <v:shape id="Graphic 854" o:spid="_x0000_s1424" style="position:absolute;left:24415;top:27269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" path="m265353,l,5063210r3558438,186500l3823792,186512,265353,xe" filled="f" strokecolor="#d1d3d4" strokeweight="1pt">
                  <v:path arrowok="t"/>
                </v:shape>
                <v:shape id="Graphic 855" o:spid="_x0000_s1425" style="position:absolute;left:14442;top:24329;width:42989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" path="m4298950,l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,4298950,xe" fillcolor="#e6e7e8" stroked="f">
                  <v:path arrowok="t"/>
                </v:shape>
                <v:shape id="Graphic 856" o:spid="_x0000_s1426" style="position:absolute;left:14442;top:24329;width:42989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" path="m4298950,530618l4298950,,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xe" filled="f" strokecolor="#d1d3d4" strokeweight="1pt">
                  <v:path arrowok="t"/>
                </v:shape>
                <v:shape id="Graphic 857" o:spid="_x0000_s1427" style="position:absolute;left:20985;top:58127;width:4452;height:4439;visibility:visible;mso-wrap-style:square;v-text-anchor:top" coordsize="445134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" path="m444690,221640l,221640em444690,110820l,110820em444690,l,em444690,332460l,332460em259410,443280l,443280e" filled="f" strokecolor="#1e384b" strokeweight="2pt">
                  <v:path arrowok="t"/>
                </v:shape>
                <v:shape id="Image 858" o:spid="_x0000_s1428" type="#_x0000_t75" style="position:absolute;left:19747;top:55045;width:2107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">
                  <v:imagedata r:id="rId154" o:title=""/>
                </v:shape>
                <v:shape id="Graphic 859" o:spid="_x0000_s1429" style="position:absolute;left:19874;top:54064;width:7785;height:9976;visibility:visible;mso-wrap-style:square;v-text-anchor:top" coordsize="778510,99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" path="m667029,941946r-4369,21570l650746,981128r-17670,11874l611441,997356r-555854,l33947,993002,16278,981128,4367,963516,,941946,,295516,185280,110807r426161,l633076,115163r17670,11876l662660,144652r4369,21565l667029,941946xem741133,883145r14878,-7960l767740,863307r7691,-14963l778192,831126r,-775716l773825,33839,761914,16227,744245,4353,722604,,296456,,250126,46164e" filled="f" strokecolor="#1e384b" strokeweight="2pt">
                  <v:path arrowok="t"/>
                </v:shape>
                <v:shape id="Image 860" o:spid="_x0000_s1430" type="#_x0000_t75" style="position:absolute;left:43372;top:57654;width:1483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">
                  <v:imagedata r:id="rId155" o:title=""/>
                </v:shape>
                <v:shape id="Graphic 861" o:spid="_x0000_s1431" style="position:absolute;left:43499;top:55261;width:5328;height:7181;visibility:visible;mso-wrap-style:square;v-text-anchor:top" coordsize="532765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" path="m204787,359054r163830,em204787,478739r163830,em450532,359054r81915,em204787,239369r163830,em204787,79794r327660,em327660,l532447,em450532,239369r81915,em450532,478739r81915,em,598411r532447,em450532,718096r81915,em204787,718096r163830,e" filled="f" strokecolor="#1e384b" strokeweight="2pt">
                  <v:path arrowok="t"/>
                </v:shape>
                <v:shape id="Image 862" o:spid="_x0000_s1432" type="#_x0000_t75" style="position:absolute;left:42143;top:53937;width:2302;height: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">
                  <v:imagedata r:id="rId156" o:title=""/>
                </v:shape>
                <v:shape id="Graphic 863" o:spid="_x0000_s1433" style="position:absolute;left:42270;top:54064;width:7785;height:9976;visibility:visible;mso-wrap-style:square;v-text-anchor:top" coordsize="778510,99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" path="m778192,937526r-4826,23290l760202,979833r-19525,12822l716762,997356r-655333,l37520,992655,17994,979833,4828,960816,,937526,,199478,204787,,716762,r23915,4703l760202,17529r13164,19021l778192,59842r,877684xe" filled="f" strokecolor="#1e384b" strokeweight="2pt">
                  <v:path arrowok="t"/>
                </v:shape>
                <v:shape id="Image 864" o:spid="_x0000_s1434" type="#_x0000_t75" style="position:absolute;left:30857;top:53937;width:2297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">
                  <v:imagedata r:id="rId157" o:title=""/>
                </v:shape>
                <v:shape id="Graphic 865" o:spid="_x0000_s1435" style="position:absolute;left:30984;top:54064;width:7766;height:9976;visibility:visible;mso-wrap-style:square;v-text-anchor:top" coordsize="776605,99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" path="m776300,937513r-4817,23297l758347,979831r-19482,12823l715010,997356r-653720,l37435,992654,17953,979831,4817,960810,,937513,,199466,204292,,715010,r23855,4703l758347,17529r13136,19021l776300,59842r,877671xe" filled="f" strokecolor="#1e384b" strokeweight="2pt">
                  <v:path arrowok="t"/>
                </v:shape>
                <v:shape id="Graphic 866" o:spid="_x0000_s1436" style="position:absolute;left:32186;top:57211;width:5360;height:3683;visibility:visible;mso-wrap-style:square;v-text-anchor:top" coordsize="535940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" path="m515175,367969r-494576,l12580,366362,6032,361980,1618,355480,,347522,,20446,1618,12489,6032,5989,12580,1607,20599,,515175,r8021,1607l529748,5989r4419,6500l535787,20446r,327076l534167,355480r-4419,6500l523196,366362r-8021,1607xem535787,245313l,245313em535787,122656l,122656em370928,122656r,245313e" filled="f" strokecolor="#1e384b" strokeweight="2pt">
                  <v:path arrowok="t"/>
                </v:shape>
                <v:shape id="Graphic 867" o:spid="_x0000_s1437" style="position:absolute;left:32186;top:55244;width:5360;height:6833;visibility:visible;mso-wrap-style:square;v-text-anchor:top" coordsize="535940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" path="m412140,682663r123647,em,682663r288493,em247281,80314r288506,em329717,l535787,e" filled="f" strokecolor="#1e384b" strokeweight="2pt">
                  <v:path arrowok="t"/>
                </v:shape>
                <v:shape id="Graphic 868" o:spid="_x0000_s1438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ea5329" stroked="f">
                  <v:fill opacity="26214f"/>
                  <v:path arrowok="t"/>
                </v:shape>
                <v:shape id="Graphic 869" o:spid="_x0000_s1439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ea5329" stroked="f">
                  <v:fill opacity="52428f"/>
                  <v:path arrowok="t"/>
                </v:shape>
                <v:shape id="Image 870" o:spid="_x0000_s1440" type="#_x0000_t75" style="position:absolute;left:7480;top:10299;width:1944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">
                  <v:imagedata r:id="rId158" o:title=""/>
                </v:shape>
                <v:shape id="Graphic 871" o:spid="_x0000_s1441" style="position:absolute;left:9329;top:10927;width:882;height:2876;visibility:visible;mso-wrap-style:square;v-text-anchor:top" coordsize="8826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" path="m,74485l,42557,3446,25990,12842,12463,26778,3343,43840,,60909,3343r13940,9120l84247,25990r3446,16567l87693,287337e" filled="f" strokecolor="white" strokeweight="1.5pt">
                  <v:path arrowok="t"/>
                </v:shape>
                <v:shape id="Image 872" o:spid="_x0000_s1442" type="#_x0000_t75" style="position:absolute;left:7701;top:13519;width:1936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">
                  <v:imagedata r:id="rId159" o:title=""/>
                </v:shape>
                <v:shape id="Graphic 873" o:spid="_x0000_s1443" style="position:absolute;left:6690;top:11683;width:4623;height:4483;visibility:visible;mso-wrap-style:square;v-text-anchor:top" coordsize="46228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" path="m330161,405231r,-36817l360477,346859r26747,-25808l409830,291320r17893,-33320l458863,186956r3364,-16624l458866,154305r-9318,-13637l435038,131216r-17156,-3252l401345,131221r-14070,9026l377520,154305r-25349,58966em88036,85305r,-42659l84578,26044,75147,12488,61156,3350,44018,,26885,3350,12893,12488,3459,26044,,42646,,223939r4630,41323l17849,303447r20802,34127l66027,366725r,38506em33020,447890r,-42659l363181,405231r,42659e" filled="f" strokecolor="white" strokeweight="1.5pt">
                  <v:path arrowok="t"/>
                </v:shape>
                <v:shape id="Graphic 874" o:spid="_x0000_s1444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ea5329" stroked="f">
                  <v:path arrowok="t"/>
                </v:shape>
                <v:shape id="Graphic 875" o:spid="_x0000_s1445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" path="m,l6406769,e" filled="f" strokecolor="#e6e7e8" strokeweight="1pt">
                  <v:path arrowok="t"/>
                </v:shape>
                <v:shape id="Textbox 876" o:spid="_x0000_s1446" type="#_x0000_t202" style="position:absolute;left:14378;top:24265;width:51283;height:58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nT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" filled="f" stroked="f">
                  <v:textbox inset="0,0,0,0">
                    <w:txbxContent>
                      <w:p w14:paraId="4267F419" w14:textId="77777777" w:rsidR="006E02A5" w:rsidRDefault="006E02A5">
                        <w:pPr>
                          <w:rPr>
                            <w:sz w:val="20"/>
                          </w:rPr>
                        </w:pPr>
                      </w:p>
                      <w:p w14:paraId="2307325F" w14:textId="77777777" w:rsidR="006E02A5" w:rsidRDefault="006E02A5">
                        <w:pPr>
                          <w:spacing w:before="112"/>
                          <w:rPr>
                            <w:sz w:val="20"/>
                          </w:rPr>
                        </w:pPr>
                      </w:p>
                      <w:p w14:paraId="3C15F487" w14:textId="77777777" w:rsidR="006E02A5" w:rsidRDefault="006515E8">
                        <w:pPr>
                          <w:ind w:left="4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E384B"/>
                            <w:sz w:val="20"/>
                          </w:rPr>
                          <w:t>Resources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include:</w:t>
                        </w:r>
                      </w:p>
                      <w:p w14:paraId="00E4CEB4" w14:textId="77777777" w:rsidR="006E02A5" w:rsidRDefault="006515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38"/>
                            <w:tab w:val="left" w:pos="740"/>
                          </w:tabs>
                          <w:spacing w:before="173" w:line="249" w:lineRule="auto"/>
                          <w:ind w:right="427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TANF,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SNAP,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WIC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 and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applications</w:t>
                        </w:r>
                      </w:p>
                      <w:p w14:paraId="22E84068" w14:textId="77777777" w:rsidR="006E02A5" w:rsidRDefault="006515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38"/>
                            <w:tab w:val="left" w:pos="740"/>
                          </w:tabs>
                          <w:spacing w:before="74" w:line="249" w:lineRule="auto"/>
                          <w:ind w:right="45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Affordable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housing information and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applications</w:t>
                        </w:r>
                      </w:p>
                      <w:p w14:paraId="7821C3ED" w14:textId="77777777" w:rsidR="006E02A5" w:rsidRDefault="006515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39"/>
                          </w:tabs>
                          <w:spacing w:before="74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Access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diaper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banks</w:t>
                        </w:r>
                      </w:p>
                      <w:p w14:paraId="6993411A" w14:textId="77777777" w:rsidR="006E02A5" w:rsidRDefault="006515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38"/>
                            <w:tab w:val="left" w:pos="740"/>
                          </w:tabs>
                          <w:spacing w:before="48" w:line="249" w:lineRule="auto"/>
                          <w:ind w:right="4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Access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children's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clothes,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goods, and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home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furnishings</w:t>
                        </w:r>
                      </w:p>
                      <w:p w14:paraId="502EDE13" w14:textId="77777777" w:rsidR="006E02A5" w:rsidRDefault="006515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39"/>
                          </w:tabs>
                          <w:spacing w:before="73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Transportation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supports</w:t>
                        </w:r>
                      </w:p>
                      <w:p w14:paraId="0389674E" w14:textId="77777777" w:rsidR="006E02A5" w:rsidRDefault="006515E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39"/>
                          </w:tabs>
                          <w:spacing w:before="48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local</w:t>
                        </w:r>
                        <w:r>
                          <w:rPr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supports</w:t>
                        </w:r>
                      </w:p>
                    </w:txbxContent>
                  </v:textbox>
                </v:shape>
                <v:shape id="Textbox 877" o:spid="_x0000_s1447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" filled="f" stroked="f">
                  <v:textbox inset="0,0,0,0">
                    <w:txbxContent>
                      <w:p w14:paraId="64DBDAE6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878" o:spid="_x0000_s1448" type="#_x0000_t202" style="position:absolute;left:66483;top:1819;width:3035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14:paraId="661913E8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10"/>
                            <w:sz w:val="20"/>
                          </w:rPr>
                          <w:t>47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60FA7C8" w14:textId="77777777" w:rsidR="006E02A5" w:rsidRDefault="006E02A5">
      <w:pPr>
        <w:pStyle w:val="BodyText"/>
      </w:pPr>
    </w:p>
    <w:p w14:paraId="76A5953D" w14:textId="77777777" w:rsidR="006E02A5" w:rsidRDefault="006E02A5">
      <w:pPr>
        <w:pStyle w:val="BodyText"/>
      </w:pPr>
    </w:p>
    <w:p w14:paraId="3C07BD89" w14:textId="77777777" w:rsidR="006E02A5" w:rsidRDefault="006E02A5">
      <w:pPr>
        <w:pStyle w:val="BodyText"/>
        <w:spacing w:before="114"/>
      </w:pPr>
    </w:p>
    <w:p w14:paraId="1EEFD25A" w14:textId="77777777" w:rsidR="006E02A5" w:rsidRDefault="006515E8">
      <w:pPr>
        <w:pStyle w:val="BodyText"/>
        <w:ind w:left="1304"/>
      </w:pPr>
      <w:r>
        <w:rPr>
          <w:noProof/>
        </w:rPr>
        <mc:AlternateContent>
          <mc:Choice Requires="wps">
            <w:drawing>
              <wp:inline distT="0" distB="0" distL="0" distR="0" wp14:anchorId="20F4E62E" wp14:editId="07777777">
                <wp:extent cx="5610225" cy="1494155"/>
                <wp:effectExtent l="0" t="0" r="0" b="0"/>
                <wp:docPr id="879" name="Text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0225" cy="1494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CDACE" w14:textId="77777777" w:rsidR="006E02A5" w:rsidRDefault="006515E8">
                            <w:pPr>
                              <w:spacing w:before="6"/>
                              <w:ind w:left="752"/>
                              <w:rPr>
                                <w:b/>
                                <w:sz w:val="28"/>
                              </w:rPr>
                            </w:pPr>
                            <w:bookmarkStart w:id="94" w:name="￼Community_Resources_and_Applications"/>
                            <w:bookmarkStart w:id="95" w:name="_bookmark29"/>
                            <w:bookmarkEnd w:id="94"/>
                            <w:bookmarkEnd w:id="95"/>
                            <w:r>
                              <w:rPr>
                                <w:b/>
                                <w:sz w:val="28"/>
                              </w:rPr>
                              <w:t>Community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Resources and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Applications</w:t>
                            </w:r>
                          </w:p>
                          <w:p w14:paraId="63FE3489" w14:textId="77777777" w:rsidR="006E02A5" w:rsidRDefault="006E02A5">
                            <w:pPr>
                              <w:pStyle w:val="BodyText"/>
                              <w:spacing w:before="16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45840600" w14:textId="23B7EB72" w:rsidR="006E02A5" w:rsidRDefault="006515E8">
                            <w:pPr>
                              <w:pStyle w:val="BodyText"/>
                              <w:spacing w:line="280" w:lineRule="atLeast"/>
                              <w:ind w:firstLine="38"/>
                            </w:pPr>
                            <w:r>
                              <w:t>It can be hard to focus on your parenting and recovery when you are worried about having the resources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family.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lists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local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community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resources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and any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applications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benefits.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benefits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TANF,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SNAP,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WIC, affordable housing, food, diaper banks and access to children’s clothes and goods, home furnishings,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transportation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local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supports.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ask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useful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your provider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offer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individualized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needed.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F4E62E" id="Textbox 879" o:spid="_x0000_s1449" type="#_x0000_t202" style="width:441.75pt;height:11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" filled="f" stroked="f">
                <v:textbox inset="0,0,0,0">
                  <w:txbxContent>
                    <w:p w14:paraId="47ACDACE" w14:textId="77777777" w:rsidR="006E02A5" w:rsidRDefault="006515E8">
                      <w:pPr>
                        <w:spacing w:before="6"/>
                        <w:ind w:left="752"/>
                        <w:rPr>
                          <w:b/>
                          <w:sz w:val="28"/>
                        </w:rPr>
                      </w:pPr>
                      <w:bookmarkStart w:id="96" w:name="￼Community_Resources_and_Applications"/>
                      <w:bookmarkStart w:id="97" w:name="_bookmark29"/>
                      <w:bookmarkEnd w:id="96"/>
                      <w:bookmarkEnd w:id="97"/>
                      <w:r>
                        <w:rPr>
                          <w:b/>
                          <w:sz w:val="28"/>
                        </w:rPr>
                        <w:t>Community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Resources and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Applications</w:t>
                      </w:r>
                    </w:p>
                    <w:p w14:paraId="63FE3489" w14:textId="77777777" w:rsidR="006E02A5" w:rsidRDefault="006E02A5">
                      <w:pPr>
                        <w:pStyle w:val="BodyText"/>
                        <w:spacing w:before="16"/>
                        <w:rPr>
                          <w:b/>
                          <w:sz w:val="28"/>
                        </w:rPr>
                      </w:pPr>
                    </w:p>
                    <w:p w14:paraId="45840600" w14:textId="23B7EB72" w:rsidR="006E02A5" w:rsidRDefault="006515E8">
                      <w:pPr>
                        <w:pStyle w:val="BodyText"/>
                        <w:spacing w:line="280" w:lineRule="atLeast"/>
                        <w:ind w:firstLine="38"/>
                      </w:pPr>
                      <w:r>
                        <w:t>It can be hard to focus on your parenting and recovery when you are worried about having the resources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family.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lists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local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community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resources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and any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applications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benefits.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benefits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TANF,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SNAP,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WIC, affordable housing, food, diaper banks and access to children’s clothes and goods, home furnishings,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transportation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local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supports.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ask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useful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your provider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offer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individualized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needed.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3FBCD1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73F443CF" w14:textId="77777777" w:rsidR="006E02A5" w:rsidRDefault="006515E8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97728" behindDoc="1" locked="0" layoutInCell="1" allowOverlap="1" wp14:anchorId="6A4F97ED" wp14:editId="07777777">
                <wp:simplePos x="0" y="0"/>
                <wp:positionH relativeFrom="page">
                  <wp:posOffset>1437894</wp:posOffset>
                </wp:positionH>
                <wp:positionV relativeFrom="page">
                  <wp:posOffset>800101</wp:posOffset>
                </wp:positionV>
                <wp:extent cx="363855" cy="363855"/>
                <wp:effectExtent l="0" t="0" r="0" b="0"/>
                <wp:wrapNone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881" name="Graphic 881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Image 8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1592A2" id="Group 880" o:spid="_x0000_s1026" style="position:absolute;margin-left:113.2pt;margin-top:63pt;width:28.65pt;height:28.65pt;z-index:-17418752;mso-wrap-distance-left:0;mso-wrap-distance-right:0;mso-position-horizontal-relative:page;mso-position-vertical-relative:pag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">
                <v:shape id="Graphic 881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fdeadf" stroked="f">
                  <v:path arrowok="t"/>
                </v:shape>
                <v:shape id="Image 882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898240" behindDoc="1" locked="0" layoutInCell="1" allowOverlap="1" wp14:anchorId="11B22A55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2739390"/>
                <wp:effectExtent l="0" t="0" r="0" b="0"/>
                <wp:wrapNone/>
                <wp:docPr id="883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884" name="Graphic 884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1067074" y="1163072"/>
                            <a:ext cx="12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755">
                                <a:moveTo>
                                  <a:pt x="0" y="0"/>
                                </a:moveTo>
                                <a:lnTo>
                                  <a:pt x="0" y="7150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1060462" y="1236435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598" y="8356"/>
                                </a:moveTo>
                                <a:lnTo>
                                  <a:pt x="16598" y="12966"/>
                                </a:lnTo>
                                <a:lnTo>
                                  <a:pt x="12877" y="16713"/>
                                </a:lnTo>
                                <a:lnTo>
                                  <a:pt x="8293" y="16713"/>
                                </a:lnTo>
                                <a:lnTo>
                                  <a:pt x="3721" y="16713"/>
                                </a:lnTo>
                                <a:lnTo>
                                  <a:pt x="0" y="12966"/>
                                </a:lnTo>
                                <a:lnTo>
                                  <a:pt x="0" y="8356"/>
                                </a:lnTo>
                                <a:lnTo>
                                  <a:pt x="0" y="3746"/>
                                </a:lnTo>
                                <a:lnTo>
                                  <a:pt x="3721" y="0"/>
                                </a:lnTo>
                                <a:lnTo>
                                  <a:pt x="8293" y="0"/>
                                </a:lnTo>
                                <a:lnTo>
                                  <a:pt x="12877" y="0"/>
                                </a:lnTo>
                                <a:lnTo>
                                  <a:pt x="16598" y="3746"/>
                                </a:lnTo>
                                <a:lnTo>
                                  <a:pt x="16598" y="8356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300" y="1124212"/>
                            <a:ext cx="200609" cy="242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Graphic 889"/>
                        <wps:cNvSpPr/>
                        <wps:spPr>
                          <a:xfrm>
                            <a:off x="703962" y="1052572"/>
                            <a:ext cx="38354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548005">
                                <a:moveTo>
                                  <a:pt x="282422" y="152184"/>
                                </a:moveTo>
                                <a:lnTo>
                                  <a:pt x="363105" y="111607"/>
                                </a:lnTo>
                                <a:lnTo>
                                  <a:pt x="191643" y="0"/>
                                </a:lnTo>
                                <a:lnTo>
                                  <a:pt x="20167" y="111607"/>
                                </a:lnTo>
                                <a:lnTo>
                                  <a:pt x="100863" y="152184"/>
                                </a:lnTo>
                              </a:path>
                              <a:path w="383540" h="548005">
                                <a:moveTo>
                                  <a:pt x="338048" y="344957"/>
                                </a:moveTo>
                                <a:lnTo>
                                  <a:pt x="357745" y="359993"/>
                                </a:lnTo>
                                <a:lnTo>
                                  <a:pt x="371892" y="378977"/>
                                </a:lnTo>
                                <a:lnTo>
                                  <a:pt x="380427" y="401243"/>
                                </a:lnTo>
                                <a:lnTo>
                                  <a:pt x="383286" y="426123"/>
                                </a:lnTo>
                                <a:lnTo>
                                  <a:pt x="383286" y="507288"/>
                                </a:lnTo>
                                <a:lnTo>
                                  <a:pt x="380115" y="523087"/>
                                </a:lnTo>
                                <a:lnTo>
                                  <a:pt x="371470" y="535989"/>
                                </a:lnTo>
                                <a:lnTo>
                                  <a:pt x="358645" y="544688"/>
                                </a:lnTo>
                                <a:lnTo>
                                  <a:pt x="342938" y="547878"/>
                                </a:lnTo>
                                <a:lnTo>
                                  <a:pt x="40347" y="547878"/>
                                </a:lnTo>
                                <a:lnTo>
                                  <a:pt x="24640" y="544688"/>
                                </a:lnTo>
                                <a:lnTo>
                                  <a:pt x="11815" y="535989"/>
                                </a:lnTo>
                                <a:lnTo>
                                  <a:pt x="3170" y="523087"/>
                                </a:lnTo>
                                <a:lnTo>
                                  <a:pt x="0" y="507288"/>
                                </a:lnTo>
                                <a:lnTo>
                                  <a:pt x="0" y="426123"/>
                                </a:lnTo>
                                <a:lnTo>
                                  <a:pt x="11391" y="378977"/>
                                </a:lnTo>
                                <a:lnTo>
                                  <a:pt x="45224" y="344957"/>
                                </a:lnTo>
                                <a:lnTo>
                                  <a:pt x="109604" y="317115"/>
                                </a:lnTo>
                                <a:lnTo>
                                  <a:pt x="148944" y="307888"/>
                                </a:lnTo>
                                <a:lnTo>
                                  <a:pt x="191643" y="304380"/>
                                </a:lnTo>
                                <a:lnTo>
                                  <a:pt x="234340" y="307888"/>
                                </a:lnTo>
                                <a:lnTo>
                                  <a:pt x="273680" y="317115"/>
                                </a:lnTo>
                                <a:lnTo>
                                  <a:pt x="308602" y="330119"/>
                                </a:lnTo>
                                <a:lnTo>
                                  <a:pt x="338048" y="344957"/>
                                </a:lnTo>
                                <a:close/>
                              </a:path>
                              <a:path w="383540" h="548005">
                                <a:moveTo>
                                  <a:pt x="94627" y="322211"/>
                                </a:moveTo>
                                <a:lnTo>
                                  <a:pt x="191643" y="446417"/>
                                </a:lnTo>
                                <a:lnTo>
                                  <a:pt x="288658" y="32221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Textbox 892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69B2B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3" name="Textbox 893"/>
                        <wps:cNvSpPr txBox="1"/>
                        <wps:spPr>
                          <a:xfrm>
                            <a:off x="6641000" y="181988"/>
                            <a:ext cx="32321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A88A7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20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22A55" id="Group 883" o:spid="_x0000_s1450" style="position:absolute;margin-left:0;margin-top:16.55pt;width:558.5pt;height:215.7pt;z-index:-17418240;mso-wrap-distance-left:0;mso-wrap-distance-right:0;mso-position-horizontal-relative:page;mso-position-vertical-relative:page" coordsize="70929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">
                <v:shape id="Graphic 884" o:spid="_x0000_s1451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ea5329" stroked="f">
                  <v:fill opacity="26214f"/>
                  <v:path arrowok="t"/>
                </v:shape>
                <v:shape id="Graphic 885" o:spid="_x0000_s1452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ea5329" stroked="f">
                  <v:fill opacity="52428f"/>
                  <v:path arrowok="t"/>
                </v:shape>
                <v:shape id="Graphic 886" o:spid="_x0000_s1453" style="position:absolute;left:10670;top:11630;width:13;height:718;visibility:visible;mso-wrap-style:square;v-text-anchor:top" coordsize="127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" path="m,l,71501e" filled="f" strokecolor="white" strokeweight="1.5pt">
                  <v:path arrowok="t"/>
                </v:shape>
                <v:shape id="Graphic 887" o:spid="_x0000_s1454" style="position:absolute;left:10604;top:12364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" path="m16598,8356r,4610l12877,16713r-4584,l3721,16713,,12966,,8356,,3746,3721,,8293,r4584,l16598,3746r,4610xe" filled="f" strokecolor="white" strokeweight="1.5pt">
                  <v:path arrowok="t"/>
                </v:shape>
                <v:shape id="Image 888" o:spid="_x0000_s1455" type="#_x0000_t75" style="position:absolute;left:7953;top:11242;width:2006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">
                  <v:imagedata r:id="rId161" o:title=""/>
                </v:shape>
                <v:shape id="Graphic 889" o:spid="_x0000_s1456" style="position:absolute;left:7039;top:10525;width:3836;height:5480;visibility:visible;mso-wrap-style:square;v-text-anchor:top" coordsize="383540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" path="m282422,152184r80683,-40577l191643,,20167,111607r80696,40577em338048,344957r19697,15036l371892,378977r8535,22266l383286,426123r,81165l380115,523087r-8645,12902l358645,544688r-15707,3190l40347,547878,24640,544688,11815,535989,3170,523087,,507288,,426123,11391,378977,45224,344957r64380,-27842l148944,307888r42699,-3508l234340,307888r39340,9227l308602,330119r29446,14838xem94627,322211r97016,124206l288658,322211e" filled="f" strokecolor="white" strokeweight="1.5pt">
                  <v:path arrowok="t"/>
                </v:shape>
                <v:shape id="Graphic 890" o:spid="_x0000_s1457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ea5329" stroked="f">
                  <v:path arrowok="t"/>
                </v:shape>
                <v:shape id="Graphic 891" o:spid="_x0000_s1458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" path="m,l6406769,e" filled="f" strokecolor="#e6e7e8" strokeweight="1pt">
                  <v:path arrowok="t"/>
                </v:shape>
                <v:shape id="Textbox 892" o:spid="_x0000_s1459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14:paraId="66569B2B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893" o:spid="_x0000_s1460" type="#_x0000_t202" style="position:absolute;left:66410;top:1819;width:3232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14:paraId="7BAA88A7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20"/>
                          </w:rPr>
                          <w:t>48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B1873D" w14:textId="77777777" w:rsidR="006E02A5" w:rsidRDefault="006E02A5">
      <w:pPr>
        <w:pStyle w:val="BodyText"/>
      </w:pPr>
    </w:p>
    <w:p w14:paraId="4A4A9837" w14:textId="77777777" w:rsidR="006E02A5" w:rsidRDefault="006E02A5">
      <w:pPr>
        <w:pStyle w:val="BodyText"/>
      </w:pPr>
    </w:p>
    <w:p w14:paraId="5624F43B" w14:textId="77777777" w:rsidR="006E02A5" w:rsidRDefault="006E02A5">
      <w:pPr>
        <w:pStyle w:val="BodyText"/>
        <w:spacing w:before="114"/>
      </w:pPr>
    </w:p>
    <w:p w14:paraId="5BA7EFF8" w14:textId="77777777" w:rsidR="006E02A5" w:rsidRDefault="006515E8">
      <w:pPr>
        <w:pStyle w:val="BodyText"/>
        <w:ind w:left="1304"/>
      </w:pPr>
      <w:r>
        <w:rPr>
          <w:noProof/>
        </w:rPr>
        <mc:AlternateContent>
          <mc:Choice Requires="wps">
            <w:drawing>
              <wp:inline distT="0" distB="0" distL="0" distR="0" wp14:anchorId="565F9CDC" wp14:editId="07777777">
                <wp:extent cx="5647055" cy="1138555"/>
                <wp:effectExtent l="0" t="0" r="0" b="0"/>
                <wp:docPr id="894" name="Text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47055" cy="1138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0D9540" w14:textId="77777777" w:rsidR="006E02A5" w:rsidRDefault="006515E8">
                            <w:pPr>
                              <w:spacing w:before="6"/>
                              <w:ind w:left="752"/>
                              <w:rPr>
                                <w:b/>
                                <w:sz w:val="28"/>
                              </w:rPr>
                            </w:pPr>
                            <w:bookmarkStart w:id="98" w:name="￼Employment_and_Education_Resources_"/>
                            <w:bookmarkStart w:id="99" w:name="_bookmark30"/>
                            <w:bookmarkEnd w:id="98"/>
                            <w:bookmarkEnd w:id="99"/>
                            <w:r>
                              <w:rPr>
                                <w:b/>
                                <w:sz w:val="28"/>
                              </w:rPr>
                              <w:t xml:space="preserve">Employment and Education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Resources</w:t>
                            </w:r>
                          </w:p>
                          <w:p w14:paraId="2A9F3CD3" w14:textId="77777777" w:rsidR="006E02A5" w:rsidRDefault="006E02A5">
                            <w:pPr>
                              <w:pStyle w:val="BodyText"/>
                              <w:spacing w:before="16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3C85B1DE" w14:textId="0AAB1B17" w:rsidR="006E02A5" w:rsidRDefault="006515E8">
                            <w:pPr>
                              <w:pStyle w:val="BodyText"/>
                              <w:spacing w:line="280" w:lineRule="atLeast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section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resources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employment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education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needs.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Even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may not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area,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sometimes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benefit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being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connected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local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continuing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education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employment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resources.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useful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 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provider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family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offer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individualized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needed.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65F9CDC" id="Textbox 894" o:spid="_x0000_s1461" type="#_x0000_t202" style="width:444.65pt;height:8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" filled="f" stroked="f">
                <v:textbox inset="0,0,0,0">
                  <w:txbxContent>
                    <w:p w14:paraId="270D9540" w14:textId="77777777" w:rsidR="006E02A5" w:rsidRDefault="006515E8">
                      <w:pPr>
                        <w:spacing w:before="6"/>
                        <w:ind w:left="752"/>
                        <w:rPr>
                          <w:b/>
                          <w:sz w:val="28"/>
                        </w:rPr>
                      </w:pPr>
                      <w:bookmarkStart w:id="100" w:name="￼Employment_and_Education_Resources_"/>
                      <w:bookmarkStart w:id="101" w:name="_bookmark30"/>
                      <w:bookmarkEnd w:id="100"/>
                      <w:bookmarkEnd w:id="101"/>
                      <w:r>
                        <w:rPr>
                          <w:b/>
                          <w:sz w:val="28"/>
                        </w:rPr>
                        <w:t xml:space="preserve">Employment and Education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Resources</w:t>
                      </w:r>
                    </w:p>
                    <w:p w14:paraId="2A9F3CD3" w14:textId="77777777" w:rsidR="006E02A5" w:rsidRDefault="006E02A5">
                      <w:pPr>
                        <w:pStyle w:val="BodyText"/>
                        <w:spacing w:before="16"/>
                        <w:rPr>
                          <w:b/>
                          <w:sz w:val="28"/>
                        </w:rPr>
                      </w:pPr>
                    </w:p>
                    <w:p w14:paraId="3C85B1DE" w14:textId="0AAB1B17" w:rsidR="006E02A5" w:rsidRDefault="006515E8">
                      <w:pPr>
                        <w:pStyle w:val="BodyText"/>
                        <w:spacing w:line="280" w:lineRule="atLeast"/>
                      </w:pP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section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resources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employment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education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needs.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Even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may not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area,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sometimes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benefit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being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connected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local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continuing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education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employment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resources.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useful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 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provider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family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offer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individualized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needed.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5C3F26" w14:textId="77777777" w:rsidR="006E02A5" w:rsidRDefault="006515E8">
      <w:pPr>
        <w:pStyle w:val="BodyText"/>
        <w:spacing w:before="159"/>
      </w:pPr>
      <w:r>
        <w:rPr>
          <w:noProof/>
        </w:rPr>
        <mc:AlternateContent>
          <mc:Choice Requires="wpg">
            <w:drawing>
              <wp:anchor distT="0" distB="0" distL="0" distR="0" simplePos="0" relativeHeight="487709696" behindDoc="1" locked="0" layoutInCell="1" allowOverlap="1" wp14:anchorId="30D2829C" wp14:editId="07777777">
                <wp:simplePos x="0" y="0"/>
                <wp:positionH relativeFrom="page">
                  <wp:posOffset>1437891</wp:posOffset>
                </wp:positionH>
                <wp:positionV relativeFrom="paragraph">
                  <wp:posOffset>263668</wp:posOffset>
                </wp:positionV>
                <wp:extent cx="5128260" cy="5850890"/>
                <wp:effectExtent l="0" t="0" r="0" b="0"/>
                <wp:wrapTopAndBottom/>
                <wp:docPr id="895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28260" cy="5850890"/>
                          <a:chOff x="0" y="0"/>
                          <a:chExt cx="5128260" cy="5850890"/>
                        </a:xfrm>
                      </wpg:grpSpPr>
                      <wps:wsp>
                        <wps:cNvPr id="896" name="Graphic 896"/>
                        <wps:cNvSpPr/>
                        <wps:spPr>
                          <a:xfrm>
                            <a:off x="1297834" y="134661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003622" y="300357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1003622" y="300357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6350" y="6350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lnTo>
                                  <a:pt x="4298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6350" y="6350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530618"/>
                                </a:moveTo>
                                <a:lnTo>
                                  <a:pt x="4298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660694" y="1845475"/>
                            <a:ext cx="445134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443865">
                                <a:moveTo>
                                  <a:pt x="444690" y="221640"/>
                                </a:moveTo>
                                <a:lnTo>
                                  <a:pt x="0" y="221640"/>
                                </a:lnTo>
                              </a:path>
                              <a:path w="445134" h="443865">
                                <a:moveTo>
                                  <a:pt x="444690" y="110820"/>
                                </a:moveTo>
                                <a:lnTo>
                                  <a:pt x="0" y="110820"/>
                                </a:lnTo>
                              </a:path>
                              <a:path w="445134" h="443865">
                                <a:moveTo>
                                  <a:pt x="444690" y="0"/>
                                </a:moveTo>
                                <a:lnTo>
                                  <a:pt x="0" y="0"/>
                                </a:lnTo>
                              </a:path>
                              <a:path w="445134" h="443865">
                                <a:moveTo>
                                  <a:pt x="444690" y="332460"/>
                                </a:moveTo>
                                <a:lnTo>
                                  <a:pt x="0" y="332460"/>
                                </a:lnTo>
                              </a:path>
                              <a:path w="445134" h="443865">
                                <a:moveTo>
                                  <a:pt x="259410" y="443280"/>
                                </a:moveTo>
                                <a:lnTo>
                                  <a:pt x="0" y="44328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31" y="1537258"/>
                            <a:ext cx="210680" cy="210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Graphic 903"/>
                        <wps:cNvSpPr/>
                        <wps:spPr>
                          <a:xfrm>
                            <a:off x="549531" y="1439151"/>
                            <a:ext cx="778510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997585">
                                <a:moveTo>
                                  <a:pt x="667029" y="941946"/>
                                </a:moveTo>
                                <a:lnTo>
                                  <a:pt x="662660" y="963516"/>
                                </a:lnTo>
                                <a:lnTo>
                                  <a:pt x="650746" y="981128"/>
                                </a:lnTo>
                                <a:lnTo>
                                  <a:pt x="633076" y="993002"/>
                                </a:lnTo>
                                <a:lnTo>
                                  <a:pt x="611441" y="997356"/>
                                </a:lnTo>
                                <a:lnTo>
                                  <a:pt x="55587" y="997356"/>
                                </a:lnTo>
                                <a:lnTo>
                                  <a:pt x="33947" y="993002"/>
                                </a:lnTo>
                                <a:lnTo>
                                  <a:pt x="16278" y="981128"/>
                                </a:lnTo>
                                <a:lnTo>
                                  <a:pt x="4367" y="963516"/>
                                </a:lnTo>
                                <a:lnTo>
                                  <a:pt x="0" y="941946"/>
                                </a:lnTo>
                                <a:lnTo>
                                  <a:pt x="0" y="295516"/>
                                </a:lnTo>
                                <a:lnTo>
                                  <a:pt x="185280" y="110807"/>
                                </a:lnTo>
                                <a:lnTo>
                                  <a:pt x="611441" y="110807"/>
                                </a:lnTo>
                                <a:lnTo>
                                  <a:pt x="633076" y="115163"/>
                                </a:lnTo>
                                <a:lnTo>
                                  <a:pt x="650746" y="127039"/>
                                </a:lnTo>
                                <a:lnTo>
                                  <a:pt x="662660" y="144652"/>
                                </a:lnTo>
                                <a:lnTo>
                                  <a:pt x="667029" y="166217"/>
                                </a:lnTo>
                                <a:lnTo>
                                  <a:pt x="667029" y="941946"/>
                                </a:lnTo>
                                <a:close/>
                              </a:path>
                              <a:path w="778510" h="997585">
                                <a:moveTo>
                                  <a:pt x="741133" y="883145"/>
                                </a:moveTo>
                                <a:lnTo>
                                  <a:pt x="756011" y="875185"/>
                                </a:lnTo>
                                <a:lnTo>
                                  <a:pt x="767740" y="863307"/>
                                </a:lnTo>
                                <a:lnTo>
                                  <a:pt x="775431" y="848344"/>
                                </a:lnTo>
                                <a:lnTo>
                                  <a:pt x="778192" y="831126"/>
                                </a:lnTo>
                                <a:lnTo>
                                  <a:pt x="778192" y="55410"/>
                                </a:lnTo>
                                <a:lnTo>
                                  <a:pt x="773825" y="33839"/>
                                </a:lnTo>
                                <a:lnTo>
                                  <a:pt x="761914" y="16227"/>
                                </a:lnTo>
                                <a:lnTo>
                                  <a:pt x="744245" y="4353"/>
                                </a:lnTo>
                                <a:lnTo>
                                  <a:pt x="722604" y="0"/>
                                </a:lnTo>
                                <a:lnTo>
                                  <a:pt x="296456" y="0"/>
                                </a:lnTo>
                                <a:lnTo>
                                  <a:pt x="250126" y="4616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001" y="1459920"/>
                            <a:ext cx="218757" cy="21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Graphic 905"/>
                        <wps:cNvSpPr/>
                        <wps:spPr>
                          <a:xfrm>
                            <a:off x="1663701" y="1472620"/>
                            <a:ext cx="73533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963294">
                                <a:moveTo>
                                  <a:pt x="734758" y="770242"/>
                                </a:moveTo>
                                <a:lnTo>
                                  <a:pt x="734758" y="905027"/>
                                </a:lnTo>
                                <a:lnTo>
                                  <a:pt x="730199" y="927513"/>
                                </a:lnTo>
                                <a:lnTo>
                                  <a:pt x="717767" y="945876"/>
                                </a:lnTo>
                                <a:lnTo>
                                  <a:pt x="699327" y="958259"/>
                                </a:lnTo>
                                <a:lnTo>
                                  <a:pt x="676744" y="962799"/>
                                </a:lnTo>
                                <a:lnTo>
                                  <a:pt x="58013" y="962799"/>
                                </a:lnTo>
                                <a:lnTo>
                                  <a:pt x="35431" y="958259"/>
                                </a:lnTo>
                                <a:lnTo>
                                  <a:pt x="16991" y="945876"/>
                                </a:lnTo>
                                <a:lnTo>
                                  <a:pt x="4558" y="927513"/>
                                </a:lnTo>
                                <a:lnTo>
                                  <a:pt x="0" y="905027"/>
                                </a:lnTo>
                                <a:lnTo>
                                  <a:pt x="0" y="192557"/>
                                </a:lnTo>
                                <a:lnTo>
                                  <a:pt x="193357" y="0"/>
                                </a:lnTo>
                                <a:lnTo>
                                  <a:pt x="676744" y="0"/>
                                </a:lnTo>
                                <a:lnTo>
                                  <a:pt x="699327" y="4538"/>
                                </a:lnTo>
                                <a:lnTo>
                                  <a:pt x="717767" y="16917"/>
                                </a:lnTo>
                                <a:lnTo>
                                  <a:pt x="730199" y="35281"/>
                                </a:lnTo>
                                <a:lnTo>
                                  <a:pt x="734758" y="57772"/>
                                </a:lnTo>
                                <a:lnTo>
                                  <a:pt x="734758" y="26958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2043774" y="1776686"/>
                            <a:ext cx="35496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354965">
                                <a:moveTo>
                                  <a:pt x="177342" y="354672"/>
                                </a:moveTo>
                                <a:lnTo>
                                  <a:pt x="224487" y="348337"/>
                                </a:lnTo>
                                <a:lnTo>
                                  <a:pt x="266850" y="330460"/>
                                </a:lnTo>
                                <a:lnTo>
                                  <a:pt x="302742" y="302729"/>
                                </a:lnTo>
                                <a:lnTo>
                                  <a:pt x="330472" y="266837"/>
                                </a:lnTo>
                                <a:lnTo>
                                  <a:pt x="348350" y="224474"/>
                                </a:lnTo>
                                <a:lnTo>
                                  <a:pt x="354685" y="177330"/>
                                </a:lnTo>
                                <a:lnTo>
                                  <a:pt x="348350" y="130186"/>
                                </a:lnTo>
                                <a:lnTo>
                                  <a:pt x="330472" y="87825"/>
                                </a:lnTo>
                                <a:lnTo>
                                  <a:pt x="302742" y="51936"/>
                                </a:lnTo>
                                <a:lnTo>
                                  <a:pt x="266850" y="24209"/>
                                </a:lnTo>
                                <a:lnTo>
                                  <a:pt x="224487" y="6334"/>
                                </a:lnTo>
                                <a:lnTo>
                                  <a:pt x="177342" y="0"/>
                                </a:lnTo>
                                <a:lnTo>
                                  <a:pt x="130198" y="6334"/>
                                </a:lnTo>
                                <a:lnTo>
                                  <a:pt x="87835" y="24209"/>
                                </a:lnTo>
                                <a:lnTo>
                                  <a:pt x="51942" y="51936"/>
                                </a:lnTo>
                                <a:lnTo>
                                  <a:pt x="24212" y="87825"/>
                                </a:lnTo>
                                <a:lnTo>
                                  <a:pt x="6334" y="130186"/>
                                </a:lnTo>
                                <a:lnTo>
                                  <a:pt x="0" y="177330"/>
                                </a:lnTo>
                                <a:lnTo>
                                  <a:pt x="6334" y="224474"/>
                                </a:lnTo>
                                <a:lnTo>
                                  <a:pt x="24212" y="266837"/>
                                </a:lnTo>
                                <a:lnTo>
                                  <a:pt x="51943" y="302729"/>
                                </a:lnTo>
                                <a:lnTo>
                                  <a:pt x="87835" y="330460"/>
                                </a:lnTo>
                                <a:lnTo>
                                  <a:pt x="130198" y="348337"/>
                                </a:lnTo>
                                <a:lnTo>
                                  <a:pt x="177342" y="35467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777723" y="1776683"/>
                            <a:ext cx="69723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469265">
                                <a:moveTo>
                                  <a:pt x="696747" y="429640"/>
                                </a:moveTo>
                                <a:lnTo>
                                  <a:pt x="568337" y="300062"/>
                                </a:lnTo>
                              </a:path>
                              <a:path w="697230" h="469265">
                                <a:moveTo>
                                  <a:pt x="0" y="351523"/>
                                </a:moveTo>
                                <a:lnTo>
                                  <a:pt x="232244" y="351523"/>
                                </a:lnTo>
                              </a:path>
                              <a:path w="697230" h="469265">
                                <a:moveTo>
                                  <a:pt x="0" y="468693"/>
                                </a:moveTo>
                                <a:lnTo>
                                  <a:pt x="503212" y="468693"/>
                                </a:lnTo>
                              </a:path>
                              <a:path w="697230" h="469265">
                                <a:moveTo>
                                  <a:pt x="154838" y="234353"/>
                                </a:moveTo>
                                <a:lnTo>
                                  <a:pt x="0" y="234353"/>
                                </a:lnTo>
                              </a:path>
                              <a:path w="697230" h="469265">
                                <a:moveTo>
                                  <a:pt x="154838" y="117170"/>
                                </a:moveTo>
                                <a:lnTo>
                                  <a:pt x="0" y="117170"/>
                                </a:lnTo>
                              </a:path>
                              <a:path w="697230" h="469265">
                                <a:moveTo>
                                  <a:pt x="2322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box 908"/>
                        <wps:cNvSpPr txBox="1"/>
                        <wps:spPr>
                          <a:xfrm>
                            <a:off x="0" y="0"/>
                            <a:ext cx="5128260" cy="5850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11E962" w14:textId="77777777" w:rsidR="006E02A5" w:rsidRDefault="006E02A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575AB783" w14:textId="77777777" w:rsidR="006E02A5" w:rsidRDefault="006E02A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246C2908" w14:textId="77777777" w:rsidR="006E02A5" w:rsidRDefault="006E02A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AA19132" w14:textId="77777777" w:rsidR="006E02A5" w:rsidRDefault="006E02A5">
                              <w:pPr>
                                <w:spacing w:before="53"/>
                                <w:rPr>
                                  <w:sz w:val="20"/>
                                </w:rPr>
                              </w:pPr>
                            </w:p>
                            <w:p w14:paraId="425E4E2E" w14:textId="77777777" w:rsidR="006E02A5" w:rsidRDefault="006515E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39"/>
                                </w:tabs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Continuing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information</w:t>
                              </w:r>
                            </w:p>
                            <w:p w14:paraId="7337C8CF" w14:textId="77777777" w:rsidR="006E02A5" w:rsidRDefault="006515E8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739"/>
                                </w:tabs>
                                <w:spacing w:before="48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298959" y="363790"/>
                            <a:ext cx="139636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31630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include: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D2829C" id="Group 895" o:spid="_x0000_s1462" style="position:absolute;margin-left:113.2pt;margin-top:20.75pt;width:403.8pt;height:460.7pt;z-index:-15606784;mso-wrap-distance-left:0;mso-wrap-distance-right:0;mso-position-horizontal-relative:page;mso-position-vertical-relative:text" coordsize="51282,58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">
                <v:shape id="Graphic 896" o:spid="_x0000_s1463" style="position:absolute;left:12978;top:1346;width:38240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" path="m265353,l,5063210r3558438,186500l3823792,186512,265353,xe" filled="f" strokecolor="#d1d3d4" strokeweight="1pt">
                  <v:path arrowok="t"/>
                </v:shape>
                <v:shape id="Graphic 897" o:spid="_x0000_s1464" style="position:absolute;left:10036;top:3003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" path="m265353,l,5063210r3558438,186500l3823792,186512,265353,xe" fillcolor="#f1f1f2" stroked="f">
                  <v:path arrowok="t"/>
                </v:shape>
                <v:shape id="Graphic 898" o:spid="_x0000_s1465" style="position:absolute;left:10036;top:3003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" path="m265353,l,5063210r3558438,186500l3823792,186512,265353,xe" filled="f" strokecolor="#d1d3d4" strokeweight="1pt">
                  <v:path arrowok="t"/>
                </v:shape>
                <v:shape id="Graphic 899" o:spid="_x0000_s1466" style="position:absolute;left:63;top:63;width:42990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" path="m4298950,l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,4298950,xe" fillcolor="#e6e7e8" stroked="f">
                  <v:path arrowok="t"/>
                </v:shape>
                <v:shape id="Graphic 900" o:spid="_x0000_s1467" style="position:absolute;left:63;top:63;width:42990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" path="m4298950,530618l4298950,,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xe" filled="f" strokecolor="#d1d3d4" strokeweight="1pt">
                  <v:path arrowok="t"/>
                </v:shape>
                <v:shape id="Graphic 901" o:spid="_x0000_s1468" style="position:absolute;left:6606;top:18454;width:4452;height:4439;visibility:visible;mso-wrap-style:square;v-text-anchor:top" coordsize="445134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" path="m444690,221640l,221640em444690,110820l,110820em444690,l,em444690,332460l,332460em259410,443280l,443280e" filled="f" strokecolor="#1e384b" strokeweight="2pt">
                  <v:path arrowok="t"/>
                </v:shape>
                <v:shape id="Image 902" o:spid="_x0000_s1469" type="#_x0000_t75" style="position:absolute;left:5368;top:15372;width:2107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">
                  <v:imagedata r:id="rId154" o:title=""/>
                </v:shape>
                <v:shape id="Graphic 903" o:spid="_x0000_s1470" style="position:absolute;left:5495;top:14391;width:7785;height:9976;visibility:visible;mso-wrap-style:square;v-text-anchor:top" coordsize="778510,99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" path="m667029,941946r-4369,21570l650746,981128r-17670,11874l611441,997356r-555854,l33947,993002,16278,981128,4367,963516,,941946,,295516,185280,110807r426161,l633076,115163r17670,11876l662660,144652r4369,21565l667029,941946xem741133,883145r14878,-7960l767740,863307r7691,-14963l778192,831126r,-775716l773825,33839,761914,16227,744245,4353,722604,,296456,,250126,46164e" filled="f" strokecolor="#1e384b" strokeweight="2pt">
                  <v:path arrowok="t"/>
                </v:shape>
                <v:shape id="Image 904" o:spid="_x0000_s1471" type="#_x0000_t75" style="position:absolute;left:16510;top:14599;width:2187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">
                  <v:imagedata r:id="rId163" o:title=""/>
                </v:shape>
                <v:shape id="Graphic 905" o:spid="_x0000_s1472" style="position:absolute;left:16637;top:14726;width:7353;height:9633;visibility:visible;mso-wrap-style:square;v-text-anchor:top" coordsize="735330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" path="m734758,770242r,134785l730199,927513r-12432,18363l699327,958259r-22583,4540l58013,962799,35431,958259,16991,945876,4558,927513,,905027,,192557,193357,,676744,r22583,4538l717767,16917r12432,18364l734758,57772r,211810e" filled="f" strokecolor="#1e384b" strokeweight="2pt">
                  <v:path arrowok="t"/>
                </v:shape>
                <v:shape id="Graphic 906" o:spid="_x0000_s1473" style="position:absolute;left:20437;top:17766;width:3550;height:3550;visibility:visible;mso-wrap-style:square;v-text-anchor:top" coordsize="354965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" path="m177342,354672r47145,-6335l266850,330460r35892,-27731l330472,266837r17878,-42363l354685,177330r-6335,-47144l330472,87825,302742,51936,266850,24209,224487,6334,177342,,130198,6334,87835,24209,51942,51936,24212,87825,6334,130186,,177330r6334,47144l24212,266837r27731,35892l87835,330460r42363,17877l177342,354672xe" filled="f" strokecolor="#1e384b" strokeweight="2pt">
                  <v:path arrowok="t"/>
                </v:shape>
                <v:shape id="Graphic 907" o:spid="_x0000_s1474" style="position:absolute;left:17777;top:17766;width:6972;height:4693;visibility:visible;mso-wrap-style:square;v-text-anchor:top" coordsize="697230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" path="m696747,429640l568337,300062em,351523r232244,em,468693r503212,em154838,234353l,234353em154838,117170l,117170em232244,l,e" filled="f" strokecolor="#1e384b" strokeweight="2pt">
                  <v:path arrowok="t"/>
                </v:shape>
                <v:shape id="Textbox 908" o:spid="_x0000_s1475" type="#_x0000_t202" style="position:absolute;width:51282;height:58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7C11E962" w14:textId="77777777" w:rsidR="006E02A5" w:rsidRDefault="006E02A5">
                        <w:pPr>
                          <w:rPr>
                            <w:sz w:val="20"/>
                          </w:rPr>
                        </w:pPr>
                      </w:p>
                      <w:p w14:paraId="575AB783" w14:textId="77777777" w:rsidR="006E02A5" w:rsidRDefault="006E02A5">
                        <w:pPr>
                          <w:rPr>
                            <w:sz w:val="20"/>
                          </w:rPr>
                        </w:pPr>
                      </w:p>
                      <w:p w14:paraId="246C2908" w14:textId="77777777" w:rsidR="006E02A5" w:rsidRDefault="006E02A5">
                        <w:pPr>
                          <w:rPr>
                            <w:sz w:val="20"/>
                          </w:rPr>
                        </w:pPr>
                      </w:p>
                      <w:p w14:paraId="1AA19132" w14:textId="77777777" w:rsidR="006E02A5" w:rsidRDefault="006E02A5">
                        <w:pPr>
                          <w:spacing w:before="53"/>
                          <w:rPr>
                            <w:sz w:val="20"/>
                          </w:rPr>
                        </w:pPr>
                      </w:p>
                      <w:p w14:paraId="425E4E2E" w14:textId="77777777" w:rsidR="006E02A5" w:rsidRDefault="006515E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39"/>
                          </w:tabs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Continuing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information</w:t>
                        </w:r>
                      </w:p>
                      <w:p w14:paraId="7337C8CF" w14:textId="77777777" w:rsidR="006E02A5" w:rsidRDefault="006515E8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739"/>
                          </w:tabs>
                          <w:spacing w:before="48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Employment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information</w:t>
                        </w:r>
                      </w:p>
                    </w:txbxContent>
                  </v:textbox>
                </v:shape>
                <v:shape id="Textbox 909" o:spid="_x0000_s1476" type="#_x0000_t202" style="position:absolute;left:2989;top:3637;width:13964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57331630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E384B"/>
                            <w:sz w:val="20"/>
                          </w:rPr>
                          <w:t>Resources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include: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4902DB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2F02C662" w14:textId="77777777" w:rsidR="006E02A5" w:rsidRDefault="006515E8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899264" behindDoc="1" locked="0" layoutInCell="1" allowOverlap="1" wp14:anchorId="2DD40B5B" wp14:editId="07777777">
                <wp:simplePos x="0" y="0"/>
                <wp:positionH relativeFrom="page">
                  <wp:posOffset>1437894</wp:posOffset>
                </wp:positionH>
                <wp:positionV relativeFrom="page">
                  <wp:posOffset>800101</wp:posOffset>
                </wp:positionV>
                <wp:extent cx="363855" cy="363855"/>
                <wp:effectExtent l="0" t="0" r="0" b="0"/>
                <wp:wrapNone/>
                <wp:docPr id="91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911" name="Graphic 911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E3E0A6" id="Group 910" o:spid="_x0000_s1026" style="position:absolute;margin-left:113.2pt;margin-top:63pt;width:28.65pt;height:28.65pt;z-index:-17417216;mso-wrap-distance-left:0;mso-wrap-distance-right:0;mso-position-horizontal-relative:page;mso-position-vertical-relative:pag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">
                <v:shape id="Graphic 911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fdeadf" stroked="f">
                  <v:path arrowok="t"/>
                </v:shape>
                <v:shape id="Image 912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5899776" behindDoc="1" locked="0" layoutInCell="1" allowOverlap="1" wp14:anchorId="16EFBC76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8569325"/>
                <wp:effectExtent l="0" t="0" r="0" b="0"/>
                <wp:wrapNone/>
                <wp:docPr id="913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8569325"/>
                          <a:chOff x="0" y="0"/>
                          <a:chExt cx="7092950" cy="8569325"/>
                        </a:xfrm>
                      </wpg:grpSpPr>
                      <wps:wsp>
                        <wps:cNvPr id="914" name="Graphic 914"/>
                        <wps:cNvSpPr/>
                        <wps:spPr>
                          <a:xfrm>
                            <a:off x="2735728" y="2853364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2441513" y="3019060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2441513" y="3019060"/>
                            <a:ext cx="3823970" cy="525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5250180">
                                <a:moveTo>
                                  <a:pt x="265353" y="0"/>
                                </a:moveTo>
                                <a:lnTo>
                                  <a:pt x="0" y="5063210"/>
                                </a:lnTo>
                                <a:lnTo>
                                  <a:pt x="3558438" y="5249710"/>
                                </a:lnTo>
                                <a:lnTo>
                                  <a:pt x="3823792" y="186512"/>
                                </a:lnTo>
                                <a:lnTo>
                                  <a:pt x="265353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444241" y="2725028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lnTo>
                                  <a:pt x="4298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1444241" y="2725028"/>
                            <a:ext cx="4298950" cy="583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0" h="5838190">
                                <a:moveTo>
                                  <a:pt x="4298950" y="530618"/>
                                </a:moveTo>
                                <a:lnTo>
                                  <a:pt x="4298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7783"/>
                                </a:lnTo>
                                <a:lnTo>
                                  <a:pt x="4298950" y="5837783"/>
                                </a:lnTo>
                                <a:lnTo>
                                  <a:pt x="4298950" y="1539252"/>
                                </a:lnTo>
                                <a:lnTo>
                                  <a:pt x="4250381" y="1536944"/>
                                </a:lnTo>
                                <a:lnTo>
                                  <a:pt x="4203118" y="1530158"/>
                                </a:lnTo>
                                <a:lnTo>
                                  <a:pt x="4157373" y="1519108"/>
                                </a:lnTo>
                                <a:lnTo>
                                  <a:pt x="4113357" y="1504004"/>
                                </a:lnTo>
                                <a:lnTo>
                                  <a:pt x="4071281" y="1485058"/>
                                </a:lnTo>
                                <a:lnTo>
                                  <a:pt x="4031356" y="1462481"/>
                                </a:lnTo>
                                <a:lnTo>
                                  <a:pt x="3993795" y="1436484"/>
                                </a:lnTo>
                                <a:lnTo>
                                  <a:pt x="3958807" y="1407278"/>
                                </a:lnTo>
                                <a:lnTo>
                                  <a:pt x="3926605" y="1375076"/>
                                </a:lnTo>
                                <a:lnTo>
                                  <a:pt x="3897400" y="1340088"/>
                                </a:lnTo>
                                <a:lnTo>
                                  <a:pt x="3871403" y="1302525"/>
                                </a:lnTo>
                                <a:lnTo>
                                  <a:pt x="3848826" y="1262599"/>
                                </a:lnTo>
                                <a:lnTo>
                                  <a:pt x="3829880" y="1220522"/>
                                </a:lnTo>
                                <a:lnTo>
                                  <a:pt x="3814776" y="1176504"/>
                                </a:lnTo>
                                <a:lnTo>
                                  <a:pt x="3803726" y="1130758"/>
                                </a:lnTo>
                                <a:lnTo>
                                  <a:pt x="3796941" y="1083493"/>
                                </a:lnTo>
                                <a:lnTo>
                                  <a:pt x="3794633" y="1034922"/>
                                </a:lnTo>
                                <a:lnTo>
                                  <a:pt x="3796941" y="986352"/>
                                </a:lnTo>
                                <a:lnTo>
                                  <a:pt x="3803726" y="939088"/>
                                </a:lnTo>
                                <a:lnTo>
                                  <a:pt x="3814776" y="893343"/>
                                </a:lnTo>
                                <a:lnTo>
                                  <a:pt x="3829880" y="849326"/>
                                </a:lnTo>
                                <a:lnTo>
                                  <a:pt x="3848826" y="807251"/>
                                </a:lnTo>
                                <a:lnTo>
                                  <a:pt x="3871403" y="767327"/>
                                </a:lnTo>
                                <a:lnTo>
                                  <a:pt x="3897400" y="729767"/>
                                </a:lnTo>
                                <a:lnTo>
                                  <a:pt x="3926605" y="694781"/>
                                </a:lnTo>
                                <a:lnTo>
                                  <a:pt x="3958807" y="662580"/>
                                </a:lnTo>
                                <a:lnTo>
                                  <a:pt x="3993795" y="633377"/>
                                </a:lnTo>
                                <a:lnTo>
                                  <a:pt x="4031356" y="607382"/>
                                </a:lnTo>
                                <a:lnTo>
                                  <a:pt x="4071281" y="584807"/>
                                </a:lnTo>
                                <a:lnTo>
                                  <a:pt x="4113357" y="565862"/>
                                </a:lnTo>
                                <a:lnTo>
                                  <a:pt x="4157373" y="550760"/>
                                </a:lnTo>
                                <a:lnTo>
                                  <a:pt x="4203118" y="539711"/>
                                </a:lnTo>
                                <a:lnTo>
                                  <a:pt x="4250381" y="532927"/>
                                </a:lnTo>
                                <a:lnTo>
                                  <a:pt x="4298950" y="5306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2098586" y="6356402"/>
                            <a:ext cx="445134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443865">
                                <a:moveTo>
                                  <a:pt x="444690" y="221640"/>
                                </a:moveTo>
                                <a:lnTo>
                                  <a:pt x="0" y="221640"/>
                                </a:lnTo>
                              </a:path>
                              <a:path w="445134" h="443865">
                                <a:moveTo>
                                  <a:pt x="444690" y="110820"/>
                                </a:moveTo>
                                <a:lnTo>
                                  <a:pt x="0" y="110820"/>
                                </a:lnTo>
                              </a:path>
                              <a:path w="445134" h="443865">
                                <a:moveTo>
                                  <a:pt x="444690" y="0"/>
                                </a:moveTo>
                                <a:lnTo>
                                  <a:pt x="0" y="0"/>
                                </a:lnTo>
                              </a:path>
                              <a:path w="445134" h="443865">
                                <a:moveTo>
                                  <a:pt x="444690" y="332460"/>
                                </a:moveTo>
                                <a:lnTo>
                                  <a:pt x="0" y="332460"/>
                                </a:lnTo>
                              </a:path>
                              <a:path w="445134" h="443865">
                                <a:moveTo>
                                  <a:pt x="259410" y="443280"/>
                                </a:moveTo>
                                <a:lnTo>
                                  <a:pt x="0" y="44328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723" y="6048185"/>
                            <a:ext cx="210680" cy="210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Graphic 921"/>
                        <wps:cNvSpPr/>
                        <wps:spPr>
                          <a:xfrm>
                            <a:off x="1987423" y="5950078"/>
                            <a:ext cx="778510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8510" h="997585">
                                <a:moveTo>
                                  <a:pt x="667029" y="941946"/>
                                </a:moveTo>
                                <a:lnTo>
                                  <a:pt x="662660" y="963516"/>
                                </a:lnTo>
                                <a:lnTo>
                                  <a:pt x="650746" y="981128"/>
                                </a:lnTo>
                                <a:lnTo>
                                  <a:pt x="633076" y="993002"/>
                                </a:lnTo>
                                <a:lnTo>
                                  <a:pt x="611441" y="997356"/>
                                </a:lnTo>
                                <a:lnTo>
                                  <a:pt x="55587" y="997356"/>
                                </a:lnTo>
                                <a:lnTo>
                                  <a:pt x="33947" y="993002"/>
                                </a:lnTo>
                                <a:lnTo>
                                  <a:pt x="16278" y="981128"/>
                                </a:lnTo>
                                <a:lnTo>
                                  <a:pt x="4367" y="963516"/>
                                </a:lnTo>
                                <a:lnTo>
                                  <a:pt x="0" y="941946"/>
                                </a:lnTo>
                                <a:lnTo>
                                  <a:pt x="0" y="295516"/>
                                </a:lnTo>
                                <a:lnTo>
                                  <a:pt x="185280" y="110807"/>
                                </a:lnTo>
                                <a:lnTo>
                                  <a:pt x="611441" y="110807"/>
                                </a:lnTo>
                                <a:lnTo>
                                  <a:pt x="633076" y="115163"/>
                                </a:lnTo>
                                <a:lnTo>
                                  <a:pt x="650746" y="127039"/>
                                </a:lnTo>
                                <a:lnTo>
                                  <a:pt x="662660" y="144652"/>
                                </a:lnTo>
                                <a:lnTo>
                                  <a:pt x="667029" y="166217"/>
                                </a:lnTo>
                                <a:lnTo>
                                  <a:pt x="667029" y="941946"/>
                                </a:lnTo>
                                <a:close/>
                              </a:path>
                              <a:path w="778510" h="997585">
                                <a:moveTo>
                                  <a:pt x="741133" y="883145"/>
                                </a:moveTo>
                                <a:lnTo>
                                  <a:pt x="756011" y="875185"/>
                                </a:lnTo>
                                <a:lnTo>
                                  <a:pt x="767740" y="863307"/>
                                </a:lnTo>
                                <a:lnTo>
                                  <a:pt x="775431" y="848344"/>
                                </a:lnTo>
                                <a:lnTo>
                                  <a:pt x="778192" y="831126"/>
                                </a:lnTo>
                                <a:lnTo>
                                  <a:pt x="778192" y="55410"/>
                                </a:lnTo>
                                <a:lnTo>
                                  <a:pt x="773825" y="33839"/>
                                </a:lnTo>
                                <a:lnTo>
                                  <a:pt x="761914" y="16227"/>
                                </a:lnTo>
                                <a:lnTo>
                                  <a:pt x="744245" y="4353"/>
                                </a:lnTo>
                                <a:lnTo>
                                  <a:pt x="722604" y="0"/>
                                </a:lnTo>
                                <a:lnTo>
                                  <a:pt x="296456" y="0"/>
                                </a:lnTo>
                                <a:lnTo>
                                  <a:pt x="250126" y="4616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8892" y="5970847"/>
                            <a:ext cx="218757" cy="21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3101592" y="5983547"/>
                            <a:ext cx="735330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963294">
                                <a:moveTo>
                                  <a:pt x="734758" y="770242"/>
                                </a:moveTo>
                                <a:lnTo>
                                  <a:pt x="734758" y="905027"/>
                                </a:lnTo>
                                <a:lnTo>
                                  <a:pt x="730199" y="927513"/>
                                </a:lnTo>
                                <a:lnTo>
                                  <a:pt x="717767" y="945876"/>
                                </a:lnTo>
                                <a:lnTo>
                                  <a:pt x="699327" y="958259"/>
                                </a:lnTo>
                                <a:lnTo>
                                  <a:pt x="676744" y="962799"/>
                                </a:lnTo>
                                <a:lnTo>
                                  <a:pt x="58013" y="962799"/>
                                </a:lnTo>
                                <a:lnTo>
                                  <a:pt x="35431" y="958259"/>
                                </a:lnTo>
                                <a:lnTo>
                                  <a:pt x="16991" y="945876"/>
                                </a:lnTo>
                                <a:lnTo>
                                  <a:pt x="4558" y="927513"/>
                                </a:lnTo>
                                <a:lnTo>
                                  <a:pt x="0" y="905027"/>
                                </a:lnTo>
                                <a:lnTo>
                                  <a:pt x="0" y="192557"/>
                                </a:lnTo>
                                <a:lnTo>
                                  <a:pt x="193357" y="0"/>
                                </a:lnTo>
                                <a:lnTo>
                                  <a:pt x="676744" y="0"/>
                                </a:lnTo>
                                <a:lnTo>
                                  <a:pt x="699327" y="4538"/>
                                </a:lnTo>
                                <a:lnTo>
                                  <a:pt x="717767" y="16917"/>
                                </a:lnTo>
                                <a:lnTo>
                                  <a:pt x="730199" y="35281"/>
                                </a:lnTo>
                                <a:lnTo>
                                  <a:pt x="734758" y="57772"/>
                                </a:lnTo>
                                <a:lnTo>
                                  <a:pt x="734758" y="269582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3481665" y="6287612"/>
                            <a:ext cx="354965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354965">
                                <a:moveTo>
                                  <a:pt x="177342" y="354672"/>
                                </a:moveTo>
                                <a:lnTo>
                                  <a:pt x="224487" y="348337"/>
                                </a:lnTo>
                                <a:lnTo>
                                  <a:pt x="266850" y="330460"/>
                                </a:lnTo>
                                <a:lnTo>
                                  <a:pt x="302742" y="302729"/>
                                </a:lnTo>
                                <a:lnTo>
                                  <a:pt x="330472" y="266837"/>
                                </a:lnTo>
                                <a:lnTo>
                                  <a:pt x="348350" y="224474"/>
                                </a:lnTo>
                                <a:lnTo>
                                  <a:pt x="354685" y="177330"/>
                                </a:lnTo>
                                <a:lnTo>
                                  <a:pt x="348350" y="130186"/>
                                </a:lnTo>
                                <a:lnTo>
                                  <a:pt x="330472" y="87825"/>
                                </a:lnTo>
                                <a:lnTo>
                                  <a:pt x="302742" y="51936"/>
                                </a:lnTo>
                                <a:lnTo>
                                  <a:pt x="266850" y="24209"/>
                                </a:lnTo>
                                <a:lnTo>
                                  <a:pt x="224487" y="6334"/>
                                </a:lnTo>
                                <a:lnTo>
                                  <a:pt x="177342" y="0"/>
                                </a:lnTo>
                                <a:lnTo>
                                  <a:pt x="130198" y="6334"/>
                                </a:lnTo>
                                <a:lnTo>
                                  <a:pt x="87835" y="24209"/>
                                </a:lnTo>
                                <a:lnTo>
                                  <a:pt x="51942" y="51936"/>
                                </a:lnTo>
                                <a:lnTo>
                                  <a:pt x="24212" y="87825"/>
                                </a:lnTo>
                                <a:lnTo>
                                  <a:pt x="6334" y="130186"/>
                                </a:lnTo>
                                <a:lnTo>
                                  <a:pt x="0" y="177330"/>
                                </a:lnTo>
                                <a:lnTo>
                                  <a:pt x="6334" y="224474"/>
                                </a:lnTo>
                                <a:lnTo>
                                  <a:pt x="24212" y="266837"/>
                                </a:lnTo>
                                <a:lnTo>
                                  <a:pt x="51943" y="302729"/>
                                </a:lnTo>
                                <a:lnTo>
                                  <a:pt x="87835" y="330460"/>
                                </a:lnTo>
                                <a:lnTo>
                                  <a:pt x="130198" y="348337"/>
                                </a:lnTo>
                                <a:lnTo>
                                  <a:pt x="177342" y="354672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3215614" y="6287610"/>
                            <a:ext cx="69723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469265">
                                <a:moveTo>
                                  <a:pt x="696747" y="429640"/>
                                </a:moveTo>
                                <a:lnTo>
                                  <a:pt x="568337" y="300062"/>
                                </a:lnTo>
                              </a:path>
                              <a:path w="697230" h="469265">
                                <a:moveTo>
                                  <a:pt x="0" y="351523"/>
                                </a:moveTo>
                                <a:lnTo>
                                  <a:pt x="232244" y="351523"/>
                                </a:lnTo>
                              </a:path>
                              <a:path w="697230" h="469265">
                                <a:moveTo>
                                  <a:pt x="0" y="468693"/>
                                </a:moveTo>
                                <a:lnTo>
                                  <a:pt x="503212" y="468693"/>
                                </a:lnTo>
                              </a:path>
                              <a:path w="697230" h="469265">
                                <a:moveTo>
                                  <a:pt x="154838" y="234353"/>
                                </a:moveTo>
                                <a:lnTo>
                                  <a:pt x="0" y="234353"/>
                                </a:lnTo>
                              </a:path>
                              <a:path w="697230" h="469265">
                                <a:moveTo>
                                  <a:pt x="154838" y="117170"/>
                                </a:moveTo>
                                <a:lnTo>
                                  <a:pt x="0" y="117170"/>
                                </a:lnTo>
                              </a:path>
                              <a:path w="697230" h="469265">
                                <a:moveTo>
                                  <a:pt x="2322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E38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625348" y="1046346"/>
                            <a:ext cx="51308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570865">
                                <a:moveTo>
                                  <a:pt x="0" y="454177"/>
                                </a:moveTo>
                                <a:lnTo>
                                  <a:pt x="20510" y="433057"/>
                                </a:lnTo>
                                <a:lnTo>
                                  <a:pt x="143611" y="559803"/>
                                </a:lnTo>
                                <a:lnTo>
                                  <a:pt x="133350" y="570357"/>
                                </a:lnTo>
                              </a:path>
                              <a:path w="513080" h="570865">
                                <a:moveTo>
                                  <a:pt x="368503" y="426542"/>
                                </a:moveTo>
                                <a:lnTo>
                                  <a:pt x="445884" y="384073"/>
                                </a:lnTo>
                                <a:lnTo>
                                  <a:pt x="456058" y="380664"/>
                                </a:lnTo>
                                <a:lnTo>
                                  <a:pt x="466537" y="380665"/>
                                </a:lnTo>
                                <a:lnTo>
                                  <a:pt x="476373" y="384068"/>
                                </a:lnTo>
                                <a:lnTo>
                                  <a:pt x="484619" y="390867"/>
                                </a:lnTo>
                                <a:lnTo>
                                  <a:pt x="491236" y="403490"/>
                                </a:lnTo>
                                <a:lnTo>
                                  <a:pt x="491986" y="417021"/>
                                </a:lnTo>
                                <a:lnTo>
                                  <a:pt x="487310" y="429588"/>
                                </a:lnTo>
                                <a:lnTo>
                                  <a:pt x="327748" y="536295"/>
                                </a:lnTo>
                                <a:lnTo>
                                  <a:pt x="284086" y="549236"/>
                                </a:lnTo>
                                <a:lnTo>
                                  <a:pt x="168363" y="549236"/>
                                </a:lnTo>
                                <a:lnTo>
                                  <a:pt x="161503" y="549935"/>
                                </a:lnTo>
                                <a:lnTo>
                                  <a:pt x="154968" y="551981"/>
                                </a:lnTo>
                                <a:lnTo>
                                  <a:pt x="148943" y="555296"/>
                                </a:lnTo>
                                <a:lnTo>
                                  <a:pt x="143611" y="559803"/>
                                </a:lnTo>
                              </a:path>
                              <a:path w="513080" h="570865">
                                <a:moveTo>
                                  <a:pt x="205155" y="464743"/>
                                </a:moveTo>
                                <a:lnTo>
                                  <a:pt x="336753" y="464743"/>
                                </a:lnTo>
                                <a:lnTo>
                                  <a:pt x="348733" y="462467"/>
                                </a:lnTo>
                                <a:lnTo>
                                  <a:pt x="358909" y="456176"/>
                                </a:lnTo>
                                <a:lnTo>
                                  <a:pt x="366126" y="446671"/>
                                </a:lnTo>
                                <a:lnTo>
                                  <a:pt x="369227" y="434759"/>
                                </a:lnTo>
                                <a:lnTo>
                                  <a:pt x="367284" y="421832"/>
                                </a:lnTo>
                                <a:lnTo>
                                  <a:pt x="360789" y="411211"/>
                                </a:lnTo>
                                <a:lnTo>
                                  <a:pt x="350830" y="404017"/>
                                </a:lnTo>
                                <a:lnTo>
                                  <a:pt x="338493" y="401370"/>
                                </a:lnTo>
                                <a:lnTo>
                                  <a:pt x="238645" y="401370"/>
                                </a:lnTo>
                                <a:lnTo>
                                  <a:pt x="231178" y="401370"/>
                                </a:lnTo>
                                <a:lnTo>
                                  <a:pt x="223939" y="399237"/>
                                </a:lnTo>
                                <a:lnTo>
                                  <a:pt x="217512" y="395312"/>
                                </a:lnTo>
                                <a:lnTo>
                                  <a:pt x="207920" y="390321"/>
                                </a:lnTo>
                                <a:lnTo>
                                  <a:pt x="194287" y="385432"/>
                                </a:lnTo>
                                <a:lnTo>
                                  <a:pt x="176354" y="381714"/>
                                </a:lnTo>
                                <a:lnTo>
                                  <a:pt x="153860" y="380238"/>
                                </a:lnTo>
                                <a:lnTo>
                                  <a:pt x="104334" y="390140"/>
                                </a:lnTo>
                                <a:lnTo>
                                  <a:pt x="65389" y="411924"/>
                                </a:lnTo>
                                <a:lnTo>
                                  <a:pt x="39906" y="433708"/>
                                </a:lnTo>
                                <a:lnTo>
                                  <a:pt x="30772" y="443611"/>
                                </a:lnTo>
                              </a:path>
                              <a:path w="513080" h="570865">
                                <a:moveTo>
                                  <a:pt x="512876" y="116192"/>
                                </a:moveTo>
                                <a:lnTo>
                                  <a:pt x="492366" y="137312"/>
                                </a:lnTo>
                                <a:lnTo>
                                  <a:pt x="369277" y="10566"/>
                                </a:lnTo>
                                <a:lnTo>
                                  <a:pt x="379526" y="0"/>
                                </a:lnTo>
                              </a:path>
                              <a:path w="513080" h="570865">
                                <a:moveTo>
                                  <a:pt x="144373" y="143814"/>
                                </a:moveTo>
                                <a:lnTo>
                                  <a:pt x="66992" y="186296"/>
                                </a:lnTo>
                                <a:lnTo>
                                  <a:pt x="56818" y="189697"/>
                                </a:lnTo>
                                <a:lnTo>
                                  <a:pt x="46339" y="189695"/>
                                </a:lnTo>
                                <a:lnTo>
                                  <a:pt x="36502" y="186294"/>
                                </a:lnTo>
                                <a:lnTo>
                                  <a:pt x="28257" y="179501"/>
                                </a:lnTo>
                                <a:lnTo>
                                  <a:pt x="21640" y="166878"/>
                                </a:lnTo>
                                <a:lnTo>
                                  <a:pt x="20889" y="153347"/>
                                </a:lnTo>
                                <a:lnTo>
                                  <a:pt x="25566" y="140780"/>
                                </a:lnTo>
                                <a:lnTo>
                                  <a:pt x="185140" y="34074"/>
                                </a:lnTo>
                                <a:lnTo>
                                  <a:pt x="228790" y="21132"/>
                                </a:lnTo>
                                <a:lnTo>
                                  <a:pt x="344512" y="21132"/>
                                </a:lnTo>
                                <a:lnTo>
                                  <a:pt x="351373" y="20433"/>
                                </a:lnTo>
                                <a:lnTo>
                                  <a:pt x="357909" y="18388"/>
                                </a:lnTo>
                                <a:lnTo>
                                  <a:pt x="363938" y="15073"/>
                                </a:lnTo>
                                <a:lnTo>
                                  <a:pt x="369277" y="10566"/>
                                </a:lnTo>
                              </a:path>
                              <a:path w="513080" h="570865">
                                <a:moveTo>
                                  <a:pt x="307721" y="105625"/>
                                </a:moveTo>
                                <a:lnTo>
                                  <a:pt x="176123" y="105625"/>
                                </a:lnTo>
                                <a:lnTo>
                                  <a:pt x="164143" y="107899"/>
                                </a:lnTo>
                                <a:lnTo>
                                  <a:pt x="153966" y="114188"/>
                                </a:lnTo>
                                <a:lnTo>
                                  <a:pt x="146750" y="123692"/>
                                </a:lnTo>
                                <a:lnTo>
                                  <a:pt x="143649" y="135610"/>
                                </a:lnTo>
                                <a:lnTo>
                                  <a:pt x="145592" y="148532"/>
                                </a:lnTo>
                                <a:lnTo>
                                  <a:pt x="152087" y="159153"/>
                                </a:lnTo>
                                <a:lnTo>
                                  <a:pt x="162046" y="166350"/>
                                </a:lnTo>
                                <a:lnTo>
                                  <a:pt x="174383" y="168998"/>
                                </a:lnTo>
                                <a:lnTo>
                                  <a:pt x="274231" y="168998"/>
                                </a:lnTo>
                                <a:lnTo>
                                  <a:pt x="281698" y="168998"/>
                                </a:lnTo>
                                <a:lnTo>
                                  <a:pt x="288937" y="171119"/>
                                </a:lnTo>
                                <a:lnTo>
                                  <a:pt x="295363" y="175056"/>
                                </a:lnTo>
                                <a:lnTo>
                                  <a:pt x="304955" y="180040"/>
                                </a:lnTo>
                                <a:lnTo>
                                  <a:pt x="318589" y="184926"/>
                                </a:lnTo>
                                <a:lnTo>
                                  <a:pt x="336522" y="188642"/>
                                </a:lnTo>
                                <a:lnTo>
                                  <a:pt x="359016" y="190119"/>
                                </a:lnTo>
                                <a:lnTo>
                                  <a:pt x="408541" y="180216"/>
                                </a:lnTo>
                                <a:lnTo>
                                  <a:pt x="447487" y="158432"/>
                                </a:lnTo>
                                <a:lnTo>
                                  <a:pt x="472969" y="136648"/>
                                </a:lnTo>
                                <a:lnTo>
                                  <a:pt x="482104" y="12674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152" y="1260241"/>
                            <a:ext cx="159270" cy="142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Textbox 932"/>
                        <wps:cNvSpPr txBox="1"/>
                        <wps:spPr>
                          <a:xfrm>
                            <a:off x="1437891" y="2718678"/>
                            <a:ext cx="5128260" cy="5850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42F1D" w14:textId="77777777" w:rsidR="006E02A5" w:rsidRDefault="006E02A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711CDE5E" w14:textId="77777777" w:rsidR="006E02A5" w:rsidRDefault="006E02A5">
                              <w:pPr>
                                <w:spacing w:before="112"/>
                                <w:rPr>
                                  <w:sz w:val="20"/>
                                </w:rPr>
                              </w:pPr>
                            </w:p>
                            <w:p w14:paraId="75684A71" w14:textId="77777777" w:rsidR="006E02A5" w:rsidRDefault="006515E8">
                              <w:pPr>
                                <w:ind w:left="47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Resources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include:</w:t>
                              </w:r>
                            </w:p>
                            <w:p w14:paraId="38F17C59" w14:textId="77777777" w:rsidR="006E02A5" w:rsidRDefault="006515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9"/>
                                </w:tabs>
                                <w:spacing w:before="173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Harm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Reduction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Practices</w:t>
                              </w:r>
                            </w:p>
                            <w:p w14:paraId="4A594D8E" w14:textId="77777777" w:rsidR="006E02A5" w:rsidRDefault="006515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9"/>
                                </w:tabs>
                                <w:spacing w:before="48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Medication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(MOUD/MAT/</w:t>
                              </w:r>
                              <w:r>
                                <w:rPr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others)</w:t>
                              </w:r>
                            </w:p>
                            <w:p w14:paraId="7BC04F5B" w14:textId="77777777" w:rsidR="006E02A5" w:rsidRDefault="006515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9"/>
                                </w:tabs>
                                <w:spacing w:before="48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SMART</w:t>
                              </w:r>
                              <w:r>
                                <w:rPr>
                                  <w:spacing w:val="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>Recovery</w:t>
                              </w:r>
                            </w:p>
                            <w:p w14:paraId="1099E82B" w14:textId="2BF23685" w:rsidR="006E02A5" w:rsidRDefault="006515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8"/>
                                  <w:tab w:val="left" w:pos="740"/>
                                </w:tabs>
                                <w:spacing w:before="48" w:line="268" w:lineRule="auto"/>
                                <w:ind w:right="339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Twelve Steps Resources (Examples: Narcot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ics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Anonymous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(NA),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>Alcoholics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0"/>
                                </w:rPr>
                                <w:t xml:space="preserve">Anonymous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(AA,</w:t>
                              </w:r>
                              <w:r>
                                <w:rPr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Al-Anon)</w:t>
                              </w:r>
                            </w:p>
                            <w:p w14:paraId="6F247C79" w14:textId="77777777" w:rsidR="006E02A5" w:rsidRDefault="006515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9"/>
                                </w:tabs>
                                <w:spacing w:before="50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6"/>
                                  <w:w w:val="110"/>
                                  <w:sz w:val="20"/>
                                </w:rPr>
                                <w:t>SAMHSA</w:t>
                              </w:r>
                              <w:r>
                                <w:rPr>
                                  <w:spacing w:val="-2"/>
                                  <w:w w:val="110"/>
                                  <w:sz w:val="20"/>
                                </w:rPr>
                                <w:t xml:space="preserve"> Resources</w:t>
                              </w:r>
                            </w:p>
                            <w:p w14:paraId="3BC3B7FF" w14:textId="77777777" w:rsidR="006E02A5" w:rsidRDefault="006515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8"/>
                                  <w:tab w:val="left" w:pos="740"/>
                                </w:tabs>
                                <w:spacing w:before="48" w:line="249" w:lineRule="auto"/>
                                <w:ind w:right="378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Spiritual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Supports/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Practices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(Examples: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Celebrate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Recovery,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Prayer,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Meditation)</w:t>
                              </w:r>
                            </w:p>
                            <w:p w14:paraId="5412504F" w14:textId="77777777" w:rsidR="006E02A5" w:rsidRDefault="006515E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39"/>
                                </w:tabs>
                                <w:spacing w:before="73"/>
                                <w:ind w:left="739" w:hanging="2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Exercises/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Practices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3" name="Textbox 933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124146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4" name="Textbox 934"/>
                        <wps:cNvSpPr txBox="1"/>
                        <wps:spPr>
                          <a:xfrm>
                            <a:off x="6641951" y="181988"/>
                            <a:ext cx="31877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A6DFA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20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EFBC76" id="Group 913" o:spid="_x0000_s1477" style="position:absolute;margin-left:0;margin-top:16.55pt;width:558.5pt;height:674.75pt;z-index:-17416704;mso-wrap-distance-left:0;mso-wrap-distance-right:0;mso-position-horizontal-relative:page;mso-position-vertical-relative:page" coordsize="70929,85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">
                <v:shape id="Graphic 914" o:spid="_x0000_s1478" style="position:absolute;left:27357;top:28533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" path="m265353,l,5063210r3558438,186500l3823792,186512,265353,xe" filled="f" strokecolor="#d1d3d4" strokeweight="1pt">
                  <v:path arrowok="t"/>
                </v:shape>
                <v:shape id="Graphic 915" o:spid="_x0000_s1479" style="position:absolute;left:24415;top:30190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" path="m265353,l,5063210r3558438,186500l3823792,186512,265353,xe" fillcolor="#f1f1f2" stroked="f">
                  <v:path arrowok="t"/>
                </v:shape>
                <v:shape id="Graphic 916" o:spid="_x0000_s1480" style="position:absolute;left:24415;top:30190;width:38239;height:52502;visibility:visible;mso-wrap-style:square;v-text-anchor:top" coordsize="3823970,525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" path="m265353,l,5063210r3558438,186500l3823792,186512,265353,xe" filled="f" strokecolor="#d1d3d4" strokeweight="1pt">
                  <v:path arrowok="t"/>
                </v:shape>
                <v:shape id="Graphic 917" o:spid="_x0000_s1481" style="position:absolute;left:14442;top:27250;width:42989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" path="m4298950,l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,4298950,xe" fillcolor="#e6e7e8" stroked="f">
                  <v:path arrowok="t"/>
                </v:shape>
                <v:shape id="Graphic 918" o:spid="_x0000_s1482" style="position:absolute;left:14442;top:27250;width:42989;height:58382;visibility:visible;mso-wrap-style:square;v-text-anchor:top" coordsize="4298950,583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" path="m4298950,530618l4298950,,,,,5837783r4298950,l4298950,1539252r-48569,-2308l4203118,1530158r-45745,-11050l4113357,1504004r-42076,-18946l4031356,1462481r-37561,-25997l3958807,1407278r-32202,-32202l3897400,1340088r-25997,-37563l3848826,1262599r-18946,-42077l3814776,1176504r-11050,-45746l3796941,1083493r-2308,-48571l3796941,986352r6785,-47264l3814776,893343r15104,-44017l3848826,807251r22577,-39924l3897400,729767r29205,-34986l3958807,662580r34988,-29203l4031356,607382r39925,-22575l4113357,565862r44016,-15102l4203118,539711r47263,-6784l4298950,530618xe" filled="f" strokecolor="#d1d3d4" strokeweight="1pt">
                  <v:path arrowok="t"/>
                </v:shape>
                <v:shape id="Graphic 919" o:spid="_x0000_s1483" style="position:absolute;left:20985;top:63564;width:4452;height:4438;visibility:visible;mso-wrap-style:square;v-text-anchor:top" coordsize="445134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" path="m444690,221640l,221640em444690,110820l,110820em444690,l,em444690,332460l,332460em259410,443280l,443280e" filled="f" strokecolor="#1e384b" strokeweight="2pt">
                  <v:path arrowok="t"/>
                </v:shape>
                <v:shape id="Image 920" o:spid="_x0000_s1484" type="#_x0000_t75" style="position:absolute;left:19747;top:60481;width:2107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">
                  <v:imagedata r:id="rId154" o:title=""/>
                </v:shape>
                <v:shape id="Graphic 921" o:spid="_x0000_s1485" style="position:absolute;left:19874;top:59500;width:7785;height:9976;visibility:visible;mso-wrap-style:square;v-text-anchor:top" coordsize="778510,99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" path="m667029,941946r-4369,21570l650746,981128r-17670,11874l611441,997356r-555854,l33947,993002,16278,981128,4367,963516,,941946,,295516,185280,110807r426161,l633076,115163r17670,11876l662660,144652r4369,21565l667029,941946xem741133,883145r14878,-7960l767740,863307r7691,-14963l778192,831126r,-775716l773825,33839,761914,16227,744245,4353,722604,,296456,,250126,46164e" filled="f" strokecolor="#1e384b" strokeweight="2pt">
                  <v:path arrowok="t"/>
                </v:shape>
                <v:shape id="Image 922" o:spid="_x0000_s1486" type="#_x0000_t75" style="position:absolute;left:30888;top:59708;width:2188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">
                  <v:imagedata r:id="rId166" o:title=""/>
                </v:shape>
                <v:shape id="Graphic 923" o:spid="_x0000_s1487" style="position:absolute;left:31015;top:59835;width:7354;height:9633;visibility:visible;mso-wrap-style:square;v-text-anchor:top" coordsize="735330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" path="m734758,770242r,134785l730199,927513r-12432,18363l699327,958259r-22583,4540l58013,962799,35431,958259,16991,945876,4558,927513,,905027,,192557,193357,,676744,r22583,4538l717767,16917r12432,18364l734758,57772r,211810e" filled="f" strokecolor="#1e384b" strokeweight="2pt">
                  <v:path arrowok="t"/>
                </v:shape>
                <v:shape id="Graphic 924" o:spid="_x0000_s1488" style="position:absolute;left:34816;top:62876;width:3550;height:3549;visibility:visible;mso-wrap-style:square;v-text-anchor:top" coordsize="354965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" path="m177342,354672r47145,-6335l266850,330460r35892,-27731l330472,266837r17878,-42363l354685,177330r-6335,-47144l330472,87825,302742,51936,266850,24209,224487,6334,177342,,130198,6334,87835,24209,51942,51936,24212,87825,6334,130186,,177330r6334,47144l24212,266837r27731,35892l87835,330460r42363,17877l177342,354672xe" filled="f" strokecolor="#1e384b" strokeweight="2pt">
                  <v:path arrowok="t"/>
                </v:shape>
                <v:shape id="Graphic 925" o:spid="_x0000_s1489" style="position:absolute;left:32156;top:62876;width:6972;height:4692;visibility:visible;mso-wrap-style:square;v-text-anchor:top" coordsize="697230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" path="m696747,429640l568337,300062em,351523r232244,em,468693r503212,em154838,234353l,234353em154838,117170l,117170em232244,l,e" filled="f" strokecolor="#1e384b" strokeweight="2pt">
                  <v:path arrowok="t"/>
                </v:shape>
                <v:shape id="Graphic 926" o:spid="_x0000_s1490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ea5329" stroked="f">
                  <v:fill opacity="26214f"/>
                  <v:path arrowok="t"/>
                </v:shape>
                <v:shape id="Graphic 927" o:spid="_x0000_s1491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ea5329" stroked="f">
                  <v:fill opacity="52428f"/>
                  <v:path arrowok="t"/>
                </v:shape>
                <v:shape id="Graphic 928" o:spid="_x0000_s1492" style="position:absolute;left:6253;top:10463;width:5131;height:5709;visibility:visible;mso-wrap-style:square;v-text-anchor:top" coordsize="513080,57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" path="m,454177l20510,433057,143611,559803r-10261,10554em368503,426542r77381,-42469l456058,380664r10479,1l476373,384068r8246,6799l491236,403490r750,13531l487310,429588,327748,536295r-43662,12941l168363,549236r-6860,699l154968,551981r-6025,3315l143611,559803em205155,464743r131598,l348733,462467r10176,-6291l366126,446671r3101,-11912l367284,421832r-6495,-10621l350830,404017r-12337,-2647l238645,401370r-7467,l223939,399237r-6427,-3925l207920,390321r-13633,-4889l176354,381714r-22494,-1476l104334,390140,65389,411924,39906,433708r-9134,9903em512876,116192r-20510,21120l369277,10566,379526,em144373,143814l66992,186296r-10174,3401l46339,189695r-9837,-3401l28257,179501,21640,166878r-751,-13531l25566,140780,185140,34074,228790,21132r115722,l351373,20433r6536,-2045l363938,15073r5339,-4507em307721,105625r-131598,l164143,107899r-10177,6289l146750,123692r-3101,11918l145592,148532r6495,10621l162046,166350r12337,2648l274231,168998r7467,l288937,171119r6426,3937l304955,180040r13634,4886l336522,188642r22494,1477l408541,180216r38946,-21784l472969,136648r9135,-9902e" filled="f" strokecolor="white" strokeweight="1.5pt">
                  <v:path arrowok="t"/>
                </v:shape>
                <v:shape id="Image 929" o:spid="_x0000_s1493" type="#_x0000_t75" style="position:absolute;left:8021;top:12602;width:1593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">
                  <v:imagedata r:id="rId167" o:title=""/>
                </v:shape>
                <v:shape id="Graphic 930" o:spid="_x0000_s1494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ea5329" stroked="f">
                  <v:path arrowok="t"/>
                </v:shape>
                <v:shape id="Graphic 931" o:spid="_x0000_s1495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" path="m,l6406769,e" filled="f" strokecolor="#e6e7e8" strokeweight="1pt">
                  <v:path arrowok="t"/>
                </v:shape>
                <v:shape id="Textbox 932" o:spid="_x0000_s1496" type="#_x0000_t202" style="position:absolute;left:14378;top:27186;width:51283;height:58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mN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AYy+Y3EAAAA3AAAAA8A&#10;AAAAAAAAAAAAAAAABwIAAGRycy9kb3ducmV2LnhtbFBLBQYAAAAAAwADALcAAAD4AgAAAAA=&#10;" filled="f" stroked="f">
                  <v:textbox inset="0,0,0,0">
                    <w:txbxContent>
                      <w:p w14:paraId="32842F1D" w14:textId="77777777" w:rsidR="006E02A5" w:rsidRDefault="006E02A5">
                        <w:pPr>
                          <w:rPr>
                            <w:sz w:val="20"/>
                          </w:rPr>
                        </w:pPr>
                      </w:p>
                      <w:p w14:paraId="711CDE5E" w14:textId="77777777" w:rsidR="006E02A5" w:rsidRDefault="006E02A5">
                        <w:pPr>
                          <w:spacing w:before="112"/>
                          <w:rPr>
                            <w:sz w:val="20"/>
                          </w:rPr>
                        </w:pPr>
                      </w:p>
                      <w:p w14:paraId="75684A71" w14:textId="77777777" w:rsidR="006E02A5" w:rsidRDefault="006515E8">
                        <w:pPr>
                          <w:ind w:left="47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E384B"/>
                            <w:sz w:val="20"/>
                          </w:rPr>
                          <w:t>Resources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z w:val="20"/>
                          </w:rPr>
                          <w:t>may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include:</w:t>
                        </w:r>
                      </w:p>
                      <w:p w14:paraId="38F17C59" w14:textId="77777777" w:rsidR="006E02A5" w:rsidRDefault="006515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9"/>
                          </w:tabs>
                          <w:spacing w:before="173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Harm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Reduction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Practices</w:t>
                        </w:r>
                      </w:p>
                      <w:p w14:paraId="4A594D8E" w14:textId="77777777" w:rsidR="006E02A5" w:rsidRDefault="006515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9"/>
                          </w:tabs>
                          <w:spacing w:before="48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Medication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Support</w:t>
                        </w:r>
                        <w:r>
                          <w:rPr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(MOUD/MAT/</w:t>
                        </w:r>
                        <w:r>
                          <w:rPr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others)</w:t>
                        </w:r>
                      </w:p>
                      <w:p w14:paraId="7BC04F5B" w14:textId="77777777" w:rsidR="006E02A5" w:rsidRDefault="006515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9"/>
                          </w:tabs>
                          <w:spacing w:before="48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SMART</w:t>
                        </w:r>
                        <w:r>
                          <w:rPr>
                            <w:spacing w:val="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>Recovery</w:t>
                        </w:r>
                      </w:p>
                      <w:p w14:paraId="1099E82B" w14:textId="2BF23685" w:rsidR="006E02A5" w:rsidRDefault="006515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8"/>
                            <w:tab w:val="left" w:pos="740"/>
                          </w:tabs>
                          <w:spacing w:before="48" w:line="268" w:lineRule="auto"/>
                          <w:ind w:right="33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Twelve Steps Resources (Examples: Narcot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ics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Anonymous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(NA),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>Alcoholics</w:t>
                        </w:r>
                        <w:r>
                          <w:rPr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0"/>
                          </w:rPr>
                          <w:t xml:space="preserve">Anonymous </w:t>
                        </w:r>
                        <w:r>
                          <w:rPr>
                            <w:w w:val="105"/>
                            <w:sz w:val="20"/>
                          </w:rPr>
                          <w:t>(AA,</w:t>
                        </w:r>
                        <w:r>
                          <w:rPr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Al-Anon)</w:t>
                        </w:r>
                      </w:p>
                      <w:p w14:paraId="6F247C79" w14:textId="77777777" w:rsidR="006E02A5" w:rsidRDefault="006515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9"/>
                          </w:tabs>
                          <w:spacing w:before="50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6"/>
                            <w:w w:val="110"/>
                            <w:sz w:val="20"/>
                          </w:rPr>
                          <w:t>SAMHSA</w:t>
                        </w:r>
                        <w:r>
                          <w:rPr>
                            <w:spacing w:val="-2"/>
                            <w:w w:val="110"/>
                            <w:sz w:val="20"/>
                          </w:rPr>
                          <w:t xml:space="preserve"> Resources</w:t>
                        </w:r>
                      </w:p>
                      <w:p w14:paraId="3BC3B7FF" w14:textId="77777777" w:rsidR="006E02A5" w:rsidRDefault="006515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8"/>
                            <w:tab w:val="left" w:pos="740"/>
                          </w:tabs>
                          <w:spacing w:before="48" w:line="249" w:lineRule="auto"/>
                          <w:ind w:right="3787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Spiritual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Supports/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Practices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(Examples: </w:t>
                        </w:r>
                        <w:r>
                          <w:rPr>
                            <w:spacing w:val="-2"/>
                            <w:sz w:val="20"/>
                          </w:rPr>
                          <w:t>Celebrate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Recovery,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Prayer,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Meditation)</w:t>
                        </w:r>
                      </w:p>
                      <w:p w14:paraId="5412504F" w14:textId="77777777" w:rsidR="006E02A5" w:rsidRDefault="006515E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39"/>
                          </w:tabs>
                          <w:spacing w:before="73"/>
                          <w:ind w:left="739" w:hanging="26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Physical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Exercises/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Practices</w:t>
                        </w:r>
                      </w:p>
                    </w:txbxContent>
                  </v:textbox>
                </v:shape>
                <v:shape id="Textbox 933" o:spid="_x0000_s1497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14:paraId="1C124146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934" o:spid="_x0000_s1498" type="#_x0000_t202" style="position:absolute;left:66419;top:1819;width:3188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Ri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ml8RixQAAANwAAAAP&#10;AAAAAAAAAAAAAAAAAAcCAABkcnMvZG93bnJldi54bWxQSwUGAAAAAAMAAwC3AAAA+QIAAAAA&#10;" filled="f" stroked="f">
                  <v:textbox inset="0,0,0,0">
                    <w:txbxContent>
                      <w:p w14:paraId="2DEA6DFA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20"/>
                          </w:rPr>
                          <w:t>49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B4B52B0" w14:textId="77777777" w:rsidR="006E02A5" w:rsidRDefault="006E02A5">
      <w:pPr>
        <w:pStyle w:val="BodyText"/>
      </w:pPr>
    </w:p>
    <w:p w14:paraId="6A8F822E" w14:textId="77777777" w:rsidR="006E02A5" w:rsidRDefault="006E02A5">
      <w:pPr>
        <w:pStyle w:val="BodyText"/>
      </w:pPr>
    </w:p>
    <w:p w14:paraId="2EA75E83" w14:textId="77777777" w:rsidR="006E02A5" w:rsidRDefault="006E02A5">
      <w:pPr>
        <w:pStyle w:val="BodyText"/>
        <w:spacing w:before="114"/>
      </w:pPr>
    </w:p>
    <w:p w14:paraId="7113E5D7" w14:textId="77777777" w:rsidR="006E02A5" w:rsidRDefault="006515E8">
      <w:pPr>
        <w:pStyle w:val="BodyText"/>
        <w:ind w:left="1304"/>
      </w:pPr>
      <w:r>
        <w:rPr>
          <w:noProof/>
        </w:rPr>
        <mc:AlternateContent>
          <mc:Choice Requires="wps">
            <w:drawing>
              <wp:inline distT="0" distB="0" distL="0" distR="0" wp14:anchorId="1DFA3EF9" wp14:editId="07777777">
                <wp:extent cx="5521960" cy="1786255"/>
                <wp:effectExtent l="0" t="0" r="0" b="0"/>
                <wp:docPr id="935" name="Text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1960" cy="1786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47E30" w14:textId="77777777" w:rsidR="006E02A5" w:rsidRDefault="006515E8">
                            <w:pPr>
                              <w:spacing w:before="6"/>
                              <w:ind w:left="752"/>
                              <w:rPr>
                                <w:b/>
                                <w:sz w:val="28"/>
                              </w:rPr>
                            </w:pPr>
                            <w:bookmarkStart w:id="102" w:name="￼Recovery_Resources"/>
                            <w:bookmarkStart w:id="103" w:name="_bookmark31"/>
                            <w:bookmarkEnd w:id="102"/>
                            <w:bookmarkEnd w:id="103"/>
                            <w:r>
                              <w:rPr>
                                <w:b/>
                                <w:sz w:val="28"/>
                              </w:rPr>
                              <w:t>Recovery</w:t>
                            </w:r>
                            <w:r>
                              <w:rPr>
                                <w:b/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Resources</w:t>
                            </w:r>
                          </w:p>
                          <w:p w14:paraId="4AC4FE2F" w14:textId="77777777" w:rsidR="006E02A5" w:rsidRDefault="006E02A5">
                            <w:pPr>
                              <w:pStyle w:val="BodyText"/>
                              <w:spacing w:before="64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2FD3C3C4" w14:textId="77777777" w:rsidR="006E02A5" w:rsidRDefault="006515E8">
                            <w:pPr>
                              <w:pStyle w:val="BodyText"/>
                              <w:spacing w:line="290" w:lineRule="auto"/>
                            </w:pPr>
                            <w:r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many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recovery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supports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available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journey.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multiple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paths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 recovery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explore.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needs,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beliefs,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recovery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style.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works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 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person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good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else.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Often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using multiple forms of support.</w:t>
                            </w:r>
                          </w:p>
                          <w:p w14:paraId="4B1D74F8" w14:textId="77777777" w:rsidR="006E02A5" w:rsidRDefault="006515E8">
                            <w:pPr>
                              <w:pStyle w:val="BodyText"/>
                              <w:spacing w:before="128" w:line="280" w:lineRule="atLeast"/>
                              <w:ind w:right="102"/>
                              <w:jc w:val="both"/>
                            </w:pPr>
                            <w:r>
                              <w:rPr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place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where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you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can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keep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worksheets,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guides,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articles,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daily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practices,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flyers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lists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for </w:t>
                            </w:r>
                            <w:r>
                              <w:rPr>
                                <w:spacing w:val="-2"/>
                              </w:rPr>
                              <w:t>local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recovery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groups,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meetings,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community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events.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ideas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below.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We </w:t>
                            </w:r>
                            <w:r>
                              <w:t>encourage you to find the supports that work best for you.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FA3EF9" id="Textbox 935" o:spid="_x0000_s1499" type="#_x0000_t202" style="width:434.8pt;height:14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" filled="f" stroked="f">
                <v:textbox inset="0,0,0,0">
                  <w:txbxContent>
                    <w:p w14:paraId="6C047E30" w14:textId="77777777" w:rsidR="006E02A5" w:rsidRDefault="006515E8">
                      <w:pPr>
                        <w:spacing w:before="6"/>
                        <w:ind w:left="752"/>
                        <w:rPr>
                          <w:b/>
                          <w:sz w:val="28"/>
                        </w:rPr>
                      </w:pPr>
                      <w:bookmarkStart w:id="104" w:name="￼Recovery_Resources"/>
                      <w:bookmarkStart w:id="105" w:name="_bookmark31"/>
                      <w:bookmarkEnd w:id="104"/>
                      <w:bookmarkEnd w:id="105"/>
                      <w:r>
                        <w:rPr>
                          <w:b/>
                          <w:sz w:val="28"/>
                        </w:rPr>
                        <w:t>Recovery</w:t>
                      </w:r>
                      <w:r>
                        <w:rPr>
                          <w:b/>
                          <w:spacing w:val="-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Resources</w:t>
                      </w:r>
                    </w:p>
                    <w:p w14:paraId="4AC4FE2F" w14:textId="77777777" w:rsidR="006E02A5" w:rsidRDefault="006E02A5">
                      <w:pPr>
                        <w:pStyle w:val="BodyText"/>
                        <w:spacing w:before="64"/>
                        <w:rPr>
                          <w:b/>
                          <w:sz w:val="28"/>
                        </w:rPr>
                      </w:pPr>
                    </w:p>
                    <w:p w14:paraId="2FD3C3C4" w14:textId="77777777" w:rsidR="006E02A5" w:rsidRDefault="006515E8">
                      <w:pPr>
                        <w:pStyle w:val="BodyText"/>
                        <w:spacing w:line="290" w:lineRule="auto"/>
                      </w:pPr>
                      <w:r>
                        <w:t>There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many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recovery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supports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available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journey.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multiple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paths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 recovery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explore.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needs,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beliefs,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recovery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style.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works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 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person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good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else.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Often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using multiple forms of support.</w:t>
                      </w:r>
                    </w:p>
                    <w:p w14:paraId="4B1D74F8" w14:textId="77777777" w:rsidR="006E02A5" w:rsidRDefault="006515E8">
                      <w:pPr>
                        <w:pStyle w:val="BodyText"/>
                        <w:spacing w:before="128" w:line="280" w:lineRule="atLeast"/>
                        <w:ind w:right="102"/>
                        <w:jc w:val="both"/>
                      </w:pPr>
                      <w:r>
                        <w:rPr>
                          <w:spacing w:val="-4"/>
                        </w:rPr>
                        <w:t>This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the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place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where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you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can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keep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worksheets,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guides,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articles,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daily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practices,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flyers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lists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 xml:space="preserve">for </w:t>
                      </w:r>
                      <w:r>
                        <w:rPr>
                          <w:spacing w:val="-2"/>
                        </w:rPr>
                        <w:t>local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recovery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groups,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meetings,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community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events.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ideas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below.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We </w:t>
                      </w:r>
                      <w:r>
                        <w:t>encourage you to find the supports that work best for you.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12E170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4058ECB1" w14:textId="77777777" w:rsidR="006E02A5" w:rsidRDefault="006515E8">
      <w:pPr>
        <w:pStyle w:val="BodyText"/>
        <w:ind w:left="-96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5208EF5" wp14:editId="07777777">
                <wp:extent cx="7092950" cy="2739390"/>
                <wp:effectExtent l="0" t="0" r="3175" b="3810"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2739390"/>
                          <a:chOff x="0" y="0"/>
                          <a:chExt cx="7092950" cy="2739390"/>
                        </a:xfrm>
                      </wpg:grpSpPr>
                      <wps:wsp>
                        <wps:cNvPr id="937" name="Graphic 937"/>
                        <wps:cNvSpPr/>
                        <wps:spPr>
                          <a:xfrm>
                            <a:off x="1453896" y="573294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450" y="649379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Graphic 939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612648" y="1186686"/>
                            <a:ext cx="54419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366395">
                                <a:moveTo>
                                  <a:pt x="0" y="308114"/>
                                </a:moveTo>
                                <a:lnTo>
                                  <a:pt x="0" y="327367"/>
                                </a:lnTo>
                                <a:lnTo>
                                  <a:pt x="2948" y="342360"/>
                                </a:lnTo>
                                <a:lnTo>
                                  <a:pt x="10990" y="354604"/>
                                </a:lnTo>
                                <a:lnTo>
                                  <a:pt x="22915" y="362859"/>
                                </a:lnTo>
                                <a:lnTo>
                                  <a:pt x="37515" y="365886"/>
                                </a:lnTo>
                                <a:lnTo>
                                  <a:pt x="506514" y="365886"/>
                                </a:lnTo>
                                <a:lnTo>
                                  <a:pt x="521119" y="362859"/>
                                </a:lnTo>
                                <a:lnTo>
                                  <a:pt x="533044" y="354604"/>
                                </a:lnTo>
                                <a:lnTo>
                                  <a:pt x="541082" y="342360"/>
                                </a:lnTo>
                                <a:lnTo>
                                  <a:pt x="544029" y="327367"/>
                                </a:lnTo>
                                <a:lnTo>
                                  <a:pt x="544029" y="308114"/>
                                </a:lnTo>
                                <a:lnTo>
                                  <a:pt x="309537" y="308114"/>
                                </a:lnTo>
                                <a:lnTo>
                                  <a:pt x="308063" y="315607"/>
                                </a:lnTo>
                                <a:lnTo>
                                  <a:pt x="304044" y="321727"/>
                                </a:lnTo>
                                <a:lnTo>
                                  <a:pt x="298082" y="325854"/>
                                </a:lnTo>
                                <a:lnTo>
                                  <a:pt x="290779" y="327367"/>
                                </a:lnTo>
                                <a:lnTo>
                                  <a:pt x="253263" y="327367"/>
                                </a:lnTo>
                                <a:lnTo>
                                  <a:pt x="245958" y="325854"/>
                                </a:lnTo>
                                <a:lnTo>
                                  <a:pt x="239991" y="321727"/>
                                </a:lnTo>
                                <a:lnTo>
                                  <a:pt x="235968" y="315607"/>
                                </a:lnTo>
                                <a:lnTo>
                                  <a:pt x="234492" y="308114"/>
                                </a:lnTo>
                                <a:lnTo>
                                  <a:pt x="0" y="308114"/>
                                </a:lnTo>
                                <a:close/>
                              </a:path>
                              <a:path w="544195" h="366395">
                                <a:moveTo>
                                  <a:pt x="506514" y="308114"/>
                                </a:moveTo>
                                <a:lnTo>
                                  <a:pt x="506514" y="48145"/>
                                </a:lnTo>
                                <a:lnTo>
                                  <a:pt x="504302" y="36901"/>
                                </a:lnTo>
                                <a:lnTo>
                                  <a:pt x="498271" y="27717"/>
                                </a:lnTo>
                                <a:lnTo>
                                  <a:pt x="489326" y="21524"/>
                                </a:lnTo>
                                <a:lnTo>
                                  <a:pt x="478370" y="19253"/>
                                </a:lnTo>
                                <a:lnTo>
                                  <a:pt x="262636" y="19253"/>
                                </a:lnTo>
                              </a:path>
                              <a:path w="544195" h="366395">
                                <a:moveTo>
                                  <a:pt x="37515" y="154063"/>
                                </a:moveTo>
                                <a:lnTo>
                                  <a:pt x="37515" y="308114"/>
                                </a:lnTo>
                              </a:path>
                              <a:path w="544195" h="366395">
                                <a:moveTo>
                                  <a:pt x="187604" y="154063"/>
                                </a:moveTo>
                                <a:lnTo>
                                  <a:pt x="225120" y="192570"/>
                                </a:lnTo>
                                <a:lnTo>
                                  <a:pt x="225120" y="154063"/>
                                </a:lnTo>
                                <a:lnTo>
                                  <a:pt x="243878" y="154063"/>
                                </a:lnTo>
                                <a:lnTo>
                                  <a:pt x="251180" y="152550"/>
                                </a:lnTo>
                                <a:lnTo>
                                  <a:pt x="257143" y="148421"/>
                                </a:lnTo>
                                <a:lnTo>
                                  <a:pt x="261162" y="142297"/>
                                </a:lnTo>
                                <a:lnTo>
                                  <a:pt x="262636" y="134797"/>
                                </a:lnTo>
                                <a:lnTo>
                                  <a:pt x="262636" y="19253"/>
                                </a:lnTo>
                                <a:lnTo>
                                  <a:pt x="261162" y="11760"/>
                                </a:lnTo>
                                <a:lnTo>
                                  <a:pt x="257143" y="5640"/>
                                </a:lnTo>
                                <a:lnTo>
                                  <a:pt x="251180" y="1513"/>
                                </a:lnTo>
                                <a:lnTo>
                                  <a:pt x="243878" y="0"/>
                                </a:lnTo>
                                <a:lnTo>
                                  <a:pt x="37515" y="0"/>
                                </a:lnTo>
                                <a:lnTo>
                                  <a:pt x="30212" y="1513"/>
                                </a:lnTo>
                                <a:lnTo>
                                  <a:pt x="24250" y="5640"/>
                                </a:lnTo>
                                <a:lnTo>
                                  <a:pt x="20231" y="11760"/>
                                </a:lnTo>
                                <a:lnTo>
                                  <a:pt x="18757" y="19253"/>
                                </a:lnTo>
                                <a:lnTo>
                                  <a:pt x="18757" y="134797"/>
                                </a:lnTo>
                                <a:lnTo>
                                  <a:pt x="20231" y="142297"/>
                                </a:lnTo>
                                <a:lnTo>
                                  <a:pt x="24250" y="148421"/>
                                </a:lnTo>
                                <a:lnTo>
                                  <a:pt x="30212" y="152550"/>
                                </a:lnTo>
                                <a:lnTo>
                                  <a:pt x="37515" y="154063"/>
                                </a:lnTo>
                                <a:lnTo>
                                  <a:pt x="187604" y="154063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688568" y="1245382"/>
                            <a:ext cx="1270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33655">
                                <a:moveTo>
                                  <a:pt x="126453" y="0"/>
                                </a:moveTo>
                                <a:lnTo>
                                  <a:pt x="0" y="0"/>
                                </a:lnTo>
                              </a:path>
                              <a:path w="127000" h="33655">
                                <a:moveTo>
                                  <a:pt x="99352" y="33286"/>
                                </a:moveTo>
                                <a:lnTo>
                                  <a:pt x="0" y="33286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3" name="Image 94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839" y="1255426"/>
                            <a:ext cx="183464" cy="20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Graphic 944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box 946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4D3FB9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106" w:name="￼Parenting_Resources"/>
                              <w:bookmarkStart w:id="107" w:name="_bookmark32"/>
                              <w:bookmarkEnd w:id="106"/>
                              <w:bookmarkEnd w:id="107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7" name="Textbox 947"/>
                        <wps:cNvSpPr txBox="1"/>
                        <wps:spPr>
                          <a:xfrm>
                            <a:off x="6637188" y="181988"/>
                            <a:ext cx="32829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F33F71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28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5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1453896" y="651761"/>
                            <a:ext cx="5556885" cy="1964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746CAB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Parenting</w:t>
                              </w:r>
                              <w:r>
                                <w:rPr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Resources</w:t>
                              </w:r>
                            </w:p>
                            <w:p w14:paraId="278AFD40" w14:textId="77777777" w:rsidR="006E02A5" w:rsidRDefault="006E02A5">
                              <w:pPr>
                                <w:spacing w:before="64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A536D3C" w14:textId="77777777" w:rsidR="006E02A5" w:rsidRDefault="006515E8">
                              <w:pPr>
                                <w:spacing w:line="29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many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parenting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resources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available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you.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unique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needs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 has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own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preferences,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beliefs,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style.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developmental phases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bring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joys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challenges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parenting.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Commonly</w:t>
                              </w:r>
                              <w:r>
                                <w:rPr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searched topics are safe sleep practices, feeding and soothing techniques, behavioral challenges, and developmental</w:t>
                              </w:r>
                              <w:r>
                                <w:rPr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milestones.</w:t>
                              </w:r>
                            </w:p>
                            <w:p w14:paraId="6F05EF4C" w14:textId="77777777" w:rsidR="006E02A5" w:rsidRDefault="006515E8">
                              <w:pPr>
                                <w:spacing w:before="127" w:line="280" w:lineRule="atLeas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You can find online printable versions of worksheets, guides, articles and suggested parenting practices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online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provider.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Resources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also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parenting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meetings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 groups or play groups that you can attend with your child.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08EF5" id="Group 936" o:spid="_x0000_s1500" style="width:558.5pt;height:215.7pt;mso-position-horizontal-relative:char;mso-position-vertical-relative:line" coordsize="70929,2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">
                <v:shape id="Graphic 937" o:spid="_x0000_s1501" style="position:absolute;left:14538;top:5732;width:3639;height:3639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fdeadf" stroked="f">
                  <v:path arrowok="t"/>
                </v:shape>
                <v:shape id="Image 938" o:spid="_x0000_s1502" type="#_x0000_t75" style="position:absolute;left:15364;top:6493;width:1983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">
                  <v:imagedata r:id="rId170" o:title=""/>
                </v:shape>
                <v:shape id="Graphic 939" o:spid="_x0000_s1503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ea5329" stroked="f">
                  <v:fill opacity="26214f"/>
                  <v:path arrowok="t"/>
                </v:shape>
                <v:shape id="Graphic 940" o:spid="_x0000_s1504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ea5329" stroked="f">
                  <v:fill opacity="52428f"/>
                  <v:path arrowok="t"/>
                </v:shape>
                <v:shape id="Graphic 941" o:spid="_x0000_s1505" style="position:absolute;left:6126;top:11866;width:5442;height:3664;visibility:visible;mso-wrap-style:square;v-text-anchor:top" coordsize="54419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" path="m,308114r,19253l2948,342360r8042,12244l22915,362859r14600,3027l506514,365886r14605,-3027l533044,354604r8038,-12244l544029,327367r,-19253l309537,308114r-1474,7493l304044,321727r-5962,4127l290779,327367r-37516,l245958,325854r-5967,-4127l235968,315607r-1476,-7493l,308114xem506514,308114r,-259969l504302,36901r-6031,-9184l489326,21524,478370,19253r-215734,em37515,154063r,154051em187604,154063r37516,38507l225120,154063r18758,l251180,152550r5963,-4129l261162,142297r1474,-7500l262636,19253r-1474,-7493l257143,5640,251180,1513,243878,,37515,,30212,1513,24250,5640r-4019,6120l18757,19253r,115544l20231,142297r4019,6124l30212,152550r7303,1513l187604,154063xe" filled="f" strokecolor="white" strokeweight="1.5pt">
                  <v:path arrowok="t"/>
                </v:shape>
                <v:shape id="Graphic 942" o:spid="_x0000_s1506" style="position:absolute;left:6885;top:12453;width:1270;height:337;visibility:visible;mso-wrap-style:square;v-text-anchor:top" coordsize="1270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" path="m126453,l,em99352,33286l,33286e" filled="f" strokecolor="white" strokeweight="1.5pt">
                  <v:path arrowok="t"/>
                </v:shape>
                <v:shape id="Image 943" o:spid="_x0000_s1507" type="#_x0000_t75" style="position:absolute;left:8878;top:12554;width:1835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">
                  <v:imagedata r:id="rId171" o:title=""/>
                </v:shape>
                <v:shape id="Graphic 944" o:spid="_x0000_s1508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ea5329" stroked="f">
                  <v:path arrowok="t"/>
                </v:shape>
                <v:shape id="Graphic 945" o:spid="_x0000_s1509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" path="m,l6406769,e" filled="f" strokecolor="#e6e7e8" strokeweight="1pt">
                  <v:path arrowok="t"/>
                </v:shape>
                <v:shape id="Textbox 946" o:spid="_x0000_s1510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14:paraId="0F4D3FB9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108" w:name="￼Parenting_Resources"/>
                        <w:bookmarkStart w:id="109" w:name="_bookmark32"/>
                        <w:bookmarkEnd w:id="108"/>
                        <w:bookmarkEnd w:id="109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947" o:spid="_x0000_s1511" type="#_x0000_t202" style="position:absolute;left:66371;top:1819;width:3283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14:paraId="02F33F71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5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28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5"/>
                            <w:sz w:val="20"/>
                          </w:rPr>
                          <w:t>50</w:t>
                        </w:r>
                      </w:p>
                    </w:txbxContent>
                  </v:textbox>
                </v:shape>
                <v:shape id="Textbox 948" o:spid="_x0000_s1512" type="#_x0000_t202" style="position:absolute;left:14538;top:6517;width:55569;height:19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14:paraId="37746CAB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Parenting</w:t>
                        </w:r>
                        <w:r>
                          <w:rPr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Resources</w:t>
                        </w:r>
                      </w:p>
                      <w:p w14:paraId="278AFD40" w14:textId="77777777" w:rsidR="006E02A5" w:rsidRDefault="006E02A5">
                        <w:pPr>
                          <w:spacing w:before="64"/>
                          <w:rPr>
                            <w:b/>
                            <w:sz w:val="28"/>
                          </w:rPr>
                        </w:pPr>
                      </w:p>
                      <w:p w14:paraId="6A536D3C" w14:textId="77777777" w:rsidR="006E02A5" w:rsidRDefault="006515E8">
                        <w:pPr>
                          <w:spacing w:line="29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There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many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parenting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resources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available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you.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Each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has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unique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needs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each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 has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own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preferences,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beliefs,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style.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most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new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developmental phases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bring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new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joys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new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challenges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parenting.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Commonly</w:t>
                        </w:r>
                        <w:r>
                          <w:rPr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searched topics are safe sleep practices, feeding and soothing techniques, behavioral challenges, and developmental</w:t>
                        </w:r>
                        <w:r>
                          <w:rPr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milestones.</w:t>
                        </w:r>
                      </w:p>
                      <w:p w14:paraId="6F05EF4C" w14:textId="77777777" w:rsidR="006E02A5" w:rsidRDefault="006515E8">
                        <w:pPr>
                          <w:spacing w:before="127" w:line="280" w:lineRule="atLeas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You can find online printable versions of worksheets, guides, articles and suggested parenting practices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online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provider.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Resources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may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also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include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parenting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meetings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 groups or play groups that you can attend with your child.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D99A95" w14:textId="77777777" w:rsidR="006E02A5" w:rsidRDefault="006515E8">
      <w:pPr>
        <w:pStyle w:val="BodyText"/>
        <w:spacing w:before="3" w:line="290" w:lineRule="auto"/>
        <w:ind w:left="1329" w:right="358"/>
      </w:pPr>
      <w:r>
        <w:t>We</w:t>
      </w:r>
      <w:r>
        <w:rPr>
          <w:spacing w:val="-13"/>
        </w:rPr>
        <w:t xml:space="preserve"> </w:t>
      </w:r>
      <w:r>
        <w:t>recognize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come</w:t>
      </w:r>
      <w:r>
        <w:rPr>
          <w:spacing w:val="-13"/>
        </w:rPr>
        <w:t xml:space="preserve"> </w:t>
      </w:r>
      <w:r>
        <w:t>from</w:t>
      </w:r>
      <w:r>
        <w:rPr>
          <w:spacing w:val="-13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places</w:t>
      </w:r>
      <w:r>
        <w:rPr>
          <w:spacing w:val="-13"/>
        </w:rPr>
        <w:t xml:space="preserve"> </w:t>
      </w:r>
      <w:r>
        <w:t>including</w:t>
      </w:r>
      <w:r>
        <w:rPr>
          <w:spacing w:val="-13"/>
        </w:rPr>
        <w:t xml:space="preserve"> </w:t>
      </w:r>
      <w:r>
        <w:t>your</w:t>
      </w:r>
      <w:r>
        <w:rPr>
          <w:spacing w:val="-13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WIC</w:t>
      </w:r>
      <w:r>
        <w:rPr>
          <w:spacing w:val="-13"/>
        </w:rPr>
        <w:t xml:space="preserve"> </w:t>
      </w:r>
      <w:r>
        <w:t>office,</w:t>
      </w:r>
      <w:r>
        <w:rPr>
          <w:spacing w:val="-13"/>
        </w:rPr>
        <w:t xml:space="preserve"> </w:t>
      </w:r>
      <w:r>
        <w:t xml:space="preserve">your </w:t>
      </w:r>
      <w:r>
        <w:rPr>
          <w:spacing w:val="-4"/>
        </w:rPr>
        <w:t>child’s</w:t>
      </w:r>
      <w:r>
        <w:rPr>
          <w:spacing w:val="-13"/>
        </w:rPr>
        <w:t xml:space="preserve"> </w:t>
      </w:r>
      <w:r>
        <w:rPr>
          <w:spacing w:val="-4"/>
        </w:rPr>
        <w:t>pediatrician’s</w:t>
      </w:r>
      <w:r>
        <w:rPr>
          <w:spacing w:val="-13"/>
        </w:rPr>
        <w:t xml:space="preserve"> </w:t>
      </w:r>
      <w:r>
        <w:rPr>
          <w:spacing w:val="-4"/>
        </w:rPr>
        <w:t>office,</w:t>
      </w:r>
      <w:r>
        <w:rPr>
          <w:spacing w:val="-13"/>
        </w:rPr>
        <w:t xml:space="preserve"> </w:t>
      </w:r>
      <w:r>
        <w:rPr>
          <w:spacing w:val="-4"/>
        </w:rPr>
        <w:t>a</w:t>
      </w:r>
      <w:r>
        <w:rPr>
          <w:spacing w:val="-13"/>
        </w:rPr>
        <w:t xml:space="preserve"> </w:t>
      </w:r>
      <w:r>
        <w:rPr>
          <w:spacing w:val="-4"/>
        </w:rPr>
        <w:t>therapist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counselor,</w:t>
      </w:r>
      <w:r>
        <w:rPr>
          <w:spacing w:val="-13"/>
        </w:rPr>
        <w:t xml:space="preserve"> </w:t>
      </w:r>
      <w:r>
        <w:rPr>
          <w:spacing w:val="-4"/>
        </w:rPr>
        <w:t>or</w:t>
      </w:r>
      <w:r>
        <w:rPr>
          <w:spacing w:val="-13"/>
        </w:rPr>
        <w:t xml:space="preserve"> </w:t>
      </w:r>
      <w:r>
        <w:rPr>
          <w:spacing w:val="-4"/>
        </w:rPr>
        <w:t>Early</w:t>
      </w:r>
      <w:r>
        <w:rPr>
          <w:spacing w:val="-13"/>
        </w:rPr>
        <w:t xml:space="preserve"> </w:t>
      </w:r>
      <w:r>
        <w:rPr>
          <w:spacing w:val="-4"/>
        </w:rPr>
        <w:t>Intervention</w:t>
      </w:r>
      <w:r>
        <w:rPr>
          <w:spacing w:val="-13"/>
        </w:rPr>
        <w:t xml:space="preserve"> </w:t>
      </w:r>
      <w:r>
        <w:rPr>
          <w:spacing w:val="-4"/>
        </w:rPr>
        <w:t>provider.</w:t>
      </w:r>
      <w:r>
        <w:rPr>
          <w:spacing w:val="-13"/>
        </w:rPr>
        <w:t xml:space="preserve"> </w:t>
      </w:r>
      <w:r>
        <w:rPr>
          <w:spacing w:val="-4"/>
        </w:rPr>
        <w:t>Below</w:t>
      </w:r>
      <w:r>
        <w:rPr>
          <w:spacing w:val="-13"/>
        </w:rPr>
        <w:t xml:space="preserve"> </w:t>
      </w:r>
      <w:r>
        <w:rPr>
          <w:spacing w:val="-4"/>
        </w:rPr>
        <w:t>we</w:t>
      </w:r>
      <w:r>
        <w:rPr>
          <w:spacing w:val="-13"/>
        </w:rPr>
        <w:t xml:space="preserve"> </w:t>
      </w:r>
      <w:r>
        <w:rPr>
          <w:spacing w:val="-4"/>
        </w:rPr>
        <w:t>list</w:t>
      </w:r>
      <w:r>
        <w:rPr>
          <w:spacing w:val="-13"/>
        </w:rPr>
        <w:t xml:space="preserve"> </w:t>
      </w:r>
      <w:r>
        <w:rPr>
          <w:spacing w:val="-4"/>
        </w:rPr>
        <w:t xml:space="preserve">some </w:t>
      </w:r>
      <w:r>
        <w:t>parenting</w:t>
      </w:r>
      <w:r>
        <w:rPr>
          <w:spacing w:val="-5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hotlines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recommend.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encourage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support, hold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useful</w:t>
      </w:r>
      <w:r>
        <w:rPr>
          <w:spacing w:val="-14"/>
        </w:rPr>
        <w:t xml:space="preserve"> </w:t>
      </w:r>
      <w:r>
        <w:t>resources,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explore</w:t>
      </w:r>
      <w:r>
        <w:rPr>
          <w:spacing w:val="-14"/>
        </w:rPr>
        <w:t xml:space="preserve"> </w:t>
      </w:r>
      <w:r>
        <w:t>tools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find</w:t>
      </w:r>
      <w:r>
        <w:rPr>
          <w:spacing w:val="-14"/>
        </w:rPr>
        <w:t xml:space="preserve"> </w:t>
      </w:r>
      <w:r>
        <w:t>interesting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helpful.</w:t>
      </w:r>
    </w:p>
    <w:p w14:paraId="538003AE" w14:textId="77777777" w:rsidR="006E02A5" w:rsidRDefault="006515E8">
      <w:pPr>
        <w:spacing w:before="176" w:line="290" w:lineRule="auto"/>
        <w:ind w:left="1329"/>
        <w:rPr>
          <w:i/>
          <w:sz w:val="20"/>
        </w:rPr>
      </w:pPr>
      <w:r>
        <w:rPr>
          <w:i/>
          <w:spacing w:val="-2"/>
          <w:sz w:val="20"/>
        </w:rPr>
        <w:t>Please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note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that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while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many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of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the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resources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listed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below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were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originally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created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to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>serve</w:t>
      </w:r>
      <w:r>
        <w:rPr>
          <w:i/>
          <w:spacing w:val="-22"/>
          <w:sz w:val="20"/>
        </w:rPr>
        <w:t xml:space="preserve"> </w:t>
      </w:r>
      <w:r>
        <w:rPr>
          <w:i/>
          <w:spacing w:val="-2"/>
          <w:sz w:val="20"/>
        </w:rPr>
        <w:t xml:space="preserve">“mothers,” </w:t>
      </w:r>
      <w:r>
        <w:rPr>
          <w:i/>
          <w:sz w:val="20"/>
        </w:rPr>
        <w:t>these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tools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benefit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parents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caregivers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affected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substance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use.</w:t>
      </w:r>
    </w:p>
    <w:p w14:paraId="3C7DEAD4" w14:textId="77777777" w:rsidR="006E02A5" w:rsidRDefault="006515E8">
      <w:pPr>
        <w:pStyle w:val="Heading7"/>
        <w:numPr>
          <w:ilvl w:val="0"/>
          <w:numId w:val="1"/>
        </w:numPr>
        <w:tabs>
          <w:tab w:val="left" w:pos="1598"/>
        </w:tabs>
        <w:spacing w:before="123"/>
        <w:ind w:left="1598" w:hanging="269"/>
      </w:pPr>
      <w:r>
        <w:rPr>
          <w:color w:val="1E384B"/>
        </w:rPr>
        <w:t>Journey</w:t>
      </w:r>
      <w:r>
        <w:rPr>
          <w:color w:val="1E384B"/>
          <w:spacing w:val="-11"/>
        </w:rPr>
        <w:t xml:space="preserve"> </w:t>
      </w:r>
      <w:r>
        <w:rPr>
          <w:color w:val="1E384B"/>
        </w:rPr>
        <w:t>Recovery</w:t>
      </w:r>
      <w:r>
        <w:rPr>
          <w:color w:val="1E384B"/>
          <w:spacing w:val="-10"/>
        </w:rPr>
        <w:t xml:space="preserve"> </w:t>
      </w:r>
      <w:r>
        <w:rPr>
          <w:color w:val="1E384B"/>
        </w:rPr>
        <w:t>Project</w:t>
      </w:r>
      <w:r>
        <w:rPr>
          <w:color w:val="1E384B"/>
          <w:spacing w:val="-11"/>
        </w:rPr>
        <w:t xml:space="preserve"> </w:t>
      </w:r>
      <w:r>
        <w:rPr>
          <w:color w:val="1E384B"/>
        </w:rPr>
        <w:t>Child</w:t>
      </w:r>
      <w:r>
        <w:rPr>
          <w:color w:val="1E384B"/>
          <w:spacing w:val="-10"/>
        </w:rPr>
        <w:t xml:space="preserve"> </w:t>
      </w:r>
      <w:r>
        <w:rPr>
          <w:color w:val="1E384B"/>
        </w:rPr>
        <w:t>New</w:t>
      </w:r>
      <w:r>
        <w:rPr>
          <w:color w:val="1E384B"/>
          <w:spacing w:val="-10"/>
        </w:rPr>
        <w:t xml:space="preserve"> </w:t>
      </w:r>
      <w:r>
        <w:rPr>
          <w:color w:val="1E384B"/>
        </w:rPr>
        <w:t>Baby</w:t>
      </w:r>
      <w:r>
        <w:rPr>
          <w:color w:val="1E384B"/>
          <w:spacing w:val="-11"/>
        </w:rPr>
        <w:t xml:space="preserve"> </w:t>
      </w:r>
      <w:r>
        <w:rPr>
          <w:color w:val="1E384B"/>
          <w:spacing w:val="-2"/>
        </w:rPr>
        <w:t>Resources</w:t>
      </w:r>
    </w:p>
    <w:p w14:paraId="2AFBE3EB" w14:textId="6FAD6A19" w:rsidR="006E02A5" w:rsidRDefault="006515E8">
      <w:pPr>
        <w:pStyle w:val="BodyText"/>
        <w:spacing w:before="93"/>
        <w:ind w:left="1599"/>
      </w:pPr>
      <w:hyperlink r:id="rId172">
        <w:r>
          <w:rPr>
            <w:color w:val="215E9E"/>
            <w:spacing w:val="-2"/>
            <w:u w:val="single" w:color="215E9E"/>
          </w:rPr>
          <w:t>journeyrecoveryproject.com/resources/new-baby-resources</w:t>
        </w:r>
      </w:hyperlink>
    </w:p>
    <w:p w14:paraId="293D9D42" w14:textId="77777777" w:rsidR="006E02A5" w:rsidRDefault="006515E8">
      <w:pPr>
        <w:pStyle w:val="Heading7"/>
        <w:numPr>
          <w:ilvl w:val="0"/>
          <w:numId w:val="1"/>
        </w:numPr>
        <w:tabs>
          <w:tab w:val="left" w:pos="1598"/>
        </w:tabs>
        <w:spacing w:before="67"/>
        <w:ind w:left="1598" w:hanging="269"/>
      </w:pPr>
      <w:r>
        <w:rPr>
          <w:color w:val="1E384B"/>
        </w:rPr>
        <w:t>Journey</w:t>
      </w:r>
      <w:r>
        <w:rPr>
          <w:color w:val="1E384B"/>
          <w:spacing w:val="-14"/>
        </w:rPr>
        <w:t xml:space="preserve"> </w:t>
      </w:r>
      <w:r>
        <w:rPr>
          <w:color w:val="1E384B"/>
        </w:rPr>
        <w:t>Recovery</w:t>
      </w:r>
      <w:r>
        <w:rPr>
          <w:color w:val="1E384B"/>
          <w:spacing w:val="-14"/>
        </w:rPr>
        <w:t xml:space="preserve"> </w:t>
      </w:r>
      <w:r>
        <w:rPr>
          <w:color w:val="1E384B"/>
        </w:rPr>
        <w:t>Project</w:t>
      </w:r>
      <w:r>
        <w:rPr>
          <w:color w:val="1E384B"/>
          <w:spacing w:val="-14"/>
        </w:rPr>
        <w:t xml:space="preserve"> </w:t>
      </w:r>
      <w:r>
        <w:rPr>
          <w:color w:val="1E384B"/>
        </w:rPr>
        <w:t>Child</w:t>
      </w:r>
      <w:r>
        <w:rPr>
          <w:color w:val="1E384B"/>
          <w:spacing w:val="-14"/>
        </w:rPr>
        <w:t xml:space="preserve"> </w:t>
      </w:r>
      <w:r>
        <w:rPr>
          <w:color w:val="1E384B"/>
        </w:rPr>
        <w:t>Development</w:t>
      </w:r>
      <w:r>
        <w:rPr>
          <w:color w:val="1E384B"/>
          <w:spacing w:val="-14"/>
        </w:rPr>
        <w:t xml:space="preserve"> </w:t>
      </w:r>
      <w:r>
        <w:rPr>
          <w:color w:val="1E384B"/>
        </w:rPr>
        <w:t>Tip</w:t>
      </w:r>
      <w:r>
        <w:rPr>
          <w:color w:val="1E384B"/>
          <w:spacing w:val="-14"/>
        </w:rPr>
        <w:t xml:space="preserve"> </w:t>
      </w:r>
      <w:r>
        <w:rPr>
          <w:color w:val="1E384B"/>
          <w:spacing w:val="-2"/>
        </w:rPr>
        <w:t>Sheets</w:t>
      </w:r>
    </w:p>
    <w:p w14:paraId="49828C86" w14:textId="3833A7CD" w:rsidR="006E02A5" w:rsidRDefault="006515E8">
      <w:pPr>
        <w:pStyle w:val="BodyText"/>
        <w:spacing w:before="92"/>
        <w:ind w:left="1599"/>
      </w:pPr>
      <w:hyperlink r:id="rId173">
        <w:r>
          <w:rPr>
            <w:color w:val="215E9E"/>
            <w:spacing w:val="-2"/>
            <w:u w:val="single" w:color="215E9E"/>
          </w:rPr>
          <w:t>journeyrecoveryproject.com/resources/child-development-tip-sheets</w:t>
        </w:r>
      </w:hyperlink>
    </w:p>
    <w:p w14:paraId="1BF1CC1F" w14:textId="77777777" w:rsidR="006E02A5" w:rsidRDefault="006515E8">
      <w:pPr>
        <w:pStyle w:val="Heading7"/>
        <w:numPr>
          <w:ilvl w:val="0"/>
          <w:numId w:val="1"/>
        </w:numPr>
        <w:tabs>
          <w:tab w:val="left" w:pos="1597"/>
          <w:tab w:val="left" w:pos="1599"/>
        </w:tabs>
        <w:spacing w:before="67" w:line="249" w:lineRule="auto"/>
        <w:ind w:right="1422"/>
      </w:pPr>
      <w:r>
        <w:rPr>
          <w:color w:val="1E384B"/>
        </w:rPr>
        <w:t>Massachusetts Department of Public Health Policy Recommendation: Safe Infant Sleep</w:t>
      </w:r>
      <w:r>
        <w:rPr>
          <w:color w:val="1E384B"/>
          <w:spacing w:val="-20"/>
        </w:rPr>
        <w:t xml:space="preserve"> </w:t>
      </w:r>
      <w:r>
        <w:rPr>
          <w:color w:val="1E384B"/>
        </w:rPr>
        <w:t>Practices</w:t>
      </w:r>
    </w:p>
    <w:p w14:paraId="70CDF1FF" w14:textId="4EF32667" w:rsidR="006E02A5" w:rsidRDefault="006515E8">
      <w:pPr>
        <w:pStyle w:val="BodyText"/>
        <w:spacing w:before="118"/>
        <w:ind w:left="1599"/>
      </w:pPr>
      <w:hyperlink r:id="rId174">
        <w:r>
          <w:rPr>
            <w:color w:val="215E9E"/>
            <w:spacing w:val="-4"/>
            <w:u w:val="single" w:color="215E9E"/>
          </w:rPr>
          <w:t>https://www.mass.gov/info-details/safe-sleep-information-for-parents-and-caregivers</w:t>
        </w:r>
      </w:hyperlink>
    </w:p>
    <w:p w14:paraId="3BAA7833" w14:textId="77777777" w:rsidR="006E02A5" w:rsidRDefault="006515E8">
      <w:pPr>
        <w:pStyle w:val="Heading7"/>
        <w:numPr>
          <w:ilvl w:val="0"/>
          <w:numId w:val="1"/>
        </w:numPr>
        <w:tabs>
          <w:tab w:val="left" w:pos="1598"/>
        </w:tabs>
        <w:spacing w:before="67"/>
        <w:ind w:left="1598" w:hanging="269"/>
      </w:pPr>
      <w:r>
        <w:rPr>
          <w:color w:val="1E384B"/>
        </w:rPr>
        <w:t>WIC</w:t>
      </w:r>
      <w:r>
        <w:rPr>
          <w:color w:val="1E384B"/>
          <w:spacing w:val="16"/>
        </w:rPr>
        <w:t xml:space="preserve"> </w:t>
      </w:r>
      <w:r>
        <w:rPr>
          <w:color w:val="1E384B"/>
        </w:rPr>
        <w:t>Infant</w:t>
      </w:r>
      <w:r>
        <w:rPr>
          <w:color w:val="1E384B"/>
          <w:spacing w:val="16"/>
        </w:rPr>
        <w:t xml:space="preserve"> </w:t>
      </w:r>
      <w:r>
        <w:rPr>
          <w:color w:val="1E384B"/>
        </w:rPr>
        <w:t>Feeding</w:t>
      </w:r>
      <w:r>
        <w:rPr>
          <w:color w:val="1E384B"/>
          <w:spacing w:val="16"/>
        </w:rPr>
        <w:t xml:space="preserve"> </w:t>
      </w:r>
      <w:r>
        <w:rPr>
          <w:color w:val="1E384B"/>
          <w:spacing w:val="-2"/>
        </w:rPr>
        <w:t>Guide</w:t>
      </w:r>
    </w:p>
    <w:p w14:paraId="5E371968" w14:textId="61152E09" w:rsidR="006E02A5" w:rsidRDefault="006515E8">
      <w:pPr>
        <w:pStyle w:val="BodyText"/>
        <w:spacing w:before="93"/>
        <w:ind w:left="1599"/>
      </w:pPr>
      <w:r>
        <w:rPr>
          <w:rFonts w:ascii="Madrone Std" w:hAnsi="Madrone Std"/>
          <w:b/>
          <w:color w:val="1E384B"/>
          <w:spacing w:val="-29"/>
        </w:rPr>
        <w:t xml:space="preserve"> </w:t>
      </w:r>
      <w:hyperlink r:id="rId175" w:anchor="infants-(up-to-12-months)">
        <w:r>
          <w:rPr>
            <w:color w:val="215E9E"/>
            <w:u w:val="single" w:color="215E9E"/>
          </w:rPr>
          <w:t>mass.gov/lists/wic-nutrition-and-breastfeeding-materials#infants-(up-to-12-</w:t>
        </w:r>
        <w:r>
          <w:rPr>
            <w:color w:val="215E9E"/>
            <w:spacing w:val="-2"/>
            <w:u w:val="single" w:color="215E9E"/>
          </w:rPr>
          <w:t>months)</w:t>
        </w:r>
      </w:hyperlink>
    </w:p>
    <w:p w14:paraId="03859C16" w14:textId="77777777" w:rsidR="006E02A5" w:rsidRDefault="006515E8">
      <w:pPr>
        <w:pStyle w:val="Heading7"/>
        <w:numPr>
          <w:ilvl w:val="0"/>
          <w:numId w:val="1"/>
        </w:numPr>
        <w:tabs>
          <w:tab w:val="left" w:pos="1598"/>
        </w:tabs>
        <w:spacing w:before="67"/>
        <w:ind w:left="1598" w:hanging="269"/>
      </w:pPr>
      <w:r>
        <w:rPr>
          <w:color w:val="1E384B"/>
        </w:rPr>
        <w:t>How</w:t>
      </w:r>
      <w:r>
        <w:rPr>
          <w:color w:val="1E384B"/>
          <w:spacing w:val="-1"/>
        </w:rPr>
        <w:t xml:space="preserve"> </w:t>
      </w:r>
      <w:r>
        <w:rPr>
          <w:color w:val="1E384B"/>
        </w:rPr>
        <w:t>to</w:t>
      </w:r>
      <w:r>
        <w:rPr>
          <w:color w:val="1E384B"/>
          <w:spacing w:val="-1"/>
        </w:rPr>
        <w:t xml:space="preserve"> </w:t>
      </w:r>
      <w:r>
        <w:rPr>
          <w:color w:val="1E384B"/>
        </w:rPr>
        <w:t>Get</w:t>
      </w:r>
      <w:r>
        <w:rPr>
          <w:color w:val="1E384B"/>
          <w:spacing w:val="-1"/>
        </w:rPr>
        <w:t xml:space="preserve"> </w:t>
      </w:r>
      <w:r>
        <w:rPr>
          <w:color w:val="1E384B"/>
        </w:rPr>
        <w:t>Help</w:t>
      </w:r>
      <w:r>
        <w:rPr>
          <w:color w:val="1E384B"/>
          <w:spacing w:val="-1"/>
        </w:rPr>
        <w:t xml:space="preserve"> </w:t>
      </w:r>
      <w:r>
        <w:rPr>
          <w:color w:val="1E384B"/>
        </w:rPr>
        <w:t>for</w:t>
      </w:r>
      <w:r>
        <w:rPr>
          <w:color w:val="1E384B"/>
          <w:spacing w:val="-1"/>
        </w:rPr>
        <w:t xml:space="preserve"> </w:t>
      </w:r>
      <w:r>
        <w:rPr>
          <w:color w:val="1E384B"/>
        </w:rPr>
        <w:t>Your</w:t>
      </w:r>
      <w:r>
        <w:rPr>
          <w:color w:val="1E384B"/>
          <w:spacing w:val="-1"/>
        </w:rPr>
        <w:t xml:space="preserve"> </w:t>
      </w:r>
      <w:r>
        <w:rPr>
          <w:color w:val="1E384B"/>
        </w:rPr>
        <w:t>Child</w:t>
      </w:r>
      <w:r>
        <w:rPr>
          <w:color w:val="1E384B"/>
          <w:spacing w:val="-1"/>
        </w:rPr>
        <w:t xml:space="preserve"> </w:t>
      </w:r>
      <w:r>
        <w:rPr>
          <w:color w:val="1E384B"/>
        </w:rPr>
        <w:t>(Developmental</w:t>
      </w:r>
      <w:r>
        <w:rPr>
          <w:color w:val="1E384B"/>
          <w:spacing w:val="-1"/>
        </w:rPr>
        <w:t xml:space="preserve"> </w:t>
      </w:r>
      <w:r>
        <w:rPr>
          <w:color w:val="1E384B"/>
        </w:rPr>
        <w:t>Concern</w:t>
      </w:r>
      <w:r>
        <w:rPr>
          <w:color w:val="1E384B"/>
          <w:spacing w:val="-1"/>
        </w:rPr>
        <w:t xml:space="preserve"> </w:t>
      </w:r>
      <w:r>
        <w:rPr>
          <w:color w:val="1E384B"/>
        </w:rPr>
        <w:t>CDC</w:t>
      </w:r>
      <w:r>
        <w:rPr>
          <w:color w:val="1E384B"/>
          <w:spacing w:val="-1"/>
        </w:rPr>
        <w:t xml:space="preserve"> </w:t>
      </w:r>
      <w:r>
        <w:rPr>
          <w:color w:val="1E384B"/>
          <w:spacing w:val="-4"/>
        </w:rPr>
        <w:t>PDF)</w:t>
      </w:r>
    </w:p>
    <w:p w14:paraId="1C928BD8" w14:textId="0493E956" w:rsidR="006E02A5" w:rsidRDefault="006515E8">
      <w:pPr>
        <w:pStyle w:val="BodyText"/>
        <w:spacing w:before="92" w:line="268" w:lineRule="auto"/>
        <w:ind w:left="1869" w:right="947" w:hanging="270"/>
      </w:pPr>
      <w:r>
        <w:rPr>
          <w:rFonts w:ascii="Madrone Std" w:hAnsi="Madrone Std"/>
          <w:b/>
          <w:color w:val="1E384B"/>
          <w:spacing w:val="-20"/>
        </w:rPr>
        <w:t xml:space="preserve"> </w:t>
      </w:r>
      <w:hyperlink r:id="rId176">
        <w:r>
          <w:rPr>
            <w:color w:val="215E9E"/>
            <w:u w:val="single" w:color="215E9E"/>
          </w:rPr>
          <w:t>cdc.gov/ncbddd/actearly/pdf/help_pdfs/How-to-Get-Help-for-Your-Child-Tip-Sheet_</w:t>
        </w:r>
      </w:hyperlink>
      <w:r>
        <w:rPr>
          <w:color w:val="215E9E"/>
        </w:rPr>
        <w:t xml:space="preserve"> </w:t>
      </w:r>
      <w:hyperlink r:id="rId177">
        <w:r>
          <w:rPr>
            <w:color w:val="215E9E"/>
            <w:spacing w:val="-2"/>
            <w:u w:val="single" w:color="215E9E"/>
          </w:rPr>
          <w:t>FINAL_2-2020-English_508.pdf</w:t>
        </w:r>
      </w:hyperlink>
    </w:p>
    <w:p w14:paraId="746E72F6" w14:textId="77777777" w:rsidR="006E02A5" w:rsidRDefault="006515E8">
      <w:pPr>
        <w:pStyle w:val="Heading7"/>
        <w:numPr>
          <w:ilvl w:val="0"/>
          <w:numId w:val="1"/>
        </w:numPr>
        <w:tabs>
          <w:tab w:val="left" w:pos="1598"/>
        </w:tabs>
        <w:spacing w:before="56"/>
        <w:ind w:left="1598" w:hanging="269"/>
      </w:pPr>
      <w:r>
        <w:rPr>
          <w:color w:val="1E384B"/>
        </w:rPr>
        <w:t>Center</w:t>
      </w:r>
      <w:r>
        <w:rPr>
          <w:color w:val="1E384B"/>
          <w:spacing w:val="-12"/>
        </w:rPr>
        <w:t xml:space="preserve"> </w:t>
      </w:r>
      <w:r>
        <w:rPr>
          <w:color w:val="1E384B"/>
        </w:rPr>
        <w:t>for</w:t>
      </w:r>
      <w:r>
        <w:rPr>
          <w:color w:val="1E384B"/>
          <w:spacing w:val="-12"/>
        </w:rPr>
        <w:t xml:space="preserve"> </w:t>
      </w:r>
      <w:r>
        <w:rPr>
          <w:color w:val="1E384B"/>
        </w:rPr>
        <w:t>Disease</w:t>
      </w:r>
      <w:r>
        <w:rPr>
          <w:color w:val="1E384B"/>
          <w:spacing w:val="-12"/>
        </w:rPr>
        <w:t xml:space="preserve"> </w:t>
      </w:r>
      <w:r>
        <w:rPr>
          <w:color w:val="1E384B"/>
        </w:rPr>
        <w:t>Control</w:t>
      </w:r>
      <w:r>
        <w:rPr>
          <w:color w:val="1E384B"/>
          <w:spacing w:val="-12"/>
        </w:rPr>
        <w:t xml:space="preserve"> </w:t>
      </w:r>
      <w:r>
        <w:rPr>
          <w:color w:val="1E384B"/>
        </w:rPr>
        <w:t>and</w:t>
      </w:r>
      <w:r>
        <w:rPr>
          <w:color w:val="1E384B"/>
          <w:spacing w:val="-12"/>
        </w:rPr>
        <w:t xml:space="preserve"> </w:t>
      </w:r>
      <w:r>
        <w:rPr>
          <w:color w:val="1E384B"/>
        </w:rPr>
        <w:t>Prevention</w:t>
      </w:r>
      <w:r>
        <w:rPr>
          <w:color w:val="1E384B"/>
          <w:spacing w:val="-12"/>
        </w:rPr>
        <w:t xml:space="preserve"> </w:t>
      </w:r>
      <w:r>
        <w:rPr>
          <w:color w:val="1E384B"/>
          <w:spacing w:val="-2"/>
        </w:rPr>
        <w:t>Milestones</w:t>
      </w:r>
    </w:p>
    <w:p w14:paraId="47E8D51F" w14:textId="396B4875" w:rsidR="006E02A5" w:rsidRDefault="006515E8">
      <w:pPr>
        <w:pStyle w:val="BodyText"/>
        <w:spacing w:before="92"/>
        <w:ind w:left="1599"/>
      </w:pPr>
      <w:r>
        <w:rPr>
          <w:rFonts w:ascii="Madrone Std" w:hAnsi="Madrone Std"/>
          <w:b/>
          <w:color w:val="1E384B"/>
          <w:spacing w:val="-42"/>
        </w:rPr>
        <w:t xml:space="preserve"> </w:t>
      </w:r>
      <w:hyperlink r:id="rId178">
        <w:r>
          <w:rPr>
            <w:color w:val="215E9E"/>
            <w:spacing w:val="-2"/>
            <w:u w:val="single" w:color="215E9E"/>
          </w:rPr>
          <w:t>cdc.gov/</w:t>
        </w:r>
        <w:proofErr w:type="spellStart"/>
        <w:r>
          <w:rPr>
            <w:color w:val="215E9E"/>
            <w:spacing w:val="-2"/>
            <w:u w:val="single" w:color="215E9E"/>
          </w:rPr>
          <w:t>ncbddd</w:t>
        </w:r>
        <w:proofErr w:type="spellEnd"/>
        <w:r>
          <w:rPr>
            <w:color w:val="215E9E"/>
            <w:spacing w:val="-2"/>
            <w:u w:val="single" w:color="215E9E"/>
          </w:rPr>
          <w:t>/</w:t>
        </w:r>
        <w:proofErr w:type="spellStart"/>
        <w:r>
          <w:rPr>
            <w:color w:val="215E9E"/>
            <w:spacing w:val="-2"/>
            <w:u w:val="single" w:color="215E9E"/>
          </w:rPr>
          <w:t>actearly</w:t>
        </w:r>
        <w:proofErr w:type="spellEnd"/>
        <w:r>
          <w:rPr>
            <w:color w:val="215E9E"/>
            <w:spacing w:val="-2"/>
            <w:u w:val="single" w:color="215E9E"/>
          </w:rPr>
          <w:t>/milestones</w:t>
        </w:r>
      </w:hyperlink>
    </w:p>
    <w:p w14:paraId="216342E6" w14:textId="77777777" w:rsidR="006E02A5" w:rsidRDefault="006515E8">
      <w:pPr>
        <w:pStyle w:val="Heading7"/>
        <w:numPr>
          <w:ilvl w:val="0"/>
          <w:numId w:val="1"/>
        </w:numPr>
        <w:tabs>
          <w:tab w:val="left" w:pos="1598"/>
        </w:tabs>
        <w:spacing w:before="67"/>
        <w:ind w:left="1598" w:hanging="269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901824" behindDoc="1" locked="0" layoutInCell="1" allowOverlap="1" wp14:anchorId="1F06082C" wp14:editId="07777777">
                <wp:simplePos x="0" y="0"/>
                <wp:positionH relativeFrom="page">
                  <wp:posOffset>6825904</wp:posOffset>
                </wp:positionH>
                <wp:positionV relativeFrom="paragraph">
                  <wp:posOffset>206552</wp:posOffset>
                </wp:positionV>
                <wp:extent cx="42545" cy="1270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>
                              <a:moveTo>
                                <a:pt x="0" y="0"/>
                              </a:moveTo>
                              <a:lnTo>
                                <a:pt x="4254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15E9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3150A" id="Graphic 949" o:spid="_x0000_s1026" style="position:absolute;margin-left:537.45pt;margin-top:16.25pt;width:3.35pt;height:.1pt;z-index:-174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" path="m,l42545,e" filled="f" strokecolor="#215e9e" strokeweight=".5pt">
                <v:path arrowok="t"/>
                <w10:wrap anchorx="page"/>
              </v:shape>
            </w:pict>
          </mc:Fallback>
        </mc:AlternateContent>
      </w:r>
      <w:r>
        <w:rPr>
          <w:color w:val="1E384B"/>
        </w:rPr>
        <w:t>Center</w:t>
      </w:r>
      <w:r>
        <w:rPr>
          <w:color w:val="1E384B"/>
          <w:spacing w:val="-9"/>
        </w:rPr>
        <w:t xml:space="preserve"> </w:t>
      </w:r>
      <w:r>
        <w:rPr>
          <w:color w:val="1E384B"/>
        </w:rPr>
        <w:t>for</w:t>
      </w:r>
      <w:r>
        <w:rPr>
          <w:color w:val="1E384B"/>
          <w:spacing w:val="-8"/>
        </w:rPr>
        <w:t xml:space="preserve"> </w:t>
      </w:r>
      <w:r>
        <w:rPr>
          <w:color w:val="1E384B"/>
        </w:rPr>
        <w:t>Disease</w:t>
      </w:r>
      <w:r>
        <w:rPr>
          <w:color w:val="1E384B"/>
          <w:spacing w:val="-9"/>
        </w:rPr>
        <w:t xml:space="preserve"> </w:t>
      </w:r>
      <w:r>
        <w:rPr>
          <w:color w:val="1E384B"/>
        </w:rPr>
        <w:t>Control</w:t>
      </w:r>
      <w:r>
        <w:rPr>
          <w:color w:val="1E384B"/>
          <w:spacing w:val="-8"/>
        </w:rPr>
        <w:t xml:space="preserve"> </w:t>
      </w:r>
      <w:r>
        <w:rPr>
          <w:color w:val="1E384B"/>
        </w:rPr>
        <w:t>and</w:t>
      </w:r>
      <w:r>
        <w:rPr>
          <w:color w:val="1E384B"/>
          <w:spacing w:val="-9"/>
        </w:rPr>
        <w:t xml:space="preserve"> </w:t>
      </w:r>
      <w:r>
        <w:rPr>
          <w:color w:val="1E384B"/>
        </w:rPr>
        <w:t>Prevention</w:t>
      </w:r>
      <w:r>
        <w:rPr>
          <w:color w:val="1E384B"/>
          <w:spacing w:val="-8"/>
        </w:rPr>
        <w:t xml:space="preserve"> </w:t>
      </w:r>
      <w:r>
        <w:rPr>
          <w:color w:val="1E384B"/>
        </w:rPr>
        <w:t>Growth</w:t>
      </w:r>
      <w:r>
        <w:rPr>
          <w:color w:val="1E384B"/>
          <w:spacing w:val="-9"/>
        </w:rPr>
        <w:t xml:space="preserve"> </w:t>
      </w:r>
      <w:r>
        <w:rPr>
          <w:color w:val="1E384B"/>
        </w:rPr>
        <w:t>Charts</w:t>
      </w:r>
      <w:r>
        <w:rPr>
          <w:color w:val="1E384B"/>
          <w:spacing w:val="-8"/>
        </w:rPr>
        <w:t xml:space="preserve"> </w:t>
      </w:r>
      <w:r>
        <w:rPr>
          <w:color w:val="1E384B"/>
        </w:rPr>
        <w:t>(Includes</w:t>
      </w:r>
      <w:r>
        <w:rPr>
          <w:color w:val="1E384B"/>
          <w:spacing w:val="-9"/>
        </w:rPr>
        <w:t xml:space="preserve"> </w:t>
      </w:r>
      <w:r>
        <w:rPr>
          <w:color w:val="1E384B"/>
        </w:rPr>
        <w:t>Vaccine</w:t>
      </w:r>
      <w:r>
        <w:rPr>
          <w:color w:val="1E384B"/>
          <w:spacing w:val="-8"/>
        </w:rPr>
        <w:t xml:space="preserve"> </w:t>
      </w:r>
      <w:r>
        <w:rPr>
          <w:color w:val="1E384B"/>
          <w:spacing w:val="-2"/>
        </w:rPr>
        <w:t>Information</w:t>
      </w:r>
      <w:r>
        <w:rPr>
          <w:b w:val="0"/>
          <w:color w:val="215E9E"/>
          <w:spacing w:val="-2"/>
        </w:rPr>
        <w:t>)</w:t>
      </w:r>
    </w:p>
    <w:p w14:paraId="6EC70E8E" w14:textId="63C77D87" w:rsidR="006E02A5" w:rsidRDefault="006515E8">
      <w:pPr>
        <w:pStyle w:val="BodyText"/>
        <w:spacing w:before="93"/>
        <w:ind w:left="1599"/>
      </w:pPr>
      <w:r>
        <w:rPr>
          <w:rFonts w:ascii="Madrone Std" w:hAnsi="Madrone Std"/>
          <w:b/>
          <w:color w:val="1E384B"/>
          <w:spacing w:val="-43"/>
        </w:rPr>
        <w:t xml:space="preserve"> </w:t>
      </w:r>
      <w:hyperlink r:id="rId179">
        <w:r>
          <w:rPr>
            <w:color w:val="215E9E"/>
            <w:spacing w:val="-2"/>
            <w:u w:val="single" w:color="215E9E"/>
          </w:rPr>
          <w:t>cdc.gov/</w:t>
        </w:r>
        <w:proofErr w:type="spellStart"/>
        <w:r>
          <w:rPr>
            <w:color w:val="215E9E"/>
            <w:spacing w:val="-2"/>
            <w:u w:val="single" w:color="215E9E"/>
          </w:rPr>
          <w:t>growthcharts</w:t>
        </w:r>
        <w:proofErr w:type="spellEnd"/>
        <w:r>
          <w:rPr>
            <w:color w:val="215E9E"/>
            <w:spacing w:val="-2"/>
            <w:u w:val="single" w:color="215E9E"/>
          </w:rPr>
          <w:t>/clinical_charts.htm</w:t>
        </w:r>
      </w:hyperlink>
    </w:p>
    <w:p w14:paraId="188B7B9D" w14:textId="77777777" w:rsidR="006E02A5" w:rsidRDefault="006515E8">
      <w:pPr>
        <w:pStyle w:val="Heading7"/>
        <w:numPr>
          <w:ilvl w:val="0"/>
          <w:numId w:val="1"/>
        </w:numPr>
        <w:tabs>
          <w:tab w:val="left" w:pos="1598"/>
        </w:tabs>
        <w:spacing w:before="67"/>
        <w:ind w:left="1598" w:hanging="269"/>
      </w:pPr>
      <w:r>
        <w:rPr>
          <w:color w:val="1E384B"/>
        </w:rPr>
        <w:t>Brazelton</w:t>
      </w:r>
      <w:r>
        <w:rPr>
          <w:color w:val="1E384B"/>
          <w:spacing w:val="-19"/>
        </w:rPr>
        <w:t xml:space="preserve"> </w:t>
      </w:r>
      <w:r>
        <w:rPr>
          <w:color w:val="1E384B"/>
        </w:rPr>
        <w:t>Touchpoints</w:t>
      </w:r>
      <w:r>
        <w:rPr>
          <w:color w:val="1E384B"/>
          <w:spacing w:val="-18"/>
        </w:rPr>
        <w:t xml:space="preserve"> </w:t>
      </w:r>
      <w:r>
        <w:rPr>
          <w:color w:val="1E384B"/>
        </w:rPr>
        <w:t>Center:</w:t>
      </w:r>
      <w:r>
        <w:rPr>
          <w:color w:val="1E384B"/>
          <w:spacing w:val="-18"/>
        </w:rPr>
        <w:t xml:space="preserve"> </w:t>
      </w:r>
      <w:r>
        <w:rPr>
          <w:color w:val="1E384B"/>
        </w:rPr>
        <w:t>Development</w:t>
      </w:r>
      <w:r>
        <w:rPr>
          <w:color w:val="1E384B"/>
          <w:spacing w:val="-18"/>
        </w:rPr>
        <w:t xml:space="preserve"> </w:t>
      </w:r>
      <w:r>
        <w:rPr>
          <w:color w:val="1E384B"/>
        </w:rPr>
        <w:t>is</w:t>
      </w:r>
      <w:r>
        <w:rPr>
          <w:color w:val="1E384B"/>
          <w:spacing w:val="-19"/>
        </w:rPr>
        <w:t xml:space="preserve"> </w:t>
      </w:r>
      <w:r>
        <w:rPr>
          <w:color w:val="1E384B"/>
        </w:rPr>
        <w:t>a</w:t>
      </w:r>
      <w:r>
        <w:rPr>
          <w:color w:val="1E384B"/>
          <w:spacing w:val="-18"/>
        </w:rPr>
        <w:t xml:space="preserve"> </w:t>
      </w:r>
      <w:proofErr w:type="gramStart"/>
      <w:r>
        <w:rPr>
          <w:color w:val="1E384B"/>
          <w:spacing w:val="-2"/>
        </w:rPr>
        <w:t>Journey</w:t>
      </w:r>
      <w:proofErr w:type="gramEnd"/>
    </w:p>
    <w:p w14:paraId="60D76F20" w14:textId="454268AA" w:rsidR="006E02A5" w:rsidRDefault="006515E8">
      <w:pPr>
        <w:pStyle w:val="BodyText"/>
        <w:spacing w:before="92"/>
        <w:ind w:left="1599"/>
      </w:pPr>
      <w:hyperlink r:id="rId180">
        <w:r>
          <w:rPr>
            <w:color w:val="215E9E"/>
            <w:spacing w:val="-2"/>
            <w:u w:val="single" w:color="215E9E"/>
          </w:rPr>
          <w:t>brazeltontouchpoints.org/provider-resources/provider-library/development-is-a-journey</w:t>
        </w:r>
      </w:hyperlink>
    </w:p>
    <w:p w14:paraId="5BBF12B6" w14:textId="77777777" w:rsidR="006E02A5" w:rsidRDefault="006515E8">
      <w:pPr>
        <w:pStyle w:val="BodyTex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3280" behindDoc="1" locked="0" layoutInCell="1" allowOverlap="1" wp14:anchorId="6E7C7350" wp14:editId="07777777">
                <wp:simplePos x="0" y="0"/>
                <wp:positionH relativeFrom="page">
                  <wp:posOffset>1453896</wp:posOffset>
                </wp:positionH>
                <wp:positionV relativeFrom="paragraph">
                  <wp:posOffset>164525</wp:posOffset>
                </wp:positionV>
                <wp:extent cx="1405255" cy="294640"/>
                <wp:effectExtent l="0" t="0" r="0" b="0"/>
                <wp:wrapTopAndBottom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5255" cy="29464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</wps:spPr>
                      <wps:txbx>
                        <w:txbxContent>
                          <w:p w14:paraId="3630EB93" w14:textId="77777777" w:rsidR="006E02A5" w:rsidRDefault="006515E8">
                            <w:pPr>
                              <w:spacing w:before="95"/>
                              <w:ind w:left="90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Parenting</w:t>
                            </w:r>
                            <w:r>
                              <w:rPr>
                                <w:b/>
                                <w:color w:val="000000"/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Hotlines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C7350" id="Textbox 950" o:spid="_x0000_s1513" type="#_x0000_t202" style="position:absolute;margin-left:114.5pt;margin-top:12.95pt;width:110.65pt;height:23.2pt;z-index:-156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" fillcolor="#e6e7e8" stroked="f">
                <v:textbox inset="0,0,0,0">
                  <w:txbxContent>
                    <w:p w14:paraId="3630EB93" w14:textId="77777777" w:rsidR="006E02A5" w:rsidRDefault="006515E8">
                      <w:pPr>
                        <w:spacing w:before="95"/>
                        <w:ind w:left="90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Parenting</w:t>
                      </w:r>
                      <w:r>
                        <w:rPr>
                          <w:b/>
                          <w:color w:val="000000"/>
                          <w:spacing w:val="-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sz w:val="24"/>
                        </w:rPr>
                        <w:t>Hotlines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713792" behindDoc="1" locked="0" layoutInCell="1" allowOverlap="1" wp14:anchorId="27956642" wp14:editId="07777777">
                <wp:simplePos x="0" y="0"/>
                <wp:positionH relativeFrom="page">
                  <wp:posOffset>2959100</wp:posOffset>
                </wp:positionH>
                <wp:positionV relativeFrom="paragraph">
                  <wp:posOffset>161680</wp:posOffset>
                </wp:positionV>
                <wp:extent cx="4292600" cy="786765"/>
                <wp:effectExtent l="0" t="0" r="0" b="0"/>
                <wp:wrapTopAndBottom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2600" cy="78676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EA5329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582865" w14:textId="77777777" w:rsidR="006E02A5" w:rsidRDefault="006515E8">
                            <w:pPr>
                              <w:spacing w:before="185"/>
                              <w:ind w:left="180"/>
                              <w:rPr>
                                <w:b/>
                                <w:sz w:val="24"/>
                              </w:rPr>
                            </w:pPr>
                            <w:hyperlink r:id="rId181">
                              <w:r>
                                <w:rPr>
                                  <w:color w:val="215E9E"/>
                                  <w:spacing w:val="-2"/>
                                  <w:sz w:val="24"/>
                                  <w:u w:val="single" w:color="215E9E"/>
                                </w:rPr>
                                <w:t>National</w:t>
                              </w:r>
                              <w:r>
                                <w:rPr>
                                  <w:color w:val="215E9E"/>
                                  <w:spacing w:val="-17"/>
                                  <w:sz w:val="2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pacing w:val="-2"/>
                                  <w:sz w:val="24"/>
                                  <w:u w:val="single" w:color="215E9E"/>
                                </w:rPr>
                                <w:t>Parent</w:t>
                              </w:r>
                              <w:r>
                                <w:rPr>
                                  <w:color w:val="215E9E"/>
                                  <w:spacing w:val="-16"/>
                                  <w:sz w:val="2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pacing w:val="-2"/>
                                  <w:sz w:val="24"/>
                                  <w:u w:val="single" w:color="215E9E"/>
                                </w:rPr>
                                <w:t>Helpline:</w:t>
                              </w:r>
                            </w:hyperlink>
                            <w:r>
                              <w:rPr>
                                <w:color w:val="215E9E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1-855-427-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2736</w:t>
                            </w:r>
                          </w:p>
                          <w:p w14:paraId="0698EE1B" w14:textId="77777777" w:rsidR="006E02A5" w:rsidRDefault="006515E8">
                            <w:pPr>
                              <w:spacing w:before="221"/>
                              <w:ind w:left="180"/>
                              <w:rPr>
                                <w:b/>
                                <w:sz w:val="24"/>
                              </w:rPr>
                            </w:pPr>
                            <w:hyperlink r:id="rId182">
                              <w:r>
                                <w:rPr>
                                  <w:color w:val="215E9E"/>
                                  <w:sz w:val="24"/>
                                  <w:u w:val="single" w:color="215E9E"/>
                                </w:rPr>
                                <w:t>Parents</w:t>
                              </w:r>
                              <w:r>
                                <w:rPr>
                                  <w:color w:val="215E9E"/>
                                  <w:spacing w:val="-15"/>
                                  <w:sz w:val="2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z w:val="24"/>
                                  <w:u w:val="single" w:color="215E9E"/>
                                </w:rPr>
                                <w:t>Helping</w:t>
                              </w:r>
                              <w:r>
                                <w:rPr>
                                  <w:color w:val="215E9E"/>
                                  <w:spacing w:val="-15"/>
                                  <w:sz w:val="2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z w:val="24"/>
                                  <w:u w:val="single" w:color="215E9E"/>
                                </w:rPr>
                                <w:t>Parents</w:t>
                              </w:r>
                              <w:r>
                                <w:rPr>
                                  <w:color w:val="215E9E"/>
                                  <w:spacing w:val="-14"/>
                                  <w:sz w:val="2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z w:val="24"/>
                                  <w:u w:val="single" w:color="215E9E"/>
                                </w:rPr>
                                <w:t>24/7</w:t>
                              </w:r>
                              <w:r>
                                <w:rPr>
                                  <w:color w:val="215E9E"/>
                                  <w:spacing w:val="-15"/>
                                  <w:sz w:val="2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z w:val="24"/>
                                  <w:u w:val="single" w:color="215E9E"/>
                                </w:rPr>
                                <w:t>Stress</w:t>
                              </w:r>
                              <w:r>
                                <w:rPr>
                                  <w:color w:val="215E9E"/>
                                  <w:spacing w:val="-14"/>
                                  <w:sz w:val="24"/>
                                  <w:u w:val="single" w:color="215E9E"/>
                                </w:rPr>
                                <w:t xml:space="preserve"> </w:t>
                              </w:r>
                              <w:r>
                                <w:rPr>
                                  <w:color w:val="215E9E"/>
                                  <w:sz w:val="24"/>
                                  <w:u w:val="single" w:color="215E9E"/>
                                </w:rPr>
                                <w:t>Line:</w:t>
                              </w:r>
                            </w:hyperlink>
                            <w:r>
                              <w:rPr>
                                <w:color w:val="215E9E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1-800-632-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8188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56642" id="Textbox 951" o:spid="_x0000_s1514" type="#_x0000_t202" style="position:absolute;margin-left:233pt;margin-top:12.75pt;width:338pt;height:61.95pt;z-index:-156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" filled="f" strokecolor="#ea5329" strokeweight="1pt">
                <v:path arrowok="t"/>
                <v:textbox inset="0,0,0,0">
                  <w:txbxContent>
                    <w:p w14:paraId="11582865" w14:textId="77777777" w:rsidR="006E02A5" w:rsidRDefault="006515E8">
                      <w:pPr>
                        <w:spacing w:before="185"/>
                        <w:ind w:left="180"/>
                        <w:rPr>
                          <w:b/>
                          <w:sz w:val="24"/>
                        </w:rPr>
                      </w:pPr>
                      <w:hyperlink r:id="rId183">
                        <w:r>
                          <w:rPr>
                            <w:color w:val="215E9E"/>
                            <w:spacing w:val="-2"/>
                            <w:sz w:val="24"/>
                            <w:u w:val="single" w:color="215E9E"/>
                          </w:rPr>
                          <w:t>National</w:t>
                        </w:r>
                        <w:r>
                          <w:rPr>
                            <w:color w:val="215E9E"/>
                            <w:spacing w:val="-17"/>
                            <w:sz w:val="2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pacing w:val="-2"/>
                            <w:sz w:val="24"/>
                            <w:u w:val="single" w:color="215E9E"/>
                          </w:rPr>
                          <w:t>Parent</w:t>
                        </w:r>
                        <w:r>
                          <w:rPr>
                            <w:color w:val="215E9E"/>
                            <w:spacing w:val="-16"/>
                            <w:sz w:val="2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pacing w:val="-2"/>
                            <w:sz w:val="24"/>
                            <w:u w:val="single" w:color="215E9E"/>
                          </w:rPr>
                          <w:t>Helpline:</w:t>
                        </w:r>
                      </w:hyperlink>
                      <w:r>
                        <w:rPr>
                          <w:color w:val="215E9E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1-855-427-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2736</w:t>
                      </w:r>
                    </w:p>
                    <w:p w14:paraId="0698EE1B" w14:textId="77777777" w:rsidR="006E02A5" w:rsidRDefault="006515E8">
                      <w:pPr>
                        <w:spacing w:before="221"/>
                        <w:ind w:left="180"/>
                        <w:rPr>
                          <w:b/>
                          <w:sz w:val="24"/>
                        </w:rPr>
                      </w:pPr>
                      <w:hyperlink r:id="rId184">
                        <w:r>
                          <w:rPr>
                            <w:color w:val="215E9E"/>
                            <w:sz w:val="24"/>
                            <w:u w:val="single" w:color="215E9E"/>
                          </w:rPr>
                          <w:t>Parents</w:t>
                        </w:r>
                        <w:r>
                          <w:rPr>
                            <w:color w:val="215E9E"/>
                            <w:spacing w:val="-15"/>
                            <w:sz w:val="2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z w:val="24"/>
                            <w:u w:val="single" w:color="215E9E"/>
                          </w:rPr>
                          <w:t>Helping</w:t>
                        </w:r>
                        <w:r>
                          <w:rPr>
                            <w:color w:val="215E9E"/>
                            <w:spacing w:val="-15"/>
                            <w:sz w:val="2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z w:val="24"/>
                            <w:u w:val="single" w:color="215E9E"/>
                          </w:rPr>
                          <w:t>Parents</w:t>
                        </w:r>
                        <w:r>
                          <w:rPr>
                            <w:color w:val="215E9E"/>
                            <w:spacing w:val="-14"/>
                            <w:sz w:val="2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z w:val="24"/>
                            <w:u w:val="single" w:color="215E9E"/>
                          </w:rPr>
                          <w:t>24/7</w:t>
                        </w:r>
                        <w:r>
                          <w:rPr>
                            <w:color w:val="215E9E"/>
                            <w:spacing w:val="-15"/>
                            <w:sz w:val="2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z w:val="24"/>
                            <w:u w:val="single" w:color="215E9E"/>
                          </w:rPr>
                          <w:t>Stress</w:t>
                        </w:r>
                        <w:r>
                          <w:rPr>
                            <w:color w:val="215E9E"/>
                            <w:spacing w:val="-14"/>
                            <w:sz w:val="24"/>
                            <w:u w:val="single" w:color="215E9E"/>
                          </w:rPr>
                          <w:t xml:space="preserve"> </w:t>
                        </w:r>
                        <w:r>
                          <w:rPr>
                            <w:color w:val="215E9E"/>
                            <w:sz w:val="24"/>
                            <w:u w:val="single" w:color="215E9E"/>
                          </w:rPr>
                          <w:t>Line:</w:t>
                        </w:r>
                      </w:hyperlink>
                      <w:r>
                        <w:rPr>
                          <w:color w:val="215E9E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1-800-632-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8188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F35735" w14:textId="77777777" w:rsidR="006E02A5" w:rsidRDefault="006E02A5">
      <w:pPr>
        <w:rPr>
          <w:sz w:val="19"/>
        </w:r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74CF3EE1" w14:textId="77777777" w:rsidR="006E02A5" w:rsidRDefault="006515E8">
      <w:pPr>
        <w:pStyle w:val="BodyText"/>
        <w:ind w:left="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F0BEF84" wp14:editId="07777777">
                <wp:extent cx="6407150" cy="304165"/>
                <wp:effectExtent l="9525" t="0" r="3175" b="635"/>
                <wp:docPr id="952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7150" cy="304165"/>
                          <a:chOff x="0" y="0"/>
                          <a:chExt cx="6407150" cy="304165"/>
                        </a:xfrm>
                      </wpg:grpSpPr>
                      <wps:wsp>
                        <wps:cNvPr id="953" name="Graphic 953"/>
                        <wps:cNvSpPr/>
                        <wps:spPr>
                          <a:xfrm>
                            <a:off x="5811011" y="0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0" y="297624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Textbox 955"/>
                        <wps:cNvSpPr txBox="1"/>
                        <wps:spPr>
                          <a:xfrm>
                            <a:off x="0" y="128460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D35F94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6" name="Textbox 956"/>
                        <wps:cNvSpPr txBox="1"/>
                        <wps:spPr>
                          <a:xfrm>
                            <a:off x="5971390" y="118300"/>
                            <a:ext cx="28575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E200AF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0BEF84" id="Group 952" o:spid="_x0000_s1515" style="width:504.5pt;height:23.95pt;mso-position-horizontal-relative:char;mso-position-vertical-relative:line" coordsize="64071,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">
                <v:shape id="Graphic 953" o:spid="_x0000_s1516" style="position:absolute;left:58110;width:5962;height:3035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ea5329" stroked="f">
                  <v:path arrowok="t"/>
                </v:shape>
                <v:shape id="Graphic 954" o:spid="_x0000_s1517" style="position:absolute;top:2976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" path="m,l6406769,e" filled="f" strokecolor="#e6e7e8" strokeweight="1pt">
                  <v:path arrowok="t"/>
                </v:shape>
                <v:shape id="Textbox 955" o:spid="_x0000_s1518" type="#_x0000_t202" style="position:absolute;top:1284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14:paraId="34D35F94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956" o:spid="_x0000_s1519" type="#_x0000_t202" style="position:absolute;left:59713;top:1183;width:2858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14:paraId="61E200AF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0"/>
                          </w:rPr>
                          <w:t>51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255343" w14:textId="77777777" w:rsidR="006E02A5" w:rsidRDefault="006E02A5">
      <w:pPr>
        <w:pStyle w:val="BodyText"/>
        <w:spacing w:before="51"/>
        <w:rPr>
          <w:sz w:val="24"/>
        </w:rPr>
      </w:pPr>
    </w:p>
    <w:p w14:paraId="7B77B858" w14:textId="77777777" w:rsidR="006E02A5" w:rsidRDefault="006515E8">
      <w:pPr>
        <w:ind w:left="129"/>
        <w:rPr>
          <w:i/>
          <w:sz w:val="24"/>
        </w:rPr>
      </w:pPr>
      <w:r>
        <w:rPr>
          <w:b/>
          <w:sz w:val="24"/>
        </w:rPr>
        <w:t>Parenting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Resources</w:t>
      </w:r>
      <w:r>
        <w:rPr>
          <w:b/>
          <w:spacing w:val="52"/>
          <w:sz w:val="24"/>
        </w:rPr>
        <w:t xml:space="preserve"> </w:t>
      </w:r>
      <w:r>
        <w:rPr>
          <w:i/>
          <w:spacing w:val="-2"/>
          <w:sz w:val="24"/>
        </w:rPr>
        <w:t>continued</w:t>
      </w:r>
    </w:p>
    <w:p w14:paraId="552C276D" w14:textId="77777777" w:rsidR="006E02A5" w:rsidRDefault="006E02A5">
      <w:pPr>
        <w:pStyle w:val="BodyText"/>
        <w:spacing w:before="120"/>
        <w:rPr>
          <w:i/>
          <w:sz w:val="24"/>
        </w:rPr>
      </w:pPr>
    </w:p>
    <w:p w14:paraId="634D7257" w14:textId="77777777" w:rsidR="006E02A5" w:rsidRDefault="006515E8">
      <w:pPr>
        <w:spacing w:line="290" w:lineRule="auto"/>
        <w:ind w:left="129" w:right="1640"/>
        <w:rPr>
          <w:i/>
          <w:sz w:val="20"/>
        </w:rPr>
      </w:pPr>
      <w:r>
        <w:rPr>
          <w:i/>
          <w:sz w:val="20"/>
        </w:rPr>
        <w:t>This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also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space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where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can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keep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track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flyers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lists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local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parenting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groups,</w:t>
      </w:r>
      <w:r>
        <w:rPr>
          <w:i/>
          <w:spacing w:val="-23"/>
          <w:sz w:val="20"/>
        </w:rPr>
        <w:t xml:space="preserve"> </w:t>
      </w:r>
      <w:r>
        <w:rPr>
          <w:i/>
          <w:sz w:val="20"/>
        </w:rPr>
        <w:t>meetings, and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community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events.</w:t>
      </w:r>
    </w:p>
    <w:p w14:paraId="4B21E679" w14:textId="77777777" w:rsidR="006E02A5" w:rsidRDefault="006515E8">
      <w:pPr>
        <w:pStyle w:val="BodyText"/>
        <w:rPr>
          <w:i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328" behindDoc="1" locked="0" layoutInCell="1" allowOverlap="1" wp14:anchorId="50C3AD10" wp14:editId="07777777">
                <wp:simplePos x="0" y="0"/>
                <wp:positionH relativeFrom="page">
                  <wp:posOffset>698116</wp:posOffset>
                </wp:positionH>
                <wp:positionV relativeFrom="paragraph">
                  <wp:posOffset>155331</wp:posOffset>
                </wp:positionV>
                <wp:extent cx="6388100" cy="3480435"/>
                <wp:effectExtent l="0" t="0" r="0" b="0"/>
                <wp:wrapTopAndBottom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8100" cy="3480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8100" h="3480435">
                              <a:moveTo>
                                <a:pt x="0" y="0"/>
                              </a:moveTo>
                              <a:lnTo>
                                <a:pt x="6388102" y="0"/>
                              </a:lnTo>
                              <a:lnTo>
                                <a:pt x="6388102" y="3480307"/>
                              </a:lnTo>
                              <a:lnTo>
                                <a:pt x="0" y="3480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6868F" id="Graphic 957" o:spid="_x0000_s1026" style="position:absolute;margin-left:54.95pt;margin-top:12.25pt;width:503pt;height:274.05pt;z-index:-156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8100,348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" path="m,l6388102,r,3480307l,3480307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1F8AFB83" w14:textId="77777777" w:rsidR="006E02A5" w:rsidRDefault="006E02A5">
      <w:pPr>
        <w:rPr>
          <w:sz w:val="19"/>
        </w:rPr>
        <w:sectPr w:rsidR="006E02A5">
          <w:pgSz w:w="12240" w:h="15840"/>
          <w:pgMar w:top="440" w:right="720" w:bottom="1040" w:left="960" w:header="0" w:footer="742" w:gutter="0"/>
          <w:cols w:space="720"/>
        </w:sectPr>
      </w:pPr>
    </w:p>
    <w:p w14:paraId="71E9BEE7" w14:textId="77777777" w:rsidR="006E02A5" w:rsidRDefault="006515E8">
      <w:pPr>
        <w:pStyle w:val="BodyText"/>
        <w:rPr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904384" behindDoc="1" locked="0" layoutInCell="1" allowOverlap="1" wp14:anchorId="57287645" wp14:editId="07777777">
                <wp:simplePos x="0" y="0"/>
                <wp:positionH relativeFrom="page">
                  <wp:posOffset>0</wp:posOffset>
                </wp:positionH>
                <wp:positionV relativeFrom="page">
                  <wp:posOffset>210187</wp:posOffset>
                </wp:positionV>
                <wp:extent cx="7092950" cy="5283835"/>
                <wp:effectExtent l="0" t="0" r="0" b="0"/>
                <wp:wrapNone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950" cy="5283835"/>
                          <a:chOff x="0" y="0"/>
                          <a:chExt cx="7092950" cy="5283835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0" y="0"/>
                            <a:ext cx="800100" cy="273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739390">
                                <a:moveTo>
                                  <a:pt x="0" y="0"/>
                                </a:moveTo>
                                <a:lnTo>
                                  <a:pt x="0" y="2739262"/>
                                </a:lnTo>
                                <a:lnTo>
                                  <a:pt x="9815" y="2733755"/>
                                </a:lnTo>
                                <a:lnTo>
                                  <a:pt x="48851" y="2710366"/>
                                </a:lnTo>
                                <a:lnTo>
                                  <a:pt x="87146" y="2685914"/>
                                </a:lnTo>
                                <a:lnTo>
                                  <a:pt x="124681" y="2660421"/>
                                </a:lnTo>
                                <a:lnTo>
                                  <a:pt x="161435" y="2633905"/>
                                </a:lnTo>
                                <a:lnTo>
                                  <a:pt x="197386" y="2606389"/>
                                </a:lnTo>
                                <a:lnTo>
                                  <a:pt x="232514" y="2577892"/>
                                </a:lnTo>
                                <a:lnTo>
                                  <a:pt x="266798" y="2548436"/>
                                </a:lnTo>
                                <a:lnTo>
                                  <a:pt x="300217" y="2518041"/>
                                </a:lnTo>
                                <a:lnTo>
                                  <a:pt x="332751" y="2486728"/>
                                </a:lnTo>
                                <a:lnTo>
                                  <a:pt x="364377" y="2454516"/>
                                </a:lnTo>
                                <a:lnTo>
                                  <a:pt x="395077" y="2421428"/>
                                </a:lnTo>
                                <a:lnTo>
                                  <a:pt x="424828" y="2387484"/>
                                </a:lnTo>
                                <a:lnTo>
                                  <a:pt x="453609" y="2352704"/>
                                </a:lnTo>
                                <a:lnTo>
                                  <a:pt x="481401" y="2317109"/>
                                </a:lnTo>
                                <a:lnTo>
                                  <a:pt x="508182" y="2280720"/>
                                </a:lnTo>
                                <a:lnTo>
                                  <a:pt x="533930" y="2243556"/>
                                </a:lnTo>
                                <a:lnTo>
                                  <a:pt x="558627" y="2205640"/>
                                </a:lnTo>
                                <a:lnTo>
                                  <a:pt x="582249" y="2166992"/>
                                </a:lnTo>
                                <a:lnTo>
                                  <a:pt x="604778" y="2127632"/>
                                </a:lnTo>
                                <a:lnTo>
                                  <a:pt x="626191" y="2087580"/>
                                </a:lnTo>
                                <a:lnTo>
                                  <a:pt x="646468" y="2046859"/>
                                </a:lnTo>
                                <a:lnTo>
                                  <a:pt x="665587" y="2005487"/>
                                </a:lnTo>
                                <a:lnTo>
                                  <a:pt x="683530" y="1963487"/>
                                </a:lnTo>
                                <a:lnTo>
                                  <a:pt x="700273" y="1920878"/>
                                </a:lnTo>
                                <a:lnTo>
                                  <a:pt x="715797" y="1877681"/>
                                </a:lnTo>
                                <a:lnTo>
                                  <a:pt x="730080" y="1833917"/>
                                </a:lnTo>
                                <a:lnTo>
                                  <a:pt x="743102" y="1789607"/>
                                </a:lnTo>
                                <a:lnTo>
                                  <a:pt x="754842" y="1744770"/>
                                </a:lnTo>
                                <a:lnTo>
                                  <a:pt x="765279" y="1699429"/>
                                </a:lnTo>
                                <a:lnTo>
                                  <a:pt x="774392" y="1653603"/>
                                </a:lnTo>
                                <a:lnTo>
                                  <a:pt x="782160" y="1607314"/>
                                </a:lnTo>
                                <a:lnTo>
                                  <a:pt x="788563" y="1560581"/>
                                </a:lnTo>
                                <a:lnTo>
                                  <a:pt x="793579" y="1513425"/>
                                </a:lnTo>
                                <a:lnTo>
                                  <a:pt x="797187" y="1465868"/>
                                </a:lnTo>
                                <a:lnTo>
                                  <a:pt x="799368" y="1417930"/>
                                </a:lnTo>
                                <a:lnTo>
                                  <a:pt x="800100" y="1369631"/>
                                </a:lnTo>
                                <a:lnTo>
                                  <a:pt x="799368" y="1321332"/>
                                </a:lnTo>
                                <a:lnTo>
                                  <a:pt x="797187" y="1273393"/>
                                </a:lnTo>
                                <a:lnTo>
                                  <a:pt x="793579" y="1225836"/>
                                </a:lnTo>
                                <a:lnTo>
                                  <a:pt x="788563" y="1178681"/>
                                </a:lnTo>
                                <a:lnTo>
                                  <a:pt x="782160" y="1131948"/>
                                </a:lnTo>
                                <a:lnTo>
                                  <a:pt x="774392" y="1085658"/>
                                </a:lnTo>
                                <a:lnTo>
                                  <a:pt x="765279" y="1039833"/>
                                </a:lnTo>
                                <a:lnTo>
                                  <a:pt x="754842" y="994491"/>
                                </a:lnTo>
                                <a:lnTo>
                                  <a:pt x="743102" y="949655"/>
                                </a:lnTo>
                                <a:lnTo>
                                  <a:pt x="730080" y="905345"/>
                                </a:lnTo>
                                <a:lnTo>
                                  <a:pt x="715797" y="861581"/>
                                </a:lnTo>
                                <a:lnTo>
                                  <a:pt x="700273" y="818384"/>
                                </a:lnTo>
                                <a:lnTo>
                                  <a:pt x="683530" y="775775"/>
                                </a:lnTo>
                                <a:lnTo>
                                  <a:pt x="665587" y="733774"/>
                                </a:lnTo>
                                <a:lnTo>
                                  <a:pt x="646468" y="692403"/>
                                </a:lnTo>
                                <a:lnTo>
                                  <a:pt x="626191" y="651681"/>
                                </a:lnTo>
                                <a:lnTo>
                                  <a:pt x="604778" y="611630"/>
                                </a:lnTo>
                                <a:lnTo>
                                  <a:pt x="582249" y="572270"/>
                                </a:lnTo>
                                <a:lnTo>
                                  <a:pt x="558627" y="533621"/>
                                </a:lnTo>
                                <a:lnTo>
                                  <a:pt x="533930" y="495705"/>
                                </a:lnTo>
                                <a:lnTo>
                                  <a:pt x="508182" y="458542"/>
                                </a:lnTo>
                                <a:lnTo>
                                  <a:pt x="481401" y="422153"/>
                                </a:lnTo>
                                <a:lnTo>
                                  <a:pt x="453609" y="386558"/>
                                </a:lnTo>
                                <a:lnTo>
                                  <a:pt x="424828" y="351778"/>
                                </a:lnTo>
                                <a:lnTo>
                                  <a:pt x="395077" y="317833"/>
                                </a:lnTo>
                                <a:lnTo>
                                  <a:pt x="364377" y="284745"/>
                                </a:lnTo>
                                <a:lnTo>
                                  <a:pt x="332751" y="252534"/>
                                </a:lnTo>
                                <a:lnTo>
                                  <a:pt x="300217" y="221221"/>
                                </a:lnTo>
                                <a:lnTo>
                                  <a:pt x="266798" y="190825"/>
                                </a:lnTo>
                                <a:lnTo>
                                  <a:pt x="232514" y="161369"/>
                                </a:lnTo>
                                <a:lnTo>
                                  <a:pt x="197386" y="132873"/>
                                </a:lnTo>
                                <a:lnTo>
                                  <a:pt x="161435" y="105356"/>
                                </a:lnTo>
                                <a:lnTo>
                                  <a:pt x="124681" y="78841"/>
                                </a:lnTo>
                                <a:lnTo>
                                  <a:pt x="87146" y="53347"/>
                                </a:lnTo>
                                <a:lnTo>
                                  <a:pt x="48851" y="28896"/>
                                </a:lnTo>
                                <a:lnTo>
                                  <a:pt x="9815" y="5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466344" y="555835"/>
                            <a:ext cx="8001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1600200">
                                <a:moveTo>
                                  <a:pt x="800100" y="0"/>
                                </a:moveTo>
                                <a:lnTo>
                                  <a:pt x="751360" y="1460"/>
                                </a:lnTo>
                                <a:lnTo>
                                  <a:pt x="703392" y="5784"/>
                                </a:lnTo>
                                <a:lnTo>
                                  <a:pt x="656280" y="12890"/>
                                </a:lnTo>
                                <a:lnTo>
                                  <a:pt x="610108" y="22693"/>
                                </a:lnTo>
                                <a:lnTo>
                                  <a:pt x="564960" y="35109"/>
                                </a:lnTo>
                                <a:lnTo>
                                  <a:pt x="520918" y="50056"/>
                                </a:lnTo>
                                <a:lnTo>
                                  <a:pt x="478068" y="67448"/>
                                </a:lnTo>
                                <a:lnTo>
                                  <a:pt x="436491" y="87203"/>
                                </a:lnTo>
                                <a:lnTo>
                                  <a:pt x="396273" y="109236"/>
                                </a:lnTo>
                                <a:lnTo>
                                  <a:pt x="357497" y="133465"/>
                                </a:lnTo>
                                <a:lnTo>
                                  <a:pt x="320246" y="159805"/>
                                </a:lnTo>
                                <a:lnTo>
                                  <a:pt x="284605" y="188173"/>
                                </a:lnTo>
                                <a:lnTo>
                                  <a:pt x="250656" y="218484"/>
                                </a:lnTo>
                                <a:lnTo>
                                  <a:pt x="218484" y="250656"/>
                                </a:lnTo>
                                <a:lnTo>
                                  <a:pt x="188173" y="284605"/>
                                </a:lnTo>
                                <a:lnTo>
                                  <a:pt x="159805" y="320246"/>
                                </a:lnTo>
                                <a:lnTo>
                                  <a:pt x="133465" y="357497"/>
                                </a:lnTo>
                                <a:lnTo>
                                  <a:pt x="109236" y="396273"/>
                                </a:lnTo>
                                <a:lnTo>
                                  <a:pt x="87203" y="436491"/>
                                </a:lnTo>
                                <a:lnTo>
                                  <a:pt x="67448" y="478068"/>
                                </a:lnTo>
                                <a:lnTo>
                                  <a:pt x="50056" y="520918"/>
                                </a:lnTo>
                                <a:lnTo>
                                  <a:pt x="35109" y="564960"/>
                                </a:lnTo>
                                <a:lnTo>
                                  <a:pt x="22693" y="610108"/>
                                </a:lnTo>
                                <a:lnTo>
                                  <a:pt x="12890" y="656280"/>
                                </a:lnTo>
                                <a:lnTo>
                                  <a:pt x="5784" y="703392"/>
                                </a:lnTo>
                                <a:lnTo>
                                  <a:pt x="1460" y="751360"/>
                                </a:lnTo>
                                <a:lnTo>
                                  <a:pt x="0" y="800100"/>
                                </a:lnTo>
                                <a:lnTo>
                                  <a:pt x="1460" y="848839"/>
                                </a:lnTo>
                                <a:lnTo>
                                  <a:pt x="5784" y="896807"/>
                                </a:lnTo>
                                <a:lnTo>
                                  <a:pt x="12890" y="943919"/>
                                </a:lnTo>
                                <a:lnTo>
                                  <a:pt x="22693" y="990091"/>
                                </a:lnTo>
                                <a:lnTo>
                                  <a:pt x="35109" y="1035239"/>
                                </a:lnTo>
                                <a:lnTo>
                                  <a:pt x="50056" y="1079281"/>
                                </a:lnTo>
                                <a:lnTo>
                                  <a:pt x="67448" y="1122131"/>
                                </a:lnTo>
                                <a:lnTo>
                                  <a:pt x="87203" y="1163708"/>
                                </a:lnTo>
                                <a:lnTo>
                                  <a:pt x="109236" y="1203926"/>
                                </a:lnTo>
                                <a:lnTo>
                                  <a:pt x="133465" y="1242702"/>
                                </a:lnTo>
                                <a:lnTo>
                                  <a:pt x="159805" y="1279953"/>
                                </a:lnTo>
                                <a:lnTo>
                                  <a:pt x="188173" y="1315594"/>
                                </a:lnTo>
                                <a:lnTo>
                                  <a:pt x="218484" y="1349543"/>
                                </a:lnTo>
                                <a:lnTo>
                                  <a:pt x="250656" y="1381715"/>
                                </a:lnTo>
                                <a:lnTo>
                                  <a:pt x="284605" y="1412026"/>
                                </a:lnTo>
                                <a:lnTo>
                                  <a:pt x="320246" y="1440394"/>
                                </a:lnTo>
                                <a:lnTo>
                                  <a:pt x="357497" y="1466734"/>
                                </a:lnTo>
                                <a:lnTo>
                                  <a:pt x="396273" y="1490963"/>
                                </a:lnTo>
                                <a:lnTo>
                                  <a:pt x="436491" y="1512996"/>
                                </a:lnTo>
                                <a:lnTo>
                                  <a:pt x="478068" y="1532751"/>
                                </a:lnTo>
                                <a:lnTo>
                                  <a:pt x="520918" y="1550143"/>
                                </a:lnTo>
                                <a:lnTo>
                                  <a:pt x="564960" y="1565090"/>
                                </a:lnTo>
                                <a:lnTo>
                                  <a:pt x="610108" y="1577506"/>
                                </a:lnTo>
                                <a:lnTo>
                                  <a:pt x="656280" y="1587309"/>
                                </a:lnTo>
                                <a:lnTo>
                                  <a:pt x="703392" y="1594415"/>
                                </a:lnTo>
                                <a:lnTo>
                                  <a:pt x="751360" y="1598739"/>
                                </a:lnTo>
                                <a:lnTo>
                                  <a:pt x="800100" y="160020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625348" y="1036957"/>
                            <a:ext cx="486409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447675">
                                <a:moveTo>
                                  <a:pt x="486181" y="229222"/>
                                </a:moveTo>
                                <a:lnTo>
                                  <a:pt x="477824" y="186822"/>
                                </a:lnTo>
                                <a:lnTo>
                                  <a:pt x="455033" y="152198"/>
                                </a:lnTo>
                                <a:lnTo>
                                  <a:pt x="421228" y="128854"/>
                                </a:lnTo>
                                <a:lnTo>
                                  <a:pt x="379831" y="120294"/>
                                </a:lnTo>
                                <a:lnTo>
                                  <a:pt x="373735" y="120294"/>
                                </a:lnTo>
                                <a:lnTo>
                                  <a:pt x="367804" y="120942"/>
                                </a:lnTo>
                                <a:lnTo>
                                  <a:pt x="361988" y="121945"/>
                                </a:lnTo>
                                <a:lnTo>
                                  <a:pt x="362000" y="121780"/>
                                </a:lnTo>
                                <a:lnTo>
                                  <a:pt x="352656" y="74377"/>
                                </a:lnTo>
                                <a:lnTo>
                                  <a:pt x="327172" y="35667"/>
                                </a:lnTo>
                                <a:lnTo>
                                  <a:pt x="289375" y="9569"/>
                                </a:lnTo>
                                <a:lnTo>
                                  <a:pt x="243090" y="0"/>
                                </a:lnTo>
                                <a:lnTo>
                                  <a:pt x="201486" y="7674"/>
                                </a:lnTo>
                                <a:lnTo>
                                  <a:pt x="166327" y="28840"/>
                                </a:lnTo>
                                <a:lnTo>
                                  <a:pt x="140304" y="60709"/>
                                </a:lnTo>
                                <a:lnTo>
                                  <a:pt x="126110" y="100495"/>
                                </a:lnTo>
                                <a:lnTo>
                                  <a:pt x="119697" y="99263"/>
                                </a:lnTo>
                                <a:lnTo>
                                  <a:pt x="113118" y="98551"/>
                                </a:lnTo>
                                <a:lnTo>
                                  <a:pt x="106349" y="98551"/>
                                </a:lnTo>
                                <a:lnTo>
                                  <a:pt x="64952" y="107111"/>
                                </a:lnTo>
                                <a:lnTo>
                                  <a:pt x="31148" y="130455"/>
                                </a:lnTo>
                                <a:lnTo>
                                  <a:pt x="8357" y="165079"/>
                                </a:lnTo>
                                <a:lnTo>
                                  <a:pt x="0" y="207479"/>
                                </a:lnTo>
                                <a:lnTo>
                                  <a:pt x="5100" y="240856"/>
                                </a:lnTo>
                                <a:lnTo>
                                  <a:pt x="19335" y="270021"/>
                                </a:lnTo>
                                <a:lnTo>
                                  <a:pt x="41105" y="293365"/>
                                </a:lnTo>
                                <a:lnTo>
                                  <a:pt x="68808" y="309283"/>
                                </a:lnTo>
                                <a:lnTo>
                                  <a:pt x="68186" y="313664"/>
                                </a:lnTo>
                                <a:lnTo>
                                  <a:pt x="67767" y="318109"/>
                                </a:lnTo>
                                <a:lnTo>
                                  <a:pt x="67767" y="322668"/>
                                </a:lnTo>
                                <a:lnTo>
                                  <a:pt x="74936" y="359044"/>
                                </a:lnTo>
                                <a:lnTo>
                                  <a:pt x="94488" y="388746"/>
                                </a:lnTo>
                                <a:lnTo>
                                  <a:pt x="123488" y="408772"/>
                                </a:lnTo>
                                <a:lnTo>
                                  <a:pt x="159003" y="416115"/>
                                </a:lnTo>
                                <a:lnTo>
                                  <a:pt x="172078" y="415149"/>
                                </a:lnTo>
                                <a:lnTo>
                                  <a:pt x="184570" y="412348"/>
                                </a:lnTo>
                                <a:lnTo>
                                  <a:pt x="196360" y="407859"/>
                                </a:lnTo>
                                <a:lnTo>
                                  <a:pt x="207327" y="401827"/>
                                </a:lnTo>
                                <a:lnTo>
                                  <a:pt x="222189" y="420358"/>
                                </a:lnTo>
                                <a:lnTo>
                                  <a:pt x="241020" y="434640"/>
                                </a:lnTo>
                                <a:lnTo>
                                  <a:pt x="263023" y="443827"/>
                                </a:lnTo>
                                <a:lnTo>
                                  <a:pt x="287400" y="447078"/>
                                </a:lnTo>
                                <a:lnTo>
                                  <a:pt x="324304" y="439447"/>
                                </a:lnTo>
                                <a:lnTo>
                                  <a:pt x="354439" y="418638"/>
                                </a:lnTo>
                                <a:lnTo>
                                  <a:pt x="374756" y="387772"/>
                                </a:lnTo>
                                <a:lnTo>
                                  <a:pt x="382206" y="349973"/>
                                </a:lnTo>
                                <a:lnTo>
                                  <a:pt x="382206" y="345935"/>
                                </a:lnTo>
                                <a:lnTo>
                                  <a:pt x="381888" y="341972"/>
                                </a:lnTo>
                                <a:lnTo>
                                  <a:pt x="381419" y="338061"/>
                                </a:lnTo>
                                <a:lnTo>
                                  <a:pt x="422257" y="329066"/>
                                </a:lnTo>
                                <a:lnTo>
                                  <a:pt x="455550" y="305663"/>
                                </a:lnTo>
                                <a:lnTo>
                                  <a:pt x="477968" y="271249"/>
                                </a:lnTo>
                                <a:lnTo>
                                  <a:pt x="486181" y="229222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561" y="1398945"/>
                            <a:ext cx="221627" cy="217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199" y="1150724"/>
                            <a:ext cx="214629" cy="219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Graphic 964"/>
                        <wps:cNvSpPr/>
                        <wps:spPr>
                          <a:xfrm>
                            <a:off x="6496811" y="63688"/>
                            <a:ext cx="59626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303530">
                                <a:moveTo>
                                  <a:pt x="297878" y="0"/>
                                </a:moveTo>
                                <a:lnTo>
                                  <a:pt x="249560" y="3972"/>
                                </a:lnTo>
                                <a:lnTo>
                                  <a:pt x="203725" y="15473"/>
                                </a:lnTo>
                                <a:lnTo>
                                  <a:pt x="160985" y="33878"/>
                                </a:lnTo>
                                <a:lnTo>
                                  <a:pt x="121954" y="58562"/>
                                </a:lnTo>
                                <a:lnTo>
                                  <a:pt x="87245" y="88899"/>
                                </a:lnTo>
                                <a:lnTo>
                                  <a:pt x="57472" y="124266"/>
                                </a:lnTo>
                                <a:lnTo>
                                  <a:pt x="33248" y="164038"/>
                                </a:lnTo>
                                <a:lnTo>
                                  <a:pt x="15185" y="207589"/>
                                </a:lnTo>
                                <a:lnTo>
                                  <a:pt x="3898" y="254294"/>
                                </a:lnTo>
                                <a:lnTo>
                                  <a:pt x="0" y="303529"/>
                                </a:lnTo>
                                <a:lnTo>
                                  <a:pt x="595757" y="303529"/>
                                </a:lnTo>
                                <a:lnTo>
                                  <a:pt x="591858" y="254294"/>
                                </a:lnTo>
                                <a:lnTo>
                                  <a:pt x="580571" y="207589"/>
                                </a:lnTo>
                                <a:lnTo>
                                  <a:pt x="562508" y="164038"/>
                                </a:lnTo>
                                <a:lnTo>
                                  <a:pt x="538284" y="124266"/>
                                </a:lnTo>
                                <a:lnTo>
                                  <a:pt x="508511" y="88899"/>
                                </a:lnTo>
                                <a:lnTo>
                                  <a:pt x="473802" y="58562"/>
                                </a:lnTo>
                                <a:lnTo>
                                  <a:pt x="434771" y="33878"/>
                                </a:lnTo>
                                <a:lnTo>
                                  <a:pt x="392031" y="15473"/>
                                </a:lnTo>
                                <a:lnTo>
                                  <a:pt x="346196" y="3972"/>
                                </a:lnTo>
                                <a:lnTo>
                                  <a:pt x="29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3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685800" y="361312"/>
                            <a:ext cx="640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0">
                                <a:moveTo>
                                  <a:pt x="0" y="0"/>
                                </a:moveTo>
                                <a:lnTo>
                                  <a:pt x="640676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6E7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1423669" y="1796895"/>
                            <a:ext cx="5656580" cy="348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6580" h="3480435">
                                <a:moveTo>
                                  <a:pt x="0" y="0"/>
                                </a:moveTo>
                                <a:lnTo>
                                  <a:pt x="5656580" y="0"/>
                                </a:lnTo>
                                <a:lnTo>
                                  <a:pt x="5656580" y="3480307"/>
                                </a:lnTo>
                                <a:lnTo>
                                  <a:pt x="0" y="3480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D1D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Textbox 967"/>
                        <wps:cNvSpPr txBox="1"/>
                        <wps:spPr>
                          <a:xfrm>
                            <a:off x="685800" y="192148"/>
                            <a:ext cx="15862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88AD63" w14:textId="77777777" w:rsidR="006E02A5" w:rsidRDefault="006515E8">
                              <w:pPr>
                                <w:spacing w:before="3" w:line="185" w:lineRule="exact"/>
                                <w:rPr>
                                  <w:sz w:val="16"/>
                                </w:rPr>
                              </w:pPr>
                              <w:bookmarkStart w:id="110" w:name="_bookmark33"/>
                              <w:bookmarkEnd w:id="110"/>
                              <w:r>
                                <w:rPr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STEPS</w:t>
                              </w:r>
                              <w:r>
                                <w:rPr>
                                  <w:spacing w:val="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spacing w:val="3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Portfolio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6643856" y="181988"/>
                            <a:ext cx="31496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BBD87" w14:textId="77777777" w:rsidR="006E02A5" w:rsidRDefault="006515E8">
                              <w:pPr>
                                <w:spacing w:before="4" w:line="232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FP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110"/>
                                  <w:sz w:val="20"/>
                                </w:rPr>
                                <w:t>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9" name="Textbox 969"/>
                        <wps:cNvSpPr txBox="1"/>
                        <wps:spPr>
                          <a:xfrm>
                            <a:off x="1437894" y="668398"/>
                            <a:ext cx="5386070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3C786" w14:textId="77777777" w:rsidR="006E02A5" w:rsidRDefault="006515E8">
                              <w:pPr>
                                <w:spacing w:before="6"/>
                                <w:ind w:left="752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Thoughts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Feelings</w:t>
                              </w:r>
                            </w:p>
                            <w:p w14:paraId="68342FE7" w14:textId="77777777" w:rsidR="006E02A5" w:rsidRDefault="006E02A5">
                              <w:pPr>
                                <w:spacing w:before="16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15A8CAA" w14:textId="77777777" w:rsidR="006E02A5" w:rsidRDefault="006515E8">
                              <w:pPr>
                                <w:spacing w:line="280" w:lineRule="atLeast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Taking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down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thoughts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feelings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piece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that moves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towards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growth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healing.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1E384B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1E384B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space</w:t>
                              </w:r>
                              <w:r>
                                <w:rPr>
                                  <w:b/>
                                  <w:color w:val="1E384B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however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E384B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1E384B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E384B"/>
                                  <w:spacing w:val="-2"/>
                                  <w:sz w:val="20"/>
                                </w:rPr>
                                <w:t>like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—as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journal,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sz w:val="20"/>
                                </w:rPr>
                                <w:t>create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daily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gratitude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list,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draw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doodle,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note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takeaways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meetings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287645" id="Group 958" o:spid="_x0000_s1520" style="position:absolute;margin-left:0;margin-top:16.55pt;width:558.5pt;height:416.05pt;z-index:-17412096;mso-wrap-distance-left:0;mso-wrap-distance-right:0;mso-position-horizontal-relative:page;mso-position-vertical-relative:page" coordsize="70929,52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">
                <v:shape id="Graphic 959" o:spid="_x0000_s1521" style="position:absolute;width:8001;height:27393;visibility:visible;mso-wrap-style:square;v-text-anchor:top" coordsize="800100,273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" path="m,l,2739262r9815,-5507l48851,2710366r38295,-24452l124681,2660421r36754,-26516l197386,2606389r35128,-28497l266798,2548436r33419,-30395l332751,2486728r31626,-32212l395077,2421428r29751,-33944l453609,2352704r27792,-35595l508182,2280720r25748,-37164l558627,2205640r23622,-38648l604778,2127632r21413,-40052l646468,2046859r19119,-41372l683530,1963487r16743,-42609l715797,1877681r14283,-43764l743102,1789607r11740,-44837l765279,1699429r9113,-45826l782160,1607314r6403,-46733l793579,1513425r3608,-47557l799368,1417930r732,-48299l799368,1321332r-2181,-47939l793579,1225836r-5016,-47155l782160,1131948r-7768,-46290l765279,1039833,754842,994491,743102,949655,730080,905345,715797,861581,700273,818384,683530,775775,665587,733774,646468,692403,626191,651681,604778,611630,582249,572270,558627,533621,533930,495705,508182,458542,481401,422153,453609,386558,424828,351778,395077,317833,364377,284745,332751,252534,300217,221221,266798,190825,232514,161369,197386,132873,161435,105356,124681,78841,87146,53347,48851,28896,9815,5507,,xe" fillcolor="#ea5329" stroked="f">
                  <v:fill opacity="26214f"/>
                  <v:path arrowok="t"/>
                </v:shape>
                <v:shape id="Graphic 960" o:spid="_x0000_s1522" style="position:absolute;left:4663;top:5558;width:8001;height:16002;visibility:visible;mso-wrap-style:square;v-text-anchor:top" coordsize="800100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" path="m800100,l751360,1460,703392,5784r-47112,7106l610108,22693,564960,35109,520918,50056,478068,67448,436491,87203r-40218,22033l357497,133465r-37251,26340l284605,188173r-33949,30311l218484,250656r-30311,33949l159805,320246r-26340,37251l109236,396273,87203,436491,67448,478068,50056,520918,35109,564960,22693,610108r-9803,46172l5784,703392,1460,751360,,800100r1460,48739l5784,896807r7106,47112l22693,990091r12416,45148l50056,1079281r17392,42850l87203,1163708r22033,40218l133465,1242702r26340,37251l188173,1315594r30311,33949l250656,1381715r33949,30311l320246,1440394r37251,26340l396273,1490963r40218,22033l478068,1532751r42850,17392l564960,1565090r45148,12416l656280,1587309r47112,7106l751360,1598739r48740,1461l800100,xe" fillcolor="#ea5329" stroked="f">
                  <v:fill opacity="52428f"/>
                  <v:path arrowok="t"/>
                </v:shape>
                <v:shape id="Graphic 961" o:spid="_x0000_s1523" style="position:absolute;left:6253;top:10369;width:4864;height:4477;visibility:visible;mso-wrap-style:square;v-text-anchor:top" coordsize="486409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" path="m486181,229222r-8357,-42400l455033,152198,421228,128854r-41397,-8560l373735,120294r-5931,648l361988,121945r12,-165l352656,74377,327172,35667,289375,9569,243090,,201486,7674,166327,28840,140304,60709r-14194,39786l119697,99263r-6579,-712l106349,98551r-41397,8560l31148,130455,8357,165079,,207479r5100,33377l19335,270021r21770,23344l68808,309283r-622,4381l67767,318109r,4559l74936,359044r19552,29702l123488,408772r35515,7343l172078,415149r12492,-2801l196360,407859r10967,-6032l222189,420358r18831,14282l263023,443827r24377,3251l324304,439447r30135,-20809l374756,387772r7450,-37799l382206,345935r-318,-3963l381419,338061r40838,-8995l455550,305663r22418,-34414l486181,229222xe" filled="f" strokecolor="white" strokeweight="1.5pt">
                  <v:path arrowok="t"/>
                </v:shape>
                <v:shape id="Image 962" o:spid="_x0000_s1524" type="#_x0000_t75" style="position:absolute;left:9095;top:13989;width:2216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">
                  <v:imagedata r:id="rId104" o:title=""/>
                </v:shape>
                <v:shape id="Image 963" o:spid="_x0000_s1525" type="#_x0000_t75" style="position:absolute;left:7611;top:11507;width:2147;height: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">
                  <v:imagedata r:id="rId105" o:title=""/>
                </v:shape>
                <v:shape id="Graphic 964" o:spid="_x0000_s1526" style="position:absolute;left:64968;top:636;width:5962;height:3036;visibility:visible;mso-wrap-style:square;v-text-anchor:top" coordsize="59626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" path="m297878,l249560,3972,203725,15473,160985,33878,121954,58562,87245,88899,57472,124266,33248,164038,15185,207589,3898,254294,,303529r595757,l591858,254294,580571,207589,562508,164038,538284,124266,508511,88899,473802,58562,434771,33878,392031,15473,346196,3972,297878,xe" fillcolor="#ea5329" stroked="f">
                  <v:path arrowok="t"/>
                </v:shape>
                <v:shape id="Graphic 965" o:spid="_x0000_s1527" style="position:absolute;left:6858;top:3613;width:64071;height:12;visibility:visible;mso-wrap-style:square;v-text-anchor:top" coordsize="640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" path="m,l6406769,e" filled="f" strokecolor="#e6e7e8" strokeweight="1pt">
                  <v:path arrowok="t"/>
                </v:shape>
                <v:shape id="Graphic 966" o:spid="_x0000_s1528" style="position:absolute;left:14236;top:17968;width:56566;height:34805;visibility:visible;mso-wrap-style:square;v-text-anchor:top" coordsize="5656580,348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" path="m,l5656580,r,3480307l,3480307,,xe" filled="f" strokecolor="#d1d3d4" strokeweight=".35275mm">
                  <v:path arrowok="t"/>
                </v:shape>
                <v:shape id="Textbox 967" o:spid="_x0000_s1529" type="#_x0000_t202" style="position:absolute;left:6858;top:1921;width:1586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14:paraId="5588AD63" w14:textId="77777777" w:rsidR="006E02A5" w:rsidRDefault="006515E8">
                        <w:pPr>
                          <w:spacing w:before="3" w:line="185" w:lineRule="exact"/>
                          <w:rPr>
                            <w:sz w:val="16"/>
                          </w:rPr>
                        </w:pPr>
                        <w:bookmarkStart w:id="111" w:name="_bookmark33"/>
                        <w:bookmarkEnd w:id="111"/>
                        <w:r>
                          <w:rPr>
                            <w:sz w:val="16"/>
                          </w:rPr>
                          <w:t>FIRST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STEPS</w:t>
                        </w:r>
                        <w:r>
                          <w:rPr>
                            <w:spacing w:val="3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|</w:t>
                        </w:r>
                        <w:r>
                          <w:rPr>
                            <w:spacing w:val="3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Family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Portfolio</w:t>
                        </w:r>
                      </w:p>
                    </w:txbxContent>
                  </v:textbox>
                </v:shape>
                <v:shape id="Textbox 968" o:spid="_x0000_s1530" type="#_x0000_t202" style="position:absolute;left:66438;top:1819;width:3150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14:paraId="704BBD87" w14:textId="77777777" w:rsidR="006E02A5" w:rsidRDefault="006515E8">
                        <w:pPr>
                          <w:spacing w:before="4" w:line="232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FP</w:t>
                        </w:r>
                        <w:r>
                          <w:rPr>
                            <w:color w:val="FFFFFF"/>
                            <w:spacing w:val="-1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110"/>
                            <w:sz w:val="20"/>
                          </w:rPr>
                          <w:t>52</w:t>
                        </w:r>
                      </w:p>
                    </w:txbxContent>
                  </v:textbox>
                </v:shape>
                <v:shape id="Textbox 969" o:spid="_x0000_s1531" type="#_x0000_t202" style="position:absolute;left:14378;top:6683;width:53861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<v:textbox inset="0,0,0,0">
                    <w:txbxContent>
                      <w:p w14:paraId="7023C786" w14:textId="77777777" w:rsidR="006E02A5" w:rsidRDefault="006515E8">
                        <w:pPr>
                          <w:spacing w:before="6"/>
                          <w:ind w:left="752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My</w:t>
                        </w:r>
                        <w:r>
                          <w:rPr>
                            <w:b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Thoughts</w:t>
                        </w:r>
                        <w:r>
                          <w:rPr>
                            <w:b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and</w:t>
                        </w:r>
                        <w:r>
                          <w:rPr>
                            <w:b/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Feelings</w:t>
                        </w:r>
                      </w:p>
                      <w:p w14:paraId="68342FE7" w14:textId="77777777" w:rsidR="006E02A5" w:rsidRDefault="006E02A5">
                        <w:pPr>
                          <w:spacing w:before="16"/>
                          <w:rPr>
                            <w:b/>
                            <w:sz w:val="28"/>
                          </w:rPr>
                        </w:pPr>
                      </w:p>
                      <w:p w14:paraId="615A8CAA" w14:textId="77777777" w:rsidR="006E02A5" w:rsidRDefault="006515E8">
                        <w:pPr>
                          <w:spacing w:line="280" w:lineRule="atLeast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Taking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time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write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down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thoughts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feelings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can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be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important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piece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of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work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that moves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towards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growth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and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healing.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Use</w:t>
                        </w:r>
                        <w:r>
                          <w:rPr>
                            <w:b/>
                            <w:color w:val="1E384B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color w:val="1E384B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space</w:t>
                        </w:r>
                        <w:r>
                          <w:rPr>
                            <w:b/>
                            <w:color w:val="1E384B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however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you</w:t>
                        </w:r>
                        <w:r>
                          <w:rPr>
                            <w:b/>
                            <w:color w:val="1E384B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would</w:t>
                        </w:r>
                        <w:r>
                          <w:rPr>
                            <w:b/>
                            <w:color w:val="1E384B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E384B"/>
                            <w:spacing w:val="-2"/>
                            <w:sz w:val="20"/>
                          </w:rPr>
                          <w:t>like</w:t>
                        </w:r>
                        <w:r>
                          <w:rPr>
                            <w:spacing w:val="-2"/>
                            <w:sz w:val="20"/>
                          </w:rPr>
                          <w:t>—as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journal,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to </w:t>
                        </w:r>
                        <w:r>
                          <w:rPr>
                            <w:sz w:val="20"/>
                          </w:rPr>
                          <w:t>create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daily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gratitude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list,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draw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doodle,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note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takeaways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meetings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07E9FD5" w14:textId="77777777" w:rsidR="006E02A5" w:rsidRDefault="006E02A5">
      <w:pPr>
        <w:pStyle w:val="BodyText"/>
        <w:rPr>
          <w:i/>
        </w:rPr>
      </w:pPr>
    </w:p>
    <w:p w14:paraId="564A82CB" w14:textId="77777777" w:rsidR="006E02A5" w:rsidRDefault="006E02A5">
      <w:pPr>
        <w:pStyle w:val="BodyText"/>
        <w:spacing w:before="223"/>
        <w:rPr>
          <w:i/>
        </w:rPr>
      </w:pPr>
    </w:p>
    <w:p w14:paraId="3CE28D4A" w14:textId="77777777" w:rsidR="006E02A5" w:rsidRDefault="006515E8">
      <w:pPr>
        <w:pStyle w:val="BodyText"/>
        <w:ind w:left="1304"/>
      </w:pPr>
      <w:r>
        <w:rPr>
          <w:noProof/>
        </w:rPr>
        <mc:AlternateContent>
          <mc:Choice Requires="wpg">
            <w:drawing>
              <wp:inline distT="0" distB="0" distL="0" distR="0" wp14:anchorId="47A22862" wp14:editId="07777777">
                <wp:extent cx="363855" cy="363855"/>
                <wp:effectExtent l="0" t="0" r="0" b="7620"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855" cy="363855"/>
                          <a:chOff x="0" y="0"/>
                          <a:chExt cx="363855" cy="363855"/>
                        </a:xfrm>
                      </wpg:grpSpPr>
                      <wps:wsp>
                        <wps:cNvPr id="971" name="Graphic 971"/>
                        <wps:cNvSpPr/>
                        <wps:spPr>
                          <a:xfrm>
                            <a:off x="0" y="0"/>
                            <a:ext cx="3638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63855">
                                <a:moveTo>
                                  <a:pt x="181737" y="0"/>
                                </a:moveTo>
                                <a:lnTo>
                                  <a:pt x="133424" y="6491"/>
                                </a:lnTo>
                                <a:lnTo>
                                  <a:pt x="90011" y="24810"/>
                                </a:lnTo>
                                <a:lnTo>
                                  <a:pt x="53230" y="53225"/>
                                </a:lnTo>
                                <a:lnTo>
                                  <a:pt x="24812" y="90006"/>
                                </a:lnTo>
                                <a:lnTo>
                                  <a:pt x="6491" y="133420"/>
                                </a:lnTo>
                                <a:lnTo>
                                  <a:pt x="0" y="181737"/>
                                </a:lnTo>
                                <a:lnTo>
                                  <a:pt x="6491" y="230048"/>
                                </a:lnTo>
                                <a:lnTo>
                                  <a:pt x="24812" y="273458"/>
                                </a:lnTo>
                                <a:lnTo>
                                  <a:pt x="53230" y="310237"/>
                                </a:lnTo>
                                <a:lnTo>
                                  <a:pt x="90011" y="338651"/>
                                </a:lnTo>
                                <a:lnTo>
                                  <a:pt x="133424" y="356970"/>
                                </a:lnTo>
                                <a:lnTo>
                                  <a:pt x="181737" y="363461"/>
                                </a:lnTo>
                                <a:lnTo>
                                  <a:pt x="230049" y="356970"/>
                                </a:lnTo>
                                <a:lnTo>
                                  <a:pt x="273462" y="338651"/>
                                </a:lnTo>
                                <a:lnTo>
                                  <a:pt x="310243" y="310237"/>
                                </a:lnTo>
                                <a:lnTo>
                                  <a:pt x="338661" y="273458"/>
                                </a:lnTo>
                                <a:lnTo>
                                  <a:pt x="356982" y="230048"/>
                                </a:lnTo>
                                <a:lnTo>
                                  <a:pt x="363474" y="181737"/>
                                </a:lnTo>
                                <a:lnTo>
                                  <a:pt x="356982" y="133420"/>
                                </a:lnTo>
                                <a:lnTo>
                                  <a:pt x="338661" y="90006"/>
                                </a:lnTo>
                                <a:lnTo>
                                  <a:pt x="310243" y="53225"/>
                                </a:lnTo>
                                <a:lnTo>
                                  <a:pt x="273462" y="24810"/>
                                </a:lnTo>
                                <a:lnTo>
                                  <a:pt x="230049" y="6491"/>
                                </a:lnTo>
                                <a:lnTo>
                                  <a:pt x="181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A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54" y="76102"/>
                            <a:ext cx="198330" cy="211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218482" id="Group 970" o:spid="_x0000_s1026" style="width:28.65pt;height:28.65pt;mso-position-horizontal-relative:char;mso-position-vertical-relative:line" coordsize="363855,363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">
                <v:shape id="Graphic 971" o:spid="_x0000_s1027" style="position:absolute;width:363855;height:363855;visibility:visible;mso-wrap-style:square;v-text-anchor:top" coordsize="363855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" path="m181737,l133424,6491,90011,24810,53230,53225,24812,90006,6491,133420,,181737r6491,48311l24812,273458r28418,36779l90011,338651r43413,18319l181737,363461r48312,-6491l273462,338651r36781,-28414l338661,273458r18321,-43410l363474,181737r-6492,-48317l338661,90006,310243,53225,273462,24810,230049,6491,181737,xe" fillcolor="#fdeadf" stroked="f">
                  <v:path arrowok="t"/>
                </v:shape>
                <v:shape id="Image 972" o:spid="_x0000_s1028" type="#_x0000_t75" style="position:absolute;left:82554;top:76102;width:198330;height:21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">
                  <v:imagedata r:id="rId39" o:title=""/>
                </v:shape>
                <w10:anchorlock/>
              </v:group>
            </w:pict>
          </mc:Fallback>
        </mc:AlternateContent>
      </w:r>
    </w:p>
    <w:p w14:paraId="03E60B2D" w14:textId="77777777" w:rsidR="006E02A5" w:rsidRDefault="006E02A5">
      <w:pPr>
        <w:pStyle w:val="BodyText"/>
        <w:rPr>
          <w:i/>
        </w:rPr>
      </w:pPr>
    </w:p>
    <w:p w14:paraId="41A1092D" w14:textId="77777777" w:rsidR="006E02A5" w:rsidRDefault="006E02A5">
      <w:pPr>
        <w:pStyle w:val="BodyText"/>
        <w:rPr>
          <w:i/>
        </w:rPr>
      </w:pPr>
    </w:p>
    <w:p w14:paraId="03CC5A65" w14:textId="77777777" w:rsidR="006E02A5" w:rsidRDefault="006E02A5">
      <w:pPr>
        <w:pStyle w:val="BodyText"/>
        <w:rPr>
          <w:i/>
        </w:rPr>
      </w:pPr>
    </w:p>
    <w:p w14:paraId="63ACB6A2" w14:textId="77777777" w:rsidR="006E02A5" w:rsidRDefault="006E02A5">
      <w:pPr>
        <w:pStyle w:val="BodyText"/>
        <w:rPr>
          <w:i/>
        </w:rPr>
      </w:pPr>
    </w:p>
    <w:p w14:paraId="2C8D472F" w14:textId="77777777" w:rsidR="006E02A5" w:rsidRDefault="006E02A5">
      <w:pPr>
        <w:pStyle w:val="BodyText"/>
        <w:rPr>
          <w:i/>
        </w:rPr>
      </w:pPr>
    </w:p>
    <w:p w14:paraId="4EE55097" w14:textId="77777777" w:rsidR="006E02A5" w:rsidRDefault="006E02A5">
      <w:pPr>
        <w:pStyle w:val="BodyText"/>
        <w:rPr>
          <w:i/>
        </w:rPr>
      </w:pPr>
    </w:p>
    <w:p w14:paraId="68AE7378" w14:textId="77777777" w:rsidR="006E02A5" w:rsidRDefault="006E02A5">
      <w:pPr>
        <w:pStyle w:val="BodyText"/>
        <w:rPr>
          <w:i/>
        </w:rPr>
      </w:pPr>
    </w:p>
    <w:p w14:paraId="33CE2273" w14:textId="77777777" w:rsidR="006E02A5" w:rsidRDefault="006E02A5">
      <w:pPr>
        <w:pStyle w:val="BodyText"/>
        <w:rPr>
          <w:i/>
        </w:rPr>
      </w:pPr>
    </w:p>
    <w:p w14:paraId="59CA3B16" w14:textId="77777777" w:rsidR="006E02A5" w:rsidRDefault="006E02A5">
      <w:pPr>
        <w:pStyle w:val="BodyText"/>
        <w:rPr>
          <w:i/>
        </w:rPr>
      </w:pPr>
    </w:p>
    <w:p w14:paraId="5CF92296" w14:textId="77777777" w:rsidR="006E02A5" w:rsidRDefault="006E02A5">
      <w:pPr>
        <w:pStyle w:val="BodyText"/>
        <w:rPr>
          <w:i/>
        </w:rPr>
      </w:pPr>
    </w:p>
    <w:p w14:paraId="3BCBCB4C" w14:textId="77777777" w:rsidR="006E02A5" w:rsidRDefault="006E02A5">
      <w:pPr>
        <w:pStyle w:val="BodyText"/>
        <w:rPr>
          <w:i/>
        </w:rPr>
      </w:pPr>
    </w:p>
    <w:p w14:paraId="5B48A671" w14:textId="77777777" w:rsidR="006E02A5" w:rsidRDefault="006E02A5">
      <w:pPr>
        <w:pStyle w:val="BodyText"/>
        <w:rPr>
          <w:i/>
        </w:rPr>
      </w:pPr>
    </w:p>
    <w:p w14:paraId="675380AA" w14:textId="77777777" w:rsidR="006E02A5" w:rsidRDefault="006E02A5">
      <w:pPr>
        <w:pStyle w:val="BodyText"/>
        <w:rPr>
          <w:i/>
        </w:rPr>
      </w:pPr>
    </w:p>
    <w:p w14:paraId="2D830042" w14:textId="77777777" w:rsidR="006E02A5" w:rsidRDefault="006E02A5">
      <w:pPr>
        <w:pStyle w:val="BodyText"/>
        <w:rPr>
          <w:i/>
        </w:rPr>
      </w:pPr>
    </w:p>
    <w:p w14:paraId="46CCE917" w14:textId="77777777" w:rsidR="006E02A5" w:rsidRDefault="006E02A5">
      <w:pPr>
        <w:pStyle w:val="BodyText"/>
        <w:rPr>
          <w:i/>
        </w:rPr>
      </w:pPr>
    </w:p>
    <w:p w14:paraId="70D96B49" w14:textId="77777777" w:rsidR="006E02A5" w:rsidRDefault="006E02A5">
      <w:pPr>
        <w:pStyle w:val="BodyText"/>
        <w:rPr>
          <w:i/>
        </w:rPr>
      </w:pPr>
    </w:p>
    <w:p w14:paraId="162343FA" w14:textId="77777777" w:rsidR="006E02A5" w:rsidRDefault="006E02A5">
      <w:pPr>
        <w:pStyle w:val="BodyText"/>
        <w:rPr>
          <w:i/>
        </w:rPr>
      </w:pPr>
    </w:p>
    <w:p w14:paraId="44CD0D84" w14:textId="77777777" w:rsidR="006E02A5" w:rsidRDefault="006E02A5">
      <w:pPr>
        <w:pStyle w:val="BodyText"/>
        <w:rPr>
          <w:i/>
        </w:rPr>
      </w:pPr>
    </w:p>
    <w:p w14:paraId="0E5EEF3F" w14:textId="77777777" w:rsidR="006E02A5" w:rsidRDefault="006E02A5">
      <w:pPr>
        <w:pStyle w:val="BodyText"/>
        <w:rPr>
          <w:i/>
        </w:rPr>
      </w:pPr>
    </w:p>
    <w:p w14:paraId="017DFA3C" w14:textId="77777777" w:rsidR="006E02A5" w:rsidRDefault="006E02A5">
      <w:pPr>
        <w:pStyle w:val="BodyText"/>
        <w:rPr>
          <w:i/>
        </w:rPr>
      </w:pPr>
    </w:p>
    <w:p w14:paraId="486D2828" w14:textId="77777777" w:rsidR="006E02A5" w:rsidRDefault="006E02A5">
      <w:pPr>
        <w:pStyle w:val="BodyText"/>
        <w:rPr>
          <w:i/>
        </w:rPr>
      </w:pPr>
    </w:p>
    <w:p w14:paraId="6DE2FEB1" w14:textId="77777777" w:rsidR="006E02A5" w:rsidRDefault="006E02A5">
      <w:pPr>
        <w:pStyle w:val="BodyText"/>
        <w:rPr>
          <w:i/>
        </w:rPr>
      </w:pPr>
    </w:p>
    <w:p w14:paraId="7287B6D4" w14:textId="77777777" w:rsidR="006E02A5" w:rsidRDefault="006E02A5">
      <w:pPr>
        <w:pStyle w:val="BodyText"/>
        <w:rPr>
          <w:i/>
        </w:rPr>
      </w:pPr>
    </w:p>
    <w:p w14:paraId="5022F28E" w14:textId="77777777" w:rsidR="006E02A5" w:rsidRDefault="006E02A5">
      <w:pPr>
        <w:pStyle w:val="BodyText"/>
        <w:rPr>
          <w:i/>
        </w:rPr>
      </w:pPr>
    </w:p>
    <w:p w14:paraId="6B7FF49D" w14:textId="77777777" w:rsidR="006E02A5" w:rsidRDefault="006E02A5">
      <w:pPr>
        <w:pStyle w:val="BodyText"/>
        <w:rPr>
          <w:i/>
        </w:rPr>
      </w:pPr>
    </w:p>
    <w:p w14:paraId="4CC059DA" w14:textId="77777777" w:rsidR="006E02A5" w:rsidRDefault="006E02A5">
      <w:pPr>
        <w:pStyle w:val="BodyText"/>
        <w:rPr>
          <w:i/>
        </w:rPr>
      </w:pPr>
    </w:p>
    <w:p w14:paraId="41DA1215" w14:textId="77777777" w:rsidR="006E02A5" w:rsidRDefault="006E02A5">
      <w:pPr>
        <w:pStyle w:val="BodyText"/>
        <w:rPr>
          <w:i/>
        </w:rPr>
      </w:pPr>
    </w:p>
    <w:p w14:paraId="4CF13355" w14:textId="77777777" w:rsidR="006E02A5" w:rsidRDefault="006E02A5">
      <w:pPr>
        <w:pStyle w:val="BodyText"/>
        <w:rPr>
          <w:i/>
        </w:rPr>
      </w:pPr>
    </w:p>
    <w:p w14:paraId="3DA529F9" w14:textId="77777777" w:rsidR="006E02A5" w:rsidRDefault="006E02A5">
      <w:pPr>
        <w:pStyle w:val="BodyText"/>
        <w:rPr>
          <w:i/>
        </w:rPr>
      </w:pPr>
    </w:p>
    <w:p w14:paraId="2003C6DA" w14:textId="77777777" w:rsidR="006E02A5" w:rsidRDefault="006515E8">
      <w:pPr>
        <w:pStyle w:val="BodyText"/>
        <w:spacing w:before="115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1BB9A139" wp14:editId="07777777">
                <wp:simplePos x="0" y="0"/>
                <wp:positionH relativeFrom="page">
                  <wp:posOffset>1423669</wp:posOffset>
                </wp:positionH>
                <wp:positionV relativeFrom="paragraph">
                  <wp:posOffset>235728</wp:posOffset>
                </wp:positionV>
                <wp:extent cx="5656580" cy="3480435"/>
                <wp:effectExtent l="0" t="0" r="0" b="0"/>
                <wp:wrapTopAndBottom/>
                <wp:docPr id="973" name="Graphic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6580" cy="3480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6580" h="3480435">
                              <a:moveTo>
                                <a:pt x="0" y="0"/>
                              </a:moveTo>
                              <a:lnTo>
                                <a:pt x="5656580" y="0"/>
                              </a:lnTo>
                              <a:lnTo>
                                <a:pt x="5656580" y="3480306"/>
                              </a:lnTo>
                              <a:lnTo>
                                <a:pt x="0" y="3480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D1D3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F266C" id="Graphic 973" o:spid="_x0000_s1026" style="position:absolute;margin-left:112.1pt;margin-top:18.55pt;width:445.4pt;height:274.05pt;z-index:-156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6580,3480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" path="m,l5656580,r,3480306l,3480306,,xe" filled="f" strokecolor="#d1d3d4" strokeweight=".35275mm">
                <v:path arrowok="t"/>
                <w10:wrap type="topAndBottom" anchorx="page"/>
              </v:shape>
            </w:pict>
          </mc:Fallback>
        </mc:AlternateContent>
      </w:r>
    </w:p>
    <w:p w14:paraId="6CD137CE" w14:textId="77777777" w:rsidR="006E02A5" w:rsidRDefault="006E02A5">
      <w:pPr>
        <w:sectPr w:rsidR="006E02A5">
          <w:pgSz w:w="12240" w:h="15840"/>
          <w:pgMar w:top="340" w:right="720" w:bottom="1040" w:left="960" w:header="0" w:footer="742" w:gutter="0"/>
          <w:cols w:space="720"/>
        </w:sectPr>
      </w:pPr>
    </w:p>
    <w:p w14:paraId="3884F8EB" w14:textId="77777777" w:rsidR="006E02A5" w:rsidRDefault="006515E8">
      <w:pPr>
        <w:pStyle w:val="BodyText"/>
        <w:rPr>
          <w:i/>
        </w:rPr>
      </w:pPr>
      <w:r>
        <w:rPr>
          <w:noProof/>
        </w:rPr>
        <w:lastRenderedPageBreak/>
        <w:drawing>
          <wp:anchor distT="0" distB="0" distL="0" distR="0" simplePos="0" relativeHeight="15858176" behindDoc="0" locked="0" layoutInCell="1" allowOverlap="1" wp14:anchorId="7D19D349" wp14:editId="07777777">
            <wp:simplePos x="0" y="0"/>
            <wp:positionH relativeFrom="page">
              <wp:posOffset>5202714</wp:posOffset>
            </wp:positionH>
            <wp:positionV relativeFrom="page">
              <wp:posOffset>7027161</wp:posOffset>
            </wp:positionV>
            <wp:extent cx="2569685" cy="3031238"/>
            <wp:effectExtent l="0" t="0" r="0" b="0"/>
            <wp:wrapNone/>
            <wp:docPr id="974" name="Image 9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 974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685" cy="303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4BC8B" w14:textId="77777777" w:rsidR="006E02A5" w:rsidRDefault="006E02A5">
      <w:pPr>
        <w:pStyle w:val="BodyText"/>
        <w:rPr>
          <w:i/>
        </w:rPr>
      </w:pPr>
    </w:p>
    <w:p w14:paraId="34F1C49A" w14:textId="77777777" w:rsidR="006E02A5" w:rsidRDefault="006E02A5">
      <w:pPr>
        <w:pStyle w:val="BodyText"/>
        <w:rPr>
          <w:i/>
        </w:rPr>
      </w:pPr>
    </w:p>
    <w:p w14:paraId="6A956623" w14:textId="77777777" w:rsidR="006E02A5" w:rsidRDefault="006E02A5">
      <w:pPr>
        <w:pStyle w:val="BodyText"/>
        <w:rPr>
          <w:i/>
        </w:rPr>
      </w:pPr>
    </w:p>
    <w:p w14:paraId="05DBCD01" w14:textId="77777777" w:rsidR="006E02A5" w:rsidRDefault="006E02A5">
      <w:pPr>
        <w:pStyle w:val="BodyText"/>
        <w:rPr>
          <w:i/>
        </w:rPr>
      </w:pPr>
    </w:p>
    <w:p w14:paraId="4F027B32" w14:textId="77777777" w:rsidR="006E02A5" w:rsidRDefault="006E02A5">
      <w:pPr>
        <w:pStyle w:val="BodyText"/>
        <w:rPr>
          <w:i/>
        </w:rPr>
      </w:pPr>
    </w:p>
    <w:p w14:paraId="63FF2D74" w14:textId="77777777" w:rsidR="006E02A5" w:rsidRDefault="006E02A5">
      <w:pPr>
        <w:pStyle w:val="BodyText"/>
        <w:rPr>
          <w:i/>
        </w:rPr>
      </w:pPr>
    </w:p>
    <w:p w14:paraId="3DCF3892" w14:textId="77777777" w:rsidR="006E02A5" w:rsidRDefault="006E02A5">
      <w:pPr>
        <w:pStyle w:val="BodyText"/>
        <w:rPr>
          <w:i/>
        </w:rPr>
      </w:pPr>
    </w:p>
    <w:p w14:paraId="2787F392" w14:textId="77777777" w:rsidR="006E02A5" w:rsidRDefault="006E02A5">
      <w:pPr>
        <w:pStyle w:val="BodyText"/>
        <w:rPr>
          <w:i/>
        </w:rPr>
      </w:pPr>
    </w:p>
    <w:p w14:paraId="5D068C59" w14:textId="77777777" w:rsidR="006E02A5" w:rsidRDefault="006E02A5">
      <w:pPr>
        <w:pStyle w:val="BodyText"/>
        <w:rPr>
          <w:i/>
        </w:rPr>
      </w:pPr>
    </w:p>
    <w:p w14:paraId="341A276E" w14:textId="77777777" w:rsidR="006E02A5" w:rsidRDefault="006E02A5">
      <w:pPr>
        <w:pStyle w:val="BodyText"/>
        <w:rPr>
          <w:i/>
        </w:rPr>
      </w:pPr>
    </w:p>
    <w:p w14:paraId="53BACD0F" w14:textId="77777777" w:rsidR="006E02A5" w:rsidRDefault="006E02A5">
      <w:pPr>
        <w:pStyle w:val="BodyText"/>
        <w:rPr>
          <w:i/>
        </w:rPr>
      </w:pPr>
    </w:p>
    <w:p w14:paraId="4AE6BDC3" w14:textId="77777777" w:rsidR="006E02A5" w:rsidRDefault="006E02A5">
      <w:pPr>
        <w:pStyle w:val="BodyText"/>
        <w:rPr>
          <w:i/>
        </w:rPr>
      </w:pPr>
    </w:p>
    <w:p w14:paraId="6CDA7058" w14:textId="77777777" w:rsidR="006E02A5" w:rsidRDefault="006E02A5">
      <w:pPr>
        <w:pStyle w:val="BodyText"/>
        <w:rPr>
          <w:i/>
        </w:rPr>
      </w:pPr>
    </w:p>
    <w:p w14:paraId="1D7BD492" w14:textId="77777777" w:rsidR="006E02A5" w:rsidRDefault="006E02A5">
      <w:pPr>
        <w:pStyle w:val="BodyText"/>
        <w:rPr>
          <w:i/>
        </w:rPr>
      </w:pPr>
    </w:p>
    <w:p w14:paraId="1D1F4880" w14:textId="77777777" w:rsidR="006E02A5" w:rsidRDefault="006E02A5">
      <w:pPr>
        <w:pStyle w:val="BodyText"/>
        <w:rPr>
          <w:i/>
        </w:rPr>
      </w:pPr>
    </w:p>
    <w:p w14:paraId="0612E972" w14:textId="77777777" w:rsidR="006E02A5" w:rsidRDefault="006E02A5">
      <w:pPr>
        <w:pStyle w:val="BodyText"/>
        <w:rPr>
          <w:i/>
        </w:rPr>
      </w:pPr>
    </w:p>
    <w:p w14:paraId="4DFFF28C" w14:textId="77777777" w:rsidR="006E02A5" w:rsidRDefault="006E02A5">
      <w:pPr>
        <w:pStyle w:val="BodyText"/>
        <w:rPr>
          <w:i/>
        </w:rPr>
      </w:pPr>
    </w:p>
    <w:p w14:paraId="66FCFE07" w14:textId="77777777" w:rsidR="006E02A5" w:rsidRDefault="006E02A5">
      <w:pPr>
        <w:pStyle w:val="BodyText"/>
        <w:rPr>
          <w:i/>
        </w:rPr>
      </w:pPr>
    </w:p>
    <w:p w14:paraId="0CE5CD97" w14:textId="77777777" w:rsidR="006E02A5" w:rsidRDefault="006E02A5">
      <w:pPr>
        <w:pStyle w:val="BodyText"/>
        <w:rPr>
          <w:i/>
        </w:rPr>
      </w:pPr>
    </w:p>
    <w:p w14:paraId="33A0AE41" w14:textId="77777777" w:rsidR="006E02A5" w:rsidRDefault="006E02A5">
      <w:pPr>
        <w:pStyle w:val="BodyText"/>
        <w:rPr>
          <w:i/>
        </w:rPr>
      </w:pPr>
    </w:p>
    <w:p w14:paraId="061FEB43" w14:textId="77777777" w:rsidR="006E02A5" w:rsidRDefault="006E02A5">
      <w:pPr>
        <w:pStyle w:val="BodyText"/>
        <w:rPr>
          <w:i/>
        </w:rPr>
      </w:pPr>
    </w:p>
    <w:p w14:paraId="188425CC" w14:textId="77777777" w:rsidR="006E02A5" w:rsidRDefault="006E02A5">
      <w:pPr>
        <w:pStyle w:val="BodyText"/>
        <w:rPr>
          <w:i/>
        </w:rPr>
      </w:pPr>
    </w:p>
    <w:p w14:paraId="30563357" w14:textId="77777777" w:rsidR="006E02A5" w:rsidRDefault="006E02A5">
      <w:pPr>
        <w:pStyle w:val="BodyText"/>
        <w:rPr>
          <w:i/>
        </w:rPr>
      </w:pPr>
    </w:p>
    <w:p w14:paraId="43F804A0" w14:textId="77777777" w:rsidR="006E02A5" w:rsidRDefault="006E02A5">
      <w:pPr>
        <w:pStyle w:val="BodyText"/>
        <w:rPr>
          <w:i/>
        </w:rPr>
      </w:pPr>
    </w:p>
    <w:p w14:paraId="4200D767" w14:textId="77777777" w:rsidR="006E02A5" w:rsidRDefault="006E02A5">
      <w:pPr>
        <w:pStyle w:val="BodyText"/>
        <w:rPr>
          <w:i/>
        </w:rPr>
      </w:pPr>
    </w:p>
    <w:p w14:paraId="496217B0" w14:textId="77777777" w:rsidR="006E02A5" w:rsidRDefault="006E02A5">
      <w:pPr>
        <w:pStyle w:val="BodyText"/>
        <w:rPr>
          <w:i/>
        </w:rPr>
      </w:pPr>
    </w:p>
    <w:p w14:paraId="66C82AA8" w14:textId="77777777" w:rsidR="006E02A5" w:rsidRDefault="006E02A5">
      <w:pPr>
        <w:pStyle w:val="BodyText"/>
        <w:rPr>
          <w:i/>
        </w:rPr>
      </w:pPr>
    </w:p>
    <w:p w14:paraId="4631F88E" w14:textId="77777777" w:rsidR="006E02A5" w:rsidRDefault="006E02A5">
      <w:pPr>
        <w:pStyle w:val="BodyText"/>
        <w:rPr>
          <w:i/>
        </w:rPr>
      </w:pPr>
    </w:p>
    <w:p w14:paraId="4AF909B0" w14:textId="77777777" w:rsidR="006E02A5" w:rsidRDefault="006E02A5">
      <w:pPr>
        <w:pStyle w:val="BodyText"/>
        <w:rPr>
          <w:i/>
        </w:rPr>
      </w:pPr>
    </w:p>
    <w:p w14:paraId="4885100A" w14:textId="77777777" w:rsidR="006E02A5" w:rsidRDefault="006E02A5">
      <w:pPr>
        <w:pStyle w:val="BodyText"/>
        <w:rPr>
          <w:i/>
        </w:rPr>
      </w:pPr>
    </w:p>
    <w:p w14:paraId="3D7CEA7F" w14:textId="77777777" w:rsidR="006E02A5" w:rsidRDefault="006E02A5">
      <w:pPr>
        <w:pStyle w:val="BodyText"/>
        <w:rPr>
          <w:i/>
        </w:rPr>
      </w:pPr>
    </w:p>
    <w:p w14:paraId="6DF670E6" w14:textId="77777777" w:rsidR="006E02A5" w:rsidRDefault="006E02A5">
      <w:pPr>
        <w:pStyle w:val="BodyText"/>
        <w:rPr>
          <w:i/>
        </w:rPr>
      </w:pPr>
    </w:p>
    <w:p w14:paraId="66597038" w14:textId="77777777" w:rsidR="006E02A5" w:rsidRDefault="006E02A5">
      <w:pPr>
        <w:pStyle w:val="BodyText"/>
        <w:rPr>
          <w:i/>
        </w:rPr>
      </w:pPr>
    </w:p>
    <w:p w14:paraId="017458F3" w14:textId="77777777" w:rsidR="006E02A5" w:rsidRDefault="006E02A5">
      <w:pPr>
        <w:pStyle w:val="BodyText"/>
        <w:rPr>
          <w:i/>
        </w:rPr>
      </w:pPr>
    </w:p>
    <w:p w14:paraId="60086500" w14:textId="77777777" w:rsidR="006E02A5" w:rsidRDefault="006E02A5">
      <w:pPr>
        <w:pStyle w:val="BodyText"/>
        <w:rPr>
          <w:i/>
        </w:rPr>
      </w:pPr>
    </w:p>
    <w:p w14:paraId="6A9BAC8F" w14:textId="77777777" w:rsidR="006E02A5" w:rsidRDefault="006E02A5">
      <w:pPr>
        <w:pStyle w:val="BodyText"/>
        <w:rPr>
          <w:i/>
        </w:rPr>
      </w:pPr>
    </w:p>
    <w:p w14:paraId="2C28ACFC" w14:textId="77777777" w:rsidR="006E02A5" w:rsidRDefault="006E02A5">
      <w:pPr>
        <w:pStyle w:val="BodyText"/>
        <w:rPr>
          <w:i/>
        </w:rPr>
      </w:pPr>
    </w:p>
    <w:p w14:paraId="67525D00" w14:textId="77777777" w:rsidR="006E02A5" w:rsidRDefault="006E02A5">
      <w:pPr>
        <w:pStyle w:val="BodyText"/>
        <w:rPr>
          <w:i/>
        </w:rPr>
      </w:pPr>
    </w:p>
    <w:p w14:paraId="02A3EDED" w14:textId="77777777" w:rsidR="006E02A5" w:rsidRDefault="006E02A5">
      <w:pPr>
        <w:pStyle w:val="BodyText"/>
        <w:rPr>
          <w:i/>
        </w:rPr>
      </w:pPr>
    </w:p>
    <w:p w14:paraId="63B496E2" w14:textId="77777777" w:rsidR="006E02A5" w:rsidRDefault="006E02A5">
      <w:pPr>
        <w:pStyle w:val="BodyText"/>
        <w:rPr>
          <w:i/>
        </w:rPr>
      </w:pPr>
    </w:p>
    <w:p w14:paraId="3A871899" w14:textId="77777777" w:rsidR="006E02A5" w:rsidRDefault="006E02A5">
      <w:pPr>
        <w:pStyle w:val="BodyText"/>
        <w:rPr>
          <w:i/>
        </w:rPr>
      </w:pPr>
    </w:p>
    <w:p w14:paraId="2F6D4EFB" w14:textId="77777777" w:rsidR="006E02A5" w:rsidRDefault="006E02A5">
      <w:pPr>
        <w:pStyle w:val="BodyText"/>
        <w:rPr>
          <w:i/>
        </w:rPr>
      </w:pPr>
    </w:p>
    <w:p w14:paraId="035A956E" w14:textId="77777777" w:rsidR="006E02A5" w:rsidRDefault="006E02A5">
      <w:pPr>
        <w:pStyle w:val="BodyText"/>
        <w:rPr>
          <w:i/>
        </w:rPr>
      </w:pPr>
    </w:p>
    <w:p w14:paraId="7BC35E71" w14:textId="77777777" w:rsidR="006E02A5" w:rsidRDefault="006E02A5">
      <w:pPr>
        <w:pStyle w:val="BodyText"/>
        <w:rPr>
          <w:i/>
        </w:rPr>
      </w:pPr>
    </w:p>
    <w:p w14:paraId="264C1A0E" w14:textId="77777777" w:rsidR="006E02A5" w:rsidRDefault="006E02A5">
      <w:pPr>
        <w:pStyle w:val="BodyText"/>
        <w:spacing w:before="169"/>
        <w:rPr>
          <w:i/>
        </w:rPr>
      </w:pPr>
    </w:p>
    <w:p w14:paraId="3DC20B7F" w14:textId="77777777" w:rsidR="006E02A5" w:rsidRDefault="006515E8">
      <w:pPr>
        <w:pStyle w:val="BodyText"/>
        <w:ind w:left="3434"/>
      </w:pPr>
      <w:r>
        <w:rPr>
          <w:noProof/>
        </w:rPr>
        <w:drawing>
          <wp:inline distT="0" distB="0" distL="0" distR="0" wp14:anchorId="583FB6F2" wp14:editId="07777777">
            <wp:extent cx="2112263" cy="912113"/>
            <wp:effectExtent l="0" t="0" r="0" b="0"/>
            <wp:docPr id="975" name="Image 9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Image 97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63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C0D7E" w14:textId="77777777" w:rsidR="006E02A5" w:rsidRDefault="006E02A5">
      <w:pPr>
        <w:pStyle w:val="BodyText"/>
        <w:rPr>
          <w:i/>
          <w:sz w:val="16"/>
        </w:rPr>
      </w:pPr>
    </w:p>
    <w:p w14:paraId="2DE00C70" w14:textId="77777777" w:rsidR="006E02A5" w:rsidRDefault="006E02A5">
      <w:pPr>
        <w:pStyle w:val="BodyText"/>
        <w:spacing w:before="129"/>
        <w:rPr>
          <w:i/>
          <w:sz w:val="16"/>
        </w:rPr>
      </w:pPr>
    </w:p>
    <w:p w14:paraId="34E19EB4" w14:textId="77777777" w:rsidR="006E02A5" w:rsidRDefault="006515E8">
      <w:pPr>
        <w:ind w:right="372"/>
        <w:jc w:val="center"/>
        <w:rPr>
          <w:sz w:val="16"/>
        </w:rPr>
      </w:pPr>
      <w:r>
        <w:rPr>
          <w:color w:val="58595B"/>
          <w:w w:val="105"/>
          <w:sz w:val="16"/>
        </w:rPr>
        <w:t>Designed</w:t>
      </w:r>
      <w:r>
        <w:rPr>
          <w:color w:val="58595B"/>
          <w:spacing w:val="-20"/>
          <w:w w:val="105"/>
          <w:sz w:val="16"/>
        </w:rPr>
        <w:t xml:space="preserve"> </w:t>
      </w:r>
      <w:r>
        <w:rPr>
          <w:color w:val="58595B"/>
          <w:w w:val="105"/>
          <w:sz w:val="16"/>
        </w:rPr>
        <w:t>by</w:t>
      </w:r>
      <w:r>
        <w:rPr>
          <w:color w:val="58595B"/>
          <w:spacing w:val="-20"/>
          <w:w w:val="105"/>
          <w:sz w:val="16"/>
        </w:rPr>
        <w:t xml:space="preserve"> </w:t>
      </w:r>
      <w:r>
        <w:rPr>
          <w:color w:val="58595B"/>
          <w:w w:val="105"/>
          <w:sz w:val="16"/>
        </w:rPr>
        <w:t>J</w:t>
      </w:r>
      <w:r>
        <w:rPr>
          <w:color w:val="58595B"/>
          <w:spacing w:val="-20"/>
          <w:w w:val="105"/>
          <w:sz w:val="16"/>
        </w:rPr>
        <w:t xml:space="preserve"> </w:t>
      </w:r>
      <w:r>
        <w:rPr>
          <w:color w:val="58595B"/>
          <w:w w:val="105"/>
          <w:sz w:val="16"/>
        </w:rPr>
        <w:t>Sherman</w:t>
      </w:r>
      <w:r>
        <w:rPr>
          <w:color w:val="58595B"/>
          <w:spacing w:val="-20"/>
          <w:w w:val="105"/>
          <w:sz w:val="16"/>
        </w:rPr>
        <w:t xml:space="preserve"> </w:t>
      </w:r>
      <w:r>
        <w:rPr>
          <w:color w:val="58595B"/>
          <w:spacing w:val="-2"/>
          <w:w w:val="105"/>
          <w:sz w:val="16"/>
        </w:rPr>
        <w:t>Studio</w:t>
      </w:r>
    </w:p>
    <w:sectPr w:rsidR="006E02A5">
      <w:footerReference w:type="default" r:id="rId186"/>
      <w:pgSz w:w="12240" w:h="15840"/>
      <w:pgMar w:top="1820" w:right="720" w:bottom="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BC5D7" w14:textId="77777777" w:rsidR="00DE18D0" w:rsidRDefault="00DE18D0">
      <w:r>
        <w:separator/>
      </w:r>
    </w:p>
  </w:endnote>
  <w:endnote w:type="continuationSeparator" w:id="0">
    <w:p w14:paraId="706763A1" w14:textId="77777777" w:rsidR="00DE18D0" w:rsidRDefault="00DE1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drone Std">
    <w:altName w:val="Calibri"/>
    <w:charset w:val="00"/>
    <w:family w:val="decorative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A5B3B" w14:textId="77777777" w:rsidR="006E02A5" w:rsidRDefault="006515E8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5775360" behindDoc="1" locked="0" layoutInCell="1" allowOverlap="1" wp14:anchorId="24FB9C77" wp14:editId="07777777">
          <wp:simplePos x="0" y="0"/>
          <wp:positionH relativeFrom="page">
            <wp:posOffset>7188200</wp:posOffset>
          </wp:positionH>
          <wp:positionV relativeFrom="page">
            <wp:posOffset>9395138</wp:posOffset>
          </wp:positionV>
          <wp:extent cx="341877" cy="391285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1877" cy="391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5775872" behindDoc="1" locked="0" layoutInCell="1" allowOverlap="1" wp14:anchorId="0A49A6FA" wp14:editId="07777777">
              <wp:simplePos x="0" y="0"/>
              <wp:positionH relativeFrom="page">
                <wp:posOffset>4669065</wp:posOffset>
              </wp:positionH>
              <wp:positionV relativeFrom="page">
                <wp:posOffset>9506202</wp:posOffset>
              </wp:positionV>
              <wp:extent cx="2430780" cy="14541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0780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D3994E" w14:textId="77777777" w:rsidR="006E02A5" w:rsidRDefault="006515E8">
                          <w:pPr>
                            <w:spacing w:before="2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color w:val="EA5329"/>
                              <w:sz w:val="16"/>
                            </w:rPr>
                            <w:t>FIRST</w:t>
                          </w:r>
                          <w:r>
                            <w:rPr>
                              <w:b/>
                              <w:color w:val="EA5329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17891"/>
                              <w:sz w:val="16"/>
                            </w:rPr>
                            <w:t>Steps</w:t>
                          </w:r>
                          <w:r>
                            <w:rPr>
                              <w:b/>
                              <w:color w:val="517891"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17891"/>
                              <w:sz w:val="16"/>
                            </w:rPr>
                            <w:t>Together</w:t>
                          </w:r>
                          <w:r>
                            <w:rPr>
                              <w:b/>
                              <w:color w:val="517891"/>
                              <w:spacing w:val="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|</w:t>
                          </w:r>
                          <w:r>
                            <w:rPr>
                              <w:spacing w:val="17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spacing w:val="-2"/>
                                <w:sz w:val="16"/>
                              </w:rPr>
                              <w:t>FIRSTStepsTogetherMA.org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49A6FA" id="_x0000_t202" coordsize="21600,21600" o:spt="202" path="m,l,21600r21600,l21600,xe">
              <v:stroke joinstyle="miter"/>
              <v:path gradientshapeok="t" o:connecttype="rect"/>
            </v:shapetype>
            <v:shape id="Textbox 48" o:spid="_x0000_s1532" type="#_x0000_t202" style="position:absolute;margin-left:367.65pt;margin-top:748.5pt;width:191.4pt;height:11.45pt;z-index:-175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" filled="f" stroked="f">
              <v:textbox inset="0,0,0,0">
                <w:txbxContent>
                  <w:p w14:paraId="32D3994E" w14:textId="77777777" w:rsidR="006E02A5" w:rsidRDefault="006515E8">
                    <w:pPr>
                      <w:spacing w:before="23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color w:val="EA5329"/>
                        <w:sz w:val="16"/>
                      </w:rPr>
                      <w:t>FIRST</w:t>
                    </w:r>
                    <w:r>
                      <w:rPr>
                        <w:b/>
                        <w:color w:val="EA5329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517891"/>
                        <w:sz w:val="16"/>
                      </w:rPr>
                      <w:t>Steps</w:t>
                    </w:r>
                    <w:r>
                      <w:rPr>
                        <w:b/>
                        <w:color w:val="517891"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517891"/>
                        <w:sz w:val="16"/>
                      </w:rPr>
                      <w:t>Together</w:t>
                    </w:r>
                    <w:r>
                      <w:rPr>
                        <w:b/>
                        <w:color w:val="517891"/>
                        <w:spacing w:val="2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|</w:t>
                    </w:r>
                    <w:r>
                      <w:rPr>
                        <w:spacing w:val="17"/>
                        <w:sz w:val="16"/>
                      </w:rPr>
                      <w:t xml:space="preserve"> </w:t>
                    </w:r>
                    <w:hyperlink r:id="rId3">
                      <w:r>
                        <w:rPr>
                          <w:spacing w:val="-2"/>
                          <w:sz w:val="16"/>
                        </w:rPr>
                        <w:t>FIRSTStepsTogetherMA.org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8AFE0" w14:textId="77777777" w:rsidR="006E02A5" w:rsidRDefault="006E02A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B63A6" w14:textId="77777777" w:rsidR="00DE18D0" w:rsidRDefault="00DE18D0">
      <w:r>
        <w:separator/>
      </w:r>
    </w:p>
  </w:footnote>
  <w:footnote w:type="continuationSeparator" w:id="0">
    <w:p w14:paraId="0B13A0C0" w14:textId="77777777" w:rsidR="00DE18D0" w:rsidRDefault="00DE18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482F0"/>
    <w:multiLevelType w:val="hybridMultilevel"/>
    <w:tmpl w:val="2A0A2540"/>
    <w:lvl w:ilvl="0" w:tplc="7D9C2948">
      <w:numFmt w:val="bullet"/>
      <w:lvlText w:val="■"/>
      <w:lvlJc w:val="left"/>
      <w:pPr>
        <w:ind w:left="39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2BD611F6">
      <w:numFmt w:val="bullet"/>
      <w:lvlText w:val="•"/>
      <w:lvlJc w:val="left"/>
      <w:pPr>
        <w:ind w:left="1416" w:hanging="271"/>
      </w:pPr>
      <w:rPr>
        <w:rFonts w:hint="default"/>
        <w:lang w:val="en-US" w:eastAsia="en-US" w:bidi="ar-SA"/>
      </w:rPr>
    </w:lvl>
    <w:lvl w:ilvl="2" w:tplc="5D54CAF6">
      <w:numFmt w:val="bullet"/>
      <w:lvlText w:val="•"/>
      <w:lvlJc w:val="left"/>
      <w:pPr>
        <w:ind w:left="2432" w:hanging="271"/>
      </w:pPr>
      <w:rPr>
        <w:rFonts w:hint="default"/>
        <w:lang w:val="en-US" w:eastAsia="en-US" w:bidi="ar-SA"/>
      </w:rPr>
    </w:lvl>
    <w:lvl w:ilvl="3" w:tplc="F8BAB8D6">
      <w:numFmt w:val="bullet"/>
      <w:lvlText w:val="•"/>
      <w:lvlJc w:val="left"/>
      <w:pPr>
        <w:ind w:left="3448" w:hanging="271"/>
      </w:pPr>
      <w:rPr>
        <w:rFonts w:hint="default"/>
        <w:lang w:val="en-US" w:eastAsia="en-US" w:bidi="ar-SA"/>
      </w:rPr>
    </w:lvl>
    <w:lvl w:ilvl="4" w:tplc="65A60B8C">
      <w:numFmt w:val="bullet"/>
      <w:lvlText w:val="•"/>
      <w:lvlJc w:val="left"/>
      <w:pPr>
        <w:ind w:left="4464" w:hanging="271"/>
      </w:pPr>
      <w:rPr>
        <w:rFonts w:hint="default"/>
        <w:lang w:val="en-US" w:eastAsia="en-US" w:bidi="ar-SA"/>
      </w:rPr>
    </w:lvl>
    <w:lvl w:ilvl="5" w:tplc="6E3C8666">
      <w:numFmt w:val="bullet"/>
      <w:lvlText w:val="•"/>
      <w:lvlJc w:val="left"/>
      <w:pPr>
        <w:ind w:left="5480" w:hanging="271"/>
      </w:pPr>
      <w:rPr>
        <w:rFonts w:hint="default"/>
        <w:lang w:val="en-US" w:eastAsia="en-US" w:bidi="ar-SA"/>
      </w:rPr>
    </w:lvl>
    <w:lvl w:ilvl="6" w:tplc="7026F3AC">
      <w:numFmt w:val="bullet"/>
      <w:lvlText w:val="•"/>
      <w:lvlJc w:val="left"/>
      <w:pPr>
        <w:ind w:left="6496" w:hanging="271"/>
      </w:pPr>
      <w:rPr>
        <w:rFonts w:hint="default"/>
        <w:lang w:val="en-US" w:eastAsia="en-US" w:bidi="ar-SA"/>
      </w:rPr>
    </w:lvl>
    <w:lvl w:ilvl="7" w:tplc="9AF0576E">
      <w:numFmt w:val="bullet"/>
      <w:lvlText w:val="•"/>
      <w:lvlJc w:val="left"/>
      <w:pPr>
        <w:ind w:left="7512" w:hanging="271"/>
      </w:pPr>
      <w:rPr>
        <w:rFonts w:hint="default"/>
        <w:lang w:val="en-US" w:eastAsia="en-US" w:bidi="ar-SA"/>
      </w:rPr>
    </w:lvl>
    <w:lvl w:ilvl="8" w:tplc="8656F33A">
      <w:numFmt w:val="bullet"/>
      <w:lvlText w:val="•"/>
      <w:lvlJc w:val="left"/>
      <w:pPr>
        <w:ind w:left="8528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0B6C14CD"/>
    <w:multiLevelType w:val="hybridMultilevel"/>
    <w:tmpl w:val="B9382430"/>
    <w:lvl w:ilvl="0" w:tplc="B28A0B3C">
      <w:numFmt w:val="bullet"/>
      <w:lvlText w:val="■"/>
      <w:lvlJc w:val="left"/>
      <w:pPr>
        <w:ind w:left="74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36442A2A">
      <w:numFmt w:val="bullet"/>
      <w:lvlText w:val="•"/>
      <w:lvlJc w:val="left"/>
      <w:pPr>
        <w:ind w:left="1473" w:hanging="271"/>
      </w:pPr>
      <w:rPr>
        <w:rFonts w:hint="default"/>
        <w:lang w:val="en-US" w:eastAsia="en-US" w:bidi="ar-SA"/>
      </w:rPr>
    </w:lvl>
    <w:lvl w:ilvl="2" w:tplc="05FCCCE8">
      <w:numFmt w:val="bullet"/>
      <w:lvlText w:val="•"/>
      <w:lvlJc w:val="left"/>
      <w:pPr>
        <w:ind w:left="2207" w:hanging="271"/>
      </w:pPr>
      <w:rPr>
        <w:rFonts w:hint="default"/>
        <w:lang w:val="en-US" w:eastAsia="en-US" w:bidi="ar-SA"/>
      </w:rPr>
    </w:lvl>
    <w:lvl w:ilvl="3" w:tplc="64F0A096">
      <w:numFmt w:val="bullet"/>
      <w:lvlText w:val="•"/>
      <w:lvlJc w:val="left"/>
      <w:pPr>
        <w:ind w:left="2940" w:hanging="271"/>
      </w:pPr>
      <w:rPr>
        <w:rFonts w:hint="default"/>
        <w:lang w:val="en-US" w:eastAsia="en-US" w:bidi="ar-SA"/>
      </w:rPr>
    </w:lvl>
    <w:lvl w:ilvl="4" w:tplc="4C8ADF28">
      <w:numFmt w:val="bullet"/>
      <w:lvlText w:val="•"/>
      <w:lvlJc w:val="left"/>
      <w:pPr>
        <w:ind w:left="3674" w:hanging="271"/>
      </w:pPr>
      <w:rPr>
        <w:rFonts w:hint="default"/>
        <w:lang w:val="en-US" w:eastAsia="en-US" w:bidi="ar-SA"/>
      </w:rPr>
    </w:lvl>
    <w:lvl w:ilvl="5" w:tplc="7F80B9B2">
      <w:numFmt w:val="bullet"/>
      <w:lvlText w:val="•"/>
      <w:lvlJc w:val="left"/>
      <w:pPr>
        <w:ind w:left="4407" w:hanging="271"/>
      </w:pPr>
      <w:rPr>
        <w:rFonts w:hint="default"/>
        <w:lang w:val="en-US" w:eastAsia="en-US" w:bidi="ar-SA"/>
      </w:rPr>
    </w:lvl>
    <w:lvl w:ilvl="6" w:tplc="7256A932">
      <w:numFmt w:val="bullet"/>
      <w:lvlText w:val="•"/>
      <w:lvlJc w:val="left"/>
      <w:pPr>
        <w:ind w:left="5141" w:hanging="271"/>
      </w:pPr>
      <w:rPr>
        <w:rFonts w:hint="default"/>
        <w:lang w:val="en-US" w:eastAsia="en-US" w:bidi="ar-SA"/>
      </w:rPr>
    </w:lvl>
    <w:lvl w:ilvl="7" w:tplc="600AFB40">
      <w:numFmt w:val="bullet"/>
      <w:lvlText w:val="•"/>
      <w:lvlJc w:val="left"/>
      <w:pPr>
        <w:ind w:left="5874" w:hanging="271"/>
      </w:pPr>
      <w:rPr>
        <w:rFonts w:hint="default"/>
        <w:lang w:val="en-US" w:eastAsia="en-US" w:bidi="ar-SA"/>
      </w:rPr>
    </w:lvl>
    <w:lvl w:ilvl="8" w:tplc="8F1239F0">
      <w:numFmt w:val="bullet"/>
      <w:lvlText w:val="•"/>
      <w:lvlJc w:val="left"/>
      <w:pPr>
        <w:ind w:left="6608" w:hanging="271"/>
      </w:pPr>
      <w:rPr>
        <w:rFonts w:hint="default"/>
        <w:lang w:val="en-US" w:eastAsia="en-US" w:bidi="ar-SA"/>
      </w:rPr>
    </w:lvl>
  </w:abstractNum>
  <w:abstractNum w:abstractNumId="2" w15:restartNumberingAfterBreak="0">
    <w:nsid w:val="10A7DB06"/>
    <w:multiLevelType w:val="hybridMultilevel"/>
    <w:tmpl w:val="60FAE1D2"/>
    <w:lvl w:ilvl="0" w:tplc="DB6AF09C">
      <w:numFmt w:val="bullet"/>
      <w:lvlText w:val="■"/>
      <w:lvlJc w:val="left"/>
      <w:pPr>
        <w:ind w:left="27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50C4E356">
      <w:numFmt w:val="bullet"/>
      <w:lvlText w:val="•"/>
      <w:lvlJc w:val="left"/>
      <w:pPr>
        <w:ind w:left="594" w:hanging="271"/>
      </w:pPr>
      <w:rPr>
        <w:rFonts w:hint="default"/>
        <w:lang w:val="en-US" w:eastAsia="en-US" w:bidi="ar-SA"/>
      </w:rPr>
    </w:lvl>
    <w:lvl w:ilvl="2" w:tplc="0088CC26">
      <w:numFmt w:val="bullet"/>
      <w:lvlText w:val="•"/>
      <w:lvlJc w:val="left"/>
      <w:pPr>
        <w:ind w:left="908" w:hanging="271"/>
      </w:pPr>
      <w:rPr>
        <w:rFonts w:hint="default"/>
        <w:lang w:val="en-US" w:eastAsia="en-US" w:bidi="ar-SA"/>
      </w:rPr>
    </w:lvl>
    <w:lvl w:ilvl="3" w:tplc="8B084D04">
      <w:numFmt w:val="bullet"/>
      <w:lvlText w:val="•"/>
      <w:lvlJc w:val="left"/>
      <w:pPr>
        <w:ind w:left="1223" w:hanging="271"/>
      </w:pPr>
      <w:rPr>
        <w:rFonts w:hint="default"/>
        <w:lang w:val="en-US" w:eastAsia="en-US" w:bidi="ar-SA"/>
      </w:rPr>
    </w:lvl>
    <w:lvl w:ilvl="4" w:tplc="FEC687E6">
      <w:numFmt w:val="bullet"/>
      <w:lvlText w:val="•"/>
      <w:lvlJc w:val="left"/>
      <w:pPr>
        <w:ind w:left="1537" w:hanging="271"/>
      </w:pPr>
      <w:rPr>
        <w:rFonts w:hint="default"/>
        <w:lang w:val="en-US" w:eastAsia="en-US" w:bidi="ar-SA"/>
      </w:rPr>
    </w:lvl>
    <w:lvl w:ilvl="5" w:tplc="FF840722">
      <w:numFmt w:val="bullet"/>
      <w:lvlText w:val="•"/>
      <w:lvlJc w:val="left"/>
      <w:pPr>
        <w:ind w:left="1852" w:hanging="271"/>
      </w:pPr>
      <w:rPr>
        <w:rFonts w:hint="default"/>
        <w:lang w:val="en-US" w:eastAsia="en-US" w:bidi="ar-SA"/>
      </w:rPr>
    </w:lvl>
    <w:lvl w:ilvl="6" w:tplc="DC707622">
      <w:numFmt w:val="bullet"/>
      <w:lvlText w:val="•"/>
      <w:lvlJc w:val="left"/>
      <w:pPr>
        <w:ind w:left="2166" w:hanging="271"/>
      </w:pPr>
      <w:rPr>
        <w:rFonts w:hint="default"/>
        <w:lang w:val="en-US" w:eastAsia="en-US" w:bidi="ar-SA"/>
      </w:rPr>
    </w:lvl>
    <w:lvl w:ilvl="7" w:tplc="84845DD4">
      <w:numFmt w:val="bullet"/>
      <w:lvlText w:val="•"/>
      <w:lvlJc w:val="left"/>
      <w:pPr>
        <w:ind w:left="2480" w:hanging="271"/>
      </w:pPr>
      <w:rPr>
        <w:rFonts w:hint="default"/>
        <w:lang w:val="en-US" w:eastAsia="en-US" w:bidi="ar-SA"/>
      </w:rPr>
    </w:lvl>
    <w:lvl w:ilvl="8" w:tplc="257C5E10">
      <w:numFmt w:val="bullet"/>
      <w:lvlText w:val="•"/>
      <w:lvlJc w:val="left"/>
      <w:pPr>
        <w:ind w:left="2795" w:hanging="271"/>
      </w:pPr>
      <w:rPr>
        <w:rFonts w:hint="default"/>
        <w:lang w:val="en-US" w:eastAsia="en-US" w:bidi="ar-SA"/>
      </w:rPr>
    </w:lvl>
  </w:abstractNum>
  <w:abstractNum w:abstractNumId="3" w15:restartNumberingAfterBreak="0">
    <w:nsid w:val="13627EB6"/>
    <w:multiLevelType w:val="hybridMultilevel"/>
    <w:tmpl w:val="B30E953E"/>
    <w:lvl w:ilvl="0" w:tplc="0B82FAF2">
      <w:numFmt w:val="bullet"/>
      <w:lvlText w:val="■"/>
      <w:lvlJc w:val="left"/>
      <w:pPr>
        <w:ind w:left="27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B7025BC8">
      <w:numFmt w:val="bullet"/>
      <w:lvlText w:val="•"/>
      <w:lvlJc w:val="left"/>
      <w:pPr>
        <w:ind w:left="1149" w:hanging="271"/>
      </w:pPr>
      <w:rPr>
        <w:rFonts w:hint="default"/>
        <w:lang w:val="en-US" w:eastAsia="en-US" w:bidi="ar-SA"/>
      </w:rPr>
    </w:lvl>
    <w:lvl w:ilvl="2" w:tplc="6D3E7798">
      <w:numFmt w:val="bullet"/>
      <w:lvlText w:val="•"/>
      <w:lvlJc w:val="left"/>
      <w:pPr>
        <w:ind w:left="2018" w:hanging="271"/>
      </w:pPr>
      <w:rPr>
        <w:rFonts w:hint="default"/>
        <w:lang w:val="en-US" w:eastAsia="en-US" w:bidi="ar-SA"/>
      </w:rPr>
    </w:lvl>
    <w:lvl w:ilvl="3" w:tplc="86E8E78A">
      <w:numFmt w:val="bullet"/>
      <w:lvlText w:val="•"/>
      <w:lvlJc w:val="left"/>
      <w:pPr>
        <w:ind w:left="2887" w:hanging="271"/>
      </w:pPr>
      <w:rPr>
        <w:rFonts w:hint="default"/>
        <w:lang w:val="en-US" w:eastAsia="en-US" w:bidi="ar-SA"/>
      </w:rPr>
    </w:lvl>
    <w:lvl w:ilvl="4" w:tplc="31723B9A">
      <w:numFmt w:val="bullet"/>
      <w:lvlText w:val="•"/>
      <w:lvlJc w:val="left"/>
      <w:pPr>
        <w:ind w:left="3756" w:hanging="271"/>
      </w:pPr>
      <w:rPr>
        <w:rFonts w:hint="default"/>
        <w:lang w:val="en-US" w:eastAsia="en-US" w:bidi="ar-SA"/>
      </w:rPr>
    </w:lvl>
    <w:lvl w:ilvl="5" w:tplc="02D89BE0">
      <w:numFmt w:val="bullet"/>
      <w:lvlText w:val="•"/>
      <w:lvlJc w:val="left"/>
      <w:pPr>
        <w:ind w:left="4626" w:hanging="271"/>
      </w:pPr>
      <w:rPr>
        <w:rFonts w:hint="default"/>
        <w:lang w:val="en-US" w:eastAsia="en-US" w:bidi="ar-SA"/>
      </w:rPr>
    </w:lvl>
    <w:lvl w:ilvl="6" w:tplc="7624C4E8">
      <w:numFmt w:val="bullet"/>
      <w:lvlText w:val="•"/>
      <w:lvlJc w:val="left"/>
      <w:pPr>
        <w:ind w:left="5495" w:hanging="271"/>
      </w:pPr>
      <w:rPr>
        <w:rFonts w:hint="default"/>
        <w:lang w:val="en-US" w:eastAsia="en-US" w:bidi="ar-SA"/>
      </w:rPr>
    </w:lvl>
    <w:lvl w:ilvl="7" w:tplc="7C5C3E3E">
      <w:numFmt w:val="bullet"/>
      <w:lvlText w:val="•"/>
      <w:lvlJc w:val="left"/>
      <w:pPr>
        <w:ind w:left="6364" w:hanging="271"/>
      </w:pPr>
      <w:rPr>
        <w:rFonts w:hint="default"/>
        <w:lang w:val="en-US" w:eastAsia="en-US" w:bidi="ar-SA"/>
      </w:rPr>
    </w:lvl>
    <w:lvl w:ilvl="8" w:tplc="1E9CA5F0">
      <w:numFmt w:val="bullet"/>
      <w:lvlText w:val="•"/>
      <w:lvlJc w:val="left"/>
      <w:pPr>
        <w:ind w:left="7233" w:hanging="271"/>
      </w:pPr>
      <w:rPr>
        <w:rFonts w:hint="default"/>
        <w:lang w:val="en-US" w:eastAsia="en-US" w:bidi="ar-SA"/>
      </w:rPr>
    </w:lvl>
  </w:abstractNum>
  <w:abstractNum w:abstractNumId="4" w15:restartNumberingAfterBreak="0">
    <w:nsid w:val="287BEBF4"/>
    <w:multiLevelType w:val="hybridMultilevel"/>
    <w:tmpl w:val="5D4C8C94"/>
    <w:lvl w:ilvl="0" w:tplc="9E8CE398">
      <w:numFmt w:val="bullet"/>
      <w:lvlText w:val="■"/>
      <w:lvlJc w:val="left"/>
      <w:pPr>
        <w:ind w:left="39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FE88312C">
      <w:numFmt w:val="bullet"/>
      <w:lvlText w:val="•"/>
      <w:lvlJc w:val="left"/>
      <w:pPr>
        <w:ind w:left="739" w:hanging="271"/>
      </w:pPr>
      <w:rPr>
        <w:rFonts w:hint="default"/>
        <w:lang w:val="en-US" w:eastAsia="en-US" w:bidi="ar-SA"/>
      </w:rPr>
    </w:lvl>
    <w:lvl w:ilvl="2" w:tplc="F324514C">
      <w:numFmt w:val="bullet"/>
      <w:lvlText w:val="•"/>
      <w:lvlJc w:val="left"/>
      <w:pPr>
        <w:ind w:left="1077" w:hanging="271"/>
      </w:pPr>
      <w:rPr>
        <w:rFonts w:hint="default"/>
        <w:lang w:val="en-US" w:eastAsia="en-US" w:bidi="ar-SA"/>
      </w:rPr>
    </w:lvl>
    <w:lvl w:ilvl="3" w:tplc="26EEE2E6">
      <w:numFmt w:val="bullet"/>
      <w:lvlText w:val="•"/>
      <w:lvlJc w:val="left"/>
      <w:pPr>
        <w:ind w:left="1416" w:hanging="271"/>
      </w:pPr>
      <w:rPr>
        <w:rFonts w:hint="default"/>
        <w:lang w:val="en-US" w:eastAsia="en-US" w:bidi="ar-SA"/>
      </w:rPr>
    </w:lvl>
    <w:lvl w:ilvl="4" w:tplc="0F1043C2">
      <w:numFmt w:val="bullet"/>
      <w:lvlText w:val="•"/>
      <w:lvlJc w:val="left"/>
      <w:pPr>
        <w:ind w:left="1755" w:hanging="271"/>
      </w:pPr>
      <w:rPr>
        <w:rFonts w:hint="default"/>
        <w:lang w:val="en-US" w:eastAsia="en-US" w:bidi="ar-SA"/>
      </w:rPr>
    </w:lvl>
    <w:lvl w:ilvl="5" w:tplc="F2347A96">
      <w:numFmt w:val="bullet"/>
      <w:lvlText w:val="•"/>
      <w:lvlJc w:val="left"/>
      <w:pPr>
        <w:ind w:left="2094" w:hanging="271"/>
      </w:pPr>
      <w:rPr>
        <w:rFonts w:hint="default"/>
        <w:lang w:val="en-US" w:eastAsia="en-US" w:bidi="ar-SA"/>
      </w:rPr>
    </w:lvl>
    <w:lvl w:ilvl="6" w:tplc="33046832">
      <w:numFmt w:val="bullet"/>
      <w:lvlText w:val="•"/>
      <w:lvlJc w:val="left"/>
      <w:pPr>
        <w:ind w:left="2433" w:hanging="271"/>
      </w:pPr>
      <w:rPr>
        <w:rFonts w:hint="default"/>
        <w:lang w:val="en-US" w:eastAsia="en-US" w:bidi="ar-SA"/>
      </w:rPr>
    </w:lvl>
    <w:lvl w:ilvl="7" w:tplc="A2645F7E">
      <w:numFmt w:val="bullet"/>
      <w:lvlText w:val="•"/>
      <w:lvlJc w:val="left"/>
      <w:pPr>
        <w:ind w:left="2772" w:hanging="271"/>
      </w:pPr>
      <w:rPr>
        <w:rFonts w:hint="default"/>
        <w:lang w:val="en-US" w:eastAsia="en-US" w:bidi="ar-SA"/>
      </w:rPr>
    </w:lvl>
    <w:lvl w:ilvl="8" w:tplc="CBC00FB6">
      <w:numFmt w:val="bullet"/>
      <w:lvlText w:val="•"/>
      <w:lvlJc w:val="left"/>
      <w:pPr>
        <w:ind w:left="3111" w:hanging="271"/>
      </w:pPr>
      <w:rPr>
        <w:rFonts w:hint="default"/>
        <w:lang w:val="en-US" w:eastAsia="en-US" w:bidi="ar-SA"/>
      </w:rPr>
    </w:lvl>
  </w:abstractNum>
  <w:abstractNum w:abstractNumId="5" w15:restartNumberingAfterBreak="0">
    <w:nsid w:val="2F3962E6"/>
    <w:multiLevelType w:val="hybridMultilevel"/>
    <w:tmpl w:val="D3A4D35C"/>
    <w:lvl w:ilvl="0" w:tplc="00007D4E">
      <w:numFmt w:val="bullet"/>
      <w:lvlText w:val="■"/>
      <w:lvlJc w:val="left"/>
      <w:pPr>
        <w:ind w:left="1542" w:hanging="238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841EE8C8">
      <w:numFmt w:val="bullet"/>
      <w:lvlText w:val="•"/>
      <w:lvlJc w:val="left"/>
      <w:pPr>
        <w:ind w:left="2442" w:hanging="238"/>
      </w:pPr>
      <w:rPr>
        <w:rFonts w:hint="default"/>
        <w:lang w:val="en-US" w:eastAsia="en-US" w:bidi="ar-SA"/>
      </w:rPr>
    </w:lvl>
    <w:lvl w:ilvl="2" w:tplc="CACA560E">
      <w:numFmt w:val="bullet"/>
      <w:lvlText w:val="•"/>
      <w:lvlJc w:val="left"/>
      <w:pPr>
        <w:ind w:left="3344" w:hanging="238"/>
      </w:pPr>
      <w:rPr>
        <w:rFonts w:hint="default"/>
        <w:lang w:val="en-US" w:eastAsia="en-US" w:bidi="ar-SA"/>
      </w:rPr>
    </w:lvl>
    <w:lvl w:ilvl="3" w:tplc="E13405E2">
      <w:numFmt w:val="bullet"/>
      <w:lvlText w:val="•"/>
      <w:lvlJc w:val="left"/>
      <w:pPr>
        <w:ind w:left="4246" w:hanging="238"/>
      </w:pPr>
      <w:rPr>
        <w:rFonts w:hint="default"/>
        <w:lang w:val="en-US" w:eastAsia="en-US" w:bidi="ar-SA"/>
      </w:rPr>
    </w:lvl>
    <w:lvl w:ilvl="4" w:tplc="200A9D20">
      <w:numFmt w:val="bullet"/>
      <w:lvlText w:val="•"/>
      <w:lvlJc w:val="left"/>
      <w:pPr>
        <w:ind w:left="5148" w:hanging="238"/>
      </w:pPr>
      <w:rPr>
        <w:rFonts w:hint="default"/>
        <w:lang w:val="en-US" w:eastAsia="en-US" w:bidi="ar-SA"/>
      </w:rPr>
    </w:lvl>
    <w:lvl w:ilvl="5" w:tplc="6D640220">
      <w:numFmt w:val="bullet"/>
      <w:lvlText w:val="•"/>
      <w:lvlJc w:val="left"/>
      <w:pPr>
        <w:ind w:left="6050" w:hanging="238"/>
      </w:pPr>
      <w:rPr>
        <w:rFonts w:hint="default"/>
        <w:lang w:val="en-US" w:eastAsia="en-US" w:bidi="ar-SA"/>
      </w:rPr>
    </w:lvl>
    <w:lvl w:ilvl="6" w:tplc="01BCED04">
      <w:numFmt w:val="bullet"/>
      <w:lvlText w:val="•"/>
      <w:lvlJc w:val="left"/>
      <w:pPr>
        <w:ind w:left="6952" w:hanging="238"/>
      </w:pPr>
      <w:rPr>
        <w:rFonts w:hint="default"/>
        <w:lang w:val="en-US" w:eastAsia="en-US" w:bidi="ar-SA"/>
      </w:rPr>
    </w:lvl>
    <w:lvl w:ilvl="7" w:tplc="73FC2EB2">
      <w:numFmt w:val="bullet"/>
      <w:lvlText w:val="•"/>
      <w:lvlJc w:val="left"/>
      <w:pPr>
        <w:ind w:left="7854" w:hanging="238"/>
      </w:pPr>
      <w:rPr>
        <w:rFonts w:hint="default"/>
        <w:lang w:val="en-US" w:eastAsia="en-US" w:bidi="ar-SA"/>
      </w:rPr>
    </w:lvl>
    <w:lvl w:ilvl="8" w:tplc="F0BE666C">
      <w:numFmt w:val="bullet"/>
      <w:lvlText w:val="•"/>
      <w:lvlJc w:val="left"/>
      <w:pPr>
        <w:ind w:left="8756" w:hanging="238"/>
      </w:pPr>
      <w:rPr>
        <w:rFonts w:hint="default"/>
        <w:lang w:val="en-US" w:eastAsia="en-US" w:bidi="ar-SA"/>
      </w:rPr>
    </w:lvl>
  </w:abstractNum>
  <w:abstractNum w:abstractNumId="6" w15:restartNumberingAfterBreak="0">
    <w:nsid w:val="2F751F95"/>
    <w:multiLevelType w:val="hybridMultilevel"/>
    <w:tmpl w:val="5C84AD06"/>
    <w:lvl w:ilvl="0" w:tplc="5DB68130">
      <w:numFmt w:val="bullet"/>
      <w:lvlText w:val="■"/>
      <w:lvlJc w:val="left"/>
      <w:pPr>
        <w:ind w:left="1740" w:hanging="24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A52634EC">
      <w:numFmt w:val="bullet"/>
      <w:lvlText w:val="•"/>
      <w:lvlJc w:val="left"/>
      <w:pPr>
        <w:ind w:left="2081" w:hanging="241"/>
      </w:pPr>
      <w:rPr>
        <w:rFonts w:hint="default"/>
        <w:lang w:val="en-US" w:eastAsia="en-US" w:bidi="ar-SA"/>
      </w:rPr>
    </w:lvl>
    <w:lvl w:ilvl="2" w:tplc="C54C9214">
      <w:numFmt w:val="bullet"/>
      <w:lvlText w:val="•"/>
      <w:lvlJc w:val="left"/>
      <w:pPr>
        <w:ind w:left="2423" w:hanging="241"/>
      </w:pPr>
      <w:rPr>
        <w:rFonts w:hint="default"/>
        <w:lang w:val="en-US" w:eastAsia="en-US" w:bidi="ar-SA"/>
      </w:rPr>
    </w:lvl>
    <w:lvl w:ilvl="3" w:tplc="85DCE91E">
      <w:numFmt w:val="bullet"/>
      <w:lvlText w:val="•"/>
      <w:lvlJc w:val="left"/>
      <w:pPr>
        <w:ind w:left="2765" w:hanging="241"/>
      </w:pPr>
      <w:rPr>
        <w:rFonts w:hint="default"/>
        <w:lang w:val="en-US" w:eastAsia="en-US" w:bidi="ar-SA"/>
      </w:rPr>
    </w:lvl>
    <w:lvl w:ilvl="4" w:tplc="B5B452F4">
      <w:numFmt w:val="bullet"/>
      <w:lvlText w:val="•"/>
      <w:lvlJc w:val="left"/>
      <w:pPr>
        <w:ind w:left="3106" w:hanging="241"/>
      </w:pPr>
      <w:rPr>
        <w:rFonts w:hint="default"/>
        <w:lang w:val="en-US" w:eastAsia="en-US" w:bidi="ar-SA"/>
      </w:rPr>
    </w:lvl>
    <w:lvl w:ilvl="5" w:tplc="E0828C08">
      <w:numFmt w:val="bullet"/>
      <w:lvlText w:val="•"/>
      <w:lvlJc w:val="left"/>
      <w:pPr>
        <w:ind w:left="3448" w:hanging="241"/>
      </w:pPr>
      <w:rPr>
        <w:rFonts w:hint="default"/>
        <w:lang w:val="en-US" w:eastAsia="en-US" w:bidi="ar-SA"/>
      </w:rPr>
    </w:lvl>
    <w:lvl w:ilvl="6" w:tplc="7060B4C4">
      <w:numFmt w:val="bullet"/>
      <w:lvlText w:val="•"/>
      <w:lvlJc w:val="left"/>
      <w:pPr>
        <w:ind w:left="3790" w:hanging="241"/>
      </w:pPr>
      <w:rPr>
        <w:rFonts w:hint="default"/>
        <w:lang w:val="en-US" w:eastAsia="en-US" w:bidi="ar-SA"/>
      </w:rPr>
    </w:lvl>
    <w:lvl w:ilvl="7" w:tplc="41444212">
      <w:numFmt w:val="bullet"/>
      <w:lvlText w:val="•"/>
      <w:lvlJc w:val="left"/>
      <w:pPr>
        <w:ind w:left="4132" w:hanging="241"/>
      </w:pPr>
      <w:rPr>
        <w:rFonts w:hint="default"/>
        <w:lang w:val="en-US" w:eastAsia="en-US" w:bidi="ar-SA"/>
      </w:rPr>
    </w:lvl>
    <w:lvl w:ilvl="8" w:tplc="0E50751A">
      <w:numFmt w:val="bullet"/>
      <w:lvlText w:val="•"/>
      <w:lvlJc w:val="left"/>
      <w:pPr>
        <w:ind w:left="4473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35D43B4F"/>
    <w:multiLevelType w:val="hybridMultilevel"/>
    <w:tmpl w:val="1B04B892"/>
    <w:lvl w:ilvl="0" w:tplc="6BB0DE42">
      <w:numFmt w:val="bullet"/>
      <w:lvlText w:val="■"/>
      <w:lvlJc w:val="left"/>
      <w:pPr>
        <w:ind w:left="74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40D81890">
      <w:numFmt w:val="bullet"/>
      <w:lvlText w:val="•"/>
      <w:lvlJc w:val="left"/>
      <w:pPr>
        <w:ind w:left="1473" w:hanging="271"/>
      </w:pPr>
      <w:rPr>
        <w:rFonts w:hint="default"/>
        <w:lang w:val="en-US" w:eastAsia="en-US" w:bidi="ar-SA"/>
      </w:rPr>
    </w:lvl>
    <w:lvl w:ilvl="2" w:tplc="93F6E464">
      <w:numFmt w:val="bullet"/>
      <w:lvlText w:val="•"/>
      <w:lvlJc w:val="left"/>
      <w:pPr>
        <w:ind w:left="2207" w:hanging="271"/>
      </w:pPr>
      <w:rPr>
        <w:rFonts w:hint="default"/>
        <w:lang w:val="en-US" w:eastAsia="en-US" w:bidi="ar-SA"/>
      </w:rPr>
    </w:lvl>
    <w:lvl w:ilvl="3" w:tplc="8E2EEB76">
      <w:numFmt w:val="bullet"/>
      <w:lvlText w:val="•"/>
      <w:lvlJc w:val="left"/>
      <w:pPr>
        <w:ind w:left="2940" w:hanging="271"/>
      </w:pPr>
      <w:rPr>
        <w:rFonts w:hint="default"/>
        <w:lang w:val="en-US" w:eastAsia="en-US" w:bidi="ar-SA"/>
      </w:rPr>
    </w:lvl>
    <w:lvl w:ilvl="4" w:tplc="A5B0EFF6">
      <w:numFmt w:val="bullet"/>
      <w:lvlText w:val="•"/>
      <w:lvlJc w:val="left"/>
      <w:pPr>
        <w:ind w:left="3674" w:hanging="271"/>
      </w:pPr>
      <w:rPr>
        <w:rFonts w:hint="default"/>
        <w:lang w:val="en-US" w:eastAsia="en-US" w:bidi="ar-SA"/>
      </w:rPr>
    </w:lvl>
    <w:lvl w:ilvl="5" w:tplc="3D0EC892">
      <w:numFmt w:val="bullet"/>
      <w:lvlText w:val="•"/>
      <w:lvlJc w:val="left"/>
      <w:pPr>
        <w:ind w:left="4407" w:hanging="271"/>
      </w:pPr>
      <w:rPr>
        <w:rFonts w:hint="default"/>
        <w:lang w:val="en-US" w:eastAsia="en-US" w:bidi="ar-SA"/>
      </w:rPr>
    </w:lvl>
    <w:lvl w:ilvl="6" w:tplc="4366190A">
      <w:numFmt w:val="bullet"/>
      <w:lvlText w:val="•"/>
      <w:lvlJc w:val="left"/>
      <w:pPr>
        <w:ind w:left="5141" w:hanging="271"/>
      </w:pPr>
      <w:rPr>
        <w:rFonts w:hint="default"/>
        <w:lang w:val="en-US" w:eastAsia="en-US" w:bidi="ar-SA"/>
      </w:rPr>
    </w:lvl>
    <w:lvl w:ilvl="7" w:tplc="E63C34D6">
      <w:numFmt w:val="bullet"/>
      <w:lvlText w:val="•"/>
      <w:lvlJc w:val="left"/>
      <w:pPr>
        <w:ind w:left="5874" w:hanging="271"/>
      </w:pPr>
      <w:rPr>
        <w:rFonts w:hint="default"/>
        <w:lang w:val="en-US" w:eastAsia="en-US" w:bidi="ar-SA"/>
      </w:rPr>
    </w:lvl>
    <w:lvl w:ilvl="8" w:tplc="70CA62A6">
      <w:numFmt w:val="bullet"/>
      <w:lvlText w:val="•"/>
      <w:lvlJc w:val="left"/>
      <w:pPr>
        <w:ind w:left="6608" w:hanging="271"/>
      </w:pPr>
      <w:rPr>
        <w:rFonts w:hint="default"/>
        <w:lang w:val="en-US" w:eastAsia="en-US" w:bidi="ar-SA"/>
      </w:rPr>
    </w:lvl>
  </w:abstractNum>
  <w:abstractNum w:abstractNumId="8" w15:restartNumberingAfterBreak="0">
    <w:nsid w:val="3D67D046"/>
    <w:multiLevelType w:val="hybridMultilevel"/>
    <w:tmpl w:val="D8D60BE4"/>
    <w:lvl w:ilvl="0" w:tplc="A0BAA452">
      <w:numFmt w:val="bullet"/>
      <w:lvlText w:val="■"/>
      <w:lvlJc w:val="left"/>
      <w:pPr>
        <w:ind w:left="74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4B044642">
      <w:numFmt w:val="bullet"/>
      <w:lvlText w:val="•"/>
      <w:lvlJc w:val="left"/>
      <w:pPr>
        <w:ind w:left="1473" w:hanging="271"/>
      </w:pPr>
      <w:rPr>
        <w:rFonts w:hint="default"/>
        <w:lang w:val="en-US" w:eastAsia="en-US" w:bidi="ar-SA"/>
      </w:rPr>
    </w:lvl>
    <w:lvl w:ilvl="2" w:tplc="AD6C7BCA">
      <w:numFmt w:val="bullet"/>
      <w:lvlText w:val="•"/>
      <w:lvlJc w:val="left"/>
      <w:pPr>
        <w:ind w:left="2207" w:hanging="271"/>
      </w:pPr>
      <w:rPr>
        <w:rFonts w:hint="default"/>
        <w:lang w:val="en-US" w:eastAsia="en-US" w:bidi="ar-SA"/>
      </w:rPr>
    </w:lvl>
    <w:lvl w:ilvl="3" w:tplc="9B76A85A">
      <w:numFmt w:val="bullet"/>
      <w:lvlText w:val="•"/>
      <w:lvlJc w:val="left"/>
      <w:pPr>
        <w:ind w:left="2940" w:hanging="271"/>
      </w:pPr>
      <w:rPr>
        <w:rFonts w:hint="default"/>
        <w:lang w:val="en-US" w:eastAsia="en-US" w:bidi="ar-SA"/>
      </w:rPr>
    </w:lvl>
    <w:lvl w:ilvl="4" w:tplc="37923AB4">
      <w:numFmt w:val="bullet"/>
      <w:lvlText w:val="•"/>
      <w:lvlJc w:val="left"/>
      <w:pPr>
        <w:ind w:left="3674" w:hanging="271"/>
      </w:pPr>
      <w:rPr>
        <w:rFonts w:hint="default"/>
        <w:lang w:val="en-US" w:eastAsia="en-US" w:bidi="ar-SA"/>
      </w:rPr>
    </w:lvl>
    <w:lvl w:ilvl="5" w:tplc="81181A3E">
      <w:numFmt w:val="bullet"/>
      <w:lvlText w:val="•"/>
      <w:lvlJc w:val="left"/>
      <w:pPr>
        <w:ind w:left="4407" w:hanging="271"/>
      </w:pPr>
      <w:rPr>
        <w:rFonts w:hint="default"/>
        <w:lang w:val="en-US" w:eastAsia="en-US" w:bidi="ar-SA"/>
      </w:rPr>
    </w:lvl>
    <w:lvl w:ilvl="6" w:tplc="1CE4CBC6">
      <w:numFmt w:val="bullet"/>
      <w:lvlText w:val="•"/>
      <w:lvlJc w:val="left"/>
      <w:pPr>
        <w:ind w:left="5141" w:hanging="271"/>
      </w:pPr>
      <w:rPr>
        <w:rFonts w:hint="default"/>
        <w:lang w:val="en-US" w:eastAsia="en-US" w:bidi="ar-SA"/>
      </w:rPr>
    </w:lvl>
    <w:lvl w:ilvl="7" w:tplc="F2B0CC56">
      <w:numFmt w:val="bullet"/>
      <w:lvlText w:val="•"/>
      <w:lvlJc w:val="left"/>
      <w:pPr>
        <w:ind w:left="5874" w:hanging="271"/>
      </w:pPr>
      <w:rPr>
        <w:rFonts w:hint="default"/>
        <w:lang w:val="en-US" w:eastAsia="en-US" w:bidi="ar-SA"/>
      </w:rPr>
    </w:lvl>
    <w:lvl w:ilvl="8" w:tplc="8564B2C0">
      <w:numFmt w:val="bullet"/>
      <w:lvlText w:val="•"/>
      <w:lvlJc w:val="left"/>
      <w:pPr>
        <w:ind w:left="6608" w:hanging="271"/>
      </w:pPr>
      <w:rPr>
        <w:rFonts w:hint="default"/>
        <w:lang w:val="en-US" w:eastAsia="en-US" w:bidi="ar-SA"/>
      </w:rPr>
    </w:lvl>
  </w:abstractNum>
  <w:abstractNum w:abstractNumId="9" w15:restartNumberingAfterBreak="0">
    <w:nsid w:val="4445F8B3"/>
    <w:multiLevelType w:val="hybridMultilevel"/>
    <w:tmpl w:val="EE1A03A2"/>
    <w:lvl w:ilvl="0" w:tplc="D1288392">
      <w:numFmt w:val="bullet"/>
      <w:lvlText w:val="■"/>
      <w:lvlJc w:val="left"/>
      <w:pPr>
        <w:ind w:left="27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0B260638">
      <w:numFmt w:val="bullet"/>
      <w:lvlText w:val="•"/>
      <w:lvlJc w:val="left"/>
      <w:pPr>
        <w:ind w:left="616" w:hanging="271"/>
      </w:pPr>
      <w:rPr>
        <w:rFonts w:hint="default"/>
        <w:lang w:val="en-US" w:eastAsia="en-US" w:bidi="ar-SA"/>
      </w:rPr>
    </w:lvl>
    <w:lvl w:ilvl="2" w:tplc="F356DBC0">
      <w:numFmt w:val="bullet"/>
      <w:lvlText w:val="•"/>
      <w:lvlJc w:val="left"/>
      <w:pPr>
        <w:ind w:left="952" w:hanging="271"/>
      </w:pPr>
      <w:rPr>
        <w:rFonts w:hint="default"/>
        <w:lang w:val="en-US" w:eastAsia="en-US" w:bidi="ar-SA"/>
      </w:rPr>
    </w:lvl>
    <w:lvl w:ilvl="3" w:tplc="FDB83BC6">
      <w:numFmt w:val="bullet"/>
      <w:lvlText w:val="•"/>
      <w:lvlJc w:val="left"/>
      <w:pPr>
        <w:ind w:left="1288" w:hanging="271"/>
      </w:pPr>
      <w:rPr>
        <w:rFonts w:hint="default"/>
        <w:lang w:val="en-US" w:eastAsia="en-US" w:bidi="ar-SA"/>
      </w:rPr>
    </w:lvl>
    <w:lvl w:ilvl="4" w:tplc="9A2C1CCA">
      <w:numFmt w:val="bullet"/>
      <w:lvlText w:val="•"/>
      <w:lvlJc w:val="left"/>
      <w:pPr>
        <w:ind w:left="1624" w:hanging="271"/>
      </w:pPr>
      <w:rPr>
        <w:rFonts w:hint="default"/>
        <w:lang w:val="en-US" w:eastAsia="en-US" w:bidi="ar-SA"/>
      </w:rPr>
    </w:lvl>
    <w:lvl w:ilvl="5" w:tplc="CE8C7618">
      <w:numFmt w:val="bullet"/>
      <w:lvlText w:val="•"/>
      <w:lvlJc w:val="left"/>
      <w:pPr>
        <w:ind w:left="1960" w:hanging="271"/>
      </w:pPr>
      <w:rPr>
        <w:rFonts w:hint="default"/>
        <w:lang w:val="en-US" w:eastAsia="en-US" w:bidi="ar-SA"/>
      </w:rPr>
    </w:lvl>
    <w:lvl w:ilvl="6" w:tplc="DDA0E14A">
      <w:numFmt w:val="bullet"/>
      <w:lvlText w:val="•"/>
      <w:lvlJc w:val="left"/>
      <w:pPr>
        <w:ind w:left="2296" w:hanging="271"/>
      </w:pPr>
      <w:rPr>
        <w:rFonts w:hint="default"/>
        <w:lang w:val="en-US" w:eastAsia="en-US" w:bidi="ar-SA"/>
      </w:rPr>
    </w:lvl>
    <w:lvl w:ilvl="7" w:tplc="6846D09C">
      <w:numFmt w:val="bullet"/>
      <w:lvlText w:val="•"/>
      <w:lvlJc w:val="left"/>
      <w:pPr>
        <w:ind w:left="2632" w:hanging="271"/>
      </w:pPr>
      <w:rPr>
        <w:rFonts w:hint="default"/>
        <w:lang w:val="en-US" w:eastAsia="en-US" w:bidi="ar-SA"/>
      </w:rPr>
    </w:lvl>
    <w:lvl w:ilvl="8" w:tplc="A640740C">
      <w:numFmt w:val="bullet"/>
      <w:lvlText w:val="•"/>
      <w:lvlJc w:val="left"/>
      <w:pPr>
        <w:ind w:left="2968" w:hanging="271"/>
      </w:pPr>
      <w:rPr>
        <w:rFonts w:hint="default"/>
        <w:lang w:val="en-US" w:eastAsia="en-US" w:bidi="ar-SA"/>
      </w:rPr>
    </w:lvl>
  </w:abstractNum>
  <w:abstractNum w:abstractNumId="10" w15:restartNumberingAfterBreak="0">
    <w:nsid w:val="5D992F09"/>
    <w:multiLevelType w:val="hybridMultilevel"/>
    <w:tmpl w:val="B3A69206"/>
    <w:lvl w:ilvl="0" w:tplc="78B8B382">
      <w:numFmt w:val="bullet"/>
      <w:lvlText w:val="■"/>
      <w:lvlJc w:val="left"/>
      <w:pPr>
        <w:ind w:left="27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FF82D634">
      <w:numFmt w:val="bullet"/>
      <w:lvlText w:val="•"/>
      <w:lvlJc w:val="left"/>
      <w:pPr>
        <w:ind w:left="486" w:hanging="271"/>
      </w:pPr>
      <w:rPr>
        <w:rFonts w:hint="default"/>
        <w:lang w:val="en-US" w:eastAsia="en-US" w:bidi="ar-SA"/>
      </w:rPr>
    </w:lvl>
    <w:lvl w:ilvl="2" w:tplc="47001C86">
      <w:numFmt w:val="bullet"/>
      <w:lvlText w:val="•"/>
      <w:lvlJc w:val="left"/>
      <w:pPr>
        <w:ind w:left="693" w:hanging="271"/>
      </w:pPr>
      <w:rPr>
        <w:rFonts w:hint="default"/>
        <w:lang w:val="en-US" w:eastAsia="en-US" w:bidi="ar-SA"/>
      </w:rPr>
    </w:lvl>
    <w:lvl w:ilvl="3" w:tplc="94FC2C1A">
      <w:numFmt w:val="bullet"/>
      <w:lvlText w:val="•"/>
      <w:lvlJc w:val="left"/>
      <w:pPr>
        <w:ind w:left="899" w:hanging="271"/>
      </w:pPr>
      <w:rPr>
        <w:rFonts w:hint="default"/>
        <w:lang w:val="en-US" w:eastAsia="en-US" w:bidi="ar-SA"/>
      </w:rPr>
    </w:lvl>
    <w:lvl w:ilvl="4" w:tplc="55528F06">
      <w:numFmt w:val="bullet"/>
      <w:lvlText w:val="•"/>
      <w:lvlJc w:val="left"/>
      <w:pPr>
        <w:ind w:left="1106" w:hanging="271"/>
      </w:pPr>
      <w:rPr>
        <w:rFonts w:hint="default"/>
        <w:lang w:val="en-US" w:eastAsia="en-US" w:bidi="ar-SA"/>
      </w:rPr>
    </w:lvl>
    <w:lvl w:ilvl="5" w:tplc="6F9052B2">
      <w:numFmt w:val="bullet"/>
      <w:lvlText w:val="•"/>
      <w:lvlJc w:val="left"/>
      <w:pPr>
        <w:ind w:left="1313" w:hanging="271"/>
      </w:pPr>
      <w:rPr>
        <w:rFonts w:hint="default"/>
        <w:lang w:val="en-US" w:eastAsia="en-US" w:bidi="ar-SA"/>
      </w:rPr>
    </w:lvl>
    <w:lvl w:ilvl="6" w:tplc="02EA1EC8">
      <w:numFmt w:val="bullet"/>
      <w:lvlText w:val="•"/>
      <w:lvlJc w:val="left"/>
      <w:pPr>
        <w:ind w:left="1519" w:hanging="271"/>
      </w:pPr>
      <w:rPr>
        <w:rFonts w:hint="default"/>
        <w:lang w:val="en-US" w:eastAsia="en-US" w:bidi="ar-SA"/>
      </w:rPr>
    </w:lvl>
    <w:lvl w:ilvl="7" w:tplc="63008EB8">
      <w:numFmt w:val="bullet"/>
      <w:lvlText w:val="•"/>
      <w:lvlJc w:val="left"/>
      <w:pPr>
        <w:ind w:left="1726" w:hanging="271"/>
      </w:pPr>
      <w:rPr>
        <w:rFonts w:hint="default"/>
        <w:lang w:val="en-US" w:eastAsia="en-US" w:bidi="ar-SA"/>
      </w:rPr>
    </w:lvl>
    <w:lvl w:ilvl="8" w:tplc="AB2C586A">
      <w:numFmt w:val="bullet"/>
      <w:lvlText w:val="•"/>
      <w:lvlJc w:val="left"/>
      <w:pPr>
        <w:ind w:left="1932" w:hanging="271"/>
      </w:pPr>
      <w:rPr>
        <w:rFonts w:hint="default"/>
        <w:lang w:val="en-US" w:eastAsia="en-US" w:bidi="ar-SA"/>
      </w:rPr>
    </w:lvl>
  </w:abstractNum>
  <w:abstractNum w:abstractNumId="11" w15:restartNumberingAfterBreak="0">
    <w:nsid w:val="62B613E3"/>
    <w:multiLevelType w:val="hybridMultilevel"/>
    <w:tmpl w:val="A5A4ED46"/>
    <w:lvl w:ilvl="0" w:tplc="25687208">
      <w:numFmt w:val="bullet"/>
      <w:lvlText w:val="■"/>
      <w:lvlJc w:val="left"/>
      <w:pPr>
        <w:ind w:left="387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3280C98E">
      <w:numFmt w:val="bullet"/>
      <w:lvlText w:val="•"/>
      <w:lvlJc w:val="left"/>
      <w:pPr>
        <w:ind w:left="4548" w:hanging="271"/>
      </w:pPr>
      <w:rPr>
        <w:rFonts w:hint="default"/>
        <w:lang w:val="en-US" w:eastAsia="en-US" w:bidi="ar-SA"/>
      </w:rPr>
    </w:lvl>
    <w:lvl w:ilvl="2" w:tplc="E804622E">
      <w:numFmt w:val="bullet"/>
      <w:lvlText w:val="•"/>
      <w:lvlJc w:val="left"/>
      <w:pPr>
        <w:ind w:left="5216" w:hanging="271"/>
      </w:pPr>
      <w:rPr>
        <w:rFonts w:hint="default"/>
        <w:lang w:val="en-US" w:eastAsia="en-US" w:bidi="ar-SA"/>
      </w:rPr>
    </w:lvl>
    <w:lvl w:ilvl="3" w:tplc="D37CBC3E">
      <w:numFmt w:val="bullet"/>
      <w:lvlText w:val="•"/>
      <w:lvlJc w:val="left"/>
      <w:pPr>
        <w:ind w:left="5884" w:hanging="271"/>
      </w:pPr>
      <w:rPr>
        <w:rFonts w:hint="default"/>
        <w:lang w:val="en-US" w:eastAsia="en-US" w:bidi="ar-SA"/>
      </w:rPr>
    </w:lvl>
    <w:lvl w:ilvl="4" w:tplc="149E5010">
      <w:numFmt w:val="bullet"/>
      <w:lvlText w:val="•"/>
      <w:lvlJc w:val="left"/>
      <w:pPr>
        <w:ind w:left="6552" w:hanging="271"/>
      </w:pPr>
      <w:rPr>
        <w:rFonts w:hint="default"/>
        <w:lang w:val="en-US" w:eastAsia="en-US" w:bidi="ar-SA"/>
      </w:rPr>
    </w:lvl>
    <w:lvl w:ilvl="5" w:tplc="DE0AE168">
      <w:numFmt w:val="bullet"/>
      <w:lvlText w:val="•"/>
      <w:lvlJc w:val="left"/>
      <w:pPr>
        <w:ind w:left="7220" w:hanging="271"/>
      </w:pPr>
      <w:rPr>
        <w:rFonts w:hint="default"/>
        <w:lang w:val="en-US" w:eastAsia="en-US" w:bidi="ar-SA"/>
      </w:rPr>
    </w:lvl>
    <w:lvl w:ilvl="6" w:tplc="F1F62DF2">
      <w:numFmt w:val="bullet"/>
      <w:lvlText w:val="•"/>
      <w:lvlJc w:val="left"/>
      <w:pPr>
        <w:ind w:left="7888" w:hanging="271"/>
      </w:pPr>
      <w:rPr>
        <w:rFonts w:hint="default"/>
        <w:lang w:val="en-US" w:eastAsia="en-US" w:bidi="ar-SA"/>
      </w:rPr>
    </w:lvl>
    <w:lvl w:ilvl="7" w:tplc="E9888DA0">
      <w:numFmt w:val="bullet"/>
      <w:lvlText w:val="•"/>
      <w:lvlJc w:val="left"/>
      <w:pPr>
        <w:ind w:left="8556" w:hanging="271"/>
      </w:pPr>
      <w:rPr>
        <w:rFonts w:hint="default"/>
        <w:lang w:val="en-US" w:eastAsia="en-US" w:bidi="ar-SA"/>
      </w:rPr>
    </w:lvl>
    <w:lvl w:ilvl="8" w:tplc="B39AA20C">
      <w:numFmt w:val="bullet"/>
      <w:lvlText w:val="•"/>
      <w:lvlJc w:val="left"/>
      <w:pPr>
        <w:ind w:left="9224" w:hanging="271"/>
      </w:pPr>
      <w:rPr>
        <w:rFonts w:hint="default"/>
        <w:lang w:val="en-US" w:eastAsia="en-US" w:bidi="ar-SA"/>
      </w:rPr>
    </w:lvl>
  </w:abstractNum>
  <w:abstractNum w:abstractNumId="12" w15:restartNumberingAfterBreak="0">
    <w:nsid w:val="65CF6F40"/>
    <w:multiLevelType w:val="hybridMultilevel"/>
    <w:tmpl w:val="F1AE2168"/>
    <w:lvl w:ilvl="0" w:tplc="12629B3A">
      <w:numFmt w:val="bullet"/>
      <w:lvlText w:val="■"/>
      <w:lvlJc w:val="left"/>
      <w:pPr>
        <w:ind w:left="1599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A6EC3C7A">
      <w:numFmt w:val="bullet"/>
      <w:lvlText w:val="•"/>
      <w:lvlJc w:val="left"/>
      <w:pPr>
        <w:ind w:left="2496" w:hanging="271"/>
      </w:pPr>
      <w:rPr>
        <w:rFonts w:hint="default"/>
        <w:lang w:val="en-US" w:eastAsia="en-US" w:bidi="ar-SA"/>
      </w:rPr>
    </w:lvl>
    <w:lvl w:ilvl="2" w:tplc="84AE7172">
      <w:numFmt w:val="bullet"/>
      <w:lvlText w:val="•"/>
      <w:lvlJc w:val="left"/>
      <w:pPr>
        <w:ind w:left="3392" w:hanging="271"/>
      </w:pPr>
      <w:rPr>
        <w:rFonts w:hint="default"/>
        <w:lang w:val="en-US" w:eastAsia="en-US" w:bidi="ar-SA"/>
      </w:rPr>
    </w:lvl>
    <w:lvl w:ilvl="3" w:tplc="B4082258">
      <w:numFmt w:val="bullet"/>
      <w:lvlText w:val="•"/>
      <w:lvlJc w:val="left"/>
      <w:pPr>
        <w:ind w:left="4288" w:hanging="271"/>
      </w:pPr>
      <w:rPr>
        <w:rFonts w:hint="default"/>
        <w:lang w:val="en-US" w:eastAsia="en-US" w:bidi="ar-SA"/>
      </w:rPr>
    </w:lvl>
    <w:lvl w:ilvl="4" w:tplc="F0B4C6D2">
      <w:numFmt w:val="bullet"/>
      <w:lvlText w:val="•"/>
      <w:lvlJc w:val="left"/>
      <w:pPr>
        <w:ind w:left="5184" w:hanging="271"/>
      </w:pPr>
      <w:rPr>
        <w:rFonts w:hint="default"/>
        <w:lang w:val="en-US" w:eastAsia="en-US" w:bidi="ar-SA"/>
      </w:rPr>
    </w:lvl>
    <w:lvl w:ilvl="5" w:tplc="E69C9C0A">
      <w:numFmt w:val="bullet"/>
      <w:lvlText w:val="•"/>
      <w:lvlJc w:val="left"/>
      <w:pPr>
        <w:ind w:left="6080" w:hanging="271"/>
      </w:pPr>
      <w:rPr>
        <w:rFonts w:hint="default"/>
        <w:lang w:val="en-US" w:eastAsia="en-US" w:bidi="ar-SA"/>
      </w:rPr>
    </w:lvl>
    <w:lvl w:ilvl="6" w:tplc="D2D6EA08">
      <w:numFmt w:val="bullet"/>
      <w:lvlText w:val="•"/>
      <w:lvlJc w:val="left"/>
      <w:pPr>
        <w:ind w:left="6976" w:hanging="271"/>
      </w:pPr>
      <w:rPr>
        <w:rFonts w:hint="default"/>
        <w:lang w:val="en-US" w:eastAsia="en-US" w:bidi="ar-SA"/>
      </w:rPr>
    </w:lvl>
    <w:lvl w:ilvl="7" w:tplc="D6007DDE">
      <w:numFmt w:val="bullet"/>
      <w:lvlText w:val="•"/>
      <w:lvlJc w:val="left"/>
      <w:pPr>
        <w:ind w:left="7872" w:hanging="271"/>
      </w:pPr>
      <w:rPr>
        <w:rFonts w:hint="default"/>
        <w:lang w:val="en-US" w:eastAsia="en-US" w:bidi="ar-SA"/>
      </w:rPr>
    </w:lvl>
    <w:lvl w:ilvl="8" w:tplc="1DEAEB34">
      <w:numFmt w:val="bullet"/>
      <w:lvlText w:val="•"/>
      <w:lvlJc w:val="left"/>
      <w:pPr>
        <w:ind w:left="8768" w:hanging="271"/>
      </w:pPr>
      <w:rPr>
        <w:rFonts w:hint="default"/>
        <w:lang w:val="en-US" w:eastAsia="en-US" w:bidi="ar-SA"/>
      </w:rPr>
    </w:lvl>
  </w:abstractNum>
  <w:abstractNum w:abstractNumId="13" w15:restartNumberingAfterBreak="0">
    <w:nsid w:val="7637C280"/>
    <w:multiLevelType w:val="hybridMultilevel"/>
    <w:tmpl w:val="C3AA030E"/>
    <w:lvl w:ilvl="0" w:tplc="A2B81460">
      <w:numFmt w:val="bullet"/>
      <w:lvlText w:val="■"/>
      <w:lvlJc w:val="left"/>
      <w:pPr>
        <w:ind w:left="740" w:hanging="271"/>
      </w:pPr>
      <w:rPr>
        <w:rFonts w:ascii="Arial" w:eastAsia="Arial" w:hAnsi="Arial" w:cs="Arial" w:hint="default"/>
        <w:b w:val="0"/>
        <w:bCs w:val="0"/>
        <w:i w:val="0"/>
        <w:iCs w:val="0"/>
        <w:color w:val="939598"/>
        <w:spacing w:val="0"/>
        <w:w w:val="75"/>
        <w:position w:val="-1"/>
        <w:sz w:val="28"/>
        <w:szCs w:val="28"/>
        <w:lang w:val="en-US" w:eastAsia="en-US" w:bidi="ar-SA"/>
      </w:rPr>
    </w:lvl>
    <w:lvl w:ilvl="1" w:tplc="0722E1C2">
      <w:numFmt w:val="bullet"/>
      <w:lvlText w:val="•"/>
      <w:lvlJc w:val="left"/>
      <w:pPr>
        <w:ind w:left="1473" w:hanging="271"/>
      </w:pPr>
      <w:rPr>
        <w:rFonts w:hint="default"/>
        <w:lang w:val="en-US" w:eastAsia="en-US" w:bidi="ar-SA"/>
      </w:rPr>
    </w:lvl>
    <w:lvl w:ilvl="2" w:tplc="5872A49C">
      <w:numFmt w:val="bullet"/>
      <w:lvlText w:val="•"/>
      <w:lvlJc w:val="left"/>
      <w:pPr>
        <w:ind w:left="2207" w:hanging="271"/>
      </w:pPr>
      <w:rPr>
        <w:rFonts w:hint="default"/>
        <w:lang w:val="en-US" w:eastAsia="en-US" w:bidi="ar-SA"/>
      </w:rPr>
    </w:lvl>
    <w:lvl w:ilvl="3" w:tplc="5E4615B8">
      <w:numFmt w:val="bullet"/>
      <w:lvlText w:val="•"/>
      <w:lvlJc w:val="left"/>
      <w:pPr>
        <w:ind w:left="2940" w:hanging="271"/>
      </w:pPr>
      <w:rPr>
        <w:rFonts w:hint="default"/>
        <w:lang w:val="en-US" w:eastAsia="en-US" w:bidi="ar-SA"/>
      </w:rPr>
    </w:lvl>
    <w:lvl w:ilvl="4" w:tplc="735C199E">
      <w:numFmt w:val="bullet"/>
      <w:lvlText w:val="•"/>
      <w:lvlJc w:val="left"/>
      <w:pPr>
        <w:ind w:left="3674" w:hanging="271"/>
      </w:pPr>
      <w:rPr>
        <w:rFonts w:hint="default"/>
        <w:lang w:val="en-US" w:eastAsia="en-US" w:bidi="ar-SA"/>
      </w:rPr>
    </w:lvl>
    <w:lvl w:ilvl="5" w:tplc="0F12A222">
      <w:numFmt w:val="bullet"/>
      <w:lvlText w:val="•"/>
      <w:lvlJc w:val="left"/>
      <w:pPr>
        <w:ind w:left="4407" w:hanging="271"/>
      </w:pPr>
      <w:rPr>
        <w:rFonts w:hint="default"/>
        <w:lang w:val="en-US" w:eastAsia="en-US" w:bidi="ar-SA"/>
      </w:rPr>
    </w:lvl>
    <w:lvl w:ilvl="6" w:tplc="621C4816">
      <w:numFmt w:val="bullet"/>
      <w:lvlText w:val="•"/>
      <w:lvlJc w:val="left"/>
      <w:pPr>
        <w:ind w:left="5141" w:hanging="271"/>
      </w:pPr>
      <w:rPr>
        <w:rFonts w:hint="default"/>
        <w:lang w:val="en-US" w:eastAsia="en-US" w:bidi="ar-SA"/>
      </w:rPr>
    </w:lvl>
    <w:lvl w:ilvl="7" w:tplc="FC526D3C">
      <w:numFmt w:val="bullet"/>
      <w:lvlText w:val="•"/>
      <w:lvlJc w:val="left"/>
      <w:pPr>
        <w:ind w:left="5874" w:hanging="271"/>
      </w:pPr>
      <w:rPr>
        <w:rFonts w:hint="default"/>
        <w:lang w:val="en-US" w:eastAsia="en-US" w:bidi="ar-SA"/>
      </w:rPr>
    </w:lvl>
    <w:lvl w:ilvl="8" w:tplc="1592F78E">
      <w:numFmt w:val="bullet"/>
      <w:lvlText w:val="•"/>
      <w:lvlJc w:val="left"/>
      <w:pPr>
        <w:ind w:left="6608" w:hanging="271"/>
      </w:pPr>
      <w:rPr>
        <w:rFonts w:hint="default"/>
        <w:lang w:val="en-US" w:eastAsia="en-US" w:bidi="ar-SA"/>
      </w:rPr>
    </w:lvl>
  </w:abstractNum>
  <w:num w:numId="1" w16cid:durableId="1447310467">
    <w:abstractNumId w:val="12"/>
  </w:num>
  <w:num w:numId="2" w16cid:durableId="282198845">
    <w:abstractNumId w:val="7"/>
  </w:num>
  <w:num w:numId="3" w16cid:durableId="42147040">
    <w:abstractNumId w:val="1"/>
  </w:num>
  <w:num w:numId="4" w16cid:durableId="1934777750">
    <w:abstractNumId w:val="13"/>
  </w:num>
  <w:num w:numId="5" w16cid:durableId="87700631">
    <w:abstractNumId w:val="2"/>
  </w:num>
  <w:num w:numId="6" w16cid:durableId="1381133593">
    <w:abstractNumId w:val="5"/>
  </w:num>
  <w:num w:numId="7" w16cid:durableId="1042709972">
    <w:abstractNumId w:val="8"/>
  </w:num>
  <w:num w:numId="8" w16cid:durableId="1150556545">
    <w:abstractNumId w:val="0"/>
  </w:num>
  <w:num w:numId="9" w16cid:durableId="2085952026">
    <w:abstractNumId w:val="3"/>
  </w:num>
  <w:num w:numId="10" w16cid:durableId="199827339">
    <w:abstractNumId w:val="9"/>
  </w:num>
  <w:num w:numId="11" w16cid:durableId="346640750">
    <w:abstractNumId w:val="6"/>
  </w:num>
  <w:num w:numId="12" w16cid:durableId="1616524516">
    <w:abstractNumId w:val="10"/>
  </w:num>
  <w:num w:numId="13" w16cid:durableId="1982802706">
    <w:abstractNumId w:val="4"/>
  </w:num>
  <w:num w:numId="14" w16cid:durableId="11820871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A8DD015"/>
    <w:rsid w:val="000C631B"/>
    <w:rsid w:val="00271A8E"/>
    <w:rsid w:val="00526FB7"/>
    <w:rsid w:val="00571D4E"/>
    <w:rsid w:val="005E496A"/>
    <w:rsid w:val="006515E8"/>
    <w:rsid w:val="006E02A5"/>
    <w:rsid w:val="00922894"/>
    <w:rsid w:val="00A95EB4"/>
    <w:rsid w:val="00AB60E8"/>
    <w:rsid w:val="00D355E4"/>
    <w:rsid w:val="00DE18D0"/>
    <w:rsid w:val="0A8DD015"/>
    <w:rsid w:val="165F2B5F"/>
    <w:rsid w:val="192A992C"/>
    <w:rsid w:val="252570BB"/>
    <w:rsid w:val="4208DCB6"/>
    <w:rsid w:val="62EE6C8F"/>
    <w:rsid w:val="6BB1A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C75C6"/>
  <w15:docId w15:val="{7AAD8B6B-BA46-4EDB-A4F1-F53533AA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345"/>
      <w:ind w:left="3600"/>
      <w:outlineLvl w:val="0"/>
    </w:pPr>
    <w:rPr>
      <w:b/>
      <w:bCs/>
      <w:sz w:val="96"/>
      <w:szCs w:val="96"/>
    </w:rPr>
  </w:style>
  <w:style w:type="paragraph" w:styleId="Heading2">
    <w:name w:val="heading 2"/>
    <w:basedOn w:val="Normal"/>
    <w:uiPriority w:val="9"/>
    <w:unhideWhenUsed/>
    <w:qFormat/>
    <w:pPr>
      <w:spacing w:before="392"/>
      <w:ind w:left="120"/>
      <w:outlineLvl w:val="1"/>
    </w:pPr>
    <w:rPr>
      <w:b/>
      <w:bCs/>
      <w:sz w:val="64"/>
      <w:szCs w:val="64"/>
    </w:rPr>
  </w:style>
  <w:style w:type="paragraph" w:styleId="Heading3">
    <w:name w:val="heading 3"/>
    <w:basedOn w:val="Normal"/>
    <w:uiPriority w:val="9"/>
    <w:unhideWhenUsed/>
    <w:qFormat/>
    <w:pPr>
      <w:spacing w:before="154"/>
      <w:ind w:left="3600" w:right="376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1304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95"/>
      <w:ind w:left="90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20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uiPriority w:val="1"/>
    <w:qFormat/>
    <w:pPr>
      <w:spacing w:before="150"/>
      <w:outlineLvl w:val="6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97"/>
      <w:ind w:left="3831"/>
    </w:pPr>
    <w:rPr>
      <w:b/>
      <w:bCs/>
      <w:sz w:val="130"/>
      <w:szCs w:val="130"/>
    </w:rPr>
  </w:style>
  <w:style w:type="paragraph" w:styleId="ListParagraph">
    <w:name w:val="List Paragraph"/>
    <w:basedOn w:val="Normal"/>
    <w:uiPriority w:val="1"/>
    <w:qFormat/>
    <w:pPr>
      <w:spacing w:before="48"/>
      <w:ind w:left="388" w:hanging="26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99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hyperlink" Target="https://journeyrecoveryproject.com/" TargetMode="External"/><Relationship Id="rId84" Type="http://schemas.openxmlformats.org/officeDocument/2006/relationships/hyperlink" Target="http://journeyrecoveryproject.com/wp-content/uploads/2020/10/DPH_JourneyProject_BPK_POSC_Pages_Web.pdf" TargetMode="External"/><Relationship Id="rId89" Type="http://schemas.openxmlformats.org/officeDocument/2006/relationships/hyperlink" Target="http://journeyrecoveryproject.com/wp-content/uploads/2020/10/DPH_JourneyProject_BPK_POSC_Pages_Web.pdf" TargetMode="External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38" Type="http://schemas.openxmlformats.org/officeDocument/2006/relationships/image" Target="media/image120.png"/><Relationship Id="rId154" Type="http://schemas.openxmlformats.org/officeDocument/2006/relationships/image" Target="media/image136.png"/><Relationship Id="rId159" Type="http://schemas.openxmlformats.org/officeDocument/2006/relationships/image" Target="media/image141.png"/><Relationship Id="rId175" Type="http://schemas.openxmlformats.org/officeDocument/2006/relationships/hyperlink" Target="http://mass.gov/lists/wic-nutrition-and-breastfeeding-materials" TargetMode="External"/><Relationship Id="rId170" Type="http://schemas.openxmlformats.org/officeDocument/2006/relationships/image" Target="media/image152.png"/><Relationship Id="rId16" Type="http://schemas.openxmlformats.org/officeDocument/2006/relationships/image" Target="media/image10.png"/><Relationship Id="rId107" Type="http://schemas.openxmlformats.org/officeDocument/2006/relationships/image" Target="media/image8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144" Type="http://schemas.openxmlformats.org/officeDocument/2006/relationships/image" Target="media/image126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165" Type="http://schemas.openxmlformats.org/officeDocument/2006/relationships/image" Target="media/image147.png"/><Relationship Id="rId181" Type="http://schemas.openxmlformats.org/officeDocument/2006/relationships/hyperlink" Target="https://www.nationalparenthelpline.org/" TargetMode="External"/><Relationship Id="rId186" Type="http://schemas.openxmlformats.org/officeDocument/2006/relationships/footer" Target="footer2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hyperlink" Target="https://massclearinghouse.ehs.state.ma.us/" TargetMode="External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0" Type="http://schemas.openxmlformats.org/officeDocument/2006/relationships/image" Target="media/image70.png"/><Relationship Id="rId85" Type="http://schemas.openxmlformats.org/officeDocument/2006/relationships/hyperlink" Target="http://journeyrecoveryproject.com/wp-content/uploads/2020/10/DPH_JourneyProject_BPK_POSC_Pages_Web.pdf" TargetMode="External"/><Relationship Id="rId150" Type="http://schemas.openxmlformats.org/officeDocument/2006/relationships/image" Target="media/image132.png"/><Relationship Id="rId155" Type="http://schemas.openxmlformats.org/officeDocument/2006/relationships/image" Target="media/image137.png"/><Relationship Id="rId171" Type="http://schemas.openxmlformats.org/officeDocument/2006/relationships/image" Target="media/image153.png"/><Relationship Id="rId176" Type="http://schemas.openxmlformats.org/officeDocument/2006/relationships/hyperlink" Target="http://cdc.gov/ncbddd/actearly/pdf/help_pdfs/How-to-Get-Help-for-Your-Child-Tip-Sheet_FINAL_2-2020-English_508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54" Type="http://schemas.openxmlformats.org/officeDocument/2006/relationships/image" Target="media/image48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40" Type="http://schemas.openxmlformats.org/officeDocument/2006/relationships/image" Target="media/image122.png"/><Relationship Id="rId145" Type="http://schemas.openxmlformats.org/officeDocument/2006/relationships/image" Target="media/image127.png"/><Relationship Id="rId161" Type="http://schemas.openxmlformats.org/officeDocument/2006/relationships/image" Target="media/image143.png"/><Relationship Id="rId166" Type="http://schemas.openxmlformats.org/officeDocument/2006/relationships/image" Target="media/image148.png"/><Relationship Id="rId182" Type="http://schemas.openxmlformats.org/officeDocument/2006/relationships/hyperlink" Target="https://www.parentshelpingparents.org/stressline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81" Type="http://schemas.openxmlformats.org/officeDocument/2006/relationships/image" Target="media/image71.png"/><Relationship Id="rId86" Type="http://schemas.openxmlformats.org/officeDocument/2006/relationships/hyperlink" Target="http://www.mass.gov/info-details/information-about-plan-of-safe-care-posc" TargetMode="External"/><Relationship Id="rId130" Type="http://schemas.openxmlformats.org/officeDocument/2006/relationships/image" Target="media/image112.png"/><Relationship Id="rId135" Type="http://schemas.openxmlformats.org/officeDocument/2006/relationships/image" Target="media/image117.pn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177" Type="http://schemas.openxmlformats.org/officeDocument/2006/relationships/hyperlink" Target="http://cdc.gov/ncbddd/actearly/pdf/help_pdfs/How-to-Get-Help-for-Your-Child-Tip-Sheet_FINAL_2-2020-English_508.pdf" TargetMode="External"/><Relationship Id="rId172" Type="http://schemas.openxmlformats.org/officeDocument/2006/relationships/hyperlink" Target="http://journeyrecoveryproject.com/resources/new-baby-resources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1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image" Target="media/image66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92" Type="http://schemas.openxmlformats.org/officeDocument/2006/relationships/image" Target="media/image74.png"/><Relationship Id="rId162" Type="http://schemas.openxmlformats.org/officeDocument/2006/relationships/image" Target="media/image144.png"/><Relationship Id="rId183" Type="http://schemas.openxmlformats.org/officeDocument/2006/relationships/hyperlink" Target="https://www.nationalparenthelpline.org/" TargetMode="External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hyperlink" Target="https://journeyrecoveryproject.com/" TargetMode="External"/><Relationship Id="rId87" Type="http://schemas.openxmlformats.org/officeDocument/2006/relationships/hyperlink" Target="http://journeyrecoveryproject.com/resources/plan-of-safe-care-materials/" TargetMode="External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hyperlink" Target="http://cdc.gov/ncbddd/actearly/milestones/index.html" TargetMode="External"/><Relationship Id="rId61" Type="http://schemas.openxmlformats.org/officeDocument/2006/relationships/image" Target="media/image55.png"/><Relationship Id="rId82" Type="http://schemas.openxmlformats.org/officeDocument/2006/relationships/hyperlink" Target="http://www.mass.gov/info-details/information-about-plan-of-safe-care-posc" TargetMode="External"/><Relationship Id="rId152" Type="http://schemas.openxmlformats.org/officeDocument/2006/relationships/image" Target="media/image134.png"/><Relationship Id="rId173" Type="http://schemas.openxmlformats.org/officeDocument/2006/relationships/hyperlink" Target="http://journeyrecoveryproject.com/resources/child-development-tip-sheets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png"/><Relationship Id="rId77" Type="http://schemas.openxmlformats.org/officeDocument/2006/relationships/image" Target="media/image67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2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png"/><Relationship Id="rId184" Type="http://schemas.openxmlformats.org/officeDocument/2006/relationships/hyperlink" Target="https://www.parentshelpingparents.org/stressline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hyperlink" Target="https://massclearinghouse.ehs.state.ma.us/" TargetMode="External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hyperlink" Target="http://journeyrecoveryproject.com/resources/plan-of-safe-care-materials/" TargetMode="External"/><Relationship Id="rId88" Type="http://schemas.openxmlformats.org/officeDocument/2006/relationships/hyperlink" Target="http://journeyrecoveryproject.com/wp-content/uploads/2020/10/DPH_JourneyProject_BPK_POSC_Pages_Web.pdf" TargetMode="External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hyperlink" Target="https://www.mass.gov/info-details/safe-sleep-information-for-parents-and-caregivers" TargetMode="External"/><Relationship Id="rId179" Type="http://schemas.openxmlformats.org/officeDocument/2006/relationships/hyperlink" Target="http://cdc.gov/growthcharts/clinical_charts.htm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image" Target="media/image15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hyperlink" Target="http://brazeltontouchpoints.org/provider-resources/provider-library/development-is-a-journey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irststepstogetherma.org/" TargetMode="External"/><Relationship Id="rId2" Type="http://schemas.openxmlformats.org/officeDocument/2006/relationships/hyperlink" Target="http://www.firststepstogetherma.org/" TargetMode="External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5886</Words>
  <Characters>33552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Meital Sandbank</cp:lastModifiedBy>
  <cp:revision>2</cp:revision>
  <dcterms:created xsi:type="dcterms:W3CDTF">2023-12-14T17:31:00Z</dcterms:created>
  <dcterms:modified xsi:type="dcterms:W3CDTF">2023-12-14T17:31:00Z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Adobe InDesign 18.4 (Macintosh)</vt:lpwstr>
  </property>
  <property fmtid="{D5CDD505-2E9C-101B-9397-08002B2CF9AE}" pid="4" name="LastSaved">
    <vt:filetime>2023-12-06T00:00:00Z</vt:filetime>
  </property>
  <property fmtid="{D5CDD505-2E9C-101B-9397-08002B2CF9AE}" pid="5" name="Producer">
    <vt:lpwstr>Adobe PDF Library 17.0</vt:lpwstr>
  </property>
</Properties>
</file>