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AF69" w14:textId="77777777" w:rsidR="006E02A5" w:rsidRDefault="006515E8">
      <w:pPr>
        <w:pStyle w:val="BodyText"/>
        <w:rPr>
          <w:rFonts w:ascii="Times New Roman"/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6C0B707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800100</wp:posOffset>
                </wp:positionV>
                <wp:extent cx="2821305" cy="8572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1305" cy="8572500"/>
                          <a:chOff x="0" y="0"/>
                          <a:chExt cx="2821305" cy="8572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0"/>
                            <a:ext cx="1981200" cy="857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89952" y="6595467"/>
                            <a:ext cx="1977389" cy="1977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7389" h="1977389">
                                <a:moveTo>
                                  <a:pt x="1977047" y="0"/>
                                </a:moveTo>
                                <a:lnTo>
                                  <a:pt x="1929012" y="572"/>
                                </a:lnTo>
                                <a:lnTo>
                                  <a:pt x="1881258" y="2279"/>
                                </a:lnTo>
                                <a:lnTo>
                                  <a:pt x="1833798" y="5110"/>
                                </a:lnTo>
                                <a:lnTo>
                                  <a:pt x="1786646" y="9050"/>
                                </a:lnTo>
                                <a:lnTo>
                                  <a:pt x="1739813" y="14087"/>
                                </a:lnTo>
                                <a:lnTo>
                                  <a:pt x="1693313" y="20207"/>
                                </a:lnTo>
                                <a:lnTo>
                                  <a:pt x="1647160" y="27399"/>
                                </a:lnTo>
                                <a:lnTo>
                                  <a:pt x="1601365" y="35649"/>
                                </a:lnTo>
                                <a:lnTo>
                                  <a:pt x="1555942" y="44943"/>
                                </a:lnTo>
                                <a:lnTo>
                                  <a:pt x="1510904" y="55270"/>
                                </a:lnTo>
                                <a:lnTo>
                                  <a:pt x="1466263" y="66615"/>
                                </a:lnTo>
                                <a:lnTo>
                                  <a:pt x="1422033" y="78967"/>
                                </a:lnTo>
                                <a:lnTo>
                                  <a:pt x="1378227" y="92312"/>
                                </a:lnTo>
                                <a:lnTo>
                                  <a:pt x="1334857" y="106637"/>
                                </a:lnTo>
                                <a:lnTo>
                                  <a:pt x="1291937" y="121930"/>
                                </a:lnTo>
                                <a:lnTo>
                                  <a:pt x="1249479" y="138177"/>
                                </a:lnTo>
                                <a:lnTo>
                                  <a:pt x="1207497" y="155365"/>
                                </a:lnTo>
                                <a:lnTo>
                                  <a:pt x="1166003" y="173482"/>
                                </a:lnTo>
                                <a:lnTo>
                                  <a:pt x="1125010" y="192514"/>
                                </a:lnTo>
                                <a:lnTo>
                                  <a:pt x="1084531" y="212449"/>
                                </a:lnTo>
                                <a:lnTo>
                                  <a:pt x="1044580" y="233274"/>
                                </a:lnTo>
                                <a:lnTo>
                                  <a:pt x="1005168" y="254975"/>
                                </a:lnTo>
                                <a:lnTo>
                                  <a:pt x="966310" y="277540"/>
                                </a:lnTo>
                                <a:lnTo>
                                  <a:pt x="928018" y="300956"/>
                                </a:lnTo>
                                <a:lnTo>
                                  <a:pt x="890304" y="325210"/>
                                </a:lnTo>
                                <a:lnTo>
                                  <a:pt x="853183" y="350288"/>
                                </a:lnTo>
                                <a:lnTo>
                                  <a:pt x="816666" y="376179"/>
                                </a:lnTo>
                                <a:lnTo>
                                  <a:pt x="780767" y="402869"/>
                                </a:lnTo>
                                <a:lnTo>
                                  <a:pt x="745499" y="430344"/>
                                </a:lnTo>
                                <a:lnTo>
                                  <a:pt x="710874" y="458593"/>
                                </a:lnTo>
                                <a:lnTo>
                                  <a:pt x="676907" y="487602"/>
                                </a:lnTo>
                                <a:lnTo>
                                  <a:pt x="643608" y="517358"/>
                                </a:lnTo>
                                <a:lnTo>
                                  <a:pt x="610992" y="547849"/>
                                </a:lnTo>
                                <a:lnTo>
                                  <a:pt x="579072" y="579061"/>
                                </a:lnTo>
                                <a:lnTo>
                                  <a:pt x="547860" y="610981"/>
                                </a:lnTo>
                                <a:lnTo>
                                  <a:pt x="517369" y="643597"/>
                                </a:lnTo>
                                <a:lnTo>
                                  <a:pt x="487613" y="676895"/>
                                </a:lnTo>
                                <a:lnTo>
                                  <a:pt x="458604" y="710863"/>
                                </a:lnTo>
                                <a:lnTo>
                                  <a:pt x="430355" y="745487"/>
                                </a:lnTo>
                                <a:lnTo>
                                  <a:pt x="402879" y="780755"/>
                                </a:lnTo>
                                <a:lnTo>
                                  <a:pt x="376189" y="816654"/>
                                </a:lnTo>
                                <a:lnTo>
                                  <a:pt x="350298" y="853171"/>
                                </a:lnTo>
                                <a:lnTo>
                                  <a:pt x="325219" y="890292"/>
                                </a:lnTo>
                                <a:lnTo>
                                  <a:pt x="300965" y="928006"/>
                                </a:lnTo>
                                <a:lnTo>
                                  <a:pt x="277549" y="966298"/>
                                </a:lnTo>
                                <a:lnTo>
                                  <a:pt x="254984" y="1005156"/>
                                </a:lnTo>
                                <a:lnTo>
                                  <a:pt x="233282" y="1044567"/>
                                </a:lnTo>
                                <a:lnTo>
                                  <a:pt x="212458" y="1084519"/>
                                </a:lnTo>
                                <a:lnTo>
                                  <a:pt x="192522" y="1124997"/>
                                </a:lnTo>
                                <a:lnTo>
                                  <a:pt x="173490" y="1165990"/>
                                </a:lnTo>
                                <a:lnTo>
                                  <a:pt x="155372" y="1207484"/>
                                </a:lnTo>
                                <a:lnTo>
                                  <a:pt x="138184" y="1249467"/>
                                </a:lnTo>
                                <a:lnTo>
                                  <a:pt x="121937" y="1291925"/>
                                </a:lnTo>
                                <a:lnTo>
                                  <a:pt x="106644" y="1334845"/>
                                </a:lnTo>
                                <a:lnTo>
                                  <a:pt x="92318" y="1378214"/>
                                </a:lnTo>
                                <a:lnTo>
                                  <a:pt x="78973" y="1422021"/>
                                </a:lnTo>
                                <a:lnTo>
                                  <a:pt x="66620" y="1466251"/>
                                </a:lnTo>
                                <a:lnTo>
                                  <a:pt x="55274" y="1510891"/>
                                </a:lnTo>
                                <a:lnTo>
                                  <a:pt x="44947" y="1555929"/>
                                </a:lnTo>
                                <a:lnTo>
                                  <a:pt x="35652" y="1601352"/>
                                </a:lnTo>
                                <a:lnTo>
                                  <a:pt x="27403" y="1647147"/>
                                </a:lnTo>
                                <a:lnTo>
                                  <a:pt x="20210" y="1693301"/>
                                </a:lnTo>
                                <a:lnTo>
                                  <a:pt x="14089" y="1739800"/>
                                </a:lnTo>
                                <a:lnTo>
                                  <a:pt x="9052" y="1786633"/>
                                </a:lnTo>
                                <a:lnTo>
                                  <a:pt x="5111" y="1833785"/>
                                </a:lnTo>
                                <a:lnTo>
                                  <a:pt x="2280" y="1881245"/>
                                </a:lnTo>
                                <a:lnTo>
                                  <a:pt x="572" y="1928999"/>
                                </a:lnTo>
                                <a:lnTo>
                                  <a:pt x="0" y="1977034"/>
                                </a:lnTo>
                                <a:lnTo>
                                  <a:pt x="1977047" y="1977034"/>
                                </a:lnTo>
                                <a:lnTo>
                                  <a:pt x="1977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9954" y="1"/>
                            <a:ext cx="213106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 h="1065530">
                                <a:moveTo>
                                  <a:pt x="2130831" y="0"/>
                                </a:moveTo>
                                <a:lnTo>
                                  <a:pt x="0" y="0"/>
                                </a:lnTo>
                                <a:lnTo>
                                  <a:pt x="1096" y="48768"/>
                                </a:lnTo>
                                <a:lnTo>
                                  <a:pt x="4354" y="96975"/>
                                </a:lnTo>
                                <a:lnTo>
                                  <a:pt x="9726" y="144571"/>
                                </a:lnTo>
                                <a:lnTo>
                                  <a:pt x="17165" y="191510"/>
                                </a:lnTo>
                                <a:lnTo>
                                  <a:pt x="26625" y="237746"/>
                                </a:lnTo>
                                <a:lnTo>
                                  <a:pt x="38058" y="283230"/>
                                </a:lnTo>
                                <a:lnTo>
                                  <a:pt x="51417" y="327917"/>
                                </a:lnTo>
                                <a:lnTo>
                                  <a:pt x="66656" y="371759"/>
                                </a:lnTo>
                                <a:lnTo>
                                  <a:pt x="83726" y="414709"/>
                                </a:lnTo>
                                <a:lnTo>
                                  <a:pt x="102582" y="456720"/>
                                </a:lnTo>
                                <a:lnTo>
                                  <a:pt x="123177" y="497745"/>
                                </a:lnTo>
                                <a:lnTo>
                                  <a:pt x="145462" y="537737"/>
                                </a:lnTo>
                                <a:lnTo>
                                  <a:pt x="169392" y="576649"/>
                                </a:lnTo>
                                <a:lnTo>
                                  <a:pt x="194918" y="614434"/>
                                </a:lnTo>
                                <a:lnTo>
                                  <a:pt x="221995" y="651045"/>
                                </a:lnTo>
                                <a:lnTo>
                                  <a:pt x="250575" y="686435"/>
                                </a:lnTo>
                                <a:lnTo>
                                  <a:pt x="280611" y="720557"/>
                                </a:lnTo>
                                <a:lnTo>
                                  <a:pt x="312056" y="753364"/>
                                </a:lnTo>
                                <a:lnTo>
                                  <a:pt x="344863" y="784808"/>
                                </a:lnTo>
                                <a:lnTo>
                                  <a:pt x="378985" y="814844"/>
                                </a:lnTo>
                                <a:lnTo>
                                  <a:pt x="414375" y="843424"/>
                                </a:lnTo>
                                <a:lnTo>
                                  <a:pt x="450986" y="870500"/>
                                </a:lnTo>
                                <a:lnTo>
                                  <a:pt x="488772" y="896026"/>
                                </a:lnTo>
                                <a:lnTo>
                                  <a:pt x="527684" y="919956"/>
                                </a:lnTo>
                                <a:lnTo>
                                  <a:pt x="567676" y="942241"/>
                                </a:lnTo>
                                <a:lnTo>
                                  <a:pt x="608700" y="962834"/>
                                </a:lnTo>
                                <a:lnTo>
                                  <a:pt x="650711" y="981690"/>
                                </a:lnTo>
                                <a:lnTo>
                                  <a:pt x="693661" y="998761"/>
                                </a:lnTo>
                                <a:lnTo>
                                  <a:pt x="737502" y="1013999"/>
                                </a:lnTo>
                                <a:lnTo>
                                  <a:pt x="782189" y="1027358"/>
                                </a:lnTo>
                                <a:lnTo>
                                  <a:pt x="827673" y="1038791"/>
                                </a:lnTo>
                                <a:lnTo>
                                  <a:pt x="873908" y="1048250"/>
                                </a:lnTo>
                                <a:lnTo>
                                  <a:pt x="920847" y="1055689"/>
                                </a:lnTo>
                                <a:lnTo>
                                  <a:pt x="968442" y="1061061"/>
                                </a:lnTo>
                                <a:lnTo>
                                  <a:pt x="1016647" y="1064319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114184" y="1064319"/>
                                </a:lnTo>
                                <a:lnTo>
                                  <a:pt x="1162390" y="1061061"/>
                                </a:lnTo>
                                <a:lnTo>
                                  <a:pt x="1209987" y="1055689"/>
                                </a:lnTo>
                                <a:lnTo>
                                  <a:pt x="1256926" y="1048250"/>
                                </a:lnTo>
                                <a:lnTo>
                                  <a:pt x="1303161" y="1038791"/>
                                </a:lnTo>
                                <a:lnTo>
                                  <a:pt x="1348646" y="1027358"/>
                                </a:lnTo>
                                <a:lnTo>
                                  <a:pt x="1393333" y="1013999"/>
                                </a:lnTo>
                                <a:lnTo>
                                  <a:pt x="1437175" y="998761"/>
                                </a:lnTo>
                                <a:lnTo>
                                  <a:pt x="1480125" y="981690"/>
                                </a:lnTo>
                                <a:lnTo>
                                  <a:pt x="1522136" y="962834"/>
                                </a:lnTo>
                                <a:lnTo>
                                  <a:pt x="1563160" y="942241"/>
                                </a:lnTo>
                                <a:lnTo>
                                  <a:pt x="1603152" y="919956"/>
                                </a:lnTo>
                                <a:lnTo>
                                  <a:pt x="1642064" y="896026"/>
                                </a:lnTo>
                                <a:lnTo>
                                  <a:pt x="1679850" y="870500"/>
                                </a:lnTo>
                                <a:lnTo>
                                  <a:pt x="1716460" y="843424"/>
                                </a:lnTo>
                                <a:lnTo>
                                  <a:pt x="1751850" y="814844"/>
                                </a:lnTo>
                                <a:lnTo>
                                  <a:pt x="1785972" y="784808"/>
                                </a:lnTo>
                                <a:lnTo>
                                  <a:pt x="1818779" y="753364"/>
                                </a:lnTo>
                                <a:lnTo>
                                  <a:pt x="1850224" y="720557"/>
                                </a:lnTo>
                                <a:lnTo>
                                  <a:pt x="1880260" y="686435"/>
                                </a:lnTo>
                                <a:lnTo>
                                  <a:pt x="1908839" y="651045"/>
                                </a:lnTo>
                                <a:lnTo>
                                  <a:pt x="1935916" y="614434"/>
                                </a:lnTo>
                                <a:lnTo>
                                  <a:pt x="1961442" y="576649"/>
                                </a:lnTo>
                                <a:lnTo>
                                  <a:pt x="1985371" y="537737"/>
                                </a:lnTo>
                                <a:lnTo>
                                  <a:pt x="2007656" y="497745"/>
                                </a:lnTo>
                                <a:lnTo>
                                  <a:pt x="2028250" y="456720"/>
                                </a:lnTo>
                                <a:lnTo>
                                  <a:pt x="2047106" y="414709"/>
                                </a:lnTo>
                                <a:lnTo>
                                  <a:pt x="2064176" y="371759"/>
                                </a:lnTo>
                                <a:lnTo>
                                  <a:pt x="2079414" y="327917"/>
                                </a:lnTo>
                                <a:lnTo>
                                  <a:pt x="2092773" y="283230"/>
                                </a:lnTo>
                                <a:lnTo>
                                  <a:pt x="2104206" y="237746"/>
                                </a:lnTo>
                                <a:lnTo>
                                  <a:pt x="2113666" y="191510"/>
                                </a:lnTo>
                                <a:lnTo>
                                  <a:pt x="2121105" y="144571"/>
                                </a:lnTo>
                                <a:lnTo>
                                  <a:pt x="2126477" y="96975"/>
                                </a:lnTo>
                                <a:lnTo>
                                  <a:pt x="2129735" y="48768"/>
                                </a:lnTo>
                                <a:lnTo>
                                  <a:pt x="213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89954" y="4229103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942805"/>
                            <a:ext cx="95123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2118360">
                                <a:moveTo>
                                  <a:pt x="0" y="0"/>
                                </a:moveTo>
                                <a:lnTo>
                                  <a:pt x="0" y="2118212"/>
                                </a:lnTo>
                                <a:lnTo>
                                  <a:pt x="30271" y="2114795"/>
                                </a:lnTo>
                                <a:lnTo>
                                  <a:pt x="77210" y="2107356"/>
                                </a:lnTo>
                                <a:lnTo>
                                  <a:pt x="123446" y="2097896"/>
                                </a:lnTo>
                                <a:lnTo>
                                  <a:pt x="168930" y="2086463"/>
                                </a:lnTo>
                                <a:lnTo>
                                  <a:pt x="213617" y="2073104"/>
                                </a:lnTo>
                                <a:lnTo>
                                  <a:pt x="257459" y="2057865"/>
                                </a:lnTo>
                                <a:lnTo>
                                  <a:pt x="300409" y="2040795"/>
                                </a:lnTo>
                                <a:lnTo>
                                  <a:pt x="342420" y="2021939"/>
                                </a:lnTo>
                                <a:lnTo>
                                  <a:pt x="383445" y="2001344"/>
                                </a:lnTo>
                                <a:lnTo>
                                  <a:pt x="423437" y="1979059"/>
                                </a:lnTo>
                                <a:lnTo>
                                  <a:pt x="462349" y="1955130"/>
                                </a:lnTo>
                                <a:lnTo>
                                  <a:pt x="500134" y="1929603"/>
                                </a:lnTo>
                                <a:lnTo>
                                  <a:pt x="536745" y="1902526"/>
                                </a:lnTo>
                                <a:lnTo>
                                  <a:pt x="572135" y="1873946"/>
                                </a:lnTo>
                                <a:lnTo>
                                  <a:pt x="606257" y="1843910"/>
                                </a:lnTo>
                                <a:lnTo>
                                  <a:pt x="639064" y="1812465"/>
                                </a:lnTo>
                                <a:lnTo>
                                  <a:pt x="670508" y="1779658"/>
                                </a:lnTo>
                                <a:lnTo>
                                  <a:pt x="700544" y="1745536"/>
                                </a:lnTo>
                                <a:lnTo>
                                  <a:pt x="729124" y="1710146"/>
                                </a:lnTo>
                                <a:lnTo>
                                  <a:pt x="756200" y="1673535"/>
                                </a:lnTo>
                                <a:lnTo>
                                  <a:pt x="781726" y="1635750"/>
                                </a:lnTo>
                                <a:lnTo>
                                  <a:pt x="805656" y="1596837"/>
                                </a:lnTo>
                                <a:lnTo>
                                  <a:pt x="827941" y="1556846"/>
                                </a:lnTo>
                                <a:lnTo>
                                  <a:pt x="848534" y="1515821"/>
                                </a:lnTo>
                                <a:lnTo>
                                  <a:pt x="867390" y="1473810"/>
                                </a:lnTo>
                                <a:lnTo>
                                  <a:pt x="884461" y="1430860"/>
                                </a:lnTo>
                                <a:lnTo>
                                  <a:pt x="899699" y="1387019"/>
                                </a:lnTo>
                                <a:lnTo>
                                  <a:pt x="913058" y="1342332"/>
                                </a:lnTo>
                                <a:lnTo>
                                  <a:pt x="924491" y="1296848"/>
                                </a:lnTo>
                                <a:lnTo>
                                  <a:pt x="933950" y="1250613"/>
                                </a:lnTo>
                                <a:lnTo>
                                  <a:pt x="941389" y="1203675"/>
                                </a:lnTo>
                                <a:lnTo>
                                  <a:pt x="946761" y="1156079"/>
                                </a:lnTo>
                                <a:lnTo>
                                  <a:pt x="950019" y="1107874"/>
                                </a:lnTo>
                                <a:lnTo>
                                  <a:pt x="951115" y="1059106"/>
                                </a:lnTo>
                                <a:lnTo>
                                  <a:pt x="950019" y="1010337"/>
                                </a:lnTo>
                                <a:lnTo>
                                  <a:pt x="946761" y="962131"/>
                                </a:lnTo>
                                <a:lnTo>
                                  <a:pt x="941389" y="914535"/>
                                </a:lnTo>
                                <a:lnTo>
                                  <a:pt x="933950" y="867595"/>
                                </a:lnTo>
                                <a:lnTo>
                                  <a:pt x="924491" y="821360"/>
                                </a:lnTo>
                                <a:lnTo>
                                  <a:pt x="913058" y="775875"/>
                                </a:lnTo>
                                <a:lnTo>
                                  <a:pt x="899699" y="731188"/>
                                </a:lnTo>
                                <a:lnTo>
                                  <a:pt x="884461" y="687346"/>
                                </a:lnTo>
                                <a:lnTo>
                                  <a:pt x="867390" y="644396"/>
                                </a:lnTo>
                                <a:lnTo>
                                  <a:pt x="848534" y="602386"/>
                                </a:lnTo>
                                <a:lnTo>
                                  <a:pt x="827941" y="561361"/>
                                </a:lnTo>
                                <a:lnTo>
                                  <a:pt x="805656" y="521369"/>
                                </a:lnTo>
                                <a:lnTo>
                                  <a:pt x="781726" y="482457"/>
                                </a:lnTo>
                                <a:lnTo>
                                  <a:pt x="756200" y="444672"/>
                                </a:lnTo>
                                <a:lnTo>
                                  <a:pt x="729124" y="408061"/>
                                </a:lnTo>
                                <a:lnTo>
                                  <a:pt x="700544" y="372671"/>
                                </a:lnTo>
                                <a:lnTo>
                                  <a:pt x="670508" y="338549"/>
                                </a:lnTo>
                                <a:lnTo>
                                  <a:pt x="639064" y="305742"/>
                                </a:lnTo>
                                <a:lnTo>
                                  <a:pt x="606257" y="274297"/>
                                </a:lnTo>
                                <a:lnTo>
                                  <a:pt x="572135" y="244261"/>
                                </a:lnTo>
                                <a:lnTo>
                                  <a:pt x="536745" y="215682"/>
                                </a:lnTo>
                                <a:lnTo>
                                  <a:pt x="500134" y="188605"/>
                                </a:lnTo>
                                <a:lnTo>
                                  <a:pt x="462349" y="163079"/>
                                </a:lnTo>
                                <a:lnTo>
                                  <a:pt x="423437" y="139150"/>
                                </a:lnTo>
                                <a:lnTo>
                                  <a:pt x="383445" y="116865"/>
                                </a:lnTo>
                                <a:lnTo>
                                  <a:pt x="342420" y="96271"/>
                                </a:lnTo>
                                <a:lnTo>
                                  <a:pt x="300409" y="77415"/>
                                </a:lnTo>
                                <a:lnTo>
                                  <a:pt x="257459" y="60345"/>
                                </a:lnTo>
                                <a:lnTo>
                                  <a:pt x="213617" y="45107"/>
                                </a:lnTo>
                                <a:lnTo>
                                  <a:pt x="168930" y="31748"/>
                                </a:lnTo>
                                <a:lnTo>
                                  <a:pt x="123446" y="20315"/>
                                </a:lnTo>
                                <a:lnTo>
                                  <a:pt x="77210" y="10855"/>
                                </a:lnTo>
                                <a:lnTo>
                                  <a:pt x="30271" y="3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9954" y="3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C23FD" id="Group 1" o:spid="_x0000_s1026" style="position:absolute;margin-left:0;margin-top:63pt;width:222.15pt;height:675pt;z-index:15729664;mso-wrap-distance-left:0;mso-wrap-distance-right:0;mso-position-horizontal-relative:page;mso-position-vertical-relative:page" coordsize="28213,85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858;width:19812;height:85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">
                  <v:imagedata r:id="rId8" o:title=""/>
                </v:shape>
                <v:shape id="Graphic 3" o:spid="_x0000_s1028" style="position:absolute;left:6899;top:65954;width:19774;height:19774;visibility:visible;mso-wrap-style:square;v-text-anchor:top" coordsize="1977389,197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" path="m1977047,r-48035,572l1881258,2279r-47460,2831l1786646,9050r-46833,5037l1693313,20207r-46153,7192l1601365,35649r-45423,9294l1510904,55270r-44641,11345l1422033,78967r-43806,13345l1334857,106637r-42920,15293l1249479,138177r-41982,17188l1166003,173482r-40993,19032l1084531,212449r-39951,20825l1005168,254975r-38858,22565l928018,300956r-37714,24254l853183,350288r-36517,25891l780767,402869r-35268,27475l710874,458593r-33967,29009l643608,517358r-32616,30491l579072,579061r-31212,31920l517369,643597r-29756,33298l458604,710863r-28249,34624l402879,780755r-26690,35899l350298,853171r-25079,37121l300965,928006r-23416,38292l254984,1005156r-21702,39411l212458,1084519r-19936,40478l173490,1165990r-18118,41494l138184,1249467r-16247,42458l106644,1334845r-14326,43369l78973,1422021r-12353,44230l55274,1510891r-10327,45038l35652,1601352r-8249,45795l20210,1693301r-6121,46499l9052,1786633r-3941,47152l2280,1881245,572,1928999,,1977034r1977047,l1977047,xe" fillcolor="#ea5329" stroked="f">
                  <v:fill opacity="39321f"/>
                  <v:path arrowok="t"/>
                </v:shape>
                <v:shape id="Graphic 4" o:spid="_x0000_s1029" style="position:absolute;left:6899;width:21311;height:10655;visibility:visible;mso-wrap-style:square;v-text-anchor:top" coordsize="213106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" path="m2130831,l,,1096,48768,4354,96975r5372,47596l17165,191510r9460,46236l38058,283230r13359,44687l66656,371759r17070,42950l102582,456720r20595,41025l145462,537737r23930,38912l194918,614434r27077,36611l250575,686435r30036,34122l312056,753364r32807,31444l378985,814844r35390,28580l450986,870500r37786,25526l527684,919956r39992,22285l608700,962834r42011,18856l693661,998761r43841,15238l782189,1027358r45484,11433l873908,1048250r46939,7439l968442,1061061r48205,3258l1065415,1065415r48769,-1096l1162390,1061061r47597,-5372l1256926,1048250r46235,-9459l1348646,1027358r44687,-13359l1437175,998761r42950,-17071l1522136,962834r41024,-20593l1603152,919956r38912,-23930l1679850,870500r36610,-27076l1751850,814844r34122,-30036l1818779,753364r31445,-32807l1880260,686435r28579,-35390l1935916,614434r25526,-37785l1985371,537737r22285,-39992l2028250,456720r18856,-42011l2064176,371759r15238,-43842l2092773,283230r11433,-45484l2113666,191510r7439,-46939l2126477,96975r3258,-48207l2130831,xe" fillcolor="#f58025" stroked="f">
                  <v:fill opacity="39321f"/>
                  <v:path arrowok="t"/>
                </v:shape>
                <v:shape id="Graphic 5" o:spid="_x0000_s1030" style="position:absolute;left:6899;top:42291;width:10655;height:21310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1e384b" stroked="f">
                  <v:fill opacity="26214f"/>
                  <v:path arrowok="t"/>
                </v:shape>
                <v:shape id="Graphic 6" o:spid="_x0000_s1031" style="position:absolute;top:39428;width:9512;height:21183;visibility:visible;mso-wrap-style:square;v-text-anchor:top" coordsize="95123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" path="m,l,2118212r30271,-3417l77210,2107356r46236,-9460l168930,2086463r44687,-13359l257459,2057865r42950,-17070l342420,2021939r41025,-20595l423437,1979059r38912,-23929l500134,1929603r36611,-27077l572135,1873946r34122,-30036l639064,1812465r31444,-32807l700544,1745536r28580,-35390l756200,1673535r25526,-37785l805656,1596837r22285,-39991l848534,1515821r18856,-42011l884461,1430860r15238,-43841l913058,1342332r11433,-45484l933950,1250613r7439,-46938l946761,1156079r3258,-48205l951115,1059106r-1096,-48769l946761,962131r-5372,-47596l933950,867595r-9459,-46235l913058,775875,899699,731188,884461,687346,867390,644396,848534,602386,827941,561361,805656,521369,781726,482457,756200,444672,729124,408061,700544,372671,670508,338549,639064,305742,606257,274297,572135,244261,536745,215682,500134,188605,462349,163079,423437,139150,383445,116865,342420,96271,300409,77415,257459,60345,213617,45107,168930,31748,123446,20315,77210,10855,30271,3416,,xe" fillcolor="#fdb71a" stroked="f">
                  <v:fill opacity="39321f"/>
                  <v:path arrowok="t"/>
                </v:shape>
                <v:shape id="Graphic 7" o:spid="_x0000_s1032" style="position:absolute;left:6899;width:10655;height:21310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9cbccd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8B865F0" wp14:editId="07777777">
                <wp:simplePos x="0" y="0"/>
                <wp:positionH relativeFrom="page">
                  <wp:posOffset>5486460</wp:posOffset>
                </wp:positionH>
                <wp:positionV relativeFrom="page">
                  <wp:posOffset>7461501</wp:posOffset>
                </wp:positionV>
                <wp:extent cx="2286000" cy="25971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2597150"/>
                          <a:chOff x="0" y="0"/>
                          <a:chExt cx="2286000" cy="25971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440115" y="1752689"/>
                            <a:ext cx="845819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727075">
                                <a:moveTo>
                                  <a:pt x="9086" y="245738"/>
                                </a:moveTo>
                                <a:lnTo>
                                  <a:pt x="3392" y="267208"/>
                                </a:lnTo>
                                <a:lnTo>
                                  <a:pt x="384" y="288330"/>
                                </a:lnTo>
                                <a:lnTo>
                                  <a:pt x="0" y="309262"/>
                                </a:lnTo>
                                <a:lnTo>
                                  <a:pt x="2178" y="330168"/>
                                </a:lnTo>
                                <a:lnTo>
                                  <a:pt x="16551" y="378271"/>
                                </a:lnTo>
                                <a:lnTo>
                                  <a:pt x="39049" y="412027"/>
                                </a:lnTo>
                                <a:lnTo>
                                  <a:pt x="67442" y="449995"/>
                                </a:lnTo>
                                <a:lnTo>
                                  <a:pt x="114138" y="504750"/>
                                </a:lnTo>
                                <a:lnTo>
                                  <a:pt x="148467" y="538481"/>
                                </a:lnTo>
                                <a:lnTo>
                                  <a:pt x="185128" y="569758"/>
                                </a:lnTo>
                                <a:lnTo>
                                  <a:pt x="224047" y="598621"/>
                                </a:lnTo>
                                <a:lnTo>
                                  <a:pt x="285291" y="636730"/>
                                </a:lnTo>
                                <a:lnTo>
                                  <a:pt x="350221" y="668420"/>
                                </a:lnTo>
                                <a:lnTo>
                                  <a:pt x="390607" y="684151"/>
                                </a:lnTo>
                                <a:lnTo>
                                  <a:pt x="431704" y="697454"/>
                                </a:lnTo>
                                <a:lnTo>
                                  <a:pt x="473526" y="708273"/>
                                </a:lnTo>
                                <a:lnTo>
                                  <a:pt x="516083" y="716553"/>
                                </a:lnTo>
                                <a:lnTo>
                                  <a:pt x="564336" y="722559"/>
                                </a:lnTo>
                                <a:lnTo>
                                  <a:pt x="616837" y="726108"/>
                                </a:lnTo>
                                <a:lnTo>
                                  <a:pt x="653205" y="726687"/>
                                </a:lnTo>
                                <a:lnTo>
                                  <a:pt x="669879" y="726058"/>
                                </a:lnTo>
                                <a:lnTo>
                                  <a:pt x="719778" y="721138"/>
                                </a:lnTo>
                                <a:lnTo>
                                  <a:pt x="775869" y="712463"/>
                                </a:lnTo>
                                <a:lnTo>
                                  <a:pt x="827629" y="700556"/>
                                </a:lnTo>
                                <a:lnTo>
                                  <a:pt x="845823" y="695070"/>
                                </a:lnTo>
                                <a:lnTo>
                                  <a:pt x="845823" y="502634"/>
                                </a:lnTo>
                                <a:lnTo>
                                  <a:pt x="492410" y="502634"/>
                                </a:lnTo>
                                <a:lnTo>
                                  <a:pt x="489705" y="502240"/>
                                </a:lnTo>
                                <a:lnTo>
                                  <a:pt x="439304" y="493584"/>
                                </a:lnTo>
                                <a:lnTo>
                                  <a:pt x="389540" y="481831"/>
                                </a:lnTo>
                                <a:lnTo>
                                  <a:pt x="343061" y="467637"/>
                                </a:lnTo>
                                <a:lnTo>
                                  <a:pt x="297796" y="450786"/>
                                </a:lnTo>
                                <a:lnTo>
                                  <a:pt x="253773" y="431223"/>
                                </a:lnTo>
                                <a:lnTo>
                                  <a:pt x="211019" y="408892"/>
                                </a:lnTo>
                                <a:lnTo>
                                  <a:pt x="169564" y="383737"/>
                                </a:lnTo>
                                <a:lnTo>
                                  <a:pt x="131947" y="357734"/>
                                </a:lnTo>
                                <a:lnTo>
                                  <a:pt x="96037" y="329725"/>
                                </a:lnTo>
                                <a:lnTo>
                                  <a:pt x="61947" y="299585"/>
                                </a:lnTo>
                                <a:lnTo>
                                  <a:pt x="29787" y="267189"/>
                                </a:lnTo>
                                <a:lnTo>
                                  <a:pt x="24942" y="262049"/>
                                </a:lnTo>
                                <a:lnTo>
                                  <a:pt x="9086" y="245738"/>
                                </a:lnTo>
                                <a:close/>
                              </a:path>
                              <a:path w="845819" h="727075">
                                <a:moveTo>
                                  <a:pt x="845823" y="0"/>
                                </a:moveTo>
                                <a:lnTo>
                                  <a:pt x="808179" y="19783"/>
                                </a:lnTo>
                                <a:lnTo>
                                  <a:pt x="762534" y="40021"/>
                                </a:lnTo>
                                <a:lnTo>
                                  <a:pt x="715168" y="57359"/>
                                </a:lnTo>
                                <a:lnTo>
                                  <a:pt x="714863" y="59175"/>
                                </a:lnTo>
                                <a:lnTo>
                                  <a:pt x="714546" y="59849"/>
                                </a:lnTo>
                                <a:lnTo>
                                  <a:pt x="715410" y="63582"/>
                                </a:lnTo>
                                <a:lnTo>
                                  <a:pt x="716260" y="66719"/>
                                </a:lnTo>
                                <a:lnTo>
                                  <a:pt x="717061" y="69856"/>
                                </a:lnTo>
                                <a:lnTo>
                                  <a:pt x="722997" y="95148"/>
                                </a:lnTo>
                                <a:lnTo>
                                  <a:pt x="727509" y="120607"/>
                                </a:lnTo>
                                <a:lnTo>
                                  <a:pt x="730169" y="146335"/>
                                </a:lnTo>
                                <a:lnTo>
                                  <a:pt x="730548" y="172434"/>
                                </a:lnTo>
                                <a:lnTo>
                                  <a:pt x="729076" y="196775"/>
                                </a:lnTo>
                                <a:lnTo>
                                  <a:pt x="721865" y="244672"/>
                                </a:lnTo>
                                <a:lnTo>
                                  <a:pt x="703697" y="302463"/>
                                </a:lnTo>
                                <a:lnTo>
                                  <a:pt x="669735" y="365716"/>
                                </a:lnTo>
                                <a:lnTo>
                                  <a:pt x="615741" y="428386"/>
                                </a:lnTo>
                                <a:lnTo>
                                  <a:pt x="580058" y="457333"/>
                                </a:lnTo>
                                <a:lnTo>
                                  <a:pt x="540848" y="481480"/>
                                </a:lnTo>
                                <a:lnTo>
                                  <a:pt x="498163" y="500805"/>
                                </a:lnTo>
                                <a:lnTo>
                                  <a:pt x="492410" y="502634"/>
                                </a:lnTo>
                                <a:lnTo>
                                  <a:pt x="845823" y="502634"/>
                                </a:lnTo>
                                <a:lnTo>
                                  <a:pt x="84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51898" y="1820969"/>
                            <a:ext cx="1028065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775970">
                                <a:moveTo>
                                  <a:pt x="203824" y="0"/>
                                </a:moveTo>
                                <a:lnTo>
                                  <a:pt x="200776" y="507"/>
                                </a:lnTo>
                                <a:lnTo>
                                  <a:pt x="199239" y="685"/>
                                </a:lnTo>
                                <a:lnTo>
                                  <a:pt x="197740" y="1015"/>
                                </a:lnTo>
                                <a:lnTo>
                                  <a:pt x="153699" y="17518"/>
                                </a:lnTo>
                                <a:lnTo>
                                  <a:pt x="109523" y="50742"/>
                                </a:lnTo>
                                <a:lnTo>
                                  <a:pt x="85434" y="82105"/>
                                </a:lnTo>
                                <a:lnTo>
                                  <a:pt x="65849" y="122461"/>
                                </a:lnTo>
                                <a:lnTo>
                                  <a:pt x="49074" y="164007"/>
                                </a:lnTo>
                                <a:lnTo>
                                  <a:pt x="35545" y="199819"/>
                                </a:lnTo>
                                <a:lnTo>
                                  <a:pt x="24239" y="236281"/>
                                </a:lnTo>
                                <a:lnTo>
                                  <a:pt x="15277" y="273380"/>
                                </a:lnTo>
                                <a:lnTo>
                                  <a:pt x="8777" y="311099"/>
                                </a:lnTo>
                                <a:lnTo>
                                  <a:pt x="3724" y="351107"/>
                                </a:lnTo>
                                <a:lnTo>
                                  <a:pt x="509" y="391248"/>
                                </a:lnTo>
                                <a:lnTo>
                                  <a:pt x="0" y="410917"/>
                                </a:lnTo>
                                <a:lnTo>
                                  <a:pt x="144" y="430620"/>
                                </a:lnTo>
                                <a:lnTo>
                                  <a:pt x="1703" y="470001"/>
                                </a:lnTo>
                                <a:lnTo>
                                  <a:pt x="5995" y="517200"/>
                                </a:lnTo>
                                <a:lnTo>
                                  <a:pt x="13935" y="563185"/>
                                </a:lnTo>
                                <a:lnTo>
                                  <a:pt x="29063" y="623030"/>
                                </a:lnTo>
                                <a:lnTo>
                                  <a:pt x="57103" y="699903"/>
                                </a:lnTo>
                                <a:lnTo>
                                  <a:pt x="78773" y="745648"/>
                                </a:lnTo>
                                <a:lnTo>
                                  <a:pt x="95889" y="775929"/>
                                </a:lnTo>
                                <a:lnTo>
                                  <a:pt x="991943" y="775929"/>
                                </a:lnTo>
                                <a:lnTo>
                                  <a:pt x="1002350" y="756372"/>
                                </a:lnTo>
                                <a:lnTo>
                                  <a:pt x="1018183" y="714460"/>
                                </a:lnTo>
                                <a:lnTo>
                                  <a:pt x="1027762" y="672604"/>
                                </a:lnTo>
                                <a:lnTo>
                                  <a:pt x="979313" y="657971"/>
                                </a:lnTo>
                                <a:lnTo>
                                  <a:pt x="932388" y="640452"/>
                                </a:lnTo>
                                <a:lnTo>
                                  <a:pt x="899681" y="625741"/>
                                </a:lnTo>
                                <a:lnTo>
                                  <a:pt x="441390" y="625741"/>
                                </a:lnTo>
                                <a:lnTo>
                                  <a:pt x="421706" y="624508"/>
                                </a:lnTo>
                                <a:lnTo>
                                  <a:pt x="382801" y="619180"/>
                                </a:lnTo>
                                <a:lnTo>
                                  <a:pt x="326257" y="603411"/>
                                </a:lnTo>
                                <a:lnTo>
                                  <a:pt x="290803" y="588092"/>
                                </a:lnTo>
                                <a:lnTo>
                                  <a:pt x="257211" y="569087"/>
                                </a:lnTo>
                                <a:lnTo>
                                  <a:pt x="225452" y="546493"/>
                                </a:lnTo>
                                <a:lnTo>
                                  <a:pt x="203943" y="494992"/>
                                </a:lnTo>
                                <a:lnTo>
                                  <a:pt x="189287" y="450325"/>
                                </a:lnTo>
                                <a:lnTo>
                                  <a:pt x="176795" y="401097"/>
                                </a:lnTo>
                                <a:lnTo>
                                  <a:pt x="168556" y="350697"/>
                                </a:lnTo>
                                <a:lnTo>
                                  <a:pt x="163450" y="298491"/>
                                </a:lnTo>
                                <a:lnTo>
                                  <a:pt x="161144" y="242146"/>
                                </a:lnTo>
                                <a:lnTo>
                                  <a:pt x="161764" y="222691"/>
                                </a:lnTo>
                                <a:lnTo>
                                  <a:pt x="163311" y="203250"/>
                                </a:lnTo>
                                <a:lnTo>
                                  <a:pt x="164928" y="186061"/>
                                </a:lnTo>
                                <a:lnTo>
                                  <a:pt x="166403" y="168857"/>
                                </a:lnTo>
                                <a:lnTo>
                                  <a:pt x="175322" y="106088"/>
                                </a:lnTo>
                                <a:lnTo>
                                  <a:pt x="188517" y="49750"/>
                                </a:lnTo>
                                <a:lnTo>
                                  <a:pt x="199544" y="15176"/>
                                </a:lnTo>
                                <a:lnTo>
                                  <a:pt x="201398" y="8102"/>
                                </a:lnTo>
                                <a:lnTo>
                                  <a:pt x="203824" y="0"/>
                                </a:lnTo>
                                <a:close/>
                              </a:path>
                              <a:path w="1028065" h="775970">
                                <a:moveTo>
                                  <a:pt x="720841" y="509168"/>
                                </a:moveTo>
                                <a:lnTo>
                                  <a:pt x="692157" y="535931"/>
                                </a:lnTo>
                                <a:lnTo>
                                  <a:pt x="661846" y="560227"/>
                                </a:lnTo>
                                <a:lnTo>
                                  <a:pt x="611229" y="589990"/>
                                </a:lnTo>
                                <a:lnTo>
                                  <a:pt x="549362" y="612931"/>
                                </a:lnTo>
                                <a:lnTo>
                                  <a:pt x="478057" y="625233"/>
                                </a:lnTo>
                                <a:lnTo>
                                  <a:pt x="441390" y="625741"/>
                                </a:lnTo>
                                <a:lnTo>
                                  <a:pt x="899681" y="625741"/>
                                </a:lnTo>
                                <a:lnTo>
                                  <a:pt x="886993" y="620035"/>
                                </a:lnTo>
                                <a:lnTo>
                                  <a:pt x="843135" y="596709"/>
                                </a:lnTo>
                                <a:lnTo>
                                  <a:pt x="800819" y="570463"/>
                                </a:lnTo>
                                <a:lnTo>
                                  <a:pt x="760052" y="541286"/>
                                </a:lnTo>
                                <a:lnTo>
                                  <a:pt x="720841" y="509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8554" y="1335547"/>
                            <a:ext cx="826769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123315">
                                <a:moveTo>
                                  <a:pt x="710938" y="94"/>
                                </a:moveTo>
                                <a:lnTo>
                                  <a:pt x="652653" y="2238"/>
                                </a:lnTo>
                                <a:lnTo>
                                  <a:pt x="609278" y="8168"/>
                                </a:lnTo>
                                <a:lnTo>
                                  <a:pt x="545591" y="19941"/>
                                </a:lnTo>
                                <a:lnTo>
                                  <a:pt x="504288" y="30922"/>
                                </a:lnTo>
                                <a:lnTo>
                                  <a:pt x="463751" y="44406"/>
                                </a:lnTo>
                                <a:lnTo>
                                  <a:pt x="423976" y="60248"/>
                                </a:lnTo>
                                <a:lnTo>
                                  <a:pt x="378129" y="81996"/>
                                </a:lnTo>
                                <a:lnTo>
                                  <a:pt x="334213" y="106883"/>
                                </a:lnTo>
                                <a:lnTo>
                                  <a:pt x="292249" y="134893"/>
                                </a:lnTo>
                                <a:lnTo>
                                  <a:pt x="252260" y="166014"/>
                                </a:lnTo>
                                <a:lnTo>
                                  <a:pt x="201712" y="212386"/>
                                </a:lnTo>
                                <a:lnTo>
                                  <a:pt x="155689" y="263169"/>
                                </a:lnTo>
                                <a:lnTo>
                                  <a:pt x="121730" y="307933"/>
                                </a:lnTo>
                                <a:lnTo>
                                  <a:pt x="91770" y="354960"/>
                                </a:lnTo>
                                <a:lnTo>
                                  <a:pt x="65724" y="404199"/>
                                </a:lnTo>
                                <a:lnTo>
                                  <a:pt x="43510" y="455599"/>
                                </a:lnTo>
                                <a:lnTo>
                                  <a:pt x="29082" y="496541"/>
                                </a:lnTo>
                                <a:lnTo>
                                  <a:pt x="17287" y="538138"/>
                                </a:lnTo>
                                <a:lnTo>
                                  <a:pt x="8184" y="580395"/>
                                </a:lnTo>
                                <a:lnTo>
                                  <a:pt x="1828" y="623315"/>
                                </a:lnTo>
                                <a:lnTo>
                                  <a:pt x="0" y="638886"/>
                                </a:lnTo>
                                <a:lnTo>
                                  <a:pt x="53706" y="637959"/>
                                </a:lnTo>
                                <a:lnTo>
                                  <a:pt x="103911" y="644694"/>
                                </a:lnTo>
                                <a:lnTo>
                                  <a:pt x="150401" y="659418"/>
                                </a:lnTo>
                                <a:lnTo>
                                  <a:pt x="192959" y="682459"/>
                                </a:lnTo>
                                <a:lnTo>
                                  <a:pt x="231369" y="714143"/>
                                </a:lnTo>
                                <a:lnTo>
                                  <a:pt x="265417" y="754799"/>
                                </a:lnTo>
                                <a:lnTo>
                                  <a:pt x="292106" y="800413"/>
                                </a:lnTo>
                                <a:lnTo>
                                  <a:pt x="308968" y="846923"/>
                                </a:lnTo>
                                <a:lnTo>
                                  <a:pt x="316309" y="894214"/>
                                </a:lnTo>
                                <a:lnTo>
                                  <a:pt x="314436" y="942176"/>
                                </a:lnTo>
                                <a:lnTo>
                                  <a:pt x="303656" y="990696"/>
                                </a:lnTo>
                                <a:lnTo>
                                  <a:pt x="284276" y="1039660"/>
                                </a:lnTo>
                                <a:lnTo>
                                  <a:pt x="326435" y="1069111"/>
                                </a:lnTo>
                                <a:lnTo>
                                  <a:pt x="371440" y="1091973"/>
                                </a:lnTo>
                                <a:lnTo>
                                  <a:pt x="418342" y="1108429"/>
                                </a:lnTo>
                                <a:lnTo>
                                  <a:pt x="466194" y="1118665"/>
                                </a:lnTo>
                                <a:lnTo>
                                  <a:pt x="514048" y="1122866"/>
                                </a:lnTo>
                                <a:lnTo>
                                  <a:pt x="560954" y="1121218"/>
                                </a:lnTo>
                                <a:lnTo>
                                  <a:pt x="605964" y="1113906"/>
                                </a:lnTo>
                                <a:lnTo>
                                  <a:pt x="648131" y="1101115"/>
                                </a:lnTo>
                                <a:lnTo>
                                  <a:pt x="638653" y="1058754"/>
                                </a:lnTo>
                                <a:lnTo>
                                  <a:pt x="631109" y="1016079"/>
                                </a:lnTo>
                                <a:lnTo>
                                  <a:pt x="625805" y="973027"/>
                                </a:lnTo>
                                <a:lnTo>
                                  <a:pt x="623049" y="929538"/>
                                </a:lnTo>
                                <a:lnTo>
                                  <a:pt x="623196" y="885997"/>
                                </a:lnTo>
                                <a:lnTo>
                                  <a:pt x="626054" y="842700"/>
                                </a:lnTo>
                                <a:lnTo>
                                  <a:pt x="631105" y="799534"/>
                                </a:lnTo>
                                <a:lnTo>
                                  <a:pt x="637832" y="756386"/>
                                </a:lnTo>
                                <a:lnTo>
                                  <a:pt x="617080" y="750696"/>
                                </a:lnTo>
                                <a:lnTo>
                                  <a:pt x="574754" y="736239"/>
                                </a:lnTo>
                                <a:lnTo>
                                  <a:pt x="534733" y="716381"/>
                                </a:lnTo>
                                <a:lnTo>
                                  <a:pt x="490781" y="686842"/>
                                </a:lnTo>
                                <a:lnTo>
                                  <a:pt x="451650" y="651255"/>
                                </a:lnTo>
                                <a:lnTo>
                                  <a:pt x="423727" y="617889"/>
                                </a:lnTo>
                                <a:lnTo>
                                  <a:pt x="399910" y="581532"/>
                                </a:lnTo>
                                <a:lnTo>
                                  <a:pt x="375843" y="530371"/>
                                </a:lnTo>
                                <a:lnTo>
                                  <a:pt x="360235" y="476161"/>
                                </a:lnTo>
                                <a:lnTo>
                                  <a:pt x="353638" y="424097"/>
                                </a:lnTo>
                                <a:lnTo>
                                  <a:pt x="353402" y="406603"/>
                                </a:lnTo>
                                <a:lnTo>
                                  <a:pt x="353994" y="392787"/>
                                </a:lnTo>
                                <a:lnTo>
                                  <a:pt x="358368" y="347814"/>
                                </a:lnTo>
                                <a:lnTo>
                                  <a:pt x="388884" y="309500"/>
                                </a:lnTo>
                                <a:lnTo>
                                  <a:pt x="420204" y="275754"/>
                                </a:lnTo>
                                <a:lnTo>
                                  <a:pt x="467383" y="231556"/>
                                </a:lnTo>
                                <a:lnTo>
                                  <a:pt x="524180" y="187433"/>
                                </a:lnTo>
                                <a:lnTo>
                                  <a:pt x="557042" y="165579"/>
                                </a:lnTo>
                                <a:lnTo>
                                  <a:pt x="591011" y="145425"/>
                                </a:lnTo>
                                <a:lnTo>
                                  <a:pt x="626084" y="126961"/>
                                </a:lnTo>
                                <a:lnTo>
                                  <a:pt x="667658" y="107786"/>
                                </a:lnTo>
                                <a:lnTo>
                                  <a:pt x="710114" y="91076"/>
                                </a:lnTo>
                                <a:lnTo>
                                  <a:pt x="753521" y="76993"/>
                                </a:lnTo>
                                <a:lnTo>
                                  <a:pt x="797953" y="65697"/>
                                </a:lnTo>
                                <a:lnTo>
                                  <a:pt x="826363" y="59143"/>
                                </a:lnTo>
                                <a:lnTo>
                                  <a:pt x="812574" y="45256"/>
                                </a:lnTo>
                                <a:lnTo>
                                  <a:pt x="808062" y="41262"/>
                                </a:lnTo>
                                <a:lnTo>
                                  <a:pt x="777854" y="20743"/>
                                </a:lnTo>
                                <a:lnTo>
                                  <a:pt x="745450" y="7015"/>
                                </a:lnTo>
                                <a:lnTo>
                                  <a:pt x="71093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802255" y="686691"/>
                            <a:ext cx="483870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1123315">
                                <a:moveTo>
                                  <a:pt x="309223" y="0"/>
                                </a:moveTo>
                                <a:lnTo>
                                  <a:pt x="262606" y="1921"/>
                                </a:lnTo>
                                <a:lnTo>
                                  <a:pt x="218223" y="9268"/>
                                </a:lnTo>
                                <a:lnTo>
                                  <a:pt x="177063" y="21711"/>
                                </a:lnTo>
                                <a:lnTo>
                                  <a:pt x="187263" y="63944"/>
                                </a:lnTo>
                                <a:lnTo>
                                  <a:pt x="194786" y="106617"/>
                                </a:lnTo>
                                <a:lnTo>
                                  <a:pt x="199851" y="149709"/>
                                </a:lnTo>
                                <a:lnTo>
                                  <a:pt x="202679" y="193199"/>
                                </a:lnTo>
                                <a:lnTo>
                                  <a:pt x="202782" y="236804"/>
                                </a:lnTo>
                                <a:lnTo>
                                  <a:pt x="199950" y="280151"/>
                                </a:lnTo>
                                <a:lnTo>
                                  <a:pt x="194815" y="323367"/>
                                </a:lnTo>
                                <a:lnTo>
                                  <a:pt x="188010" y="366580"/>
                                </a:lnTo>
                                <a:lnTo>
                                  <a:pt x="204876" y="370975"/>
                                </a:lnTo>
                                <a:lnTo>
                                  <a:pt x="249907" y="386301"/>
                                </a:lnTo>
                                <a:lnTo>
                                  <a:pt x="304336" y="414220"/>
                                </a:lnTo>
                                <a:lnTo>
                                  <a:pt x="350493" y="448639"/>
                                </a:lnTo>
                                <a:lnTo>
                                  <a:pt x="387895" y="486535"/>
                                </a:lnTo>
                                <a:lnTo>
                                  <a:pt x="420249" y="531397"/>
                                </a:lnTo>
                                <a:lnTo>
                                  <a:pt x="445932" y="582152"/>
                                </a:lnTo>
                                <a:lnTo>
                                  <a:pt x="461883" y="631925"/>
                                </a:lnTo>
                                <a:lnTo>
                                  <a:pt x="470250" y="678215"/>
                                </a:lnTo>
                                <a:lnTo>
                                  <a:pt x="472337" y="719350"/>
                                </a:lnTo>
                                <a:lnTo>
                                  <a:pt x="471668" y="736832"/>
                                </a:lnTo>
                                <a:lnTo>
                                  <a:pt x="467334" y="775507"/>
                                </a:lnTo>
                                <a:lnTo>
                                  <a:pt x="428061" y="823351"/>
                                </a:lnTo>
                                <a:lnTo>
                                  <a:pt x="390766" y="861600"/>
                                </a:lnTo>
                                <a:lnTo>
                                  <a:pt x="351467" y="896959"/>
                                </a:lnTo>
                                <a:lnTo>
                                  <a:pt x="310008" y="929399"/>
                                </a:lnTo>
                                <a:lnTo>
                                  <a:pt x="266370" y="958877"/>
                                </a:lnTo>
                                <a:lnTo>
                                  <a:pt x="220535" y="985349"/>
                                </a:lnTo>
                                <a:lnTo>
                                  <a:pt x="173012" y="1008650"/>
                                </a:lnTo>
                                <a:lnTo>
                                  <a:pt x="124204" y="1028654"/>
                                </a:lnTo>
                                <a:lnTo>
                                  <a:pt x="74108" y="1045294"/>
                                </a:lnTo>
                                <a:lnTo>
                                  <a:pt x="22720" y="1058501"/>
                                </a:lnTo>
                                <a:lnTo>
                                  <a:pt x="15443" y="1060101"/>
                                </a:lnTo>
                                <a:lnTo>
                                  <a:pt x="8229" y="1061955"/>
                                </a:lnTo>
                                <a:lnTo>
                                  <a:pt x="0" y="1063924"/>
                                </a:lnTo>
                                <a:lnTo>
                                  <a:pt x="2006" y="1066362"/>
                                </a:lnTo>
                                <a:lnTo>
                                  <a:pt x="3009" y="1068013"/>
                                </a:lnTo>
                                <a:lnTo>
                                  <a:pt x="4419" y="1069194"/>
                                </a:lnTo>
                                <a:lnTo>
                                  <a:pt x="18532" y="1081372"/>
                                </a:lnTo>
                                <a:lnTo>
                                  <a:pt x="25718" y="1087284"/>
                                </a:lnTo>
                                <a:lnTo>
                                  <a:pt x="78859" y="1115091"/>
                                </a:lnTo>
                                <a:lnTo>
                                  <a:pt x="129311" y="1123144"/>
                                </a:lnTo>
                                <a:lnTo>
                                  <a:pt x="142886" y="1122848"/>
                                </a:lnTo>
                                <a:lnTo>
                                  <a:pt x="204283" y="1116411"/>
                                </a:lnTo>
                                <a:lnTo>
                                  <a:pt x="246072" y="1109907"/>
                                </a:lnTo>
                                <a:lnTo>
                                  <a:pt x="306302" y="1096054"/>
                                </a:lnTo>
                                <a:lnTo>
                                  <a:pt x="345043" y="1084188"/>
                                </a:lnTo>
                                <a:lnTo>
                                  <a:pt x="383035" y="1070125"/>
                                </a:lnTo>
                                <a:lnTo>
                                  <a:pt x="420281" y="1053840"/>
                                </a:lnTo>
                                <a:lnTo>
                                  <a:pt x="469125" y="1028566"/>
                                </a:lnTo>
                                <a:lnTo>
                                  <a:pt x="483683" y="1019599"/>
                                </a:lnTo>
                                <a:lnTo>
                                  <a:pt x="483683" y="45743"/>
                                </a:lnTo>
                                <a:lnTo>
                                  <a:pt x="452599" y="30055"/>
                                </a:lnTo>
                                <a:lnTo>
                                  <a:pt x="405208" y="13739"/>
                                </a:lnTo>
                                <a:lnTo>
                                  <a:pt x="357087" y="3830"/>
                                </a:lnTo>
                                <a:lnTo>
                                  <a:pt x="309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2591" y="666974"/>
                            <a:ext cx="114427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 h="848994">
                                <a:moveTo>
                                  <a:pt x="525775" y="0"/>
                                </a:moveTo>
                                <a:lnTo>
                                  <a:pt x="457809" y="1341"/>
                                </a:lnTo>
                                <a:lnTo>
                                  <a:pt x="403455" y="6452"/>
                                </a:lnTo>
                                <a:lnTo>
                                  <a:pt x="349796" y="16593"/>
                                </a:lnTo>
                                <a:lnTo>
                                  <a:pt x="283008" y="35210"/>
                                </a:lnTo>
                                <a:lnTo>
                                  <a:pt x="216852" y="60497"/>
                                </a:lnTo>
                                <a:lnTo>
                                  <a:pt x="214109" y="62555"/>
                                </a:lnTo>
                                <a:lnTo>
                                  <a:pt x="241643" y="107814"/>
                                </a:lnTo>
                                <a:lnTo>
                                  <a:pt x="260779" y="154002"/>
                                </a:lnTo>
                                <a:lnTo>
                                  <a:pt x="271113" y="201074"/>
                                </a:lnTo>
                                <a:lnTo>
                                  <a:pt x="272239" y="248983"/>
                                </a:lnTo>
                                <a:lnTo>
                                  <a:pt x="263753" y="297686"/>
                                </a:lnTo>
                                <a:lnTo>
                                  <a:pt x="245249" y="347136"/>
                                </a:lnTo>
                                <a:lnTo>
                                  <a:pt x="218675" y="392825"/>
                                </a:lnTo>
                                <a:lnTo>
                                  <a:pt x="186351" y="430552"/>
                                </a:lnTo>
                                <a:lnTo>
                                  <a:pt x="148548" y="460528"/>
                                </a:lnTo>
                                <a:lnTo>
                                  <a:pt x="105536" y="482965"/>
                                </a:lnTo>
                                <a:lnTo>
                                  <a:pt x="57585" y="498073"/>
                                </a:lnTo>
                                <a:lnTo>
                                  <a:pt x="4965" y="506064"/>
                                </a:lnTo>
                                <a:lnTo>
                                  <a:pt x="0" y="554070"/>
                                </a:lnTo>
                                <a:lnTo>
                                  <a:pt x="1932" y="602269"/>
                                </a:lnTo>
                                <a:lnTo>
                                  <a:pt x="10305" y="649826"/>
                                </a:lnTo>
                                <a:lnTo>
                                  <a:pt x="24658" y="695905"/>
                                </a:lnTo>
                                <a:lnTo>
                                  <a:pt x="44535" y="739671"/>
                                </a:lnTo>
                                <a:lnTo>
                                  <a:pt x="69475" y="780286"/>
                                </a:lnTo>
                                <a:lnTo>
                                  <a:pt x="99021" y="816915"/>
                                </a:lnTo>
                                <a:lnTo>
                                  <a:pt x="132715" y="848723"/>
                                </a:lnTo>
                                <a:lnTo>
                                  <a:pt x="164935" y="819107"/>
                                </a:lnTo>
                                <a:lnTo>
                                  <a:pt x="198615" y="791235"/>
                                </a:lnTo>
                                <a:lnTo>
                                  <a:pt x="233809" y="765189"/>
                                </a:lnTo>
                                <a:lnTo>
                                  <a:pt x="270573" y="741052"/>
                                </a:lnTo>
                                <a:lnTo>
                                  <a:pt x="308679" y="719155"/>
                                </a:lnTo>
                                <a:lnTo>
                                  <a:pt x="347932" y="699644"/>
                                </a:lnTo>
                                <a:lnTo>
                                  <a:pt x="388295" y="682381"/>
                                </a:lnTo>
                                <a:lnTo>
                                  <a:pt x="429729" y="667227"/>
                                </a:lnTo>
                                <a:lnTo>
                                  <a:pt x="426516" y="654692"/>
                                </a:lnTo>
                                <a:lnTo>
                                  <a:pt x="419587" y="625736"/>
                                </a:lnTo>
                                <a:lnTo>
                                  <a:pt x="415151" y="596515"/>
                                </a:lnTo>
                                <a:lnTo>
                                  <a:pt x="413224" y="567029"/>
                                </a:lnTo>
                                <a:lnTo>
                                  <a:pt x="413816" y="537281"/>
                                </a:lnTo>
                                <a:lnTo>
                                  <a:pt x="424309" y="470131"/>
                                </a:lnTo>
                                <a:lnTo>
                                  <a:pt x="435856" y="433436"/>
                                </a:lnTo>
                                <a:lnTo>
                                  <a:pt x="451362" y="398184"/>
                                </a:lnTo>
                                <a:lnTo>
                                  <a:pt x="470992" y="364421"/>
                                </a:lnTo>
                                <a:lnTo>
                                  <a:pt x="503285" y="322262"/>
                                </a:lnTo>
                                <a:lnTo>
                                  <a:pt x="540612" y="286008"/>
                                </a:lnTo>
                                <a:lnTo>
                                  <a:pt x="582907" y="255522"/>
                                </a:lnTo>
                                <a:lnTo>
                                  <a:pt x="630110" y="230665"/>
                                </a:lnTo>
                                <a:lnTo>
                                  <a:pt x="659967" y="224425"/>
                                </a:lnTo>
                                <a:lnTo>
                                  <a:pt x="670648" y="225508"/>
                                </a:lnTo>
                                <a:lnTo>
                                  <a:pt x="717592" y="234632"/>
                                </a:lnTo>
                                <a:lnTo>
                                  <a:pt x="763800" y="246163"/>
                                </a:lnTo>
                                <a:lnTo>
                                  <a:pt x="809212" y="260407"/>
                                </a:lnTo>
                                <a:lnTo>
                                  <a:pt x="853770" y="277667"/>
                                </a:lnTo>
                                <a:lnTo>
                                  <a:pt x="892952" y="295613"/>
                                </a:lnTo>
                                <a:lnTo>
                                  <a:pt x="931002" y="315512"/>
                                </a:lnTo>
                                <a:lnTo>
                                  <a:pt x="967884" y="337437"/>
                                </a:lnTo>
                                <a:lnTo>
                                  <a:pt x="1003566" y="361462"/>
                                </a:lnTo>
                                <a:lnTo>
                                  <a:pt x="1062020" y="407726"/>
                                </a:lnTo>
                                <a:lnTo>
                                  <a:pt x="1115529" y="459506"/>
                                </a:lnTo>
                                <a:lnTo>
                                  <a:pt x="1133589" y="478594"/>
                                </a:lnTo>
                                <a:lnTo>
                                  <a:pt x="1136446" y="478188"/>
                                </a:lnTo>
                                <a:lnTo>
                                  <a:pt x="1139723" y="459638"/>
                                </a:lnTo>
                                <a:lnTo>
                                  <a:pt x="1142619" y="441040"/>
                                </a:lnTo>
                                <a:lnTo>
                                  <a:pt x="1143724" y="414016"/>
                                </a:lnTo>
                                <a:lnTo>
                                  <a:pt x="1140366" y="387851"/>
                                </a:lnTo>
                                <a:lnTo>
                                  <a:pt x="1121816" y="337776"/>
                                </a:lnTo>
                                <a:lnTo>
                                  <a:pt x="1058553" y="253472"/>
                                </a:lnTo>
                                <a:lnTo>
                                  <a:pt x="1026699" y="218087"/>
                                </a:lnTo>
                                <a:lnTo>
                                  <a:pt x="992474" y="184914"/>
                                </a:lnTo>
                                <a:lnTo>
                                  <a:pt x="955890" y="153919"/>
                                </a:lnTo>
                                <a:lnTo>
                                  <a:pt x="921752" y="128508"/>
                                </a:lnTo>
                                <a:lnTo>
                                  <a:pt x="886263" y="105279"/>
                                </a:lnTo>
                                <a:lnTo>
                                  <a:pt x="849459" y="84187"/>
                                </a:lnTo>
                                <a:lnTo>
                                  <a:pt x="811377" y="65184"/>
                                </a:lnTo>
                                <a:lnTo>
                                  <a:pt x="772467" y="48539"/>
                                </a:lnTo>
                                <a:lnTo>
                                  <a:pt x="732715" y="34339"/>
                                </a:lnTo>
                                <a:lnTo>
                                  <a:pt x="692146" y="22543"/>
                                </a:lnTo>
                                <a:lnTo>
                                  <a:pt x="650786" y="13114"/>
                                </a:lnTo>
                                <a:lnTo>
                                  <a:pt x="599848" y="4430"/>
                                </a:lnTo>
                                <a:lnTo>
                                  <a:pt x="548424" y="223"/>
                                </a:lnTo>
                                <a:lnTo>
                                  <a:pt x="52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37732" y="328075"/>
                            <a:ext cx="1027430" cy="99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995680">
                                <a:moveTo>
                                  <a:pt x="728205" y="0"/>
                                </a:moveTo>
                                <a:lnTo>
                                  <a:pt x="702212" y="46280"/>
                                </a:lnTo>
                                <a:lnTo>
                                  <a:pt x="671217" y="85769"/>
                                </a:lnTo>
                                <a:lnTo>
                                  <a:pt x="635053" y="118125"/>
                                </a:lnTo>
                                <a:lnTo>
                                  <a:pt x="593558" y="143008"/>
                                </a:lnTo>
                                <a:lnTo>
                                  <a:pt x="546567" y="160075"/>
                                </a:lnTo>
                                <a:lnTo>
                                  <a:pt x="493915" y="168986"/>
                                </a:lnTo>
                                <a:lnTo>
                                  <a:pt x="440529" y="169055"/>
                                </a:lnTo>
                                <a:lnTo>
                                  <a:pt x="391341" y="160108"/>
                                </a:lnTo>
                                <a:lnTo>
                                  <a:pt x="346251" y="142562"/>
                                </a:lnTo>
                                <a:lnTo>
                                  <a:pt x="305160" y="116836"/>
                                </a:lnTo>
                                <a:lnTo>
                                  <a:pt x="267970" y="83349"/>
                                </a:lnTo>
                                <a:lnTo>
                                  <a:pt x="234581" y="42519"/>
                                </a:lnTo>
                                <a:lnTo>
                                  <a:pt x="183997" y="66312"/>
                                </a:lnTo>
                                <a:lnTo>
                                  <a:pt x="139524" y="95744"/>
                                </a:lnTo>
                                <a:lnTo>
                                  <a:pt x="101143" y="129607"/>
                                </a:lnTo>
                                <a:lnTo>
                                  <a:pt x="68837" y="166690"/>
                                </a:lnTo>
                                <a:lnTo>
                                  <a:pt x="42587" y="205785"/>
                                </a:lnTo>
                                <a:lnTo>
                                  <a:pt x="22376" y="245680"/>
                                </a:lnTo>
                                <a:lnTo>
                                  <a:pt x="8186" y="285167"/>
                                </a:lnTo>
                                <a:lnTo>
                                  <a:pt x="0" y="323037"/>
                                </a:lnTo>
                                <a:lnTo>
                                  <a:pt x="41918" y="335631"/>
                                </a:lnTo>
                                <a:lnTo>
                                  <a:pt x="82956" y="350497"/>
                                </a:lnTo>
                                <a:lnTo>
                                  <a:pt x="123108" y="367635"/>
                                </a:lnTo>
                                <a:lnTo>
                                  <a:pt x="162369" y="387045"/>
                                </a:lnTo>
                                <a:lnTo>
                                  <a:pt x="200425" y="408694"/>
                                </a:lnTo>
                                <a:lnTo>
                                  <a:pt x="237024" y="432500"/>
                                </a:lnTo>
                                <a:lnTo>
                                  <a:pt x="272288" y="458413"/>
                                </a:lnTo>
                                <a:lnTo>
                                  <a:pt x="306336" y="486384"/>
                                </a:lnTo>
                                <a:lnTo>
                                  <a:pt x="313093" y="480034"/>
                                </a:lnTo>
                                <a:lnTo>
                                  <a:pt x="361229" y="437848"/>
                                </a:lnTo>
                                <a:lnTo>
                                  <a:pt x="412673" y="407314"/>
                                </a:lnTo>
                                <a:lnTo>
                                  <a:pt x="476789" y="382763"/>
                                </a:lnTo>
                                <a:lnTo>
                                  <a:pt x="544677" y="370700"/>
                                </a:lnTo>
                                <a:lnTo>
                                  <a:pt x="574870" y="369519"/>
                                </a:lnTo>
                                <a:lnTo>
                                  <a:pt x="604818" y="370766"/>
                                </a:lnTo>
                                <a:lnTo>
                                  <a:pt x="663892" y="380720"/>
                                </a:lnTo>
                                <a:lnTo>
                                  <a:pt x="700678" y="392152"/>
                                </a:lnTo>
                                <a:lnTo>
                                  <a:pt x="735741" y="407177"/>
                                </a:lnTo>
                                <a:lnTo>
                                  <a:pt x="769010" y="425836"/>
                                </a:lnTo>
                                <a:lnTo>
                                  <a:pt x="800417" y="448170"/>
                                </a:lnTo>
                                <a:lnTo>
                                  <a:pt x="826531" y="508656"/>
                                </a:lnTo>
                                <a:lnTo>
                                  <a:pt x="846327" y="576586"/>
                                </a:lnTo>
                                <a:lnTo>
                                  <a:pt x="856607" y="628994"/>
                                </a:lnTo>
                                <a:lnTo>
                                  <a:pt x="862846" y="682023"/>
                                </a:lnTo>
                                <a:lnTo>
                                  <a:pt x="865123" y="735647"/>
                                </a:lnTo>
                                <a:lnTo>
                                  <a:pt x="864879" y="765359"/>
                                </a:lnTo>
                                <a:lnTo>
                                  <a:pt x="860950" y="828535"/>
                                </a:lnTo>
                                <a:lnTo>
                                  <a:pt x="851319" y="892526"/>
                                </a:lnTo>
                                <a:lnTo>
                                  <a:pt x="836884" y="953112"/>
                                </a:lnTo>
                                <a:lnTo>
                                  <a:pt x="826160" y="986701"/>
                                </a:lnTo>
                                <a:lnTo>
                                  <a:pt x="823975" y="994537"/>
                                </a:lnTo>
                                <a:lnTo>
                                  <a:pt x="825741" y="994879"/>
                                </a:lnTo>
                                <a:lnTo>
                                  <a:pt x="826401" y="995222"/>
                                </a:lnTo>
                                <a:lnTo>
                                  <a:pt x="861933" y="983499"/>
                                </a:lnTo>
                                <a:lnTo>
                                  <a:pt x="918854" y="942517"/>
                                </a:lnTo>
                                <a:lnTo>
                                  <a:pt x="947073" y="902759"/>
                                </a:lnTo>
                                <a:lnTo>
                                  <a:pt x="976538" y="834248"/>
                                </a:lnTo>
                                <a:lnTo>
                                  <a:pt x="1001064" y="762433"/>
                                </a:lnTo>
                                <a:lnTo>
                                  <a:pt x="1016241" y="695866"/>
                                </a:lnTo>
                                <a:lnTo>
                                  <a:pt x="1024193" y="636071"/>
                                </a:lnTo>
                                <a:lnTo>
                                  <a:pt x="1026999" y="578694"/>
                                </a:lnTo>
                                <a:lnTo>
                                  <a:pt x="1026863" y="551426"/>
                                </a:lnTo>
                                <a:lnTo>
                                  <a:pt x="1022540" y="497039"/>
                                </a:lnTo>
                                <a:lnTo>
                                  <a:pt x="1016463" y="456106"/>
                                </a:lnTo>
                                <a:lnTo>
                                  <a:pt x="1008786" y="415467"/>
                                </a:lnTo>
                                <a:lnTo>
                                  <a:pt x="990714" y="350735"/>
                                </a:lnTo>
                                <a:lnTo>
                                  <a:pt x="966088" y="288099"/>
                                </a:lnTo>
                                <a:lnTo>
                                  <a:pt x="944025" y="242912"/>
                                </a:lnTo>
                                <a:lnTo>
                                  <a:pt x="918667" y="199478"/>
                                </a:lnTo>
                                <a:lnTo>
                                  <a:pt x="881908" y="147015"/>
                                </a:lnTo>
                                <a:lnTo>
                                  <a:pt x="840663" y="97904"/>
                                </a:lnTo>
                                <a:lnTo>
                                  <a:pt x="789913" y="48207"/>
                                </a:lnTo>
                                <a:lnTo>
                                  <a:pt x="732320" y="2400"/>
                                </a:lnTo>
                                <a:lnTo>
                                  <a:pt x="728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8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021481"/>
                            <a:ext cx="45529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0215">
                                <a:moveTo>
                                  <a:pt x="227698" y="0"/>
                                </a:moveTo>
                                <a:lnTo>
                                  <a:pt x="182373" y="4495"/>
                                </a:lnTo>
                                <a:lnTo>
                                  <a:pt x="140038" y="17142"/>
                                </a:lnTo>
                                <a:lnTo>
                                  <a:pt x="101608" y="37182"/>
                                </a:lnTo>
                                <a:lnTo>
                                  <a:pt x="67995" y="63857"/>
                                </a:lnTo>
                                <a:lnTo>
                                  <a:pt x="40114" y="96406"/>
                                </a:lnTo>
                                <a:lnTo>
                                  <a:pt x="18879" y="134072"/>
                                </a:lnTo>
                                <a:lnTo>
                                  <a:pt x="5203" y="176095"/>
                                </a:lnTo>
                                <a:lnTo>
                                  <a:pt x="0" y="221716"/>
                                </a:lnTo>
                                <a:lnTo>
                                  <a:pt x="3997" y="268020"/>
                                </a:lnTo>
                                <a:lnTo>
                                  <a:pt x="16731" y="311046"/>
                                </a:lnTo>
                                <a:lnTo>
                                  <a:pt x="37331" y="349894"/>
                                </a:lnTo>
                                <a:lnTo>
                                  <a:pt x="64927" y="383667"/>
                                </a:lnTo>
                                <a:lnTo>
                                  <a:pt x="98646" y="411464"/>
                                </a:lnTo>
                                <a:lnTo>
                                  <a:pt x="137618" y="432389"/>
                                </a:lnTo>
                                <a:lnTo>
                                  <a:pt x="180973" y="445542"/>
                                </a:lnTo>
                                <a:lnTo>
                                  <a:pt x="227837" y="450024"/>
                                </a:lnTo>
                                <a:lnTo>
                                  <a:pt x="275147" y="445275"/>
                                </a:lnTo>
                                <a:lnTo>
                                  <a:pt x="318236" y="432022"/>
                                </a:lnTo>
                                <a:lnTo>
                                  <a:pt x="356509" y="411299"/>
                                </a:lnTo>
                                <a:lnTo>
                                  <a:pt x="389372" y="384141"/>
                                </a:lnTo>
                                <a:lnTo>
                                  <a:pt x="416228" y="351582"/>
                                </a:lnTo>
                                <a:lnTo>
                                  <a:pt x="436481" y="314655"/>
                                </a:lnTo>
                                <a:lnTo>
                                  <a:pt x="449537" y="274396"/>
                                </a:lnTo>
                                <a:lnTo>
                                  <a:pt x="454799" y="231838"/>
                                </a:lnTo>
                                <a:lnTo>
                                  <a:pt x="451204" y="184118"/>
                                </a:lnTo>
                                <a:lnTo>
                                  <a:pt x="438451" y="140151"/>
                                </a:lnTo>
                                <a:lnTo>
                                  <a:pt x="417578" y="100738"/>
                                </a:lnTo>
                                <a:lnTo>
                                  <a:pt x="389621" y="66679"/>
                                </a:lnTo>
                                <a:lnTo>
                                  <a:pt x="355618" y="38776"/>
                                </a:lnTo>
                                <a:lnTo>
                                  <a:pt x="316605" y="17827"/>
                                </a:lnTo>
                                <a:lnTo>
                                  <a:pt x="273619" y="4635"/>
                                </a:lnTo>
                                <a:lnTo>
                                  <a:pt x="227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" y="673695"/>
                            <a:ext cx="45529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0215">
                                <a:moveTo>
                                  <a:pt x="227609" y="0"/>
                                </a:moveTo>
                                <a:lnTo>
                                  <a:pt x="181468" y="4391"/>
                                </a:lnTo>
                                <a:lnTo>
                                  <a:pt x="138653" y="17183"/>
                                </a:lnTo>
                                <a:lnTo>
                                  <a:pt x="100027" y="37563"/>
                                </a:lnTo>
                                <a:lnTo>
                                  <a:pt x="66455" y="64716"/>
                                </a:lnTo>
                                <a:lnTo>
                                  <a:pt x="38803" y="97827"/>
                                </a:lnTo>
                                <a:lnTo>
                                  <a:pt x="17933" y="136084"/>
                                </a:lnTo>
                                <a:lnTo>
                                  <a:pt x="4710" y="178672"/>
                                </a:lnTo>
                                <a:lnTo>
                                  <a:pt x="0" y="224777"/>
                                </a:lnTo>
                                <a:lnTo>
                                  <a:pt x="4622" y="271125"/>
                                </a:lnTo>
                                <a:lnTo>
                                  <a:pt x="18130" y="313883"/>
                                </a:lnTo>
                                <a:lnTo>
                                  <a:pt x="39480" y="352240"/>
                                </a:lnTo>
                                <a:lnTo>
                                  <a:pt x="67632" y="385386"/>
                                </a:lnTo>
                                <a:lnTo>
                                  <a:pt x="101543" y="412508"/>
                                </a:lnTo>
                                <a:lnTo>
                                  <a:pt x="140172" y="432797"/>
                                </a:lnTo>
                                <a:lnTo>
                                  <a:pt x="182478" y="445442"/>
                                </a:lnTo>
                                <a:lnTo>
                                  <a:pt x="227418" y="449630"/>
                                </a:lnTo>
                                <a:lnTo>
                                  <a:pt x="272701" y="445443"/>
                                </a:lnTo>
                                <a:lnTo>
                                  <a:pt x="315195" y="432629"/>
                                </a:lnTo>
                                <a:lnTo>
                                  <a:pt x="353887" y="412072"/>
                                </a:lnTo>
                                <a:lnTo>
                                  <a:pt x="387764" y="384651"/>
                                </a:lnTo>
                                <a:lnTo>
                                  <a:pt x="415812" y="351248"/>
                                </a:lnTo>
                                <a:lnTo>
                                  <a:pt x="437018" y="312745"/>
                                </a:lnTo>
                                <a:lnTo>
                                  <a:pt x="450368" y="270023"/>
                                </a:lnTo>
                                <a:lnTo>
                                  <a:pt x="454850" y="223964"/>
                                </a:lnTo>
                                <a:lnTo>
                                  <a:pt x="450223" y="179408"/>
                                </a:lnTo>
                                <a:lnTo>
                                  <a:pt x="437378" y="137658"/>
                                </a:lnTo>
                                <a:lnTo>
                                  <a:pt x="417027" y="99677"/>
                                </a:lnTo>
                                <a:lnTo>
                                  <a:pt x="389883" y="66428"/>
                                </a:lnTo>
                                <a:lnTo>
                                  <a:pt x="356657" y="38874"/>
                                </a:lnTo>
                                <a:lnTo>
                                  <a:pt x="318061" y="17976"/>
                                </a:lnTo>
                                <a:lnTo>
                                  <a:pt x="274808" y="4697"/>
                                </a:lnTo>
                                <a:lnTo>
                                  <a:pt x="227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81276" y="0"/>
                            <a:ext cx="454659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449580">
                                <a:moveTo>
                                  <a:pt x="227406" y="0"/>
                                </a:moveTo>
                                <a:lnTo>
                                  <a:pt x="181567" y="4426"/>
                                </a:lnTo>
                                <a:lnTo>
                                  <a:pt x="138872" y="17368"/>
                                </a:lnTo>
                                <a:lnTo>
                                  <a:pt x="100237" y="37935"/>
                                </a:lnTo>
                                <a:lnTo>
                                  <a:pt x="66578" y="65236"/>
                                </a:lnTo>
                                <a:lnTo>
                                  <a:pt x="38809" y="98379"/>
                                </a:lnTo>
                                <a:lnTo>
                                  <a:pt x="17846" y="136474"/>
                                </a:lnTo>
                                <a:lnTo>
                                  <a:pt x="4604" y="178628"/>
                                </a:lnTo>
                                <a:lnTo>
                                  <a:pt x="0" y="223951"/>
                                </a:lnTo>
                                <a:lnTo>
                                  <a:pt x="4219" y="268756"/>
                                </a:lnTo>
                                <a:lnTo>
                                  <a:pt x="16959" y="310771"/>
                                </a:lnTo>
                                <a:lnTo>
                                  <a:pt x="37409" y="349012"/>
                                </a:lnTo>
                                <a:lnTo>
                                  <a:pt x="64760" y="382497"/>
                                </a:lnTo>
                                <a:lnTo>
                                  <a:pt x="98204" y="410242"/>
                                </a:lnTo>
                                <a:lnTo>
                                  <a:pt x="136931" y="431265"/>
                                </a:lnTo>
                                <a:lnTo>
                                  <a:pt x="180132" y="444582"/>
                                </a:lnTo>
                                <a:lnTo>
                                  <a:pt x="226999" y="449211"/>
                                </a:lnTo>
                                <a:lnTo>
                                  <a:pt x="273507" y="444595"/>
                                </a:lnTo>
                                <a:lnTo>
                                  <a:pt x="316465" y="431444"/>
                                </a:lnTo>
                                <a:lnTo>
                                  <a:pt x="355059" y="410680"/>
                                </a:lnTo>
                                <a:lnTo>
                                  <a:pt x="388473" y="383220"/>
                                </a:lnTo>
                                <a:lnTo>
                                  <a:pt x="415895" y="349986"/>
                                </a:lnTo>
                                <a:lnTo>
                                  <a:pt x="436508" y="311896"/>
                                </a:lnTo>
                                <a:lnTo>
                                  <a:pt x="449498" y="269870"/>
                                </a:lnTo>
                                <a:lnTo>
                                  <a:pt x="454050" y="224828"/>
                                </a:lnTo>
                                <a:lnTo>
                                  <a:pt x="449478" y="179119"/>
                                </a:lnTo>
                                <a:lnTo>
                                  <a:pt x="436264" y="136758"/>
                                </a:lnTo>
                                <a:lnTo>
                                  <a:pt x="415336" y="98584"/>
                                </a:lnTo>
                                <a:lnTo>
                                  <a:pt x="387619" y="65441"/>
                                </a:lnTo>
                                <a:lnTo>
                                  <a:pt x="354042" y="38169"/>
                                </a:lnTo>
                                <a:lnTo>
                                  <a:pt x="315529" y="17611"/>
                                </a:lnTo>
                                <a:lnTo>
                                  <a:pt x="273008" y="4607"/>
                                </a:lnTo>
                                <a:lnTo>
                                  <a:pt x="227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8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302DE" id="Group 8" o:spid="_x0000_s1026" style="position:absolute;margin-left:6in;margin-top:587.5pt;width:180pt;height:204.5pt;z-index:15730176;mso-wrap-distance-left:0;mso-wrap-distance-right:0;mso-position-horizontal-relative:page;mso-position-vertical-relative:page" coordsize="22860,25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">
                <v:shape id="Graphic 9" o:spid="_x0000_s1027" style="position:absolute;left:14401;top:17526;width:8458;height:7271;visibility:visible;mso-wrap-style:square;v-text-anchor:top" coordsize="845819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" path="m9086,245738l3392,267208,384,288330,,309262r2178,20906l16551,378271r22498,33756l67442,449995r46696,54755l148467,538481r36661,31277l224047,598621r61244,38109l350221,668420r40386,15731l431704,697454r41822,10819l516083,716553r48253,6006l616837,726108r36368,579l669879,726058r49899,-4920l775869,712463r51760,-11907l845823,695070r,-192436l492410,502634r-2705,-394l439304,493584,389540,481831,343061,467637,297796,450786,253773,431223,211019,408892,169564,383737,131947,357734,96037,329725,61947,299585,29787,267189r-4845,-5140l9086,245738xem845823,l808179,19783,762534,40021,715168,57359r-305,1816l714546,59849r864,3733l716260,66719r801,3137l722997,95148r4512,25459l730169,146335r379,26099l729076,196775r-7211,47897l703697,302463r-33962,63253l615741,428386r-35683,28947l540848,481480r-42685,19325l492410,502634r353413,l845823,xe" fillcolor="#517891" stroked="f">
                  <v:fill opacity="26214f"/>
                  <v:path arrowok="t"/>
                </v:shape>
                <v:shape id="Graphic 10" o:spid="_x0000_s1028" style="position:absolute;left:8518;top:18209;width:10281;height:7760;visibility:visible;mso-wrap-style:square;v-text-anchor:top" coordsize="1028065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" path="m203824,r-3048,507l199239,685r-1499,330l153699,17518,109523,50742,85434,82105,65849,122461,49074,164007,35545,199819,24239,236281r-8962,37099l8777,311099,3724,351107,509,391248,,410917r144,19703l1703,470001r4292,47199l13935,563185r15128,59845l57103,699903r21670,45745l95889,775929r896054,l1002350,756372r15833,-41912l1027762,672604,979313,657971,932388,640452,899681,625741r-458291,l421706,624508r-38905,-5328l326257,603411,290803,588092,257211,569087,225452,546493,203943,494992,189287,450325,176795,401097r-8239,-50400l163450,298491r-2306,-56345l161764,222691r1547,-19441l164928,186061r1475,-17204l175322,106088,188517,49750,199544,15176r1854,-7074l203824,xem720841,509168r-28684,26763l661846,560227r-50617,29763l549362,612931r-71305,12302l441390,625741r458291,l886993,620035,843135,596709,800819,570463,760052,541286,720841,509168xe" fillcolor="#ea5329" stroked="f">
                  <v:fill opacity="26214f"/>
                  <v:path arrowok="t"/>
                </v:shape>
                <v:shape id="Graphic 11" o:spid="_x0000_s1029" style="position:absolute;left:1885;top:13355;width:8268;height:11233;visibility:visible;mso-wrap-style:square;v-text-anchor:top" coordsize="826769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" path="m710938,94l652653,2238,609278,8168,545591,19941,504288,30922,463751,44406,423976,60248,378129,81996r-43916,24887l292249,134893r-39989,31121l201712,212386r-46023,50783l121730,307933,91770,354960,65724,404199,43510,455599,29082,496541,17287,538138,8184,580395,1828,623315,,638886r53706,-927l103911,644694r46490,14724l192959,682459r38410,31684l265417,754799r26689,45614l308968,846923r7341,47291l314436,942176r-10780,48520l284276,1039660r42159,29451l371440,1091973r46902,16456l466194,1118665r47854,4201l560954,1121218r45010,-7312l648131,1101115r-9478,-42361l631109,1016079r-5304,-43052l623049,929538r147,-43541l626054,842700r5051,-43166l637832,756386r-20752,-5690l574754,736239,534733,716381,490781,686842,451650,651255,423727,617889,399910,581532,375843,530371,360235,476161r-6597,-52064l353402,406603r592,-13816l358368,347814r30516,-38314l420204,275754r47179,-44198l524180,187433r32862,-21854l591011,145425r35073,-18464l667658,107786,710114,91076,753521,76993,797953,65697r28410,-6554l812574,45256r-4512,-3994l777854,20743,745450,7015,710938,94xe" fillcolor="#f58025" stroked="f">
                  <v:fill opacity="26214f"/>
                  <v:path arrowok="t"/>
                </v:shape>
                <v:shape id="Graphic 12" o:spid="_x0000_s1030" style="position:absolute;left:18022;top:6866;width:4839;height:11234;visibility:visible;mso-wrap-style:square;v-text-anchor:top" coordsize="483870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" path="m309223,l262606,1921,218223,9268,177063,21711r10200,42233l194786,106617r5065,43092l202679,193199r103,43605l199950,280151r-5135,43216l188010,366580r16866,4395l249907,386301r54429,27919l350493,448639r37402,37896l420249,531397r25683,50755l461883,631925r8367,46290l472337,719350r-669,17482l467334,775507r-39273,47844l390766,861600r-39299,35359l310008,929399r-43638,29478l220535,985349r-47523,23301l124204,1028654r-50096,16640l22720,1058501r-7277,1600l8229,1061955,,1063924r2006,2438l3009,1068013r1410,1181l18532,1081372r7186,5912l78859,1115091r50452,8053l142886,1122848r61397,-6437l246072,1109907r60230,-13853l345043,1084188r37992,-14063l420281,1053840r48844,-25274l483683,1019599r,-973856l452599,30055,405208,13739,357087,3830,309223,xe" fillcolor="#9cbccd" stroked="f">
                  <v:fill opacity="26214f"/>
                  <v:path arrowok="t"/>
                </v:shape>
                <v:shape id="Graphic 13" o:spid="_x0000_s1031" style="position:absolute;left:2325;top:6669;width:11443;height:8490;visibility:visible;mso-wrap-style:square;v-text-anchor:top" coordsize="1144270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" path="m525775,l457809,1341,403455,6452,349796,16593,283008,35210,216852,60497r-2743,2058l241643,107814r19136,46188l271113,201074r1126,47909l263753,297686r-18504,49450l218675,392825r-32324,37727l148548,460528r-43012,22437l57585,498073,4965,506064,,554070r1932,48199l10305,649826r14353,46079l44535,739671r24940,40615l99021,816915r33694,31808l164935,819107r33680,-27872l233809,765189r36764,-24137l308679,719155r39253,-19511l388295,682381r41434,-15154l426516,654692r-6929,-28956l415151,596515r-1927,-29486l413816,537281r10493,-67150l435856,433436r15506,-35252l470992,364421r32293,-42159l540612,286008r42295,-30486l630110,230665r29857,-6240l670648,225508r46944,9124l763800,246163r45412,14244l853770,277667r39182,17946l931002,315512r36882,21925l1003566,361462r58454,46264l1115529,459506r18060,19088l1136446,478188r3277,-18550l1142619,441040r1105,-27024l1140366,387851r-18550,-50075l1058553,253472r-31854,-35385l992474,184914,955890,153919,921752,128508,886263,105279,849459,84187,811377,65184,772467,48539,732715,34339,692146,22543,650786,13114,599848,4430,548424,223,525775,xe" fillcolor="#fdb71a" stroked="f">
                  <v:fill opacity="26214f"/>
                  <v:path arrowok="t"/>
                </v:shape>
                <v:shape id="Graphic 14" o:spid="_x0000_s1032" style="position:absolute;left:9377;top:3280;width:10274;height:9957;visibility:visible;mso-wrap-style:square;v-text-anchor:top" coordsize="1027430,99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" path="m728205,l702212,46280,671217,85769r-36164,32356l593558,143008r-46991,17067l493915,168986r-53386,69l391341,160108,346251,142562,305160,116836,267970,83349,234581,42519,183997,66312,139524,95744r-38381,33863l68837,166690,42587,205785,22376,245680,8186,285167,,323037r41918,12594l82956,350497r40152,17138l162369,387045r38056,21649l237024,432500r35264,25913l306336,486384r6757,-6350l361229,437848r51444,-30534l476789,382763r67888,-12063l574870,369519r29948,1247l663892,380720r36786,11432l735741,407177r33269,18659l800417,448170r26114,60486l846327,576586r10280,52408l862846,682023r2277,53624l864879,765359r-3929,63176l851319,892526r-14435,60586l826160,986701r-2185,7836l825741,994879r660,343l861933,983499r56921,-40982l947073,902759r29465,-68511l1001064,762433r15177,-66567l1024193,636071r2806,-57377l1026863,551426r-4323,-54387l1016463,456106r-7677,-40639l990714,350735,966088,288099,944025,242912,918667,199478,881908,147015,840663,97904,789913,48207,732320,2400,728205,xe" fillcolor="#f7d880" stroked="f">
                  <v:fill opacity="26214f"/>
                  <v:path arrowok="t"/>
                </v:shape>
                <v:shape id="Graphic 15" o:spid="_x0000_s1033" style="position:absolute;top:20214;width:4552;height:4502;visibility:visible;mso-wrap-style:square;v-text-anchor:top" coordsize="455295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" path="m227698,l182373,4495,140038,17142,101608,37182,67995,63857,40114,96406,18879,134072,5203,176095,,221716r3997,46304l16731,311046r20600,38848l64927,383667r33719,27797l137618,432389r43355,13153l227837,450024r47310,-4749l318236,432022r38273,-20723l389372,384141r26856,-32559l436481,314655r13056,-40259l454799,231838r-3595,-47720l438451,140151,417578,100738,389621,66679,355618,38776,316605,17827,273619,4635,227698,xe" fillcolor="#f58025" stroked="f">
                  <v:fill opacity="26214f"/>
                  <v:path arrowok="t"/>
                </v:shape>
                <v:shape id="Graphic 16" o:spid="_x0000_s1034" style="position:absolute;top:6736;width:4553;height:4503;visibility:visible;mso-wrap-style:square;v-text-anchor:top" coordsize="455295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" path="m227609,l181468,4391,138653,17183,100027,37563,66455,64716,38803,97827,17933,136084,4710,178672,,224777r4622,46348l18130,313883r21350,38357l67632,385386r33911,27122l140172,432797r42306,12645l227418,449630r45283,-4187l315195,432629r38692,-20557l387764,384651r28048,-33403l437018,312745r13350,-42722l454850,223964r-4627,-44556l437378,137658,417027,99677,389883,66428,356657,38874,318061,17976,274808,4697,227609,xe" fillcolor="#fdb71a" stroked="f">
                  <v:fill opacity="26214f"/>
                  <v:path arrowok="t"/>
                </v:shape>
                <v:shape id="Graphic 17" o:spid="_x0000_s1035" style="position:absolute;left:11812;width:4547;height:4495;visibility:visible;mso-wrap-style:square;v-text-anchor:top" coordsize="454659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" path="m227406,l181567,4426,138872,17368,100237,37935,66578,65236,38809,98379,17846,136474,4604,178628,,223951r4219,44805l16959,310771r20450,38241l64760,382497r33444,27745l136931,431265r43201,13317l226999,449211r46508,-4616l316465,431444r38594,-20764l388473,383220r27422,-33234l436508,311896r12990,-42026l454050,224828r-4572,-45709l436264,136758,415336,98584,387619,65441,354042,38169,315529,17611,273008,4607,227406,xe" fillcolor="#f7d880" stroked="f">
                  <v:fill opacity="26214f"/>
                  <v:path arrowok="t"/>
                </v:shape>
                <w10:wrap anchorx="page" anchory="page"/>
              </v:group>
            </w:pict>
          </mc:Fallback>
        </mc:AlternateContent>
      </w:r>
    </w:p>
    <w:p w14:paraId="672A6659" w14:textId="77777777" w:rsidR="006E02A5" w:rsidRDefault="006E02A5">
      <w:pPr>
        <w:pStyle w:val="BodyText"/>
        <w:rPr>
          <w:rFonts w:ascii="Times New Roman"/>
          <w:sz w:val="48"/>
        </w:rPr>
      </w:pPr>
    </w:p>
    <w:p w14:paraId="0A37501D" w14:textId="77777777" w:rsidR="006E02A5" w:rsidRDefault="006E02A5">
      <w:pPr>
        <w:pStyle w:val="BodyText"/>
        <w:rPr>
          <w:rFonts w:ascii="Times New Roman"/>
          <w:sz w:val="48"/>
        </w:rPr>
      </w:pPr>
    </w:p>
    <w:p w14:paraId="5DAB6C7B" w14:textId="77777777" w:rsidR="006E02A5" w:rsidRDefault="006E02A5">
      <w:pPr>
        <w:pStyle w:val="BodyText"/>
        <w:spacing w:before="408"/>
        <w:rPr>
          <w:rFonts w:ascii="Times New Roman"/>
          <w:sz w:val="48"/>
        </w:rPr>
      </w:pPr>
    </w:p>
    <w:p w14:paraId="64A32A2D" w14:textId="77777777" w:rsidR="006E02A5" w:rsidRDefault="006515E8">
      <w:pPr>
        <w:ind w:left="3831"/>
        <w:rPr>
          <w:b/>
          <w:sz w:val="48"/>
        </w:rPr>
      </w:pPr>
      <w:r>
        <w:rPr>
          <w:b/>
          <w:color w:val="EA5329"/>
          <w:spacing w:val="-2"/>
          <w:w w:val="110"/>
          <w:sz w:val="48"/>
        </w:rPr>
        <w:t>FIRST</w:t>
      </w:r>
      <w:r>
        <w:rPr>
          <w:b/>
          <w:color w:val="EA5329"/>
          <w:spacing w:val="-55"/>
          <w:w w:val="110"/>
          <w:sz w:val="48"/>
        </w:rPr>
        <w:t xml:space="preserve"> </w:t>
      </w:r>
      <w:r>
        <w:rPr>
          <w:b/>
          <w:color w:val="EA5329"/>
          <w:spacing w:val="-4"/>
          <w:w w:val="110"/>
          <w:sz w:val="48"/>
        </w:rPr>
        <w:t>STEPS</w:t>
      </w:r>
    </w:p>
    <w:p w14:paraId="55FBBA4B" w14:textId="77777777" w:rsidR="006E02A5" w:rsidRDefault="006515E8">
      <w:pPr>
        <w:pStyle w:val="BodyText"/>
        <w:spacing w:before="6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953E3B" wp14:editId="07777777">
                <wp:simplePos x="0" y="0"/>
                <wp:positionH relativeFrom="page">
                  <wp:posOffset>3042803</wp:posOffset>
                </wp:positionH>
                <wp:positionV relativeFrom="paragraph">
                  <wp:posOffset>201445</wp:posOffset>
                </wp:positionV>
                <wp:extent cx="6248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">
                              <a:moveTo>
                                <a:pt x="0" y="0"/>
                              </a:moveTo>
                              <a:lnTo>
                                <a:pt x="624814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9CBC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FF661" id="Graphic 18" o:spid="_x0000_s1026" style="position:absolute;margin-left:239.6pt;margin-top:15.85pt;width:49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" path="m,l624814,e" filled="f" strokecolor="#9cbccd" strokeweight="2pt">
                <v:path arrowok="t"/>
                <w10:wrap type="topAndBottom" anchorx="page"/>
              </v:shape>
            </w:pict>
          </mc:Fallback>
        </mc:AlternateContent>
      </w:r>
    </w:p>
    <w:p w14:paraId="7C8DF13C" w14:textId="77777777" w:rsidR="006E02A5" w:rsidRDefault="006515E8">
      <w:pPr>
        <w:pStyle w:val="Title"/>
        <w:spacing w:line="228" w:lineRule="auto"/>
      </w:pPr>
      <w:r>
        <w:t xml:space="preserve">My Family </w:t>
      </w:r>
      <w:r>
        <w:rPr>
          <w:spacing w:val="-2"/>
        </w:rPr>
        <w:t>Portfolio</w:t>
      </w:r>
    </w:p>
    <w:p w14:paraId="02EB378F" w14:textId="77777777" w:rsidR="006E02A5" w:rsidRDefault="006E02A5">
      <w:pPr>
        <w:pStyle w:val="BodyText"/>
        <w:rPr>
          <w:b/>
        </w:rPr>
      </w:pPr>
    </w:p>
    <w:p w14:paraId="6A05A809" w14:textId="77777777" w:rsidR="006E02A5" w:rsidRDefault="006E02A5">
      <w:pPr>
        <w:pStyle w:val="BodyText"/>
        <w:rPr>
          <w:b/>
        </w:rPr>
      </w:pPr>
    </w:p>
    <w:p w14:paraId="5A39BBE3" w14:textId="77777777" w:rsidR="006E02A5" w:rsidRDefault="006E02A5">
      <w:pPr>
        <w:pStyle w:val="BodyText"/>
        <w:rPr>
          <w:b/>
        </w:rPr>
      </w:pPr>
    </w:p>
    <w:p w14:paraId="41C8F396" w14:textId="77777777" w:rsidR="006E02A5" w:rsidRDefault="006E02A5">
      <w:pPr>
        <w:pStyle w:val="BodyText"/>
        <w:rPr>
          <w:b/>
        </w:rPr>
      </w:pPr>
    </w:p>
    <w:p w14:paraId="72A3D3EC" w14:textId="77777777" w:rsidR="006E02A5" w:rsidRDefault="006E02A5">
      <w:pPr>
        <w:pStyle w:val="BodyText"/>
        <w:rPr>
          <w:b/>
        </w:rPr>
      </w:pPr>
    </w:p>
    <w:p w14:paraId="0D0B940D" w14:textId="77777777" w:rsidR="006E02A5" w:rsidRDefault="006E02A5">
      <w:pPr>
        <w:pStyle w:val="BodyText"/>
        <w:rPr>
          <w:b/>
        </w:rPr>
      </w:pPr>
    </w:p>
    <w:p w14:paraId="0E27B00A" w14:textId="77777777" w:rsidR="006E02A5" w:rsidRDefault="006E02A5">
      <w:pPr>
        <w:pStyle w:val="BodyText"/>
        <w:rPr>
          <w:b/>
        </w:rPr>
      </w:pPr>
    </w:p>
    <w:p w14:paraId="60061E4C" w14:textId="77777777" w:rsidR="006E02A5" w:rsidRDefault="006E02A5">
      <w:pPr>
        <w:pStyle w:val="BodyText"/>
        <w:rPr>
          <w:b/>
        </w:rPr>
      </w:pPr>
    </w:p>
    <w:p w14:paraId="44EAFD9C" w14:textId="77777777" w:rsidR="006E02A5" w:rsidRDefault="006E02A5">
      <w:pPr>
        <w:pStyle w:val="BodyText"/>
        <w:rPr>
          <w:b/>
        </w:rPr>
      </w:pPr>
    </w:p>
    <w:p w14:paraId="4B94D5A5" w14:textId="77777777" w:rsidR="006E02A5" w:rsidRDefault="006E02A5">
      <w:pPr>
        <w:pStyle w:val="BodyText"/>
        <w:rPr>
          <w:b/>
        </w:rPr>
      </w:pPr>
    </w:p>
    <w:p w14:paraId="3DEEC669" w14:textId="77777777" w:rsidR="006E02A5" w:rsidRDefault="006E02A5">
      <w:pPr>
        <w:pStyle w:val="BodyText"/>
        <w:rPr>
          <w:b/>
        </w:rPr>
      </w:pPr>
    </w:p>
    <w:p w14:paraId="3656B9AB" w14:textId="77777777" w:rsidR="006E02A5" w:rsidRDefault="006E02A5">
      <w:pPr>
        <w:pStyle w:val="BodyText"/>
        <w:rPr>
          <w:b/>
        </w:rPr>
      </w:pPr>
    </w:p>
    <w:p w14:paraId="45FB0818" w14:textId="77777777" w:rsidR="006E02A5" w:rsidRDefault="006E02A5">
      <w:pPr>
        <w:pStyle w:val="BodyText"/>
        <w:rPr>
          <w:b/>
        </w:rPr>
      </w:pPr>
    </w:p>
    <w:p w14:paraId="049F31CB" w14:textId="77777777" w:rsidR="006E02A5" w:rsidRDefault="006E02A5">
      <w:pPr>
        <w:pStyle w:val="BodyText"/>
        <w:rPr>
          <w:b/>
        </w:rPr>
      </w:pPr>
    </w:p>
    <w:p w14:paraId="53128261" w14:textId="77777777" w:rsidR="006E02A5" w:rsidRDefault="006E02A5">
      <w:pPr>
        <w:pStyle w:val="BodyText"/>
        <w:rPr>
          <w:b/>
        </w:rPr>
      </w:pPr>
    </w:p>
    <w:p w14:paraId="62486C05" w14:textId="77777777" w:rsidR="006E02A5" w:rsidRDefault="006E02A5">
      <w:pPr>
        <w:pStyle w:val="BodyText"/>
        <w:rPr>
          <w:b/>
        </w:rPr>
      </w:pPr>
    </w:p>
    <w:p w14:paraId="4101652C" w14:textId="77777777" w:rsidR="006E02A5" w:rsidRDefault="006E02A5">
      <w:pPr>
        <w:pStyle w:val="BodyText"/>
        <w:rPr>
          <w:b/>
        </w:rPr>
      </w:pPr>
    </w:p>
    <w:p w14:paraId="4B99056E" w14:textId="77777777" w:rsidR="006E02A5" w:rsidRDefault="006E02A5">
      <w:pPr>
        <w:pStyle w:val="BodyText"/>
        <w:rPr>
          <w:b/>
        </w:rPr>
      </w:pPr>
    </w:p>
    <w:p w14:paraId="1299C43A" w14:textId="77777777" w:rsidR="006E02A5" w:rsidRDefault="006E02A5">
      <w:pPr>
        <w:pStyle w:val="BodyText"/>
        <w:rPr>
          <w:b/>
        </w:rPr>
      </w:pPr>
    </w:p>
    <w:p w14:paraId="4DDBEF00" w14:textId="77777777" w:rsidR="006E02A5" w:rsidRDefault="006E02A5">
      <w:pPr>
        <w:pStyle w:val="BodyText"/>
        <w:rPr>
          <w:b/>
        </w:rPr>
      </w:pPr>
    </w:p>
    <w:p w14:paraId="3461D779" w14:textId="77777777" w:rsidR="006E02A5" w:rsidRDefault="006E02A5">
      <w:pPr>
        <w:pStyle w:val="BodyText"/>
        <w:rPr>
          <w:b/>
        </w:rPr>
      </w:pPr>
    </w:p>
    <w:p w14:paraId="3CF2D8B6" w14:textId="77777777" w:rsidR="006E02A5" w:rsidRDefault="006E02A5">
      <w:pPr>
        <w:pStyle w:val="BodyText"/>
        <w:rPr>
          <w:b/>
        </w:rPr>
      </w:pPr>
    </w:p>
    <w:p w14:paraId="61DA9B63" w14:textId="77777777" w:rsidR="006E02A5" w:rsidRDefault="006515E8">
      <w:pPr>
        <w:pStyle w:val="BodyText"/>
        <w:spacing w:before="127"/>
        <w:rPr>
          <w:b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DE8F9CA" wp14:editId="07777777">
            <wp:simplePos x="0" y="0"/>
            <wp:positionH relativeFrom="page">
              <wp:posOffset>3042803</wp:posOffset>
            </wp:positionH>
            <wp:positionV relativeFrom="paragraph">
              <wp:posOffset>243371</wp:posOffset>
            </wp:positionV>
            <wp:extent cx="2096382" cy="90525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38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78278" w14:textId="77777777" w:rsidR="006E02A5" w:rsidRDefault="006E02A5">
      <w:pPr>
        <w:sectPr w:rsidR="006E02A5">
          <w:type w:val="continuous"/>
          <w:pgSz w:w="12240" w:h="15840"/>
          <w:pgMar w:top="1260" w:right="720" w:bottom="0" w:left="960" w:header="720" w:footer="720" w:gutter="0"/>
          <w:cols w:space="720"/>
        </w:sectPr>
      </w:pPr>
    </w:p>
    <w:p w14:paraId="1FC39945" w14:textId="77777777" w:rsidR="006E02A5" w:rsidRDefault="006515E8">
      <w:pPr>
        <w:pStyle w:val="BodyText"/>
        <w:ind w:left="1947"/>
      </w:pPr>
      <w:r>
        <w:rPr>
          <w:noProof/>
        </w:rPr>
        <w:lastRenderedPageBreak/>
        <w:drawing>
          <wp:inline distT="0" distB="0" distL="0" distR="0" wp14:anchorId="6A73CB31" wp14:editId="07777777">
            <wp:extent cx="4206357" cy="181051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357" cy="181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2CB0E" w14:textId="77777777" w:rsidR="006E02A5" w:rsidRDefault="006E02A5">
      <w:pPr>
        <w:pStyle w:val="BodyText"/>
        <w:rPr>
          <w:b/>
        </w:rPr>
      </w:pPr>
    </w:p>
    <w:p w14:paraId="34CE0A41" w14:textId="77777777" w:rsidR="006E02A5" w:rsidRDefault="006E02A5">
      <w:pPr>
        <w:pStyle w:val="BodyText"/>
        <w:spacing w:before="105"/>
        <w:rPr>
          <w:b/>
        </w:rPr>
      </w:pPr>
    </w:p>
    <w:p w14:paraId="78CC8F18" w14:textId="77777777" w:rsidR="006E02A5" w:rsidRDefault="006515E8">
      <w:pPr>
        <w:pStyle w:val="BodyText"/>
        <w:spacing w:line="290" w:lineRule="auto"/>
        <w:ind w:left="2092" w:right="2116"/>
        <w:jc w:val="center"/>
      </w:pPr>
      <w:r>
        <w:t>Thank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Department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Public</w:t>
      </w:r>
      <w:r>
        <w:rPr>
          <w:spacing w:val="-19"/>
        </w:rPr>
        <w:t xml:space="preserve"> </w:t>
      </w:r>
      <w:r>
        <w:t>Health,</w:t>
      </w:r>
      <w:r>
        <w:rPr>
          <w:spacing w:val="-19"/>
        </w:rPr>
        <w:t xml:space="preserve"> </w:t>
      </w:r>
      <w:r>
        <w:t>Bureau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Family</w:t>
      </w:r>
      <w:r>
        <w:rPr>
          <w:spacing w:val="-19"/>
        </w:rPr>
        <w:t xml:space="preserve"> </w:t>
      </w:r>
      <w:r>
        <w:t xml:space="preserve">Health and Nutrition and Bureau of Substance Addiction Services and to Jewish Family &amp; Children’s </w:t>
      </w:r>
      <w:r>
        <w:t>Service.</w:t>
      </w:r>
    </w:p>
    <w:p w14:paraId="62EBF3C5" w14:textId="77777777" w:rsidR="006E02A5" w:rsidRDefault="006E02A5">
      <w:pPr>
        <w:pStyle w:val="BodyText"/>
      </w:pPr>
    </w:p>
    <w:p w14:paraId="6D98A12B" w14:textId="77777777" w:rsidR="006E02A5" w:rsidRDefault="006E02A5">
      <w:pPr>
        <w:pStyle w:val="BodyText"/>
      </w:pPr>
    </w:p>
    <w:p w14:paraId="44471556" w14:textId="77777777" w:rsidR="006E02A5" w:rsidRDefault="006515E8">
      <w:pPr>
        <w:pStyle w:val="BodyText"/>
        <w:spacing w:before="218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C78154E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301412</wp:posOffset>
                </wp:positionV>
                <wp:extent cx="2032000" cy="134302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1343025"/>
                          <a:chOff x="0" y="0"/>
                          <a:chExt cx="2032000" cy="13430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0320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1343025">
                                <a:moveTo>
                                  <a:pt x="194056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55849" y="7186"/>
                                </a:lnTo>
                                <a:lnTo>
                                  <a:pt x="26784" y="26784"/>
                                </a:lnTo>
                                <a:lnTo>
                                  <a:pt x="7186" y="55849"/>
                                </a:lnTo>
                                <a:lnTo>
                                  <a:pt x="0" y="91440"/>
                                </a:lnTo>
                                <a:lnTo>
                                  <a:pt x="0" y="1251153"/>
                                </a:lnTo>
                                <a:lnTo>
                                  <a:pt x="7186" y="1286743"/>
                                </a:lnTo>
                                <a:lnTo>
                                  <a:pt x="26784" y="1315808"/>
                                </a:lnTo>
                                <a:lnTo>
                                  <a:pt x="55849" y="1335406"/>
                                </a:lnTo>
                                <a:lnTo>
                                  <a:pt x="91440" y="1342593"/>
                                </a:lnTo>
                                <a:lnTo>
                                  <a:pt x="1940560" y="1342593"/>
                                </a:lnTo>
                                <a:lnTo>
                                  <a:pt x="1976150" y="1335406"/>
                                </a:lnTo>
                                <a:lnTo>
                                  <a:pt x="2005215" y="1315808"/>
                                </a:lnTo>
                                <a:lnTo>
                                  <a:pt x="2024813" y="1286743"/>
                                </a:lnTo>
                                <a:lnTo>
                                  <a:pt x="2032000" y="1251153"/>
                                </a:lnTo>
                                <a:lnTo>
                                  <a:pt x="2032000" y="91440"/>
                                </a:lnTo>
                                <a:lnTo>
                                  <a:pt x="2024813" y="55849"/>
                                </a:lnTo>
                                <a:lnTo>
                                  <a:pt x="2005215" y="26784"/>
                                </a:lnTo>
                                <a:lnTo>
                                  <a:pt x="1976150" y="7186"/>
                                </a:lnTo>
                                <a:lnTo>
                                  <a:pt x="1940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F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789" y="139602"/>
                            <a:ext cx="1063415" cy="10634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550289" id="Group 21" o:spid="_x0000_s1026" style="position:absolute;margin-left:54pt;margin-top:23.75pt;width:160pt;height:105.75pt;z-index:-15726592;mso-wrap-distance-left:0;mso-wrap-distance-right:0;mso-position-horizontal-relative:page" coordsize="2032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">
                <v:shape id="Graphic 22" o:spid="_x0000_s1027" style="position:absolute;width:20320;height:13430;visibility:visible;mso-wrap-style:square;v-text-anchor:top" coordsize="20320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" path="m1940560,l91440,,55849,7186,26784,26784,7186,55849,,91440,,1251153r7186,35590l26784,1315808r29065,19598l91440,1342593r1849120,l1976150,1335406r29065,-19598l2024813,1286743r7187,-35590l2032000,91440r-7187,-35591l2005215,26784,1976150,7186,1940560,xe" fillcolor="#dadfe6" stroked="f">
                  <v:path arrowok="t"/>
                </v:shape>
                <v:shape id="Image 23" o:spid="_x0000_s1028" type="#_x0000_t75" style="position:absolute;left:4777;top:1396;width:10635;height:10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4C8E86C" wp14:editId="07777777">
                <wp:simplePos x="0" y="0"/>
                <wp:positionH relativeFrom="page">
                  <wp:posOffset>2870200</wp:posOffset>
                </wp:positionH>
                <wp:positionV relativeFrom="paragraph">
                  <wp:posOffset>301412</wp:posOffset>
                </wp:positionV>
                <wp:extent cx="2032000" cy="134302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1343025"/>
                          <a:chOff x="0" y="0"/>
                          <a:chExt cx="2032000" cy="13430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0320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1343025">
                                <a:moveTo>
                                  <a:pt x="1940559" y="0"/>
                                </a:moveTo>
                                <a:lnTo>
                                  <a:pt x="91439" y="0"/>
                                </a:lnTo>
                                <a:lnTo>
                                  <a:pt x="55849" y="7186"/>
                                </a:lnTo>
                                <a:lnTo>
                                  <a:pt x="26784" y="26784"/>
                                </a:lnTo>
                                <a:lnTo>
                                  <a:pt x="7186" y="55849"/>
                                </a:lnTo>
                                <a:lnTo>
                                  <a:pt x="0" y="91440"/>
                                </a:lnTo>
                                <a:lnTo>
                                  <a:pt x="0" y="1251153"/>
                                </a:lnTo>
                                <a:lnTo>
                                  <a:pt x="7186" y="1286743"/>
                                </a:lnTo>
                                <a:lnTo>
                                  <a:pt x="26784" y="1315808"/>
                                </a:lnTo>
                                <a:lnTo>
                                  <a:pt x="55849" y="1335406"/>
                                </a:lnTo>
                                <a:lnTo>
                                  <a:pt x="91439" y="1342593"/>
                                </a:lnTo>
                                <a:lnTo>
                                  <a:pt x="1940559" y="1342593"/>
                                </a:lnTo>
                                <a:lnTo>
                                  <a:pt x="1976150" y="1335406"/>
                                </a:lnTo>
                                <a:lnTo>
                                  <a:pt x="2005215" y="1315808"/>
                                </a:lnTo>
                                <a:lnTo>
                                  <a:pt x="2024813" y="1286743"/>
                                </a:lnTo>
                                <a:lnTo>
                                  <a:pt x="2032000" y="1251153"/>
                                </a:lnTo>
                                <a:lnTo>
                                  <a:pt x="2032000" y="91440"/>
                                </a:lnTo>
                                <a:lnTo>
                                  <a:pt x="2024813" y="55849"/>
                                </a:lnTo>
                                <a:lnTo>
                                  <a:pt x="2005215" y="26784"/>
                                </a:lnTo>
                                <a:lnTo>
                                  <a:pt x="1976150" y="7186"/>
                                </a:lnTo>
                                <a:lnTo>
                                  <a:pt x="1940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F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17" y="366271"/>
                            <a:ext cx="1713230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4EE1A3" id="Group 24" o:spid="_x0000_s1026" style="position:absolute;margin-left:226pt;margin-top:23.75pt;width:160pt;height:105.75pt;z-index:-15726080;mso-wrap-distance-left:0;mso-wrap-distance-right:0;mso-position-horizontal-relative:page" coordsize="2032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">
                <v:shape id="Graphic 25" o:spid="_x0000_s1027" style="position:absolute;width:20320;height:13430;visibility:visible;mso-wrap-style:square;v-text-anchor:top" coordsize="20320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" path="m1940559,l91439,,55849,7186,26784,26784,7186,55849,,91440,,1251153r7186,35590l26784,1315808r29065,19598l91439,1342593r1849120,l1976150,1335406r29065,-19598l2024813,1286743r7187,-35590l2032000,91440r-7187,-35591l2005215,26784,1976150,7186,1940559,xe" fillcolor="#dadfe6" stroked="f">
                  <v:path arrowok="t"/>
                </v:shape>
                <v:shape id="Image 26" o:spid="_x0000_s1028" type="#_x0000_t75" style="position:absolute;left:1686;top:3662;width:17132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46CBD1E" wp14:editId="07777777">
                <wp:simplePos x="0" y="0"/>
                <wp:positionH relativeFrom="page">
                  <wp:posOffset>5054600</wp:posOffset>
                </wp:positionH>
                <wp:positionV relativeFrom="paragraph">
                  <wp:posOffset>301412</wp:posOffset>
                </wp:positionV>
                <wp:extent cx="2032000" cy="134302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1343025"/>
                          <a:chOff x="0" y="0"/>
                          <a:chExt cx="2032000" cy="13430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20320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1343025">
                                <a:moveTo>
                                  <a:pt x="1940559" y="0"/>
                                </a:moveTo>
                                <a:lnTo>
                                  <a:pt x="91439" y="0"/>
                                </a:lnTo>
                                <a:lnTo>
                                  <a:pt x="55844" y="7186"/>
                                </a:lnTo>
                                <a:lnTo>
                                  <a:pt x="26779" y="26784"/>
                                </a:lnTo>
                                <a:lnTo>
                                  <a:pt x="7184" y="55849"/>
                                </a:lnTo>
                                <a:lnTo>
                                  <a:pt x="0" y="91440"/>
                                </a:lnTo>
                                <a:lnTo>
                                  <a:pt x="0" y="1251153"/>
                                </a:lnTo>
                                <a:lnTo>
                                  <a:pt x="7184" y="1286743"/>
                                </a:lnTo>
                                <a:lnTo>
                                  <a:pt x="26779" y="1315808"/>
                                </a:lnTo>
                                <a:lnTo>
                                  <a:pt x="55844" y="1335406"/>
                                </a:lnTo>
                                <a:lnTo>
                                  <a:pt x="91439" y="1342593"/>
                                </a:lnTo>
                                <a:lnTo>
                                  <a:pt x="1940559" y="1342593"/>
                                </a:lnTo>
                                <a:lnTo>
                                  <a:pt x="1976150" y="1335406"/>
                                </a:lnTo>
                                <a:lnTo>
                                  <a:pt x="2005215" y="1315808"/>
                                </a:lnTo>
                                <a:lnTo>
                                  <a:pt x="2024813" y="1286743"/>
                                </a:lnTo>
                                <a:lnTo>
                                  <a:pt x="2032000" y="1251153"/>
                                </a:lnTo>
                                <a:lnTo>
                                  <a:pt x="2032000" y="91440"/>
                                </a:lnTo>
                                <a:lnTo>
                                  <a:pt x="2024813" y="55849"/>
                                </a:lnTo>
                                <a:lnTo>
                                  <a:pt x="2005215" y="26784"/>
                                </a:lnTo>
                                <a:lnTo>
                                  <a:pt x="1976150" y="7186"/>
                                </a:lnTo>
                                <a:lnTo>
                                  <a:pt x="1940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F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39" y="399576"/>
                            <a:ext cx="1511860" cy="5442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794DA6" id="Group 27" o:spid="_x0000_s1026" style="position:absolute;margin-left:398pt;margin-top:23.75pt;width:160pt;height:105.75pt;z-index:-15725568;mso-wrap-distance-left:0;mso-wrap-distance-right:0;mso-position-horizontal-relative:page" coordsize="2032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">
                <v:shape id="Graphic 28" o:spid="_x0000_s1027" style="position:absolute;width:20320;height:13430;visibility:visible;mso-wrap-style:square;v-text-anchor:top" coordsize="20320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" path="m1940559,l91439,,55844,7186,26779,26784,7184,55849,,91440,,1251153r7184,35590l26779,1315808r29065,19598l91439,1342593r1849120,l1976150,1335406r29065,-19598l2024813,1286743r7187,-35590l2032000,91440r-7187,-35591l2005215,26784,1976150,7186,1940559,xe" fillcolor="#dadfe6" stroked="f">
                  <v:path arrowok="t"/>
                </v:shape>
                <v:shape id="Image 29" o:spid="_x0000_s1028" type="#_x0000_t75" style="position:absolute;left:2540;top:3995;width:15118;height:5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14:paraId="2946DB82" w14:textId="77777777" w:rsidR="006E02A5" w:rsidRDefault="006E02A5">
      <w:pPr>
        <w:pStyle w:val="BodyText"/>
        <w:spacing w:before="42"/>
      </w:pPr>
    </w:p>
    <w:p w14:paraId="5997CC1D" w14:textId="77777777" w:rsidR="006E02A5" w:rsidRDefault="006E02A5">
      <w:pPr>
        <w:sectPr w:rsidR="006E02A5">
          <w:pgSz w:w="12240" w:h="15840"/>
          <w:pgMar w:top="1580" w:right="720" w:bottom="280" w:left="960" w:header="720" w:footer="720" w:gutter="0"/>
          <w:cols w:space="720"/>
        </w:sectPr>
      </w:pPr>
    </w:p>
    <w:p w14:paraId="0F1151A1" w14:textId="77777777" w:rsidR="006E02A5" w:rsidRDefault="006515E8">
      <w:pPr>
        <w:spacing w:before="104" w:line="290" w:lineRule="auto"/>
        <w:ind w:left="969" w:right="38" w:hanging="533"/>
        <w:rPr>
          <w:b/>
          <w:sz w:val="20"/>
        </w:rPr>
      </w:pPr>
      <w:r>
        <w:rPr>
          <w:b/>
          <w:sz w:val="20"/>
        </w:rPr>
        <w:t>Massachusetts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 xml:space="preserve">Department </w:t>
      </w:r>
      <w:r>
        <w:rPr>
          <w:b/>
          <w:w w:val="105"/>
          <w:sz w:val="20"/>
        </w:rPr>
        <w:t>of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Public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Health</w:t>
      </w:r>
    </w:p>
    <w:p w14:paraId="4707A51B" w14:textId="77777777" w:rsidR="006E02A5" w:rsidRDefault="006515E8">
      <w:pPr>
        <w:spacing w:before="104" w:line="290" w:lineRule="auto"/>
        <w:ind w:left="589" w:right="190"/>
        <w:jc w:val="center"/>
        <w:rPr>
          <w:b/>
          <w:sz w:val="20"/>
        </w:rPr>
      </w:pPr>
      <w:r>
        <w:br w:type="column"/>
      </w:r>
      <w:r>
        <w:rPr>
          <w:b/>
          <w:w w:val="105"/>
          <w:sz w:val="20"/>
        </w:rPr>
        <w:t>Substance</w:t>
      </w:r>
      <w:r>
        <w:rPr>
          <w:b/>
          <w:spacing w:val="-23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Abuse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Mental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Health</w:t>
      </w:r>
    </w:p>
    <w:p w14:paraId="4929936F" w14:textId="77777777" w:rsidR="006E02A5" w:rsidRDefault="006515E8">
      <w:pPr>
        <w:spacing w:line="230" w:lineRule="exact"/>
        <w:ind w:left="397"/>
        <w:jc w:val="center"/>
        <w:rPr>
          <w:b/>
          <w:sz w:val="20"/>
        </w:rPr>
      </w:pPr>
      <w:r>
        <w:rPr>
          <w:b/>
          <w:sz w:val="20"/>
        </w:rPr>
        <w:t>Services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Administration</w:t>
      </w:r>
    </w:p>
    <w:p w14:paraId="4CC465DE" w14:textId="77777777" w:rsidR="006E02A5" w:rsidRDefault="006515E8">
      <w:pPr>
        <w:spacing w:before="104" w:line="290" w:lineRule="auto"/>
        <w:ind w:left="437" w:right="1129" w:firstLine="108"/>
        <w:rPr>
          <w:b/>
          <w:sz w:val="20"/>
        </w:rPr>
      </w:pPr>
      <w:r>
        <w:br w:type="column"/>
      </w:r>
      <w:r>
        <w:rPr>
          <w:b/>
          <w:sz w:val="20"/>
        </w:rPr>
        <w:t>Jewish Family &amp; Children's</w:t>
      </w:r>
      <w:r>
        <w:rPr>
          <w:b/>
          <w:spacing w:val="-2"/>
          <w:sz w:val="20"/>
        </w:rPr>
        <w:t xml:space="preserve"> Service</w:t>
      </w:r>
    </w:p>
    <w:p w14:paraId="110FFD37" w14:textId="77777777" w:rsidR="006E02A5" w:rsidRDefault="006E02A5">
      <w:pPr>
        <w:spacing w:line="290" w:lineRule="auto"/>
        <w:rPr>
          <w:sz w:val="20"/>
        </w:rPr>
        <w:sectPr w:rsidR="006E02A5">
          <w:type w:val="continuous"/>
          <w:pgSz w:w="12240" w:h="15840"/>
          <w:pgMar w:top="1260" w:right="720" w:bottom="0" w:left="960" w:header="720" w:footer="720" w:gutter="0"/>
          <w:cols w:num="3" w:space="720" w:equalWidth="0">
            <w:col w:w="3044" w:space="582"/>
            <w:col w:w="2702" w:space="982"/>
            <w:col w:w="3250"/>
          </w:cols>
        </w:sectPr>
      </w:pPr>
    </w:p>
    <w:p w14:paraId="6B699379" w14:textId="77777777" w:rsidR="006E02A5" w:rsidRDefault="006E02A5">
      <w:pPr>
        <w:pStyle w:val="BodyText"/>
        <w:rPr>
          <w:b/>
        </w:rPr>
      </w:pPr>
    </w:p>
    <w:p w14:paraId="3FE9F23F" w14:textId="77777777" w:rsidR="006E02A5" w:rsidRDefault="006E02A5">
      <w:pPr>
        <w:pStyle w:val="BodyText"/>
        <w:spacing w:before="171"/>
        <w:rPr>
          <w:b/>
        </w:rPr>
      </w:pPr>
    </w:p>
    <w:p w14:paraId="1F72F646" w14:textId="77777777" w:rsidR="006E02A5" w:rsidRDefault="006515E8">
      <w:pPr>
        <w:pStyle w:val="BodyText"/>
        <w:ind w:left="4126"/>
      </w:pPr>
      <w:r>
        <w:rPr>
          <w:noProof/>
        </w:rPr>
        <mc:AlternateContent>
          <mc:Choice Requires="wpg">
            <w:drawing>
              <wp:inline distT="0" distB="0" distL="0" distR="0" wp14:anchorId="65490F61" wp14:editId="07777777">
                <wp:extent cx="1312545" cy="1501775"/>
                <wp:effectExtent l="0" t="0" r="0" b="317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2545" cy="1501775"/>
                          <a:chOff x="0" y="0"/>
                          <a:chExt cx="1312545" cy="15017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70885" y="777943"/>
                            <a:ext cx="53213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405765">
                                <a:moveTo>
                                  <a:pt x="470937" y="0"/>
                                </a:moveTo>
                                <a:lnTo>
                                  <a:pt x="440122" y="27565"/>
                                </a:lnTo>
                                <a:lnTo>
                                  <a:pt x="406905" y="51201"/>
                                </a:lnTo>
                                <a:lnTo>
                                  <a:pt x="371262" y="70782"/>
                                </a:lnTo>
                                <a:lnTo>
                                  <a:pt x="333168" y="86182"/>
                                </a:lnTo>
                                <a:lnTo>
                                  <a:pt x="332888" y="87363"/>
                                </a:lnTo>
                                <a:lnTo>
                                  <a:pt x="336821" y="104212"/>
                                </a:lnTo>
                                <a:lnTo>
                                  <a:pt x="338924" y="116368"/>
                                </a:lnTo>
                                <a:lnTo>
                                  <a:pt x="340164" y="128655"/>
                                </a:lnTo>
                                <a:lnTo>
                                  <a:pt x="340343" y="141122"/>
                                </a:lnTo>
                                <a:lnTo>
                                  <a:pt x="339653" y="152741"/>
                                </a:lnTo>
                                <a:lnTo>
                                  <a:pt x="327832" y="203189"/>
                                </a:lnTo>
                                <a:lnTo>
                                  <a:pt x="301811" y="247205"/>
                                </a:lnTo>
                                <a:lnTo>
                                  <a:pt x="270230" y="277128"/>
                                </a:lnTo>
                                <a:lnTo>
                                  <a:pt x="232076" y="297878"/>
                                </a:lnTo>
                                <a:lnTo>
                                  <a:pt x="229396" y="298754"/>
                                </a:lnTo>
                                <a:lnTo>
                                  <a:pt x="216367" y="296667"/>
                                </a:lnTo>
                                <a:lnTo>
                                  <a:pt x="154501" y="280156"/>
                                </a:lnTo>
                                <a:lnTo>
                                  <a:pt x="103231" y="256789"/>
                                </a:lnTo>
                                <a:lnTo>
                                  <a:pt x="61470" y="229573"/>
                                </a:lnTo>
                                <a:lnTo>
                                  <a:pt x="28860" y="201816"/>
                                </a:lnTo>
                                <a:lnTo>
                                  <a:pt x="4238" y="176110"/>
                                </a:lnTo>
                                <a:lnTo>
                                  <a:pt x="1585" y="186358"/>
                                </a:lnTo>
                                <a:lnTo>
                                  <a:pt x="181" y="196442"/>
                                </a:lnTo>
                                <a:lnTo>
                                  <a:pt x="0" y="206437"/>
                                </a:lnTo>
                                <a:lnTo>
                                  <a:pt x="1012" y="216420"/>
                                </a:lnTo>
                                <a:lnTo>
                                  <a:pt x="24732" y="264617"/>
                                </a:lnTo>
                                <a:lnTo>
                                  <a:pt x="53174" y="299769"/>
                                </a:lnTo>
                                <a:lnTo>
                                  <a:pt x="86244" y="330802"/>
                                </a:lnTo>
                                <a:lnTo>
                                  <a:pt x="118440" y="354041"/>
                                </a:lnTo>
                                <a:lnTo>
                                  <a:pt x="163153" y="377901"/>
                                </a:lnTo>
                                <a:lnTo>
                                  <a:pt x="201119" y="391764"/>
                                </a:lnTo>
                                <a:lnTo>
                                  <a:pt x="240419" y="400875"/>
                                </a:lnTo>
                                <a:lnTo>
                                  <a:pt x="278889" y="404976"/>
                                </a:lnTo>
                                <a:lnTo>
                                  <a:pt x="304313" y="405714"/>
                                </a:lnTo>
                                <a:lnTo>
                                  <a:pt x="312079" y="405419"/>
                                </a:lnTo>
                                <a:lnTo>
                                  <a:pt x="352773" y="400483"/>
                                </a:lnTo>
                                <a:lnTo>
                                  <a:pt x="400795" y="388539"/>
                                </a:lnTo>
                                <a:lnTo>
                                  <a:pt x="433218" y="375183"/>
                                </a:lnTo>
                                <a:lnTo>
                                  <a:pt x="415405" y="342583"/>
                                </a:lnTo>
                                <a:lnTo>
                                  <a:pt x="406621" y="309024"/>
                                </a:lnTo>
                                <a:lnTo>
                                  <a:pt x="418677" y="239293"/>
                                </a:lnTo>
                                <a:lnTo>
                                  <a:pt x="463830" y="185283"/>
                                </a:lnTo>
                                <a:lnTo>
                                  <a:pt x="530653" y="163448"/>
                                </a:lnTo>
                                <a:lnTo>
                                  <a:pt x="531768" y="117257"/>
                                </a:lnTo>
                                <a:lnTo>
                                  <a:pt x="521450" y="72770"/>
                                </a:lnTo>
                                <a:lnTo>
                                  <a:pt x="500804" y="32761"/>
                                </a:lnTo>
                                <a:lnTo>
                                  <a:pt x="470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6865" y="869334"/>
                            <a:ext cx="47879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476250">
                                <a:moveTo>
                                  <a:pt x="94943" y="0"/>
                                </a:moveTo>
                                <a:lnTo>
                                  <a:pt x="57830" y="17904"/>
                                </a:lnTo>
                                <a:lnTo>
                                  <a:pt x="34929" y="48697"/>
                                </a:lnTo>
                                <a:lnTo>
                                  <a:pt x="16557" y="95401"/>
                                </a:lnTo>
                                <a:lnTo>
                                  <a:pt x="4087" y="148513"/>
                                </a:lnTo>
                                <a:lnTo>
                                  <a:pt x="239" y="186791"/>
                                </a:lnTo>
                                <a:lnTo>
                                  <a:pt x="0" y="196178"/>
                                </a:lnTo>
                                <a:lnTo>
                                  <a:pt x="66" y="205582"/>
                                </a:lnTo>
                                <a:lnTo>
                                  <a:pt x="3871" y="254368"/>
                                </a:lnTo>
                                <a:lnTo>
                                  <a:pt x="13533" y="297439"/>
                                </a:lnTo>
                                <a:lnTo>
                                  <a:pt x="26600" y="334135"/>
                                </a:lnTo>
                                <a:lnTo>
                                  <a:pt x="48299" y="377013"/>
                                </a:lnTo>
                                <a:lnTo>
                                  <a:pt x="77989" y="418903"/>
                                </a:lnTo>
                                <a:lnTo>
                                  <a:pt x="115825" y="457566"/>
                                </a:lnTo>
                                <a:lnTo>
                                  <a:pt x="139177" y="475818"/>
                                </a:lnTo>
                                <a:lnTo>
                                  <a:pt x="158074" y="443909"/>
                                </a:lnTo>
                                <a:lnTo>
                                  <a:pt x="182327" y="419436"/>
                                </a:lnTo>
                                <a:lnTo>
                                  <a:pt x="212145" y="402955"/>
                                </a:lnTo>
                                <a:lnTo>
                                  <a:pt x="247737" y="395020"/>
                                </a:lnTo>
                                <a:lnTo>
                                  <a:pt x="284263" y="396462"/>
                                </a:lnTo>
                                <a:lnTo>
                                  <a:pt x="316556" y="407384"/>
                                </a:lnTo>
                                <a:lnTo>
                                  <a:pt x="344704" y="427221"/>
                                </a:lnTo>
                                <a:lnTo>
                                  <a:pt x="368793" y="455409"/>
                                </a:lnTo>
                                <a:lnTo>
                                  <a:pt x="410913" y="432006"/>
                                </a:lnTo>
                                <a:lnTo>
                                  <a:pt x="443979" y="399316"/>
                                </a:lnTo>
                                <a:lnTo>
                                  <a:pt x="466950" y="361097"/>
                                </a:lnTo>
                                <a:lnTo>
                                  <a:pt x="478788" y="321106"/>
                                </a:lnTo>
                                <a:lnTo>
                                  <a:pt x="439754" y="307978"/>
                                </a:lnTo>
                                <a:lnTo>
                                  <a:pt x="402904" y="290617"/>
                                </a:lnTo>
                                <a:lnTo>
                                  <a:pt x="368251" y="268993"/>
                                </a:lnTo>
                                <a:lnTo>
                                  <a:pt x="335811" y="243077"/>
                                </a:lnTo>
                                <a:lnTo>
                                  <a:pt x="323594" y="254952"/>
                                </a:lnTo>
                                <a:lnTo>
                                  <a:pt x="284741" y="281662"/>
                                </a:lnTo>
                                <a:lnTo>
                                  <a:pt x="239466" y="296416"/>
                                </a:lnTo>
                                <a:lnTo>
                                  <a:pt x="205623" y="298729"/>
                                </a:lnTo>
                                <a:lnTo>
                                  <a:pt x="196454" y="298145"/>
                                </a:lnTo>
                                <a:lnTo>
                                  <a:pt x="151988" y="288070"/>
                                </a:lnTo>
                                <a:lnTo>
                                  <a:pt x="105027" y="260896"/>
                                </a:lnTo>
                                <a:lnTo>
                                  <a:pt x="88212" y="215112"/>
                                </a:lnTo>
                                <a:lnTo>
                                  <a:pt x="78522" y="167424"/>
                                </a:lnTo>
                                <a:lnTo>
                                  <a:pt x="75160" y="124892"/>
                                </a:lnTo>
                                <a:lnTo>
                                  <a:pt x="75072" y="115601"/>
                                </a:lnTo>
                                <a:lnTo>
                                  <a:pt x="75363" y="106311"/>
                                </a:lnTo>
                                <a:lnTo>
                                  <a:pt x="79360" y="64261"/>
                                </a:lnTo>
                                <a:lnTo>
                                  <a:pt x="87818" y="23753"/>
                                </a:lnTo>
                                <a:lnTo>
                                  <a:pt x="92962" y="7238"/>
                                </a:lnTo>
                                <a:lnTo>
                                  <a:pt x="94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7830" y="637594"/>
                            <a:ext cx="385445" cy="535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535305">
                                <a:moveTo>
                                  <a:pt x="331199" y="43"/>
                                </a:moveTo>
                                <a:lnTo>
                                  <a:pt x="273773" y="5537"/>
                                </a:lnTo>
                                <a:lnTo>
                                  <a:pt x="234929" y="14760"/>
                                </a:lnTo>
                                <a:lnTo>
                                  <a:pt x="197523" y="28765"/>
                                </a:lnTo>
                                <a:lnTo>
                                  <a:pt x="155700" y="51025"/>
                                </a:lnTo>
                                <a:lnTo>
                                  <a:pt x="117525" y="79247"/>
                                </a:lnTo>
                                <a:lnTo>
                                  <a:pt x="82987" y="113250"/>
                                </a:lnTo>
                                <a:lnTo>
                                  <a:pt x="56711" y="147005"/>
                                </a:lnTo>
                                <a:lnTo>
                                  <a:pt x="30622" y="192963"/>
                                </a:lnTo>
                                <a:lnTo>
                                  <a:pt x="13548" y="237048"/>
                                </a:lnTo>
                                <a:lnTo>
                                  <a:pt x="3813" y="277082"/>
                                </a:lnTo>
                                <a:lnTo>
                                  <a:pt x="0" y="305003"/>
                                </a:lnTo>
                                <a:lnTo>
                                  <a:pt x="36923" y="305703"/>
                                </a:lnTo>
                                <a:lnTo>
                                  <a:pt x="70067" y="314807"/>
                                </a:lnTo>
                                <a:lnTo>
                                  <a:pt x="99089" y="332845"/>
                                </a:lnTo>
                                <a:lnTo>
                                  <a:pt x="123647" y="360349"/>
                                </a:lnTo>
                                <a:lnTo>
                                  <a:pt x="140577" y="393173"/>
                                </a:lnTo>
                                <a:lnTo>
                                  <a:pt x="147362" y="426902"/>
                                </a:lnTo>
                                <a:lnTo>
                                  <a:pt x="144487" y="461353"/>
                                </a:lnTo>
                                <a:lnTo>
                                  <a:pt x="132435" y="496341"/>
                                </a:lnTo>
                                <a:lnTo>
                                  <a:pt x="173044" y="521317"/>
                                </a:lnTo>
                                <a:lnTo>
                                  <a:pt x="217189" y="534060"/>
                                </a:lnTo>
                                <a:lnTo>
                                  <a:pt x="261333" y="535278"/>
                                </a:lnTo>
                                <a:lnTo>
                                  <a:pt x="301942" y="525678"/>
                                </a:lnTo>
                                <a:lnTo>
                                  <a:pt x="297527" y="505456"/>
                                </a:lnTo>
                                <a:lnTo>
                                  <a:pt x="294014" y="485082"/>
                                </a:lnTo>
                                <a:lnTo>
                                  <a:pt x="291544" y="464527"/>
                                </a:lnTo>
                                <a:lnTo>
                                  <a:pt x="290258" y="443763"/>
                                </a:lnTo>
                                <a:lnTo>
                                  <a:pt x="290324" y="422972"/>
                                </a:lnTo>
                                <a:lnTo>
                                  <a:pt x="291657" y="402302"/>
                                </a:lnTo>
                                <a:lnTo>
                                  <a:pt x="294010" y="381696"/>
                                </a:lnTo>
                                <a:lnTo>
                                  <a:pt x="297141" y="361099"/>
                                </a:lnTo>
                                <a:lnTo>
                                  <a:pt x="277496" y="355226"/>
                                </a:lnTo>
                                <a:lnTo>
                                  <a:pt x="238633" y="335261"/>
                                </a:lnTo>
                                <a:lnTo>
                                  <a:pt x="203686" y="303103"/>
                                </a:lnTo>
                                <a:lnTo>
                                  <a:pt x="180228" y="265588"/>
                                </a:lnTo>
                                <a:lnTo>
                                  <a:pt x="167830" y="227317"/>
                                </a:lnTo>
                                <a:lnTo>
                                  <a:pt x="164642" y="194106"/>
                                </a:lnTo>
                                <a:lnTo>
                                  <a:pt x="164915" y="187515"/>
                                </a:lnTo>
                                <a:lnTo>
                                  <a:pt x="185407" y="142862"/>
                                </a:lnTo>
                                <a:lnTo>
                                  <a:pt x="217743" y="110538"/>
                                </a:lnTo>
                                <a:lnTo>
                                  <a:pt x="259507" y="79044"/>
                                </a:lnTo>
                                <a:lnTo>
                                  <a:pt x="311037" y="51451"/>
                                </a:lnTo>
                                <a:lnTo>
                                  <a:pt x="351043" y="36751"/>
                                </a:lnTo>
                                <a:lnTo>
                                  <a:pt x="384975" y="28232"/>
                                </a:lnTo>
                                <a:lnTo>
                                  <a:pt x="381800" y="25031"/>
                                </a:lnTo>
                                <a:lnTo>
                                  <a:pt x="379323" y="22123"/>
                                </a:lnTo>
                                <a:lnTo>
                                  <a:pt x="376453" y="19697"/>
                                </a:lnTo>
                                <a:lnTo>
                                  <a:pt x="362375" y="9903"/>
                                </a:lnTo>
                                <a:lnTo>
                                  <a:pt x="347276" y="3348"/>
                                </a:lnTo>
                                <a:lnTo>
                                  <a:pt x="33119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39591" y="328740"/>
                            <a:ext cx="38481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535940">
                                <a:moveTo>
                                  <a:pt x="122342" y="0"/>
                                </a:moveTo>
                                <a:lnTo>
                                  <a:pt x="82486" y="9447"/>
                                </a:lnTo>
                                <a:lnTo>
                                  <a:pt x="87239" y="29613"/>
                                </a:lnTo>
                                <a:lnTo>
                                  <a:pt x="90746" y="49986"/>
                                </a:lnTo>
                                <a:lnTo>
                                  <a:pt x="93107" y="70559"/>
                                </a:lnTo>
                                <a:lnTo>
                                  <a:pt x="94424" y="91324"/>
                                </a:lnTo>
                                <a:lnTo>
                                  <a:pt x="94471" y="112134"/>
                                </a:lnTo>
                                <a:lnTo>
                                  <a:pt x="93151" y="132826"/>
                                </a:lnTo>
                                <a:lnTo>
                                  <a:pt x="90759" y="153459"/>
                                </a:lnTo>
                                <a:lnTo>
                                  <a:pt x="87591" y="174090"/>
                                </a:lnTo>
                                <a:lnTo>
                                  <a:pt x="98043" y="176757"/>
                                </a:lnTo>
                                <a:lnTo>
                                  <a:pt x="141781" y="196830"/>
                                </a:lnTo>
                                <a:lnTo>
                                  <a:pt x="172335" y="221985"/>
                                </a:lnTo>
                                <a:lnTo>
                                  <a:pt x="195788" y="252775"/>
                                </a:lnTo>
                                <a:lnTo>
                                  <a:pt x="212229" y="289889"/>
                                </a:lnTo>
                                <a:lnTo>
                                  <a:pt x="219925" y="334123"/>
                                </a:lnTo>
                                <a:lnTo>
                                  <a:pt x="220047" y="342504"/>
                                </a:lnTo>
                                <a:lnTo>
                                  <a:pt x="219735" y="350849"/>
                                </a:lnTo>
                                <a:lnTo>
                                  <a:pt x="199421" y="392154"/>
                                </a:lnTo>
                                <a:lnTo>
                                  <a:pt x="163738" y="427294"/>
                                </a:lnTo>
                                <a:lnTo>
                                  <a:pt x="124097" y="456853"/>
                                </a:lnTo>
                                <a:lnTo>
                                  <a:pt x="80604" y="480619"/>
                                </a:lnTo>
                                <a:lnTo>
                                  <a:pt x="34530" y="498112"/>
                                </a:lnTo>
                                <a:lnTo>
                                  <a:pt x="0" y="507008"/>
                                </a:lnTo>
                                <a:lnTo>
                                  <a:pt x="1409" y="508964"/>
                                </a:lnTo>
                                <a:lnTo>
                                  <a:pt x="6489" y="513333"/>
                                </a:lnTo>
                                <a:lnTo>
                                  <a:pt x="10706" y="517473"/>
                                </a:lnTo>
                                <a:lnTo>
                                  <a:pt x="15468" y="520787"/>
                                </a:lnTo>
                                <a:lnTo>
                                  <a:pt x="60248" y="535278"/>
                                </a:lnTo>
                                <a:lnTo>
                                  <a:pt x="68719" y="535418"/>
                                </a:lnTo>
                                <a:lnTo>
                                  <a:pt x="77012" y="534072"/>
                                </a:lnTo>
                                <a:lnTo>
                                  <a:pt x="95170" y="532066"/>
                                </a:lnTo>
                                <a:lnTo>
                                  <a:pt x="142705" y="522344"/>
                                </a:lnTo>
                                <a:lnTo>
                                  <a:pt x="195795" y="502195"/>
                                </a:lnTo>
                                <a:lnTo>
                                  <a:pt x="250526" y="469081"/>
                                </a:lnTo>
                                <a:lnTo>
                                  <a:pt x="298018" y="426033"/>
                                </a:lnTo>
                                <a:lnTo>
                                  <a:pt x="332713" y="380694"/>
                                </a:lnTo>
                                <a:lnTo>
                                  <a:pt x="359359" y="330059"/>
                                </a:lnTo>
                                <a:lnTo>
                                  <a:pt x="375297" y="283072"/>
                                </a:lnTo>
                                <a:lnTo>
                                  <a:pt x="384568" y="232955"/>
                                </a:lnTo>
                                <a:lnTo>
                                  <a:pt x="384428" y="229970"/>
                                </a:lnTo>
                                <a:lnTo>
                                  <a:pt x="347553" y="229529"/>
                                </a:lnTo>
                                <a:lnTo>
                                  <a:pt x="314475" y="220382"/>
                                </a:lnTo>
                                <a:lnTo>
                                  <a:pt x="285500" y="202252"/>
                                </a:lnTo>
                                <a:lnTo>
                                  <a:pt x="260934" y="174865"/>
                                </a:lnTo>
                                <a:lnTo>
                                  <a:pt x="243951" y="142103"/>
                                </a:lnTo>
                                <a:lnTo>
                                  <a:pt x="237223" y="108347"/>
                                </a:lnTo>
                                <a:lnTo>
                                  <a:pt x="240153" y="73836"/>
                                </a:lnTo>
                                <a:lnTo>
                                  <a:pt x="252145" y="38810"/>
                                </a:lnTo>
                                <a:lnTo>
                                  <a:pt x="210854" y="13432"/>
                                </a:lnTo>
                                <a:lnTo>
                                  <a:pt x="166358" y="911"/>
                                </a:lnTo>
                                <a:lnTo>
                                  <a:pt x="122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9251" y="318407"/>
                            <a:ext cx="53213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405765">
                                <a:moveTo>
                                  <a:pt x="254587" y="102"/>
                                </a:moveTo>
                                <a:lnTo>
                                  <a:pt x="212372" y="635"/>
                                </a:lnTo>
                                <a:lnTo>
                                  <a:pt x="174521" y="5288"/>
                                </a:lnTo>
                                <a:lnTo>
                                  <a:pt x="130938" y="16810"/>
                                </a:lnTo>
                                <a:lnTo>
                                  <a:pt x="98847" y="29858"/>
                                </a:lnTo>
                                <a:lnTo>
                                  <a:pt x="116631" y="62444"/>
                                </a:lnTo>
                                <a:lnTo>
                                  <a:pt x="125401" y="95996"/>
                                </a:lnTo>
                                <a:lnTo>
                                  <a:pt x="113351" y="165735"/>
                                </a:lnTo>
                                <a:lnTo>
                                  <a:pt x="68302" y="219863"/>
                                </a:lnTo>
                                <a:lnTo>
                                  <a:pt x="1413" y="241605"/>
                                </a:lnTo>
                                <a:lnTo>
                                  <a:pt x="0" y="287531"/>
                                </a:lnTo>
                                <a:lnTo>
                                  <a:pt x="10585" y="332234"/>
                                </a:lnTo>
                                <a:lnTo>
                                  <a:pt x="31463" y="372520"/>
                                </a:lnTo>
                                <a:lnTo>
                                  <a:pt x="60925" y="405194"/>
                                </a:lnTo>
                                <a:lnTo>
                                  <a:pt x="75936" y="391053"/>
                                </a:lnTo>
                                <a:lnTo>
                                  <a:pt x="91627" y="377746"/>
                                </a:lnTo>
                                <a:lnTo>
                                  <a:pt x="125149" y="353784"/>
                                </a:lnTo>
                                <a:lnTo>
                                  <a:pt x="161187" y="334015"/>
                                </a:lnTo>
                                <a:lnTo>
                                  <a:pt x="199291" y="318542"/>
                                </a:lnTo>
                                <a:lnTo>
                                  <a:pt x="194563" y="298734"/>
                                </a:lnTo>
                                <a:lnTo>
                                  <a:pt x="192495" y="284784"/>
                                </a:lnTo>
                                <a:lnTo>
                                  <a:pt x="191597" y="270707"/>
                                </a:lnTo>
                                <a:lnTo>
                                  <a:pt x="191875" y="256502"/>
                                </a:lnTo>
                                <a:lnTo>
                                  <a:pt x="202146" y="206925"/>
                                </a:lnTo>
                                <a:lnTo>
                                  <a:pt x="233556" y="153852"/>
                                </a:lnTo>
                                <a:lnTo>
                                  <a:pt x="270651" y="121989"/>
                                </a:lnTo>
                                <a:lnTo>
                                  <a:pt x="304651" y="106464"/>
                                </a:lnTo>
                                <a:lnTo>
                                  <a:pt x="311521" y="107658"/>
                                </a:lnTo>
                                <a:lnTo>
                                  <a:pt x="354924" y="117520"/>
                                </a:lnTo>
                                <a:lnTo>
                                  <a:pt x="396840" y="132563"/>
                                </a:lnTo>
                                <a:lnTo>
                                  <a:pt x="432813" y="150632"/>
                                </a:lnTo>
                                <a:lnTo>
                                  <a:pt x="466614" y="172568"/>
                                </a:lnTo>
                                <a:lnTo>
                                  <a:pt x="506612" y="206681"/>
                                </a:lnTo>
                                <a:lnTo>
                                  <a:pt x="527193" y="228486"/>
                                </a:lnTo>
                                <a:lnTo>
                                  <a:pt x="528526" y="228295"/>
                                </a:lnTo>
                                <a:lnTo>
                                  <a:pt x="530673" y="216497"/>
                                </a:lnTo>
                                <a:lnTo>
                                  <a:pt x="531396" y="210554"/>
                                </a:lnTo>
                                <a:lnTo>
                                  <a:pt x="531915" y="197655"/>
                                </a:lnTo>
                                <a:lnTo>
                                  <a:pt x="530352" y="185165"/>
                                </a:lnTo>
                                <a:lnTo>
                                  <a:pt x="514228" y="149819"/>
                                </a:lnTo>
                                <a:lnTo>
                                  <a:pt x="477396" y="104120"/>
                                </a:lnTo>
                                <a:lnTo>
                                  <a:pt x="444414" y="73482"/>
                                </a:lnTo>
                                <a:lnTo>
                                  <a:pt x="411972" y="50261"/>
                                </a:lnTo>
                                <a:lnTo>
                                  <a:pt x="377091" y="31115"/>
                                </a:lnTo>
                                <a:lnTo>
                                  <a:pt x="340446" y="16393"/>
                                </a:lnTo>
                                <a:lnTo>
                                  <a:pt x="302276" y="6261"/>
                                </a:lnTo>
                                <a:lnTo>
                                  <a:pt x="266598" y="761"/>
                                </a:lnTo>
                                <a:lnTo>
                                  <a:pt x="254587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36849" y="156613"/>
                            <a:ext cx="47879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475615">
                                <a:moveTo>
                                  <a:pt x="339242" y="0"/>
                                </a:moveTo>
                                <a:lnTo>
                                  <a:pt x="320206" y="31935"/>
                                </a:lnTo>
                                <a:lnTo>
                                  <a:pt x="295843" y="56395"/>
                                </a:lnTo>
                                <a:lnTo>
                                  <a:pt x="265893" y="72828"/>
                                </a:lnTo>
                                <a:lnTo>
                                  <a:pt x="230098" y="80683"/>
                                </a:lnTo>
                                <a:lnTo>
                                  <a:pt x="193527" y="79102"/>
                                </a:lnTo>
                                <a:lnTo>
                                  <a:pt x="161304" y="68064"/>
                                </a:lnTo>
                                <a:lnTo>
                                  <a:pt x="133273" y="48241"/>
                                </a:lnTo>
                                <a:lnTo>
                                  <a:pt x="109283" y="20307"/>
                                </a:lnTo>
                                <a:lnTo>
                                  <a:pt x="64997" y="45711"/>
                                </a:lnTo>
                                <a:lnTo>
                                  <a:pt x="32067" y="79579"/>
                                </a:lnTo>
                                <a:lnTo>
                                  <a:pt x="10424" y="117289"/>
                                </a:lnTo>
                                <a:lnTo>
                                  <a:pt x="0" y="154216"/>
                                </a:lnTo>
                                <a:lnTo>
                                  <a:pt x="19525" y="160233"/>
                                </a:lnTo>
                                <a:lnTo>
                                  <a:pt x="38644" y="167333"/>
                                </a:lnTo>
                                <a:lnTo>
                                  <a:pt x="75641" y="184784"/>
                                </a:lnTo>
                                <a:lnTo>
                                  <a:pt x="110423" y="206481"/>
                                </a:lnTo>
                                <a:lnTo>
                                  <a:pt x="142709" y="232206"/>
                                </a:lnTo>
                                <a:lnTo>
                                  <a:pt x="157348" y="217845"/>
                                </a:lnTo>
                                <a:lnTo>
                                  <a:pt x="192252" y="194462"/>
                                </a:lnTo>
                                <a:lnTo>
                                  <a:pt x="237704" y="179081"/>
                                </a:lnTo>
                                <a:lnTo>
                                  <a:pt x="267810" y="176413"/>
                                </a:lnTo>
                                <a:lnTo>
                                  <a:pt x="281762" y="177011"/>
                                </a:lnTo>
                                <a:lnTo>
                                  <a:pt x="326418" y="187221"/>
                                </a:lnTo>
                                <a:lnTo>
                                  <a:pt x="374878" y="215582"/>
                                </a:lnTo>
                                <a:lnTo>
                                  <a:pt x="394272" y="275271"/>
                                </a:lnTo>
                                <a:lnTo>
                                  <a:pt x="401971" y="325606"/>
                                </a:lnTo>
                                <a:lnTo>
                                  <a:pt x="403034" y="351205"/>
                                </a:lnTo>
                                <a:lnTo>
                                  <a:pt x="402677" y="372476"/>
                                </a:lnTo>
                                <a:lnTo>
                                  <a:pt x="399135" y="411454"/>
                                </a:lnTo>
                                <a:lnTo>
                                  <a:pt x="389871" y="455024"/>
                                </a:lnTo>
                                <a:lnTo>
                                  <a:pt x="383857" y="474802"/>
                                </a:lnTo>
                                <a:lnTo>
                                  <a:pt x="384987" y="475132"/>
                                </a:lnTo>
                                <a:lnTo>
                                  <a:pt x="428061" y="449967"/>
                                </a:lnTo>
                                <a:lnTo>
                                  <a:pt x="444868" y="422059"/>
                                </a:lnTo>
                                <a:lnTo>
                                  <a:pt x="454929" y="398279"/>
                                </a:lnTo>
                                <a:lnTo>
                                  <a:pt x="470674" y="346379"/>
                                </a:lnTo>
                                <a:lnTo>
                                  <a:pt x="477127" y="303670"/>
                                </a:lnTo>
                                <a:lnTo>
                                  <a:pt x="478437" y="276275"/>
                                </a:lnTo>
                                <a:lnTo>
                                  <a:pt x="478375" y="263258"/>
                                </a:lnTo>
                                <a:lnTo>
                                  <a:pt x="471874" y="208017"/>
                                </a:lnTo>
                                <a:lnTo>
                                  <a:pt x="461535" y="167444"/>
                                </a:lnTo>
                                <a:lnTo>
                                  <a:pt x="445093" y="126671"/>
                                </a:lnTo>
                                <a:lnTo>
                                  <a:pt x="419656" y="82531"/>
                                </a:lnTo>
                                <a:lnTo>
                                  <a:pt x="391629" y="46748"/>
                                </a:lnTo>
                                <a:lnTo>
                                  <a:pt x="355320" y="12110"/>
                                </a:lnTo>
                                <a:lnTo>
                                  <a:pt x="342087" y="1841"/>
                                </a:lnTo>
                                <a:lnTo>
                                  <a:pt x="339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086" y="965031"/>
                            <a:ext cx="212013" cy="214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5060"/>
                            <a:ext cx="211874" cy="214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195" y="1286741"/>
                            <a:ext cx="211823" cy="214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126" y="321613"/>
                            <a:ext cx="211962" cy="21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" y="321619"/>
                            <a:ext cx="211899" cy="214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306" y="0"/>
                            <a:ext cx="211518" cy="214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D40190" id="Group 30" o:spid="_x0000_s1026" style="width:103.35pt;height:118.25pt;mso-position-horizontal-relative:char;mso-position-vertical-relative:line" coordsize="13125,15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">
                <v:shape id="Graphic 31" o:spid="_x0000_s1027" style="position:absolute;left:6708;top:7779;width:5322;height:4058;visibility:visible;mso-wrap-style:square;v-text-anchor:top" coordsize="532130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" path="m470937,l440122,27565,406905,51201,371262,70782,333168,86182r-280,1181l336821,104212r2103,12156l340164,128655r179,12467l339653,152741r-11821,50448l301811,247205r-31581,29923l232076,297878r-2680,876l216367,296667,154501,280156,103231,256789,61470,229573,28860,201816,4238,176110,1585,186358,181,196442,,206437r1012,9983l24732,264617r28442,35152l86244,330802r32196,23239l163153,377901r37966,13863l240419,400875r38470,4101l304313,405714r7766,-295l352773,400483r48022,-11944l433218,375183,415405,342583r-8784,-33559l418677,239293r45153,-54010l530653,163448r1115,-46191l521450,72770,500804,32761,470937,xe" fillcolor="#517891" stroked="f">
                  <v:path arrowok="t"/>
                </v:shape>
                <v:shape id="Graphic 32" o:spid="_x0000_s1028" style="position:absolute;left:3968;top:8693;width:4788;height:4762;visibility:visible;mso-wrap-style:square;v-text-anchor:top" coordsize="47879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" path="m94943,l57830,17904,34929,48697,16557,95401,4087,148513,239,186791,,196178r66,9404l3871,254368r9662,43071l26600,334135r21699,42878l77989,418903r37836,38663l139177,475818r18897,-31909l182327,419436r29818,-16481l247737,395020r36526,1442l316556,407384r28148,19837l368793,455409r42120,-23403l443979,399316r22971,-38219l478788,321106,439754,307978,402904,290617,368251,268993,335811,243077r-12217,11875l284741,281662r-45275,14754l205623,298729r-9169,-584l151988,288070,105027,260896,88212,215112,78522,167424,75160,124892r-88,-9291l75363,106311,79360,64261,87818,23753,92962,7238,94943,xe" fillcolor="#ea5329" stroked="f">
                  <v:path arrowok="t"/>
                </v:shape>
                <v:shape id="Graphic 33" o:spid="_x0000_s1029" style="position:absolute;left:878;top:6375;width:3854;height:5353;visibility:visible;mso-wrap-style:square;v-text-anchor:top" coordsize="385445,535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" path="m331199,43l273773,5537r-38844,9223l197523,28765,155700,51025,117525,79247,82987,113250,56711,147005,30622,192963,13548,237048,3813,277082,,305003r36923,700l70067,314807r29022,18038l123647,360349r16930,32824l147362,426902r-2875,34451l132435,496341r40609,24976l217189,534060r44144,1218l301942,525678r-4415,-20222l294014,485082r-2470,-20555l290258,443763r66,-20791l291657,402302r2353,-20606l297141,361099r-19645,-5873l238633,335261,203686,303103,180228,265588,167830,227317r-3188,-33211l164915,187515r20492,-44653l217743,110538,259507,79044,311037,51451,351043,36751r33932,-8519l381800,25031r-2477,-2908l376453,19697,362375,9903,347276,3348,331199,43xe" fillcolor="#f58025" stroked="f">
                  <v:path arrowok="t"/>
                </v:shape>
                <v:shape id="Graphic 34" o:spid="_x0000_s1030" style="position:absolute;left:8395;top:3287;width:3849;height:5359;visibility:visible;mso-wrap-style:square;v-text-anchor:top" coordsize="38481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" path="m122342,l82486,9447r4753,20166l90746,49986r2361,20573l94424,91324r47,20810l93151,132826r-2392,20633l87591,174090r10452,2667l141781,196830r30554,25155l195788,252775r16441,37114l219925,334123r122,8381l219735,350849r-20314,41305l163738,427294r-39641,29559l80604,480619,34530,498112,,507008r1409,1956l6489,513333r4217,4140l15468,520787r44780,14491l68719,535418r8293,-1346l95170,532066r47535,-9722l195795,502195r54731,-33114l298018,426033r34695,-45339l359359,330059r15938,-46987l384568,232955r-140,-2985l347553,229529r-33078,-9147l285500,202252,260934,174865,243951,142103r-6728,-33756l240153,73836,252145,38810,210854,13432,166358,911,122342,xe" fillcolor="#9cbccd" stroked="f">
                  <v:path arrowok="t"/>
                </v:shape>
                <v:shape id="Graphic 35" o:spid="_x0000_s1031" style="position:absolute;left:1092;top:3184;width:5321;height:4057;visibility:visible;mso-wrap-style:square;v-text-anchor:top" coordsize="532130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" path="m254587,102l212372,635,174521,5288,130938,16810,98847,29858r17784,32586l125401,95996r-12050,69739l68302,219863,1413,241605,,287531r10585,44703l31463,372520r29462,32674l75936,391053,91627,377746r33522,-23962l161187,334015r38104,-15473l194563,298734r-2068,-13950l191597,270707r278,-14205l202146,206925r31410,-53073l270651,121989r34000,-15525l311521,107658r43403,9862l396840,132563r35973,18069l466614,172568r39998,34113l527193,228486r1333,-191l530673,216497r723,-5943l531915,197655r-1563,-12490l514228,149819,477396,104120,444414,73482,411972,50261,377091,31115,340446,16393,302276,6261,266598,761,254587,102xe" fillcolor="#fdb71a" stroked="f">
                  <v:path arrowok="t"/>
                </v:shape>
                <v:shape id="Graphic 36" o:spid="_x0000_s1032" style="position:absolute;left:4368;top:1566;width:4788;height:4756;visibility:visible;mso-wrap-style:square;v-text-anchor:top" coordsize="47879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" path="m339242,l320206,31935,295843,56395,265893,72828r-35795,7855l193527,79102,161304,68064,133273,48241,109283,20307,64997,45711,32067,79579,10424,117289,,154216r19525,6017l38644,167333r36997,17451l110423,206481r32286,25725l157348,217845r34904,-23383l237704,179081r30106,-2668l281762,177011r44656,10210l374878,215582r19394,59689l401971,325606r1063,25599l402677,372476r-3542,38978l389871,455024r-6014,19778l384987,475132r43074,-25165l444868,422059r10061,-23780l470674,346379r6453,-42709l478437,276275r-62,-13017l471874,208017,461535,167444,445093,126671,419656,82531,391629,46748,355320,12110,342087,1841,339242,xe" fillcolor="#f7d880" stroked="f">
                  <v:path arrowok="t"/>
                </v:shape>
                <v:shape id="Image 37" o:spid="_x0000_s1033" type="#_x0000_t75" style="position:absolute;left:11000;top:9650;width:2120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">
                  <v:imagedata r:id="rId23" o:title=""/>
                </v:shape>
                <v:shape id="Image 38" o:spid="_x0000_s1034" type="#_x0000_t75" style="position:absolute;top:9650;width:2118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">
                  <v:imagedata r:id="rId24" o:title=""/>
                </v:shape>
                <v:shape id="Image 39" o:spid="_x0000_s1035" type="#_x0000_t75" style="position:absolute;left:5501;top:12867;width:2119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">
                  <v:imagedata r:id="rId25" o:title=""/>
                </v:shape>
                <v:shape id="Image 40" o:spid="_x0000_s1036" type="#_x0000_t75" style="position:absolute;left:11001;top:3216;width:2119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">
                  <v:imagedata r:id="rId26" o:title=""/>
                </v:shape>
                <v:shape id="Image 41" o:spid="_x0000_s1037" type="#_x0000_t75" style="position:absolute;top:3216;width:2119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">
                  <v:imagedata r:id="rId27" o:title=""/>
                </v:shape>
                <v:shape id="Image 42" o:spid="_x0000_s1038" type="#_x0000_t75" style="position:absolute;left:5503;width:2115;height:2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08CE6F91" w14:textId="77777777" w:rsidR="006E02A5" w:rsidRDefault="006E02A5">
      <w:pPr>
        <w:pStyle w:val="BodyText"/>
        <w:rPr>
          <w:b/>
        </w:rPr>
      </w:pPr>
    </w:p>
    <w:p w14:paraId="61CDCEAD" w14:textId="77777777" w:rsidR="006E02A5" w:rsidRDefault="006E02A5">
      <w:pPr>
        <w:pStyle w:val="BodyText"/>
        <w:rPr>
          <w:b/>
        </w:rPr>
      </w:pPr>
    </w:p>
    <w:p w14:paraId="6BB9E253" w14:textId="77777777" w:rsidR="006E02A5" w:rsidRDefault="006E02A5">
      <w:pPr>
        <w:pStyle w:val="BodyText"/>
        <w:spacing w:before="216"/>
        <w:rPr>
          <w:b/>
        </w:rPr>
      </w:pPr>
    </w:p>
    <w:p w14:paraId="56E4A578" w14:textId="77777777" w:rsidR="006E02A5" w:rsidRDefault="006515E8">
      <w:pPr>
        <w:spacing w:line="290" w:lineRule="auto"/>
        <w:ind w:left="1363" w:right="1600"/>
        <w:jc w:val="center"/>
        <w:rPr>
          <w:i/>
          <w:sz w:val="20"/>
        </w:rPr>
      </w:pPr>
      <w:r>
        <w:rPr>
          <w:i/>
          <w:sz w:val="20"/>
        </w:rPr>
        <w:t xml:space="preserve">FIRST Steps Together is funded by a grant from the </w:t>
      </w:r>
      <w:r>
        <w:rPr>
          <w:i/>
          <w:sz w:val="20"/>
        </w:rPr>
        <w:t>Substance Abuse and Mental Health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Services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Administration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Massachusetts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Department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Public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Health 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administered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Bureau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Nutrition.</w:t>
      </w:r>
    </w:p>
    <w:p w14:paraId="23DE523C" w14:textId="77777777" w:rsidR="006E02A5" w:rsidRDefault="006E02A5">
      <w:pPr>
        <w:spacing w:line="290" w:lineRule="auto"/>
        <w:jc w:val="center"/>
        <w:rPr>
          <w:sz w:val="20"/>
        </w:rPr>
        <w:sectPr w:rsidR="006E02A5">
          <w:type w:val="continuous"/>
          <w:pgSz w:w="12240" w:h="15840"/>
          <w:pgMar w:top="1260" w:right="720" w:bottom="0" w:left="960" w:header="720" w:footer="720" w:gutter="0"/>
          <w:cols w:space="720"/>
        </w:sectPr>
      </w:pPr>
    </w:p>
    <w:p w14:paraId="5947DBCA" w14:textId="77777777" w:rsidR="006E02A5" w:rsidRDefault="006515E8">
      <w:pPr>
        <w:spacing w:before="103"/>
        <w:ind w:left="120"/>
        <w:rPr>
          <w:b/>
          <w:sz w:val="64"/>
        </w:rPr>
      </w:pPr>
      <w:r>
        <w:rPr>
          <w:b/>
          <w:color w:val="EA5329"/>
          <w:spacing w:val="-5"/>
          <w:sz w:val="64"/>
        </w:rPr>
        <w:lastRenderedPageBreak/>
        <w:t>Thank</w:t>
      </w:r>
      <w:r>
        <w:rPr>
          <w:b/>
          <w:color w:val="EA5329"/>
          <w:spacing w:val="-56"/>
          <w:sz w:val="64"/>
        </w:rPr>
        <w:t xml:space="preserve"> </w:t>
      </w:r>
      <w:r>
        <w:rPr>
          <w:b/>
          <w:color w:val="EA5329"/>
          <w:spacing w:val="-4"/>
          <w:sz w:val="64"/>
        </w:rPr>
        <w:t>You!</w:t>
      </w:r>
    </w:p>
    <w:p w14:paraId="79CCAD17" w14:textId="77777777" w:rsidR="006E02A5" w:rsidRDefault="006515E8">
      <w:pPr>
        <w:pStyle w:val="Heading4"/>
        <w:spacing w:before="325"/>
        <w:ind w:left="120"/>
      </w:pPr>
      <w:r>
        <w:rPr>
          <w:spacing w:val="-2"/>
          <w:w w:val="105"/>
        </w:rPr>
        <w:t>Acknowledgements</w:t>
      </w:r>
    </w:p>
    <w:p w14:paraId="0B535A5B" w14:textId="77777777" w:rsidR="006E02A5" w:rsidRDefault="006515E8" w:rsidP="00526FB7">
      <w:pPr>
        <w:pStyle w:val="BodyText"/>
        <w:spacing w:before="210" w:after="120" w:line="290" w:lineRule="auto"/>
        <w:ind w:left="119" w:right="360"/>
      </w:pPr>
      <w:r>
        <w:t>This</w:t>
      </w:r>
      <w:r>
        <w:rPr>
          <w:spacing w:val="-23"/>
        </w:rPr>
        <w:t xml:space="preserve"> </w:t>
      </w:r>
      <w:r>
        <w:t>work</w:t>
      </w:r>
      <w:r>
        <w:rPr>
          <w:spacing w:val="-23"/>
        </w:rPr>
        <w:t xml:space="preserve"> </w:t>
      </w:r>
      <w:r>
        <w:t>would</w:t>
      </w:r>
      <w:r>
        <w:rPr>
          <w:spacing w:val="-23"/>
        </w:rPr>
        <w:t xml:space="preserve"> </w:t>
      </w:r>
      <w:r>
        <w:t>not</w:t>
      </w:r>
      <w:r>
        <w:rPr>
          <w:spacing w:val="-23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possible</w:t>
      </w:r>
      <w:r>
        <w:rPr>
          <w:spacing w:val="-23"/>
        </w:rPr>
        <w:t xml:space="preserve"> </w:t>
      </w:r>
      <w:r>
        <w:t>without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staff at</w:t>
      </w:r>
      <w:r>
        <w:rPr>
          <w:spacing w:val="-1"/>
        </w:rPr>
        <w:t xml:space="preserve"> </w:t>
      </w:r>
      <w:proofErr w:type="gramStart"/>
      <w:r>
        <w:t>all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Together</w:t>
      </w:r>
      <w:r>
        <w:rPr>
          <w:spacing w:val="-1"/>
        </w:rPr>
        <w:t xml:space="preserve"> </w:t>
      </w:r>
      <w:r>
        <w:t>sites.</w:t>
      </w:r>
    </w:p>
    <w:p w14:paraId="6B763721" w14:textId="77777777" w:rsidR="00526FB7" w:rsidRDefault="192A992C" w:rsidP="00526FB7">
      <w:pPr>
        <w:pStyle w:val="Heading7"/>
        <w:spacing w:before="0" w:line="334" w:lineRule="auto"/>
        <w:ind w:left="115" w:right="1296"/>
      </w:pPr>
      <w:r>
        <w:t xml:space="preserve">Bay State Community Services </w:t>
      </w:r>
    </w:p>
    <w:p w14:paraId="637478A9" w14:textId="77777777" w:rsidR="00526FB7" w:rsidRDefault="192A992C" w:rsidP="00526FB7">
      <w:pPr>
        <w:pStyle w:val="Heading7"/>
        <w:spacing w:before="0" w:line="334" w:lineRule="auto"/>
        <w:ind w:left="115" w:right="1296"/>
      </w:pPr>
      <w:r>
        <w:t>Cape Cod Children’s Place</w:t>
      </w:r>
    </w:p>
    <w:p w14:paraId="123102D5" w14:textId="77777777" w:rsidR="00526FB7" w:rsidRDefault="192A992C" w:rsidP="00526FB7">
      <w:pPr>
        <w:pStyle w:val="Heading7"/>
        <w:spacing w:before="0" w:line="334" w:lineRule="auto"/>
        <w:ind w:left="115" w:right="1296"/>
      </w:pPr>
      <w:r>
        <w:t>Center for Human Development</w:t>
      </w:r>
    </w:p>
    <w:p w14:paraId="16BA14C9" w14:textId="77777777" w:rsidR="00526FB7" w:rsidRDefault="192A992C" w:rsidP="00526FB7">
      <w:pPr>
        <w:pStyle w:val="Heading7"/>
        <w:spacing w:before="0" w:line="334" w:lineRule="auto"/>
        <w:ind w:left="115" w:right="1296"/>
        <w:rPr>
          <w:spacing w:val="-4"/>
        </w:rPr>
      </w:pPr>
      <w:r>
        <w:rPr>
          <w:spacing w:val="-4"/>
        </w:rPr>
        <w:t>Jewish</w:t>
      </w:r>
      <w:r>
        <w:rPr>
          <w:spacing w:val="-21"/>
        </w:rPr>
        <w:t xml:space="preserve"> </w:t>
      </w:r>
      <w:r>
        <w:rPr>
          <w:spacing w:val="-4"/>
        </w:rPr>
        <w:t>Family</w:t>
      </w:r>
      <w:r>
        <w:rPr>
          <w:spacing w:val="-21"/>
        </w:rPr>
        <w:t xml:space="preserve"> </w:t>
      </w:r>
      <w:r>
        <w:rPr>
          <w:spacing w:val="-4"/>
        </w:rPr>
        <w:t>&amp;</w:t>
      </w:r>
      <w:r>
        <w:rPr>
          <w:spacing w:val="-21"/>
        </w:rPr>
        <w:t xml:space="preserve"> </w:t>
      </w:r>
      <w:r>
        <w:rPr>
          <w:spacing w:val="-4"/>
        </w:rPr>
        <w:t>Children’s</w:t>
      </w:r>
      <w:r>
        <w:rPr>
          <w:spacing w:val="-21"/>
        </w:rPr>
        <w:t xml:space="preserve"> </w:t>
      </w:r>
      <w:r>
        <w:rPr>
          <w:spacing w:val="-4"/>
        </w:rPr>
        <w:t>Service</w:t>
      </w:r>
    </w:p>
    <w:p w14:paraId="4D72AD3B" w14:textId="77777777" w:rsidR="00526FB7" w:rsidRDefault="192A992C" w:rsidP="00526FB7">
      <w:pPr>
        <w:pStyle w:val="Heading7"/>
        <w:spacing w:before="0" w:line="334" w:lineRule="auto"/>
        <w:ind w:left="115" w:right="1296"/>
      </w:pPr>
      <w:r>
        <w:t>Making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Count</w:t>
      </w:r>
    </w:p>
    <w:p w14:paraId="342821F3" w14:textId="33C5FC74" w:rsidR="006E02A5" w:rsidRDefault="192A992C" w:rsidP="00526FB7">
      <w:pPr>
        <w:pStyle w:val="Heading7"/>
        <w:spacing w:before="0" w:line="334" w:lineRule="auto"/>
        <w:ind w:left="115" w:right="1296"/>
      </w:pPr>
      <w:r>
        <w:t>Square One Community Services</w:t>
      </w:r>
    </w:p>
    <w:p w14:paraId="2804974D" w14:textId="77777777" w:rsidR="006E02A5" w:rsidRDefault="006515E8">
      <w:pPr>
        <w:pStyle w:val="BodyText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836F7A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90697</wp:posOffset>
                </wp:positionV>
                <wp:extent cx="294449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4495">
                              <a:moveTo>
                                <a:pt x="0" y="0"/>
                              </a:moveTo>
                              <a:lnTo>
                                <a:pt x="294436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A3DD5" id="Graphic 43" o:spid="_x0000_s1026" style="position:absolute;margin-left:54pt;margin-top:7.15pt;width:231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4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" path="m,l2944368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7F74BC5" w14:textId="77777777" w:rsidR="006E02A5" w:rsidRDefault="006515E8">
      <w:pPr>
        <w:pStyle w:val="BodyText"/>
        <w:spacing w:before="129" w:line="290" w:lineRule="auto"/>
        <w:ind w:left="119" w:right="42"/>
      </w:pPr>
      <w:r>
        <w:t>This</w:t>
      </w:r>
      <w:r>
        <w:rPr>
          <w:spacing w:val="-4"/>
        </w:rPr>
        <w:t xml:space="preserve"> </w:t>
      </w:r>
      <w:r>
        <w:t>toolkit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conceptualized,</w:t>
      </w:r>
      <w:r>
        <w:rPr>
          <w:spacing w:val="-4"/>
        </w:rPr>
        <w:t xml:space="preserve"> </w:t>
      </w:r>
      <w:r>
        <w:t>designed,</w:t>
      </w:r>
      <w:r>
        <w:rPr>
          <w:spacing w:val="-4"/>
        </w:rPr>
        <w:t xml:space="preserve"> </w:t>
      </w:r>
      <w:proofErr w:type="gramStart"/>
      <w:r>
        <w:t>written</w:t>
      </w:r>
      <w:proofErr w:type="gramEnd"/>
      <w:r>
        <w:t xml:space="preserve"> and created by the FIRST Steps Together Training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Technical</w:t>
      </w:r>
      <w:r>
        <w:rPr>
          <w:spacing w:val="-17"/>
        </w:rPr>
        <w:t xml:space="preserve"> </w:t>
      </w:r>
      <w:r>
        <w:rPr>
          <w:spacing w:val="-2"/>
        </w:rPr>
        <w:t>Assistance</w:t>
      </w:r>
      <w:r>
        <w:rPr>
          <w:spacing w:val="-17"/>
        </w:rPr>
        <w:t xml:space="preserve"> </w:t>
      </w:r>
      <w:r>
        <w:rPr>
          <w:spacing w:val="-2"/>
        </w:rPr>
        <w:t>Team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Project</w:t>
      </w:r>
      <w:r>
        <w:rPr>
          <w:spacing w:val="-17"/>
        </w:rPr>
        <w:t xml:space="preserve"> </w:t>
      </w:r>
      <w:r>
        <w:rPr>
          <w:spacing w:val="-2"/>
        </w:rPr>
        <w:t>Director.</w:t>
      </w:r>
    </w:p>
    <w:p w14:paraId="6CDA6974" w14:textId="77777777" w:rsidR="00526FB7" w:rsidRDefault="192A992C" w:rsidP="00526FB7">
      <w:pPr>
        <w:pStyle w:val="Heading7"/>
        <w:spacing w:before="120"/>
        <w:ind w:left="119"/>
        <w:rPr>
          <w:spacing w:val="-2"/>
        </w:rPr>
      </w:pPr>
      <w:r>
        <w:t>Sophia</w:t>
      </w:r>
      <w:r>
        <w:rPr>
          <w:spacing w:val="-15"/>
        </w:rPr>
        <w:t xml:space="preserve"> </w:t>
      </w:r>
      <w:r>
        <w:rPr>
          <w:spacing w:val="-2"/>
        </w:rPr>
        <w:t>Terry</w:t>
      </w:r>
    </w:p>
    <w:p w14:paraId="382E3155" w14:textId="77777777" w:rsidR="00526FB7" w:rsidRDefault="192A992C" w:rsidP="00526FB7">
      <w:pPr>
        <w:pStyle w:val="Heading7"/>
        <w:spacing w:before="120"/>
        <w:ind w:left="119"/>
      </w:pPr>
      <w:r w:rsidRPr="192A992C">
        <w:t>Clare</w:t>
      </w:r>
      <w:r w:rsidRPr="192A992C">
        <w:rPr>
          <w:spacing w:val="-21"/>
        </w:rPr>
        <w:t xml:space="preserve"> </w:t>
      </w:r>
      <w:r w:rsidRPr="192A992C">
        <w:t>Grace</w:t>
      </w:r>
      <w:r w:rsidRPr="192A992C">
        <w:rPr>
          <w:spacing w:val="-21"/>
        </w:rPr>
        <w:t xml:space="preserve"> </w:t>
      </w:r>
      <w:r w:rsidRPr="192A992C">
        <w:t>Jones</w:t>
      </w:r>
    </w:p>
    <w:p w14:paraId="6E09D03D" w14:textId="77777777" w:rsidR="00526FB7" w:rsidRDefault="192A992C" w:rsidP="00526FB7">
      <w:pPr>
        <w:pStyle w:val="Heading7"/>
        <w:spacing w:before="120"/>
        <w:ind w:left="119"/>
      </w:pPr>
      <w:r w:rsidRPr="192A992C">
        <w:t>Adrienne</w:t>
      </w:r>
      <w:r w:rsidRPr="192A992C">
        <w:rPr>
          <w:spacing w:val="-21"/>
        </w:rPr>
        <w:t xml:space="preserve"> </w:t>
      </w:r>
      <w:r w:rsidRPr="192A992C">
        <w:t>Girard</w:t>
      </w:r>
    </w:p>
    <w:p w14:paraId="2DF6FBC0" w14:textId="77777777" w:rsidR="00526FB7" w:rsidRDefault="192A992C" w:rsidP="00526FB7">
      <w:pPr>
        <w:pStyle w:val="Heading7"/>
        <w:spacing w:before="120"/>
        <w:ind w:left="119"/>
      </w:pPr>
      <w:r w:rsidRPr="192A992C">
        <w:t>Debra</w:t>
      </w:r>
      <w:r w:rsidRPr="192A992C">
        <w:rPr>
          <w:spacing w:val="-21"/>
        </w:rPr>
        <w:t xml:space="preserve"> </w:t>
      </w:r>
      <w:r w:rsidRPr="192A992C">
        <w:t>Bercuvitz</w:t>
      </w:r>
    </w:p>
    <w:p w14:paraId="2C62E4A1" w14:textId="7724C6B8" w:rsidR="006E02A5" w:rsidRDefault="192A992C" w:rsidP="00526FB7">
      <w:pPr>
        <w:pStyle w:val="Heading7"/>
        <w:spacing w:before="120"/>
        <w:ind w:left="119"/>
      </w:pPr>
      <w:r w:rsidRPr="192A992C">
        <w:t>Erica</w:t>
      </w:r>
      <w:r w:rsidRPr="192A992C">
        <w:rPr>
          <w:spacing w:val="-21"/>
        </w:rPr>
        <w:t xml:space="preserve"> </w:t>
      </w:r>
      <w:r w:rsidRPr="192A992C">
        <w:t xml:space="preserve">Napolitan </w:t>
      </w:r>
    </w:p>
    <w:p w14:paraId="3765A6ED" w14:textId="77777777" w:rsidR="006E02A5" w:rsidRDefault="006515E8">
      <w:pPr>
        <w:pStyle w:val="BodyText"/>
        <w:spacing w:before="4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B1DAB6A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54862</wp:posOffset>
                </wp:positionV>
                <wp:extent cx="294449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4495">
                              <a:moveTo>
                                <a:pt x="0" y="0"/>
                              </a:moveTo>
                              <a:lnTo>
                                <a:pt x="294436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75885" id="Graphic 44" o:spid="_x0000_s1026" style="position:absolute;margin-left:54pt;margin-top:4.3pt;width:231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4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" path="m,l2944368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DFB9E20" w14:textId="77777777" w:rsidR="006E02A5" w:rsidRDefault="192A992C">
      <w:pPr>
        <w:pStyle w:val="BodyText"/>
        <w:spacing w:before="185" w:line="290" w:lineRule="auto"/>
        <w:ind w:left="119"/>
      </w:pPr>
      <w:r>
        <w:t>We</w:t>
      </w:r>
      <w:r>
        <w:rPr>
          <w:spacing w:val="-23"/>
        </w:rPr>
        <w:t xml:space="preserve"> </w:t>
      </w:r>
      <w:r>
        <w:t>would</w:t>
      </w:r>
      <w:r>
        <w:rPr>
          <w:spacing w:val="-23"/>
        </w:rPr>
        <w:t xml:space="preserve"> </w:t>
      </w:r>
      <w:r>
        <w:t>like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thank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following</w:t>
      </w:r>
      <w:r>
        <w:rPr>
          <w:spacing w:val="-23"/>
        </w:rPr>
        <w:t xml:space="preserve"> </w:t>
      </w:r>
      <w:r>
        <w:t>people</w:t>
      </w:r>
      <w:r>
        <w:rPr>
          <w:spacing w:val="-23"/>
        </w:rPr>
        <w:t xml:space="preserve"> </w:t>
      </w:r>
      <w:r>
        <w:t>for</w:t>
      </w:r>
      <w:r>
        <w:rPr>
          <w:spacing w:val="-23"/>
        </w:rPr>
        <w:t xml:space="preserve"> </w:t>
      </w:r>
      <w:r>
        <w:t xml:space="preserve">their significant contributions to the vision and content creation of this resource. </w:t>
      </w:r>
    </w:p>
    <w:p w14:paraId="6AB3BF09" w14:textId="77777777" w:rsidR="00A95EB4" w:rsidRDefault="00A95EB4">
      <w:pPr>
        <w:pStyle w:val="BodyText"/>
        <w:spacing w:before="185" w:line="290" w:lineRule="auto"/>
        <w:ind w:left="119"/>
      </w:pPr>
    </w:p>
    <w:p w14:paraId="70DF9E56" w14:textId="77777777" w:rsidR="006E02A5" w:rsidRDefault="006E02A5">
      <w:pPr>
        <w:pStyle w:val="BodyText"/>
        <w:spacing w:before="86"/>
      </w:pPr>
    </w:p>
    <w:p w14:paraId="348F65F0" w14:textId="77777777" w:rsidR="00A95EB4" w:rsidRDefault="00A95EB4">
      <w:pPr>
        <w:pStyle w:val="BodyText"/>
        <w:spacing w:before="86"/>
      </w:pPr>
    </w:p>
    <w:p w14:paraId="37FCD7F5" w14:textId="77777777" w:rsidR="00A95EB4" w:rsidRDefault="00A95EB4">
      <w:pPr>
        <w:pStyle w:val="BodyText"/>
        <w:spacing w:before="86"/>
      </w:pPr>
    </w:p>
    <w:p w14:paraId="5F80DE24" w14:textId="77777777" w:rsidR="00A95EB4" w:rsidRDefault="00A95EB4">
      <w:pPr>
        <w:pStyle w:val="BodyText"/>
        <w:spacing w:before="86"/>
      </w:pPr>
    </w:p>
    <w:p w14:paraId="64F07590" w14:textId="77777777" w:rsidR="006E02A5" w:rsidRDefault="006515E8">
      <w:pPr>
        <w:pStyle w:val="BodyText"/>
        <w:spacing w:line="290" w:lineRule="auto"/>
        <w:ind w:left="120" w:right="291"/>
      </w:pPr>
      <w:r>
        <w:t>FIRST</w:t>
      </w:r>
      <w:r>
        <w:rPr>
          <w:spacing w:val="-12"/>
        </w:rPr>
        <w:t xml:space="preserve"> </w:t>
      </w:r>
      <w:r>
        <w:t>(Families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Recovery</w:t>
      </w:r>
      <w:r>
        <w:rPr>
          <w:spacing w:val="-12"/>
        </w:rPr>
        <w:t xml:space="preserve"> </w:t>
      </w:r>
      <w:proofErr w:type="spellStart"/>
      <w:r>
        <w:t>SupporT</w:t>
      </w:r>
      <w:proofErr w:type="spellEnd"/>
      <w:r>
        <w:t>)</w:t>
      </w:r>
      <w:r>
        <w:rPr>
          <w:spacing w:val="-14"/>
        </w:rPr>
        <w:t xml:space="preserve"> </w:t>
      </w:r>
      <w:r>
        <w:t>Steps</w:t>
      </w:r>
      <w:r>
        <w:rPr>
          <w:spacing w:val="-14"/>
        </w:rPr>
        <w:t xml:space="preserve"> </w:t>
      </w:r>
      <w:r>
        <w:t xml:space="preserve">Together is a program focused on empowering parents and families affected by substance use. We have seven </w:t>
      </w:r>
      <w:r>
        <w:t>sites across Massachusetts and deliver services in homes,</w:t>
      </w:r>
      <w:r>
        <w:rPr>
          <w:spacing w:val="-2"/>
        </w:rPr>
        <w:t xml:space="preserve"> </w:t>
      </w:r>
      <w:r>
        <w:t>communities,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virtually.</w:t>
      </w:r>
    </w:p>
    <w:p w14:paraId="0351AC42" w14:textId="3C0FC0F1" w:rsidR="006E02A5" w:rsidRDefault="192A992C">
      <w:pPr>
        <w:pStyle w:val="BodyText"/>
        <w:spacing w:before="175" w:line="290" w:lineRule="auto"/>
        <w:ind w:left="120" w:right="462"/>
        <w:jc w:val="both"/>
      </w:pPr>
      <w:r>
        <w:t>We</w:t>
      </w:r>
      <w:r>
        <w:rPr>
          <w:spacing w:val="-6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recovery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is often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many</w:t>
      </w:r>
      <w:r>
        <w:rPr>
          <w:spacing w:val="-13"/>
        </w:rPr>
        <w:t xml:space="preserve"> </w:t>
      </w:r>
      <w:r>
        <w:t>ups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downs.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know pregnancy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parenting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hopeful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excit</w:t>
      </w:r>
      <w:r>
        <w:rPr>
          <w:spacing w:val="-2"/>
        </w:rPr>
        <w:t>ing,</w:t>
      </w:r>
      <w:r>
        <w:rPr>
          <w:spacing w:val="-14"/>
        </w:rPr>
        <w:t xml:space="preserve"> </w:t>
      </w:r>
      <w:r>
        <w:rPr>
          <w:spacing w:val="-2"/>
        </w:rPr>
        <w:t>but</w:t>
      </w:r>
      <w:r>
        <w:rPr>
          <w:spacing w:val="-13"/>
        </w:rPr>
        <w:t xml:space="preserve"> </w:t>
      </w:r>
      <w:r>
        <w:rPr>
          <w:spacing w:val="-2"/>
        </w:rPr>
        <w:t>also</w:t>
      </w:r>
      <w:r>
        <w:rPr>
          <w:spacing w:val="-13"/>
        </w:rPr>
        <w:t xml:space="preserve"> </w:t>
      </w:r>
      <w:r>
        <w:rPr>
          <w:spacing w:val="-2"/>
        </w:rPr>
        <w:t>stressful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overwhelming.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 xml:space="preserve">be </w:t>
      </w:r>
      <w:r>
        <w:rPr>
          <w:spacing w:val="-4"/>
        </w:rPr>
        <w:t>especially</w:t>
      </w:r>
      <w:r>
        <w:rPr>
          <w:spacing w:val="-10"/>
        </w:rPr>
        <w:t xml:space="preserve"> </w:t>
      </w:r>
      <w:r>
        <w:rPr>
          <w:spacing w:val="-4"/>
        </w:rPr>
        <w:t>true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parents</w:t>
      </w:r>
      <w:r>
        <w:rPr>
          <w:spacing w:val="-10"/>
        </w:rPr>
        <w:t xml:space="preserve"> </w:t>
      </w:r>
      <w:r>
        <w:rPr>
          <w:spacing w:val="-4"/>
        </w:rPr>
        <w:t>working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 xml:space="preserve">recovery. </w:t>
      </w:r>
      <w:r>
        <w:rPr>
          <w:spacing w:val="-2"/>
        </w:rPr>
        <w:t>Our</w:t>
      </w:r>
      <w:r>
        <w:rPr>
          <w:spacing w:val="-9"/>
        </w:rPr>
        <w:t xml:space="preserve"> </w:t>
      </w:r>
      <w:r>
        <w:rPr>
          <w:spacing w:val="-2"/>
        </w:rPr>
        <w:t>home</w:t>
      </w:r>
      <w:r>
        <w:rPr>
          <w:spacing w:val="-9"/>
        </w:rPr>
        <w:t xml:space="preserve"> </w:t>
      </w:r>
      <w:r>
        <w:rPr>
          <w:spacing w:val="-2"/>
        </w:rPr>
        <w:t>visiting</w:t>
      </w:r>
      <w:r>
        <w:rPr>
          <w:spacing w:val="-9"/>
        </w:rPr>
        <w:t xml:space="preserve"> </w:t>
      </w:r>
      <w:r>
        <w:rPr>
          <w:spacing w:val="-2"/>
        </w:rPr>
        <w:t>services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flexible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driven</w:t>
      </w:r>
      <w:r>
        <w:rPr>
          <w:spacing w:val="-9"/>
        </w:rPr>
        <w:t xml:space="preserve"> </w:t>
      </w:r>
      <w:r>
        <w:rPr>
          <w:spacing w:val="-2"/>
        </w:rPr>
        <w:t xml:space="preserve">by </w:t>
      </w:r>
      <w:r>
        <w:t>what families find most helpful.</w:t>
      </w:r>
    </w:p>
    <w:p w14:paraId="6151BDEE" w14:textId="5CB6B5A8" w:rsidR="006E02A5" w:rsidRDefault="192A992C">
      <w:pPr>
        <w:pStyle w:val="BodyText"/>
        <w:spacing w:before="173" w:line="290" w:lineRule="auto"/>
        <w:ind w:left="120" w:right="393"/>
      </w:pPr>
      <w:r>
        <w:t>FIRST Steps Together is a peer-centered program led by Family Recovery Support Specialists (FRSS) 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recovery</w:t>
      </w:r>
      <w:r>
        <w:rPr>
          <w:spacing w:val="-1"/>
        </w:rPr>
        <w:t xml:space="preserve"> </w:t>
      </w:r>
      <w:r>
        <w:t>themselves,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specialized</w:t>
      </w:r>
      <w:r>
        <w:rPr>
          <w:spacing w:val="-23"/>
        </w:rPr>
        <w:t xml:space="preserve"> </w:t>
      </w:r>
      <w:r>
        <w:t>training</w:t>
      </w:r>
      <w:r>
        <w:rPr>
          <w:spacing w:val="-23"/>
        </w:rPr>
        <w:t xml:space="preserve"> </w:t>
      </w:r>
      <w:r>
        <w:t>that</w:t>
      </w:r>
      <w:r>
        <w:rPr>
          <w:spacing w:val="-23"/>
        </w:rPr>
        <w:t xml:space="preserve"> </w:t>
      </w:r>
      <w:r>
        <w:t>allows</w:t>
      </w:r>
      <w:r>
        <w:rPr>
          <w:spacing w:val="-23"/>
        </w:rPr>
        <w:t xml:space="preserve"> </w:t>
      </w:r>
      <w:r>
        <w:t>them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use</w:t>
      </w:r>
      <w:r>
        <w:rPr>
          <w:spacing w:val="-23"/>
        </w:rPr>
        <w:t xml:space="preserve"> </w:t>
      </w:r>
      <w:r>
        <w:t>their</w:t>
      </w:r>
      <w:r>
        <w:rPr>
          <w:spacing w:val="-23"/>
        </w:rPr>
        <w:t xml:space="preserve"> </w:t>
      </w:r>
      <w:r>
        <w:t>experience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walk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participants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navigate</w:t>
      </w:r>
      <w:r>
        <w:rPr>
          <w:spacing w:val="-17"/>
        </w:rPr>
        <w:t xml:space="preserve"> </w:t>
      </w:r>
      <w:r>
        <w:t>their journey.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offers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Mental Health</w:t>
      </w:r>
      <w:r>
        <w:rPr>
          <w:spacing w:val="-21"/>
        </w:rPr>
        <w:t xml:space="preserve"> </w:t>
      </w:r>
      <w:r>
        <w:t>Counselor,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space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connect</w:t>
      </w:r>
      <w:r>
        <w:rPr>
          <w:spacing w:val="-21"/>
        </w:rPr>
        <w:t xml:space="preserve"> </w:t>
      </w:r>
      <w:r>
        <w:t>with</w:t>
      </w:r>
      <w:r>
        <w:rPr>
          <w:spacing w:val="-21"/>
        </w:rPr>
        <w:t xml:space="preserve"> </w:t>
      </w:r>
      <w:r>
        <w:t>other</w:t>
      </w:r>
      <w:r>
        <w:rPr>
          <w:spacing w:val="-21"/>
        </w:rPr>
        <w:t xml:space="preserve"> </w:t>
      </w:r>
      <w:r>
        <w:t>par- ents in support groups, care coordination, and help with</w:t>
      </w:r>
      <w:r>
        <w:rPr>
          <w:spacing w:val="-6"/>
        </w:rPr>
        <w:t xml:space="preserve"> </w:t>
      </w:r>
      <w:r>
        <w:t>concrete</w:t>
      </w:r>
      <w:r>
        <w:rPr>
          <w:spacing w:val="-6"/>
        </w:rPr>
        <w:t xml:space="preserve"> </w:t>
      </w:r>
      <w:r>
        <w:t>needs.</w:t>
      </w:r>
    </w:p>
    <w:p w14:paraId="272F8C83" w14:textId="77777777" w:rsidR="006E02A5" w:rsidRDefault="006515E8">
      <w:pPr>
        <w:pStyle w:val="BodyText"/>
        <w:spacing w:before="84" w:line="280" w:lineRule="atLeast"/>
        <w:ind w:left="120" w:right="291"/>
      </w:pPr>
      <w:r>
        <w:rPr>
          <w:w w:val="105"/>
        </w:rPr>
        <w:t>Since</w:t>
      </w:r>
      <w:r>
        <w:rPr>
          <w:spacing w:val="-19"/>
          <w:w w:val="105"/>
        </w:rPr>
        <w:t xml:space="preserve"> </w:t>
      </w:r>
      <w:r>
        <w:rPr>
          <w:w w:val="105"/>
        </w:rPr>
        <w:t>launching</w:t>
      </w:r>
      <w:r>
        <w:rPr>
          <w:spacing w:val="-19"/>
          <w:w w:val="105"/>
        </w:rPr>
        <w:t xml:space="preserve"> </w:t>
      </w:r>
      <w:r>
        <w:rPr>
          <w:w w:val="105"/>
        </w:rPr>
        <w:t>FIRST</w:t>
      </w:r>
      <w:r>
        <w:rPr>
          <w:spacing w:val="-19"/>
          <w:w w:val="105"/>
        </w:rPr>
        <w:t xml:space="preserve"> </w:t>
      </w:r>
      <w:r>
        <w:rPr>
          <w:w w:val="105"/>
        </w:rPr>
        <w:t>Steps</w:t>
      </w:r>
      <w:r>
        <w:rPr>
          <w:spacing w:val="-19"/>
          <w:w w:val="105"/>
        </w:rPr>
        <w:t xml:space="preserve"> </w:t>
      </w:r>
      <w:r>
        <w:rPr>
          <w:w w:val="105"/>
        </w:rPr>
        <w:t>Together,</w:t>
      </w:r>
      <w:r>
        <w:rPr>
          <w:spacing w:val="-19"/>
          <w:w w:val="105"/>
        </w:rPr>
        <w:t xml:space="preserve"> </w:t>
      </w:r>
      <w:r>
        <w:rPr>
          <w:w w:val="105"/>
        </w:rPr>
        <w:t>we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have </w:t>
      </w:r>
      <w:r>
        <w:rPr>
          <w:spacing w:val="-2"/>
        </w:rPr>
        <w:t>accompanied</w:t>
      </w:r>
      <w:r>
        <w:rPr>
          <w:spacing w:val="-17"/>
        </w:rPr>
        <w:t xml:space="preserve"> </w:t>
      </w:r>
      <w:r>
        <w:rPr>
          <w:spacing w:val="-2"/>
        </w:rPr>
        <w:t>many</w:t>
      </w:r>
      <w:r>
        <w:rPr>
          <w:spacing w:val="-17"/>
        </w:rPr>
        <w:t xml:space="preserve"> </w:t>
      </w:r>
      <w:r>
        <w:rPr>
          <w:spacing w:val="-2"/>
        </w:rPr>
        <w:t>families</w:t>
      </w:r>
      <w:r>
        <w:rPr>
          <w:spacing w:val="-17"/>
        </w:rPr>
        <w:t xml:space="preserve"> </w:t>
      </w:r>
      <w:r>
        <w:rPr>
          <w:spacing w:val="-2"/>
        </w:rPr>
        <w:t>on</w:t>
      </w:r>
      <w:r>
        <w:rPr>
          <w:spacing w:val="-17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journey.</w:t>
      </w:r>
      <w:r>
        <w:rPr>
          <w:spacing w:val="-17"/>
        </w:rPr>
        <w:t xml:space="preserve"> </w:t>
      </w:r>
      <w:r>
        <w:rPr>
          <w:spacing w:val="-2"/>
        </w:rPr>
        <w:t>We</w:t>
      </w:r>
      <w:r>
        <w:rPr>
          <w:spacing w:val="-17"/>
        </w:rPr>
        <w:t xml:space="preserve"> </w:t>
      </w:r>
      <w:proofErr w:type="gramStart"/>
      <w:r>
        <w:rPr>
          <w:spacing w:val="-2"/>
        </w:rPr>
        <w:t>feel</w:t>
      </w:r>
      <w:proofErr w:type="gramEnd"/>
    </w:p>
    <w:p w14:paraId="44E871BC" w14:textId="77777777" w:rsidR="006E02A5" w:rsidRDefault="006E02A5">
      <w:pPr>
        <w:spacing w:line="280" w:lineRule="atLeast"/>
        <w:sectPr w:rsidR="006E02A5">
          <w:pgSz w:w="12240" w:h="15840"/>
          <w:pgMar w:top="840" w:right="720" w:bottom="280" w:left="960" w:header="720" w:footer="720" w:gutter="0"/>
          <w:cols w:num="2" w:space="720" w:equalWidth="0">
            <w:col w:w="4766" w:space="611"/>
            <w:col w:w="5183"/>
          </w:cols>
        </w:sectPr>
      </w:pPr>
    </w:p>
    <w:p w14:paraId="6629ACD5" w14:textId="77777777" w:rsidR="006E02A5" w:rsidRDefault="006515E8">
      <w:pPr>
        <w:pStyle w:val="Heading7"/>
        <w:spacing w:before="0" w:line="333" w:lineRule="auto"/>
        <w:ind w:left="119" w:right="38"/>
      </w:pPr>
      <w:r>
        <w:t>Amy</w:t>
      </w:r>
      <w:r>
        <w:rPr>
          <w:spacing w:val="-21"/>
        </w:rPr>
        <w:t xml:space="preserve"> </w:t>
      </w:r>
      <w:r>
        <w:t xml:space="preserve">Sommer </w:t>
      </w:r>
      <w:r>
        <w:rPr>
          <w:spacing w:val="-2"/>
        </w:rPr>
        <w:t>Christina</w:t>
      </w:r>
      <w:r>
        <w:rPr>
          <w:spacing w:val="-21"/>
        </w:rPr>
        <w:t xml:space="preserve"> </w:t>
      </w:r>
      <w:r>
        <w:rPr>
          <w:spacing w:val="-2"/>
        </w:rPr>
        <w:t xml:space="preserve">Russell </w:t>
      </w:r>
      <w:r>
        <w:t>Alvina</w:t>
      </w:r>
      <w:r>
        <w:rPr>
          <w:spacing w:val="-21"/>
        </w:rPr>
        <w:t xml:space="preserve"> </w:t>
      </w:r>
      <w:r>
        <w:t>Duffy</w:t>
      </w:r>
    </w:p>
    <w:p w14:paraId="4A1E9D84" w14:textId="77777777" w:rsidR="006E02A5" w:rsidRDefault="006515E8">
      <w:pPr>
        <w:spacing w:line="333" w:lineRule="auto"/>
        <w:ind w:left="119" w:right="38"/>
        <w:rPr>
          <w:b/>
          <w:sz w:val="20"/>
        </w:rPr>
      </w:pPr>
      <w:r>
        <w:br w:type="column"/>
      </w:r>
      <w:r>
        <w:rPr>
          <w:b/>
          <w:sz w:val="20"/>
        </w:rPr>
        <w:t>Nicole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Walden Katie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Britton Maureen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Whitman</w:t>
      </w:r>
    </w:p>
    <w:p w14:paraId="47614273" w14:textId="56A14B90" w:rsidR="006E02A5" w:rsidRDefault="006515E8">
      <w:pPr>
        <w:pStyle w:val="BodyText"/>
        <w:spacing w:before="87" w:line="290" w:lineRule="auto"/>
        <w:ind w:left="120" w:right="368"/>
      </w:pPr>
      <w:r>
        <w:br w:type="column"/>
      </w:r>
      <w:r>
        <w:t>privileged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help</w:t>
      </w:r>
      <w:r>
        <w:rPr>
          <w:spacing w:val="-16"/>
        </w:rPr>
        <w:t xml:space="preserve"> </w:t>
      </w:r>
      <w:r>
        <w:t>plant</w:t>
      </w:r>
      <w:r>
        <w:rPr>
          <w:spacing w:val="-16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seeds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hope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honored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opportunity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watch</w:t>
      </w:r>
      <w:r>
        <w:rPr>
          <w:spacing w:val="-17"/>
        </w:rPr>
        <w:t xml:space="preserve"> </w:t>
      </w:r>
      <w:r>
        <w:t>families</w:t>
      </w:r>
      <w:r>
        <w:rPr>
          <w:spacing w:val="-17"/>
        </w:rPr>
        <w:t xml:space="preserve"> </w:t>
      </w:r>
      <w:r>
        <w:t>grow.</w:t>
      </w:r>
    </w:p>
    <w:p w14:paraId="144A5D23" w14:textId="77777777" w:rsidR="006E02A5" w:rsidRDefault="006E02A5">
      <w:pPr>
        <w:spacing w:line="290" w:lineRule="auto"/>
        <w:sectPr w:rsidR="006E02A5">
          <w:type w:val="continuous"/>
          <w:pgSz w:w="12240" w:h="15840"/>
          <w:pgMar w:top="1260" w:right="720" w:bottom="0" w:left="960" w:header="720" w:footer="720" w:gutter="0"/>
          <w:cols w:num="3" w:space="720" w:equalWidth="0">
            <w:col w:w="1672" w:space="1255"/>
            <w:col w:w="1871" w:space="580"/>
            <w:col w:w="5182"/>
          </w:cols>
        </w:sectPr>
      </w:pPr>
    </w:p>
    <w:p w14:paraId="738610EB" w14:textId="77777777" w:rsidR="006E02A5" w:rsidRDefault="006E02A5">
      <w:pPr>
        <w:pStyle w:val="BodyText"/>
        <w:spacing w:before="42" w:after="1"/>
      </w:pPr>
    </w:p>
    <w:p w14:paraId="637805D2" w14:textId="77777777" w:rsidR="006E02A5" w:rsidRDefault="006515E8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7DB6C9" wp14:editId="07777777">
                <wp:extent cx="6400800" cy="12700"/>
                <wp:effectExtent l="9525" t="0" r="0" b="635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2700"/>
                          <a:chOff x="0" y="0"/>
                          <a:chExt cx="6400800" cy="127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6350"/>
                            <a:ext cx="640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51A93" id="Group 45" o:spid="_x0000_s1026" style="width:7in;height:1pt;mso-position-horizontal-relative:char;mso-position-vertical-relative:line" coordsize="6400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">
                <v:shape id="Graphic 46" o:spid="_x0000_s1027" style="position:absolute;top:63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" path="m,l6400800,e" filled="f" strokecolor="#d1d3d4" strokeweight="1pt">
                  <v:path arrowok="t"/>
                </v:shape>
                <w10:anchorlock/>
              </v:group>
            </w:pict>
          </mc:Fallback>
        </mc:AlternateContent>
      </w:r>
    </w:p>
    <w:p w14:paraId="463F29E8" w14:textId="77777777" w:rsidR="006E02A5" w:rsidRDefault="006E02A5">
      <w:pPr>
        <w:pStyle w:val="BodyText"/>
        <w:spacing w:before="116"/>
      </w:pPr>
    </w:p>
    <w:p w14:paraId="6281DB38" w14:textId="77777777" w:rsidR="006E02A5" w:rsidRDefault="006515E8">
      <w:pPr>
        <w:pStyle w:val="BodyText"/>
        <w:spacing w:line="290" w:lineRule="auto"/>
        <w:ind w:left="119" w:right="376"/>
      </w:pPr>
      <w:r>
        <w:t>We</w:t>
      </w:r>
      <w:r>
        <w:rPr>
          <w:spacing w:val="-23"/>
        </w:rPr>
        <w:t xml:space="preserve"> </w:t>
      </w:r>
      <w:r>
        <w:t>would</w:t>
      </w:r>
      <w:r>
        <w:rPr>
          <w:spacing w:val="-23"/>
        </w:rPr>
        <w:t xml:space="preserve"> </w:t>
      </w:r>
      <w:r>
        <w:t>like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thank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following</w:t>
      </w:r>
      <w:r>
        <w:rPr>
          <w:spacing w:val="-23"/>
        </w:rPr>
        <w:t xml:space="preserve"> </w:t>
      </w:r>
      <w:r>
        <w:t>people</w:t>
      </w:r>
      <w:r>
        <w:rPr>
          <w:spacing w:val="-23"/>
        </w:rPr>
        <w:t xml:space="preserve"> </w:t>
      </w:r>
      <w:r>
        <w:t>for</w:t>
      </w:r>
      <w:r>
        <w:rPr>
          <w:spacing w:val="-23"/>
        </w:rPr>
        <w:t xml:space="preserve"> </w:t>
      </w:r>
      <w:r>
        <w:t>generously</w:t>
      </w:r>
      <w:r>
        <w:rPr>
          <w:spacing w:val="-23"/>
        </w:rPr>
        <w:t xml:space="preserve"> </w:t>
      </w:r>
      <w:r>
        <w:t>offering</w:t>
      </w:r>
      <w:r>
        <w:rPr>
          <w:spacing w:val="-23"/>
        </w:rPr>
        <w:t xml:space="preserve"> </w:t>
      </w:r>
      <w:r>
        <w:t>their</w:t>
      </w:r>
      <w:r>
        <w:rPr>
          <w:spacing w:val="-23"/>
        </w:rPr>
        <w:t xml:space="preserve"> </w:t>
      </w:r>
      <w:r>
        <w:t>experience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expertise</w:t>
      </w:r>
      <w:r>
        <w:rPr>
          <w:spacing w:val="-23"/>
        </w:rPr>
        <w:t xml:space="preserve"> </w:t>
      </w:r>
      <w:r>
        <w:t>in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creation 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resource.</w:t>
      </w:r>
    </w:p>
    <w:p w14:paraId="7F0CF78A" w14:textId="04DCB53F" w:rsidR="006E02A5" w:rsidRDefault="192A992C">
      <w:pPr>
        <w:pStyle w:val="Heading7"/>
        <w:spacing w:before="178" w:line="290" w:lineRule="auto"/>
        <w:ind w:left="119" w:right="376"/>
      </w:pPr>
      <w:r>
        <w:t>Ingrid</w:t>
      </w:r>
      <w:r>
        <w:rPr>
          <w:spacing w:val="-21"/>
        </w:rPr>
        <w:t xml:space="preserve"> </w:t>
      </w:r>
      <w:r>
        <w:t>Agis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9"/>
        </w:rPr>
        <w:t xml:space="preserve"> </w:t>
      </w:r>
      <w:r>
        <w:t>Chasity</w:t>
      </w:r>
      <w:r>
        <w:rPr>
          <w:spacing w:val="-21"/>
        </w:rPr>
        <w:t xml:space="preserve"> </w:t>
      </w:r>
      <w:r>
        <w:t>Chaz</w:t>
      </w:r>
      <w:r>
        <w:rPr>
          <w:spacing w:val="-21"/>
        </w:rPr>
        <w:t xml:space="preserve"> </w:t>
      </w:r>
      <w:r>
        <w:t>Arigoni</w:t>
      </w:r>
      <w:r>
        <w:rPr>
          <w:spacing w:val="-6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40"/>
        </w:rPr>
        <w:t xml:space="preserve"> </w:t>
      </w:r>
      <w:r>
        <w:t>Jennifer</w:t>
      </w:r>
      <w:r>
        <w:rPr>
          <w:spacing w:val="-21"/>
        </w:rPr>
        <w:t xml:space="preserve"> </w:t>
      </w:r>
      <w:r>
        <w:t xml:space="preserve">Barnaby </w:t>
      </w:r>
      <w:r>
        <w:rPr>
          <w:color w:val="D1D3D4"/>
        </w:rPr>
        <w:t xml:space="preserve">| </w:t>
      </w:r>
      <w:r>
        <w:t>Annie</w:t>
      </w:r>
      <w:r>
        <w:rPr>
          <w:spacing w:val="-21"/>
        </w:rPr>
        <w:t xml:space="preserve"> </w:t>
      </w:r>
      <w:r>
        <w:t>Bentley</w:t>
      </w:r>
      <w:r>
        <w:rPr>
          <w:spacing w:val="-21"/>
        </w:rPr>
        <w:t xml:space="preserve"> </w:t>
      </w:r>
      <w:r>
        <w:t xml:space="preserve">Waddoups </w:t>
      </w:r>
      <w:r>
        <w:rPr>
          <w:color w:val="D1D3D4"/>
        </w:rPr>
        <w:t xml:space="preserve">| </w:t>
      </w:r>
      <w:r>
        <w:t>Melanie</w:t>
      </w:r>
      <w:r>
        <w:rPr>
          <w:spacing w:val="-21"/>
        </w:rPr>
        <w:t xml:space="preserve"> </w:t>
      </w:r>
      <w:r>
        <w:t xml:space="preserve">Bilodeau </w:t>
      </w:r>
      <w:r>
        <w:rPr>
          <w:color w:val="D1D3D4"/>
        </w:rPr>
        <w:t xml:space="preserve">| </w:t>
      </w:r>
      <w:r>
        <w:t>Mori Boudreau</w:t>
      </w:r>
      <w:r>
        <w:rPr>
          <w:spacing w:val="17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9"/>
        </w:rPr>
        <w:t xml:space="preserve"> </w:t>
      </w:r>
      <w:r>
        <w:t>Julia</w:t>
      </w:r>
      <w:r>
        <w:rPr>
          <w:spacing w:val="-21"/>
        </w:rPr>
        <w:t xml:space="preserve"> </w:t>
      </w:r>
      <w:r>
        <w:t>Brachanow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8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Burrell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9"/>
        </w:rPr>
        <w:t xml:space="preserve"> </w:t>
      </w:r>
      <w:r>
        <w:t>Brenda</w:t>
      </w:r>
      <w:r>
        <w:rPr>
          <w:spacing w:val="-21"/>
        </w:rPr>
        <w:t xml:space="preserve"> </w:t>
      </w:r>
      <w:r>
        <w:t>Carey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8"/>
        </w:rPr>
        <w:t xml:space="preserve"> </w:t>
      </w:r>
      <w:r>
        <w:t>Philip</w:t>
      </w:r>
      <w:r>
        <w:rPr>
          <w:spacing w:val="-21"/>
        </w:rPr>
        <w:t xml:space="preserve"> </w:t>
      </w:r>
      <w:r>
        <w:t>Cash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8"/>
        </w:rPr>
        <w:t xml:space="preserve"> </w:t>
      </w:r>
      <w:r>
        <w:t>Tiffany</w:t>
      </w:r>
      <w:r>
        <w:rPr>
          <w:spacing w:val="-21"/>
        </w:rPr>
        <w:t xml:space="preserve"> </w:t>
      </w:r>
      <w:r>
        <w:t>Clark</w:t>
      </w:r>
      <w:r>
        <w:rPr>
          <w:spacing w:val="-3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3"/>
        </w:rPr>
        <w:t xml:space="preserve"> </w:t>
      </w:r>
      <w:r>
        <w:t>Elizabeth</w:t>
      </w:r>
      <w:r>
        <w:rPr>
          <w:spacing w:val="-21"/>
        </w:rPr>
        <w:t xml:space="preserve"> </w:t>
      </w:r>
      <w:r>
        <w:t>Cleary</w:t>
      </w:r>
      <w:r>
        <w:rPr>
          <w:spacing w:val="-3"/>
        </w:rPr>
        <w:t xml:space="preserve"> </w:t>
      </w:r>
      <w:r>
        <w:rPr>
          <w:color w:val="D1D3D4"/>
        </w:rPr>
        <w:t xml:space="preserve">| </w:t>
      </w:r>
      <w:r>
        <w:t>Carolyn</w:t>
      </w:r>
      <w:r>
        <w:rPr>
          <w:spacing w:val="-21"/>
        </w:rPr>
        <w:t xml:space="preserve"> </w:t>
      </w:r>
      <w:r>
        <w:t>Con</w:t>
      </w:r>
      <w:r w:rsidR="00A95EB4">
        <w:t>c</w:t>
      </w:r>
      <w:r>
        <w:t>epcion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9"/>
        </w:rPr>
        <w:t xml:space="preserve"> </w:t>
      </w:r>
      <w:r>
        <w:t>Annette</w:t>
      </w:r>
      <w:r>
        <w:rPr>
          <w:spacing w:val="-21"/>
        </w:rPr>
        <w:t xml:space="preserve"> </w:t>
      </w:r>
      <w:proofErr w:type="spellStart"/>
      <w:r>
        <w:t>Cycon</w:t>
      </w:r>
      <w:proofErr w:type="spellEnd"/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4"/>
        </w:rPr>
        <w:t xml:space="preserve"> </w:t>
      </w:r>
      <w:r>
        <w:t>Betty</w:t>
      </w:r>
      <w:r>
        <w:rPr>
          <w:spacing w:val="-21"/>
        </w:rPr>
        <w:t xml:space="preserve"> </w:t>
      </w:r>
      <w:r>
        <w:t xml:space="preserve">Doherty </w:t>
      </w:r>
      <w:r>
        <w:rPr>
          <w:color w:val="D1D3D4"/>
        </w:rPr>
        <w:t xml:space="preserve">| </w:t>
      </w:r>
      <w:r>
        <w:t>Karin</w:t>
      </w:r>
      <w:r>
        <w:rPr>
          <w:spacing w:val="-21"/>
        </w:rPr>
        <w:t xml:space="preserve"> </w:t>
      </w:r>
      <w:r>
        <w:t xml:space="preserve">Downs </w:t>
      </w:r>
      <w:r>
        <w:rPr>
          <w:color w:val="D1D3D4"/>
        </w:rPr>
        <w:t xml:space="preserve">| </w:t>
      </w:r>
      <w:r>
        <w:t>Beth</w:t>
      </w:r>
      <w:r>
        <w:rPr>
          <w:spacing w:val="-21"/>
        </w:rPr>
        <w:t xml:space="preserve"> </w:t>
      </w:r>
      <w:r>
        <w:t xml:space="preserve">Farias </w:t>
      </w:r>
      <w:r>
        <w:rPr>
          <w:color w:val="D1D3D4"/>
        </w:rPr>
        <w:t xml:space="preserve">| </w:t>
      </w:r>
      <w:r>
        <w:t>Lucy</w:t>
      </w:r>
      <w:r>
        <w:rPr>
          <w:spacing w:val="-21"/>
        </w:rPr>
        <w:t xml:space="preserve"> </w:t>
      </w:r>
      <w:r>
        <w:t xml:space="preserve">Fisher </w:t>
      </w:r>
      <w:r>
        <w:rPr>
          <w:color w:val="D1D3D4"/>
        </w:rPr>
        <w:t xml:space="preserve">| </w:t>
      </w:r>
      <w:r>
        <w:t>Liz</w:t>
      </w:r>
      <w:r>
        <w:rPr>
          <w:spacing w:val="-21"/>
        </w:rPr>
        <w:t xml:space="preserve"> </w:t>
      </w:r>
      <w:r>
        <w:t>Fried- man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9"/>
        </w:rPr>
        <w:t xml:space="preserve"> </w:t>
      </w:r>
      <w:r>
        <w:t>Latisha</w:t>
      </w:r>
      <w:r>
        <w:rPr>
          <w:spacing w:val="-21"/>
        </w:rPr>
        <w:t xml:space="preserve"> </w:t>
      </w:r>
      <w:r>
        <w:t>Goullaud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8"/>
        </w:rPr>
        <w:t xml:space="preserve"> </w:t>
      </w:r>
      <w:r>
        <w:t>Meridith</w:t>
      </w:r>
      <w:r>
        <w:rPr>
          <w:spacing w:val="-21"/>
        </w:rPr>
        <w:t xml:space="preserve"> </w:t>
      </w:r>
      <w:r>
        <w:t>Hallisey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9"/>
        </w:rPr>
        <w:t xml:space="preserve"> </w:t>
      </w:r>
      <w:r>
        <w:t>Danya</w:t>
      </w:r>
      <w:r>
        <w:rPr>
          <w:spacing w:val="-21"/>
        </w:rPr>
        <w:t xml:space="preserve"> </w:t>
      </w:r>
      <w:r>
        <w:t>Handelsman</w:t>
      </w:r>
      <w:r>
        <w:rPr>
          <w:spacing w:val="-9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6"/>
        </w:rPr>
        <w:t xml:space="preserve"> </w:t>
      </w:r>
      <w:r>
        <w:t>Jen</w:t>
      </w:r>
      <w:r>
        <w:rPr>
          <w:spacing w:val="-21"/>
        </w:rPr>
        <w:t xml:space="preserve"> </w:t>
      </w:r>
      <w:r>
        <w:t>Hinton</w:t>
      </w:r>
      <w:r>
        <w:rPr>
          <w:spacing w:val="-1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1"/>
        </w:rPr>
        <w:t xml:space="preserve"> </w:t>
      </w:r>
      <w:r>
        <w:t>Cindy</w:t>
      </w:r>
      <w:r>
        <w:rPr>
          <w:spacing w:val="-21"/>
        </w:rPr>
        <w:t xml:space="preserve"> </w:t>
      </w:r>
      <w:r>
        <w:t>Horgan</w:t>
      </w:r>
      <w:r>
        <w:rPr>
          <w:spacing w:val="-1"/>
        </w:rPr>
        <w:t xml:space="preserve"> </w:t>
      </w:r>
      <w:r>
        <w:rPr>
          <w:color w:val="D1D3D4"/>
        </w:rPr>
        <w:t>|</w:t>
      </w:r>
      <w:r>
        <w:rPr>
          <w:color w:val="D1D3D4"/>
          <w:spacing w:val="-1"/>
        </w:rPr>
        <w:t xml:space="preserve"> </w:t>
      </w:r>
      <w:r>
        <w:t>Kirsten</w:t>
      </w:r>
      <w:r>
        <w:rPr>
          <w:spacing w:val="-21"/>
        </w:rPr>
        <w:t xml:space="preserve"> </w:t>
      </w:r>
      <w:r>
        <w:t>Huff</w:t>
      </w:r>
    </w:p>
    <w:p w14:paraId="47C171D7" w14:textId="77777777" w:rsidR="006E02A5" w:rsidRDefault="192A992C" w:rsidP="192A992C">
      <w:pPr>
        <w:spacing w:line="290" w:lineRule="auto"/>
        <w:ind w:left="119" w:right="376"/>
        <w:rPr>
          <w:b/>
          <w:bCs/>
          <w:sz w:val="20"/>
          <w:szCs w:val="20"/>
        </w:rPr>
      </w:pPr>
      <w:r w:rsidRPr="192A992C">
        <w:rPr>
          <w:b/>
          <w:bCs/>
          <w:color w:val="D1D3D4"/>
          <w:sz w:val="20"/>
          <w:szCs w:val="20"/>
        </w:rPr>
        <w:t>|</w:t>
      </w:r>
      <w:r w:rsidRPr="192A992C">
        <w:rPr>
          <w:b/>
          <w:bCs/>
          <w:color w:val="D1D3D4"/>
          <w:spacing w:val="-9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>Wanda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>Jackson</w:t>
      </w:r>
      <w:r w:rsidRPr="192A992C">
        <w:rPr>
          <w:b/>
          <w:bCs/>
          <w:spacing w:val="-8"/>
          <w:sz w:val="20"/>
          <w:szCs w:val="20"/>
        </w:rPr>
        <w:t xml:space="preserve">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Nahia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Kassas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Peggy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Kaufman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Brittany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Lavoie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Felice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Lopez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Flore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Luxama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Larisa Mendez-Penate</w:t>
      </w:r>
      <w:r w:rsidRPr="192A992C">
        <w:rPr>
          <w:b/>
          <w:bCs/>
          <w:spacing w:val="-9"/>
          <w:sz w:val="20"/>
          <w:szCs w:val="20"/>
        </w:rPr>
        <w:t xml:space="preserve">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Chelsea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Peters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Erin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Pierce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Jennifer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Meyerhardt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Kristin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Moore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Heather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Pietras- Gladu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Shalonda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Nicholson-Mabry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Maria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Rader </w:t>
      </w:r>
      <w:r w:rsidRPr="192A992C">
        <w:rPr>
          <w:b/>
          <w:bCs/>
          <w:color w:val="D1D3D4"/>
          <w:sz w:val="20"/>
          <w:szCs w:val="20"/>
        </w:rPr>
        <w:t>|</w:t>
      </w:r>
      <w:r w:rsidRPr="192A992C">
        <w:rPr>
          <w:b/>
          <w:bCs/>
          <w:color w:val="D1D3D4"/>
          <w:spacing w:val="40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>Katie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Reed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Meital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Sandbank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Casey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z w:val="20"/>
          <w:szCs w:val="20"/>
        </w:rPr>
        <w:t xml:space="preserve">Schmidt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 xml:space="preserve">Adam </w:t>
      </w:r>
      <w:r w:rsidRPr="192A992C">
        <w:rPr>
          <w:b/>
          <w:bCs/>
          <w:spacing w:val="-2"/>
          <w:sz w:val="20"/>
          <w:szCs w:val="20"/>
        </w:rPr>
        <w:t>Schwamb</w:t>
      </w:r>
      <w:r w:rsidRPr="192A992C">
        <w:rPr>
          <w:b/>
          <w:bCs/>
          <w:spacing w:val="-9"/>
          <w:sz w:val="20"/>
          <w:szCs w:val="20"/>
        </w:rPr>
        <w:t xml:space="preserve"> </w:t>
      </w:r>
      <w:r w:rsidRPr="192A992C">
        <w:rPr>
          <w:b/>
          <w:bCs/>
          <w:color w:val="D1D3D4"/>
          <w:spacing w:val="-2"/>
          <w:sz w:val="20"/>
          <w:szCs w:val="20"/>
        </w:rPr>
        <w:t>|</w:t>
      </w:r>
      <w:r w:rsidRPr="192A992C">
        <w:rPr>
          <w:b/>
          <w:bCs/>
          <w:color w:val="D1D3D4"/>
          <w:spacing w:val="-9"/>
          <w:sz w:val="20"/>
          <w:szCs w:val="20"/>
        </w:rPr>
        <w:t xml:space="preserve"> </w:t>
      </w:r>
      <w:r w:rsidRPr="192A992C">
        <w:rPr>
          <w:b/>
          <w:bCs/>
          <w:spacing w:val="-2"/>
          <w:sz w:val="20"/>
          <w:szCs w:val="20"/>
        </w:rPr>
        <w:t>Jennifer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pacing w:val="-2"/>
          <w:sz w:val="20"/>
          <w:szCs w:val="20"/>
        </w:rPr>
        <w:t>Seaberg</w:t>
      </w:r>
      <w:r w:rsidRPr="192A992C">
        <w:rPr>
          <w:b/>
          <w:bCs/>
          <w:spacing w:val="17"/>
          <w:sz w:val="20"/>
          <w:szCs w:val="20"/>
        </w:rPr>
        <w:t xml:space="preserve"> </w:t>
      </w:r>
      <w:r w:rsidRPr="192A992C">
        <w:rPr>
          <w:b/>
          <w:bCs/>
          <w:color w:val="D1D3D4"/>
          <w:spacing w:val="-2"/>
          <w:sz w:val="20"/>
          <w:szCs w:val="20"/>
        </w:rPr>
        <w:t xml:space="preserve">| </w:t>
      </w:r>
      <w:r w:rsidRPr="192A992C">
        <w:rPr>
          <w:b/>
          <w:bCs/>
          <w:spacing w:val="-2"/>
          <w:sz w:val="20"/>
          <w:szCs w:val="20"/>
        </w:rPr>
        <w:t>Judy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proofErr w:type="spellStart"/>
      <w:r w:rsidRPr="192A992C">
        <w:rPr>
          <w:b/>
          <w:bCs/>
          <w:spacing w:val="-2"/>
          <w:sz w:val="20"/>
          <w:szCs w:val="20"/>
        </w:rPr>
        <w:t>Semonoff</w:t>
      </w:r>
      <w:proofErr w:type="spellEnd"/>
      <w:r w:rsidRPr="192A992C">
        <w:rPr>
          <w:b/>
          <w:bCs/>
          <w:spacing w:val="-2"/>
          <w:sz w:val="20"/>
          <w:szCs w:val="20"/>
        </w:rPr>
        <w:t xml:space="preserve"> </w:t>
      </w:r>
      <w:r w:rsidRPr="192A992C">
        <w:rPr>
          <w:b/>
          <w:bCs/>
          <w:color w:val="D1D3D4"/>
          <w:spacing w:val="-2"/>
          <w:sz w:val="20"/>
          <w:szCs w:val="20"/>
        </w:rPr>
        <w:t xml:space="preserve">| </w:t>
      </w:r>
      <w:r w:rsidRPr="192A992C">
        <w:rPr>
          <w:b/>
          <w:bCs/>
          <w:spacing w:val="-2"/>
          <w:sz w:val="20"/>
          <w:szCs w:val="20"/>
        </w:rPr>
        <w:t>Billie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pacing w:val="-2"/>
          <w:sz w:val="20"/>
          <w:szCs w:val="20"/>
        </w:rPr>
        <w:t xml:space="preserve">Starks </w:t>
      </w:r>
      <w:r w:rsidRPr="192A992C">
        <w:rPr>
          <w:b/>
          <w:bCs/>
          <w:color w:val="D1D3D4"/>
          <w:spacing w:val="-2"/>
          <w:sz w:val="20"/>
          <w:szCs w:val="20"/>
        </w:rPr>
        <w:t xml:space="preserve">| </w:t>
      </w:r>
      <w:r w:rsidRPr="192A992C">
        <w:rPr>
          <w:b/>
          <w:bCs/>
          <w:spacing w:val="-2"/>
          <w:sz w:val="20"/>
          <w:szCs w:val="20"/>
        </w:rPr>
        <w:t>Laura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pacing w:val="-2"/>
          <w:sz w:val="20"/>
          <w:szCs w:val="20"/>
        </w:rPr>
        <w:t>Sternberger</w:t>
      </w:r>
      <w:r w:rsidRPr="192A992C">
        <w:rPr>
          <w:b/>
          <w:bCs/>
          <w:spacing w:val="35"/>
          <w:sz w:val="20"/>
          <w:szCs w:val="20"/>
        </w:rPr>
        <w:t xml:space="preserve"> </w:t>
      </w:r>
      <w:r w:rsidRPr="192A992C">
        <w:rPr>
          <w:b/>
          <w:bCs/>
          <w:color w:val="D1D3D4"/>
          <w:spacing w:val="-2"/>
          <w:sz w:val="20"/>
          <w:szCs w:val="20"/>
        </w:rPr>
        <w:t xml:space="preserve">| </w:t>
      </w:r>
      <w:r w:rsidRPr="192A992C">
        <w:rPr>
          <w:b/>
          <w:bCs/>
          <w:spacing w:val="-2"/>
          <w:sz w:val="20"/>
          <w:szCs w:val="20"/>
        </w:rPr>
        <w:t>Julie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spacing w:val="-2"/>
          <w:sz w:val="20"/>
          <w:szCs w:val="20"/>
        </w:rPr>
        <w:t>Sweeney</w:t>
      </w:r>
      <w:r w:rsidRPr="192A992C">
        <w:rPr>
          <w:b/>
          <w:bCs/>
          <w:spacing w:val="-21"/>
          <w:sz w:val="20"/>
          <w:szCs w:val="20"/>
        </w:rPr>
        <w:t xml:space="preserve"> </w:t>
      </w:r>
      <w:r w:rsidRPr="192A992C">
        <w:rPr>
          <w:b/>
          <w:bCs/>
          <w:color w:val="D1D3D4"/>
          <w:spacing w:val="-2"/>
          <w:sz w:val="20"/>
          <w:szCs w:val="20"/>
        </w:rPr>
        <w:t xml:space="preserve">| </w:t>
      </w:r>
      <w:r w:rsidRPr="192A992C">
        <w:rPr>
          <w:b/>
          <w:bCs/>
          <w:spacing w:val="-2"/>
          <w:sz w:val="20"/>
          <w:szCs w:val="20"/>
        </w:rPr>
        <w:t xml:space="preserve">Madeline </w:t>
      </w:r>
      <w:r w:rsidRPr="192A992C">
        <w:rPr>
          <w:b/>
          <w:bCs/>
          <w:sz w:val="20"/>
          <w:szCs w:val="20"/>
        </w:rPr>
        <w:t xml:space="preserve">Tarbox </w:t>
      </w:r>
      <w:r w:rsidRPr="192A992C">
        <w:rPr>
          <w:b/>
          <w:bCs/>
          <w:color w:val="D1D3D4"/>
          <w:sz w:val="20"/>
          <w:szCs w:val="20"/>
        </w:rPr>
        <w:t xml:space="preserve">| </w:t>
      </w:r>
      <w:r w:rsidRPr="192A992C">
        <w:rPr>
          <w:b/>
          <w:bCs/>
          <w:sz w:val="20"/>
          <w:szCs w:val="20"/>
        </w:rPr>
        <w:t>Connstance White</w:t>
      </w:r>
    </w:p>
    <w:p w14:paraId="3B7B4B86" w14:textId="77777777" w:rsidR="006E02A5" w:rsidRDefault="006E02A5">
      <w:pPr>
        <w:pStyle w:val="BodyText"/>
        <w:spacing w:before="125"/>
        <w:rPr>
          <w:b/>
        </w:rPr>
      </w:pPr>
    </w:p>
    <w:p w14:paraId="23A2B186" w14:textId="77777777" w:rsidR="006E02A5" w:rsidRDefault="006515E8">
      <w:pPr>
        <w:pStyle w:val="BodyText"/>
        <w:ind w:left="119"/>
      </w:pPr>
      <w:r>
        <w:t>©</w:t>
      </w:r>
      <w:r>
        <w:rPr>
          <w:spacing w:val="-9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Jewish</w:t>
      </w:r>
      <w:r>
        <w:rPr>
          <w:spacing w:val="-9"/>
        </w:rPr>
        <w:t xml:space="preserve"> </w:t>
      </w:r>
      <w:r>
        <w:t>Family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Children's</w:t>
      </w:r>
      <w:r>
        <w:rPr>
          <w:spacing w:val="-9"/>
        </w:rPr>
        <w:t xml:space="preserve"> </w:t>
      </w:r>
      <w:r>
        <w:rPr>
          <w:spacing w:val="-2"/>
        </w:rPr>
        <w:t>Service</w:t>
      </w:r>
    </w:p>
    <w:p w14:paraId="3A0FF5F2" w14:textId="77777777" w:rsidR="006E02A5" w:rsidRDefault="006E02A5">
      <w:pPr>
        <w:sectPr w:rsidR="006E02A5">
          <w:type w:val="continuous"/>
          <w:pgSz w:w="12240" w:h="15840"/>
          <w:pgMar w:top="1260" w:right="720" w:bottom="0" w:left="960" w:header="720" w:footer="720" w:gutter="0"/>
          <w:cols w:space="720"/>
        </w:sectPr>
      </w:pPr>
    </w:p>
    <w:p w14:paraId="68BF3725" w14:textId="77777777" w:rsidR="006E02A5" w:rsidRDefault="006515E8">
      <w:pPr>
        <w:spacing w:before="77"/>
        <w:ind w:left="120"/>
        <w:rPr>
          <w:sz w:val="16"/>
        </w:rPr>
      </w:pPr>
      <w:r>
        <w:rPr>
          <w:sz w:val="16"/>
        </w:rPr>
        <w:lastRenderedPageBreak/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4673872B" w14:textId="77777777" w:rsidR="006E02A5" w:rsidRDefault="006515E8">
      <w:pPr>
        <w:pStyle w:val="BodyText"/>
        <w:spacing w:before="6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E0A1644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49033</wp:posOffset>
                </wp:positionV>
                <wp:extent cx="640715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0">
                              <a:moveTo>
                                <a:pt x="0" y="0"/>
                              </a:moveTo>
                              <a:lnTo>
                                <a:pt x="64067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E7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35442" id="Graphic 49" o:spid="_x0000_s1026" style="position:absolute;margin-left:54pt;margin-top:3.85pt;width:504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7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" path="m,l6406769,e" filled="f" strokecolor="#e6e7e8" strokeweight="1pt">
                <v:path arrowok="t"/>
                <w10:wrap type="topAndBottom" anchorx="page"/>
              </v:shape>
            </w:pict>
          </mc:Fallback>
        </mc:AlternateContent>
      </w:r>
    </w:p>
    <w:p w14:paraId="5630AD66" w14:textId="77777777" w:rsidR="006E02A5" w:rsidRDefault="006E02A5">
      <w:pPr>
        <w:pStyle w:val="BodyText"/>
        <w:spacing w:before="105"/>
        <w:rPr>
          <w:sz w:val="16"/>
        </w:rPr>
      </w:pPr>
    </w:p>
    <w:p w14:paraId="08C4AB72" w14:textId="77777777" w:rsidR="006E02A5" w:rsidRDefault="006515E8">
      <w:pPr>
        <w:pStyle w:val="Heading2"/>
        <w:spacing w:before="1"/>
      </w:pPr>
      <w:r>
        <w:t>My</w:t>
      </w:r>
      <w:r>
        <w:rPr>
          <w:spacing w:val="-29"/>
        </w:rPr>
        <w:t xml:space="preserve"> </w:t>
      </w:r>
      <w:r>
        <w:t>Family</w:t>
      </w:r>
      <w:r>
        <w:rPr>
          <w:spacing w:val="-28"/>
        </w:rPr>
        <w:t xml:space="preserve"> </w:t>
      </w:r>
      <w:r>
        <w:t>Portfolio</w:t>
      </w:r>
      <w:r>
        <w:rPr>
          <w:spacing w:val="-29"/>
        </w:rPr>
        <w:t xml:space="preserve"> </w:t>
      </w:r>
      <w:r>
        <w:rPr>
          <w:spacing w:val="-2"/>
        </w:rPr>
        <w:t>Contents</w:t>
      </w:r>
    </w:p>
    <w:p w14:paraId="16B549D7" w14:textId="77777777" w:rsidR="006E02A5" w:rsidRDefault="006515E8">
      <w:pPr>
        <w:tabs>
          <w:tab w:val="right" w:leader="dot" w:pos="8579"/>
        </w:tabs>
        <w:spacing w:before="619"/>
        <w:ind w:left="129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D2AD4D8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332355</wp:posOffset>
                </wp:positionV>
                <wp:extent cx="514350" cy="63436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634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634365">
                              <a:moveTo>
                                <a:pt x="514350" y="0"/>
                              </a:moveTo>
                              <a:lnTo>
                                <a:pt x="0" y="0"/>
                              </a:lnTo>
                              <a:lnTo>
                                <a:pt x="0" y="634225"/>
                              </a:lnTo>
                              <a:lnTo>
                                <a:pt x="514350" y="634225"/>
                              </a:lnTo>
                              <a:lnTo>
                                <a:pt x="514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38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7A4BB" id="Graphic 50" o:spid="_x0000_s1026" style="position:absolute;margin-left:54pt;margin-top:26.15pt;width:40.5pt;height:4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,634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" path="m514350,l,,,634225r514350,l514350,xe" fillcolor="#1e384b" stroked="f">
                <v:path arrowok="t"/>
                <w10:wrap anchorx="page"/>
              </v:shape>
            </w:pict>
          </mc:Fallback>
        </mc:AlternateContent>
      </w:r>
      <w:hyperlink w:anchor="_bookmark0" w:history="1">
        <w:r>
          <w:rPr>
            <w:b/>
            <w:sz w:val="28"/>
          </w:rPr>
          <w:t>Introduction</w:t>
        </w:r>
        <w:r>
          <w:rPr>
            <w:b/>
            <w:spacing w:val="-25"/>
            <w:sz w:val="28"/>
          </w:rPr>
          <w:t xml:space="preserve"> </w:t>
        </w:r>
        <w:r>
          <w:rPr>
            <w:b/>
            <w:sz w:val="28"/>
          </w:rPr>
          <w:t>for</w:t>
        </w:r>
        <w:r>
          <w:rPr>
            <w:b/>
            <w:spacing w:val="-25"/>
            <w:sz w:val="28"/>
          </w:rPr>
          <w:t xml:space="preserve"> </w:t>
        </w:r>
        <w:r>
          <w:rPr>
            <w:b/>
            <w:spacing w:val="-2"/>
            <w:sz w:val="28"/>
          </w:rPr>
          <w:t>Parents</w:t>
        </w:r>
        <w:r>
          <w:rPr>
            <w:b/>
            <w:sz w:val="28"/>
          </w:rPr>
          <w:tab/>
        </w:r>
        <w:r>
          <w:rPr>
            <w:b/>
            <w:spacing w:val="-10"/>
            <w:sz w:val="28"/>
          </w:rPr>
          <w:t>2</w:t>
        </w:r>
      </w:hyperlink>
    </w:p>
    <w:p w14:paraId="53D41C94" w14:textId="77777777" w:rsidR="006E02A5" w:rsidRDefault="006515E8">
      <w:pPr>
        <w:tabs>
          <w:tab w:val="right" w:leader="dot" w:pos="8579"/>
        </w:tabs>
        <w:spacing w:before="135"/>
        <w:ind w:left="1289"/>
        <w:rPr>
          <w:b/>
          <w:sz w:val="28"/>
        </w:rPr>
      </w:pPr>
      <w:hyperlink w:anchor="_bookmark1" w:history="1">
        <w:r>
          <w:rPr>
            <w:b/>
            <w:sz w:val="28"/>
          </w:rPr>
          <w:t>How</w:t>
        </w:r>
        <w:r>
          <w:rPr>
            <w:b/>
            <w:spacing w:val="-11"/>
            <w:sz w:val="28"/>
          </w:rPr>
          <w:t xml:space="preserve"> </w:t>
        </w:r>
        <w:r>
          <w:rPr>
            <w:b/>
            <w:sz w:val="28"/>
          </w:rPr>
          <w:t>to</w:t>
        </w:r>
        <w:r>
          <w:rPr>
            <w:b/>
            <w:spacing w:val="-11"/>
            <w:sz w:val="28"/>
          </w:rPr>
          <w:t xml:space="preserve"> </w:t>
        </w:r>
        <w:r>
          <w:rPr>
            <w:b/>
            <w:sz w:val="28"/>
          </w:rPr>
          <w:t>Use</w:t>
        </w:r>
        <w:r>
          <w:rPr>
            <w:b/>
            <w:spacing w:val="-11"/>
            <w:sz w:val="28"/>
          </w:rPr>
          <w:t xml:space="preserve"> </w:t>
        </w:r>
        <w:r>
          <w:rPr>
            <w:b/>
            <w:sz w:val="28"/>
          </w:rPr>
          <w:t>this</w:t>
        </w:r>
        <w:r>
          <w:rPr>
            <w:b/>
            <w:spacing w:val="-11"/>
            <w:sz w:val="28"/>
          </w:rPr>
          <w:t xml:space="preserve"> </w:t>
        </w:r>
        <w:r>
          <w:rPr>
            <w:b/>
            <w:spacing w:val="-2"/>
            <w:sz w:val="28"/>
          </w:rPr>
          <w:t>Portfolio</w:t>
        </w:r>
        <w:r>
          <w:rPr>
            <w:b/>
            <w:sz w:val="28"/>
          </w:rPr>
          <w:tab/>
        </w:r>
        <w:r>
          <w:rPr>
            <w:b/>
            <w:spacing w:val="-10"/>
            <w:sz w:val="28"/>
          </w:rPr>
          <w:t>4</w:t>
        </w:r>
      </w:hyperlink>
    </w:p>
    <w:p w14:paraId="398156C9" w14:textId="77777777" w:rsidR="006E02A5" w:rsidRDefault="006515E8">
      <w:pPr>
        <w:pStyle w:val="BodyText"/>
        <w:spacing w:before="6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23C274E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201891</wp:posOffset>
                </wp:positionV>
                <wp:extent cx="5600700" cy="247586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2475865"/>
                          <a:chOff x="0" y="0"/>
                          <a:chExt cx="5600700" cy="24758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14350" cy="247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247586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5750"/>
                                </a:lnTo>
                                <a:lnTo>
                                  <a:pt x="514350" y="2475750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14350" y="12"/>
                            <a:ext cx="5086350" cy="2475865"/>
                          </a:xfrm>
                          <a:prstGeom prst="rect">
                            <a:avLst/>
                          </a:prstGeom>
                          <a:solidFill>
                            <a:srgbClr val="F0F4F6"/>
                          </a:solidFill>
                        </wps:spPr>
                        <wps:txbx>
                          <w:txbxContent>
                            <w:p w14:paraId="27CD0358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2" w:history="1">
                                <w:r>
                                  <w:rPr>
                                    <w:b/>
                                    <w:color w:val="517891"/>
                                    <w:w w:val="110"/>
                                    <w:sz w:val="28"/>
                                  </w:rPr>
                                  <w:t>MY</w:t>
                                </w:r>
                                <w:r>
                                  <w:rPr>
                                    <w:b/>
                                    <w:color w:val="517891"/>
                                    <w:spacing w:val="-9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517891"/>
                                    <w:spacing w:val="-4"/>
                                    <w:w w:val="110"/>
                                    <w:sz w:val="28"/>
                                  </w:rPr>
                                  <w:t>STEPS</w:t>
                                </w:r>
                                <w:r>
                                  <w:rPr>
                                    <w:b/>
                                    <w:color w:val="517891"/>
                                    <w:sz w:val="28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517891"/>
                                    <w:spacing w:val="-10"/>
                                    <w:w w:val="110"/>
                                    <w:sz w:val="28"/>
                                  </w:rPr>
                                  <w:t>5</w:t>
                                </w:r>
                              </w:hyperlink>
                            </w:p>
                            <w:p w14:paraId="554E8E81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3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Support</w:t>
                                </w:r>
                                <w:r>
                                  <w:rPr>
                                    <w:color w:val="000000"/>
                                    <w:spacing w:val="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List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>6</w:t>
                                </w:r>
                              </w:hyperlink>
                            </w:p>
                            <w:p w14:paraId="51154F70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4" w:history="1">
                                <w:r>
                                  <w:rPr>
                                    <w:color w:val="000000"/>
                                    <w:w w:val="105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19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w w:val="105"/>
                                    <w:sz w:val="18"/>
                                  </w:rPr>
                                  <w:t>Wellness</w:t>
                                </w:r>
                                <w:r>
                                  <w:rPr>
                                    <w:color w:val="000000"/>
                                    <w:spacing w:val="-18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w w:val="105"/>
                                    <w:sz w:val="18"/>
                                  </w:rPr>
                                  <w:t>Vision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10"/>
                                    <w:w w:val="110"/>
                                    <w:sz w:val="18"/>
                                  </w:rPr>
                                  <w:t>9</w:t>
                                </w:r>
                              </w:hyperlink>
                            </w:p>
                            <w:p w14:paraId="5D64DC77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5" w:history="1">
                                <w:r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Goals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14</w:t>
                                </w:r>
                              </w:hyperlink>
                            </w:p>
                            <w:p w14:paraId="58527808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6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Plans—Recovery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Maintenance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Child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Safety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16</w:t>
                                </w:r>
                              </w:hyperlink>
                            </w:p>
                            <w:p w14:paraId="775B1EC0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7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Service</w:t>
                                </w:r>
                                <w:r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Treatment</w:t>
                                </w:r>
                                <w:r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Plans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20</w:t>
                                </w:r>
                              </w:hyperlink>
                            </w:p>
                            <w:p w14:paraId="72D84E75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8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Group</w:t>
                                </w:r>
                                <w:r>
                                  <w:rPr>
                                    <w:color w:val="000000"/>
                                    <w:spacing w:val="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Meeting</w:t>
                                </w:r>
                                <w:r>
                                  <w:rPr>
                                    <w:color w:val="000000"/>
                                    <w:spacing w:val="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Attendance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21</w:t>
                                </w:r>
                              </w:hyperlink>
                            </w:p>
                            <w:p w14:paraId="7E782176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9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Letters</w:t>
                                </w:r>
                                <w:r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of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Support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22</w:t>
                                </w:r>
                              </w:hyperlink>
                            </w:p>
                            <w:p w14:paraId="25F7BAF4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0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Birth</w:t>
                                </w:r>
                                <w:r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Planning</w:t>
                                </w:r>
                                <w:r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Kit</w:t>
                                </w:r>
                                <w:r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(Resource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Expectant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2"/>
                                    <w:sz w:val="18"/>
                                  </w:rPr>
                                  <w:t>Parents)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23</w:t>
                                </w:r>
                              </w:hyperlink>
                            </w:p>
                            <w:p w14:paraId="05263A94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1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Care</w:t>
                                </w:r>
                                <w:r>
                                  <w:rPr>
                                    <w:color w:val="000000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Plan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(Plan</w:t>
                                </w:r>
                                <w:r>
                                  <w:rPr>
                                    <w:color w:val="000000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of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Safe</w:t>
                                </w:r>
                                <w:r>
                                  <w:rPr>
                                    <w:color w:val="000000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Care)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(Resource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Expectant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color w:val="000000"/>
                                    <w:spacing w:val="-2"/>
                                    <w:sz w:val="18"/>
                                  </w:rPr>
                                  <w:t>Parents)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24</w:t>
                                </w:r>
                              </w:hyperlink>
                            </w:p>
                            <w:p w14:paraId="7DBC6871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2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Other</w:t>
                                </w:r>
                                <w:r>
                                  <w:rPr>
                                    <w:color w:val="000000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Important</w:t>
                                </w:r>
                                <w:r>
                                  <w:rPr>
                                    <w:color w:val="000000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Documents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25</w:t>
                                </w:r>
                              </w:hyperlink>
                            </w:p>
                            <w:p w14:paraId="097A6CE9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3" w:history="1">
                                <w:r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Planner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26</w:t>
                                </w:r>
                              </w:hyperlink>
                            </w:p>
                            <w:p w14:paraId="615D7A1D" w14:textId="77777777" w:rsidR="006E02A5" w:rsidRDefault="006515E8">
                              <w:pPr>
                                <w:tabs>
                                  <w:tab w:val="right" w:leader="dot" w:pos="7646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4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Thoughts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Feelings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27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C274E" id="Group 51" o:spid="_x0000_s1026" style="position:absolute;margin-left:54pt;margin-top:15.9pt;width:441pt;height:194.95pt;z-index:-15722496;mso-wrap-distance-left:0;mso-wrap-distance-right:0;mso-position-horizontal-relative:page" coordsize="56007,24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">
                <v:shape id="Graphic 52" o:spid="_x0000_s1027" style="position:absolute;width:5143;height:24758;visibility:visible;mso-wrap-style:square;v-text-anchor:top" coordsize="514350,2475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" path="m514350,l,,,2475750r514350,l514350,xe" fillcolor="#51789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3" o:spid="_x0000_s1028" type="#_x0000_t202" style="position:absolute;left:5143;width:50864;height:24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" fillcolor="#f0f4f6" stroked="f">
                  <v:textbox inset="0,0,0,0">
                    <w:txbxContent>
                      <w:p w14:paraId="27CD0358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2" w:history="1">
                          <w:r>
                            <w:rPr>
                              <w:b/>
                              <w:color w:val="517891"/>
                              <w:w w:val="110"/>
                              <w:sz w:val="28"/>
                            </w:rPr>
                            <w:t>MY</w:t>
                          </w:r>
                          <w:r>
                            <w:rPr>
                              <w:b/>
                              <w:color w:val="517891"/>
                              <w:spacing w:val="-9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pacing w:val="-4"/>
                              <w:w w:val="110"/>
                              <w:sz w:val="28"/>
                            </w:rPr>
                            <w:t>STEPS</w:t>
                          </w:r>
                          <w:r>
                            <w:rPr>
                              <w:b/>
                              <w:color w:val="517891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color w:val="517891"/>
                              <w:spacing w:val="-10"/>
                              <w:w w:val="110"/>
                              <w:sz w:val="28"/>
                            </w:rPr>
                            <w:t>5</w:t>
                          </w:r>
                        </w:hyperlink>
                      </w:p>
                      <w:p w14:paraId="554E8E81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3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Support</w:t>
                          </w:r>
                          <w:r>
                            <w:rPr>
                              <w:color w:val="00000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>List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>6</w:t>
                          </w:r>
                        </w:hyperlink>
                      </w:p>
                      <w:p w14:paraId="51154F70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4" w:history="1">
                          <w:r>
                            <w:rPr>
                              <w:color w:val="000000"/>
                              <w:w w:val="105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19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105"/>
                              <w:sz w:val="18"/>
                            </w:rPr>
                            <w:t>Wellness</w:t>
                          </w:r>
                          <w:r>
                            <w:rPr>
                              <w:color w:val="000000"/>
                              <w:spacing w:val="-1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w w:val="105"/>
                              <w:sz w:val="18"/>
                            </w:rPr>
                            <w:t>Vision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10"/>
                              <w:w w:val="110"/>
                              <w:sz w:val="18"/>
                            </w:rPr>
                            <w:t>9</w:t>
                          </w:r>
                        </w:hyperlink>
                      </w:p>
                      <w:p w14:paraId="5D64DC77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5" w:history="1">
                          <w:r>
                            <w:rPr>
                              <w:color w:val="000000"/>
                              <w:spacing w:val="2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>Goals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14</w:t>
                          </w:r>
                        </w:hyperlink>
                      </w:p>
                      <w:p w14:paraId="58527808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6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Plans—Recovery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Maintenance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Child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Safety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16</w:t>
                          </w:r>
                        </w:hyperlink>
                      </w:p>
                      <w:p w14:paraId="775B1EC0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7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Service</w:t>
                          </w:r>
                          <w:r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Treatment</w:t>
                          </w:r>
                          <w:r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Plans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20</w:t>
                          </w:r>
                        </w:hyperlink>
                      </w:p>
                      <w:p w14:paraId="72D84E75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8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Group</w:t>
                          </w:r>
                          <w:r>
                            <w:rPr>
                              <w:color w:val="00000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Meeting</w:t>
                          </w:r>
                          <w:r>
                            <w:rPr>
                              <w:color w:val="00000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Attendance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21</w:t>
                          </w:r>
                        </w:hyperlink>
                      </w:p>
                      <w:p w14:paraId="7E782176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9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Letters</w:t>
                          </w:r>
                          <w:r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Support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22</w:t>
                          </w:r>
                        </w:hyperlink>
                      </w:p>
                      <w:p w14:paraId="25F7BAF4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0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Birth</w:t>
                          </w:r>
                          <w:r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Planning</w:t>
                          </w:r>
                          <w:r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Kit</w:t>
                          </w:r>
                          <w:r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(Resource</w:t>
                          </w:r>
                          <w:r>
                            <w:rPr>
                              <w:i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for</w:t>
                          </w:r>
                          <w:r>
                            <w:rPr>
                              <w:i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Expectant</w:t>
                          </w:r>
                          <w:r>
                            <w:rPr>
                              <w:i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pacing w:val="-2"/>
                              <w:sz w:val="18"/>
                            </w:rPr>
                            <w:t>Parents)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23</w:t>
                          </w:r>
                        </w:hyperlink>
                      </w:p>
                      <w:p w14:paraId="05263A94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1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Care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Plan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(Plan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Safe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Care)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(Resource</w:t>
                          </w:r>
                          <w:r>
                            <w:rPr>
                              <w:i/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for</w:t>
                          </w:r>
                          <w:r>
                            <w:rPr>
                              <w:i/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Expectant</w:t>
                          </w:r>
                          <w:r>
                            <w:rPr>
                              <w:i/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0000"/>
                              <w:spacing w:val="-2"/>
                              <w:sz w:val="18"/>
                            </w:rPr>
                            <w:t>Parents)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24</w:t>
                          </w:r>
                        </w:hyperlink>
                      </w:p>
                      <w:p w14:paraId="7DBC6871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2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Other</w:t>
                          </w:r>
                          <w:r>
                            <w:rPr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Important</w:t>
                          </w:r>
                          <w:r>
                            <w:rPr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Documents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25</w:t>
                          </w:r>
                        </w:hyperlink>
                      </w:p>
                      <w:p w14:paraId="097A6CE9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3" w:history="1">
                          <w:r>
                            <w:rPr>
                              <w:color w:val="000000"/>
                              <w:spacing w:val="2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Planner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26</w:t>
                          </w:r>
                        </w:hyperlink>
                      </w:p>
                      <w:p w14:paraId="615D7A1D" w14:textId="77777777" w:rsidR="006E02A5" w:rsidRDefault="006515E8">
                        <w:pPr>
                          <w:tabs>
                            <w:tab w:val="right" w:leader="dot" w:pos="7646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4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Thoughts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Feelings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27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13BE614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2817342</wp:posOffset>
                </wp:positionV>
                <wp:extent cx="5600700" cy="140906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1409065"/>
                          <a:chOff x="0" y="0"/>
                          <a:chExt cx="5600700" cy="140906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514350" cy="140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40906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8925"/>
                                </a:lnTo>
                                <a:lnTo>
                                  <a:pt x="514350" y="1408925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14350" y="0"/>
                            <a:ext cx="5086350" cy="1409065"/>
                          </a:xfrm>
                          <a:prstGeom prst="rect">
                            <a:avLst/>
                          </a:prstGeom>
                          <a:solidFill>
                            <a:srgbClr val="E8E5EF"/>
                          </a:solidFill>
                        </wps:spPr>
                        <wps:txbx>
                          <w:txbxContent>
                            <w:p w14:paraId="3A9ADFFF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15" w:history="1">
                                <w:r>
                                  <w:rPr>
                                    <w:b/>
                                    <w:color w:val="70659A"/>
                                    <w:w w:val="110"/>
                                    <w:sz w:val="28"/>
                                  </w:rPr>
                                  <w:t>OUR</w:t>
                                </w:r>
                                <w:r>
                                  <w:rPr>
                                    <w:b/>
                                    <w:color w:val="70659A"/>
                                    <w:spacing w:val="3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70659A"/>
                                    <w:spacing w:val="-2"/>
                                    <w:w w:val="110"/>
                                    <w:sz w:val="28"/>
                                  </w:rPr>
                                  <w:t>STEPS</w:t>
                                </w:r>
                                <w:r>
                                  <w:rPr>
                                    <w:b/>
                                    <w:color w:val="70659A"/>
                                    <w:sz w:val="28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70659A"/>
                                    <w:spacing w:val="-7"/>
                                    <w:w w:val="110"/>
                                    <w:sz w:val="28"/>
                                  </w:rPr>
                                  <w:t>28</w:t>
                                </w:r>
                              </w:hyperlink>
                            </w:p>
                            <w:p w14:paraId="58887F9E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6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>
                                  <w:rPr>
                                    <w:color w:val="00000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Information</w:t>
                                </w:r>
                                <w:r>
                                  <w:rPr>
                                    <w:color w:val="00000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-2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Providers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29</w:t>
                                </w:r>
                              </w:hyperlink>
                            </w:p>
                            <w:p w14:paraId="42D3BD80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7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Supporting</w:t>
                                </w:r>
                                <w:r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Child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Development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Milestones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31</w:t>
                                </w:r>
                              </w:hyperlink>
                            </w:p>
                            <w:p w14:paraId="08C7A1A4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8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All</w:t>
                                </w:r>
                                <w:r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About</w:t>
                                </w:r>
                                <w:r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Child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32</w:t>
                                </w:r>
                              </w:hyperlink>
                            </w:p>
                            <w:p w14:paraId="1C562D93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9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Goal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Setting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Vision</w:t>
                                </w:r>
                                <w:r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Boards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35</w:t>
                                </w:r>
                              </w:hyperlink>
                            </w:p>
                            <w:p w14:paraId="6328328D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0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Saving</w:t>
                                </w:r>
                                <w:r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Special</w:t>
                                </w:r>
                                <w:r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Moments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36</w:t>
                                </w:r>
                              </w:hyperlink>
                            </w:p>
                            <w:p w14:paraId="40368A94" w14:textId="77777777" w:rsidR="006E02A5" w:rsidRDefault="006515E8">
                              <w:pPr>
                                <w:tabs>
                                  <w:tab w:val="right" w:leader="dot" w:pos="7646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1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Thoughts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Feelings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37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BE614" id="Group 54" o:spid="_x0000_s1029" style="position:absolute;margin-left:54pt;margin-top:221.85pt;width:441pt;height:110.95pt;z-index:-15721984;mso-wrap-distance-left:0;mso-wrap-distance-right:0;mso-position-horizontal-relative:page" coordsize="56007,14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">
                <v:shape id="Graphic 55" o:spid="_x0000_s1030" style="position:absolute;width:5143;height:14090;visibility:visible;mso-wrap-style:square;v-text-anchor:top" coordsize="514350,140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" path="m514350,l,,,1408925r514350,l514350,xe" fillcolor="#70659a" stroked="f">
                  <v:path arrowok="t"/>
                </v:shape>
                <v:shape id="Textbox 56" o:spid="_x0000_s1031" type="#_x0000_t202" style="position:absolute;left:5143;width:50864;height:14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" fillcolor="#e8e5ef" stroked="f">
                  <v:textbox inset="0,0,0,0">
                    <w:txbxContent>
                      <w:p w14:paraId="3A9ADFFF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15" w:history="1">
                          <w:r>
                            <w:rPr>
                              <w:b/>
                              <w:color w:val="70659A"/>
                              <w:w w:val="110"/>
                              <w:sz w:val="28"/>
                            </w:rPr>
                            <w:t>OUR</w:t>
                          </w:r>
                          <w:r>
                            <w:rPr>
                              <w:b/>
                              <w:color w:val="70659A"/>
                              <w:spacing w:val="3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0659A"/>
                              <w:spacing w:val="-2"/>
                              <w:w w:val="110"/>
                              <w:sz w:val="28"/>
                            </w:rPr>
                            <w:t>STEPS</w:t>
                          </w:r>
                          <w:r>
                            <w:rPr>
                              <w:b/>
                              <w:color w:val="70659A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color w:val="70659A"/>
                              <w:spacing w:val="-7"/>
                              <w:w w:val="110"/>
                              <w:sz w:val="28"/>
                            </w:rPr>
                            <w:t>28</w:t>
                          </w:r>
                        </w:hyperlink>
                      </w:p>
                      <w:p w14:paraId="58887F9E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6" w:history="1">
                          <w:r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>
                            <w:rPr>
                              <w:color w:val="000000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Information</w:t>
                          </w:r>
                          <w:r>
                            <w:rPr>
                              <w:color w:val="000000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-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Providers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29</w:t>
                          </w:r>
                        </w:hyperlink>
                      </w:p>
                      <w:p w14:paraId="42D3BD80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7" w:history="1">
                          <w:r>
                            <w:rPr>
                              <w:color w:val="000000"/>
                              <w:sz w:val="18"/>
                            </w:rPr>
                            <w:t>Supporting</w:t>
                          </w:r>
                          <w:r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Child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Development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Milestones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31</w:t>
                          </w:r>
                        </w:hyperlink>
                      </w:p>
                      <w:p w14:paraId="08C7A1A4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8" w:history="1">
                          <w:r>
                            <w:rPr>
                              <w:color w:val="000000"/>
                              <w:sz w:val="18"/>
                            </w:rPr>
                            <w:t>All</w:t>
                          </w:r>
                          <w:r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About</w:t>
                          </w:r>
                          <w:r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>Child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32</w:t>
                          </w:r>
                        </w:hyperlink>
                      </w:p>
                      <w:p w14:paraId="1C562D93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9" w:history="1">
                          <w:r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Goal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Setting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Vision</w:t>
                          </w:r>
                          <w:r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Boards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35</w:t>
                          </w:r>
                        </w:hyperlink>
                      </w:p>
                      <w:p w14:paraId="6328328D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0" w:history="1">
                          <w:r>
                            <w:rPr>
                              <w:color w:val="000000"/>
                              <w:sz w:val="18"/>
                            </w:rPr>
                            <w:t>Saving</w:t>
                          </w:r>
                          <w:r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Special</w:t>
                          </w:r>
                          <w:r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Moments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36</w:t>
                          </w:r>
                        </w:hyperlink>
                      </w:p>
                      <w:p w14:paraId="40368A94" w14:textId="77777777" w:rsidR="006E02A5" w:rsidRDefault="006515E8">
                        <w:pPr>
                          <w:tabs>
                            <w:tab w:val="right" w:leader="dot" w:pos="7646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1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Thoughts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Feelings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37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F8CA0C1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4353267</wp:posOffset>
                </wp:positionV>
                <wp:extent cx="5600700" cy="123126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1231265"/>
                          <a:chOff x="0" y="0"/>
                          <a:chExt cx="5600700" cy="123126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2"/>
                            <a:ext cx="514350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2491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4800"/>
                                </a:lnTo>
                                <a:lnTo>
                                  <a:pt x="514350" y="1224800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14350" y="0"/>
                            <a:ext cx="5086350" cy="1231265"/>
                          </a:xfrm>
                          <a:prstGeom prst="rect">
                            <a:avLst/>
                          </a:prstGeom>
                          <a:solidFill>
                            <a:srgbClr val="FFEFE1"/>
                          </a:solidFill>
                        </wps:spPr>
                        <wps:txbx>
                          <w:txbxContent>
                            <w:p w14:paraId="6629A6C4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22" w:history="1">
                                <w:r>
                                  <w:rPr>
                                    <w:b/>
                                    <w:color w:val="F58025"/>
                                    <w:w w:val="110"/>
                                    <w:sz w:val="28"/>
                                  </w:rPr>
                                  <w:t>STEPS</w:t>
                                </w:r>
                                <w:r>
                                  <w:rPr>
                                    <w:b/>
                                    <w:color w:val="F58025"/>
                                    <w:spacing w:val="-9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F58025"/>
                                    <w:w w:val="110"/>
                                    <w:sz w:val="28"/>
                                  </w:rPr>
                                  <w:t>TOWARDS</w:t>
                                </w:r>
                                <w:r>
                                  <w:rPr>
                                    <w:b/>
                                    <w:color w:val="F58025"/>
                                    <w:spacing w:val="-8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F58025"/>
                                    <w:w w:val="110"/>
                                    <w:sz w:val="28"/>
                                  </w:rPr>
                                  <w:t>EACH</w:t>
                                </w:r>
                                <w:r>
                                  <w:rPr>
                                    <w:b/>
                                    <w:color w:val="F58025"/>
                                    <w:spacing w:val="-8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F58025"/>
                                    <w:spacing w:val="-4"/>
                                    <w:w w:val="110"/>
                                    <w:sz w:val="28"/>
                                  </w:rPr>
                                  <w:t>OTHER</w:t>
                                </w:r>
                                <w:r>
                                  <w:rPr>
                                    <w:b/>
                                    <w:color w:val="F58025"/>
                                    <w:sz w:val="28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F58025"/>
                                    <w:spacing w:val="-5"/>
                                    <w:w w:val="115"/>
                                    <w:sz w:val="28"/>
                                  </w:rPr>
                                  <w:t>38</w:t>
                                </w:r>
                              </w:hyperlink>
                            </w:p>
                            <w:p w14:paraId="7DF03C12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3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Maintaining</w:t>
                                </w:r>
                                <w:r>
                                  <w:rPr>
                                    <w:color w:val="000000"/>
                                    <w:spacing w:val="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Connection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39</w:t>
                                </w:r>
                              </w:hyperlink>
                            </w:p>
                            <w:p w14:paraId="5ECE9C63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4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Ideas</w:t>
                                </w:r>
                                <w:r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Plans</w:t>
                                </w:r>
                                <w:r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>
                                  <w:rPr>
                                    <w:color w:val="000000"/>
                                    <w:spacing w:val="-1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Time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41</w:t>
                                </w:r>
                              </w:hyperlink>
                            </w:p>
                            <w:p w14:paraId="2C865C8F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5" w:history="1"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Family</w:t>
                                </w:r>
                                <w:r>
                                  <w:rPr>
                                    <w:color w:val="00000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Time</w:t>
                                </w:r>
                                <w:r>
                                  <w:rPr>
                                    <w:color w:val="000000"/>
                                    <w:spacing w:val="-2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Notes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43</w:t>
                                </w:r>
                              </w:hyperlink>
                            </w:p>
                            <w:p w14:paraId="2D237752" w14:textId="77777777" w:rsidR="006E02A5" w:rsidRDefault="006515E8">
                              <w:pPr>
                                <w:tabs>
                                  <w:tab w:val="right" w:leader="dot" w:pos="7653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6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 xml:space="preserve">Family Action and Assessment </w:t>
                                </w:r>
                                <w:r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Plan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44</w:t>
                                </w:r>
                              </w:hyperlink>
                            </w:p>
                            <w:p w14:paraId="15D6DE9B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7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Thoughts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Feelings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45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CA0C1" id="Group 57" o:spid="_x0000_s1032" style="position:absolute;margin-left:54pt;margin-top:342.8pt;width:441pt;height:96.95pt;z-index:-15721472;mso-wrap-distance-left:0;mso-wrap-distance-right:0;mso-position-horizontal-relative:page" coordsize="56007,12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">
                <v:shape id="Graphic 58" o:spid="_x0000_s1033" style="position:absolute;width:5143;height:12249;visibility:visible;mso-wrap-style:square;v-text-anchor:top" coordsize="514350,122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" path="m514350,l,,,1224800r514350,l514350,xe" fillcolor="#f58025" stroked="f">
                  <v:path arrowok="t"/>
                </v:shape>
                <v:shape id="Textbox 59" o:spid="_x0000_s1034" type="#_x0000_t202" style="position:absolute;left:5143;width:50864;height:1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" fillcolor="#ffefe1" stroked="f">
                  <v:textbox inset="0,0,0,0">
                    <w:txbxContent>
                      <w:p w14:paraId="6629A6C4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22" w:history="1">
                          <w:r>
                            <w:rPr>
                              <w:b/>
                              <w:color w:val="F58025"/>
                              <w:w w:val="110"/>
                              <w:sz w:val="28"/>
                            </w:rPr>
                            <w:t>STEPS</w:t>
                          </w:r>
                          <w:r>
                            <w:rPr>
                              <w:b/>
                              <w:color w:val="F58025"/>
                              <w:spacing w:val="-9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58025"/>
                              <w:w w:val="110"/>
                              <w:sz w:val="28"/>
                            </w:rPr>
                            <w:t>TOWARDS</w:t>
                          </w:r>
                          <w:r>
                            <w:rPr>
                              <w:b/>
                              <w:color w:val="F58025"/>
                              <w:spacing w:val="-8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58025"/>
                              <w:w w:val="110"/>
                              <w:sz w:val="28"/>
                            </w:rPr>
                            <w:t>EACH</w:t>
                          </w:r>
                          <w:r>
                            <w:rPr>
                              <w:b/>
                              <w:color w:val="F58025"/>
                              <w:spacing w:val="-8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58025"/>
                              <w:spacing w:val="-4"/>
                              <w:w w:val="110"/>
                              <w:sz w:val="28"/>
                            </w:rPr>
                            <w:t>OTHER</w:t>
                          </w:r>
                          <w:r>
                            <w:rPr>
                              <w:b/>
                              <w:color w:val="F58025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color w:val="F58025"/>
                              <w:spacing w:val="-5"/>
                              <w:w w:val="115"/>
                              <w:sz w:val="28"/>
                            </w:rPr>
                            <w:t>38</w:t>
                          </w:r>
                        </w:hyperlink>
                      </w:p>
                      <w:p w14:paraId="7DF03C12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3" w:history="1">
                          <w:r>
                            <w:rPr>
                              <w:color w:val="000000"/>
                              <w:sz w:val="18"/>
                            </w:rPr>
                            <w:t>Maintaining</w:t>
                          </w:r>
                          <w:r>
                            <w:rPr>
                              <w:color w:val="00000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Connection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39</w:t>
                          </w:r>
                        </w:hyperlink>
                      </w:p>
                      <w:p w14:paraId="5ECE9C63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4" w:history="1">
                          <w:r>
                            <w:rPr>
                              <w:color w:val="000000"/>
                              <w:sz w:val="18"/>
                            </w:rPr>
                            <w:t>Ideas</w:t>
                          </w:r>
                          <w:r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Plans</w:t>
                          </w:r>
                          <w:r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for</w:t>
                          </w:r>
                          <w:r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>
                            <w:rPr>
                              <w:color w:val="000000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>Time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41</w:t>
                          </w:r>
                        </w:hyperlink>
                      </w:p>
                      <w:p w14:paraId="2C865C8F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5" w:history="1"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Family</w:t>
                          </w:r>
                          <w:r>
                            <w:rPr>
                              <w:color w:val="000000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Time</w:t>
                          </w:r>
                          <w:r>
                            <w:rPr>
                              <w:color w:val="000000"/>
                              <w:spacing w:val="-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Notes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43</w:t>
                          </w:r>
                        </w:hyperlink>
                      </w:p>
                      <w:p w14:paraId="2D237752" w14:textId="77777777" w:rsidR="006E02A5" w:rsidRDefault="006515E8">
                        <w:pPr>
                          <w:tabs>
                            <w:tab w:val="right" w:leader="dot" w:pos="7653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6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 xml:space="preserve">Family Action and Assessment 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>Plan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44</w:t>
                          </w:r>
                        </w:hyperlink>
                      </w:p>
                      <w:p w14:paraId="15D6DE9B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7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Thoughts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Feelings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45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D0BBB3D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5704775</wp:posOffset>
                </wp:positionV>
                <wp:extent cx="5600700" cy="123761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1237615"/>
                          <a:chOff x="0" y="0"/>
                          <a:chExt cx="5600700" cy="12376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14350" cy="1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3761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7475"/>
                                </a:lnTo>
                                <a:lnTo>
                                  <a:pt x="514350" y="1237475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14350" y="6350"/>
                            <a:ext cx="5086350" cy="1231265"/>
                          </a:xfrm>
                          <a:prstGeom prst="rect">
                            <a:avLst/>
                          </a:prstGeom>
                          <a:solidFill>
                            <a:srgbClr val="FDEADF"/>
                          </a:solidFill>
                        </wps:spPr>
                        <wps:txbx>
                          <w:txbxContent>
                            <w:p w14:paraId="607101E8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28" w:history="1">
                                <w:r>
                                  <w:rPr>
                                    <w:b/>
                                    <w:color w:val="EA5329"/>
                                    <w:w w:val="115"/>
                                    <w:sz w:val="28"/>
                                  </w:rPr>
                                  <w:t>SUPPORTING</w:t>
                                </w:r>
                                <w:r>
                                  <w:rPr>
                                    <w:b/>
                                    <w:color w:val="EA5329"/>
                                    <w:spacing w:val="-38"/>
                                    <w:w w:val="11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EA5329"/>
                                    <w:spacing w:val="-2"/>
                                    <w:w w:val="115"/>
                                    <w:sz w:val="28"/>
                                  </w:rPr>
                                  <w:t>STEPS</w:t>
                                </w:r>
                                <w:r>
                                  <w:rPr>
                                    <w:b/>
                                    <w:color w:val="EA5329"/>
                                    <w:sz w:val="28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EA5329"/>
                                    <w:spacing w:val="-5"/>
                                    <w:w w:val="115"/>
                                    <w:sz w:val="28"/>
                                  </w:rPr>
                                  <w:t>46</w:t>
                                </w:r>
                              </w:hyperlink>
                            </w:p>
                            <w:p w14:paraId="481C1B5D" w14:textId="77777777" w:rsidR="006E02A5" w:rsidRDefault="006515E8">
                              <w:pPr>
                                <w:tabs>
                                  <w:tab w:val="right" w:leader="dot" w:pos="7646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9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Community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Resources</w:t>
                                </w:r>
                                <w:r>
                                  <w:rPr>
                                    <w:color w:val="000000"/>
                                    <w:spacing w:val="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Applications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47</w:t>
                                </w:r>
                              </w:hyperlink>
                            </w:p>
                            <w:p w14:paraId="46CEDC18" w14:textId="77777777" w:rsidR="006E02A5" w:rsidRDefault="006515E8">
                              <w:pPr>
                                <w:tabs>
                                  <w:tab w:val="right" w:leader="dot" w:pos="7653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30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Employment</w:t>
                                </w:r>
                                <w:r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Education</w:t>
                                </w:r>
                                <w:r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Resources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48</w:t>
                                </w:r>
                              </w:hyperlink>
                            </w:p>
                            <w:p w14:paraId="3ED7F682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31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Recovery</w:t>
                                </w:r>
                                <w:r>
                                  <w:rPr>
                                    <w:color w:val="000000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Resources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7"/>
                                    <w:sz w:val="18"/>
                                  </w:rPr>
                                  <w:t>49</w:t>
                                </w:r>
                              </w:hyperlink>
                            </w:p>
                            <w:p w14:paraId="612659E2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32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Parenting</w:t>
                                </w:r>
                                <w:r>
                                  <w:rPr>
                                    <w:color w:val="000000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w w:val="110"/>
                                    <w:sz w:val="18"/>
                                  </w:rPr>
                                  <w:t>Resources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w w:val="110"/>
                                    <w:sz w:val="18"/>
                                  </w:rPr>
                                  <w:t>50</w:t>
                                </w:r>
                              </w:hyperlink>
                            </w:p>
                            <w:p w14:paraId="7EED3E68" w14:textId="77777777" w:rsidR="006E02A5" w:rsidRDefault="006515E8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33" w:history="1"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Thoughts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Feelings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52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BBB3D" id="Group 60" o:spid="_x0000_s1035" style="position:absolute;margin-left:54pt;margin-top:449.2pt;width:441pt;height:97.45pt;z-index:-15720960;mso-wrap-distance-left:0;mso-wrap-distance-right:0;mso-position-horizontal-relative:page" coordsize="56007,1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">
                <v:shape id="Graphic 61" o:spid="_x0000_s1036" style="position:absolute;width:5143;height:12376;visibility:visible;mso-wrap-style:square;v-text-anchor:top" coordsize="514350,12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" path="m514350,l,,,1237475r514350,l514350,xe" fillcolor="#ea5329" stroked="f">
                  <v:path arrowok="t"/>
                </v:shape>
                <v:shape id="Textbox 62" o:spid="_x0000_s1037" type="#_x0000_t202" style="position:absolute;left:5143;top:63;width:50864;height:12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" fillcolor="#fdeadf" stroked="f">
                  <v:textbox inset="0,0,0,0">
                    <w:txbxContent>
                      <w:p w14:paraId="607101E8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28" w:history="1">
                          <w:r>
                            <w:rPr>
                              <w:b/>
                              <w:color w:val="EA5329"/>
                              <w:w w:val="115"/>
                              <w:sz w:val="28"/>
                            </w:rPr>
                            <w:t>SUPPORTING</w:t>
                          </w:r>
                          <w:r>
                            <w:rPr>
                              <w:b/>
                              <w:color w:val="EA5329"/>
                              <w:spacing w:val="-38"/>
                              <w:w w:val="1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A5329"/>
                              <w:spacing w:val="-2"/>
                              <w:w w:val="115"/>
                              <w:sz w:val="28"/>
                            </w:rPr>
                            <w:t>STEPS</w:t>
                          </w:r>
                          <w:r>
                            <w:rPr>
                              <w:b/>
                              <w:color w:val="EA5329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color w:val="EA5329"/>
                              <w:spacing w:val="-5"/>
                              <w:w w:val="115"/>
                              <w:sz w:val="28"/>
                            </w:rPr>
                            <w:t>46</w:t>
                          </w:r>
                        </w:hyperlink>
                      </w:p>
                      <w:p w14:paraId="481C1B5D" w14:textId="77777777" w:rsidR="006E02A5" w:rsidRDefault="006515E8">
                        <w:pPr>
                          <w:tabs>
                            <w:tab w:val="right" w:leader="dot" w:pos="7646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9" w:history="1">
                          <w:r>
                            <w:rPr>
                              <w:color w:val="000000"/>
                              <w:sz w:val="18"/>
                            </w:rPr>
                            <w:t>Community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Resources</w:t>
                          </w:r>
                          <w:r>
                            <w:rPr>
                              <w:color w:val="00000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Applications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47</w:t>
                          </w:r>
                        </w:hyperlink>
                      </w:p>
                      <w:p w14:paraId="46CEDC18" w14:textId="77777777" w:rsidR="006E02A5" w:rsidRDefault="006515E8">
                        <w:pPr>
                          <w:tabs>
                            <w:tab w:val="right" w:leader="dot" w:pos="7653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30" w:history="1">
                          <w:r>
                            <w:rPr>
                              <w:color w:val="000000"/>
                              <w:sz w:val="18"/>
                            </w:rPr>
                            <w:t>Employment</w:t>
                          </w:r>
                          <w:r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Education</w:t>
                          </w:r>
                          <w:r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Resources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48</w:t>
                          </w:r>
                        </w:hyperlink>
                      </w:p>
                      <w:p w14:paraId="3ED7F682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31" w:history="1">
                          <w:r>
                            <w:rPr>
                              <w:color w:val="000000"/>
                              <w:sz w:val="18"/>
                            </w:rPr>
                            <w:t>Recovery</w:t>
                          </w:r>
                          <w:r>
                            <w:rPr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Resources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7"/>
                              <w:sz w:val="18"/>
                            </w:rPr>
                            <w:t>49</w:t>
                          </w:r>
                        </w:hyperlink>
                      </w:p>
                      <w:p w14:paraId="612659E2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32" w:history="1">
                          <w:r>
                            <w:rPr>
                              <w:color w:val="000000"/>
                              <w:sz w:val="18"/>
                            </w:rPr>
                            <w:t>Parenting</w:t>
                          </w:r>
                          <w:r>
                            <w:rPr>
                              <w:color w:val="00000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w w:val="110"/>
                              <w:sz w:val="18"/>
                            </w:rPr>
                            <w:t>Resources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w w:val="110"/>
                              <w:sz w:val="18"/>
                            </w:rPr>
                            <w:t>50</w:t>
                          </w:r>
                        </w:hyperlink>
                      </w:p>
                      <w:p w14:paraId="7EED3E68" w14:textId="77777777" w:rsidR="006E02A5" w:rsidRDefault="006515E8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33" w:history="1">
                          <w:r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Thoughts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Feelings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-5"/>
                              <w:sz w:val="18"/>
                            </w:rPr>
                            <w:t>52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829076" w14:textId="77777777" w:rsidR="006E02A5" w:rsidRDefault="006E02A5">
      <w:pPr>
        <w:pStyle w:val="BodyText"/>
        <w:spacing w:before="10"/>
        <w:rPr>
          <w:b/>
          <w:sz w:val="16"/>
        </w:rPr>
      </w:pPr>
    </w:p>
    <w:p w14:paraId="2BA226A1" w14:textId="77777777" w:rsidR="006E02A5" w:rsidRDefault="006E02A5">
      <w:pPr>
        <w:pStyle w:val="BodyText"/>
        <w:spacing w:before="1"/>
        <w:rPr>
          <w:b/>
          <w:sz w:val="15"/>
        </w:rPr>
      </w:pPr>
    </w:p>
    <w:p w14:paraId="17AD93B2" w14:textId="77777777" w:rsidR="006E02A5" w:rsidRDefault="006E02A5">
      <w:pPr>
        <w:pStyle w:val="BodyText"/>
        <w:spacing w:before="3"/>
        <w:rPr>
          <w:b/>
          <w:sz w:val="14"/>
        </w:rPr>
      </w:pPr>
    </w:p>
    <w:p w14:paraId="0DE4B5B7" w14:textId="77777777" w:rsidR="006E02A5" w:rsidRDefault="006E02A5">
      <w:pPr>
        <w:rPr>
          <w:sz w:val="14"/>
        </w:rPr>
        <w:sectPr w:rsidR="006E02A5">
          <w:footerReference w:type="default" r:id="rId29"/>
          <w:pgSz w:w="12240" w:h="15840"/>
          <w:pgMar w:top="560" w:right="720" w:bottom="940" w:left="960" w:header="0" w:footer="742" w:gutter="0"/>
          <w:cols w:space="720"/>
        </w:sectPr>
      </w:pPr>
    </w:p>
    <w:p w14:paraId="6533D298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766F03E0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800100</wp:posOffset>
                </wp:positionV>
                <wp:extent cx="2667000" cy="857250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8572500"/>
                          <a:chOff x="0" y="0"/>
                          <a:chExt cx="2667000" cy="857250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0"/>
                            <a:ext cx="1981200" cy="857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89968" y="6595453"/>
                            <a:ext cx="1977389" cy="1977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7389" h="1977389">
                                <a:moveTo>
                                  <a:pt x="1977034" y="0"/>
                                </a:moveTo>
                                <a:lnTo>
                                  <a:pt x="1928999" y="572"/>
                                </a:lnTo>
                                <a:lnTo>
                                  <a:pt x="1881245" y="2280"/>
                                </a:lnTo>
                                <a:lnTo>
                                  <a:pt x="1833785" y="5111"/>
                                </a:lnTo>
                                <a:lnTo>
                                  <a:pt x="1786633" y="9052"/>
                                </a:lnTo>
                                <a:lnTo>
                                  <a:pt x="1739800" y="14089"/>
                                </a:lnTo>
                                <a:lnTo>
                                  <a:pt x="1693301" y="20210"/>
                                </a:lnTo>
                                <a:lnTo>
                                  <a:pt x="1647147" y="27403"/>
                                </a:lnTo>
                                <a:lnTo>
                                  <a:pt x="1601352" y="35652"/>
                                </a:lnTo>
                                <a:lnTo>
                                  <a:pt x="1555929" y="44947"/>
                                </a:lnTo>
                                <a:lnTo>
                                  <a:pt x="1510891" y="55274"/>
                                </a:lnTo>
                                <a:lnTo>
                                  <a:pt x="1466251" y="66620"/>
                                </a:lnTo>
                                <a:lnTo>
                                  <a:pt x="1422021" y="78973"/>
                                </a:lnTo>
                                <a:lnTo>
                                  <a:pt x="1378214" y="92318"/>
                                </a:lnTo>
                                <a:lnTo>
                                  <a:pt x="1334845" y="106644"/>
                                </a:lnTo>
                                <a:lnTo>
                                  <a:pt x="1291925" y="121937"/>
                                </a:lnTo>
                                <a:lnTo>
                                  <a:pt x="1249467" y="138184"/>
                                </a:lnTo>
                                <a:lnTo>
                                  <a:pt x="1207484" y="155372"/>
                                </a:lnTo>
                                <a:lnTo>
                                  <a:pt x="1165990" y="173490"/>
                                </a:lnTo>
                                <a:lnTo>
                                  <a:pt x="1124997" y="192522"/>
                                </a:lnTo>
                                <a:lnTo>
                                  <a:pt x="1084519" y="212458"/>
                                </a:lnTo>
                                <a:lnTo>
                                  <a:pt x="1044567" y="233282"/>
                                </a:lnTo>
                                <a:lnTo>
                                  <a:pt x="1005156" y="254984"/>
                                </a:lnTo>
                                <a:lnTo>
                                  <a:pt x="966298" y="277549"/>
                                </a:lnTo>
                                <a:lnTo>
                                  <a:pt x="928006" y="300965"/>
                                </a:lnTo>
                                <a:lnTo>
                                  <a:pt x="890292" y="325219"/>
                                </a:lnTo>
                                <a:lnTo>
                                  <a:pt x="853171" y="350298"/>
                                </a:lnTo>
                                <a:lnTo>
                                  <a:pt x="816654" y="376189"/>
                                </a:lnTo>
                                <a:lnTo>
                                  <a:pt x="780755" y="402879"/>
                                </a:lnTo>
                                <a:lnTo>
                                  <a:pt x="745487" y="430355"/>
                                </a:lnTo>
                                <a:lnTo>
                                  <a:pt x="710863" y="458604"/>
                                </a:lnTo>
                                <a:lnTo>
                                  <a:pt x="676895" y="487613"/>
                                </a:lnTo>
                                <a:lnTo>
                                  <a:pt x="643597" y="517369"/>
                                </a:lnTo>
                                <a:lnTo>
                                  <a:pt x="610981" y="547860"/>
                                </a:lnTo>
                                <a:lnTo>
                                  <a:pt x="579061" y="579072"/>
                                </a:lnTo>
                                <a:lnTo>
                                  <a:pt x="547849" y="610992"/>
                                </a:lnTo>
                                <a:lnTo>
                                  <a:pt x="517358" y="643608"/>
                                </a:lnTo>
                                <a:lnTo>
                                  <a:pt x="487602" y="676907"/>
                                </a:lnTo>
                                <a:lnTo>
                                  <a:pt x="458593" y="710874"/>
                                </a:lnTo>
                                <a:lnTo>
                                  <a:pt x="430344" y="745499"/>
                                </a:lnTo>
                                <a:lnTo>
                                  <a:pt x="402869" y="780767"/>
                                </a:lnTo>
                                <a:lnTo>
                                  <a:pt x="376179" y="816666"/>
                                </a:lnTo>
                                <a:lnTo>
                                  <a:pt x="350288" y="853183"/>
                                </a:lnTo>
                                <a:lnTo>
                                  <a:pt x="325210" y="890304"/>
                                </a:lnTo>
                                <a:lnTo>
                                  <a:pt x="300956" y="928018"/>
                                </a:lnTo>
                                <a:lnTo>
                                  <a:pt x="277540" y="966310"/>
                                </a:lnTo>
                                <a:lnTo>
                                  <a:pt x="254975" y="1005168"/>
                                </a:lnTo>
                                <a:lnTo>
                                  <a:pt x="233274" y="1044580"/>
                                </a:lnTo>
                                <a:lnTo>
                                  <a:pt x="212449" y="1084531"/>
                                </a:lnTo>
                                <a:lnTo>
                                  <a:pt x="192514" y="1125010"/>
                                </a:lnTo>
                                <a:lnTo>
                                  <a:pt x="173482" y="1166003"/>
                                </a:lnTo>
                                <a:lnTo>
                                  <a:pt x="155365" y="1207497"/>
                                </a:lnTo>
                                <a:lnTo>
                                  <a:pt x="138177" y="1249479"/>
                                </a:lnTo>
                                <a:lnTo>
                                  <a:pt x="121930" y="1291937"/>
                                </a:lnTo>
                                <a:lnTo>
                                  <a:pt x="106637" y="1334857"/>
                                </a:lnTo>
                                <a:lnTo>
                                  <a:pt x="92312" y="1378227"/>
                                </a:lnTo>
                                <a:lnTo>
                                  <a:pt x="78967" y="1422033"/>
                                </a:lnTo>
                                <a:lnTo>
                                  <a:pt x="66615" y="1466263"/>
                                </a:lnTo>
                                <a:lnTo>
                                  <a:pt x="55270" y="1510904"/>
                                </a:lnTo>
                                <a:lnTo>
                                  <a:pt x="44943" y="1555942"/>
                                </a:lnTo>
                                <a:lnTo>
                                  <a:pt x="35649" y="1601365"/>
                                </a:lnTo>
                                <a:lnTo>
                                  <a:pt x="27399" y="1647160"/>
                                </a:lnTo>
                                <a:lnTo>
                                  <a:pt x="20207" y="1693313"/>
                                </a:lnTo>
                                <a:lnTo>
                                  <a:pt x="14087" y="1739813"/>
                                </a:lnTo>
                                <a:lnTo>
                                  <a:pt x="9050" y="1786646"/>
                                </a:lnTo>
                                <a:lnTo>
                                  <a:pt x="5110" y="1833798"/>
                                </a:lnTo>
                                <a:lnTo>
                                  <a:pt x="2279" y="1881258"/>
                                </a:lnTo>
                                <a:lnTo>
                                  <a:pt x="572" y="1929012"/>
                                </a:lnTo>
                                <a:lnTo>
                                  <a:pt x="0" y="1977047"/>
                                </a:lnTo>
                                <a:lnTo>
                                  <a:pt x="1977034" y="1977047"/>
                                </a:lnTo>
                                <a:lnTo>
                                  <a:pt x="197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85806" y="3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1467614"/>
                            <a:ext cx="175133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1330" h="1065530">
                                <a:moveTo>
                                  <a:pt x="685802" y="0"/>
                                </a:moveTo>
                                <a:lnTo>
                                  <a:pt x="637033" y="1096"/>
                                </a:lnTo>
                                <a:lnTo>
                                  <a:pt x="588827" y="4353"/>
                                </a:lnTo>
                                <a:lnTo>
                                  <a:pt x="541231" y="9725"/>
                                </a:lnTo>
                                <a:lnTo>
                                  <a:pt x="494291" y="17165"/>
                                </a:lnTo>
                                <a:lnTo>
                                  <a:pt x="448056" y="26624"/>
                                </a:lnTo>
                                <a:lnTo>
                                  <a:pt x="402571" y="38057"/>
                                </a:lnTo>
                                <a:lnTo>
                                  <a:pt x="357884" y="51416"/>
                                </a:lnTo>
                                <a:lnTo>
                                  <a:pt x="314043" y="66654"/>
                                </a:lnTo>
                                <a:lnTo>
                                  <a:pt x="271093" y="83725"/>
                                </a:lnTo>
                                <a:lnTo>
                                  <a:pt x="229082" y="102580"/>
                                </a:lnTo>
                                <a:lnTo>
                                  <a:pt x="188057" y="123174"/>
                                </a:lnTo>
                                <a:lnTo>
                                  <a:pt x="148065" y="145459"/>
                                </a:lnTo>
                                <a:lnTo>
                                  <a:pt x="109153" y="169388"/>
                                </a:lnTo>
                                <a:lnTo>
                                  <a:pt x="71368" y="194915"/>
                                </a:lnTo>
                                <a:lnTo>
                                  <a:pt x="34757" y="221991"/>
                                </a:lnTo>
                                <a:lnTo>
                                  <a:pt x="0" y="250060"/>
                                </a:lnTo>
                                <a:lnTo>
                                  <a:pt x="0" y="1065415"/>
                                </a:lnTo>
                                <a:lnTo>
                                  <a:pt x="1751218" y="1065415"/>
                                </a:lnTo>
                                <a:lnTo>
                                  <a:pt x="1750121" y="1016646"/>
                                </a:lnTo>
                                <a:lnTo>
                                  <a:pt x="1746864" y="968440"/>
                                </a:lnTo>
                                <a:lnTo>
                                  <a:pt x="1741492" y="920844"/>
                                </a:lnTo>
                                <a:lnTo>
                                  <a:pt x="1734052" y="873904"/>
                                </a:lnTo>
                                <a:lnTo>
                                  <a:pt x="1724592" y="827669"/>
                                </a:lnTo>
                                <a:lnTo>
                                  <a:pt x="1713159" y="782184"/>
                                </a:lnTo>
                                <a:lnTo>
                                  <a:pt x="1699800" y="737498"/>
                                </a:lnTo>
                                <a:lnTo>
                                  <a:pt x="1684562" y="693656"/>
                                </a:lnTo>
                                <a:lnTo>
                                  <a:pt x="1667491" y="650706"/>
                                </a:lnTo>
                                <a:lnTo>
                                  <a:pt x="1648635" y="608695"/>
                                </a:lnTo>
                                <a:lnTo>
                                  <a:pt x="1628041" y="567670"/>
                                </a:lnTo>
                                <a:lnTo>
                                  <a:pt x="1605755" y="527678"/>
                                </a:lnTo>
                                <a:lnTo>
                                  <a:pt x="1581826" y="488766"/>
                                </a:lnTo>
                                <a:lnTo>
                                  <a:pt x="1556299" y="450981"/>
                                </a:lnTo>
                                <a:lnTo>
                                  <a:pt x="1529222" y="414370"/>
                                </a:lnTo>
                                <a:lnTo>
                                  <a:pt x="1500642" y="378980"/>
                                </a:lnTo>
                                <a:lnTo>
                                  <a:pt x="1470606" y="344858"/>
                                </a:lnTo>
                                <a:lnTo>
                                  <a:pt x="1439161" y="312051"/>
                                </a:lnTo>
                                <a:lnTo>
                                  <a:pt x="1406354" y="280606"/>
                                </a:lnTo>
                                <a:lnTo>
                                  <a:pt x="1372232" y="250571"/>
                                </a:lnTo>
                                <a:lnTo>
                                  <a:pt x="1336842" y="221991"/>
                                </a:lnTo>
                                <a:lnTo>
                                  <a:pt x="1300231" y="194915"/>
                                </a:lnTo>
                                <a:lnTo>
                                  <a:pt x="1262446" y="169388"/>
                                </a:lnTo>
                                <a:lnTo>
                                  <a:pt x="1223534" y="145459"/>
                                </a:lnTo>
                                <a:lnTo>
                                  <a:pt x="1183542" y="123174"/>
                                </a:lnTo>
                                <a:lnTo>
                                  <a:pt x="1142517" y="102580"/>
                                </a:lnTo>
                                <a:lnTo>
                                  <a:pt x="1100506" y="83725"/>
                                </a:lnTo>
                                <a:lnTo>
                                  <a:pt x="1057556" y="66654"/>
                                </a:lnTo>
                                <a:lnTo>
                                  <a:pt x="1013715" y="51416"/>
                                </a:lnTo>
                                <a:lnTo>
                                  <a:pt x="969029" y="38057"/>
                                </a:lnTo>
                                <a:lnTo>
                                  <a:pt x="923544" y="26624"/>
                                </a:lnTo>
                                <a:lnTo>
                                  <a:pt x="877309" y="17165"/>
                                </a:lnTo>
                                <a:lnTo>
                                  <a:pt x="830371" y="9725"/>
                                </a:lnTo>
                                <a:lnTo>
                                  <a:pt x="782775" y="4353"/>
                                </a:lnTo>
                                <a:lnTo>
                                  <a:pt x="734570" y="1096"/>
                                </a:lnTo>
                                <a:lnTo>
                                  <a:pt x="685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01584" y="5875020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1065415" y="0"/>
                                </a:moveTo>
                                <a:lnTo>
                                  <a:pt x="1016646" y="1096"/>
                                </a:lnTo>
                                <a:lnTo>
                                  <a:pt x="968440" y="4354"/>
                                </a:lnTo>
                                <a:lnTo>
                                  <a:pt x="920844" y="9726"/>
                                </a:lnTo>
                                <a:lnTo>
                                  <a:pt x="873904" y="17165"/>
                                </a:lnTo>
                                <a:lnTo>
                                  <a:pt x="827669" y="26625"/>
                                </a:lnTo>
                                <a:lnTo>
                                  <a:pt x="782184" y="38058"/>
                                </a:lnTo>
                                <a:lnTo>
                                  <a:pt x="737498" y="51417"/>
                                </a:lnTo>
                                <a:lnTo>
                                  <a:pt x="693656" y="66656"/>
                                </a:lnTo>
                                <a:lnTo>
                                  <a:pt x="650706" y="83726"/>
                                </a:lnTo>
                                <a:lnTo>
                                  <a:pt x="608695" y="102582"/>
                                </a:lnTo>
                                <a:lnTo>
                                  <a:pt x="567670" y="123177"/>
                                </a:lnTo>
                                <a:lnTo>
                                  <a:pt x="527678" y="145462"/>
                                </a:lnTo>
                                <a:lnTo>
                                  <a:pt x="488766" y="169392"/>
                                </a:lnTo>
                                <a:lnTo>
                                  <a:pt x="450981" y="194918"/>
                                </a:lnTo>
                                <a:lnTo>
                                  <a:pt x="414370" y="221995"/>
                                </a:lnTo>
                                <a:lnTo>
                                  <a:pt x="378980" y="250575"/>
                                </a:lnTo>
                                <a:lnTo>
                                  <a:pt x="344858" y="280611"/>
                                </a:lnTo>
                                <a:lnTo>
                                  <a:pt x="312051" y="312056"/>
                                </a:lnTo>
                                <a:lnTo>
                                  <a:pt x="280606" y="344863"/>
                                </a:lnTo>
                                <a:lnTo>
                                  <a:pt x="250571" y="378985"/>
                                </a:lnTo>
                                <a:lnTo>
                                  <a:pt x="221991" y="414375"/>
                                </a:lnTo>
                                <a:lnTo>
                                  <a:pt x="194915" y="450986"/>
                                </a:lnTo>
                                <a:lnTo>
                                  <a:pt x="169388" y="488772"/>
                                </a:lnTo>
                                <a:lnTo>
                                  <a:pt x="145459" y="527684"/>
                                </a:lnTo>
                                <a:lnTo>
                                  <a:pt x="123174" y="567676"/>
                                </a:lnTo>
                                <a:lnTo>
                                  <a:pt x="102580" y="608700"/>
                                </a:lnTo>
                                <a:lnTo>
                                  <a:pt x="83725" y="650711"/>
                                </a:lnTo>
                                <a:lnTo>
                                  <a:pt x="66654" y="693661"/>
                                </a:lnTo>
                                <a:lnTo>
                                  <a:pt x="51416" y="737502"/>
                                </a:lnTo>
                                <a:lnTo>
                                  <a:pt x="38057" y="782189"/>
                                </a:lnTo>
                                <a:lnTo>
                                  <a:pt x="26624" y="827673"/>
                                </a:lnTo>
                                <a:lnTo>
                                  <a:pt x="17165" y="873908"/>
                                </a:lnTo>
                                <a:lnTo>
                                  <a:pt x="9725" y="920847"/>
                                </a:lnTo>
                                <a:lnTo>
                                  <a:pt x="4353" y="968442"/>
                                </a:lnTo>
                                <a:lnTo>
                                  <a:pt x="1096" y="1016647"/>
                                </a:lnTo>
                                <a:lnTo>
                                  <a:pt x="0" y="1065415"/>
                                </a:lnTo>
                                <a:lnTo>
                                  <a:pt x="1096" y="1114184"/>
                                </a:lnTo>
                                <a:lnTo>
                                  <a:pt x="4353" y="1162390"/>
                                </a:lnTo>
                                <a:lnTo>
                                  <a:pt x="9725" y="1209987"/>
                                </a:lnTo>
                                <a:lnTo>
                                  <a:pt x="17165" y="1256926"/>
                                </a:lnTo>
                                <a:lnTo>
                                  <a:pt x="26624" y="1303161"/>
                                </a:lnTo>
                                <a:lnTo>
                                  <a:pt x="38057" y="1348646"/>
                                </a:lnTo>
                                <a:lnTo>
                                  <a:pt x="51416" y="1393333"/>
                                </a:lnTo>
                                <a:lnTo>
                                  <a:pt x="66654" y="1437175"/>
                                </a:lnTo>
                                <a:lnTo>
                                  <a:pt x="83725" y="1480125"/>
                                </a:lnTo>
                                <a:lnTo>
                                  <a:pt x="102580" y="1522136"/>
                                </a:lnTo>
                                <a:lnTo>
                                  <a:pt x="123174" y="1563160"/>
                                </a:lnTo>
                                <a:lnTo>
                                  <a:pt x="145459" y="1603152"/>
                                </a:lnTo>
                                <a:lnTo>
                                  <a:pt x="169388" y="1642064"/>
                                </a:lnTo>
                                <a:lnTo>
                                  <a:pt x="194915" y="1679850"/>
                                </a:lnTo>
                                <a:lnTo>
                                  <a:pt x="221991" y="1716460"/>
                                </a:lnTo>
                                <a:lnTo>
                                  <a:pt x="250571" y="1751850"/>
                                </a:lnTo>
                                <a:lnTo>
                                  <a:pt x="280606" y="1785972"/>
                                </a:lnTo>
                                <a:lnTo>
                                  <a:pt x="312051" y="1818779"/>
                                </a:lnTo>
                                <a:lnTo>
                                  <a:pt x="344858" y="1850224"/>
                                </a:lnTo>
                                <a:lnTo>
                                  <a:pt x="378980" y="1880260"/>
                                </a:lnTo>
                                <a:lnTo>
                                  <a:pt x="414370" y="1908839"/>
                                </a:lnTo>
                                <a:lnTo>
                                  <a:pt x="450981" y="1935916"/>
                                </a:lnTo>
                                <a:lnTo>
                                  <a:pt x="488766" y="1961442"/>
                                </a:lnTo>
                                <a:lnTo>
                                  <a:pt x="527678" y="1985371"/>
                                </a:lnTo>
                                <a:lnTo>
                                  <a:pt x="567670" y="2007656"/>
                                </a:lnTo>
                                <a:lnTo>
                                  <a:pt x="608695" y="2028250"/>
                                </a:lnTo>
                                <a:lnTo>
                                  <a:pt x="650706" y="2047106"/>
                                </a:lnTo>
                                <a:lnTo>
                                  <a:pt x="693656" y="2064176"/>
                                </a:lnTo>
                                <a:lnTo>
                                  <a:pt x="737498" y="2079414"/>
                                </a:lnTo>
                                <a:lnTo>
                                  <a:pt x="782184" y="2092773"/>
                                </a:lnTo>
                                <a:lnTo>
                                  <a:pt x="827669" y="2104206"/>
                                </a:lnTo>
                                <a:lnTo>
                                  <a:pt x="873904" y="2113666"/>
                                </a:lnTo>
                                <a:lnTo>
                                  <a:pt x="920844" y="2121105"/>
                                </a:lnTo>
                                <a:lnTo>
                                  <a:pt x="968440" y="2126477"/>
                                </a:lnTo>
                                <a:lnTo>
                                  <a:pt x="1016646" y="2129735"/>
                                </a:lnTo>
                                <a:lnTo>
                                  <a:pt x="1065415" y="2130831"/>
                                </a:lnTo>
                                <a:lnTo>
                                  <a:pt x="106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4470932"/>
                            <a:ext cx="95123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2118360">
                                <a:moveTo>
                                  <a:pt x="0" y="0"/>
                                </a:moveTo>
                                <a:lnTo>
                                  <a:pt x="0" y="2118212"/>
                                </a:lnTo>
                                <a:lnTo>
                                  <a:pt x="30271" y="2114795"/>
                                </a:lnTo>
                                <a:lnTo>
                                  <a:pt x="77210" y="2107356"/>
                                </a:lnTo>
                                <a:lnTo>
                                  <a:pt x="123446" y="2097896"/>
                                </a:lnTo>
                                <a:lnTo>
                                  <a:pt x="168930" y="2086463"/>
                                </a:lnTo>
                                <a:lnTo>
                                  <a:pt x="213617" y="2073104"/>
                                </a:lnTo>
                                <a:lnTo>
                                  <a:pt x="257459" y="2057865"/>
                                </a:lnTo>
                                <a:lnTo>
                                  <a:pt x="300409" y="2040795"/>
                                </a:lnTo>
                                <a:lnTo>
                                  <a:pt x="342420" y="2021939"/>
                                </a:lnTo>
                                <a:lnTo>
                                  <a:pt x="383445" y="2001344"/>
                                </a:lnTo>
                                <a:lnTo>
                                  <a:pt x="423437" y="1979059"/>
                                </a:lnTo>
                                <a:lnTo>
                                  <a:pt x="462349" y="1955130"/>
                                </a:lnTo>
                                <a:lnTo>
                                  <a:pt x="500134" y="1929603"/>
                                </a:lnTo>
                                <a:lnTo>
                                  <a:pt x="536745" y="1902526"/>
                                </a:lnTo>
                                <a:lnTo>
                                  <a:pt x="572135" y="1873946"/>
                                </a:lnTo>
                                <a:lnTo>
                                  <a:pt x="606257" y="1843910"/>
                                </a:lnTo>
                                <a:lnTo>
                                  <a:pt x="639064" y="1812465"/>
                                </a:lnTo>
                                <a:lnTo>
                                  <a:pt x="670508" y="1779658"/>
                                </a:lnTo>
                                <a:lnTo>
                                  <a:pt x="700544" y="1745536"/>
                                </a:lnTo>
                                <a:lnTo>
                                  <a:pt x="729124" y="1710146"/>
                                </a:lnTo>
                                <a:lnTo>
                                  <a:pt x="756200" y="1673535"/>
                                </a:lnTo>
                                <a:lnTo>
                                  <a:pt x="781726" y="1635750"/>
                                </a:lnTo>
                                <a:lnTo>
                                  <a:pt x="805656" y="1596837"/>
                                </a:lnTo>
                                <a:lnTo>
                                  <a:pt x="827941" y="1556846"/>
                                </a:lnTo>
                                <a:lnTo>
                                  <a:pt x="848534" y="1515821"/>
                                </a:lnTo>
                                <a:lnTo>
                                  <a:pt x="867390" y="1473810"/>
                                </a:lnTo>
                                <a:lnTo>
                                  <a:pt x="884461" y="1430860"/>
                                </a:lnTo>
                                <a:lnTo>
                                  <a:pt x="899699" y="1387019"/>
                                </a:lnTo>
                                <a:lnTo>
                                  <a:pt x="913058" y="1342332"/>
                                </a:lnTo>
                                <a:lnTo>
                                  <a:pt x="924491" y="1296848"/>
                                </a:lnTo>
                                <a:lnTo>
                                  <a:pt x="933950" y="1250613"/>
                                </a:lnTo>
                                <a:lnTo>
                                  <a:pt x="941389" y="1203675"/>
                                </a:lnTo>
                                <a:lnTo>
                                  <a:pt x="946761" y="1156079"/>
                                </a:lnTo>
                                <a:lnTo>
                                  <a:pt x="950019" y="1107874"/>
                                </a:lnTo>
                                <a:lnTo>
                                  <a:pt x="951115" y="1059106"/>
                                </a:lnTo>
                                <a:lnTo>
                                  <a:pt x="950019" y="1010337"/>
                                </a:lnTo>
                                <a:lnTo>
                                  <a:pt x="946761" y="962131"/>
                                </a:lnTo>
                                <a:lnTo>
                                  <a:pt x="941389" y="914535"/>
                                </a:lnTo>
                                <a:lnTo>
                                  <a:pt x="933950" y="867595"/>
                                </a:lnTo>
                                <a:lnTo>
                                  <a:pt x="924491" y="821360"/>
                                </a:lnTo>
                                <a:lnTo>
                                  <a:pt x="913058" y="775875"/>
                                </a:lnTo>
                                <a:lnTo>
                                  <a:pt x="899699" y="731188"/>
                                </a:lnTo>
                                <a:lnTo>
                                  <a:pt x="884461" y="687346"/>
                                </a:lnTo>
                                <a:lnTo>
                                  <a:pt x="867390" y="644396"/>
                                </a:lnTo>
                                <a:lnTo>
                                  <a:pt x="848534" y="602386"/>
                                </a:lnTo>
                                <a:lnTo>
                                  <a:pt x="827941" y="561361"/>
                                </a:lnTo>
                                <a:lnTo>
                                  <a:pt x="805656" y="521369"/>
                                </a:lnTo>
                                <a:lnTo>
                                  <a:pt x="781726" y="482457"/>
                                </a:lnTo>
                                <a:lnTo>
                                  <a:pt x="756200" y="444672"/>
                                </a:lnTo>
                                <a:lnTo>
                                  <a:pt x="729124" y="408061"/>
                                </a:lnTo>
                                <a:lnTo>
                                  <a:pt x="700544" y="372671"/>
                                </a:lnTo>
                                <a:lnTo>
                                  <a:pt x="670508" y="338549"/>
                                </a:lnTo>
                                <a:lnTo>
                                  <a:pt x="639064" y="305742"/>
                                </a:lnTo>
                                <a:lnTo>
                                  <a:pt x="606257" y="274297"/>
                                </a:lnTo>
                                <a:lnTo>
                                  <a:pt x="572135" y="244261"/>
                                </a:lnTo>
                                <a:lnTo>
                                  <a:pt x="536745" y="215682"/>
                                </a:lnTo>
                                <a:lnTo>
                                  <a:pt x="500134" y="188605"/>
                                </a:lnTo>
                                <a:lnTo>
                                  <a:pt x="462349" y="163079"/>
                                </a:lnTo>
                                <a:lnTo>
                                  <a:pt x="423437" y="139150"/>
                                </a:lnTo>
                                <a:lnTo>
                                  <a:pt x="383445" y="116865"/>
                                </a:lnTo>
                                <a:lnTo>
                                  <a:pt x="342420" y="96271"/>
                                </a:lnTo>
                                <a:lnTo>
                                  <a:pt x="300409" y="77415"/>
                                </a:lnTo>
                                <a:lnTo>
                                  <a:pt x="257459" y="60345"/>
                                </a:lnTo>
                                <a:lnTo>
                                  <a:pt x="213617" y="45107"/>
                                </a:lnTo>
                                <a:lnTo>
                                  <a:pt x="168930" y="31748"/>
                                </a:lnTo>
                                <a:lnTo>
                                  <a:pt x="123446" y="20315"/>
                                </a:lnTo>
                                <a:lnTo>
                                  <a:pt x="77210" y="10855"/>
                                </a:lnTo>
                                <a:lnTo>
                                  <a:pt x="30271" y="3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F201C" id="Group 63" o:spid="_x0000_s1026" style="position:absolute;margin-left:0;margin-top:63pt;width:210pt;height:675pt;z-index:15738368;mso-wrap-distance-left:0;mso-wrap-distance-right:0;mso-position-horizontal-relative:page;mso-position-vertical-relative:page" coordsize="26670,85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">
                <v:shape id="Image 64" o:spid="_x0000_s1027" type="#_x0000_t75" style="position:absolute;left:6858;width:19812;height:85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">
                  <v:imagedata r:id="rId31" o:title=""/>
                </v:shape>
                <v:shape id="Graphic 65" o:spid="_x0000_s1028" style="position:absolute;left:6899;top:65954;width:19774;height:19774;visibility:visible;mso-wrap-style:square;v-text-anchor:top" coordsize="1977389,197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" path="m1977034,r-48035,572l1881245,2280r-47460,2831l1786633,9052r-46833,5037l1693301,20210r-46154,7193l1601352,35652r-45423,9295l1510891,55274r-44640,11346l1422021,78973r-43807,13345l1334845,106644r-42920,15293l1249467,138184r-41983,17188l1165990,173490r-40993,19032l1084519,212458r-39952,20824l1005156,254984r-38858,22565l928006,300965r-37714,24254l853171,350298r-36517,25891l780755,402879r-35268,27476l710863,458604r-33968,29009l643597,517369r-32616,30491l579061,579072r-31212,31920l517358,643608r-29756,33299l458593,710874r-28249,34625l402869,780767r-26690,35899l350288,853183r-25078,37121l300956,928018r-23416,38292l254975,1005168r-21701,39412l212449,1084531r-19935,40479l173482,1166003r-18117,41494l138177,1249479r-16247,42458l106637,1334857r-14325,43370l78967,1422033r-12352,44230l55270,1510904r-10327,45038l35649,1601365r-8250,45795l20207,1693313r-6120,46500l9050,1786646r-3940,47152l2279,1881258,572,1929012,,1977047r1977034,l1977034,xe" fillcolor="#f58025" stroked="f">
                  <v:fill opacity="26214f"/>
                  <v:path arrowok="t"/>
                </v:shape>
                <v:shape id="Graphic 66" o:spid="_x0000_s1029" style="position:absolute;left:6858;width:10655;height:21310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9cbccd" stroked="f">
                  <v:fill opacity="52428f"/>
                  <v:path arrowok="t"/>
                </v:shape>
                <v:shape id="Graphic 67" o:spid="_x0000_s1030" style="position:absolute;top:14676;width:17513;height:10655;visibility:visible;mso-wrap-style:square;v-text-anchor:top" coordsize="175133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" path="m685802,l637033,1096,588827,4353,541231,9725r-46940,7440l448056,26624,402571,38057,357884,51416,314043,66654,271093,83725r-42011,18855l188057,123174r-39992,22285l109153,169388,71368,194915,34757,221991,,250060r,815355l1751218,1065415r-1097,-48769l1746864,968440r-5372,-47596l1734052,873904r-9460,-46235l1713159,782184r-13359,-44686l1684562,693656r-17071,-42950l1648635,608695r-20594,-41025l1605755,527678r-23929,-38912l1556299,450981r-27077,-36611l1500642,378980r-30036,-34122l1439161,312051r-32807,-31445l1372232,250571r-35390,-28580l1300231,194915r-37785,-25527l1223534,145459r-39992,-22285l1142517,102580,1100506,83725,1057556,66654,1013715,51416,969029,38057,923544,26624,877309,17165,830371,9725,782775,4353,734570,1096,685802,xe" fillcolor="#ea5329" stroked="f">
                  <v:fill opacity="39321f"/>
                  <v:path arrowok="t"/>
                </v:shape>
                <v:shape id="Graphic 68" o:spid="_x0000_s1031" style="position:absolute;left:16015;top:58750;width:10656;height:21310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" path="m1065415,r-48769,1096l968440,4354,920844,9726r-46940,7439l827669,26625,782184,38058,737498,51417,693656,66656,650706,83726r-42011,18856l567670,123177r-39992,22285l488766,169392r-37785,25526l414370,221995r-35390,28580l344858,280611r-32807,31445l280606,344863r-30035,34122l221991,414375r-27076,36611l169388,488772r-23929,38912l123174,567676r-20594,41024l83725,650711,66654,693661,51416,737502,38057,782189,26624,827673r-9459,46235l9725,920847,4353,968442r-3257,48205l,1065415r1096,48769l4353,1162390r5372,47597l17165,1256926r9459,46235l38057,1348646r13359,44687l66654,1437175r17071,42950l102580,1522136r20594,41024l145459,1603152r23929,38912l194915,1679850r27076,36610l250571,1751850r30035,34122l312051,1818779r32807,31445l378980,1880260r35390,28579l450981,1935916r37785,25526l527678,1985371r39992,22285l608695,2028250r42011,18856l693656,2064176r43842,15238l782184,2092773r45485,11433l873904,2113666r46940,7439l968440,2126477r48206,3258l1065415,2130831,1065415,xe" fillcolor="#ea5329" stroked="f">
                  <v:fill opacity="32896f"/>
                  <v:path arrowok="t"/>
                </v:shape>
                <v:shape id="Graphic 69" o:spid="_x0000_s1032" style="position:absolute;top:44709;width:9512;height:21183;visibility:visible;mso-wrap-style:square;v-text-anchor:top" coordsize="95123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" path="m,l,2118212r30271,-3417l77210,2107356r46236,-9460l168930,2086463r44687,-13359l257459,2057865r42950,-17070l342420,2021939r41025,-20595l423437,1979059r38912,-23929l500134,1929603r36611,-27077l572135,1873946r34122,-30036l639064,1812465r31444,-32807l700544,1745536r28580,-35390l756200,1673535r25526,-37785l805656,1596837r22285,-39991l848534,1515821r18856,-42011l884461,1430860r15238,-43841l913058,1342332r11433,-45484l933950,1250613r7439,-46938l946761,1156079r3258,-48205l951115,1059106r-1096,-48769l946761,962131r-5372,-47596l933950,867595r-9459,-46235l913058,775875,899699,731188,884461,687346,867390,644396,848534,602386,827941,561361,805656,521369,781726,482457,756200,444672,729124,408061,700544,372671,670508,338549,639064,305742,606257,274297,572135,244261,536745,215682,500134,188605,462349,163079,423437,139150,383445,116865,342420,96271,300409,77415,257459,60345,213617,45107,168930,31748,123446,20315,77210,10855,30271,3416,,xe" fillcolor="#9cbccd" stroked="f">
                  <v:fill opacity="19532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2C43307" wp14:editId="07777777">
                <wp:extent cx="6407150" cy="304165"/>
                <wp:effectExtent l="9525" t="0" r="3175" b="635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F55B9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0" w:name="Introduction__for_Parents_"/>
                              <w:bookmarkStart w:id="1" w:name="_bookmark0"/>
                              <w:bookmarkEnd w:id="0"/>
                              <w:bookmarkEnd w:id="1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999859" y="118300"/>
                            <a:ext cx="23114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D44E8E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3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43307" id="Group 70" o:spid="_x0000_s1038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">
                <v:shape id="Graphic 71" o:spid="_x0000_s1039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1e384b" stroked="f">
                  <v:path arrowok="t"/>
                </v:shape>
                <v:shape id="Graphic 72" o:spid="_x0000_s1040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" path="m,l6406769,e" filled="f" strokecolor="#e6e7e8" strokeweight="1pt">
                  <v:path arrowok="t"/>
                </v:shape>
                <v:shape id="Textbox 73" o:spid="_x0000_s1041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D2F55B9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2" w:name="Introduction__for_Parents_"/>
                        <w:bookmarkStart w:id="3" w:name="_bookmark0"/>
                        <w:bookmarkEnd w:id="2"/>
                        <w:bookmarkEnd w:id="3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74" o:spid="_x0000_s1042" type="#_x0000_t202" style="position:absolute;left:59998;top:1183;width:2311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CD44E8E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3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0098D0" w14:textId="77777777" w:rsidR="006E02A5" w:rsidRDefault="006515E8">
      <w:pPr>
        <w:pStyle w:val="Heading2"/>
        <w:spacing w:line="218" w:lineRule="auto"/>
        <w:ind w:left="3600" w:right="2976"/>
      </w:pPr>
      <w:r>
        <w:rPr>
          <w:spacing w:val="-2"/>
        </w:rPr>
        <w:t xml:space="preserve">Introduction </w:t>
      </w:r>
      <w:r>
        <w:t>for Parents</w:t>
      </w:r>
    </w:p>
    <w:p w14:paraId="53734D0C" w14:textId="77777777" w:rsidR="006E02A5" w:rsidRDefault="006515E8">
      <w:pPr>
        <w:pStyle w:val="Heading3"/>
        <w:spacing w:line="259" w:lineRule="auto"/>
      </w:pPr>
      <w:r>
        <w:rPr>
          <w:spacing w:val="-2"/>
        </w:rPr>
        <w:t>This</w:t>
      </w:r>
      <w:r>
        <w:rPr>
          <w:spacing w:val="-34"/>
        </w:rPr>
        <w:t xml:space="preserve"> </w:t>
      </w:r>
      <w:r>
        <w:rPr>
          <w:spacing w:val="-2"/>
        </w:rPr>
        <w:t>is</w:t>
      </w:r>
      <w:r>
        <w:rPr>
          <w:spacing w:val="-34"/>
        </w:rPr>
        <w:t xml:space="preserve"> </w:t>
      </w:r>
      <w:r>
        <w:rPr>
          <w:spacing w:val="-2"/>
        </w:rPr>
        <w:t>your</w:t>
      </w:r>
      <w:r>
        <w:rPr>
          <w:spacing w:val="-34"/>
        </w:rPr>
        <w:t xml:space="preserve"> </w:t>
      </w:r>
      <w:r>
        <w:rPr>
          <w:spacing w:val="-2"/>
        </w:rPr>
        <w:t>recovery</w:t>
      </w:r>
      <w:r>
        <w:rPr>
          <w:spacing w:val="-34"/>
        </w:rPr>
        <w:t xml:space="preserve"> </w:t>
      </w:r>
      <w:r>
        <w:rPr>
          <w:spacing w:val="-2"/>
        </w:rPr>
        <w:t>portfolio.</w:t>
      </w:r>
      <w:r>
        <w:rPr>
          <w:spacing w:val="-34"/>
        </w:rPr>
        <w:t xml:space="preserve"> </w:t>
      </w:r>
      <w:r>
        <w:rPr>
          <w:spacing w:val="-2"/>
        </w:rPr>
        <w:t>It</w:t>
      </w:r>
      <w:r>
        <w:rPr>
          <w:spacing w:val="-34"/>
        </w:rPr>
        <w:t xml:space="preserve"> </w:t>
      </w:r>
      <w:r>
        <w:rPr>
          <w:spacing w:val="-2"/>
        </w:rPr>
        <w:t>was</w:t>
      </w:r>
      <w:r>
        <w:rPr>
          <w:spacing w:val="-34"/>
        </w:rPr>
        <w:t xml:space="preserve"> </w:t>
      </w:r>
      <w:r>
        <w:rPr>
          <w:spacing w:val="-2"/>
        </w:rPr>
        <w:t xml:space="preserve">designed </w:t>
      </w:r>
      <w:r>
        <w:t>by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recovery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you through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journey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create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life you</w:t>
      </w:r>
      <w:r>
        <w:rPr>
          <w:spacing w:val="-18"/>
        </w:rPr>
        <w:t xml:space="preserve"> </w:t>
      </w:r>
      <w:r>
        <w:t>desire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family.</w:t>
      </w:r>
    </w:p>
    <w:p w14:paraId="3FA84AA7" w14:textId="77777777" w:rsidR="006E02A5" w:rsidRDefault="006515E8">
      <w:pPr>
        <w:spacing w:before="170"/>
        <w:ind w:left="3600"/>
        <w:rPr>
          <w:sz w:val="24"/>
        </w:rPr>
      </w:pPr>
      <w:r>
        <w:rPr>
          <w:sz w:val="24"/>
        </w:rPr>
        <w:t>The</w:t>
      </w:r>
      <w:r>
        <w:rPr>
          <w:spacing w:val="-27"/>
          <w:sz w:val="24"/>
        </w:rPr>
        <w:t xml:space="preserve"> </w:t>
      </w:r>
      <w:r>
        <w:rPr>
          <w:sz w:val="24"/>
        </w:rPr>
        <w:t>portfolio</w:t>
      </w:r>
      <w:r>
        <w:rPr>
          <w:spacing w:val="-27"/>
          <w:sz w:val="24"/>
        </w:rPr>
        <w:t xml:space="preserve"> </w:t>
      </w:r>
      <w:r>
        <w:rPr>
          <w:sz w:val="24"/>
        </w:rPr>
        <w:t>includes</w:t>
      </w:r>
      <w:r>
        <w:rPr>
          <w:spacing w:val="-27"/>
          <w:sz w:val="24"/>
        </w:rPr>
        <w:t xml:space="preserve"> </w:t>
      </w:r>
      <w:r>
        <w:rPr>
          <w:sz w:val="24"/>
        </w:rPr>
        <w:t>four</w:t>
      </w:r>
      <w:r>
        <w:rPr>
          <w:spacing w:val="-27"/>
          <w:sz w:val="24"/>
        </w:rPr>
        <w:t xml:space="preserve"> </w:t>
      </w:r>
      <w:r>
        <w:rPr>
          <w:sz w:val="24"/>
        </w:rPr>
        <w:t>sections</w:t>
      </w:r>
      <w:r>
        <w:rPr>
          <w:spacing w:val="-27"/>
          <w:sz w:val="24"/>
        </w:rPr>
        <w:t xml:space="preserve"> </w:t>
      </w:r>
      <w:r>
        <w:rPr>
          <w:sz w:val="24"/>
        </w:rPr>
        <w:t>for</w:t>
      </w:r>
      <w:r>
        <w:rPr>
          <w:spacing w:val="-27"/>
          <w:sz w:val="24"/>
        </w:rPr>
        <w:t xml:space="preserve"> </w:t>
      </w:r>
      <w:r>
        <w:rPr>
          <w:sz w:val="24"/>
        </w:rPr>
        <w:t>you</w:t>
      </w:r>
      <w:r>
        <w:rPr>
          <w:spacing w:val="-27"/>
          <w:sz w:val="24"/>
        </w:rPr>
        <w:t xml:space="preserve"> </w:t>
      </w:r>
      <w:r>
        <w:rPr>
          <w:sz w:val="24"/>
        </w:rPr>
        <w:t>to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individualize:</w:t>
      </w:r>
    </w:p>
    <w:p w14:paraId="239C2829" w14:textId="77777777" w:rsidR="006E02A5" w:rsidRDefault="006515E8">
      <w:pPr>
        <w:pStyle w:val="BodyText"/>
        <w:spacing w:before="219" w:line="290" w:lineRule="auto"/>
        <w:ind w:left="3600" w:right="376"/>
      </w:pPr>
      <w:r>
        <w:rPr>
          <w:b/>
          <w:color w:val="517891"/>
        </w:rPr>
        <w:t xml:space="preserve">MY STEPS </w:t>
      </w:r>
      <w:proofErr w:type="gramStart"/>
      <w:r>
        <w:t>focuses</w:t>
      </w:r>
      <w:proofErr w:type="gramEnd"/>
      <w:r>
        <w:t xml:space="preserve"> on identifying your support system, creating wellness </w:t>
      </w:r>
      <w:proofErr w:type="gramStart"/>
      <w:r>
        <w:t>plans</w:t>
      </w:r>
      <w:proofErr w:type="gramEnd"/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setting</w:t>
      </w:r>
      <w:r>
        <w:rPr>
          <w:spacing w:val="-17"/>
        </w:rPr>
        <w:t xml:space="preserve"> </w:t>
      </w:r>
      <w:r>
        <w:t>personal</w:t>
      </w:r>
      <w:r>
        <w:rPr>
          <w:spacing w:val="-17"/>
        </w:rPr>
        <w:t xml:space="preserve"> </w:t>
      </w:r>
      <w:r>
        <w:t>goals.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also</w:t>
      </w:r>
      <w:r>
        <w:rPr>
          <w:spacing w:val="-17"/>
        </w:rPr>
        <w:t xml:space="preserve"> </w:t>
      </w:r>
      <w:r>
        <w:t>includes</w:t>
      </w:r>
      <w:r>
        <w:rPr>
          <w:spacing w:val="-17"/>
        </w:rPr>
        <w:t xml:space="preserve"> </w:t>
      </w:r>
      <w:r>
        <w:t>information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safety</w:t>
      </w:r>
      <w:r>
        <w:rPr>
          <w:spacing w:val="-17"/>
        </w:rPr>
        <w:t xml:space="preserve"> </w:t>
      </w:r>
      <w:r>
        <w:t xml:space="preserve">and </w:t>
      </w:r>
      <w:r>
        <w:t>relapse</w:t>
      </w:r>
      <w:r>
        <w:rPr>
          <w:spacing w:val="-22"/>
        </w:rPr>
        <w:t xml:space="preserve"> </w:t>
      </w:r>
      <w:r>
        <w:t>prevention</w:t>
      </w:r>
      <w:r>
        <w:rPr>
          <w:spacing w:val="-22"/>
        </w:rPr>
        <w:t xml:space="preserve"> </w:t>
      </w:r>
      <w:r>
        <w:t>planning,</w:t>
      </w:r>
      <w:r>
        <w:rPr>
          <w:spacing w:val="-22"/>
        </w:rPr>
        <w:t xml:space="preserve"> </w:t>
      </w:r>
      <w:r>
        <w:t>birth</w:t>
      </w:r>
      <w:r>
        <w:rPr>
          <w:spacing w:val="-22"/>
        </w:rPr>
        <w:t xml:space="preserve"> </w:t>
      </w:r>
      <w:r>
        <w:t>planning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Family</w:t>
      </w:r>
      <w:r>
        <w:rPr>
          <w:spacing w:val="-22"/>
        </w:rPr>
        <w:t xml:space="preserve"> </w:t>
      </w:r>
      <w:r>
        <w:t>Care</w:t>
      </w:r>
      <w:r>
        <w:rPr>
          <w:spacing w:val="-22"/>
        </w:rPr>
        <w:t xml:space="preserve"> </w:t>
      </w:r>
      <w:r>
        <w:t>Plan</w:t>
      </w:r>
      <w:r>
        <w:rPr>
          <w:spacing w:val="-22"/>
        </w:rPr>
        <w:t xml:space="preserve"> </w:t>
      </w:r>
      <w:r>
        <w:t>(Plan</w:t>
      </w:r>
      <w:r>
        <w:rPr>
          <w:spacing w:val="-22"/>
        </w:rPr>
        <w:t xml:space="preserve"> </w:t>
      </w:r>
      <w:r>
        <w:t>of Safe</w:t>
      </w:r>
      <w:r>
        <w:rPr>
          <w:spacing w:val="-16"/>
        </w:rPr>
        <w:t xml:space="preserve"> </w:t>
      </w:r>
      <w:r>
        <w:t>Care).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section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dedicated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vision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life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parent in</w:t>
      </w:r>
      <w:r>
        <w:rPr>
          <w:spacing w:val="-9"/>
        </w:rPr>
        <w:t xml:space="preserve"> </w:t>
      </w:r>
      <w:r>
        <w:t>recovery.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tools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organize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thoughts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start </w:t>
      </w:r>
      <w:proofErr w:type="gramStart"/>
      <w:r>
        <w:t>taking action</w:t>
      </w:r>
      <w:proofErr w:type="gramEnd"/>
      <w:r>
        <w:t xml:space="preserve"> steps to achieve your goals.</w:t>
      </w:r>
    </w:p>
    <w:p w14:paraId="6CB5F516" w14:textId="77777777" w:rsidR="006E02A5" w:rsidRDefault="006515E8">
      <w:pPr>
        <w:pStyle w:val="BodyText"/>
        <w:spacing w:before="174" w:line="290" w:lineRule="auto"/>
        <w:ind w:left="3600" w:right="475"/>
      </w:pPr>
      <w:r>
        <w:rPr>
          <w:b/>
          <w:color w:val="70659A"/>
        </w:rPr>
        <w:t xml:space="preserve">OUR STEPS </w:t>
      </w:r>
      <w:r>
        <w:t>centers on strengthening your relationship with your child(ren)</w:t>
      </w:r>
      <w:r>
        <w:rPr>
          <w:spacing w:val="-21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supporting</w:t>
      </w:r>
      <w:r>
        <w:rPr>
          <w:spacing w:val="-21"/>
        </w:rPr>
        <w:t xml:space="preserve"> </w:t>
      </w:r>
      <w:r>
        <w:t>their</w:t>
      </w:r>
      <w:r>
        <w:rPr>
          <w:spacing w:val="-21"/>
        </w:rPr>
        <w:t xml:space="preserve"> </w:t>
      </w:r>
      <w:r>
        <w:t>developmental</w:t>
      </w:r>
      <w:r>
        <w:rPr>
          <w:spacing w:val="-21"/>
        </w:rPr>
        <w:t xml:space="preserve"> </w:t>
      </w:r>
      <w:r>
        <w:t>needs.</w:t>
      </w:r>
      <w:r>
        <w:rPr>
          <w:spacing w:val="-21"/>
        </w:rPr>
        <w:t xml:space="preserve"> </w:t>
      </w:r>
      <w:r>
        <w:t>There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space</w:t>
      </w:r>
      <w:r>
        <w:rPr>
          <w:spacing w:val="-21"/>
        </w:rPr>
        <w:t xml:space="preserve"> </w:t>
      </w:r>
      <w:r>
        <w:t>to think</w:t>
      </w:r>
      <w:r>
        <w:rPr>
          <w:spacing w:val="-23"/>
        </w:rPr>
        <w:t xml:space="preserve"> </w:t>
      </w:r>
      <w:r>
        <w:t>together</w:t>
      </w:r>
      <w:r>
        <w:rPr>
          <w:spacing w:val="-23"/>
        </w:rPr>
        <w:t xml:space="preserve"> </w:t>
      </w:r>
      <w:r>
        <w:t>with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child</w:t>
      </w:r>
      <w:r>
        <w:rPr>
          <w:spacing w:val="-23"/>
        </w:rPr>
        <w:t xml:space="preserve"> </w:t>
      </w:r>
      <w:r>
        <w:t>about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family’s</w:t>
      </w:r>
      <w:r>
        <w:rPr>
          <w:spacing w:val="-23"/>
        </w:rPr>
        <w:t xml:space="preserve"> </w:t>
      </w:r>
      <w:r>
        <w:t>hopes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dreams</w:t>
      </w:r>
      <w:r>
        <w:rPr>
          <w:spacing w:val="-23"/>
        </w:rPr>
        <w:t xml:space="preserve"> </w:t>
      </w:r>
      <w:r>
        <w:t>for the</w:t>
      </w:r>
      <w:r>
        <w:rPr>
          <w:spacing w:val="-23"/>
        </w:rPr>
        <w:t xml:space="preserve"> </w:t>
      </w:r>
      <w:r>
        <w:t>future.</w:t>
      </w:r>
    </w:p>
    <w:p w14:paraId="561596D6" w14:textId="77777777" w:rsidR="006E02A5" w:rsidRDefault="006515E8">
      <w:pPr>
        <w:pStyle w:val="BodyText"/>
        <w:spacing w:before="176" w:line="290" w:lineRule="auto"/>
        <w:ind w:left="3600" w:right="376"/>
      </w:pPr>
      <w:r>
        <w:rPr>
          <w:b/>
          <w:color w:val="F58025"/>
        </w:rPr>
        <w:t>STEPS</w:t>
      </w:r>
      <w:r>
        <w:rPr>
          <w:b/>
          <w:color w:val="F58025"/>
          <w:spacing w:val="23"/>
        </w:rPr>
        <w:t xml:space="preserve"> </w:t>
      </w:r>
      <w:r>
        <w:rPr>
          <w:b/>
          <w:color w:val="F58025"/>
        </w:rPr>
        <w:t>TOWARDS</w:t>
      </w:r>
      <w:r>
        <w:rPr>
          <w:b/>
          <w:color w:val="F58025"/>
          <w:spacing w:val="23"/>
        </w:rPr>
        <w:t xml:space="preserve"> </w:t>
      </w:r>
      <w:r>
        <w:rPr>
          <w:b/>
          <w:color w:val="F58025"/>
        </w:rPr>
        <w:t>EACH</w:t>
      </w:r>
      <w:r>
        <w:rPr>
          <w:b/>
          <w:color w:val="F58025"/>
          <w:spacing w:val="23"/>
        </w:rPr>
        <w:t xml:space="preserve"> </w:t>
      </w:r>
      <w:r>
        <w:rPr>
          <w:b/>
          <w:color w:val="F58025"/>
        </w:rPr>
        <w:t>OTHER</w:t>
      </w:r>
      <w:r>
        <w:rPr>
          <w:b/>
          <w:color w:val="F58025"/>
          <w:spacing w:val="17"/>
        </w:rPr>
        <w:t xml:space="preserve"> </w:t>
      </w:r>
      <w:r>
        <w:t>focuses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maintaining</w:t>
      </w:r>
      <w:r>
        <w:rPr>
          <w:spacing w:val="17"/>
        </w:rPr>
        <w:t xml:space="preserve"> </w:t>
      </w:r>
      <w:r>
        <w:t>connection</w:t>
      </w:r>
      <w:r>
        <w:rPr>
          <w:spacing w:val="80"/>
          <w:w w:val="150"/>
        </w:rPr>
        <w:t xml:space="preserve"> </w:t>
      </w:r>
      <w:r>
        <w:t>with</w:t>
      </w:r>
      <w:r>
        <w:rPr>
          <w:spacing w:val="-22"/>
        </w:rPr>
        <w:t xml:space="preserve"> </w:t>
      </w:r>
      <w:r>
        <w:t>your</w:t>
      </w:r>
      <w:r>
        <w:rPr>
          <w:spacing w:val="-22"/>
        </w:rPr>
        <w:t xml:space="preserve"> </w:t>
      </w:r>
      <w:r>
        <w:t>child(ren)</w:t>
      </w:r>
      <w:r>
        <w:rPr>
          <w:spacing w:val="-22"/>
        </w:rPr>
        <w:t xml:space="preserve"> </w:t>
      </w:r>
      <w:r>
        <w:t>during</w:t>
      </w:r>
      <w:r>
        <w:rPr>
          <w:spacing w:val="-22"/>
        </w:rPr>
        <w:t xml:space="preserve"> </w:t>
      </w:r>
      <w:r>
        <w:t>times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separation.</w:t>
      </w:r>
      <w:r>
        <w:rPr>
          <w:spacing w:val="-22"/>
        </w:rPr>
        <w:t xml:space="preserve"> </w:t>
      </w:r>
      <w:r>
        <w:t>This</w:t>
      </w:r>
      <w:r>
        <w:rPr>
          <w:spacing w:val="-22"/>
        </w:rPr>
        <w:t xml:space="preserve"> </w:t>
      </w:r>
      <w:r>
        <w:t>section</w:t>
      </w:r>
      <w:r>
        <w:rPr>
          <w:spacing w:val="-22"/>
        </w:rPr>
        <w:t xml:space="preserve"> </w:t>
      </w:r>
      <w:r>
        <w:t>gives</w:t>
      </w:r>
      <w:r>
        <w:rPr>
          <w:spacing w:val="-22"/>
        </w:rPr>
        <w:t xml:space="preserve"> </w:t>
      </w:r>
      <w:r>
        <w:t>you</w:t>
      </w:r>
      <w:r>
        <w:rPr>
          <w:spacing w:val="-22"/>
        </w:rPr>
        <w:t xml:space="preserve"> </w:t>
      </w:r>
      <w:r>
        <w:t>tools to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relationship,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ideas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plans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Family Time.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program,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use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language</w:t>
      </w:r>
      <w:r>
        <w:rPr>
          <w:spacing w:val="-18"/>
        </w:rPr>
        <w:t xml:space="preserve"> </w:t>
      </w:r>
      <w:r>
        <w:t>“Family</w:t>
      </w:r>
      <w:r>
        <w:rPr>
          <w:spacing w:val="-18"/>
        </w:rPr>
        <w:t xml:space="preserve"> </w:t>
      </w:r>
      <w:r>
        <w:t>Time”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refer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what other</w:t>
      </w:r>
      <w:r>
        <w:rPr>
          <w:spacing w:val="-10"/>
        </w:rPr>
        <w:t xml:space="preserve"> </w:t>
      </w:r>
      <w:r>
        <w:t>agencies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call</w:t>
      </w:r>
      <w:r>
        <w:rPr>
          <w:spacing w:val="-10"/>
        </w:rPr>
        <w:t xml:space="preserve"> </w:t>
      </w:r>
      <w:r>
        <w:t>“supervised</w:t>
      </w:r>
      <w:r>
        <w:rPr>
          <w:spacing w:val="-10"/>
        </w:rPr>
        <w:t xml:space="preserve"> </w:t>
      </w:r>
      <w:r>
        <w:t>visitation”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“supervised</w:t>
      </w:r>
      <w:r>
        <w:rPr>
          <w:spacing w:val="-10"/>
        </w:rPr>
        <w:t xml:space="preserve"> </w:t>
      </w:r>
      <w:r>
        <w:t xml:space="preserve">parenting </w:t>
      </w:r>
      <w:r>
        <w:rPr>
          <w:spacing w:val="-2"/>
        </w:rPr>
        <w:t>time.”</w:t>
      </w:r>
      <w:r>
        <w:rPr>
          <w:spacing w:val="-19"/>
        </w:rPr>
        <w:t xml:space="preserve"> </w:t>
      </w: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an</w:t>
      </w:r>
      <w:r>
        <w:rPr>
          <w:spacing w:val="-19"/>
        </w:rPr>
        <w:t xml:space="preserve"> </w:t>
      </w:r>
      <w:r>
        <w:rPr>
          <w:spacing w:val="-2"/>
        </w:rPr>
        <w:t>intentional</w:t>
      </w:r>
      <w:r>
        <w:rPr>
          <w:spacing w:val="-19"/>
        </w:rPr>
        <w:t xml:space="preserve"> </w:t>
      </w:r>
      <w:r>
        <w:rPr>
          <w:spacing w:val="-2"/>
        </w:rPr>
        <w:t>way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reframe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shift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focus</w:t>
      </w:r>
      <w:r>
        <w:rPr>
          <w:spacing w:val="-19"/>
        </w:rPr>
        <w:t xml:space="preserve"> </w:t>
      </w:r>
      <w:r>
        <w:rPr>
          <w:spacing w:val="-2"/>
        </w:rPr>
        <w:t>from</w:t>
      </w:r>
      <w:r>
        <w:rPr>
          <w:spacing w:val="-19"/>
        </w:rPr>
        <w:t xml:space="preserve"> </w:t>
      </w:r>
      <w:r>
        <w:rPr>
          <w:spacing w:val="-2"/>
        </w:rPr>
        <w:t xml:space="preserve">“super- </w:t>
      </w:r>
      <w:r>
        <w:t>vision”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parent</w:t>
      </w:r>
      <w:r>
        <w:rPr>
          <w:spacing w:val="-23"/>
        </w:rPr>
        <w:t xml:space="preserve"> </w:t>
      </w:r>
      <w:r>
        <w:t>towards</w:t>
      </w:r>
      <w:r>
        <w:rPr>
          <w:spacing w:val="-23"/>
        </w:rPr>
        <w:t xml:space="preserve"> </w:t>
      </w:r>
      <w:r>
        <w:t>supporting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family</w:t>
      </w:r>
      <w:r>
        <w:rPr>
          <w:spacing w:val="-23"/>
        </w:rPr>
        <w:t xml:space="preserve"> </w:t>
      </w:r>
      <w:r>
        <w:t>connection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parent- child</w:t>
      </w:r>
      <w:r>
        <w:rPr>
          <w:spacing w:val="-23"/>
        </w:rPr>
        <w:t xml:space="preserve"> </w:t>
      </w:r>
      <w:r>
        <w:t>relationship(s).</w:t>
      </w:r>
    </w:p>
    <w:p w14:paraId="0541E4D6" w14:textId="600FA312" w:rsidR="006E02A5" w:rsidRDefault="192A992C">
      <w:pPr>
        <w:pStyle w:val="BodyText"/>
        <w:spacing w:before="172" w:line="290" w:lineRule="auto"/>
        <w:ind w:left="3600" w:right="532"/>
        <w:jc w:val="both"/>
      </w:pPr>
      <w:r w:rsidRPr="192A992C">
        <w:rPr>
          <w:b/>
          <w:bCs/>
          <w:color w:val="EA5329"/>
        </w:rPr>
        <w:t>SUPPORTING STEPS</w:t>
      </w:r>
      <w:r w:rsidRPr="192A992C">
        <w:rPr>
          <w:b/>
          <w:bCs/>
          <w:color w:val="EA5329"/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collect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 xml:space="preserve">information, </w:t>
      </w:r>
      <w:proofErr w:type="gramStart"/>
      <w:r>
        <w:t>applications</w:t>
      </w:r>
      <w:proofErr w:type="gramEnd"/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resources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community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support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parenting and recovery journeys.</w:t>
      </w:r>
    </w:p>
    <w:p w14:paraId="4628DF18" w14:textId="77777777" w:rsidR="006E02A5" w:rsidRDefault="006515E8">
      <w:pPr>
        <w:pStyle w:val="BodyText"/>
        <w:spacing w:before="38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EC354F9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187456</wp:posOffset>
                </wp:positionV>
                <wp:extent cx="41910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E7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1FEEF" id="Graphic 75" o:spid="_x0000_s1026" style="position:absolute;margin-left:228pt;margin-top:14.75pt;width:33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" path="m,l4191000,e" filled="f" strokecolor="#e6e7e8" strokeweight="1pt">
                <v:path arrowok="t"/>
                <w10:wrap type="topAndBottom" anchorx="page"/>
              </v:shape>
            </w:pict>
          </mc:Fallback>
        </mc:AlternateContent>
      </w:r>
    </w:p>
    <w:p w14:paraId="66204FF1" w14:textId="77777777" w:rsidR="006E02A5" w:rsidRDefault="006E02A5">
      <w:pPr>
        <w:pStyle w:val="BodyText"/>
        <w:spacing w:before="99"/>
      </w:pPr>
    </w:p>
    <w:p w14:paraId="59AB82EC" w14:textId="77777777" w:rsidR="006E02A5" w:rsidRDefault="006515E8">
      <w:pPr>
        <w:pStyle w:val="BodyText"/>
        <w:spacing w:before="1" w:line="290" w:lineRule="auto"/>
        <w:ind w:left="3600" w:right="376"/>
      </w:pPr>
      <w:r>
        <w:t>At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end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each</w:t>
      </w:r>
      <w:r>
        <w:rPr>
          <w:spacing w:val="-19"/>
        </w:rPr>
        <w:t xml:space="preserve"> </w:t>
      </w:r>
      <w:r>
        <w:t>section</w:t>
      </w:r>
      <w:r>
        <w:rPr>
          <w:spacing w:val="-19"/>
        </w:rPr>
        <w:t xml:space="preserve"> </w:t>
      </w:r>
      <w:r>
        <w:t>there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space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Thoughts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Feelings. Taking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reflect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work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beneficial</w:t>
      </w:r>
      <w:r>
        <w:rPr>
          <w:spacing w:val="-16"/>
        </w:rPr>
        <w:t xml:space="preserve"> </w:t>
      </w:r>
      <w:r>
        <w:t>step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recovery journey.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encourage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however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like.</w:t>
      </w:r>
    </w:p>
    <w:p w14:paraId="1627D98F" w14:textId="77777777" w:rsidR="006E02A5" w:rsidRDefault="006515E8">
      <w:pPr>
        <w:pStyle w:val="BodyText"/>
        <w:spacing w:before="177" w:line="290" w:lineRule="auto"/>
        <w:ind w:left="3600" w:right="475"/>
      </w:pPr>
      <w:r>
        <w:t>This</w:t>
      </w:r>
      <w:r>
        <w:rPr>
          <w:spacing w:val="-23"/>
        </w:rPr>
        <w:t xml:space="preserve"> </w:t>
      </w:r>
      <w:r>
        <w:t>process</w:t>
      </w:r>
      <w:r>
        <w:rPr>
          <w:spacing w:val="-23"/>
        </w:rPr>
        <w:t xml:space="preserve"> </w:t>
      </w:r>
      <w:r>
        <w:t>can</w:t>
      </w:r>
      <w:r>
        <w:rPr>
          <w:spacing w:val="-23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exciting</w:t>
      </w:r>
      <w:r>
        <w:rPr>
          <w:spacing w:val="-23"/>
        </w:rPr>
        <w:t xml:space="preserve"> </w:t>
      </w:r>
      <w:r>
        <w:t>as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start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think</w:t>
      </w:r>
      <w:r>
        <w:rPr>
          <w:spacing w:val="-23"/>
        </w:rPr>
        <w:t xml:space="preserve"> </w:t>
      </w:r>
      <w:r>
        <w:t>about</w:t>
      </w:r>
      <w:r>
        <w:rPr>
          <w:spacing w:val="-23"/>
        </w:rPr>
        <w:t xml:space="preserve"> </w:t>
      </w:r>
      <w:r>
        <w:t>all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possibilities for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future,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bring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big</w:t>
      </w:r>
      <w:r>
        <w:rPr>
          <w:spacing w:val="-7"/>
        </w:rPr>
        <w:t xml:space="preserve"> </w:t>
      </w:r>
      <w:r>
        <w:t>thoughts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feelings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you do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work.</w:t>
      </w:r>
      <w:r>
        <w:rPr>
          <w:spacing w:val="-21"/>
        </w:rPr>
        <w:t xml:space="preserve"> </w:t>
      </w:r>
      <w:r>
        <w:t>We</w:t>
      </w:r>
      <w:r>
        <w:rPr>
          <w:spacing w:val="-21"/>
        </w:rPr>
        <w:t xml:space="preserve"> </w:t>
      </w:r>
      <w:r>
        <w:t>understand</w:t>
      </w:r>
      <w:r>
        <w:rPr>
          <w:spacing w:val="-21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may</w:t>
      </w:r>
      <w:r>
        <w:rPr>
          <w:spacing w:val="-21"/>
        </w:rPr>
        <w:t xml:space="preserve"> </w:t>
      </w:r>
      <w:r>
        <w:t>already</w:t>
      </w:r>
      <w:r>
        <w:rPr>
          <w:spacing w:val="-21"/>
        </w:rPr>
        <w:t xml:space="preserve"> </w:t>
      </w:r>
      <w:r>
        <w:t>have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lot</w:t>
      </w:r>
      <w:r>
        <w:rPr>
          <w:spacing w:val="-21"/>
        </w:rPr>
        <w:t xml:space="preserve"> </w:t>
      </w:r>
      <w:r>
        <w:t>on</w:t>
      </w:r>
      <w:r>
        <w:rPr>
          <w:spacing w:val="-21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plate.</w:t>
      </w:r>
      <w:r>
        <w:rPr>
          <w:spacing w:val="-21"/>
        </w:rPr>
        <w:t xml:space="preserve"> </w:t>
      </w:r>
      <w:r>
        <w:t>We encourage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take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time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move</w:t>
      </w:r>
      <w:r>
        <w:rPr>
          <w:spacing w:val="-14"/>
        </w:rPr>
        <w:t xml:space="preserve"> </w:t>
      </w:r>
      <w:r>
        <w:t>through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tools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own pace,</w:t>
      </w:r>
      <w:r>
        <w:rPr>
          <w:spacing w:val="-15"/>
        </w:rPr>
        <w:t xml:space="preserve"> </w:t>
      </w:r>
      <w:r>
        <w:t>take</w:t>
      </w:r>
      <w:r>
        <w:rPr>
          <w:spacing w:val="-15"/>
        </w:rPr>
        <w:t xml:space="preserve"> </w:t>
      </w:r>
      <w:r>
        <w:t>breaks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needed,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put</w:t>
      </w:r>
      <w:r>
        <w:rPr>
          <w:spacing w:val="-15"/>
        </w:rPr>
        <w:t xml:space="preserve"> </w:t>
      </w:r>
      <w:r>
        <w:t>thought</w:t>
      </w:r>
      <w:r>
        <w:rPr>
          <w:spacing w:val="-15"/>
        </w:rPr>
        <w:t xml:space="preserve"> </w:t>
      </w:r>
      <w:r>
        <w:t>into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plan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wellness and</w:t>
      </w:r>
      <w:r>
        <w:rPr>
          <w:spacing w:val="-23"/>
        </w:rPr>
        <w:t xml:space="preserve"> </w:t>
      </w:r>
      <w:r>
        <w:t>self-care.</w:t>
      </w:r>
    </w:p>
    <w:p w14:paraId="2DBF0D7D" w14:textId="77777777" w:rsidR="006E02A5" w:rsidRDefault="006E02A5">
      <w:pPr>
        <w:spacing w:line="290" w:lineRule="auto"/>
        <w:sectPr w:rsidR="006E02A5">
          <w:pgSz w:w="12240" w:h="15840"/>
          <w:pgMar w:top="440" w:right="720" w:bottom="940" w:left="960" w:header="0" w:footer="742" w:gutter="0"/>
          <w:cols w:space="720"/>
        </w:sectPr>
      </w:pPr>
    </w:p>
    <w:p w14:paraId="26EC30A3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9392" behindDoc="0" locked="0" layoutInCell="1" allowOverlap="1" wp14:anchorId="022B1FED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4315459</wp:posOffset>
                </wp:positionV>
                <wp:extent cx="7086600" cy="505714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6600" cy="5057140"/>
                          <a:chOff x="0" y="0"/>
                          <a:chExt cx="7086600" cy="505714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12" y="1061491"/>
                            <a:ext cx="6400787" cy="3995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685806" y="0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6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4"/>
                                </a:lnTo>
                                <a:lnTo>
                                  <a:pt x="371759" y="2064176"/>
                                </a:lnTo>
                                <a:lnTo>
                                  <a:pt x="414709" y="2047106"/>
                                </a:lnTo>
                                <a:lnTo>
                                  <a:pt x="456720" y="2028250"/>
                                </a:lnTo>
                                <a:lnTo>
                                  <a:pt x="497745" y="2007656"/>
                                </a:lnTo>
                                <a:lnTo>
                                  <a:pt x="537737" y="1985371"/>
                                </a:lnTo>
                                <a:lnTo>
                                  <a:pt x="576649" y="1961442"/>
                                </a:lnTo>
                                <a:lnTo>
                                  <a:pt x="614434" y="1935916"/>
                                </a:lnTo>
                                <a:lnTo>
                                  <a:pt x="651045" y="1908839"/>
                                </a:lnTo>
                                <a:lnTo>
                                  <a:pt x="686435" y="1880260"/>
                                </a:lnTo>
                                <a:lnTo>
                                  <a:pt x="720557" y="1850224"/>
                                </a:lnTo>
                                <a:lnTo>
                                  <a:pt x="753364" y="1818779"/>
                                </a:lnTo>
                                <a:lnTo>
                                  <a:pt x="784808" y="1785972"/>
                                </a:lnTo>
                                <a:lnTo>
                                  <a:pt x="814844" y="1751850"/>
                                </a:lnTo>
                                <a:lnTo>
                                  <a:pt x="843424" y="1716460"/>
                                </a:lnTo>
                                <a:lnTo>
                                  <a:pt x="870500" y="1679850"/>
                                </a:lnTo>
                                <a:lnTo>
                                  <a:pt x="896026" y="1642064"/>
                                </a:lnTo>
                                <a:lnTo>
                                  <a:pt x="919956" y="1603152"/>
                                </a:lnTo>
                                <a:lnTo>
                                  <a:pt x="942241" y="1563160"/>
                                </a:lnTo>
                                <a:lnTo>
                                  <a:pt x="962834" y="1522136"/>
                                </a:lnTo>
                                <a:lnTo>
                                  <a:pt x="981690" y="1480125"/>
                                </a:lnTo>
                                <a:lnTo>
                                  <a:pt x="998761" y="1437175"/>
                                </a:lnTo>
                                <a:lnTo>
                                  <a:pt x="1013999" y="1393333"/>
                                </a:lnTo>
                                <a:lnTo>
                                  <a:pt x="1027358" y="1348646"/>
                                </a:lnTo>
                                <a:lnTo>
                                  <a:pt x="1038791" y="1303161"/>
                                </a:lnTo>
                                <a:lnTo>
                                  <a:pt x="1048250" y="1256926"/>
                                </a:lnTo>
                                <a:lnTo>
                                  <a:pt x="1055689" y="1209987"/>
                                </a:lnTo>
                                <a:lnTo>
                                  <a:pt x="1061061" y="1162390"/>
                                </a:lnTo>
                                <a:lnTo>
                                  <a:pt x="1064319" y="1114184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7"/>
                                </a:lnTo>
                                <a:lnTo>
                                  <a:pt x="1061061" y="968442"/>
                                </a:lnTo>
                                <a:lnTo>
                                  <a:pt x="1055689" y="920847"/>
                                </a:lnTo>
                                <a:lnTo>
                                  <a:pt x="1048250" y="873908"/>
                                </a:lnTo>
                                <a:lnTo>
                                  <a:pt x="1038791" y="827673"/>
                                </a:lnTo>
                                <a:lnTo>
                                  <a:pt x="1027358" y="782189"/>
                                </a:lnTo>
                                <a:lnTo>
                                  <a:pt x="1013999" y="737502"/>
                                </a:lnTo>
                                <a:lnTo>
                                  <a:pt x="998761" y="693661"/>
                                </a:lnTo>
                                <a:lnTo>
                                  <a:pt x="981690" y="650711"/>
                                </a:lnTo>
                                <a:lnTo>
                                  <a:pt x="962834" y="608700"/>
                                </a:lnTo>
                                <a:lnTo>
                                  <a:pt x="942241" y="567676"/>
                                </a:lnTo>
                                <a:lnTo>
                                  <a:pt x="919956" y="527684"/>
                                </a:lnTo>
                                <a:lnTo>
                                  <a:pt x="896026" y="488772"/>
                                </a:lnTo>
                                <a:lnTo>
                                  <a:pt x="870500" y="450986"/>
                                </a:lnTo>
                                <a:lnTo>
                                  <a:pt x="843424" y="414375"/>
                                </a:lnTo>
                                <a:lnTo>
                                  <a:pt x="814844" y="378985"/>
                                </a:lnTo>
                                <a:lnTo>
                                  <a:pt x="784808" y="344863"/>
                                </a:lnTo>
                                <a:lnTo>
                                  <a:pt x="753364" y="312056"/>
                                </a:lnTo>
                                <a:lnTo>
                                  <a:pt x="720557" y="280611"/>
                                </a:lnTo>
                                <a:lnTo>
                                  <a:pt x="686435" y="250575"/>
                                </a:lnTo>
                                <a:lnTo>
                                  <a:pt x="651045" y="221995"/>
                                </a:lnTo>
                                <a:lnTo>
                                  <a:pt x="614434" y="194918"/>
                                </a:lnTo>
                                <a:lnTo>
                                  <a:pt x="576649" y="169392"/>
                                </a:lnTo>
                                <a:lnTo>
                                  <a:pt x="537737" y="145462"/>
                                </a:lnTo>
                                <a:lnTo>
                                  <a:pt x="497745" y="123177"/>
                                </a:lnTo>
                                <a:lnTo>
                                  <a:pt x="456720" y="102582"/>
                                </a:lnTo>
                                <a:lnTo>
                                  <a:pt x="414709" y="83726"/>
                                </a:lnTo>
                                <a:lnTo>
                                  <a:pt x="371759" y="66656"/>
                                </a:lnTo>
                                <a:lnTo>
                                  <a:pt x="327917" y="51417"/>
                                </a:lnTo>
                                <a:lnTo>
                                  <a:pt x="283230" y="38058"/>
                                </a:lnTo>
                                <a:lnTo>
                                  <a:pt x="237746" y="26625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6"/>
                                </a:lnTo>
                                <a:lnTo>
                                  <a:pt x="96975" y="4354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368796"/>
                            <a:ext cx="95123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2118360">
                                <a:moveTo>
                                  <a:pt x="0" y="0"/>
                                </a:moveTo>
                                <a:lnTo>
                                  <a:pt x="0" y="2118212"/>
                                </a:lnTo>
                                <a:lnTo>
                                  <a:pt x="30271" y="2114795"/>
                                </a:lnTo>
                                <a:lnTo>
                                  <a:pt x="77210" y="2107356"/>
                                </a:lnTo>
                                <a:lnTo>
                                  <a:pt x="123446" y="2097897"/>
                                </a:lnTo>
                                <a:lnTo>
                                  <a:pt x="168930" y="2086464"/>
                                </a:lnTo>
                                <a:lnTo>
                                  <a:pt x="213617" y="2073105"/>
                                </a:lnTo>
                                <a:lnTo>
                                  <a:pt x="257459" y="2057867"/>
                                </a:lnTo>
                                <a:lnTo>
                                  <a:pt x="300409" y="2040796"/>
                                </a:lnTo>
                                <a:lnTo>
                                  <a:pt x="342420" y="2021941"/>
                                </a:lnTo>
                                <a:lnTo>
                                  <a:pt x="383445" y="2001347"/>
                                </a:lnTo>
                                <a:lnTo>
                                  <a:pt x="423437" y="1979062"/>
                                </a:lnTo>
                                <a:lnTo>
                                  <a:pt x="462349" y="1955133"/>
                                </a:lnTo>
                                <a:lnTo>
                                  <a:pt x="500134" y="1929606"/>
                                </a:lnTo>
                                <a:lnTo>
                                  <a:pt x="536745" y="1902530"/>
                                </a:lnTo>
                                <a:lnTo>
                                  <a:pt x="572135" y="1873950"/>
                                </a:lnTo>
                                <a:lnTo>
                                  <a:pt x="606257" y="1843914"/>
                                </a:lnTo>
                                <a:lnTo>
                                  <a:pt x="639064" y="1812470"/>
                                </a:lnTo>
                                <a:lnTo>
                                  <a:pt x="670508" y="1779663"/>
                                </a:lnTo>
                                <a:lnTo>
                                  <a:pt x="700544" y="1745541"/>
                                </a:lnTo>
                                <a:lnTo>
                                  <a:pt x="729124" y="1710151"/>
                                </a:lnTo>
                                <a:lnTo>
                                  <a:pt x="756200" y="1673540"/>
                                </a:lnTo>
                                <a:lnTo>
                                  <a:pt x="781726" y="1635755"/>
                                </a:lnTo>
                                <a:lnTo>
                                  <a:pt x="805656" y="1596843"/>
                                </a:lnTo>
                                <a:lnTo>
                                  <a:pt x="827941" y="1556851"/>
                                </a:lnTo>
                                <a:lnTo>
                                  <a:pt x="848534" y="1515826"/>
                                </a:lnTo>
                                <a:lnTo>
                                  <a:pt x="867390" y="1473815"/>
                                </a:lnTo>
                                <a:lnTo>
                                  <a:pt x="884461" y="1430865"/>
                                </a:lnTo>
                                <a:lnTo>
                                  <a:pt x="899699" y="1387023"/>
                                </a:lnTo>
                                <a:lnTo>
                                  <a:pt x="913058" y="1342337"/>
                                </a:lnTo>
                                <a:lnTo>
                                  <a:pt x="924491" y="1296852"/>
                                </a:lnTo>
                                <a:lnTo>
                                  <a:pt x="933950" y="1250616"/>
                                </a:lnTo>
                                <a:lnTo>
                                  <a:pt x="941389" y="1203677"/>
                                </a:lnTo>
                                <a:lnTo>
                                  <a:pt x="946761" y="1156081"/>
                                </a:lnTo>
                                <a:lnTo>
                                  <a:pt x="950019" y="1107875"/>
                                </a:lnTo>
                                <a:lnTo>
                                  <a:pt x="951115" y="1059106"/>
                                </a:lnTo>
                                <a:lnTo>
                                  <a:pt x="950019" y="1010338"/>
                                </a:lnTo>
                                <a:lnTo>
                                  <a:pt x="946761" y="962133"/>
                                </a:lnTo>
                                <a:lnTo>
                                  <a:pt x="941389" y="914537"/>
                                </a:lnTo>
                                <a:lnTo>
                                  <a:pt x="933950" y="867598"/>
                                </a:lnTo>
                                <a:lnTo>
                                  <a:pt x="924491" y="821363"/>
                                </a:lnTo>
                                <a:lnTo>
                                  <a:pt x="913058" y="775879"/>
                                </a:lnTo>
                                <a:lnTo>
                                  <a:pt x="899699" y="731193"/>
                                </a:lnTo>
                                <a:lnTo>
                                  <a:pt x="884461" y="687351"/>
                                </a:lnTo>
                                <a:lnTo>
                                  <a:pt x="867390" y="644402"/>
                                </a:lnTo>
                                <a:lnTo>
                                  <a:pt x="848534" y="602391"/>
                                </a:lnTo>
                                <a:lnTo>
                                  <a:pt x="827941" y="561366"/>
                                </a:lnTo>
                                <a:lnTo>
                                  <a:pt x="805656" y="521374"/>
                                </a:lnTo>
                                <a:lnTo>
                                  <a:pt x="781726" y="482462"/>
                                </a:lnTo>
                                <a:lnTo>
                                  <a:pt x="756200" y="444677"/>
                                </a:lnTo>
                                <a:lnTo>
                                  <a:pt x="729124" y="408066"/>
                                </a:lnTo>
                                <a:lnTo>
                                  <a:pt x="700544" y="372676"/>
                                </a:lnTo>
                                <a:lnTo>
                                  <a:pt x="670508" y="338554"/>
                                </a:lnTo>
                                <a:lnTo>
                                  <a:pt x="639064" y="305746"/>
                                </a:lnTo>
                                <a:lnTo>
                                  <a:pt x="606257" y="274301"/>
                                </a:lnTo>
                                <a:lnTo>
                                  <a:pt x="572135" y="244265"/>
                                </a:lnTo>
                                <a:lnTo>
                                  <a:pt x="536745" y="215686"/>
                                </a:lnTo>
                                <a:lnTo>
                                  <a:pt x="500134" y="188609"/>
                                </a:lnTo>
                                <a:lnTo>
                                  <a:pt x="462349" y="163082"/>
                                </a:lnTo>
                                <a:lnTo>
                                  <a:pt x="423437" y="139152"/>
                                </a:lnTo>
                                <a:lnTo>
                                  <a:pt x="383445" y="116867"/>
                                </a:lnTo>
                                <a:lnTo>
                                  <a:pt x="342420" y="96273"/>
                                </a:lnTo>
                                <a:lnTo>
                                  <a:pt x="300409" y="77417"/>
                                </a:lnTo>
                                <a:lnTo>
                                  <a:pt x="257459" y="60346"/>
                                </a:lnTo>
                                <a:lnTo>
                                  <a:pt x="213617" y="45108"/>
                                </a:lnTo>
                                <a:lnTo>
                                  <a:pt x="168930" y="31748"/>
                                </a:lnTo>
                                <a:lnTo>
                                  <a:pt x="123446" y="20315"/>
                                </a:lnTo>
                                <a:lnTo>
                                  <a:pt x="77210" y="10856"/>
                                </a:lnTo>
                                <a:lnTo>
                                  <a:pt x="30271" y="3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91896" y="1669008"/>
                            <a:ext cx="6395085" cy="338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3388360">
                                <a:moveTo>
                                  <a:pt x="1977034" y="3388131"/>
                                </a:moveTo>
                                <a:lnTo>
                                  <a:pt x="1976462" y="3340100"/>
                                </a:lnTo>
                                <a:lnTo>
                                  <a:pt x="1974761" y="3292348"/>
                                </a:lnTo>
                                <a:lnTo>
                                  <a:pt x="1971929" y="3244888"/>
                                </a:lnTo>
                                <a:lnTo>
                                  <a:pt x="1967992" y="3197733"/>
                                </a:lnTo>
                                <a:lnTo>
                                  <a:pt x="1962950" y="3150908"/>
                                </a:lnTo>
                                <a:lnTo>
                                  <a:pt x="1956828" y="3104400"/>
                                </a:lnTo>
                                <a:lnTo>
                                  <a:pt x="1949640" y="3058249"/>
                                </a:lnTo>
                                <a:lnTo>
                                  <a:pt x="1941385" y="3012452"/>
                                </a:lnTo>
                                <a:lnTo>
                                  <a:pt x="1932089" y="2967037"/>
                                </a:lnTo>
                                <a:lnTo>
                                  <a:pt x="1921764" y="2921990"/>
                                </a:lnTo>
                                <a:lnTo>
                                  <a:pt x="1910422" y="2877350"/>
                                </a:lnTo>
                                <a:lnTo>
                                  <a:pt x="1898065" y="2833128"/>
                                </a:lnTo>
                                <a:lnTo>
                                  <a:pt x="1884730" y="2789313"/>
                                </a:lnTo>
                                <a:lnTo>
                                  <a:pt x="1870405" y="2745943"/>
                                </a:lnTo>
                                <a:lnTo>
                                  <a:pt x="1855101" y="2703030"/>
                                </a:lnTo>
                                <a:lnTo>
                                  <a:pt x="1838858" y="2660573"/>
                                </a:lnTo>
                                <a:lnTo>
                                  <a:pt x="1821675" y="2618587"/>
                                </a:lnTo>
                                <a:lnTo>
                                  <a:pt x="1803552" y="2577096"/>
                                </a:lnTo>
                                <a:lnTo>
                                  <a:pt x="1784527" y="2536101"/>
                                </a:lnTo>
                                <a:lnTo>
                                  <a:pt x="1764588" y="2495626"/>
                                </a:lnTo>
                                <a:lnTo>
                                  <a:pt x="1743760" y="2455672"/>
                                </a:lnTo>
                                <a:lnTo>
                                  <a:pt x="1722056" y="2416264"/>
                                </a:lnTo>
                                <a:lnTo>
                                  <a:pt x="1699501" y="2377402"/>
                                </a:lnTo>
                                <a:lnTo>
                                  <a:pt x="1676082" y="2339111"/>
                                </a:lnTo>
                                <a:lnTo>
                                  <a:pt x="1651825" y="2301392"/>
                                </a:lnTo>
                                <a:lnTo>
                                  <a:pt x="1626743" y="2264270"/>
                                </a:lnTo>
                                <a:lnTo>
                                  <a:pt x="1600860" y="2227757"/>
                                </a:lnTo>
                                <a:lnTo>
                                  <a:pt x="1574165" y="2191855"/>
                                </a:lnTo>
                                <a:lnTo>
                                  <a:pt x="1546694" y="2156587"/>
                                </a:lnTo>
                                <a:lnTo>
                                  <a:pt x="1518450" y="2121966"/>
                                </a:lnTo>
                                <a:lnTo>
                                  <a:pt x="1489430" y="2087994"/>
                                </a:lnTo>
                                <a:lnTo>
                                  <a:pt x="1459674" y="2054694"/>
                                </a:lnTo>
                                <a:lnTo>
                                  <a:pt x="1429194" y="2022081"/>
                                </a:lnTo>
                                <a:lnTo>
                                  <a:pt x="1397977" y="1990166"/>
                                </a:lnTo>
                                <a:lnTo>
                                  <a:pt x="1366062" y="1958949"/>
                                </a:lnTo>
                                <a:lnTo>
                                  <a:pt x="1333436" y="1928456"/>
                                </a:lnTo>
                                <a:lnTo>
                                  <a:pt x="1300137" y="1898700"/>
                                </a:lnTo>
                                <a:lnTo>
                                  <a:pt x="1266177" y="1869694"/>
                                </a:lnTo>
                                <a:lnTo>
                                  <a:pt x="1231544" y="1841449"/>
                                </a:lnTo>
                                <a:lnTo>
                                  <a:pt x="1196276" y="1813966"/>
                                </a:lnTo>
                                <a:lnTo>
                                  <a:pt x="1160386" y="1787283"/>
                                </a:lnTo>
                                <a:lnTo>
                                  <a:pt x="1123861" y="1761388"/>
                                </a:lnTo>
                                <a:lnTo>
                                  <a:pt x="1086751" y="1736305"/>
                                </a:lnTo>
                                <a:lnTo>
                                  <a:pt x="1049032" y="1712061"/>
                                </a:lnTo>
                                <a:lnTo>
                                  <a:pt x="1010742" y="1688642"/>
                                </a:lnTo>
                                <a:lnTo>
                                  <a:pt x="971880" y="1666074"/>
                                </a:lnTo>
                                <a:lnTo>
                                  <a:pt x="932472" y="1644370"/>
                                </a:lnTo>
                                <a:lnTo>
                                  <a:pt x="892517" y="1623542"/>
                                </a:lnTo>
                                <a:lnTo>
                                  <a:pt x="852043" y="1603616"/>
                                </a:lnTo>
                                <a:lnTo>
                                  <a:pt x="811047" y="1584579"/>
                                </a:lnTo>
                                <a:lnTo>
                                  <a:pt x="769556" y="1566468"/>
                                </a:lnTo>
                                <a:lnTo>
                                  <a:pt x="727570" y="1549273"/>
                                </a:lnTo>
                                <a:lnTo>
                                  <a:pt x="685114" y="1533029"/>
                                </a:lnTo>
                                <a:lnTo>
                                  <a:pt x="642188" y="1517738"/>
                                </a:lnTo>
                                <a:lnTo>
                                  <a:pt x="598817" y="1503413"/>
                                </a:lnTo>
                                <a:lnTo>
                                  <a:pt x="555015" y="1490065"/>
                                </a:lnTo>
                                <a:lnTo>
                                  <a:pt x="510781" y="1477708"/>
                                </a:lnTo>
                                <a:lnTo>
                                  <a:pt x="466140" y="1466367"/>
                                </a:lnTo>
                                <a:lnTo>
                                  <a:pt x="421106" y="1456042"/>
                                </a:lnTo>
                                <a:lnTo>
                                  <a:pt x="375691" y="1446745"/>
                                </a:lnTo>
                                <a:lnTo>
                                  <a:pt x="329895" y="1438490"/>
                                </a:lnTo>
                                <a:lnTo>
                                  <a:pt x="283730" y="1431302"/>
                                </a:lnTo>
                                <a:lnTo>
                                  <a:pt x="237236" y="1425181"/>
                                </a:lnTo>
                                <a:lnTo>
                                  <a:pt x="190411" y="1420139"/>
                                </a:lnTo>
                                <a:lnTo>
                                  <a:pt x="143256" y="1416202"/>
                                </a:lnTo>
                                <a:lnTo>
                                  <a:pt x="95796" y="1413370"/>
                                </a:lnTo>
                                <a:lnTo>
                                  <a:pt x="48044" y="1411668"/>
                                </a:lnTo>
                                <a:lnTo>
                                  <a:pt x="0" y="1411084"/>
                                </a:lnTo>
                                <a:lnTo>
                                  <a:pt x="0" y="3388131"/>
                                </a:lnTo>
                                <a:lnTo>
                                  <a:pt x="1977034" y="3388131"/>
                                </a:lnTo>
                                <a:close/>
                              </a:path>
                              <a:path w="6395085" h="3388360">
                                <a:moveTo>
                                  <a:pt x="6394704" y="0"/>
                                </a:moveTo>
                                <a:lnTo>
                                  <a:pt x="6345923" y="1104"/>
                                </a:lnTo>
                                <a:lnTo>
                                  <a:pt x="6297727" y="4356"/>
                                </a:lnTo>
                                <a:lnTo>
                                  <a:pt x="6250127" y="9728"/>
                                </a:lnTo>
                                <a:lnTo>
                                  <a:pt x="6203188" y="17170"/>
                                </a:lnTo>
                                <a:lnTo>
                                  <a:pt x="6156947" y="26631"/>
                                </a:lnTo>
                                <a:lnTo>
                                  <a:pt x="6111468" y="38061"/>
                                </a:lnTo>
                                <a:lnTo>
                                  <a:pt x="6066777" y="51422"/>
                                </a:lnTo>
                                <a:lnTo>
                                  <a:pt x="6022937" y="66662"/>
                                </a:lnTo>
                                <a:lnTo>
                                  <a:pt x="5979985" y="83731"/>
                                </a:lnTo>
                                <a:lnTo>
                                  <a:pt x="5937974" y="102590"/>
                                </a:lnTo>
                                <a:lnTo>
                                  <a:pt x="5896953" y="123177"/>
                                </a:lnTo>
                                <a:lnTo>
                                  <a:pt x="5856960" y="145465"/>
                                </a:lnTo>
                                <a:lnTo>
                                  <a:pt x="5818048" y="169392"/>
                                </a:lnTo>
                                <a:lnTo>
                                  <a:pt x="5780265" y="194919"/>
                                </a:lnTo>
                                <a:lnTo>
                                  <a:pt x="5743651" y="221996"/>
                                </a:lnTo>
                                <a:lnTo>
                                  <a:pt x="5708256" y="250583"/>
                                </a:lnTo>
                                <a:lnTo>
                                  <a:pt x="5674144" y="280619"/>
                                </a:lnTo>
                                <a:lnTo>
                                  <a:pt x="5641340" y="312051"/>
                                </a:lnTo>
                                <a:lnTo>
                                  <a:pt x="5609895" y="344868"/>
                                </a:lnTo>
                                <a:lnTo>
                                  <a:pt x="5579859" y="378980"/>
                                </a:lnTo>
                                <a:lnTo>
                                  <a:pt x="5551271" y="414375"/>
                                </a:lnTo>
                                <a:lnTo>
                                  <a:pt x="5524195" y="450989"/>
                                </a:lnTo>
                                <a:lnTo>
                                  <a:pt x="5498668" y="488772"/>
                                </a:lnTo>
                                <a:lnTo>
                                  <a:pt x="5474741" y="527685"/>
                                </a:lnTo>
                                <a:lnTo>
                                  <a:pt x="5452453" y="567677"/>
                                </a:lnTo>
                                <a:lnTo>
                                  <a:pt x="5431866" y="608698"/>
                                </a:lnTo>
                                <a:lnTo>
                                  <a:pt x="5413006" y="650709"/>
                                </a:lnTo>
                                <a:lnTo>
                                  <a:pt x="5395938" y="693661"/>
                                </a:lnTo>
                                <a:lnTo>
                                  <a:pt x="5380698" y="737501"/>
                                </a:lnTo>
                                <a:lnTo>
                                  <a:pt x="5367337" y="782193"/>
                                </a:lnTo>
                                <a:lnTo>
                                  <a:pt x="5355907" y="827671"/>
                                </a:lnTo>
                                <a:lnTo>
                                  <a:pt x="5346446" y="873912"/>
                                </a:lnTo>
                                <a:lnTo>
                                  <a:pt x="5339004" y="920851"/>
                                </a:lnTo>
                                <a:lnTo>
                                  <a:pt x="5333631" y="968451"/>
                                </a:lnTo>
                                <a:lnTo>
                                  <a:pt x="5330380" y="1016647"/>
                                </a:lnTo>
                                <a:lnTo>
                                  <a:pt x="5329288" y="1065415"/>
                                </a:lnTo>
                                <a:lnTo>
                                  <a:pt x="5330380" y="1114183"/>
                                </a:lnTo>
                                <a:lnTo>
                                  <a:pt x="5333631" y="1162392"/>
                                </a:lnTo>
                                <a:lnTo>
                                  <a:pt x="5339004" y="1209992"/>
                                </a:lnTo>
                                <a:lnTo>
                                  <a:pt x="5346446" y="1256931"/>
                                </a:lnTo>
                                <a:lnTo>
                                  <a:pt x="5355907" y="1303159"/>
                                </a:lnTo>
                                <a:lnTo>
                                  <a:pt x="5367337" y="1348651"/>
                                </a:lnTo>
                                <a:lnTo>
                                  <a:pt x="5380698" y="1393329"/>
                                </a:lnTo>
                                <a:lnTo>
                                  <a:pt x="5395938" y="1437170"/>
                                </a:lnTo>
                                <a:lnTo>
                                  <a:pt x="5413006" y="1480121"/>
                                </a:lnTo>
                                <a:lnTo>
                                  <a:pt x="5431866" y="1522133"/>
                                </a:lnTo>
                                <a:lnTo>
                                  <a:pt x="5452453" y="1563166"/>
                                </a:lnTo>
                                <a:lnTo>
                                  <a:pt x="5474741" y="1603159"/>
                                </a:lnTo>
                                <a:lnTo>
                                  <a:pt x="5498668" y="1642071"/>
                                </a:lnTo>
                                <a:lnTo>
                                  <a:pt x="5524195" y="1679854"/>
                                </a:lnTo>
                                <a:lnTo>
                                  <a:pt x="5551271" y="1716455"/>
                                </a:lnTo>
                                <a:lnTo>
                                  <a:pt x="5579859" y="1751850"/>
                                </a:lnTo>
                                <a:lnTo>
                                  <a:pt x="5609895" y="1785975"/>
                                </a:lnTo>
                                <a:lnTo>
                                  <a:pt x="5641340" y="1818779"/>
                                </a:lnTo>
                                <a:lnTo>
                                  <a:pt x="5674144" y="1850224"/>
                                </a:lnTo>
                                <a:lnTo>
                                  <a:pt x="5708256" y="1880260"/>
                                </a:lnTo>
                                <a:lnTo>
                                  <a:pt x="5743651" y="1908848"/>
                                </a:lnTo>
                                <a:lnTo>
                                  <a:pt x="5780265" y="1935924"/>
                                </a:lnTo>
                                <a:lnTo>
                                  <a:pt x="5818048" y="1961451"/>
                                </a:lnTo>
                                <a:lnTo>
                                  <a:pt x="5856960" y="1985378"/>
                                </a:lnTo>
                                <a:lnTo>
                                  <a:pt x="5896953" y="2007666"/>
                                </a:lnTo>
                                <a:lnTo>
                                  <a:pt x="5937974" y="2028253"/>
                                </a:lnTo>
                                <a:lnTo>
                                  <a:pt x="5979985" y="2047113"/>
                                </a:lnTo>
                                <a:lnTo>
                                  <a:pt x="6022937" y="2064181"/>
                                </a:lnTo>
                                <a:lnTo>
                                  <a:pt x="6066777" y="2079421"/>
                                </a:lnTo>
                                <a:lnTo>
                                  <a:pt x="6111468" y="2092782"/>
                                </a:lnTo>
                                <a:lnTo>
                                  <a:pt x="6156947" y="2104212"/>
                                </a:lnTo>
                                <a:lnTo>
                                  <a:pt x="6203188" y="2113673"/>
                                </a:lnTo>
                                <a:lnTo>
                                  <a:pt x="6250127" y="2121116"/>
                                </a:lnTo>
                                <a:lnTo>
                                  <a:pt x="6297727" y="2126488"/>
                                </a:lnTo>
                                <a:lnTo>
                                  <a:pt x="6345923" y="2129739"/>
                                </a:lnTo>
                                <a:lnTo>
                                  <a:pt x="6394704" y="2130831"/>
                                </a:lnTo>
                                <a:lnTo>
                                  <a:pt x="6394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601583" y="3991724"/>
                            <a:ext cx="213106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 h="1065530">
                                <a:moveTo>
                                  <a:pt x="1065415" y="0"/>
                                </a:moveTo>
                                <a:lnTo>
                                  <a:pt x="1016647" y="1096"/>
                                </a:lnTo>
                                <a:lnTo>
                                  <a:pt x="968442" y="4353"/>
                                </a:lnTo>
                                <a:lnTo>
                                  <a:pt x="920847" y="9725"/>
                                </a:lnTo>
                                <a:lnTo>
                                  <a:pt x="873908" y="17165"/>
                                </a:lnTo>
                                <a:lnTo>
                                  <a:pt x="827673" y="26624"/>
                                </a:lnTo>
                                <a:lnTo>
                                  <a:pt x="782189" y="38057"/>
                                </a:lnTo>
                                <a:lnTo>
                                  <a:pt x="737502" y="51416"/>
                                </a:lnTo>
                                <a:lnTo>
                                  <a:pt x="693661" y="66654"/>
                                </a:lnTo>
                                <a:lnTo>
                                  <a:pt x="650711" y="83725"/>
                                </a:lnTo>
                                <a:lnTo>
                                  <a:pt x="608700" y="102580"/>
                                </a:lnTo>
                                <a:lnTo>
                                  <a:pt x="567676" y="123174"/>
                                </a:lnTo>
                                <a:lnTo>
                                  <a:pt x="527684" y="145459"/>
                                </a:lnTo>
                                <a:lnTo>
                                  <a:pt x="488772" y="169388"/>
                                </a:lnTo>
                                <a:lnTo>
                                  <a:pt x="450986" y="194915"/>
                                </a:lnTo>
                                <a:lnTo>
                                  <a:pt x="414375" y="221991"/>
                                </a:lnTo>
                                <a:lnTo>
                                  <a:pt x="378985" y="250571"/>
                                </a:lnTo>
                                <a:lnTo>
                                  <a:pt x="344863" y="280606"/>
                                </a:lnTo>
                                <a:lnTo>
                                  <a:pt x="312056" y="312051"/>
                                </a:lnTo>
                                <a:lnTo>
                                  <a:pt x="280611" y="344858"/>
                                </a:lnTo>
                                <a:lnTo>
                                  <a:pt x="250575" y="378980"/>
                                </a:lnTo>
                                <a:lnTo>
                                  <a:pt x="221995" y="414370"/>
                                </a:lnTo>
                                <a:lnTo>
                                  <a:pt x="194918" y="450981"/>
                                </a:lnTo>
                                <a:lnTo>
                                  <a:pt x="169392" y="488766"/>
                                </a:lnTo>
                                <a:lnTo>
                                  <a:pt x="145462" y="527678"/>
                                </a:lnTo>
                                <a:lnTo>
                                  <a:pt x="123177" y="567670"/>
                                </a:lnTo>
                                <a:lnTo>
                                  <a:pt x="102582" y="608695"/>
                                </a:lnTo>
                                <a:lnTo>
                                  <a:pt x="83726" y="650706"/>
                                </a:lnTo>
                                <a:lnTo>
                                  <a:pt x="66656" y="693656"/>
                                </a:lnTo>
                                <a:lnTo>
                                  <a:pt x="51417" y="737498"/>
                                </a:lnTo>
                                <a:lnTo>
                                  <a:pt x="38058" y="782184"/>
                                </a:lnTo>
                                <a:lnTo>
                                  <a:pt x="26625" y="827669"/>
                                </a:lnTo>
                                <a:lnTo>
                                  <a:pt x="17165" y="873904"/>
                                </a:lnTo>
                                <a:lnTo>
                                  <a:pt x="9726" y="920844"/>
                                </a:lnTo>
                                <a:lnTo>
                                  <a:pt x="4354" y="968440"/>
                                </a:lnTo>
                                <a:lnTo>
                                  <a:pt x="1096" y="1016646"/>
                                </a:lnTo>
                                <a:lnTo>
                                  <a:pt x="0" y="1065415"/>
                                </a:lnTo>
                                <a:lnTo>
                                  <a:pt x="2130831" y="1065415"/>
                                </a:lnTo>
                                <a:lnTo>
                                  <a:pt x="2129735" y="1016646"/>
                                </a:lnTo>
                                <a:lnTo>
                                  <a:pt x="2126477" y="968440"/>
                                </a:lnTo>
                                <a:lnTo>
                                  <a:pt x="2121105" y="920844"/>
                                </a:lnTo>
                                <a:lnTo>
                                  <a:pt x="2113666" y="873904"/>
                                </a:lnTo>
                                <a:lnTo>
                                  <a:pt x="2104206" y="827669"/>
                                </a:lnTo>
                                <a:lnTo>
                                  <a:pt x="2092773" y="782184"/>
                                </a:lnTo>
                                <a:lnTo>
                                  <a:pt x="2079414" y="737498"/>
                                </a:lnTo>
                                <a:lnTo>
                                  <a:pt x="2064176" y="693656"/>
                                </a:lnTo>
                                <a:lnTo>
                                  <a:pt x="2047106" y="650706"/>
                                </a:lnTo>
                                <a:lnTo>
                                  <a:pt x="2028250" y="608695"/>
                                </a:lnTo>
                                <a:lnTo>
                                  <a:pt x="2007656" y="567670"/>
                                </a:lnTo>
                                <a:lnTo>
                                  <a:pt x="1985371" y="527678"/>
                                </a:lnTo>
                                <a:lnTo>
                                  <a:pt x="1961442" y="488766"/>
                                </a:lnTo>
                                <a:lnTo>
                                  <a:pt x="1935916" y="450981"/>
                                </a:lnTo>
                                <a:lnTo>
                                  <a:pt x="1908839" y="414370"/>
                                </a:lnTo>
                                <a:lnTo>
                                  <a:pt x="1880260" y="378980"/>
                                </a:lnTo>
                                <a:lnTo>
                                  <a:pt x="1850224" y="344858"/>
                                </a:lnTo>
                                <a:lnTo>
                                  <a:pt x="1818779" y="312051"/>
                                </a:lnTo>
                                <a:lnTo>
                                  <a:pt x="1785972" y="280606"/>
                                </a:lnTo>
                                <a:lnTo>
                                  <a:pt x="1751850" y="250571"/>
                                </a:lnTo>
                                <a:lnTo>
                                  <a:pt x="1716460" y="221991"/>
                                </a:lnTo>
                                <a:lnTo>
                                  <a:pt x="1679850" y="194915"/>
                                </a:lnTo>
                                <a:lnTo>
                                  <a:pt x="1642064" y="169388"/>
                                </a:lnTo>
                                <a:lnTo>
                                  <a:pt x="1603152" y="145459"/>
                                </a:lnTo>
                                <a:lnTo>
                                  <a:pt x="1563160" y="123174"/>
                                </a:lnTo>
                                <a:lnTo>
                                  <a:pt x="1522136" y="102580"/>
                                </a:lnTo>
                                <a:lnTo>
                                  <a:pt x="1480125" y="83725"/>
                                </a:lnTo>
                                <a:lnTo>
                                  <a:pt x="1437175" y="66654"/>
                                </a:lnTo>
                                <a:lnTo>
                                  <a:pt x="1393333" y="51416"/>
                                </a:lnTo>
                                <a:lnTo>
                                  <a:pt x="1348646" y="38057"/>
                                </a:lnTo>
                                <a:lnTo>
                                  <a:pt x="1303161" y="26624"/>
                                </a:lnTo>
                                <a:lnTo>
                                  <a:pt x="1256926" y="17165"/>
                                </a:lnTo>
                                <a:lnTo>
                                  <a:pt x="1209987" y="9725"/>
                                </a:lnTo>
                                <a:lnTo>
                                  <a:pt x="1162390" y="4353"/>
                                </a:lnTo>
                                <a:lnTo>
                                  <a:pt x="1114184" y="1096"/>
                                </a:lnTo>
                                <a:lnTo>
                                  <a:pt x="106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FB4A7" id="Group 76" o:spid="_x0000_s1026" style="position:absolute;margin-left:0;margin-top:339.8pt;width:558pt;height:398.2pt;z-index:15739392;mso-wrap-distance-left:0;mso-wrap-distance-right:0;mso-position-horizontal-relative:page;mso-position-vertical-relative:page" coordsize="70866,50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">
                <v:shape id="Image 77" o:spid="_x0000_s1027" type="#_x0000_t75" style="position:absolute;left:6858;top:10614;width:64007;height:3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">
                  <v:imagedata r:id="rId33" o:title=""/>
                </v:shape>
                <v:shape id="Graphic 78" o:spid="_x0000_s1028" style="position:absolute;left:6858;width:10655;height:21310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" path="m,l,2130831r48768,-1096l96975,2126477r47596,-5372l191510,2113666r46236,-9460l283230,2092773r44687,-13359l371759,2064176r42950,-17070l456720,2028250r41025,-20594l537737,1985371r38912,-23929l614434,1935916r36611,-27077l686435,1880260r34122,-30036l753364,1818779r31444,-32807l814844,1751850r28580,-35390l870500,1679850r25526,-37786l919956,1603152r22285,-39992l962834,1522136r18856,-42011l998761,1437175r15238,-43842l1027358,1348646r11433,-45485l1048250,1256926r7439,-46939l1061061,1162390r3258,-48206l1065415,1065415r-1096,-48768l1061061,968442r-5372,-47595l1048250,873908r-9459,-46235l1027358,782189r-13359,-44687l998761,693661,981690,650711,962834,608700,942241,567676,919956,527684,896026,488772,870500,450986,843424,414375,814844,378985,784808,344863,753364,312056,720557,280611,686435,250575,651045,221995,614434,194918,576649,169392,537737,145462,497745,123177,456720,102582,414709,83726,371759,66656,327917,51417,283230,38058,237746,26625,191510,17165,144571,9726,96975,4354,48768,1096,,xe" fillcolor="#f58025" stroked="f">
                  <v:fill opacity="32896f"/>
                  <v:path arrowok="t"/>
                </v:shape>
                <v:shape id="Graphic 79" o:spid="_x0000_s1029" style="position:absolute;top:3687;width:9512;height:21184;visibility:visible;mso-wrap-style:square;v-text-anchor:top" coordsize="95123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" path="m,l,2118212r30271,-3417l77210,2107356r46236,-9459l168930,2086464r44687,-13359l257459,2057867r42950,-17071l342420,2021941r41025,-20594l423437,1979062r38912,-23929l500134,1929606r36611,-27076l572135,1873950r34122,-30036l639064,1812470r31444,-32807l700544,1745541r28580,-35390l756200,1673540r25526,-37785l805656,1596843r22285,-39992l848534,1515826r18856,-42011l884461,1430865r15238,-43842l913058,1342337r11433,-45485l933950,1250616r7439,-46939l946761,1156081r3258,-48206l951115,1059106r-1096,-48768l946761,962133r-5372,-47596l933950,867598r-9459,-46235l913058,775879,899699,731193,884461,687351,867390,644402,848534,602391,827941,561366,805656,521374,781726,482462,756200,444677,729124,408066,700544,372676,670508,338554,639064,305746,606257,274301,572135,244265,536745,215686,500134,188609,462349,163082,423437,139152,383445,116867,342420,96273,300409,77417,257459,60346,213617,45108,168930,31748,123446,20315,77210,10856,30271,3416,,xe" fillcolor="#70659a" stroked="f">
                  <v:fill opacity="39321f"/>
                  <v:path arrowok="t"/>
                </v:shape>
                <v:shape id="Graphic 80" o:spid="_x0000_s1030" style="position:absolute;left:6918;top:16690;width:63951;height:33883;visibility:visible;mso-wrap-style:square;v-text-anchor:top" coordsize="6395085,338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" path="m1977034,3388131r-572,-48031l1974761,3292348r-2832,-47460l1967992,3197733r-5042,-46825l1956828,3104400r-7188,-46151l1941385,3012452r-9296,-45415l1921764,2921990r-11342,-44640l1898065,2833128r-13335,-43815l1870405,2745943r-15304,-42913l1838858,2660573r-17183,-41986l1803552,2577096r-19025,-40995l1764588,2495626r-20828,-39954l1722056,2416264r-22555,-38862l1676082,2339111r-24257,-37719l1626743,2264270r-25883,-36513l1574165,2191855r-27471,-35268l1518450,2121966r-29020,-33972l1459674,2054694r-30480,-32613l1397977,1990166r-31915,-31217l1333436,1928456r-33299,-29756l1266177,1869694r-34633,-28245l1196276,1813966r-35890,-26683l1123861,1761388r-37110,-25083l1049032,1712061r-38290,-23419l971880,1666074r-39408,-21704l892517,1623542r-40474,-19926l811047,1584579r-41491,-18111l727570,1549273r-42456,-16244l642188,1517738r-43371,-14325l555015,1490065r-44234,-12357l466140,1466367r-45034,-10325l375691,1446745r-45796,-8255l283730,1431302r-46494,-6121l190411,1420139r-47155,-3937l95796,1413370r-47752,-1702l,1411084,,3388131r1977034,xem6394704,r-48781,1104l6297727,4356r-47600,5372l6203188,17170r-46241,9461l6111468,38061r-44691,13361l6022937,66662r-42952,17069l5937974,102590r-41021,20587l5856960,145465r-38912,23927l5780265,194919r-36614,27077l5708256,250583r-34112,30036l5641340,312051r-31445,32817l5579859,378980r-28588,35395l5524195,450989r-25527,37783l5474741,527685r-22288,39992l5431866,608698r-18860,42011l5395938,693661r-15240,43840l5367337,782193r-11430,45478l5346446,873912r-7442,46939l5333631,968451r-3251,48196l5329288,1065415r1092,48768l5333631,1162392r5373,47600l5346446,1256931r9461,46228l5367337,1348651r13361,44678l5395938,1437170r17068,42951l5431866,1522133r20587,41033l5474741,1603159r23927,38912l5524195,1679854r27076,36601l5579859,1751850r30036,34125l5641340,1818779r32804,31445l5708256,1880260r35395,28588l5780265,1935924r37783,25527l5856960,1985378r39993,22288l5937974,2028253r42011,18860l6022937,2064181r43840,15240l6111468,2092782r45479,11430l6203188,2113673r46939,7443l6297727,2126488r48196,3251l6394704,2130831,6394704,xe" fillcolor="#fdb71a" stroked="f">
                  <v:fill opacity="39321f"/>
                  <v:path arrowok="t"/>
                </v:shape>
                <v:shape id="Graphic 81" o:spid="_x0000_s1031" style="position:absolute;left:16015;top:39917;width:21311;height:10655;visibility:visible;mso-wrap-style:square;v-text-anchor:top" coordsize="213106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" path="m1065415,r-48768,1096l968442,4353,920847,9725r-46939,7440l827673,26624,782189,38057,737502,51416,693661,66654,650711,83725r-42011,18855l567676,123174r-39992,22285l488772,169388r-37786,25527l414375,221991r-35390,28580l344863,280606r-32807,31445l280611,344858r-30036,34122l221995,414370r-27077,36611l169392,488766r-23930,38912l123177,567670r-20595,41025l83726,650706,66656,693656,51417,737498,38058,782184,26625,827669r-9460,46235l9726,920844,4354,968440r-3258,48206l,1065415r2130831,l2129735,1016646r-3258,-48206l2121105,920844r-7439,-46940l2104206,827669r-11433,-45485l2079414,737498r-15238,-43842l2047106,650706r-18856,-42011l2007656,567670r-22285,-39992l1961442,488766r-25526,-37785l1908839,414370r-28579,-35390l1850224,344858r-31445,-32807l1785972,280606r-34122,-30035l1716460,221991r-36610,-27076l1642064,169388r-38912,-23929l1563160,123174r-41024,-20594l1480125,83725,1437175,66654,1393333,51416,1348646,38057,1303161,26624r-46235,-9459l1209987,9725,1162390,4353,1114184,1096,1065415,xe" fillcolor="#ea5329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47F7BC5" wp14:editId="07777777">
                <wp:extent cx="6407150" cy="304165"/>
                <wp:effectExtent l="9525" t="0" r="3175" b="635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31299E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6000812" y="118300"/>
                            <a:ext cx="22923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7757BA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F7BC5" id="Group 82" o:spid="_x0000_s1043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">
                <v:shape id="Graphic 83" o:spid="_x0000_s1044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1e384b" stroked="f">
                  <v:path arrowok="t"/>
                </v:shape>
                <v:shape id="Graphic 84" o:spid="_x0000_s1045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" path="m,l6406769,e" filled="f" strokecolor="#e6e7e8" strokeweight="1pt">
                  <v:path arrowok="t"/>
                </v:shape>
                <v:shape id="Textbox 85" o:spid="_x0000_s1046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6F31299E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86" o:spid="_x0000_s1047" type="#_x0000_t202" style="position:absolute;left:60008;top:1183;width:229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07757BA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62F1B3" w14:textId="77777777" w:rsidR="006E02A5" w:rsidRDefault="006E02A5">
      <w:pPr>
        <w:pStyle w:val="BodyText"/>
        <w:spacing w:before="96"/>
      </w:pPr>
    </w:p>
    <w:p w14:paraId="207679E7" w14:textId="77777777" w:rsidR="006E02A5" w:rsidRDefault="006515E8">
      <w:pPr>
        <w:pStyle w:val="BodyText"/>
        <w:spacing w:before="1" w:line="290" w:lineRule="auto"/>
        <w:ind w:left="3600" w:right="513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currently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become</w:t>
      </w:r>
      <w:r>
        <w:rPr>
          <w:spacing w:val="-17"/>
        </w:rPr>
        <w:t xml:space="preserve"> </w:t>
      </w:r>
      <w:r>
        <w:t>involved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Child</w:t>
      </w:r>
      <w:r>
        <w:rPr>
          <w:spacing w:val="-17"/>
        </w:rPr>
        <w:t xml:space="preserve"> </w:t>
      </w:r>
      <w:r>
        <w:t>Welfare</w:t>
      </w:r>
      <w:r>
        <w:rPr>
          <w:spacing w:val="-17"/>
        </w:rPr>
        <w:t xml:space="preserve"> </w:t>
      </w:r>
      <w:r>
        <w:t>Services, working</w:t>
      </w:r>
      <w:r>
        <w:rPr>
          <w:spacing w:val="-23"/>
        </w:rPr>
        <w:t xml:space="preserve"> </w:t>
      </w:r>
      <w:r>
        <w:t>with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provider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complete</w:t>
      </w:r>
      <w:r>
        <w:rPr>
          <w:spacing w:val="-23"/>
        </w:rPr>
        <w:t xml:space="preserve"> </w:t>
      </w:r>
      <w:r>
        <w:t>these</w:t>
      </w:r>
      <w:r>
        <w:rPr>
          <w:spacing w:val="-23"/>
        </w:rPr>
        <w:t xml:space="preserve"> </w:t>
      </w:r>
      <w:r>
        <w:t>materials</w:t>
      </w:r>
      <w:r>
        <w:rPr>
          <w:spacing w:val="-23"/>
        </w:rPr>
        <w:t xml:space="preserve"> </w:t>
      </w:r>
      <w:r>
        <w:t>may</w:t>
      </w:r>
      <w:r>
        <w:rPr>
          <w:spacing w:val="-23"/>
        </w:rPr>
        <w:t xml:space="preserve"> </w:t>
      </w:r>
      <w:r>
        <w:t>help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feel more</w:t>
      </w:r>
      <w:r>
        <w:rPr>
          <w:spacing w:val="-8"/>
        </w:rPr>
        <w:t xml:space="preserve"> </w:t>
      </w:r>
      <w:r>
        <w:t>prepared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anxious.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hope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working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this portfolio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feel</w:t>
      </w:r>
      <w:r>
        <w:rPr>
          <w:spacing w:val="-18"/>
        </w:rPr>
        <w:t xml:space="preserve"> </w:t>
      </w:r>
      <w:r>
        <w:t>empowering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move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closer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goals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have for yourself and your family.</w:t>
      </w:r>
    </w:p>
    <w:p w14:paraId="1C902087" w14:textId="77777777" w:rsidR="006E02A5" w:rsidRDefault="006515E8">
      <w:pPr>
        <w:pStyle w:val="BodyText"/>
        <w:spacing w:before="175" w:line="290" w:lineRule="auto"/>
        <w:ind w:left="3600" w:right="376"/>
      </w:pPr>
      <w:r>
        <w:t>Your</w:t>
      </w:r>
      <w:r>
        <w:rPr>
          <w:spacing w:val="-17"/>
        </w:rPr>
        <w:t xml:space="preserve"> </w:t>
      </w:r>
      <w:r>
        <w:t>provider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walk</w:t>
      </w:r>
      <w:r>
        <w:rPr>
          <w:spacing w:val="-17"/>
        </w:rPr>
        <w:t xml:space="preserve"> </w:t>
      </w:r>
      <w:r>
        <w:t>alongside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guide;</w:t>
      </w:r>
      <w:r>
        <w:rPr>
          <w:spacing w:val="-17"/>
        </w:rPr>
        <w:t xml:space="preserve"> </w:t>
      </w:r>
      <w:r>
        <w:t>but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portfolio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 whatever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choose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make</w:t>
      </w:r>
      <w:r>
        <w:rPr>
          <w:spacing w:val="-19"/>
        </w:rPr>
        <w:t xml:space="preserve"> </w:t>
      </w:r>
      <w:r>
        <w:t>it.</w:t>
      </w:r>
      <w:r>
        <w:rPr>
          <w:spacing w:val="-19"/>
        </w:rPr>
        <w:t xml:space="preserve"> </w:t>
      </w:r>
      <w:r>
        <w:t>This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resource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you.</w:t>
      </w:r>
      <w:r>
        <w:rPr>
          <w:spacing w:val="-19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captures</w:t>
      </w:r>
      <w:r>
        <w:rPr>
          <w:spacing w:val="-19"/>
        </w:rPr>
        <w:t xml:space="preserve"> </w:t>
      </w:r>
      <w:r>
        <w:t>and communicates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you.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program, we</w:t>
      </w:r>
      <w:r>
        <w:rPr>
          <w:spacing w:val="-23"/>
        </w:rPr>
        <w:t xml:space="preserve"> </w:t>
      </w:r>
      <w:r>
        <w:t>believe</w:t>
      </w:r>
      <w:r>
        <w:rPr>
          <w:spacing w:val="-23"/>
        </w:rPr>
        <w:t xml:space="preserve"> </w:t>
      </w:r>
      <w:r>
        <w:t>that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recovery</w:t>
      </w:r>
      <w:r>
        <w:rPr>
          <w:spacing w:val="-23"/>
        </w:rPr>
        <w:t xml:space="preserve"> </w:t>
      </w:r>
      <w:r>
        <w:t>strengthens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as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person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as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parent. This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opportunity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show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take</w:t>
      </w:r>
      <w:r>
        <w:rPr>
          <w:spacing w:val="-12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first</w:t>
      </w:r>
      <w:r>
        <w:rPr>
          <w:spacing w:val="-12"/>
        </w:rPr>
        <w:t xml:space="preserve"> </w:t>
      </w:r>
      <w:r>
        <w:t>steps.</w:t>
      </w:r>
    </w:p>
    <w:p w14:paraId="02F2C34E" w14:textId="77777777" w:rsidR="006E02A5" w:rsidRDefault="006E02A5">
      <w:pPr>
        <w:spacing w:line="290" w:lineRule="auto"/>
        <w:sectPr w:rsidR="006E02A5">
          <w:pgSz w:w="12240" w:h="15840"/>
          <w:pgMar w:top="440" w:right="720" w:bottom="1000" w:left="960" w:header="0" w:footer="742" w:gutter="0"/>
          <w:cols w:space="720"/>
        </w:sectPr>
      </w:pPr>
    </w:p>
    <w:p w14:paraId="6342C10F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0416" behindDoc="0" locked="0" layoutInCell="1" allowOverlap="1" wp14:anchorId="3CF94CB6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800098</wp:posOffset>
                </wp:positionV>
                <wp:extent cx="2667000" cy="85725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8572500"/>
                          <a:chOff x="0" y="0"/>
                          <a:chExt cx="2667000" cy="857250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"/>
                            <a:ext cx="1981200" cy="857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89965" y="0"/>
                            <a:ext cx="1977389" cy="1977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7389" h="1977389">
                                <a:moveTo>
                                  <a:pt x="1977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7047"/>
                                </a:lnTo>
                                <a:lnTo>
                                  <a:pt x="48035" y="1976474"/>
                                </a:lnTo>
                                <a:lnTo>
                                  <a:pt x="95788" y="1974766"/>
                                </a:lnTo>
                                <a:lnTo>
                                  <a:pt x="143248" y="1971935"/>
                                </a:lnTo>
                                <a:lnTo>
                                  <a:pt x="190401" y="1967994"/>
                                </a:lnTo>
                                <a:lnTo>
                                  <a:pt x="237233" y="1962957"/>
                                </a:lnTo>
                                <a:lnTo>
                                  <a:pt x="283733" y="1956836"/>
                                </a:lnTo>
                                <a:lnTo>
                                  <a:pt x="329886" y="1949644"/>
                                </a:lnTo>
                                <a:lnTo>
                                  <a:pt x="375681" y="1941394"/>
                                </a:lnTo>
                                <a:lnTo>
                                  <a:pt x="421104" y="1932099"/>
                                </a:lnTo>
                                <a:lnTo>
                                  <a:pt x="466142" y="1921772"/>
                                </a:lnTo>
                                <a:lnTo>
                                  <a:pt x="510783" y="1910426"/>
                                </a:lnTo>
                                <a:lnTo>
                                  <a:pt x="555013" y="1898073"/>
                                </a:lnTo>
                                <a:lnTo>
                                  <a:pt x="598819" y="1884728"/>
                                </a:lnTo>
                                <a:lnTo>
                                  <a:pt x="642189" y="1870402"/>
                                </a:lnTo>
                                <a:lnTo>
                                  <a:pt x="685109" y="1855110"/>
                                </a:lnTo>
                                <a:lnTo>
                                  <a:pt x="727567" y="1838862"/>
                                </a:lnTo>
                                <a:lnTo>
                                  <a:pt x="769549" y="1821674"/>
                                </a:lnTo>
                                <a:lnTo>
                                  <a:pt x="811043" y="1803556"/>
                                </a:lnTo>
                                <a:lnTo>
                                  <a:pt x="852036" y="1784524"/>
                                </a:lnTo>
                                <a:lnTo>
                                  <a:pt x="892515" y="1764589"/>
                                </a:lnTo>
                                <a:lnTo>
                                  <a:pt x="932466" y="1743764"/>
                                </a:lnTo>
                                <a:lnTo>
                                  <a:pt x="971877" y="1722062"/>
                                </a:lnTo>
                                <a:lnTo>
                                  <a:pt x="1010736" y="1699497"/>
                                </a:lnTo>
                                <a:lnTo>
                                  <a:pt x="1049028" y="1676081"/>
                                </a:lnTo>
                                <a:lnTo>
                                  <a:pt x="1086741" y="1651827"/>
                                </a:lnTo>
                                <a:lnTo>
                                  <a:pt x="1123863" y="1626748"/>
                                </a:lnTo>
                                <a:lnTo>
                                  <a:pt x="1160379" y="1600857"/>
                                </a:lnTo>
                                <a:lnTo>
                                  <a:pt x="1196278" y="1574167"/>
                                </a:lnTo>
                                <a:lnTo>
                                  <a:pt x="1231546" y="1546691"/>
                                </a:lnTo>
                                <a:lnTo>
                                  <a:pt x="1266171" y="1518442"/>
                                </a:lnTo>
                                <a:lnTo>
                                  <a:pt x="1300138" y="1489433"/>
                                </a:lnTo>
                                <a:lnTo>
                                  <a:pt x="1333437" y="1459677"/>
                                </a:lnTo>
                                <a:lnTo>
                                  <a:pt x="1366052" y="1429186"/>
                                </a:lnTo>
                                <a:lnTo>
                                  <a:pt x="1397973" y="1397974"/>
                                </a:lnTo>
                                <a:lnTo>
                                  <a:pt x="1429185" y="1366054"/>
                                </a:lnTo>
                                <a:lnTo>
                                  <a:pt x="1459675" y="1333438"/>
                                </a:lnTo>
                                <a:lnTo>
                                  <a:pt x="1489431" y="1300140"/>
                                </a:lnTo>
                                <a:lnTo>
                                  <a:pt x="1518440" y="1266172"/>
                                </a:lnTo>
                                <a:lnTo>
                                  <a:pt x="1546689" y="1231547"/>
                                </a:lnTo>
                                <a:lnTo>
                                  <a:pt x="1574165" y="1196279"/>
                                </a:lnTo>
                                <a:lnTo>
                                  <a:pt x="1600854" y="1160380"/>
                                </a:lnTo>
                                <a:lnTo>
                                  <a:pt x="1626745" y="1123863"/>
                                </a:lnTo>
                                <a:lnTo>
                                  <a:pt x="1651824" y="1086742"/>
                                </a:lnTo>
                                <a:lnTo>
                                  <a:pt x="1676077" y="1049028"/>
                                </a:lnTo>
                                <a:lnTo>
                                  <a:pt x="1699493" y="1010736"/>
                                </a:lnTo>
                                <a:lnTo>
                                  <a:pt x="1722058" y="971878"/>
                                </a:lnTo>
                                <a:lnTo>
                                  <a:pt x="1743759" y="932466"/>
                                </a:lnTo>
                                <a:lnTo>
                                  <a:pt x="1764584" y="892515"/>
                                </a:lnTo>
                                <a:lnTo>
                                  <a:pt x="1784519" y="852036"/>
                                </a:lnTo>
                                <a:lnTo>
                                  <a:pt x="1803551" y="811043"/>
                                </a:lnTo>
                                <a:lnTo>
                                  <a:pt x="1821668" y="769549"/>
                                </a:lnTo>
                                <a:lnTo>
                                  <a:pt x="1838857" y="727567"/>
                                </a:lnTo>
                                <a:lnTo>
                                  <a:pt x="1855104" y="685109"/>
                                </a:lnTo>
                                <a:lnTo>
                                  <a:pt x="1870396" y="642189"/>
                                </a:lnTo>
                                <a:lnTo>
                                  <a:pt x="1884721" y="598819"/>
                                </a:lnTo>
                                <a:lnTo>
                                  <a:pt x="1898066" y="555013"/>
                                </a:lnTo>
                                <a:lnTo>
                                  <a:pt x="1910418" y="510783"/>
                                </a:lnTo>
                                <a:lnTo>
                                  <a:pt x="1921764" y="466142"/>
                                </a:lnTo>
                                <a:lnTo>
                                  <a:pt x="1932090" y="421104"/>
                                </a:lnTo>
                                <a:lnTo>
                                  <a:pt x="1941385" y="375681"/>
                                </a:lnTo>
                                <a:lnTo>
                                  <a:pt x="1949634" y="329886"/>
                                </a:lnTo>
                                <a:lnTo>
                                  <a:pt x="1956826" y="283733"/>
                                </a:lnTo>
                                <a:lnTo>
                                  <a:pt x="1962947" y="237233"/>
                                </a:lnTo>
                                <a:lnTo>
                                  <a:pt x="1967984" y="190401"/>
                                </a:lnTo>
                                <a:lnTo>
                                  <a:pt x="1971924" y="143248"/>
                                </a:lnTo>
                                <a:lnTo>
                                  <a:pt x="1974754" y="95788"/>
                                </a:lnTo>
                                <a:lnTo>
                                  <a:pt x="1976462" y="48035"/>
                                </a:lnTo>
                                <a:lnTo>
                                  <a:pt x="197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601584" y="3241340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1065415" y="0"/>
                                </a:moveTo>
                                <a:lnTo>
                                  <a:pt x="1016646" y="1096"/>
                                </a:lnTo>
                                <a:lnTo>
                                  <a:pt x="968440" y="4353"/>
                                </a:lnTo>
                                <a:lnTo>
                                  <a:pt x="920844" y="9725"/>
                                </a:lnTo>
                                <a:lnTo>
                                  <a:pt x="873904" y="17165"/>
                                </a:lnTo>
                                <a:lnTo>
                                  <a:pt x="827669" y="26624"/>
                                </a:lnTo>
                                <a:lnTo>
                                  <a:pt x="782184" y="38057"/>
                                </a:lnTo>
                                <a:lnTo>
                                  <a:pt x="737498" y="51416"/>
                                </a:lnTo>
                                <a:lnTo>
                                  <a:pt x="693656" y="66654"/>
                                </a:lnTo>
                                <a:lnTo>
                                  <a:pt x="650706" y="83725"/>
                                </a:lnTo>
                                <a:lnTo>
                                  <a:pt x="608695" y="102580"/>
                                </a:lnTo>
                                <a:lnTo>
                                  <a:pt x="567670" y="123174"/>
                                </a:lnTo>
                                <a:lnTo>
                                  <a:pt x="527678" y="145459"/>
                                </a:lnTo>
                                <a:lnTo>
                                  <a:pt x="488766" y="169388"/>
                                </a:lnTo>
                                <a:lnTo>
                                  <a:pt x="450981" y="194915"/>
                                </a:lnTo>
                                <a:lnTo>
                                  <a:pt x="414370" y="221991"/>
                                </a:lnTo>
                                <a:lnTo>
                                  <a:pt x="378980" y="250571"/>
                                </a:lnTo>
                                <a:lnTo>
                                  <a:pt x="344858" y="280606"/>
                                </a:lnTo>
                                <a:lnTo>
                                  <a:pt x="312051" y="312051"/>
                                </a:lnTo>
                                <a:lnTo>
                                  <a:pt x="280606" y="344858"/>
                                </a:lnTo>
                                <a:lnTo>
                                  <a:pt x="250571" y="378980"/>
                                </a:lnTo>
                                <a:lnTo>
                                  <a:pt x="221991" y="414370"/>
                                </a:lnTo>
                                <a:lnTo>
                                  <a:pt x="194915" y="450981"/>
                                </a:lnTo>
                                <a:lnTo>
                                  <a:pt x="169388" y="488766"/>
                                </a:lnTo>
                                <a:lnTo>
                                  <a:pt x="145459" y="527678"/>
                                </a:lnTo>
                                <a:lnTo>
                                  <a:pt x="123174" y="567670"/>
                                </a:lnTo>
                                <a:lnTo>
                                  <a:pt x="102580" y="608695"/>
                                </a:lnTo>
                                <a:lnTo>
                                  <a:pt x="83725" y="650706"/>
                                </a:lnTo>
                                <a:lnTo>
                                  <a:pt x="66654" y="693656"/>
                                </a:lnTo>
                                <a:lnTo>
                                  <a:pt x="51416" y="737498"/>
                                </a:lnTo>
                                <a:lnTo>
                                  <a:pt x="38057" y="782184"/>
                                </a:lnTo>
                                <a:lnTo>
                                  <a:pt x="26624" y="827669"/>
                                </a:lnTo>
                                <a:lnTo>
                                  <a:pt x="17165" y="873904"/>
                                </a:lnTo>
                                <a:lnTo>
                                  <a:pt x="9725" y="920844"/>
                                </a:lnTo>
                                <a:lnTo>
                                  <a:pt x="4353" y="968440"/>
                                </a:lnTo>
                                <a:lnTo>
                                  <a:pt x="1096" y="1016646"/>
                                </a:lnTo>
                                <a:lnTo>
                                  <a:pt x="0" y="1065415"/>
                                </a:lnTo>
                                <a:lnTo>
                                  <a:pt x="1096" y="1114183"/>
                                </a:lnTo>
                                <a:lnTo>
                                  <a:pt x="4353" y="1162388"/>
                                </a:lnTo>
                                <a:lnTo>
                                  <a:pt x="9725" y="1209984"/>
                                </a:lnTo>
                                <a:lnTo>
                                  <a:pt x="17165" y="1256923"/>
                                </a:lnTo>
                                <a:lnTo>
                                  <a:pt x="26624" y="1303158"/>
                                </a:lnTo>
                                <a:lnTo>
                                  <a:pt x="38057" y="1348642"/>
                                </a:lnTo>
                                <a:lnTo>
                                  <a:pt x="51416" y="1393328"/>
                                </a:lnTo>
                                <a:lnTo>
                                  <a:pt x="66654" y="1437170"/>
                                </a:lnTo>
                                <a:lnTo>
                                  <a:pt x="83725" y="1480119"/>
                                </a:lnTo>
                                <a:lnTo>
                                  <a:pt x="102580" y="1522130"/>
                                </a:lnTo>
                                <a:lnTo>
                                  <a:pt x="123174" y="1563155"/>
                                </a:lnTo>
                                <a:lnTo>
                                  <a:pt x="145459" y="1603147"/>
                                </a:lnTo>
                                <a:lnTo>
                                  <a:pt x="169388" y="1642059"/>
                                </a:lnTo>
                                <a:lnTo>
                                  <a:pt x="194915" y="1679844"/>
                                </a:lnTo>
                                <a:lnTo>
                                  <a:pt x="221991" y="1716455"/>
                                </a:lnTo>
                                <a:lnTo>
                                  <a:pt x="250571" y="1751845"/>
                                </a:lnTo>
                                <a:lnTo>
                                  <a:pt x="280606" y="1785967"/>
                                </a:lnTo>
                                <a:lnTo>
                                  <a:pt x="312051" y="1818774"/>
                                </a:lnTo>
                                <a:lnTo>
                                  <a:pt x="344858" y="1850219"/>
                                </a:lnTo>
                                <a:lnTo>
                                  <a:pt x="378980" y="1880255"/>
                                </a:lnTo>
                                <a:lnTo>
                                  <a:pt x="414370" y="1908835"/>
                                </a:lnTo>
                                <a:lnTo>
                                  <a:pt x="450981" y="1935912"/>
                                </a:lnTo>
                                <a:lnTo>
                                  <a:pt x="488766" y="1961439"/>
                                </a:lnTo>
                                <a:lnTo>
                                  <a:pt x="527678" y="1985368"/>
                                </a:lnTo>
                                <a:lnTo>
                                  <a:pt x="567670" y="2007654"/>
                                </a:lnTo>
                                <a:lnTo>
                                  <a:pt x="608695" y="2028248"/>
                                </a:lnTo>
                                <a:lnTo>
                                  <a:pt x="650706" y="2047104"/>
                                </a:lnTo>
                                <a:lnTo>
                                  <a:pt x="693656" y="2064175"/>
                                </a:lnTo>
                                <a:lnTo>
                                  <a:pt x="737498" y="2079413"/>
                                </a:lnTo>
                                <a:lnTo>
                                  <a:pt x="782184" y="2092773"/>
                                </a:lnTo>
                                <a:lnTo>
                                  <a:pt x="827669" y="2104206"/>
                                </a:lnTo>
                                <a:lnTo>
                                  <a:pt x="873904" y="2113665"/>
                                </a:lnTo>
                                <a:lnTo>
                                  <a:pt x="920844" y="2121105"/>
                                </a:lnTo>
                                <a:lnTo>
                                  <a:pt x="968440" y="2126477"/>
                                </a:lnTo>
                                <a:lnTo>
                                  <a:pt x="1016646" y="2129735"/>
                                </a:lnTo>
                                <a:lnTo>
                                  <a:pt x="1065415" y="2130831"/>
                                </a:lnTo>
                                <a:lnTo>
                                  <a:pt x="106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7507085"/>
                            <a:ext cx="175133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1330" h="1065530">
                                <a:moveTo>
                                  <a:pt x="685798" y="0"/>
                                </a:moveTo>
                                <a:lnTo>
                                  <a:pt x="637030" y="1096"/>
                                </a:lnTo>
                                <a:lnTo>
                                  <a:pt x="588825" y="4353"/>
                                </a:lnTo>
                                <a:lnTo>
                                  <a:pt x="541230" y="9725"/>
                                </a:lnTo>
                                <a:lnTo>
                                  <a:pt x="494291" y="17165"/>
                                </a:lnTo>
                                <a:lnTo>
                                  <a:pt x="448056" y="26624"/>
                                </a:lnTo>
                                <a:lnTo>
                                  <a:pt x="402572" y="38057"/>
                                </a:lnTo>
                                <a:lnTo>
                                  <a:pt x="357885" y="51416"/>
                                </a:lnTo>
                                <a:lnTo>
                                  <a:pt x="314044" y="66654"/>
                                </a:lnTo>
                                <a:lnTo>
                                  <a:pt x="271094" y="83725"/>
                                </a:lnTo>
                                <a:lnTo>
                                  <a:pt x="229083" y="102580"/>
                                </a:lnTo>
                                <a:lnTo>
                                  <a:pt x="188059" y="123174"/>
                                </a:lnTo>
                                <a:lnTo>
                                  <a:pt x="148067" y="145459"/>
                                </a:lnTo>
                                <a:lnTo>
                                  <a:pt x="109155" y="169388"/>
                                </a:lnTo>
                                <a:lnTo>
                                  <a:pt x="71369" y="194915"/>
                                </a:lnTo>
                                <a:lnTo>
                                  <a:pt x="34758" y="221991"/>
                                </a:lnTo>
                                <a:lnTo>
                                  <a:pt x="0" y="250061"/>
                                </a:lnTo>
                                <a:lnTo>
                                  <a:pt x="0" y="1065415"/>
                                </a:lnTo>
                                <a:lnTo>
                                  <a:pt x="1751214" y="1065415"/>
                                </a:lnTo>
                                <a:lnTo>
                                  <a:pt x="1750118" y="1016646"/>
                                </a:lnTo>
                                <a:lnTo>
                                  <a:pt x="1746860" y="968440"/>
                                </a:lnTo>
                                <a:lnTo>
                                  <a:pt x="1741488" y="920844"/>
                                </a:lnTo>
                                <a:lnTo>
                                  <a:pt x="1734049" y="873904"/>
                                </a:lnTo>
                                <a:lnTo>
                                  <a:pt x="1724589" y="827669"/>
                                </a:lnTo>
                                <a:lnTo>
                                  <a:pt x="1713156" y="782184"/>
                                </a:lnTo>
                                <a:lnTo>
                                  <a:pt x="1699797" y="737498"/>
                                </a:lnTo>
                                <a:lnTo>
                                  <a:pt x="1684559" y="693656"/>
                                </a:lnTo>
                                <a:lnTo>
                                  <a:pt x="1667489" y="650706"/>
                                </a:lnTo>
                                <a:lnTo>
                                  <a:pt x="1648633" y="608695"/>
                                </a:lnTo>
                                <a:lnTo>
                                  <a:pt x="1628039" y="567670"/>
                                </a:lnTo>
                                <a:lnTo>
                                  <a:pt x="1605754" y="527678"/>
                                </a:lnTo>
                                <a:lnTo>
                                  <a:pt x="1581825" y="488766"/>
                                </a:lnTo>
                                <a:lnTo>
                                  <a:pt x="1556299" y="450981"/>
                                </a:lnTo>
                                <a:lnTo>
                                  <a:pt x="1529222" y="414370"/>
                                </a:lnTo>
                                <a:lnTo>
                                  <a:pt x="1500643" y="378980"/>
                                </a:lnTo>
                                <a:lnTo>
                                  <a:pt x="1470607" y="344858"/>
                                </a:lnTo>
                                <a:lnTo>
                                  <a:pt x="1439162" y="312051"/>
                                </a:lnTo>
                                <a:lnTo>
                                  <a:pt x="1406355" y="280606"/>
                                </a:lnTo>
                                <a:lnTo>
                                  <a:pt x="1372233" y="250571"/>
                                </a:lnTo>
                                <a:lnTo>
                                  <a:pt x="1336844" y="221991"/>
                                </a:lnTo>
                                <a:lnTo>
                                  <a:pt x="1300233" y="194915"/>
                                </a:lnTo>
                                <a:lnTo>
                                  <a:pt x="1262448" y="169388"/>
                                </a:lnTo>
                                <a:lnTo>
                                  <a:pt x="1223536" y="145459"/>
                                </a:lnTo>
                                <a:lnTo>
                                  <a:pt x="1183544" y="123174"/>
                                </a:lnTo>
                                <a:lnTo>
                                  <a:pt x="1142519" y="102580"/>
                                </a:lnTo>
                                <a:lnTo>
                                  <a:pt x="1100508" y="83725"/>
                                </a:lnTo>
                                <a:lnTo>
                                  <a:pt x="1057558" y="66654"/>
                                </a:lnTo>
                                <a:lnTo>
                                  <a:pt x="1013716" y="51416"/>
                                </a:lnTo>
                                <a:lnTo>
                                  <a:pt x="969029" y="38057"/>
                                </a:lnTo>
                                <a:lnTo>
                                  <a:pt x="923545" y="26624"/>
                                </a:lnTo>
                                <a:lnTo>
                                  <a:pt x="877309" y="17165"/>
                                </a:lnTo>
                                <a:lnTo>
                                  <a:pt x="830370" y="9725"/>
                                </a:lnTo>
                                <a:lnTo>
                                  <a:pt x="782773" y="4353"/>
                                </a:lnTo>
                                <a:lnTo>
                                  <a:pt x="734567" y="1096"/>
                                </a:lnTo>
                                <a:lnTo>
                                  <a:pt x="685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89968" y="566649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01584" y="4832396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1065415" y="0"/>
                                </a:moveTo>
                                <a:lnTo>
                                  <a:pt x="1016646" y="1096"/>
                                </a:lnTo>
                                <a:lnTo>
                                  <a:pt x="968440" y="4353"/>
                                </a:lnTo>
                                <a:lnTo>
                                  <a:pt x="920844" y="9725"/>
                                </a:lnTo>
                                <a:lnTo>
                                  <a:pt x="873904" y="17165"/>
                                </a:lnTo>
                                <a:lnTo>
                                  <a:pt x="827669" y="26624"/>
                                </a:lnTo>
                                <a:lnTo>
                                  <a:pt x="782184" y="38057"/>
                                </a:lnTo>
                                <a:lnTo>
                                  <a:pt x="737498" y="51416"/>
                                </a:lnTo>
                                <a:lnTo>
                                  <a:pt x="693656" y="66654"/>
                                </a:lnTo>
                                <a:lnTo>
                                  <a:pt x="650706" y="83725"/>
                                </a:lnTo>
                                <a:lnTo>
                                  <a:pt x="608695" y="102580"/>
                                </a:lnTo>
                                <a:lnTo>
                                  <a:pt x="567670" y="123174"/>
                                </a:lnTo>
                                <a:lnTo>
                                  <a:pt x="527678" y="145459"/>
                                </a:lnTo>
                                <a:lnTo>
                                  <a:pt x="488766" y="169388"/>
                                </a:lnTo>
                                <a:lnTo>
                                  <a:pt x="450981" y="194915"/>
                                </a:lnTo>
                                <a:lnTo>
                                  <a:pt x="414370" y="221991"/>
                                </a:lnTo>
                                <a:lnTo>
                                  <a:pt x="378980" y="250571"/>
                                </a:lnTo>
                                <a:lnTo>
                                  <a:pt x="344858" y="280606"/>
                                </a:lnTo>
                                <a:lnTo>
                                  <a:pt x="312051" y="312051"/>
                                </a:lnTo>
                                <a:lnTo>
                                  <a:pt x="280606" y="344858"/>
                                </a:lnTo>
                                <a:lnTo>
                                  <a:pt x="250571" y="378980"/>
                                </a:lnTo>
                                <a:lnTo>
                                  <a:pt x="221991" y="414370"/>
                                </a:lnTo>
                                <a:lnTo>
                                  <a:pt x="194915" y="450981"/>
                                </a:lnTo>
                                <a:lnTo>
                                  <a:pt x="169388" y="488766"/>
                                </a:lnTo>
                                <a:lnTo>
                                  <a:pt x="145459" y="527678"/>
                                </a:lnTo>
                                <a:lnTo>
                                  <a:pt x="123174" y="567670"/>
                                </a:lnTo>
                                <a:lnTo>
                                  <a:pt x="102580" y="608695"/>
                                </a:lnTo>
                                <a:lnTo>
                                  <a:pt x="83725" y="650706"/>
                                </a:lnTo>
                                <a:lnTo>
                                  <a:pt x="66654" y="693656"/>
                                </a:lnTo>
                                <a:lnTo>
                                  <a:pt x="51416" y="737498"/>
                                </a:lnTo>
                                <a:lnTo>
                                  <a:pt x="38057" y="782184"/>
                                </a:lnTo>
                                <a:lnTo>
                                  <a:pt x="26624" y="827669"/>
                                </a:lnTo>
                                <a:lnTo>
                                  <a:pt x="17165" y="873904"/>
                                </a:lnTo>
                                <a:lnTo>
                                  <a:pt x="9725" y="920844"/>
                                </a:lnTo>
                                <a:lnTo>
                                  <a:pt x="4353" y="968440"/>
                                </a:lnTo>
                                <a:lnTo>
                                  <a:pt x="1096" y="1016646"/>
                                </a:lnTo>
                                <a:lnTo>
                                  <a:pt x="0" y="1065415"/>
                                </a:lnTo>
                                <a:lnTo>
                                  <a:pt x="1096" y="1114183"/>
                                </a:lnTo>
                                <a:lnTo>
                                  <a:pt x="4353" y="1162388"/>
                                </a:lnTo>
                                <a:lnTo>
                                  <a:pt x="9725" y="1209984"/>
                                </a:lnTo>
                                <a:lnTo>
                                  <a:pt x="17165" y="1256923"/>
                                </a:lnTo>
                                <a:lnTo>
                                  <a:pt x="26624" y="1303158"/>
                                </a:lnTo>
                                <a:lnTo>
                                  <a:pt x="38057" y="1348642"/>
                                </a:lnTo>
                                <a:lnTo>
                                  <a:pt x="51416" y="1393328"/>
                                </a:lnTo>
                                <a:lnTo>
                                  <a:pt x="66654" y="1437170"/>
                                </a:lnTo>
                                <a:lnTo>
                                  <a:pt x="83725" y="1480119"/>
                                </a:lnTo>
                                <a:lnTo>
                                  <a:pt x="102580" y="1522130"/>
                                </a:lnTo>
                                <a:lnTo>
                                  <a:pt x="123174" y="1563155"/>
                                </a:lnTo>
                                <a:lnTo>
                                  <a:pt x="145459" y="1603147"/>
                                </a:lnTo>
                                <a:lnTo>
                                  <a:pt x="169388" y="1642059"/>
                                </a:lnTo>
                                <a:lnTo>
                                  <a:pt x="194915" y="1679844"/>
                                </a:lnTo>
                                <a:lnTo>
                                  <a:pt x="221991" y="1716455"/>
                                </a:lnTo>
                                <a:lnTo>
                                  <a:pt x="250571" y="1751845"/>
                                </a:lnTo>
                                <a:lnTo>
                                  <a:pt x="280606" y="1785967"/>
                                </a:lnTo>
                                <a:lnTo>
                                  <a:pt x="312051" y="1818774"/>
                                </a:lnTo>
                                <a:lnTo>
                                  <a:pt x="344858" y="1850219"/>
                                </a:lnTo>
                                <a:lnTo>
                                  <a:pt x="378980" y="1880255"/>
                                </a:lnTo>
                                <a:lnTo>
                                  <a:pt x="414370" y="1908835"/>
                                </a:lnTo>
                                <a:lnTo>
                                  <a:pt x="450981" y="1935912"/>
                                </a:lnTo>
                                <a:lnTo>
                                  <a:pt x="488766" y="1961439"/>
                                </a:lnTo>
                                <a:lnTo>
                                  <a:pt x="527678" y="1985368"/>
                                </a:lnTo>
                                <a:lnTo>
                                  <a:pt x="567670" y="2007654"/>
                                </a:lnTo>
                                <a:lnTo>
                                  <a:pt x="608695" y="2028248"/>
                                </a:lnTo>
                                <a:lnTo>
                                  <a:pt x="650706" y="2047104"/>
                                </a:lnTo>
                                <a:lnTo>
                                  <a:pt x="693656" y="2064175"/>
                                </a:lnTo>
                                <a:lnTo>
                                  <a:pt x="737498" y="2079413"/>
                                </a:lnTo>
                                <a:lnTo>
                                  <a:pt x="782184" y="2092773"/>
                                </a:lnTo>
                                <a:lnTo>
                                  <a:pt x="827669" y="2104206"/>
                                </a:lnTo>
                                <a:lnTo>
                                  <a:pt x="873904" y="2113665"/>
                                </a:lnTo>
                                <a:lnTo>
                                  <a:pt x="920844" y="2121105"/>
                                </a:lnTo>
                                <a:lnTo>
                                  <a:pt x="968440" y="2126477"/>
                                </a:lnTo>
                                <a:lnTo>
                                  <a:pt x="1016646" y="2129735"/>
                                </a:lnTo>
                                <a:lnTo>
                                  <a:pt x="1065415" y="2130831"/>
                                </a:lnTo>
                                <a:lnTo>
                                  <a:pt x="106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679C4" id="Group 87" o:spid="_x0000_s1026" style="position:absolute;margin-left:0;margin-top:63pt;width:210pt;height:675pt;z-index:15740416;mso-wrap-distance-left:0;mso-wrap-distance-right:0;mso-position-horizontal-relative:page;mso-position-vertical-relative:page" coordsize="26670,85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">
                <v:shape id="Image 88" o:spid="_x0000_s1027" type="#_x0000_t75" style="position:absolute;left:6858;width:19812;height:85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">
                  <v:imagedata r:id="rId35" o:title=""/>
                </v:shape>
                <v:shape id="Graphic 89" o:spid="_x0000_s1028" style="position:absolute;left:6899;width:19774;height:19773;visibility:visible;mso-wrap-style:square;v-text-anchor:top" coordsize="1977389,197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" path="m1977034,l,,,1977047r48035,-573l95788,1974766r47460,-2831l190401,1967994r46832,-5037l283733,1956836r46153,-7192l375681,1941394r45423,-9295l466142,1921772r44641,-11346l555013,1898073r43806,-13345l642189,1870402r42920,-15292l727567,1838862r41982,-17188l811043,1803556r40993,-19032l892515,1764589r39951,-20825l971877,1722062r38859,-22565l1049028,1676081r37713,-24254l1123863,1626748r36516,-25891l1196278,1574167r35268,-27476l1266171,1518442r33967,-29009l1333437,1459677r32615,-30491l1397973,1397974r31212,-31920l1459675,1333438r29756,-33298l1518440,1266172r28249,-34625l1574165,1196279r26689,-35899l1626745,1123863r25079,-37121l1676077,1049028r23416,-38292l1722058,971878r21701,-39412l1764584,892515r19935,-40479l1803551,811043r18117,-41494l1838857,727567r16247,-42458l1870396,642189r14325,-43370l1898066,555013r12352,-44230l1921764,466142r10326,-45038l1941385,375681r8249,-45795l1956826,283733r6121,-46500l1967984,190401r3940,-47153l1974754,95788r1708,-47753l1977034,xe" fillcolor="#9cbccd" stroked="f">
                  <v:fill opacity="39321f"/>
                  <v:path arrowok="t"/>
                </v:shape>
                <v:shape id="Graphic 90" o:spid="_x0000_s1029" style="position:absolute;left:16015;top:32413;width:10656;height:21311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" path="m1065415,r-48769,1096l968440,4353,920844,9725r-46940,7440l827669,26624,782184,38057,737498,51416,693656,66654,650706,83725r-42011,18855l567670,123174r-39992,22285l488766,169388r-37785,25527l414370,221991r-35390,28580l344858,280606r-32807,31445l280606,344858r-30035,34122l221991,414370r-27076,36611l169388,488766r-23929,38912l123174,567670r-20594,41025l83725,650706,66654,693656,51416,737498,38057,782184,26624,827669r-9459,46235l9725,920844,4353,968440r-3257,48206l,1065415r1096,48768l4353,1162388r5372,47596l17165,1256923r9459,46235l38057,1348642r13359,44686l66654,1437170r17071,42949l102580,1522130r20594,41025l145459,1603147r23929,38912l194915,1679844r27076,36611l250571,1751845r30035,34122l312051,1818774r32807,31445l378980,1880255r35390,28580l450981,1935912r37785,25527l527678,1985368r39992,22286l608695,2028248r42011,18856l693656,2064175r43842,15238l782184,2092773r45485,11433l873904,2113665r46940,7440l968440,2126477r48206,3258l1065415,2130831,1065415,xe" fillcolor="#fdb71a" stroked="f">
                  <v:fill opacity="39321f"/>
                  <v:path arrowok="t"/>
                </v:shape>
                <v:shape id="Graphic 91" o:spid="_x0000_s1030" style="position:absolute;top:75070;width:17513;height:10656;visibility:visible;mso-wrap-style:square;v-text-anchor:top" coordsize="175133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" path="m685798,l637030,1096,588825,4353,541230,9725r-46939,7440l448056,26624,402572,38057,357885,51416,314044,66654,271094,83725r-42011,18855l188059,123174r-39992,22285l109155,169388,71369,194915,34758,221991,,250061r,815354l1751214,1065415r-1096,-48769l1746860,968440r-5372,-47596l1734049,873904r-9460,-46235l1713156,782184r-13359,-44686l1684559,693656r-17070,-42950l1648633,608695r-20594,-41025l1605754,527678r-23929,-38912l1556299,450981r-27077,-36611l1500643,378980r-30036,-34122l1439162,312051r-32807,-31445l1372233,250571r-35389,-28580l1300233,194915r-37785,-25527l1223536,145459r-39992,-22285l1142519,102580,1100508,83725,1057558,66654,1013716,51416,969029,38057,923545,26624,877309,17165,830370,9725,782773,4353,734567,1096,685798,xe" fillcolor="#9cbccd" stroked="f">
                  <v:fill opacity="39321f"/>
                  <v:path arrowok="t"/>
                </v:shape>
                <v:shape id="Graphic 92" o:spid="_x0000_s1031" style="position:absolute;left:6899;top:5666;width:10655;height:21311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70659a" stroked="f">
                  <v:fill opacity="26214f"/>
                  <v:path arrowok="t"/>
                </v:shape>
                <v:shape id="Graphic 93" o:spid="_x0000_s1032" style="position:absolute;left:16015;top:48323;width:10656;height:21311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" path="m1065415,r-48769,1096l968440,4353,920844,9725r-46940,7440l827669,26624,782184,38057,737498,51416,693656,66654,650706,83725r-42011,18855l567670,123174r-39992,22285l488766,169388r-37785,25527l414370,221991r-35390,28580l344858,280606r-32807,31445l280606,344858r-30035,34122l221991,414370r-27076,36611l169388,488766r-23929,38912l123174,567670r-20594,41025l83725,650706,66654,693656,51416,737498,38057,782184,26624,827669r-9459,46235l9725,920844,4353,968440r-3257,48206l,1065415r1096,48768l4353,1162388r5372,47596l17165,1256923r9459,46235l38057,1348642r13359,44686l66654,1437170r17071,42949l102580,1522130r20594,41025l145459,1603147r23929,38912l194915,1679844r27076,36611l250571,1751845r30035,34122l312051,1818774r32807,31445l378980,1880255r35390,28580l450981,1935912r37785,25527l527678,1985368r39992,22286l608695,2028248r42011,18856l693656,2064175r43842,15238l782184,2092773r45485,11433l873904,2113665r46940,7440l968440,2126477r48206,3258l1065415,2130831,1065415,xe" fillcolor="#ea5329" stroked="f">
                  <v:fill opacity="19532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B7E37A1" wp14:editId="07777777">
                <wp:extent cx="6407150" cy="304165"/>
                <wp:effectExtent l="9525" t="0" r="3175" b="635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ED467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4" w:name="How_to_Use__this_Portfolio"/>
                              <w:bookmarkStart w:id="5" w:name="_bookmark1"/>
                              <w:bookmarkEnd w:id="4"/>
                              <w:bookmarkEnd w:id="5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5998590" y="118300"/>
                            <a:ext cx="233679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BF152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3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E37A1" id="Group 94" o:spid="_x0000_s1048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">
                <v:shape id="Graphic 95" o:spid="_x0000_s1049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1e384b" stroked="f">
                  <v:path arrowok="t"/>
                </v:shape>
                <v:shape id="Graphic 96" o:spid="_x0000_s1050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" path="m,l6406769,e" filled="f" strokecolor="#e6e7e8" strokeweight="1pt">
                  <v:path arrowok="t"/>
                </v:shape>
                <v:shape id="Textbox 97" o:spid="_x0000_s1051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A1ED467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6" w:name="How_to_Use__this_Portfolio"/>
                        <w:bookmarkStart w:id="7" w:name="_bookmark1"/>
                        <w:bookmarkEnd w:id="6"/>
                        <w:bookmarkEnd w:id="7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98" o:spid="_x0000_s1052" type="#_x0000_t202" style="position:absolute;left:59985;top:1183;width:2337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DDBF152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3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B7A627" w14:textId="77777777" w:rsidR="006E02A5" w:rsidRDefault="006515E8">
      <w:pPr>
        <w:pStyle w:val="Heading2"/>
        <w:spacing w:line="218" w:lineRule="auto"/>
        <w:ind w:left="3600" w:right="2976"/>
      </w:pPr>
      <w:r>
        <w:rPr>
          <w:w w:val="105"/>
        </w:rPr>
        <w:t xml:space="preserve">How to Use </w:t>
      </w:r>
      <w:r>
        <w:t>this</w:t>
      </w:r>
      <w:r>
        <w:rPr>
          <w:spacing w:val="-58"/>
        </w:rPr>
        <w:t xml:space="preserve"> </w:t>
      </w:r>
      <w:r>
        <w:t>Portfolio</w:t>
      </w:r>
    </w:p>
    <w:p w14:paraId="474BC1E9" w14:textId="77777777" w:rsidR="006E02A5" w:rsidRDefault="006515E8">
      <w:pPr>
        <w:pStyle w:val="Heading3"/>
        <w:spacing w:line="259" w:lineRule="auto"/>
        <w:ind w:right="699"/>
      </w:pPr>
      <w:r>
        <w:rPr>
          <w:spacing w:val="-2"/>
        </w:rPr>
        <w:t>This</w:t>
      </w:r>
      <w:r>
        <w:rPr>
          <w:spacing w:val="-34"/>
        </w:rPr>
        <w:t xml:space="preserve"> </w:t>
      </w:r>
      <w:r>
        <w:rPr>
          <w:spacing w:val="-2"/>
        </w:rPr>
        <w:t>is</w:t>
      </w:r>
      <w:r>
        <w:rPr>
          <w:spacing w:val="-34"/>
        </w:rPr>
        <w:t xml:space="preserve"> </w:t>
      </w:r>
      <w:r>
        <w:rPr>
          <w:spacing w:val="-2"/>
        </w:rPr>
        <w:t>an</w:t>
      </w:r>
      <w:r>
        <w:rPr>
          <w:spacing w:val="-34"/>
        </w:rPr>
        <w:t xml:space="preserve"> </w:t>
      </w:r>
      <w:r>
        <w:rPr>
          <w:spacing w:val="-2"/>
        </w:rPr>
        <w:t>opportunity</w:t>
      </w:r>
      <w:r>
        <w:rPr>
          <w:spacing w:val="-34"/>
        </w:rPr>
        <w:t xml:space="preserve"> </w:t>
      </w:r>
      <w:r>
        <w:rPr>
          <w:spacing w:val="-2"/>
        </w:rPr>
        <w:t>for</w:t>
      </w:r>
      <w:r>
        <w:rPr>
          <w:spacing w:val="-34"/>
        </w:rPr>
        <w:t xml:space="preserve"> </w:t>
      </w:r>
      <w:r>
        <w:rPr>
          <w:spacing w:val="-2"/>
        </w:rPr>
        <w:t>families</w:t>
      </w:r>
      <w:r>
        <w:rPr>
          <w:spacing w:val="-34"/>
        </w:rPr>
        <w:t xml:space="preserve"> </w:t>
      </w:r>
      <w:r>
        <w:rPr>
          <w:spacing w:val="-2"/>
        </w:rPr>
        <w:t>to</w:t>
      </w:r>
      <w:r>
        <w:rPr>
          <w:spacing w:val="-34"/>
        </w:rPr>
        <w:t xml:space="preserve"> </w:t>
      </w:r>
      <w:r>
        <w:rPr>
          <w:spacing w:val="-2"/>
        </w:rPr>
        <w:t xml:space="preserve">begin </w:t>
      </w:r>
      <w:r>
        <w:t>envisioning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life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want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yourself and your children.</w:t>
      </w:r>
    </w:p>
    <w:p w14:paraId="04CCEE9F" w14:textId="77777777" w:rsidR="006E02A5" w:rsidRDefault="006515E8">
      <w:pPr>
        <w:pStyle w:val="BodyText"/>
        <w:spacing w:before="169" w:line="290" w:lineRule="auto"/>
        <w:ind w:left="3600" w:right="475"/>
      </w:pPr>
      <w:r>
        <w:t>We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think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parenting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recovery</w:t>
      </w:r>
      <w:r>
        <w:rPr>
          <w:spacing w:val="-7"/>
        </w:rPr>
        <w:t xml:space="preserve"> </w:t>
      </w:r>
      <w:r>
        <w:t>portfolio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 xml:space="preserve">a </w:t>
      </w:r>
      <w:proofErr w:type="gramStart"/>
      <w:r>
        <w:t>stepping</w:t>
      </w:r>
      <w:r>
        <w:rPr>
          <w:spacing w:val="-22"/>
        </w:rPr>
        <w:t xml:space="preserve"> </w:t>
      </w:r>
      <w:r>
        <w:t>stone</w:t>
      </w:r>
      <w:proofErr w:type="gramEnd"/>
      <w:r>
        <w:rPr>
          <w:spacing w:val="-22"/>
        </w:rPr>
        <w:t xml:space="preserve"> </w:t>
      </w:r>
      <w:r>
        <w:t>leading</w:t>
      </w:r>
      <w:r>
        <w:rPr>
          <w:spacing w:val="-22"/>
        </w:rPr>
        <w:t xml:space="preserve"> </w:t>
      </w:r>
      <w:r>
        <w:t>us</w:t>
      </w:r>
      <w:r>
        <w:rPr>
          <w:spacing w:val="-22"/>
        </w:rPr>
        <w:t xml:space="preserve"> </w:t>
      </w:r>
      <w:r>
        <w:t>from</w:t>
      </w:r>
      <w:r>
        <w:rPr>
          <w:spacing w:val="-22"/>
        </w:rPr>
        <w:t xml:space="preserve"> </w:t>
      </w:r>
      <w:r>
        <w:t>where</w:t>
      </w:r>
      <w:r>
        <w:rPr>
          <w:spacing w:val="-22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now</w:t>
      </w:r>
      <w:r>
        <w:rPr>
          <w:spacing w:val="-22"/>
        </w:rPr>
        <w:t xml:space="preserve"> </w:t>
      </w:r>
      <w:r>
        <w:t>towards</w:t>
      </w:r>
      <w:r>
        <w:rPr>
          <w:spacing w:val="-22"/>
        </w:rPr>
        <w:t xml:space="preserve"> </w:t>
      </w:r>
      <w:r>
        <w:t>where</w:t>
      </w:r>
      <w:r>
        <w:rPr>
          <w:spacing w:val="-22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t>want to</w:t>
      </w:r>
      <w:r>
        <w:rPr>
          <w:spacing w:val="-13"/>
        </w:rPr>
        <w:t xml:space="preserve"> </w:t>
      </w:r>
      <w:r>
        <w:t>be.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structured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Portfolio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taken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step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time.</w:t>
      </w:r>
    </w:p>
    <w:p w14:paraId="3130A542" w14:textId="77777777" w:rsidR="006E02A5" w:rsidRDefault="006515E8">
      <w:pPr>
        <w:pStyle w:val="BodyText"/>
        <w:spacing w:line="290" w:lineRule="auto"/>
        <w:ind w:left="3600"/>
      </w:pPr>
      <w:r>
        <w:t>Most</w:t>
      </w:r>
      <w:r>
        <w:rPr>
          <w:spacing w:val="-18"/>
        </w:rPr>
        <w:t xml:space="preserve"> </w:t>
      </w:r>
      <w:r>
        <w:t>tools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completed</w:t>
      </w:r>
      <w:r>
        <w:rPr>
          <w:spacing w:val="-18"/>
        </w:rPr>
        <w:t xml:space="preserve"> </w:t>
      </w:r>
      <w:r>
        <w:t>either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provider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independently depending on what is more comfortable for you.</w:t>
      </w:r>
    </w:p>
    <w:p w14:paraId="6071D80F" w14:textId="77777777" w:rsidR="006E02A5" w:rsidRDefault="006515E8">
      <w:pPr>
        <w:spacing w:before="177"/>
        <w:ind w:left="3600"/>
        <w:rPr>
          <w:sz w:val="24"/>
        </w:rPr>
      </w:pPr>
      <w:r>
        <w:rPr>
          <w:sz w:val="24"/>
        </w:rPr>
        <w:t>Here</w:t>
      </w:r>
      <w:r>
        <w:rPr>
          <w:spacing w:val="-23"/>
          <w:sz w:val="24"/>
        </w:rPr>
        <w:t xml:space="preserve"> </w:t>
      </w:r>
      <w:r>
        <w:rPr>
          <w:sz w:val="24"/>
        </w:rPr>
        <w:t>are</w:t>
      </w:r>
      <w:r>
        <w:rPr>
          <w:spacing w:val="-23"/>
          <w:sz w:val="24"/>
        </w:rPr>
        <w:t xml:space="preserve"> </w:t>
      </w:r>
      <w:r>
        <w:rPr>
          <w:sz w:val="24"/>
        </w:rPr>
        <w:t>some</w:t>
      </w:r>
      <w:r>
        <w:rPr>
          <w:spacing w:val="-23"/>
          <w:sz w:val="24"/>
        </w:rPr>
        <w:t xml:space="preserve"> </w:t>
      </w:r>
      <w:r>
        <w:rPr>
          <w:sz w:val="24"/>
        </w:rPr>
        <w:t>tips</w:t>
      </w:r>
      <w:r>
        <w:rPr>
          <w:spacing w:val="-23"/>
          <w:sz w:val="24"/>
        </w:rPr>
        <w:t xml:space="preserve"> </w:t>
      </w:r>
      <w:r>
        <w:rPr>
          <w:sz w:val="24"/>
        </w:rPr>
        <w:t>for</w:t>
      </w:r>
      <w:r>
        <w:rPr>
          <w:spacing w:val="-23"/>
          <w:sz w:val="24"/>
        </w:rPr>
        <w:t xml:space="preserve"> </w:t>
      </w:r>
      <w:r>
        <w:rPr>
          <w:sz w:val="24"/>
        </w:rPr>
        <w:t>completing</w:t>
      </w:r>
      <w:r>
        <w:rPr>
          <w:spacing w:val="-23"/>
          <w:sz w:val="24"/>
        </w:rPr>
        <w:t xml:space="preserve"> </w:t>
      </w:r>
      <w:r>
        <w:rPr>
          <w:sz w:val="24"/>
        </w:rPr>
        <w:t>this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Portfolio:</w:t>
      </w:r>
    </w:p>
    <w:p w14:paraId="71696AA3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</w:tabs>
        <w:spacing w:before="164"/>
        <w:ind w:left="3868" w:hanging="269"/>
        <w:rPr>
          <w:sz w:val="20"/>
        </w:rPr>
      </w:pPr>
      <w:r>
        <w:rPr>
          <w:spacing w:val="-2"/>
          <w:sz w:val="20"/>
        </w:rPr>
        <w:t>These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materials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can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order,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pace.</w:t>
      </w:r>
    </w:p>
    <w:p w14:paraId="03930EEC" w14:textId="560CD08B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67" w:line="280" w:lineRule="exact"/>
        <w:ind w:right="379"/>
        <w:rPr>
          <w:sz w:val="20"/>
        </w:rPr>
      </w:pPr>
      <w:r>
        <w:rPr>
          <w:sz w:val="20"/>
        </w:rPr>
        <w:t>Break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8"/>
          <w:sz w:val="20"/>
        </w:rPr>
        <w:t xml:space="preserve"> </w:t>
      </w:r>
      <w:r>
        <w:rPr>
          <w:sz w:val="20"/>
        </w:rPr>
        <w:t>Portfolio</w:t>
      </w:r>
      <w:r>
        <w:rPr>
          <w:spacing w:val="-18"/>
          <w:sz w:val="20"/>
        </w:rPr>
        <w:t xml:space="preserve"> </w:t>
      </w:r>
      <w:r>
        <w:rPr>
          <w:sz w:val="20"/>
        </w:rPr>
        <w:t>down</w:t>
      </w:r>
      <w:r>
        <w:rPr>
          <w:spacing w:val="-18"/>
          <w:sz w:val="20"/>
        </w:rPr>
        <w:t xml:space="preserve"> </w:t>
      </w:r>
      <w:r>
        <w:rPr>
          <w:sz w:val="20"/>
        </w:rPr>
        <w:t>into</w:t>
      </w:r>
      <w:r>
        <w:rPr>
          <w:spacing w:val="-18"/>
          <w:sz w:val="20"/>
        </w:rPr>
        <w:t xml:space="preserve"> </w:t>
      </w:r>
      <w:r>
        <w:rPr>
          <w:sz w:val="20"/>
        </w:rPr>
        <w:t>smaller,</w:t>
      </w:r>
      <w:r>
        <w:rPr>
          <w:spacing w:val="-18"/>
          <w:sz w:val="20"/>
        </w:rPr>
        <w:t xml:space="preserve"> </w:t>
      </w:r>
      <w:r>
        <w:rPr>
          <w:sz w:val="20"/>
        </w:rPr>
        <w:t>more</w:t>
      </w:r>
      <w:r>
        <w:rPr>
          <w:spacing w:val="-18"/>
          <w:sz w:val="20"/>
        </w:rPr>
        <w:t xml:space="preserve"> </w:t>
      </w:r>
      <w:r>
        <w:rPr>
          <w:sz w:val="20"/>
        </w:rPr>
        <w:t>manageable</w:t>
      </w:r>
      <w:r>
        <w:rPr>
          <w:spacing w:val="-18"/>
          <w:sz w:val="20"/>
        </w:rPr>
        <w:t xml:space="preserve"> </w:t>
      </w:r>
      <w:r>
        <w:rPr>
          <w:sz w:val="20"/>
        </w:rPr>
        <w:t>pieces.</w:t>
      </w:r>
      <w:r>
        <w:rPr>
          <w:spacing w:val="-18"/>
          <w:sz w:val="20"/>
        </w:rPr>
        <w:t xml:space="preserve"> </w:t>
      </w:r>
      <w:r>
        <w:rPr>
          <w:sz w:val="20"/>
        </w:rPr>
        <w:t>Priori</w:t>
      </w:r>
      <w:r>
        <w:rPr>
          <w:spacing w:val="-2"/>
          <w:sz w:val="20"/>
        </w:rPr>
        <w:t>tize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pieces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most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important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time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sensitive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 xml:space="preserve">family’s </w:t>
      </w:r>
      <w:r>
        <w:rPr>
          <w:sz w:val="20"/>
        </w:rPr>
        <w:t>situation.</w:t>
      </w:r>
      <w:r>
        <w:rPr>
          <w:spacing w:val="-16"/>
          <w:sz w:val="20"/>
        </w:rPr>
        <w:t xml:space="preserve"> </w:t>
      </w:r>
      <w:r>
        <w:rPr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z w:val="20"/>
        </w:rPr>
        <w:t>example,</w:t>
      </w:r>
      <w:r>
        <w:rPr>
          <w:spacing w:val="-16"/>
          <w:sz w:val="20"/>
        </w:rPr>
        <w:t xml:space="preserve"> </w:t>
      </w:r>
      <w:r>
        <w:rPr>
          <w:sz w:val="20"/>
        </w:rPr>
        <w:t>expectant</w:t>
      </w:r>
      <w:r>
        <w:rPr>
          <w:spacing w:val="-16"/>
          <w:sz w:val="20"/>
        </w:rPr>
        <w:t xml:space="preserve"> </w:t>
      </w:r>
      <w:r>
        <w:rPr>
          <w:sz w:val="20"/>
        </w:rPr>
        <w:t>parents</w:t>
      </w:r>
      <w:r>
        <w:rPr>
          <w:spacing w:val="-16"/>
          <w:sz w:val="20"/>
        </w:rPr>
        <w:t xml:space="preserve"> </w:t>
      </w:r>
      <w:r>
        <w:rPr>
          <w:sz w:val="20"/>
        </w:rPr>
        <w:t>may</w:t>
      </w:r>
      <w:r>
        <w:rPr>
          <w:spacing w:val="-16"/>
          <w:sz w:val="20"/>
        </w:rPr>
        <w:t xml:space="preserve"> </w:t>
      </w:r>
      <w:r>
        <w:rPr>
          <w:sz w:val="20"/>
        </w:rPr>
        <w:t>want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start</w:t>
      </w:r>
      <w:r>
        <w:rPr>
          <w:spacing w:val="-16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the Birth</w:t>
      </w:r>
      <w:r>
        <w:rPr>
          <w:spacing w:val="-6"/>
          <w:sz w:val="20"/>
        </w:rPr>
        <w:t xml:space="preserve"> </w:t>
      </w:r>
      <w:r>
        <w:rPr>
          <w:sz w:val="20"/>
        </w:rPr>
        <w:t>Planning</w:t>
      </w:r>
      <w:r>
        <w:rPr>
          <w:spacing w:val="-6"/>
          <w:sz w:val="20"/>
        </w:rPr>
        <w:t xml:space="preserve"> </w:t>
      </w:r>
      <w:r>
        <w:rPr>
          <w:sz w:val="20"/>
        </w:rPr>
        <w:t>section.</w:t>
      </w:r>
    </w:p>
    <w:p w14:paraId="7A3D938D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71" w:line="268" w:lineRule="auto"/>
        <w:ind w:right="791"/>
        <w:jc w:val="both"/>
        <w:rPr>
          <w:sz w:val="20"/>
        </w:rPr>
      </w:pPr>
      <w:r>
        <w:rPr>
          <w:spacing w:val="-2"/>
          <w:sz w:val="20"/>
        </w:rPr>
        <w:t>Use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checklist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included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each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section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mark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each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piece once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completed,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sense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achievement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celebrate </w:t>
      </w:r>
      <w:r>
        <w:rPr>
          <w:sz w:val="20"/>
        </w:rPr>
        <w:t>your</w:t>
      </w:r>
      <w:r>
        <w:rPr>
          <w:spacing w:val="-23"/>
          <w:sz w:val="20"/>
        </w:rPr>
        <w:t xml:space="preserve"> </w:t>
      </w:r>
      <w:r>
        <w:rPr>
          <w:sz w:val="20"/>
        </w:rPr>
        <w:t>work.</w:t>
      </w:r>
    </w:p>
    <w:p w14:paraId="482393F9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50" w:line="249" w:lineRule="auto"/>
        <w:ind w:right="874"/>
        <w:jc w:val="both"/>
        <w:rPr>
          <w:sz w:val="20"/>
        </w:rPr>
      </w:pPr>
      <w:proofErr w:type="gramStart"/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Wellness</w:t>
      </w:r>
      <w:proofErr w:type="gram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Vision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good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place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start.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first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step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in </w:t>
      </w:r>
      <w:r>
        <w:rPr>
          <w:sz w:val="20"/>
        </w:rPr>
        <w:t>designing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life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recovery.</w:t>
      </w:r>
    </w:p>
    <w:p w14:paraId="3FCD4038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92" w:line="280" w:lineRule="exact"/>
        <w:ind w:right="491"/>
        <w:rPr>
          <w:sz w:val="20"/>
        </w:rPr>
      </w:pPr>
      <w:r>
        <w:rPr>
          <w:sz w:val="20"/>
        </w:rPr>
        <w:t>Use</w:t>
      </w:r>
      <w:r>
        <w:rPr>
          <w:spacing w:val="-23"/>
          <w:sz w:val="20"/>
        </w:rPr>
        <w:t xml:space="preserve"> </w:t>
      </w:r>
      <w:r>
        <w:rPr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z w:val="20"/>
        </w:rPr>
        <w:t>Parent</w:t>
      </w:r>
      <w:r>
        <w:rPr>
          <w:spacing w:val="-23"/>
          <w:sz w:val="20"/>
        </w:rPr>
        <w:t xml:space="preserve"> </w:t>
      </w:r>
      <w:r>
        <w:rPr>
          <w:sz w:val="20"/>
        </w:rPr>
        <w:t>Goals</w:t>
      </w:r>
      <w:r>
        <w:rPr>
          <w:spacing w:val="-23"/>
          <w:sz w:val="20"/>
        </w:rPr>
        <w:t xml:space="preserve"> </w:t>
      </w:r>
      <w:r>
        <w:rPr>
          <w:sz w:val="20"/>
        </w:rPr>
        <w:t>section</w:t>
      </w:r>
      <w:r>
        <w:rPr>
          <w:spacing w:val="-23"/>
          <w:sz w:val="20"/>
        </w:rPr>
        <w:t xml:space="preserve"> </w:t>
      </w:r>
      <w:r>
        <w:rPr>
          <w:sz w:val="20"/>
        </w:rPr>
        <w:t>to</w:t>
      </w:r>
      <w:r>
        <w:rPr>
          <w:spacing w:val="-23"/>
          <w:sz w:val="20"/>
        </w:rPr>
        <w:t xml:space="preserve"> </w:t>
      </w:r>
      <w:r>
        <w:rPr>
          <w:sz w:val="20"/>
        </w:rPr>
        <w:t>identify</w:t>
      </w:r>
      <w:r>
        <w:rPr>
          <w:spacing w:val="-23"/>
          <w:sz w:val="20"/>
        </w:rPr>
        <w:t xml:space="preserve"> </w:t>
      </w:r>
      <w:r>
        <w:rPr>
          <w:sz w:val="20"/>
        </w:rPr>
        <w:t>your</w:t>
      </w:r>
      <w:r>
        <w:rPr>
          <w:spacing w:val="-23"/>
          <w:sz w:val="20"/>
        </w:rPr>
        <w:t xml:space="preserve"> </w:t>
      </w:r>
      <w:r>
        <w:rPr>
          <w:sz w:val="20"/>
        </w:rPr>
        <w:t>family’s</w:t>
      </w:r>
      <w:r>
        <w:rPr>
          <w:spacing w:val="-23"/>
          <w:sz w:val="20"/>
        </w:rPr>
        <w:t xml:space="preserve"> </w:t>
      </w:r>
      <w:r>
        <w:rPr>
          <w:sz w:val="20"/>
        </w:rPr>
        <w:t>wants</w:t>
      </w:r>
      <w:r>
        <w:rPr>
          <w:spacing w:val="-23"/>
          <w:sz w:val="20"/>
        </w:rPr>
        <w:t xml:space="preserve"> </w:t>
      </w:r>
      <w:r>
        <w:rPr>
          <w:sz w:val="20"/>
        </w:rPr>
        <w:t>and</w:t>
      </w:r>
      <w:r>
        <w:rPr>
          <w:spacing w:val="-23"/>
          <w:sz w:val="20"/>
        </w:rPr>
        <w:t xml:space="preserve"> </w:t>
      </w:r>
      <w:r>
        <w:rPr>
          <w:sz w:val="20"/>
        </w:rPr>
        <w:t>needs. This</w:t>
      </w:r>
      <w:r>
        <w:rPr>
          <w:spacing w:val="-10"/>
          <w:sz w:val="20"/>
        </w:rPr>
        <w:t xml:space="preserve"> </w:t>
      </w:r>
      <w:r>
        <w:rPr>
          <w:sz w:val="20"/>
        </w:rPr>
        <w:t>can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helpful</w:t>
      </w:r>
      <w:r>
        <w:rPr>
          <w:spacing w:val="-10"/>
          <w:sz w:val="20"/>
        </w:rPr>
        <w:t xml:space="preserve"> </w:t>
      </w:r>
      <w:r>
        <w:rPr>
          <w:sz w:val="20"/>
        </w:rPr>
        <w:t>exercise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figure</w:t>
      </w:r>
      <w:r>
        <w:rPr>
          <w:spacing w:val="-10"/>
          <w:sz w:val="20"/>
        </w:rPr>
        <w:t xml:space="preserve"> </w:t>
      </w:r>
      <w:r>
        <w:rPr>
          <w:sz w:val="20"/>
        </w:rPr>
        <w:t>out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smaller</w:t>
      </w:r>
      <w:r>
        <w:rPr>
          <w:spacing w:val="-10"/>
          <w:sz w:val="20"/>
        </w:rPr>
        <w:t xml:space="preserve"> </w:t>
      </w:r>
      <w:r>
        <w:rPr>
          <w:sz w:val="20"/>
        </w:rPr>
        <w:t>steps</w:t>
      </w:r>
      <w:r>
        <w:rPr>
          <w:spacing w:val="-10"/>
          <w:sz w:val="20"/>
        </w:rPr>
        <w:t xml:space="preserve"> </w:t>
      </w:r>
      <w:r>
        <w:rPr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z w:val="20"/>
        </w:rPr>
        <w:t>can take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get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longer-term</w:t>
      </w:r>
      <w:r>
        <w:rPr>
          <w:spacing w:val="-6"/>
          <w:sz w:val="20"/>
        </w:rPr>
        <w:t xml:space="preserve"> </w:t>
      </w:r>
      <w:r>
        <w:rPr>
          <w:sz w:val="20"/>
        </w:rPr>
        <w:t>goals.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section</w:t>
      </w:r>
      <w:r>
        <w:rPr>
          <w:spacing w:val="-6"/>
          <w:sz w:val="20"/>
        </w:rPr>
        <w:t xml:space="preserve"> </w:t>
      </w:r>
      <w:r>
        <w:rPr>
          <w:sz w:val="20"/>
        </w:rPr>
        <w:t>also</w:t>
      </w:r>
      <w:r>
        <w:rPr>
          <w:spacing w:val="-6"/>
          <w:sz w:val="20"/>
        </w:rPr>
        <w:t xml:space="preserve"> </w:t>
      </w:r>
      <w:r>
        <w:rPr>
          <w:sz w:val="20"/>
        </w:rPr>
        <w:t>helps</w:t>
      </w:r>
      <w:r>
        <w:rPr>
          <w:spacing w:val="-6"/>
          <w:sz w:val="20"/>
        </w:rPr>
        <w:t xml:space="preserve"> </w:t>
      </w:r>
      <w:r>
        <w:rPr>
          <w:sz w:val="20"/>
        </w:rPr>
        <w:t>you recognize and appreciate your progress!</w:t>
      </w:r>
    </w:p>
    <w:p w14:paraId="5212FC5B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71" w:line="268" w:lineRule="auto"/>
        <w:ind w:right="599"/>
        <w:rPr>
          <w:sz w:val="20"/>
        </w:rPr>
      </w:pPr>
      <w:r>
        <w:rPr>
          <w:sz w:val="20"/>
        </w:rPr>
        <w:t>Ask</w:t>
      </w:r>
      <w:r>
        <w:rPr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z w:val="20"/>
        </w:rPr>
        <w:t>providers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help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certain</w:t>
      </w:r>
      <w:r>
        <w:rPr>
          <w:spacing w:val="-11"/>
          <w:sz w:val="20"/>
        </w:rPr>
        <w:t xml:space="preserve"> </w:t>
      </w:r>
      <w:r>
        <w:rPr>
          <w:sz w:val="20"/>
        </w:rPr>
        <w:t>pieces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z w:val="20"/>
        </w:rPr>
        <w:t>Portfolio</w:t>
      </w:r>
      <w:r>
        <w:rPr>
          <w:spacing w:val="-11"/>
          <w:sz w:val="20"/>
        </w:rPr>
        <w:t xml:space="preserve"> </w:t>
      </w:r>
      <w:r>
        <w:rPr>
          <w:sz w:val="20"/>
        </w:rPr>
        <w:t>if anything</w:t>
      </w:r>
      <w:r>
        <w:rPr>
          <w:spacing w:val="-23"/>
          <w:sz w:val="20"/>
        </w:rPr>
        <w:t xml:space="preserve"> </w:t>
      </w:r>
      <w:r>
        <w:rPr>
          <w:sz w:val="20"/>
        </w:rPr>
        <w:t>feels</w:t>
      </w:r>
      <w:r>
        <w:rPr>
          <w:spacing w:val="-23"/>
          <w:sz w:val="20"/>
        </w:rPr>
        <w:t xml:space="preserve"> </w:t>
      </w:r>
      <w:r>
        <w:rPr>
          <w:sz w:val="20"/>
        </w:rPr>
        <w:t>overwhelming</w:t>
      </w:r>
      <w:r>
        <w:rPr>
          <w:spacing w:val="-23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confusing.</w:t>
      </w:r>
      <w:r>
        <w:rPr>
          <w:spacing w:val="-23"/>
          <w:sz w:val="20"/>
        </w:rPr>
        <w:t xml:space="preserve"> </w:t>
      </w:r>
      <w:r>
        <w:rPr>
          <w:sz w:val="20"/>
        </w:rPr>
        <w:t>Also,</w:t>
      </w:r>
      <w:r>
        <w:rPr>
          <w:spacing w:val="-23"/>
          <w:sz w:val="20"/>
        </w:rPr>
        <w:t xml:space="preserve"> </w:t>
      </w:r>
      <w:r>
        <w:rPr>
          <w:sz w:val="20"/>
        </w:rPr>
        <w:t>share</w:t>
      </w:r>
      <w:r>
        <w:rPr>
          <w:spacing w:val="-23"/>
          <w:sz w:val="20"/>
        </w:rPr>
        <w:t xml:space="preserve"> </w:t>
      </w:r>
      <w:r>
        <w:rPr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z w:val="20"/>
        </w:rPr>
        <w:t>pieces</w:t>
      </w:r>
      <w:r>
        <w:rPr>
          <w:spacing w:val="-23"/>
          <w:sz w:val="20"/>
        </w:rPr>
        <w:t xml:space="preserve"> </w:t>
      </w:r>
      <w:r>
        <w:rPr>
          <w:sz w:val="20"/>
        </w:rPr>
        <w:t>that you feel proud of!</w:t>
      </w:r>
    </w:p>
    <w:p w14:paraId="7F30F645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68" w:line="280" w:lineRule="exact"/>
        <w:ind w:right="701"/>
        <w:rPr>
          <w:sz w:val="20"/>
        </w:rPr>
      </w:pPr>
      <w:r>
        <w:rPr>
          <w:sz w:val="20"/>
        </w:rPr>
        <w:t>Know</w:t>
      </w:r>
      <w:r>
        <w:rPr>
          <w:spacing w:val="-16"/>
          <w:sz w:val="20"/>
        </w:rPr>
        <w:t xml:space="preserve"> </w:t>
      </w:r>
      <w:r>
        <w:rPr>
          <w:sz w:val="20"/>
        </w:rPr>
        <w:t>that</w:t>
      </w:r>
      <w:r>
        <w:rPr>
          <w:spacing w:val="-16"/>
          <w:sz w:val="20"/>
        </w:rPr>
        <w:t xml:space="preserve"> </w:t>
      </w:r>
      <w:r>
        <w:rPr>
          <w:sz w:val="20"/>
        </w:rPr>
        <w:t>your</w:t>
      </w:r>
      <w:r>
        <w:rPr>
          <w:spacing w:val="-16"/>
          <w:sz w:val="20"/>
        </w:rPr>
        <w:t xml:space="preserve"> </w:t>
      </w:r>
      <w:r>
        <w:rPr>
          <w:sz w:val="20"/>
        </w:rPr>
        <w:t>providers</w:t>
      </w:r>
      <w:r>
        <w:rPr>
          <w:spacing w:val="-16"/>
          <w:sz w:val="20"/>
        </w:rPr>
        <w:t xml:space="preserve"> </w:t>
      </w:r>
      <w:r>
        <w:rPr>
          <w:sz w:val="20"/>
        </w:rPr>
        <w:t>also</w:t>
      </w:r>
      <w:r>
        <w:rPr>
          <w:spacing w:val="-16"/>
          <w:sz w:val="20"/>
        </w:rPr>
        <w:t xml:space="preserve"> </w:t>
      </w:r>
      <w:r>
        <w:rPr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z w:val="20"/>
        </w:rPr>
        <w:t>guidance</w:t>
      </w:r>
      <w:r>
        <w:rPr>
          <w:spacing w:val="-16"/>
          <w:sz w:val="20"/>
        </w:rPr>
        <w:t xml:space="preserve"> </w:t>
      </w:r>
      <w:r>
        <w:rPr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z w:val="20"/>
        </w:rPr>
        <w:t>how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support</w:t>
      </w:r>
      <w:r>
        <w:rPr>
          <w:spacing w:val="-16"/>
          <w:sz w:val="20"/>
        </w:rPr>
        <w:t xml:space="preserve"> </w:t>
      </w:r>
      <w:r>
        <w:rPr>
          <w:sz w:val="20"/>
        </w:rPr>
        <w:t>you in</w:t>
      </w:r>
      <w:r>
        <w:rPr>
          <w:spacing w:val="-6"/>
          <w:sz w:val="20"/>
        </w:rPr>
        <w:t xml:space="preserve"> </w:t>
      </w:r>
      <w:r>
        <w:rPr>
          <w:sz w:val="20"/>
        </w:rPr>
        <w:t>completing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Portfolio.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6"/>
          <w:sz w:val="20"/>
        </w:rPr>
        <w:t xml:space="preserve"> </w:t>
      </w:r>
      <w:r>
        <w:rPr>
          <w:sz w:val="20"/>
        </w:rPr>
        <w:t>guidance</w:t>
      </w:r>
      <w:r>
        <w:rPr>
          <w:spacing w:val="-6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“language</w:t>
      </w:r>
      <w:r>
        <w:rPr>
          <w:spacing w:val="-6"/>
          <w:sz w:val="20"/>
        </w:rPr>
        <w:t xml:space="preserve"> </w:t>
      </w:r>
      <w:r>
        <w:rPr>
          <w:sz w:val="20"/>
        </w:rPr>
        <w:t>for advocacy”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need</w:t>
      </w:r>
      <w:r>
        <w:rPr>
          <w:spacing w:val="-7"/>
          <w:sz w:val="20"/>
        </w:rPr>
        <w:t xml:space="preserve"> </w:t>
      </w:r>
      <w:r>
        <w:rPr>
          <w:sz w:val="20"/>
        </w:rPr>
        <w:t>help</w:t>
      </w:r>
      <w:r>
        <w:rPr>
          <w:spacing w:val="-7"/>
          <w:sz w:val="20"/>
        </w:rPr>
        <w:t xml:space="preserve"> </w:t>
      </w:r>
      <w:r>
        <w:rPr>
          <w:sz w:val="20"/>
        </w:rPr>
        <w:t>explaining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portfolio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progress</w:t>
      </w:r>
      <w:r>
        <w:rPr>
          <w:spacing w:val="-7"/>
          <w:sz w:val="20"/>
        </w:rPr>
        <w:t xml:space="preserve"> </w:t>
      </w:r>
      <w:r>
        <w:rPr>
          <w:sz w:val="20"/>
        </w:rPr>
        <w:t>to outside providers or Child Welfare Services.</w:t>
      </w:r>
    </w:p>
    <w:p w14:paraId="38328699" w14:textId="77777777" w:rsidR="006E02A5" w:rsidRDefault="006515E8">
      <w:pPr>
        <w:pStyle w:val="ListParagraph"/>
        <w:numPr>
          <w:ilvl w:val="0"/>
          <w:numId w:val="14"/>
        </w:numPr>
        <w:tabs>
          <w:tab w:val="left" w:pos="3868"/>
          <w:tab w:val="left" w:pos="3870"/>
        </w:tabs>
        <w:spacing w:before="72" w:line="249" w:lineRule="auto"/>
        <w:ind w:right="664"/>
        <w:rPr>
          <w:sz w:val="20"/>
        </w:rPr>
      </w:pPr>
      <w:r>
        <w:rPr>
          <w:sz w:val="20"/>
        </w:rPr>
        <w:t>This</w:t>
      </w:r>
      <w:r>
        <w:rPr>
          <w:spacing w:val="-22"/>
          <w:sz w:val="20"/>
        </w:rPr>
        <w:t xml:space="preserve"> </w:t>
      </w:r>
      <w:r>
        <w:rPr>
          <w:sz w:val="20"/>
        </w:rPr>
        <w:t>is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z w:val="20"/>
        </w:rPr>
        <w:t>“living</w:t>
      </w:r>
      <w:r>
        <w:rPr>
          <w:spacing w:val="-22"/>
          <w:sz w:val="20"/>
        </w:rPr>
        <w:t xml:space="preserve"> </w:t>
      </w:r>
      <w:r>
        <w:rPr>
          <w:sz w:val="20"/>
        </w:rPr>
        <w:t>document”</w:t>
      </w:r>
      <w:r>
        <w:rPr>
          <w:spacing w:val="-22"/>
          <w:sz w:val="20"/>
        </w:rPr>
        <w:t xml:space="preserve"> </w:t>
      </w:r>
      <w:r>
        <w:rPr>
          <w:sz w:val="20"/>
        </w:rPr>
        <w:t>and</w:t>
      </w:r>
      <w:r>
        <w:rPr>
          <w:spacing w:val="-22"/>
          <w:sz w:val="20"/>
        </w:rPr>
        <w:t xml:space="preserve"> </w:t>
      </w:r>
      <w:r>
        <w:rPr>
          <w:sz w:val="20"/>
        </w:rPr>
        <w:t>can</w:t>
      </w:r>
      <w:r>
        <w:rPr>
          <w:spacing w:val="-22"/>
          <w:sz w:val="20"/>
        </w:rPr>
        <w:t xml:space="preserve"> </w:t>
      </w:r>
      <w:r>
        <w:rPr>
          <w:sz w:val="20"/>
        </w:rPr>
        <w:t>be</w:t>
      </w:r>
      <w:r>
        <w:rPr>
          <w:spacing w:val="-22"/>
          <w:sz w:val="20"/>
        </w:rPr>
        <w:t xml:space="preserve"> </w:t>
      </w:r>
      <w:r>
        <w:rPr>
          <w:sz w:val="20"/>
        </w:rPr>
        <w:t>an</w:t>
      </w:r>
      <w:r>
        <w:rPr>
          <w:spacing w:val="-22"/>
          <w:sz w:val="20"/>
        </w:rPr>
        <w:t xml:space="preserve"> </w:t>
      </w:r>
      <w:r>
        <w:rPr>
          <w:sz w:val="20"/>
        </w:rPr>
        <w:t>ever-changing</w:t>
      </w:r>
      <w:r>
        <w:rPr>
          <w:spacing w:val="-22"/>
          <w:sz w:val="20"/>
        </w:rPr>
        <w:t xml:space="preserve"> </w:t>
      </w:r>
      <w:r>
        <w:rPr>
          <w:sz w:val="20"/>
        </w:rPr>
        <w:t>tool</w:t>
      </w:r>
      <w:r>
        <w:rPr>
          <w:spacing w:val="-22"/>
          <w:sz w:val="20"/>
        </w:rPr>
        <w:t xml:space="preserve"> </w:t>
      </w:r>
      <w:r>
        <w:rPr>
          <w:sz w:val="20"/>
        </w:rPr>
        <w:t>for</w:t>
      </w:r>
      <w:r>
        <w:rPr>
          <w:spacing w:val="-22"/>
          <w:sz w:val="20"/>
        </w:rPr>
        <w:t xml:space="preserve"> </w:t>
      </w:r>
      <w:r>
        <w:rPr>
          <w:sz w:val="20"/>
        </w:rPr>
        <w:t>your family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use</w:t>
      </w:r>
      <w:r>
        <w:rPr>
          <w:spacing w:val="-10"/>
          <w:sz w:val="20"/>
        </w:rPr>
        <w:t xml:space="preserve"> </w:t>
      </w:r>
      <w:r>
        <w:rPr>
          <w:sz w:val="20"/>
        </w:rPr>
        <w:t>over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course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z w:val="20"/>
        </w:rPr>
        <w:t>lifetime.</w:t>
      </w:r>
    </w:p>
    <w:p w14:paraId="680A4E5D" w14:textId="77777777" w:rsidR="006E02A5" w:rsidRDefault="006E02A5">
      <w:pPr>
        <w:spacing w:line="249" w:lineRule="auto"/>
        <w:rPr>
          <w:sz w:val="20"/>
        </w:rPr>
        <w:sectPr w:rsidR="006E02A5">
          <w:pgSz w:w="12240" w:h="15840"/>
          <w:pgMar w:top="440" w:right="720" w:bottom="1000" w:left="960" w:header="0" w:footer="742" w:gutter="0"/>
          <w:cols w:space="720"/>
        </w:sectPr>
      </w:pPr>
    </w:p>
    <w:p w14:paraId="75F4AAC5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1440" behindDoc="0" locked="0" layoutInCell="1" allowOverlap="1" wp14:anchorId="16A749E8" wp14:editId="07777777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1981200" cy="857250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8572500"/>
                          <a:chOff x="0" y="0"/>
                          <a:chExt cx="1981200" cy="857250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1981200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857250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0"/>
                                </a:lnTo>
                                <a:lnTo>
                                  <a:pt x="1981200" y="857250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4"/>
                            <a:ext cx="198120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2862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43572"/>
                                </a:lnTo>
                                <a:lnTo>
                                  <a:pt x="79511" y="4254198"/>
                                </a:lnTo>
                                <a:lnTo>
                                  <a:pt x="126373" y="4259714"/>
                                </a:lnTo>
                                <a:lnTo>
                                  <a:pt x="173388" y="4264717"/>
                                </a:lnTo>
                                <a:lnTo>
                                  <a:pt x="220554" y="4269206"/>
                                </a:lnTo>
                                <a:lnTo>
                                  <a:pt x="267868" y="4273178"/>
                                </a:lnTo>
                                <a:lnTo>
                                  <a:pt x="315327" y="4276629"/>
                                </a:lnTo>
                                <a:lnTo>
                                  <a:pt x="362928" y="4279556"/>
                                </a:lnTo>
                                <a:lnTo>
                                  <a:pt x="410669" y="4281958"/>
                                </a:lnTo>
                                <a:lnTo>
                                  <a:pt x="458546" y="4283832"/>
                                </a:lnTo>
                                <a:lnTo>
                                  <a:pt x="506558" y="4285173"/>
                                </a:lnTo>
                                <a:lnTo>
                                  <a:pt x="554700" y="4285980"/>
                                </a:lnTo>
                                <a:lnTo>
                                  <a:pt x="602970" y="4286250"/>
                                </a:lnTo>
                                <a:lnTo>
                                  <a:pt x="651240" y="4285980"/>
                                </a:lnTo>
                                <a:lnTo>
                                  <a:pt x="699382" y="4285173"/>
                                </a:lnTo>
                                <a:lnTo>
                                  <a:pt x="747393" y="4283832"/>
                                </a:lnTo>
                                <a:lnTo>
                                  <a:pt x="795270" y="4281958"/>
                                </a:lnTo>
                                <a:lnTo>
                                  <a:pt x="843011" y="4279556"/>
                                </a:lnTo>
                                <a:lnTo>
                                  <a:pt x="890612" y="4276629"/>
                                </a:lnTo>
                                <a:lnTo>
                                  <a:pt x="938071" y="4273178"/>
                                </a:lnTo>
                                <a:lnTo>
                                  <a:pt x="985384" y="4269206"/>
                                </a:lnTo>
                                <a:lnTo>
                                  <a:pt x="1032550" y="4264717"/>
                                </a:lnTo>
                                <a:lnTo>
                                  <a:pt x="1079565" y="4259714"/>
                                </a:lnTo>
                                <a:lnTo>
                                  <a:pt x="1126427" y="4254198"/>
                                </a:lnTo>
                                <a:lnTo>
                                  <a:pt x="1173132" y="4248174"/>
                                </a:lnTo>
                                <a:lnTo>
                                  <a:pt x="1219678" y="4241644"/>
                                </a:lnTo>
                                <a:lnTo>
                                  <a:pt x="1266062" y="4234610"/>
                                </a:lnTo>
                                <a:lnTo>
                                  <a:pt x="1312282" y="4227076"/>
                                </a:lnTo>
                                <a:lnTo>
                                  <a:pt x="1358333" y="4219044"/>
                                </a:lnTo>
                                <a:lnTo>
                                  <a:pt x="1404214" y="4210517"/>
                                </a:lnTo>
                                <a:lnTo>
                                  <a:pt x="1449922" y="4201499"/>
                                </a:lnTo>
                                <a:lnTo>
                                  <a:pt x="1495454" y="4191991"/>
                                </a:lnTo>
                                <a:lnTo>
                                  <a:pt x="1540807" y="4181997"/>
                                </a:lnTo>
                                <a:lnTo>
                                  <a:pt x="1585979" y="4171520"/>
                                </a:lnTo>
                                <a:lnTo>
                                  <a:pt x="1630965" y="4160562"/>
                                </a:lnTo>
                                <a:lnTo>
                                  <a:pt x="1675765" y="4149126"/>
                                </a:lnTo>
                                <a:lnTo>
                                  <a:pt x="1720374" y="4137215"/>
                                </a:lnTo>
                                <a:lnTo>
                                  <a:pt x="1764790" y="4124832"/>
                                </a:lnTo>
                                <a:lnTo>
                                  <a:pt x="1809011" y="4111980"/>
                                </a:lnTo>
                                <a:lnTo>
                                  <a:pt x="1853033" y="4098661"/>
                                </a:lnTo>
                                <a:lnTo>
                                  <a:pt x="1896853" y="4084879"/>
                                </a:lnTo>
                                <a:lnTo>
                                  <a:pt x="1940469" y="4070636"/>
                                </a:lnTo>
                                <a:lnTo>
                                  <a:pt x="1981200" y="405684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02969" y="1129281"/>
                            <a:ext cx="1378585" cy="63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6314440">
                                <a:moveTo>
                                  <a:pt x="1378230" y="0"/>
                                </a:moveTo>
                                <a:lnTo>
                                  <a:pt x="1343962" y="32022"/>
                                </a:lnTo>
                                <a:lnTo>
                                  <a:pt x="1311469" y="63057"/>
                                </a:lnTo>
                                <a:lnTo>
                                  <a:pt x="1279301" y="94430"/>
                                </a:lnTo>
                                <a:lnTo>
                                  <a:pt x="1247462" y="126140"/>
                                </a:lnTo>
                                <a:lnTo>
                                  <a:pt x="1215953" y="158182"/>
                                </a:lnTo>
                                <a:lnTo>
                                  <a:pt x="1184779" y="190555"/>
                                </a:lnTo>
                                <a:lnTo>
                                  <a:pt x="1153941" y="223256"/>
                                </a:lnTo>
                                <a:lnTo>
                                  <a:pt x="1123442" y="256281"/>
                                </a:lnTo>
                                <a:lnTo>
                                  <a:pt x="1093286" y="289628"/>
                                </a:lnTo>
                                <a:lnTo>
                                  <a:pt x="1063475" y="323293"/>
                                </a:lnTo>
                                <a:lnTo>
                                  <a:pt x="1034012" y="357275"/>
                                </a:lnTo>
                                <a:lnTo>
                                  <a:pt x="1004900" y="391571"/>
                                </a:lnTo>
                                <a:lnTo>
                                  <a:pt x="976141" y="426176"/>
                                </a:lnTo>
                                <a:lnTo>
                                  <a:pt x="947739" y="461090"/>
                                </a:lnTo>
                                <a:lnTo>
                                  <a:pt x="919696" y="496308"/>
                                </a:lnTo>
                                <a:lnTo>
                                  <a:pt x="892015" y="531828"/>
                                </a:lnTo>
                                <a:lnTo>
                                  <a:pt x="864699" y="567647"/>
                                </a:lnTo>
                                <a:lnTo>
                                  <a:pt x="837751" y="603763"/>
                                </a:lnTo>
                                <a:lnTo>
                                  <a:pt x="811173" y="640172"/>
                                </a:lnTo>
                                <a:lnTo>
                                  <a:pt x="784968" y="676872"/>
                                </a:lnTo>
                                <a:lnTo>
                                  <a:pt x="759140" y="713859"/>
                                </a:lnTo>
                                <a:lnTo>
                                  <a:pt x="733690" y="751132"/>
                                </a:lnTo>
                                <a:lnTo>
                                  <a:pt x="708623" y="788686"/>
                                </a:lnTo>
                                <a:lnTo>
                                  <a:pt x="683939" y="826520"/>
                                </a:lnTo>
                                <a:lnTo>
                                  <a:pt x="659644" y="864630"/>
                                </a:lnTo>
                                <a:lnTo>
                                  <a:pt x="635738" y="903014"/>
                                </a:lnTo>
                                <a:lnTo>
                                  <a:pt x="612226" y="941669"/>
                                </a:lnTo>
                                <a:lnTo>
                                  <a:pt x="589109" y="980592"/>
                                </a:lnTo>
                                <a:lnTo>
                                  <a:pt x="566391" y="1019779"/>
                                </a:lnTo>
                                <a:lnTo>
                                  <a:pt x="544075" y="1059229"/>
                                </a:lnTo>
                                <a:lnTo>
                                  <a:pt x="522163" y="1098939"/>
                                </a:lnTo>
                                <a:lnTo>
                                  <a:pt x="500658" y="1138905"/>
                                </a:lnTo>
                                <a:lnTo>
                                  <a:pt x="479563" y="1179124"/>
                                </a:lnTo>
                                <a:lnTo>
                                  <a:pt x="458880" y="1219595"/>
                                </a:lnTo>
                                <a:lnTo>
                                  <a:pt x="438614" y="1260314"/>
                                </a:lnTo>
                                <a:lnTo>
                                  <a:pt x="418765" y="1301278"/>
                                </a:lnTo>
                                <a:lnTo>
                                  <a:pt x="399338" y="1342484"/>
                                </a:lnTo>
                                <a:lnTo>
                                  <a:pt x="380335" y="1383930"/>
                                </a:lnTo>
                                <a:lnTo>
                                  <a:pt x="361759" y="1425613"/>
                                </a:lnTo>
                                <a:lnTo>
                                  <a:pt x="343612" y="1467530"/>
                                </a:lnTo>
                                <a:lnTo>
                                  <a:pt x="325898" y="1509678"/>
                                </a:lnTo>
                                <a:lnTo>
                                  <a:pt x="308620" y="1552054"/>
                                </a:lnTo>
                                <a:lnTo>
                                  <a:pt x="291779" y="1594655"/>
                                </a:lnTo>
                                <a:lnTo>
                                  <a:pt x="275379" y="1637479"/>
                                </a:lnTo>
                                <a:lnTo>
                                  <a:pt x="259423" y="1680523"/>
                                </a:lnTo>
                                <a:lnTo>
                                  <a:pt x="243914" y="1723783"/>
                                </a:lnTo>
                                <a:lnTo>
                                  <a:pt x="228854" y="1767258"/>
                                </a:lnTo>
                                <a:lnTo>
                                  <a:pt x="214246" y="1810944"/>
                                </a:lnTo>
                                <a:lnTo>
                                  <a:pt x="200094" y="1854838"/>
                                </a:lnTo>
                                <a:lnTo>
                                  <a:pt x="186399" y="1898938"/>
                                </a:lnTo>
                                <a:lnTo>
                                  <a:pt x="173164" y="1943240"/>
                                </a:lnTo>
                                <a:lnTo>
                                  <a:pt x="160394" y="1987743"/>
                                </a:lnTo>
                                <a:lnTo>
                                  <a:pt x="148089" y="2032442"/>
                                </a:lnTo>
                                <a:lnTo>
                                  <a:pt x="136254" y="2077336"/>
                                </a:lnTo>
                                <a:lnTo>
                                  <a:pt x="124891" y="2122421"/>
                                </a:lnTo>
                                <a:lnTo>
                                  <a:pt x="114002" y="2167695"/>
                                </a:lnTo>
                                <a:lnTo>
                                  <a:pt x="103591" y="2213154"/>
                                </a:lnTo>
                                <a:lnTo>
                                  <a:pt x="93660" y="2258796"/>
                                </a:lnTo>
                                <a:lnTo>
                                  <a:pt x="84213" y="2304618"/>
                                </a:lnTo>
                                <a:lnTo>
                                  <a:pt x="75252" y="2350618"/>
                                </a:lnTo>
                                <a:lnTo>
                                  <a:pt x="66779" y="2396792"/>
                                </a:lnTo>
                                <a:lnTo>
                                  <a:pt x="58798" y="2443137"/>
                                </a:lnTo>
                                <a:lnTo>
                                  <a:pt x="51312" y="2489651"/>
                                </a:lnTo>
                                <a:lnTo>
                                  <a:pt x="44322" y="2536331"/>
                                </a:lnTo>
                                <a:lnTo>
                                  <a:pt x="37833" y="2583174"/>
                                </a:lnTo>
                                <a:lnTo>
                                  <a:pt x="31847" y="2630177"/>
                                </a:lnTo>
                                <a:lnTo>
                                  <a:pt x="26367" y="2677337"/>
                                </a:lnTo>
                                <a:lnTo>
                                  <a:pt x="21395" y="2724652"/>
                                </a:lnTo>
                                <a:lnTo>
                                  <a:pt x="16935" y="2772118"/>
                                </a:lnTo>
                                <a:lnTo>
                                  <a:pt x="12989" y="2819734"/>
                                </a:lnTo>
                                <a:lnTo>
                                  <a:pt x="9559" y="2867495"/>
                                </a:lnTo>
                                <a:lnTo>
                                  <a:pt x="6650" y="2915400"/>
                                </a:lnTo>
                                <a:lnTo>
                                  <a:pt x="4263" y="2963445"/>
                                </a:lnTo>
                                <a:lnTo>
                                  <a:pt x="2402" y="3011627"/>
                                </a:lnTo>
                                <a:lnTo>
                                  <a:pt x="1069" y="3059944"/>
                                </a:lnTo>
                                <a:lnTo>
                                  <a:pt x="267" y="3108393"/>
                                </a:lnTo>
                                <a:lnTo>
                                  <a:pt x="0" y="3156971"/>
                                </a:lnTo>
                                <a:lnTo>
                                  <a:pt x="267" y="3205549"/>
                                </a:lnTo>
                                <a:lnTo>
                                  <a:pt x="1069" y="3253998"/>
                                </a:lnTo>
                                <a:lnTo>
                                  <a:pt x="2402" y="3302315"/>
                                </a:lnTo>
                                <a:lnTo>
                                  <a:pt x="4263" y="3350497"/>
                                </a:lnTo>
                                <a:lnTo>
                                  <a:pt x="6650" y="3398542"/>
                                </a:lnTo>
                                <a:lnTo>
                                  <a:pt x="9559" y="3446447"/>
                                </a:lnTo>
                                <a:lnTo>
                                  <a:pt x="12989" y="3494208"/>
                                </a:lnTo>
                                <a:lnTo>
                                  <a:pt x="16935" y="3541824"/>
                                </a:lnTo>
                                <a:lnTo>
                                  <a:pt x="21395" y="3589290"/>
                                </a:lnTo>
                                <a:lnTo>
                                  <a:pt x="26367" y="3636605"/>
                                </a:lnTo>
                                <a:lnTo>
                                  <a:pt x="31847" y="3683765"/>
                                </a:lnTo>
                                <a:lnTo>
                                  <a:pt x="37833" y="3730768"/>
                                </a:lnTo>
                                <a:lnTo>
                                  <a:pt x="44322" y="3777611"/>
                                </a:lnTo>
                                <a:lnTo>
                                  <a:pt x="51312" y="3824291"/>
                                </a:lnTo>
                                <a:lnTo>
                                  <a:pt x="58798" y="3870805"/>
                                </a:lnTo>
                                <a:lnTo>
                                  <a:pt x="66779" y="3917150"/>
                                </a:lnTo>
                                <a:lnTo>
                                  <a:pt x="75252" y="3963324"/>
                                </a:lnTo>
                                <a:lnTo>
                                  <a:pt x="84213" y="4009324"/>
                                </a:lnTo>
                                <a:lnTo>
                                  <a:pt x="93660" y="4055146"/>
                                </a:lnTo>
                                <a:lnTo>
                                  <a:pt x="103591" y="4100788"/>
                                </a:lnTo>
                                <a:lnTo>
                                  <a:pt x="114002" y="4146247"/>
                                </a:lnTo>
                                <a:lnTo>
                                  <a:pt x="124891" y="4191521"/>
                                </a:lnTo>
                                <a:lnTo>
                                  <a:pt x="136254" y="4236606"/>
                                </a:lnTo>
                                <a:lnTo>
                                  <a:pt x="148089" y="4281500"/>
                                </a:lnTo>
                                <a:lnTo>
                                  <a:pt x="160394" y="4326199"/>
                                </a:lnTo>
                                <a:lnTo>
                                  <a:pt x="173164" y="4370702"/>
                                </a:lnTo>
                                <a:lnTo>
                                  <a:pt x="186399" y="4415004"/>
                                </a:lnTo>
                                <a:lnTo>
                                  <a:pt x="200094" y="4459104"/>
                                </a:lnTo>
                                <a:lnTo>
                                  <a:pt x="214246" y="4502998"/>
                                </a:lnTo>
                                <a:lnTo>
                                  <a:pt x="228854" y="4546684"/>
                                </a:lnTo>
                                <a:lnTo>
                                  <a:pt x="243914" y="4590159"/>
                                </a:lnTo>
                                <a:lnTo>
                                  <a:pt x="259423" y="4633419"/>
                                </a:lnTo>
                                <a:lnTo>
                                  <a:pt x="275379" y="4676463"/>
                                </a:lnTo>
                                <a:lnTo>
                                  <a:pt x="291779" y="4719287"/>
                                </a:lnTo>
                                <a:lnTo>
                                  <a:pt x="308620" y="4761888"/>
                                </a:lnTo>
                                <a:lnTo>
                                  <a:pt x="325898" y="4804264"/>
                                </a:lnTo>
                                <a:lnTo>
                                  <a:pt x="343612" y="4846412"/>
                                </a:lnTo>
                                <a:lnTo>
                                  <a:pt x="361759" y="4888329"/>
                                </a:lnTo>
                                <a:lnTo>
                                  <a:pt x="380335" y="4930012"/>
                                </a:lnTo>
                                <a:lnTo>
                                  <a:pt x="399338" y="4971458"/>
                                </a:lnTo>
                                <a:lnTo>
                                  <a:pt x="418765" y="5012664"/>
                                </a:lnTo>
                                <a:lnTo>
                                  <a:pt x="438614" y="5053628"/>
                                </a:lnTo>
                                <a:lnTo>
                                  <a:pt x="458880" y="5094347"/>
                                </a:lnTo>
                                <a:lnTo>
                                  <a:pt x="479563" y="5134818"/>
                                </a:lnTo>
                                <a:lnTo>
                                  <a:pt x="500658" y="5175037"/>
                                </a:lnTo>
                                <a:lnTo>
                                  <a:pt x="522163" y="5215003"/>
                                </a:lnTo>
                                <a:lnTo>
                                  <a:pt x="544075" y="5254713"/>
                                </a:lnTo>
                                <a:lnTo>
                                  <a:pt x="566391" y="5294163"/>
                                </a:lnTo>
                                <a:lnTo>
                                  <a:pt x="589109" y="5333350"/>
                                </a:lnTo>
                                <a:lnTo>
                                  <a:pt x="612226" y="5372273"/>
                                </a:lnTo>
                                <a:lnTo>
                                  <a:pt x="635738" y="5410928"/>
                                </a:lnTo>
                                <a:lnTo>
                                  <a:pt x="659644" y="5449312"/>
                                </a:lnTo>
                                <a:lnTo>
                                  <a:pt x="683939" y="5487422"/>
                                </a:lnTo>
                                <a:lnTo>
                                  <a:pt x="708623" y="5525256"/>
                                </a:lnTo>
                                <a:lnTo>
                                  <a:pt x="733690" y="5562810"/>
                                </a:lnTo>
                                <a:lnTo>
                                  <a:pt x="759140" y="5600083"/>
                                </a:lnTo>
                                <a:lnTo>
                                  <a:pt x="784968" y="5637070"/>
                                </a:lnTo>
                                <a:lnTo>
                                  <a:pt x="811173" y="5673770"/>
                                </a:lnTo>
                                <a:lnTo>
                                  <a:pt x="837751" y="5710179"/>
                                </a:lnTo>
                                <a:lnTo>
                                  <a:pt x="864699" y="5746295"/>
                                </a:lnTo>
                                <a:lnTo>
                                  <a:pt x="892015" y="5782114"/>
                                </a:lnTo>
                                <a:lnTo>
                                  <a:pt x="919696" y="5817634"/>
                                </a:lnTo>
                                <a:lnTo>
                                  <a:pt x="947739" y="5852852"/>
                                </a:lnTo>
                                <a:lnTo>
                                  <a:pt x="976141" y="5887766"/>
                                </a:lnTo>
                                <a:lnTo>
                                  <a:pt x="1004900" y="5922371"/>
                                </a:lnTo>
                                <a:lnTo>
                                  <a:pt x="1034012" y="5956667"/>
                                </a:lnTo>
                                <a:lnTo>
                                  <a:pt x="1063475" y="5990649"/>
                                </a:lnTo>
                                <a:lnTo>
                                  <a:pt x="1093286" y="6024314"/>
                                </a:lnTo>
                                <a:lnTo>
                                  <a:pt x="1123442" y="6057661"/>
                                </a:lnTo>
                                <a:lnTo>
                                  <a:pt x="1153941" y="6090686"/>
                                </a:lnTo>
                                <a:lnTo>
                                  <a:pt x="1184779" y="6123387"/>
                                </a:lnTo>
                                <a:lnTo>
                                  <a:pt x="1215953" y="6155760"/>
                                </a:lnTo>
                                <a:lnTo>
                                  <a:pt x="1247462" y="6187802"/>
                                </a:lnTo>
                                <a:lnTo>
                                  <a:pt x="1279301" y="6219512"/>
                                </a:lnTo>
                                <a:lnTo>
                                  <a:pt x="1311469" y="6250885"/>
                                </a:lnTo>
                                <a:lnTo>
                                  <a:pt x="1343962" y="6281920"/>
                                </a:lnTo>
                                <a:lnTo>
                                  <a:pt x="1376778" y="6312612"/>
                                </a:lnTo>
                                <a:lnTo>
                                  <a:pt x="1378230" y="6313942"/>
                                </a:lnTo>
                                <a:lnTo>
                                  <a:pt x="137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612B2" id="Group 99" o:spid="_x0000_s1026" style="position:absolute;margin-left:54pt;margin-top:63pt;width:156pt;height:675pt;z-index:15741440;mso-wrap-distance-left:0;mso-wrap-distance-right:0;mso-position-horizontal-relative:page;mso-position-vertical-relative:page" coordsize="19812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">
                <v:shape id="Graphic 100" o:spid="_x0000_s1027" style="position:absolute;width:19812;height:85725;visibility:visible;mso-wrap-style:square;v-text-anchor:top" coordsize="1981200,857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" path="m1981200,l,,,8572500r1981200,l1981200,xe" fillcolor="#517891" stroked="f">
                  <v:path arrowok="t"/>
                </v:shape>
                <v:shape id="Graphic 101" o:spid="_x0000_s1028" style="position:absolute;width:19812;height:42862;visibility:visible;mso-wrap-style:square;v-text-anchor:top" coordsize="198120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" path="m1981200,l,,,4243572r79511,10626l126373,4259714r47015,5003l220554,4269206r47314,3972l315327,4276629r47601,2927l410669,4281958r47877,1874l506558,4285173r48142,807l602970,4286250r48270,-270l699382,4285173r48011,-1341l795270,4281958r47741,-2402l890612,4276629r47459,-3451l985384,4269206r47166,-4489l1079565,4259714r46862,-5516l1173132,4248174r46546,-6530l1266062,4234610r46220,-7534l1358333,4219044r45881,-8527l1449922,4201499r45532,-9508l1540807,4181997r45172,-10477l1630965,4160562r44800,-11436l1720374,4137215r44416,-12383l1809011,4111980r44022,-13319l1896853,4084879r43616,-14243l1981200,4056842,1981200,xe" fillcolor="#9cbccd" stroked="f">
                  <v:fill opacity="19532f"/>
                  <v:path arrowok="t"/>
                </v:shape>
                <v:shape id="Graphic 102" o:spid="_x0000_s1029" style="position:absolute;left:6029;top:11292;width:13786;height:63145;visibility:visible;mso-wrap-style:square;v-text-anchor:top" coordsize="1378585,63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" path="m1378230,r-34268,32022l1311469,63057r-32168,31373l1247462,126140r-31509,32042l1184779,190555r-30838,32701l1123442,256281r-30156,33347l1063475,323293r-29463,33982l1004900,391571r-28759,34605l947739,461090r-28043,35218l892015,531828r-27316,35819l837751,603763r-26578,36409l784968,676872r-25828,36987l733690,751132r-25067,37554l683939,826520r-24295,38110l635738,903014r-23512,38655l589109,980592r-22718,39187l544075,1059229r-21912,39710l500658,1138905r-21095,40219l458880,1219595r-20266,40719l418765,1301278r-19427,41206l380335,1383930r-18576,41683l343612,1467530r-17714,42148l308620,1552054r-16841,42601l275379,1637479r-15956,43044l243914,1723783r-15060,43475l214246,1810944r-14152,43894l186399,1898938r-13235,44302l160394,1987743r-12305,44699l136254,2077336r-11363,45085l114002,2167695r-10411,45459l93660,2258796r-9447,45822l75252,2350618r-8473,46174l58798,2443137r-7486,46514l44322,2536331r-6489,46843l31847,2630177r-5480,47160l21395,2724652r-4460,47466l12989,2819734r-3430,47761l6650,2915400r-2387,48045l2402,3011627r-1333,48317l267,3108393,,3156971r267,48578l1069,3253998r1333,48317l4263,3350497r2387,48045l9559,3446447r3430,47761l16935,3541824r4460,47466l26367,3636605r5480,47160l37833,3730768r6489,46843l51312,3824291r7486,46514l66779,3917150r8473,46174l84213,4009324r9447,45822l103591,4100788r10411,45459l124891,4191521r11363,45085l148089,4281500r12305,44699l173164,4370702r13235,44302l200094,4459104r14152,43894l228854,4546684r15060,43475l259423,4633419r15956,43044l291779,4719287r16841,42601l325898,4804264r17714,42148l361759,4888329r18576,41683l399338,4971458r19427,41206l438614,5053628r20266,40719l479563,5134818r21095,40219l522163,5215003r21912,39710l566391,5294163r22718,39187l612226,5372273r23512,38655l659644,5449312r24295,38110l708623,5525256r25067,37554l759140,5600083r25828,36987l811173,5673770r26578,36409l864699,5746295r27316,35819l919696,5817634r28043,35218l976141,5887766r28759,34605l1034012,5956667r29463,33982l1093286,6024314r30156,33347l1153941,6090686r30838,32701l1215953,6155760r31509,32042l1279301,6219512r32168,31373l1343962,6281920r32816,30692l1378230,6313942,1378230,xe" fillcolor="#9cbccd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B24A448" wp14:editId="07777777">
                <wp:extent cx="6407150" cy="304165"/>
                <wp:effectExtent l="9525" t="0" r="3175" b="635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FE0947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8" w:name="MY_STEPS"/>
                              <w:bookmarkStart w:id="9" w:name="_bookmark2"/>
                              <w:bookmarkEnd w:id="8"/>
                              <w:bookmarkEnd w:id="9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5996473" y="118300"/>
                            <a:ext cx="23812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8E2D2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4A448" id="Group 103" o:spid="_x0000_s1053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">
                <v:shape id="Graphic 104" o:spid="_x0000_s1054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105" o:spid="_x0000_s1055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" path="m,l6406769,e" filled="f" strokecolor="#e6e7e8" strokeweight="1pt">
                  <v:path arrowok="t"/>
                </v:shape>
                <v:shape id="Textbox 106" o:spid="_x0000_s1056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0AFE0947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10" w:name="MY_STEPS"/>
                        <w:bookmarkStart w:id="11" w:name="_bookmark2"/>
                        <w:bookmarkEnd w:id="10"/>
                        <w:bookmarkEnd w:id="11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107" o:spid="_x0000_s1057" type="#_x0000_t202" style="position:absolute;left:59964;top:1183;width:2381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6DC8E2D2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7B275D" w14:textId="77777777" w:rsidR="006E02A5" w:rsidRDefault="006515E8">
      <w:pPr>
        <w:pStyle w:val="Heading1"/>
      </w:pPr>
      <w:r>
        <w:rPr>
          <w:color w:val="517891"/>
          <w:w w:val="115"/>
        </w:rPr>
        <w:t>MY</w:t>
      </w:r>
      <w:r>
        <w:rPr>
          <w:color w:val="517891"/>
          <w:spacing w:val="-111"/>
          <w:w w:val="115"/>
        </w:rPr>
        <w:t xml:space="preserve"> </w:t>
      </w:r>
      <w:r>
        <w:rPr>
          <w:color w:val="517891"/>
          <w:spacing w:val="-2"/>
          <w:w w:val="115"/>
        </w:rPr>
        <w:t>STEPS</w:t>
      </w:r>
    </w:p>
    <w:p w14:paraId="27390677" w14:textId="2D5BA8CF" w:rsidR="006E02A5" w:rsidRDefault="006515E8">
      <w:pPr>
        <w:spacing w:before="961" w:line="276" w:lineRule="auto"/>
        <w:ind w:left="3600" w:right="376"/>
        <w:rPr>
          <w:sz w:val="24"/>
        </w:rPr>
      </w:pP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space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dedicated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journey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parent</w:t>
      </w:r>
      <w:r>
        <w:rPr>
          <w:spacing w:val="-9"/>
          <w:sz w:val="24"/>
        </w:rPr>
        <w:t xml:space="preserve"> </w:t>
      </w:r>
      <w:r>
        <w:rPr>
          <w:sz w:val="24"/>
        </w:rPr>
        <w:t>working towards</w:t>
      </w:r>
      <w:r>
        <w:rPr>
          <w:spacing w:val="-15"/>
          <w:sz w:val="24"/>
        </w:rPr>
        <w:t xml:space="preserve"> </w:t>
      </w:r>
      <w:r>
        <w:rPr>
          <w:sz w:val="24"/>
        </w:rPr>
        <w:t>recovery.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section,</w:t>
      </w:r>
      <w:r>
        <w:rPr>
          <w:spacing w:val="-15"/>
          <w:sz w:val="24"/>
        </w:rPr>
        <w:t xml:space="preserve"> </w:t>
      </w:r>
      <w:r>
        <w:rPr>
          <w:sz w:val="24"/>
        </w:rPr>
        <w:t>you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>have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opportu</w:t>
      </w:r>
      <w:r>
        <w:rPr>
          <w:spacing w:val="-2"/>
          <w:sz w:val="24"/>
        </w:rPr>
        <w:t>nity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identify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system,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set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goals,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create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 xml:space="preserve">wellness </w:t>
      </w:r>
      <w:r>
        <w:rPr>
          <w:sz w:val="24"/>
        </w:rPr>
        <w:t>and</w:t>
      </w:r>
      <w:r>
        <w:rPr>
          <w:spacing w:val="-21"/>
          <w:sz w:val="24"/>
        </w:rPr>
        <w:t xml:space="preserve"> </w:t>
      </w:r>
      <w:r>
        <w:rPr>
          <w:sz w:val="24"/>
        </w:rPr>
        <w:t>safety</w:t>
      </w:r>
      <w:r>
        <w:rPr>
          <w:spacing w:val="-21"/>
          <w:sz w:val="24"/>
        </w:rPr>
        <w:t xml:space="preserve"> </w:t>
      </w:r>
      <w:r>
        <w:rPr>
          <w:sz w:val="24"/>
        </w:rPr>
        <w:t>plans,</w:t>
      </w:r>
      <w:r>
        <w:rPr>
          <w:spacing w:val="-21"/>
          <w:sz w:val="24"/>
        </w:rPr>
        <w:t xml:space="preserve"> </w:t>
      </w:r>
      <w:r>
        <w:rPr>
          <w:sz w:val="24"/>
        </w:rPr>
        <w:t>and</w:t>
      </w:r>
      <w:r>
        <w:rPr>
          <w:spacing w:val="-21"/>
          <w:sz w:val="24"/>
        </w:rPr>
        <w:t xml:space="preserve"> </w:t>
      </w:r>
      <w:r>
        <w:rPr>
          <w:sz w:val="24"/>
        </w:rPr>
        <w:t>organize</w:t>
      </w:r>
      <w:r>
        <w:rPr>
          <w:spacing w:val="-21"/>
          <w:sz w:val="24"/>
        </w:rPr>
        <w:t xml:space="preserve"> </w:t>
      </w:r>
      <w:r>
        <w:rPr>
          <w:sz w:val="24"/>
        </w:rPr>
        <w:t>all</w:t>
      </w:r>
      <w:r>
        <w:rPr>
          <w:spacing w:val="-21"/>
          <w:sz w:val="24"/>
        </w:rPr>
        <w:t xml:space="preserve"> </w:t>
      </w:r>
      <w:r>
        <w:rPr>
          <w:sz w:val="24"/>
        </w:rPr>
        <w:t>your</w:t>
      </w:r>
      <w:r>
        <w:rPr>
          <w:spacing w:val="-21"/>
          <w:sz w:val="24"/>
        </w:rPr>
        <w:t xml:space="preserve"> </w:t>
      </w:r>
      <w:r>
        <w:rPr>
          <w:sz w:val="24"/>
        </w:rPr>
        <w:t>important</w:t>
      </w:r>
      <w:r>
        <w:rPr>
          <w:spacing w:val="-21"/>
          <w:sz w:val="24"/>
        </w:rPr>
        <w:t xml:space="preserve"> </w:t>
      </w:r>
      <w:r>
        <w:rPr>
          <w:sz w:val="24"/>
        </w:rPr>
        <w:t>documents. These</w:t>
      </w:r>
      <w:r>
        <w:rPr>
          <w:spacing w:val="-25"/>
          <w:sz w:val="24"/>
        </w:rPr>
        <w:t xml:space="preserve"> </w:t>
      </w:r>
      <w:r>
        <w:rPr>
          <w:sz w:val="24"/>
        </w:rPr>
        <w:t>tools</w:t>
      </w:r>
      <w:r>
        <w:rPr>
          <w:spacing w:val="-25"/>
          <w:sz w:val="24"/>
        </w:rPr>
        <w:t xml:space="preserve"> </w:t>
      </w:r>
      <w:r>
        <w:rPr>
          <w:sz w:val="24"/>
        </w:rPr>
        <w:t>can</w:t>
      </w:r>
      <w:r>
        <w:rPr>
          <w:spacing w:val="-25"/>
          <w:sz w:val="24"/>
        </w:rPr>
        <w:t xml:space="preserve"> </w:t>
      </w:r>
      <w:r>
        <w:rPr>
          <w:sz w:val="24"/>
        </w:rPr>
        <w:t>be</w:t>
      </w:r>
      <w:r>
        <w:rPr>
          <w:spacing w:val="-25"/>
          <w:sz w:val="24"/>
        </w:rPr>
        <w:t xml:space="preserve"> </w:t>
      </w:r>
      <w:r>
        <w:rPr>
          <w:sz w:val="24"/>
        </w:rPr>
        <w:t>shared</w:t>
      </w:r>
      <w:r>
        <w:rPr>
          <w:spacing w:val="-25"/>
          <w:sz w:val="24"/>
        </w:rPr>
        <w:t xml:space="preserve"> </w:t>
      </w:r>
      <w:r>
        <w:rPr>
          <w:sz w:val="24"/>
        </w:rPr>
        <w:t>with</w:t>
      </w:r>
      <w:r>
        <w:rPr>
          <w:spacing w:val="-25"/>
          <w:sz w:val="24"/>
        </w:rPr>
        <w:t xml:space="preserve"> </w:t>
      </w:r>
      <w:r>
        <w:rPr>
          <w:sz w:val="24"/>
        </w:rPr>
        <w:t>your</w:t>
      </w:r>
      <w:r>
        <w:rPr>
          <w:spacing w:val="-25"/>
          <w:sz w:val="24"/>
        </w:rPr>
        <w:t xml:space="preserve"> </w:t>
      </w:r>
      <w:r>
        <w:rPr>
          <w:sz w:val="24"/>
        </w:rPr>
        <w:t>service</w:t>
      </w:r>
      <w:r>
        <w:rPr>
          <w:spacing w:val="-25"/>
          <w:sz w:val="24"/>
        </w:rPr>
        <w:t xml:space="preserve"> </w:t>
      </w:r>
      <w:r>
        <w:rPr>
          <w:sz w:val="24"/>
        </w:rPr>
        <w:t>providers</w:t>
      </w:r>
      <w:r>
        <w:rPr>
          <w:spacing w:val="-25"/>
          <w:sz w:val="24"/>
        </w:rPr>
        <w:t xml:space="preserve"> </w:t>
      </w:r>
      <w:r>
        <w:rPr>
          <w:sz w:val="24"/>
        </w:rPr>
        <w:t>to</w:t>
      </w:r>
      <w:r>
        <w:rPr>
          <w:spacing w:val="-25"/>
          <w:sz w:val="24"/>
        </w:rPr>
        <w:t xml:space="preserve"> </w:t>
      </w:r>
      <w:r>
        <w:rPr>
          <w:sz w:val="24"/>
        </w:rPr>
        <w:t>make sure</w:t>
      </w:r>
      <w:r>
        <w:rPr>
          <w:spacing w:val="-12"/>
          <w:sz w:val="24"/>
        </w:rPr>
        <w:t xml:space="preserve"> </w:t>
      </w:r>
      <w:r>
        <w:rPr>
          <w:sz w:val="24"/>
        </w:rPr>
        <w:t>your</w:t>
      </w:r>
      <w:r>
        <w:rPr>
          <w:spacing w:val="-12"/>
          <w:sz w:val="24"/>
        </w:rPr>
        <w:t xml:space="preserve"> </w:t>
      </w:r>
      <w:r>
        <w:rPr>
          <w:sz w:val="24"/>
        </w:rPr>
        <w:t>family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receiving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care</w:t>
      </w:r>
      <w:r>
        <w:rPr>
          <w:spacing w:val="-12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need.</w:t>
      </w:r>
    </w:p>
    <w:p w14:paraId="19219836" w14:textId="77777777" w:rsidR="006E02A5" w:rsidRDefault="006E02A5">
      <w:pPr>
        <w:pStyle w:val="BodyText"/>
        <w:spacing w:before="115"/>
        <w:rPr>
          <w:sz w:val="24"/>
        </w:rPr>
      </w:pPr>
    </w:p>
    <w:p w14:paraId="7E924F99" w14:textId="77777777" w:rsidR="006E02A5" w:rsidRDefault="006515E8">
      <w:pPr>
        <w:pStyle w:val="Heading5"/>
        <w:spacing w:before="0"/>
        <w:ind w:left="3680"/>
      </w:pPr>
      <w:r>
        <w:rPr>
          <w:spacing w:val="-4"/>
        </w:rPr>
        <w:t>This</w:t>
      </w:r>
      <w:r>
        <w:rPr>
          <w:spacing w:val="-23"/>
        </w:rPr>
        <w:t xml:space="preserve"> </w:t>
      </w:r>
      <w:r>
        <w:rPr>
          <w:spacing w:val="-4"/>
        </w:rPr>
        <w:t>section</w:t>
      </w:r>
      <w:r>
        <w:rPr>
          <w:spacing w:val="-23"/>
        </w:rPr>
        <w:t xml:space="preserve"> </w:t>
      </w:r>
      <w:r>
        <w:rPr>
          <w:spacing w:val="-4"/>
        </w:rPr>
        <w:t>includes:</w:t>
      </w:r>
    </w:p>
    <w:p w14:paraId="3BF4EA89" w14:textId="77777777" w:rsidR="006E02A5" w:rsidRDefault="006515E8">
      <w:pPr>
        <w:pStyle w:val="BodyText"/>
        <w:tabs>
          <w:tab w:val="left" w:pos="4414"/>
        </w:tabs>
        <w:spacing w:before="191" w:line="360" w:lineRule="auto"/>
        <w:ind w:left="3782" w:right="4433"/>
      </w:pPr>
      <w:r>
        <w:rPr>
          <w:noProof/>
          <w:position w:val="-7"/>
        </w:rPr>
        <w:drawing>
          <wp:inline distT="0" distB="0" distL="0" distR="0" wp14:anchorId="0271BDC7" wp14:editId="07777777">
            <wp:extent cx="228599" cy="228599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Support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List </w:t>
      </w:r>
      <w:r>
        <w:rPr>
          <w:noProof/>
          <w:position w:val="-7"/>
        </w:rPr>
        <w:drawing>
          <wp:inline distT="0" distB="0" distL="0" distR="0" wp14:anchorId="7EFA4D95" wp14:editId="07777777">
            <wp:extent cx="228599" cy="22859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My</w:t>
      </w:r>
      <w:r>
        <w:rPr>
          <w:spacing w:val="-27"/>
          <w:w w:val="105"/>
        </w:rPr>
        <w:t xml:space="preserve"> </w:t>
      </w:r>
      <w:r>
        <w:rPr>
          <w:w w:val="105"/>
        </w:rPr>
        <w:t>Wellness</w:t>
      </w:r>
      <w:r>
        <w:rPr>
          <w:spacing w:val="-26"/>
          <w:w w:val="105"/>
        </w:rPr>
        <w:t xml:space="preserve"> </w:t>
      </w:r>
      <w:r>
        <w:rPr>
          <w:w w:val="105"/>
        </w:rPr>
        <w:t xml:space="preserve">Vision </w:t>
      </w:r>
      <w:r>
        <w:rPr>
          <w:noProof/>
          <w:position w:val="-7"/>
        </w:rPr>
        <w:drawing>
          <wp:inline distT="0" distB="0" distL="0" distR="0" wp14:anchorId="141C0E93" wp14:editId="07777777">
            <wp:extent cx="228599" cy="228599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My</w:t>
      </w:r>
      <w:r>
        <w:rPr>
          <w:spacing w:val="-27"/>
          <w:w w:val="105"/>
        </w:rPr>
        <w:t xml:space="preserve"> </w:t>
      </w:r>
      <w:r>
        <w:rPr>
          <w:w w:val="105"/>
        </w:rPr>
        <w:t>Goals</w:t>
      </w:r>
    </w:p>
    <w:p w14:paraId="0267AA84" w14:textId="77777777" w:rsidR="006E02A5" w:rsidRDefault="006515E8">
      <w:pPr>
        <w:pStyle w:val="BodyText"/>
        <w:tabs>
          <w:tab w:val="left" w:pos="4414"/>
        </w:tabs>
        <w:spacing w:line="360" w:lineRule="auto"/>
        <w:ind w:left="3782" w:right="1640"/>
      </w:pPr>
      <w:r>
        <w:rPr>
          <w:noProof/>
          <w:position w:val="-7"/>
        </w:rPr>
        <w:drawing>
          <wp:inline distT="0" distB="0" distL="0" distR="0" wp14:anchorId="03E39B5A" wp14:editId="07777777">
            <wp:extent cx="228599" cy="22859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 xml:space="preserve">My Plans—Recovery Maintenance and Child Safety </w:t>
      </w:r>
      <w:r>
        <w:rPr>
          <w:noProof/>
          <w:position w:val="-7"/>
        </w:rPr>
        <w:drawing>
          <wp:inline distT="0" distB="0" distL="0" distR="0" wp14:anchorId="270982D9" wp14:editId="07777777">
            <wp:extent cx="228599" cy="228599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w w:val="105"/>
        </w:rPr>
        <w:t>My</w:t>
      </w:r>
      <w:r>
        <w:rPr>
          <w:spacing w:val="-4"/>
          <w:w w:val="105"/>
        </w:rPr>
        <w:t xml:space="preserve"> </w:t>
      </w:r>
      <w:r>
        <w:rPr>
          <w:w w:val="105"/>
        </w:rPr>
        <w:t>Service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Treatment</w:t>
      </w:r>
      <w:r>
        <w:rPr>
          <w:spacing w:val="-4"/>
          <w:w w:val="105"/>
        </w:rPr>
        <w:t xml:space="preserve"> </w:t>
      </w:r>
      <w:r>
        <w:rPr>
          <w:w w:val="105"/>
        </w:rPr>
        <w:t>Plans</w:t>
      </w:r>
    </w:p>
    <w:p w14:paraId="05A5271D" w14:textId="77777777" w:rsidR="006E02A5" w:rsidRDefault="006515E8">
      <w:pPr>
        <w:pStyle w:val="BodyText"/>
        <w:tabs>
          <w:tab w:val="left" w:pos="4414"/>
        </w:tabs>
        <w:spacing w:line="360" w:lineRule="auto"/>
        <w:ind w:left="3782" w:right="2976"/>
      </w:pPr>
      <w:r>
        <w:rPr>
          <w:noProof/>
          <w:position w:val="-7"/>
        </w:rPr>
        <w:drawing>
          <wp:inline distT="0" distB="0" distL="0" distR="0" wp14:anchorId="3CC42B3D" wp14:editId="07777777">
            <wp:extent cx="228599" cy="228599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My</w:t>
      </w:r>
      <w:r>
        <w:rPr>
          <w:spacing w:val="-27"/>
          <w:w w:val="105"/>
        </w:rPr>
        <w:t xml:space="preserve"> </w:t>
      </w:r>
      <w:r>
        <w:rPr>
          <w:w w:val="105"/>
        </w:rPr>
        <w:t>Group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Meeting</w:t>
      </w:r>
      <w:r>
        <w:rPr>
          <w:spacing w:val="-26"/>
          <w:w w:val="105"/>
        </w:rPr>
        <w:t xml:space="preserve"> </w:t>
      </w:r>
      <w:r>
        <w:rPr>
          <w:w w:val="105"/>
        </w:rPr>
        <w:t xml:space="preserve">Attendance </w:t>
      </w:r>
      <w:r>
        <w:rPr>
          <w:noProof/>
          <w:position w:val="-7"/>
        </w:rPr>
        <w:drawing>
          <wp:inline distT="0" distB="0" distL="0" distR="0" wp14:anchorId="5FCEB2D4" wp14:editId="07777777">
            <wp:extent cx="228599" cy="22859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My</w:t>
      </w:r>
      <w:r>
        <w:rPr>
          <w:spacing w:val="-3"/>
          <w:w w:val="105"/>
        </w:rPr>
        <w:t xml:space="preserve"> </w:t>
      </w:r>
      <w:r>
        <w:rPr>
          <w:w w:val="105"/>
        </w:rPr>
        <w:t>Letters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Support</w:t>
      </w:r>
    </w:p>
    <w:p w14:paraId="2D8D644F" w14:textId="77777777" w:rsidR="006E02A5" w:rsidRDefault="006515E8">
      <w:pPr>
        <w:pStyle w:val="BodyText"/>
        <w:tabs>
          <w:tab w:val="left" w:pos="4414"/>
        </w:tabs>
        <w:ind w:left="3782"/>
      </w:pPr>
      <w:r>
        <w:rPr>
          <w:noProof/>
          <w:position w:val="-7"/>
        </w:rPr>
        <w:drawing>
          <wp:inline distT="0" distB="0" distL="0" distR="0" wp14:anchorId="2A414B25" wp14:editId="07777777">
            <wp:extent cx="228599" cy="228599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My Birth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rPr>
          <w:spacing w:val="-5"/>
        </w:rPr>
        <w:t>Kit</w:t>
      </w:r>
    </w:p>
    <w:p w14:paraId="44E7F1C2" w14:textId="77777777" w:rsidR="006E02A5" w:rsidRDefault="006515E8">
      <w:pPr>
        <w:pStyle w:val="BodyText"/>
        <w:tabs>
          <w:tab w:val="left" w:pos="4414"/>
        </w:tabs>
        <w:spacing w:before="180" w:line="360" w:lineRule="auto"/>
        <w:ind w:left="3782" w:right="2642"/>
      </w:pPr>
      <w:r>
        <w:rPr>
          <w:noProof/>
          <w:position w:val="-7"/>
        </w:rPr>
        <w:drawing>
          <wp:inline distT="0" distB="0" distL="0" distR="0" wp14:anchorId="09E3CA9D" wp14:editId="07777777">
            <wp:extent cx="228599" cy="228599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My</w:t>
      </w:r>
      <w:r>
        <w:rPr>
          <w:spacing w:val="-14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Plan</w:t>
      </w:r>
      <w:r>
        <w:rPr>
          <w:spacing w:val="-14"/>
        </w:rPr>
        <w:t xml:space="preserve"> </w:t>
      </w:r>
      <w:r>
        <w:t>(Plan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Safe</w:t>
      </w:r>
      <w:r>
        <w:rPr>
          <w:spacing w:val="-14"/>
        </w:rPr>
        <w:t xml:space="preserve"> </w:t>
      </w:r>
      <w:r>
        <w:t xml:space="preserve">Care) </w:t>
      </w:r>
      <w:r>
        <w:rPr>
          <w:noProof/>
          <w:position w:val="-7"/>
        </w:rPr>
        <w:drawing>
          <wp:inline distT="0" distB="0" distL="0" distR="0" wp14:anchorId="6C195A36" wp14:editId="07777777">
            <wp:extent cx="228599" cy="228599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My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3"/>
          <w:w w:val="105"/>
        </w:rPr>
        <w:t xml:space="preserve"> </w:t>
      </w:r>
      <w:r>
        <w:rPr>
          <w:w w:val="105"/>
        </w:rPr>
        <w:t>Important</w:t>
      </w:r>
      <w:r>
        <w:rPr>
          <w:spacing w:val="-3"/>
          <w:w w:val="105"/>
        </w:rPr>
        <w:t xml:space="preserve"> </w:t>
      </w:r>
      <w:r>
        <w:rPr>
          <w:w w:val="105"/>
        </w:rPr>
        <w:t>Documents</w:t>
      </w:r>
    </w:p>
    <w:p w14:paraId="2C1219C8" w14:textId="77777777" w:rsidR="006E02A5" w:rsidRDefault="006515E8">
      <w:pPr>
        <w:pStyle w:val="BodyText"/>
        <w:tabs>
          <w:tab w:val="left" w:pos="4414"/>
        </w:tabs>
        <w:ind w:left="3782"/>
      </w:pPr>
      <w:r>
        <w:rPr>
          <w:noProof/>
          <w:position w:val="-7"/>
        </w:rPr>
        <w:drawing>
          <wp:inline distT="0" distB="0" distL="0" distR="0" wp14:anchorId="3937E51D" wp14:editId="07777777">
            <wp:extent cx="228599" cy="228599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10"/>
        </w:rPr>
        <w:t>My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Planner</w:t>
      </w:r>
    </w:p>
    <w:p w14:paraId="296FEF7D" w14:textId="77777777" w:rsidR="006E02A5" w:rsidRDefault="006E02A5">
      <w:pPr>
        <w:pStyle w:val="BodyText"/>
        <w:spacing w:before="36"/>
      </w:pPr>
    </w:p>
    <w:p w14:paraId="38BCC79C" w14:textId="77777777" w:rsidR="006E02A5" w:rsidRDefault="006515E8">
      <w:pPr>
        <w:pStyle w:val="BodyText"/>
        <w:ind w:left="60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B667B2A" wp14:editId="07777777">
                <wp:simplePos x="0" y="0"/>
                <wp:positionH relativeFrom="page">
                  <wp:posOffset>3017773</wp:posOffset>
                </wp:positionH>
                <wp:positionV relativeFrom="paragraph">
                  <wp:posOffset>-49333</wp:posOffset>
                </wp:positionV>
                <wp:extent cx="215900" cy="21590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5C753" id="Graphic 119" o:spid="_x0000_s1026" style="position:absolute;margin-left:237.6pt;margin-top:-3.9pt;width:17pt;height:17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" path="m,215899r215900,l215900,,,,,215899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My</w:t>
      </w:r>
      <w:r>
        <w:rPr>
          <w:spacing w:val="-21"/>
          <w:w w:val="105"/>
        </w:rPr>
        <w:t xml:space="preserve"> </w:t>
      </w:r>
      <w:r>
        <w:rPr>
          <w:w w:val="105"/>
        </w:rPr>
        <w:t>Thoughts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Feelings</w:t>
      </w:r>
    </w:p>
    <w:p w14:paraId="7194DBDC" w14:textId="77777777" w:rsidR="006E02A5" w:rsidRDefault="006E02A5">
      <w:pPr>
        <w:jc w:val="center"/>
        <w:sectPr w:rsidR="006E02A5">
          <w:pgSz w:w="12240" w:h="15840"/>
          <w:pgMar w:top="440" w:right="720" w:bottom="1000" w:left="960" w:header="0" w:footer="742" w:gutter="0"/>
          <w:cols w:space="720"/>
        </w:sectPr>
      </w:pPr>
    </w:p>
    <w:p w14:paraId="37F6C832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49983AE" wp14:editId="07777777">
                <wp:extent cx="7092950" cy="2609850"/>
                <wp:effectExtent l="0" t="0" r="3175" b="0"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609850"/>
                          <a:chOff x="0" y="0"/>
                          <a:chExt cx="7092950" cy="260985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313433" y="526225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988" y="602328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0" y="27702"/>
                            <a:ext cx="675640" cy="258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 h="2581910">
                                <a:moveTo>
                                  <a:pt x="0" y="0"/>
                                </a:moveTo>
                                <a:lnTo>
                                  <a:pt x="0" y="2581880"/>
                                </a:lnTo>
                                <a:lnTo>
                                  <a:pt x="36975" y="2555214"/>
                                </a:lnTo>
                                <a:lnTo>
                                  <a:pt x="72926" y="2527698"/>
                                </a:lnTo>
                                <a:lnTo>
                                  <a:pt x="108054" y="2499201"/>
                                </a:lnTo>
                                <a:lnTo>
                                  <a:pt x="142338" y="2469745"/>
                                </a:lnTo>
                                <a:lnTo>
                                  <a:pt x="175757" y="2439350"/>
                                </a:lnTo>
                                <a:lnTo>
                                  <a:pt x="208291" y="2408037"/>
                                </a:lnTo>
                                <a:lnTo>
                                  <a:pt x="239917" y="2375826"/>
                                </a:lnTo>
                                <a:lnTo>
                                  <a:pt x="270617" y="2342737"/>
                                </a:lnTo>
                                <a:lnTo>
                                  <a:pt x="300368" y="2308793"/>
                                </a:lnTo>
                                <a:lnTo>
                                  <a:pt x="329149" y="2274013"/>
                                </a:lnTo>
                                <a:lnTo>
                                  <a:pt x="356941" y="2238418"/>
                                </a:lnTo>
                                <a:lnTo>
                                  <a:pt x="383722" y="2202029"/>
                                </a:lnTo>
                                <a:lnTo>
                                  <a:pt x="409470" y="2164866"/>
                                </a:lnTo>
                                <a:lnTo>
                                  <a:pt x="434167" y="2126949"/>
                                </a:lnTo>
                                <a:lnTo>
                                  <a:pt x="457789" y="2088301"/>
                                </a:lnTo>
                                <a:lnTo>
                                  <a:pt x="480318" y="2048941"/>
                                </a:lnTo>
                                <a:lnTo>
                                  <a:pt x="501731" y="2008889"/>
                                </a:lnTo>
                                <a:lnTo>
                                  <a:pt x="522008" y="1968168"/>
                                </a:lnTo>
                                <a:lnTo>
                                  <a:pt x="541127" y="1926796"/>
                                </a:lnTo>
                                <a:lnTo>
                                  <a:pt x="559070" y="1884796"/>
                                </a:lnTo>
                                <a:lnTo>
                                  <a:pt x="575813" y="1842187"/>
                                </a:lnTo>
                                <a:lnTo>
                                  <a:pt x="591337" y="1798990"/>
                                </a:lnTo>
                                <a:lnTo>
                                  <a:pt x="605620" y="1755226"/>
                                </a:lnTo>
                                <a:lnTo>
                                  <a:pt x="618642" y="1710916"/>
                                </a:lnTo>
                                <a:lnTo>
                                  <a:pt x="630382" y="1666079"/>
                                </a:lnTo>
                                <a:lnTo>
                                  <a:pt x="640819" y="1620738"/>
                                </a:lnTo>
                                <a:lnTo>
                                  <a:pt x="649932" y="1574912"/>
                                </a:lnTo>
                                <a:lnTo>
                                  <a:pt x="657700" y="1528623"/>
                                </a:lnTo>
                                <a:lnTo>
                                  <a:pt x="664103" y="1481890"/>
                                </a:lnTo>
                                <a:lnTo>
                                  <a:pt x="669119" y="1434734"/>
                                </a:lnTo>
                                <a:lnTo>
                                  <a:pt x="672727" y="1387177"/>
                                </a:lnTo>
                                <a:lnTo>
                                  <a:pt x="674908" y="1339239"/>
                                </a:lnTo>
                                <a:lnTo>
                                  <a:pt x="675640" y="1290940"/>
                                </a:lnTo>
                                <a:lnTo>
                                  <a:pt x="674908" y="1242641"/>
                                </a:lnTo>
                                <a:lnTo>
                                  <a:pt x="672727" y="1194702"/>
                                </a:lnTo>
                                <a:lnTo>
                                  <a:pt x="669119" y="1147145"/>
                                </a:lnTo>
                                <a:lnTo>
                                  <a:pt x="664103" y="1099990"/>
                                </a:lnTo>
                                <a:lnTo>
                                  <a:pt x="657700" y="1053257"/>
                                </a:lnTo>
                                <a:lnTo>
                                  <a:pt x="649932" y="1006967"/>
                                </a:lnTo>
                                <a:lnTo>
                                  <a:pt x="640819" y="961142"/>
                                </a:lnTo>
                                <a:lnTo>
                                  <a:pt x="630382" y="915800"/>
                                </a:lnTo>
                                <a:lnTo>
                                  <a:pt x="618642" y="870964"/>
                                </a:lnTo>
                                <a:lnTo>
                                  <a:pt x="605620" y="826654"/>
                                </a:lnTo>
                                <a:lnTo>
                                  <a:pt x="591337" y="782890"/>
                                </a:lnTo>
                                <a:lnTo>
                                  <a:pt x="575813" y="739693"/>
                                </a:lnTo>
                                <a:lnTo>
                                  <a:pt x="559070" y="697084"/>
                                </a:lnTo>
                                <a:lnTo>
                                  <a:pt x="541127" y="655084"/>
                                </a:lnTo>
                                <a:lnTo>
                                  <a:pt x="522008" y="613712"/>
                                </a:lnTo>
                                <a:lnTo>
                                  <a:pt x="501731" y="572990"/>
                                </a:lnTo>
                                <a:lnTo>
                                  <a:pt x="480318" y="532939"/>
                                </a:lnTo>
                                <a:lnTo>
                                  <a:pt x="457789" y="493579"/>
                                </a:lnTo>
                                <a:lnTo>
                                  <a:pt x="434167" y="454930"/>
                                </a:lnTo>
                                <a:lnTo>
                                  <a:pt x="409470" y="417014"/>
                                </a:lnTo>
                                <a:lnTo>
                                  <a:pt x="383722" y="379851"/>
                                </a:lnTo>
                                <a:lnTo>
                                  <a:pt x="356941" y="343462"/>
                                </a:lnTo>
                                <a:lnTo>
                                  <a:pt x="329149" y="307867"/>
                                </a:lnTo>
                                <a:lnTo>
                                  <a:pt x="300368" y="273087"/>
                                </a:lnTo>
                                <a:lnTo>
                                  <a:pt x="270617" y="239142"/>
                                </a:lnTo>
                                <a:lnTo>
                                  <a:pt x="239917" y="206054"/>
                                </a:lnTo>
                                <a:lnTo>
                                  <a:pt x="208291" y="173843"/>
                                </a:lnTo>
                                <a:lnTo>
                                  <a:pt x="175757" y="142530"/>
                                </a:lnTo>
                                <a:lnTo>
                                  <a:pt x="142338" y="112135"/>
                                </a:lnTo>
                                <a:lnTo>
                                  <a:pt x="108054" y="82678"/>
                                </a:lnTo>
                                <a:lnTo>
                                  <a:pt x="72926" y="54182"/>
                                </a:lnTo>
                                <a:lnTo>
                                  <a:pt x="36975" y="26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41883" y="504847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98892" y="1138099"/>
                            <a:ext cx="27495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274955">
                                <a:moveTo>
                                  <a:pt x="240576" y="0"/>
                                </a:moveTo>
                                <a:lnTo>
                                  <a:pt x="266357" y="0"/>
                                </a:lnTo>
                                <a:lnTo>
                                  <a:pt x="271094" y="0"/>
                                </a:lnTo>
                                <a:lnTo>
                                  <a:pt x="274942" y="3848"/>
                                </a:lnTo>
                                <a:lnTo>
                                  <a:pt x="274942" y="8597"/>
                                </a:lnTo>
                                <a:lnTo>
                                  <a:pt x="274942" y="60147"/>
                                </a:lnTo>
                                <a:lnTo>
                                  <a:pt x="274942" y="64884"/>
                                </a:lnTo>
                                <a:lnTo>
                                  <a:pt x="271094" y="68732"/>
                                </a:lnTo>
                                <a:lnTo>
                                  <a:pt x="266357" y="68732"/>
                                </a:lnTo>
                                <a:lnTo>
                                  <a:pt x="240576" y="68732"/>
                                </a:lnTo>
                              </a:path>
                              <a:path w="274955" h="274955">
                                <a:moveTo>
                                  <a:pt x="274942" y="103098"/>
                                </a:moveTo>
                                <a:lnTo>
                                  <a:pt x="274942" y="128879"/>
                                </a:lnTo>
                                <a:lnTo>
                                  <a:pt x="274942" y="133616"/>
                                </a:lnTo>
                                <a:lnTo>
                                  <a:pt x="271094" y="137464"/>
                                </a:lnTo>
                                <a:lnTo>
                                  <a:pt x="266357" y="137464"/>
                                </a:lnTo>
                                <a:lnTo>
                                  <a:pt x="240576" y="137464"/>
                                </a:lnTo>
                              </a:path>
                              <a:path w="274955" h="274955">
                                <a:moveTo>
                                  <a:pt x="274942" y="171831"/>
                                </a:moveTo>
                                <a:lnTo>
                                  <a:pt x="274942" y="193255"/>
                                </a:lnTo>
                                <a:lnTo>
                                  <a:pt x="274942" y="200406"/>
                                </a:lnTo>
                                <a:lnTo>
                                  <a:pt x="269151" y="206209"/>
                                </a:lnTo>
                                <a:lnTo>
                                  <a:pt x="262001" y="206209"/>
                                </a:lnTo>
                                <a:lnTo>
                                  <a:pt x="240576" y="206209"/>
                                </a:lnTo>
                              </a:path>
                              <a:path w="274955" h="274955">
                                <a:moveTo>
                                  <a:pt x="0" y="223393"/>
                                </a:moveTo>
                                <a:lnTo>
                                  <a:pt x="137477" y="223393"/>
                                </a:lnTo>
                              </a:path>
                              <a:path w="274955" h="274955">
                                <a:moveTo>
                                  <a:pt x="0" y="274942"/>
                                </a:moveTo>
                                <a:lnTo>
                                  <a:pt x="137477" y="27494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222" y="1128612"/>
                            <a:ext cx="190855" cy="190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578610" y="1086549"/>
                            <a:ext cx="36131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395605">
                                <a:moveTo>
                                  <a:pt x="17183" y="137464"/>
                                </a:moveTo>
                                <a:lnTo>
                                  <a:pt x="17183" y="85915"/>
                                </a:lnTo>
                              </a:path>
                              <a:path w="361315" h="395605">
                                <a:moveTo>
                                  <a:pt x="17183" y="223380"/>
                                </a:moveTo>
                                <a:lnTo>
                                  <a:pt x="17183" y="171830"/>
                                </a:lnTo>
                              </a:path>
                              <a:path w="361315" h="395605">
                                <a:moveTo>
                                  <a:pt x="17183" y="309308"/>
                                </a:moveTo>
                                <a:lnTo>
                                  <a:pt x="17183" y="257759"/>
                                </a:lnTo>
                              </a:path>
                              <a:path w="361315" h="395605">
                                <a:moveTo>
                                  <a:pt x="17183" y="51549"/>
                                </a:moveTo>
                                <a:lnTo>
                                  <a:pt x="17183" y="25768"/>
                                </a:lnTo>
                                <a:lnTo>
                                  <a:pt x="19209" y="15735"/>
                                </a:lnTo>
                                <a:lnTo>
                                  <a:pt x="24734" y="7545"/>
                                </a:lnTo>
                                <a:lnTo>
                                  <a:pt x="32929" y="2024"/>
                                </a:lnTo>
                                <a:lnTo>
                                  <a:pt x="42964" y="0"/>
                                </a:lnTo>
                                <a:lnTo>
                                  <a:pt x="335076" y="0"/>
                                </a:lnTo>
                                <a:lnTo>
                                  <a:pt x="345111" y="2024"/>
                                </a:lnTo>
                                <a:lnTo>
                                  <a:pt x="353306" y="7545"/>
                                </a:lnTo>
                                <a:lnTo>
                                  <a:pt x="358831" y="15735"/>
                                </a:lnTo>
                                <a:lnTo>
                                  <a:pt x="360857" y="25768"/>
                                </a:lnTo>
                                <a:lnTo>
                                  <a:pt x="360857" y="369442"/>
                                </a:lnTo>
                                <a:lnTo>
                                  <a:pt x="358831" y="379477"/>
                                </a:lnTo>
                                <a:lnTo>
                                  <a:pt x="353306" y="387672"/>
                                </a:lnTo>
                                <a:lnTo>
                                  <a:pt x="345111" y="393197"/>
                                </a:lnTo>
                                <a:lnTo>
                                  <a:pt x="335076" y="395223"/>
                                </a:lnTo>
                                <a:lnTo>
                                  <a:pt x="42964" y="395223"/>
                                </a:lnTo>
                                <a:lnTo>
                                  <a:pt x="32929" y="393197"/>
                                </a:lnTo>
                                <a:lnTo>
                                  <a:pt x="24734" y="387672"/>
                                </a:lnTo>
                                <a:lnTo>
                                  <a:pt x="19209" y="379477"/>
                                </a:lnTo>
                                <a:lnTo>
                                  <a:pt x="17183" y="369442"/>
                                </a:lnTo>
                                <a:lnTo>
                                  <a:pt x="17183" y="343674"/>
                                </a:lnTo>
                              </a:path>
                              <a:path w="361315" h="395605">
                                <a:moveTo>
                                  <a:pt x="0" y="60147"/>
                                </a:moveTo>
                                <a:lnTo>
                                  <a:pt x="8037" y="53696"/>
                                </a:lnTo>
                                <a:lnTo>
                                  <a:pt x="17183" y="51546"/>
                                </a:lnTo>
                                <a:lnTo>
                                  <a:pt x="26328" y="53696"/>
                                </a:lnTo>
                                <a:lnTo>
                                  <a:pt x="34366" y="60147"/>
                                </a:lnTo>
                              </a:path>
                              <a:path w="361315" h="395605">
                                <a:moveTo>
                                  <a:pt x="0" y="146062"/>
                                </a:moveTo>
                                <a:lnTo>
                                  <a:pt x="8037" y="139619"/>
                                </a:lnTo>
                                <a:lnTo>
                                  <a:pt x="17183" y="137471"/>
                                </a:lnTo>
                                <a:lnTo>
                                  <a:pt x="26328" y="139619"/>
                                </a:lnTo>
                                <a:lnTo>
                                  <a:pt x="34366" y="146062"/>
                                </a:lnTo>
                              </a:path>
                              <a:path w="361315" h="395605">
                                <a:moveTo>
                                  <a:pt x="0" y="231978"/>
                                </a:moveTo>
                                <a:lnTo>
                                  <a:pt x="8037" y="225534"/>
                                </a:lnTo>
                                <a:lnTo>
                                  <a:pt x="17183" y="223386"/>
                                </a:lnTo>
                                <a:lnTo>
                                  <a:pt x="26328" y="225534"/>
                                </a:lnTo>
                                <a:lnTo>
                                  <a:pt x="34366" y="231978"/>
                                </a:lnTo>
                              </a:path>
                              <a:path w="361315" h="395605">
                                <a:moveTo>
                                  <a:pt x="0" y="317893"/>
                                </a:moveTo>
                                <a:lnTo>
                                  <a:pt x="8037" y="311450"/>
                                </a:lnTo>
                                <a:lnTo>
                                  <a:pt x="17183" y="309302"/>
                                </a:lnTo>
                                <a:lnTo>
                                  <a:pt x="26328" y="311450"/>
                                </a:lnTo>
                                <a:lnTo>
                                  <a:pt x="34366" y="31789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4968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85799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685799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006375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12" w:name="￼My_Support_List"/>
                              <w:bookmarkStart w:id="13" w:name="_bookmark3"/>
                              <w:bookmarkEnd w:id="12"/>
                              <w:bookmarkEnd w:id="13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6681638" y="118300"/>
                            <a:ext cx="2393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9A999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313433" y="592010"/>
                            <a:ext cx="5746115" cy="131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FC8F0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28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-2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8"/>
                                </w:rPr>
                                <w:t>List</w:t>
                              </w:r>
                            </w:p>
                            <w:p w14:paraId="769D0D3C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60A2A97" w14:textId="1CCC7FAB" w:rsidR="006E02A5" w:rsidRDefault="006515E8">
                              <w:pPr>
                                <w:spacing w:line="280" w:lineRule="atLeas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purpose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easy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system’s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 support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anyone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reach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such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friends,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recovery supports,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professionals,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spiritual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supports.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team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 communicate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together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choose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releases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 for your service providers.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983AE" id="Group 120" o:spid="_x0000_s1058" style="width:558.5pt;height:205.5pt;mso-position-horizontal-relative:char;mso-position-vertical-relative:line" coordsize="70929,26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">
                <v:shape id="Graphic 121" o:spid="_x0000_s1059" style="position:absolute;left:13134;top:5262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122" o:spid="_x0000_s1060" type="#_x0000_t75" style="position:absolute;left:13959;top:6023;width:1984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">
                  <v:imagedata r:id="rId39" o:title=""/>
                </v:shape>
                <v:shape id="Graphic 123" o:spid="_x0000_s1061" style="position:absolute;top:277;width:6756;height:25819;visibility:visible;mso-wrap-style:square;v-text-anchor:top" coordsize="675640,258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" path="m,l,2581880r36975,-26666l72926,2527698r35128,-28497l142338,2469745r33419,-30395l208291,2408037r31626,-32211l270617,2342737r29751,-33944l329149,2274013r27792,-35595l383722,2202029r25748,-37163l434167,2126949r23622,-38648l480318,2048941r21413,-40052l522008,1968168r19119,-41372l559070,1884796r16743,-42609l591337,1798990r14283,-43764l618642,1710916r11740,-44837l640819,1620738r9113,-45826l657700,1528623r6403,-46733l669119,1434734r3608,-47557l674908,1339239r732,-48299l674908,1242641r-2181,-47939l669119,1147145r-5016,-47155l657700,1053257r-7768,-46290l640819,961142,630382,915800,618642,870964,605620,826654,591337,782890,575813,739693,559070,697084,541127,655084,522008,613712,501731,572990,480318,532939,457789,493579,434167,454930,409470,417014,383722,379851,356941,343462,329149,307867,300368,273087,270617,239142,239917,206054,208291,173843,175757,142530,142338,112135,108054,82678,72926,54182,36975,26665,,xe" fillcolor="#9cbccd" stroked="f">
                  <v:fill opacity="32896f"/>
                  <v:path arrowok="t"/>
                </v:shape>
                <v:shape id="Graphic 124" o:spid="_x0000_s1062" style="position:absolute;left:3418;top:504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125" o:spid="_x0000_s1063" style="position:absolute;left:6988;top:11380;width:2750;height:2750;visibility:visible;mso-wrap-style:square;v-text-anchor:top" coordsize="27495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" path="m240576,r25781,l271094,r3848,3848l274942,8597r,51550l274942,64884r-3848,3848l266357,68732r-25781,em274942,103098r,25781l274942,133616r-3848,3848l266357,137464r-25781,em274942,171831r,21424l274942,200406r-5791,5803l262001,206209r-21425,em,223393r137477,em,274942r137477,e" filled="f" strokecolor="white" strokeweight="1.5pt">
                  <v:path arrowok="t"/>
                </v:shape>
                <v:shape id="Image 126" o:spid="_x0000_s1064" type="#_x0000_t75" style="position:absolute;left:6722;top:11286;width:1908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">
                  <v:imagedata r:id="rId40" o:title=""/>
                </v:shape>
                <v:shape id="Graphic 127" o:spid="_x0000_s1065" style="position:absolute;left:5786;top:10865;width:3613;height:3956;visibility:visible;mso-wrap-style:square;v-text-anchor:top" coordsize="361315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" path="m17183,137464r,-51549em17183,223380r,-51550em17183,309308r,-51549em17183,51549r,-25781l19209,15735,24734,7545,32929,2024,42964,,335076,r10035,2024l353306,7545r5525,8190l360857,25768r,343674l358831,379477r-5525,8195l345111,393197r-10035,2026l42964,395223,32929,393197r-8195,-5525l19209,379477,17183,369442r,-25768em,60147l8037,53696r9146,-2150l26328,53696r8038,6451em,146062r8037,-6443l17183,137471r9145,2148l34366,146062em,231978r8037,-6444l17183,223386r9145,2148l34366,231978em,317893r8037,-6443l17183,309302r9145,2148l34366,317893e" filled="f" strokecolor="white" strokeweight="1.5pt">
                  <v:path arrowok="t"/>
                </v:shape>
                <v:shape id="Graphic 128" o:spid="_x0000_s1066" style="position:absolute;left:64968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129" o:spid="_x0000_s1067" style="position:absolute;left:6857;top:2976;width:64072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" path="m,l6406769,e" filled="f" strokecolor="#e6e7e8" strokeweight="1pt">
                  <v:path arrowok="t"/>
                </v:shape>
                <v:shape id="Textbox 130" o:spid="_x0000_s1068" type="#_x0000_t202" style="position:absolute;left:6857;top:1284;width:158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49006375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14" w:name="￼My_Support_List"/>
                        <w:bookmarkStart w:id="15" w:name="_bookmark3"/>
                        <w:bookmarkEnd w:id="14"/>
                        <w:bookmarkEnd w:id="15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131" o:spid="_x0000_s1069" type="#_x0000_t202" style="position:absolute;left:66816;top:1183;width:2394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4F09A999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32" o:spid="_x0000_s1070" type="#_x0000_t202" style="position:absolute;left:13134;top:5920;width:57461;height:1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4F3FC8F0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105"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-28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8"/>
                          </w:rPr>
                          <w:t>Support</w:t>
                        </w:r>
                        <w:r>
                          <w:rPr>
                            <w:b/>
                            <w:spacing w:val="-2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05"/>
                            <w:sz w:val="28"/>
                          </w:rPr>
                          <w:t>List</w:t>
                        </w:r>
                      </w:p>
                      <w:p w14:paraId="769D0D3C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760A2A97" w14:textId="1CCC7FAB" w:rsidR="006E02A5" w:rsidRDefault="006515E8">
                        <w:pPr>
                          <w:spacing w:line="280" w:lineRule="atLeas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purpose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easy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system’s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contact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 support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friends,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recovery supports,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professionals,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mental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spiritual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supports.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team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 communicate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together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choose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releases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 for your service providers.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E44490" w14:textId="77777777" w:rsidR="006E02A5" w:rsidRDefault="006515E8">
      <w:pPr>
        <w:pStyle w:val="BodyText"/>
        <w:tabs>
          <w:tab w:val="left" w:pos="5779"/>
          <w:tab w:val="left" w:pos="8193"/>
          <w:tab w:val="left" w:pos="10199"/>
        </w:tabs>
        <w:spacing w:before="19" w:line="410" w:lineRule="auto"/>
        <w:ind w:left="120" w:right="358"/>
      </w:pPr>
      <w:r>
        <w:t xml:space="preserve">Your Name: </w:t>
      </w:r>
      <w:r>
        <w:rPr>
          <w:u w:val="single" w:color="D1D3D4"/>
        </w:rPr>
        <w:tab/>
      </w:r>
      <w:r>
        <w:rPr>
          <w:spacing w:val="40"/>
        </w:rPr>
        <w:t xml:space="preserve"> </w:t>
      </w:r>
      <w:r>
        <w:t xml:space="preserve">DOB: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Primary Phone Number:</w:t>
      </w:r>
      <w:r>
        <w:rPr>
          <w:spacing w:val="53"/>
        </w:rPr>
        <w:t xml:space="preserve"> </w:t>
      </w:r>
      <w:r>
        <w:rPr>
          <w:u w:val="single" w:color="D1D3D4"/>
        </w:rPr>
        <w:tab/>
      </w:r>
      <w:r>
        <w:rPr>
          <w:spacing w:val="40"/>
        </w:rPr>
        <w:t xml:space="preserve"> </w:t>
      </w:r>
      <w:r>
        <w:t>Is this your cell phone?</w:t>
      </w:r>
      <w:r>
        <w:tab/>
      </w:r>
      <w:r>
        <w:rPr>
          <w:noProof/>
          <w:position w:val="-3"/>
        </w:rPr>
        <w:drawing>
          <wp:inline distT="0" distB="0" distL="0" distR="0" wp14:anchorId="6BC080E4" wp14:editId="07777777">
            <wp:extent cx="192520" cy="192521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Yes</w:t>
      </w:r>
      <w:r>
        <w:rPr>
          <w:spacing w:val="80"/>
        </w:rPr>
        <w:t xml:space="preserve"> </w:t>
      </w:r>
      <w:r>
        <w:rPr>
          <w:noProof/>
          <w:spacing w:val="9"/>
          <w:position w:val="-4"/>
        </w:rPr>
        <w:drawing>
          <wp:inline distT="0" distB="0" distL="0" distR="0" wp14:anchorId="1EA43D84" wp14:editId="07777777">
            <wp:extent cx="192533" cy="192533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 xml:space="preserve">Email: </w:t>
      </w:r>
      <w:r>
        <w:rPr>
          <w:u w:val="single" w:color="D1D3D4"/>
        </w:rPr>
        <w:tab/>
      </w:r>
    </w:p>
    <w:p w14:paraId="7A366043" w14:textId="77777777" w:rsidR="006E02A5" w:rsidRDefault="006515E8">
      <w:pPr>
        <w:pStyle w:val="BodyText"/>
        <w:tabs>
          <w:tab w:val="left" w:pos="3239"/>
          <w:tab w:val="left" w:pos="5779"/>
          <w:tab w:val="left" w:pos="10199"/>
        </w:tabs>
        <w:spacing w:before="67" w:line="381" w:lineRule="auto"/>
        <w:ind w:left="120" w:right="359"/>
        <w:jc w:val="both"/>
      </w:pPr>
      <w:r>
        <w:rPr>
          <w:w w:val="105"/>
        </w:rPr>
        <w:t>Current Address:</w:t>
      </w:r>
      <w:r>
        <w:rPr>
          <w:spacing w:val="53"/>
          <w:w w:val="105"/>
        </w:rPr>
        <w:t xml:space="preserve">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City/Town: </w:t>
      </w:r>
      <w:r>
        <w:rPr>
          <w:u w:val="single" w:color="D1D3D4"/>
        </w:rPr>
        <w:tab/>
      </w:r>
      <w:r>
        <w:t xml:space="preserve"> </w:t>
      </w:r>
      <w:r>
        <w:rPr>
          <w:w w:val="105"/>
        </w:rPr>
        <w:t>State:</w:t>
      </w:r>
      <w:r>
        <w:rPr>
          <w:spacing w:val="53"/>
          <w:w w:val="105"/>
        </w:rPr>
        <w:t xml:space="preserve"> </w:t>
      </w:r>
      <w:r>
        <w:rPr>
          <w:u w:val="single" w:color="D1D3D4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Zip: </w:t>
      </w:r>
      <w:r>
        <w:rPr>
          <w:u w:val="single" w:color="D1D3D4"/>
        </w:rPr>
        <w:tab/>
      </w:r>
      <w:r>
        <w:rPr>
          <w:spacing w:val="-6"/>
        </w:rPr>
        <w:t xml:space="preserve"> </w:t>
      </w:r>
      <w:r>
        <w:rPr>
          <w:w w:val="105"/>
        </w:rPr>
        <w:t>Can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6"/>
          <w:w w:val="105"/>
        </w:rPr>
        <w:t xml:space="preserve"> </w:t>
      </w:r>
      <w:r>
        <w:rPr>
          <w:w w:val="105"/>
        </w:rPr>
        <w:t>receive</w:t>
      </w:r>
      <w:r>
        <w:rPr>
          <w:spacing w:val="-16"/>
          <w:w w:val="105"/>
        </w:rPr>
        <w:t xml:space="preserve"> </w:t>
      </w:r>
      <w:r>
        <w:rPr>
          <w:w w:val="105"/>
        </w:rPr>
        <w:t>mail</w:t>
      </w:r>
      <w:r>
        <w:rPr>
          <w:spacing w:val="-16"/>
          <w:w w:val="105"/>
        </w:rPr>
        <w:t xml:space="preserve"> </w:t>
      </w:r>
      <w:r>
        <w:rPr>
          <w:w w:val="105"/>
        </w:rPr>
        <w:t>here?</w:t>
      </w:r>
      <w:r>
        <w:rPr>
          <w:spacing w:val="80"/>
          <w:w w:val="105"/>
        </w:rPr>
        <w:t xml:space="preserve">  </w:t>
      </w:r>
      <w:r>
        <w:rPr>
          <w:noProof/>
          <w:spacing w:val="-20"/>
          <w:position w:val="-3"/>
        </w:rPr>
        <w:drawing>
          <wp:inline distT="0" distB="0" distL="0" distR="0" wp14:anchorId="7E888DDB" wp14:editId="07777777">
            <wp:extent cx="192520" cy="192521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Yes</w:t>
      </w:r>
      <w:r>
        <w:rPr>
          <w:spacing w:val="80"/>
          <w:w w:val="150"/>
        </w:rPr>
        <w:t xml:space="preserve"> </w:t>
      </w:r>
      <w:r>
        <w:rPr>
          <w:noProof/>
          <w:spacing w:val="9"/>
          <w:position w:val="-4"/>
        </w:rPr>
        <w:drawing>
          <wp:inline distT="0" distB="0" distL="0" distR="0" wp14:anchorId="73867AEE" wp14:editId="07777777">
            <wp:extent cx="192533" cy="192533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</w:rPr>
        <w:t xml:space="preserve"> </w:t>
      </w:r>
      <w:r>
        <w:rPr>
          <w:w w:val="105"/>
        </w:rPr>
        <w:t>No Is</w:t>
      </w:r>
      <w:r>
        <w:rPr>
          <w:spacing w:val="-25"/>
          <w:w w:val="105"/>
        </w:rPr>
        <w:t xml:space="preserve"> </w:t>
      </w:r>
      <w:r>
        <w:rPr>
          <w:w w:val="105"/>
        </w:rPr>
        <w:t>this</w:t>
      </w:r>
      <w:r>
        <w:rPr>
          <w:spacing w:val="-25"/>
          <w:w w:val="105"/>
        </w:rPr>
        <w:t xml:space="preserve"> </w:t>
      </w:r>
      <w:r>
        <w:rPr>
          <w:w w:val="105"/>
        </w:rPr>
        <w:t>a</w:t>
      </w:r>
      <w:r>
        <w:rPr>
          <w:spacing w:val="-25"/>
          <w:w w:val="105"/>
        </w:rPr>
        <w:t xml:space="preserve"> </w:t>
      </w:r>
      <w:r>
        <w:rPr>
          <w:w w:val="105"/>
        </w:rPr>
        <w:t>shelter</w:t>
      </w:r>
      <w:r>
        <w:rPr>
          <w:spacing w:val="-25"/>
          <w:w w:val="105"/>
        </w:rPr>
        <w:t xml:space="preserve"> </w:t>
      </w:r>
      <w:r>
        <w:rPr>
          <w:w w:val="105"/>
        </w:rPr>
        <w:t>or</w:t>
      </w:r>
      <w:r>
        <w:rPr>
          <w:spacing w:val="-25"/>
          <w:w w:val="105"/>
        </w:rPr>
        <w:t xml:space="preserve"> </w:t>
      </w:r>
      <w:r>
        <w:rPr>
          <w:w w:val="105"/>
        </w:rPr>
        <w:t>treatment</w:t>
      </w:r>
      <w:r>
        <w:rPr>
          <w:spacing w:val="-25"/>
          <w:w w:val="105"/>
        </w:rPr>
        <w:t xml:space="preserve"> </w:t>
      </w:r>
      <w:r>
        <w:rPr>
          <w:w w:val="105"/>
        </w:rPr>
        <w:t>program?</w:t>
      </w:r>
      <w:r>
        <w:rPr>
          <w:spacing w:val="80"/>
          <w:w w:val="105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3E7CB9BA" wp14:editId="07777777">
            <wp:extent cx="192532" cy="192521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2" cy="19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"/>
          <w:w w:val="105"/>
        </w:rPr>
        <w:t xml:space="preserve"> </w:t>
      </w:r>
      <w:r>
        <w:rPr>
          <w:w w:val="105"/>
        </w:rPr>
        <w:t>Yes</w:t>
      </w:r>
      <w:r>
        <w:rPr>
          <w:spacing w:val="80"/>
          <w:w w:val="105"/>
        </w:rPr>
        <w:t xml:space="preserve"> </w:t>
      </w:r>
      <w:r>
        <w:rPr>
          <w:noProof/>
          <w:spacing w:val="9"/>
          <w:position w:val="-4"/>
        </w:rPr>
        <w:drawing>
          <wp:inline distT="0" distB="0" distL="0" distR="0" wp14:anchorId="119ECBDF" wp14:editId="07777777">
            <wp:extent cx="192533" cy="192533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</w:rPr>
        <w:t xml:space="preserve"> </w:t>
      </w:r>
      <w:r>
        <w:rPr>
          <w:w w:val="105"/>
        </w:rPr>
        <w:t>No</w:t>
      </w:r>
    </w:p>
    <w:p w14:paraId="5302378C" w14:textId="77777777" w:rsidR="006E02A5" w:rsidRDefault="006515E8">
      <w:pPr>
        <w:pStyle w:val="BodyText"/>
        <w:tabs>
          <w:tab w:val="left" w:pos="5779"/>
        </w:tabs>
        <w:spacing w:before="45" w:line="403" w:lineRule="auto"/>
        <w:ind w:left="120" w:right="437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5790208" behindDoc="1" locked="0" layoutInCell="1" allowOverlap="1" wp14:anchorId="18C134C9" wp14:editId="07777777">
                <wp:simplePos x="0" y="0"/>
                <wp:positionH relativeFrom="page">
                  <wp:posOffset>3077273</wp:posOffset>
                </wp:positionH>
                <wp:positionV relativeFrom="paragraph">
                  <wp:posOffset>282575</wp:posOffset>
                </wp:positionV>
                <wp:extent cx="180340" cy="18034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80340">
                              <a:moveTo>
                                <a:pt x="0" y="179833"/>
                              </a:moveTo>
                              <a:lnTo>
                                <a:pt x="179833" y="179833"/>
                              </a:lnTo>
                              <a:lnTo>
                                <a:pt x="179833" y="0"/>
                              </a:lnTo>
                              <a:lnTo>
                                <a:pt x="0" y="0"/>
                              </a:lnTo>
                              <a:lnTo>
                                <a:pt x="0" y="17983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489C" id="Graphic 139" o:spid="_x0000_s1026" style="position:absolute;margin-left:242.3pt;margin-top:22.25pt;width:14.2pt;height:14.2pt;z-index:-175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" path="m,179833r179833,l179833,,,,,179833xe" filled="f" strokecolor="#d1d3d4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790720" behindDoc="1" locked="0" layoutInCell="1" allowOverlap="1" wp14:anchorId="2ACDFAEB" wp14:editId="07777777">
                <wp:simplePos x="0" y="0"/>
                <wp:positionH relativeFrom="page">
                  <wp:posOffset>4059720</wp:posOffset>
                </wp:positionH>
                <wp:positionV relativeFrom="paragraph">
                  <wp:posOffset>282575</wp:posOffset>
                </wp:positionV>
                <wp:extent cx="180340" cy="18034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80340">
                              <a:moveTo>
                                <a:pt x="0" y="179833"/>
                              </a:moveTo>
                              <a:lnTo>
                                <a:pt x="179833" y="179833"/>
                              </a:lnTo>
                              <a:lnTo>
                                <a:pt x="179833" y="0"/>
                              </a:lnTo>
                              <a:lnTo>
                                <a:pt x="0" y="0"/>
                              </a:lnTo>
                              <a:lnTo>
                                <a:pt x="0" y="17983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E0B65" id="Graphic 140" o:spid="_x0000_s1026" style="position:absolute;margin-left:319.65pt;margin-top:22.25pt;width:14.2pt;height:14.2pt;z-index:-175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" path="m,179833r179833,l179833,,,,,179833xe" filled="f" strokecolor="#d1d3d4" strokeweight="1pt">
                <v:path arrowok="t"/>
                <w10:wrap anchorx="page"/>
              </v:shape>
            </w:pict>
          </mc:Fallback>
        </mc:AlternateContent>
      </w:r>
      <w:r>
        <w:t>If yes, Program Name: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Preferred</w:t>
      </w:r>
      <w:r>
        <w:rPr>
          <w:spacing w:val="-21"/>
        </w:rPr>
        <w:t xml:space="preserve"> </w:t>
      </w:r>
      <w:r>
        <w:t>Contact</w:t>
      </w:r>
      <w:r>
        <w:rPr>
          <w:spacing w:val="-20"/>
        </w:rPr>
        <w:t xml:space="preserve"> </w:t>
      </w:r>
      <w:r>
        <w:t>Method</w:t>
      </w:r>
      <w:r>
        <w:rPr>
          <w:spacing w:val="73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6DB23A95" wp14:editId="07777777">
            <wp:extent cx="192532" cy="192521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2" cy="19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</w:rPr>
        <w:t xml:space="preserve"> </w:t>
      </w:r>
      <w:r>
        <w:t>Email</w:t>
      </w:r>
      <w:r>
        <w:rPr>
          <w:spacing w:val="63"/>
          <w:w w:val="150"/>
        </w:rPr>
        <w:t xml:space="preserve">    </w:t>
      </w:r>
      <w:r>
        <w:t>Phone</w:t>
      </w:r>
      <w:r>
        <w:rPr>
          <w:spacing w:val="-21"/>
        </w:rPr>
        <w:t xml:space="preserve"> </w:t>
      </w:r>
      <w:r>
        <w:t>Call</w:t>
      </w:r>
      <w:r>
        <w:rPr>
          <w:spacing w:val="63"/>
          <w:w w:val="150"/>
        </w:rPr>
        <w:t xml:space="preserve">    </w:t>
      </w:r>
      <w:r>
        <w:rPr>
          <w:spacing w:val="-4"/>
        </w:rPr>
        <w:t>Text</w:t>
      </w:r>
    </w:p>
    <w:p w14:paraId="3444BAB7" w14:textId="77777777" w:rsidR="006E02A5" w:rsidRDefault="006515E8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EFAEDF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100364</wp:posOffset>
                </wp:positionV>
                <wp:extent cx="1567815" cy="294640"/>
                <wp:effectExtent l="0" t="0" r="0" b="0"/>
                <wp:wrapTopAndBottom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7815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645EA46E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000000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Contacts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AEDFC" id="Textbox 142" o:spid="_x0000_s1071" type="#_x0000_t202" style="position:absolute;margin-left:54pt;margin-top:7.9pt;width:123.45pt;height:23.2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" fillcolor="#e6e7e8" stroked="f">
                <v:textbox inset="0,0,0,0">
                  <w:txbxContent>
                    <w:p w14:paraId="645EA46E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Emergency</w:t>
                      </w:r>
                      <w:r>
                        <w:rPr>
                          <w:b/>
                          <w:color w:val="000000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Contacts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917470" w14:textId="77777777" w:rsidR="006E02A5" w:rsidRDefault="006515E8">
      <w:pPr>
        <w:pStyle w:val="BodyText"/>
        <w:spacing w:before="219"/>
        <w:ind w:left="120"/>
        <w:jc w:val="both"/>
      </w:pPr>
      <w:r>
        <w:t>Who</w:t>
      </w:r>
      <w:r>
        <w:rPr>
          <w:spacing w:val="-13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contact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rPr>
          <w:spacing w:val="-2"/>
        </w:rPr>
        <w:t>emergency?</w:t>
      </w:r>
    </w:p>
    <w:p w14:paraId="15967AA5" w14:textId="77777777" w:rsidR="006E02A5" w:rsidRDefault="006515E8">
      <w:pPr>
        <w:pStyle w:val="BodyText"/>
        <w:tabs>
          <w:tab w:val="left" w:pos="5779"/>
        </w:tabs>
        <w:spacing w:before="228" w:line="475" w:lineRule="auto"/>
        <w:ind w:left="120" w:right="4778"/>
        <w:jc w:val="both"/>
      </w:pP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</w:p>
    <w:p w14:paraId="1231BE67" w14:textId="77777777" w:rsidR="006E02A5" w:rsidRDefault="006E02A5">
      <w:pPr>
        <w:pStyle w:val="BodyText"/>
        <w:spacing w:before="228"/>
      </w:pPr>
    </w:p>
    <w:p w14:paraId="5F43FE9C" w14:textId="77777777" w:rsidR="006E02A5" w:rsidRDefault="006515E8">
      <w:pPr>
        <w:pStyle w:val="BodyText"/>
        <w:tabs>
          <w:tab w:val="left" w:pos="5779"/>
        </w:tabs>
        <w:spacing w:line="475" w:lineRule="auto"/>
        <w:ind w:left="120" w:right="4778"/>
        <w:jc w:val="both"/>
      </w:pP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</w:p>
    <w:p w14:paraId="36FEB5B0" w14:textId="77777777" w:rsidR="006E02A5" w:rsidRDefault="006E02A5">
      <w:pPr>
        <w:spacing w:line="475" w:lineRule="auto"/>
        <w:jc w:val="both"/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41F0B041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6D5BB75" wp14:editId="07777777">
                <wp:extent cx="6407150" cy="304165"/>
                <wp:effectExtent l="9525" t="0" r="3175" b="635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886845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6000918" y="118300"/>
                            <a:ext cx="22923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26154B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5BB75" id="Group 143" o:spid="_x0000_s1072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">
                <v:shape id="Graphic 144" o:spid="_x0000_s1073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145" o:spid="_x0000_s1074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" path="m,l6406769,e" filled="f" strokecolor="#e6e7e8" strokeweight="1pt">
                  <v:path arrowok="t"/>
                </v:shape>
                <v:shape id="Textbox 146" o:spid="_x0000_s1075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18886845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147" o:spid="_x0000_s1076" type="#_x0000_t202" style="position:absolute;left:60009;top:1183;width:229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226154B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D7AA69" w14:textId="77777777" w:rsidR="006E02A5" w:rsidRDefault="006E02A5">
      <w:pPr>
        <w:pStyle w:val="BodyText"/>
        <w:spacing w:before="51"/>
        <w:rPr>
          <w:sz w:val="24"/>
        </w:rPr>
      </w:pPr>
    </w:p>
    <w:p w14:paraId="0B85FA02" w14:textId="77777777" w:rsidR="006E02A5" w:rsidRDefault="006515E8">
      <w:pPr>
        <w:ind w:left="120"/>
        <w:rPr>
          <w:i/>
          <w:sz w:val="24"/>
        </w:rPr>
      </w:pPr>
      <w:r>
        <w:rPr>
          <w:b/>
          <w:sz w:val="24"/>
        </w:rPr>
        <w:t>My Support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1"/>
          <w:sz w:val="24"/>
        </w:rPr>
        <w:t xml:space="preserve"> </w:t>
      </w:r>
      <w:r>
        <w:rPr>
          <w:i/>
          <w:spacing w:val="-2"/>
          <w:sz w:val="24"/>
        </w:rPr>
        <w:t>continued</w:t>
      </w:r>
    </w:p>
    <w:p w14:paraId="7196D064" w14:textId="77777777" w:rsidR="006E02A5" w:rsidRDefault="006E02A5">
      <w:pPr>
        <w:pStyle w:val="BodyText"/>
        <w:rPr>
          <w:i/>
        </w:rPr>
      </w:pPr>
    </w:p>
    <w:p w14:paraId="40E9E8AF" w14:textId="77777777" w:rsidR="006E02A5" w:rsidRDefault="006515E8">
      <w:pPr>
        <w:pStyle w:val="BodyText"/>
        <w:spacing w:before="48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B2855AB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193312</wp:posOffset>
                </wp:positionV>
                <wp:extent cx="1474470" cy="294640"/>
                <wp:effectExtent l="0" t="0" r="0" b="0"/>
                <wp:wrapTopAndBottom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447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45F08825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Important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Contacts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855AB" id="Textbox 148" o:spid="_x0000_s1077" type="#_x0000_t202" style="position:absolute;margin-left:54pt;margin-top:15.2pt;width:116.1pt;height:23.2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" fillcolor="#e6e7e8" stroked="f">
                <v:textbox inset="0,0,0,0">
                  <w:txbxContent>
                    <w:p w14:paraId="45F08825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Important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Contacts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DC7F80" w14:textId="77777777" w:rsidR="006E02A5" w:rsidRDefault="006515E8">
      <w:pPr>
        <w:pStyle w:val="BodyText"/>
        <w:spacing w:before="219"/>
        <w:ind w:left="120"/>
      </w:pP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section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identify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name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important</w:t>
      </w:r>
      <w:r>
        <w:rPr>
          <w:spacing w:val="-16"/>
        </w:rPr>
        <w:t xml:space="preserve"> </w:t>
      </w:r>
      <w:r>
        <w:rPr>
          <w:spacing w:val="-2"/>
        </w:rPr>
        <w:t>people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providers</w:t>
      </w:r>
      <w:r>
        <w:rPr>
          <w:spacing w:val="-15"/>
        </w:rPr>
        <w:t xml:space="preserve"> </w:t>
      </w:r>
      <w:r>
        <w:rPr>
          <w:spacing w:val="-2"/>
        </w:rPr>
        <w:t>who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corner.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5"/>
        </w:rPr>
        <w:t xml:space="preserve"> </w:t>
      </w:r>
      <w:r>
        <w:rPr>
          <w:spacing w:val="-2"/>
        </w:rPr>
        <w:t>may</w:t>
      </w:r>
      <w:r>
        <w:rPr>
          <w:spacing w:val="-16"/>
        </w:rPr>
        <w:t xml:space="preserve"> </w:t>
      </w:r>
      <w:r>
        <w:rPr>
          <w:spacing w:val="-2"/>
        </w:rPr>
        <w:t>include:</w:t>
      </w:r>
    </w:p>
    <w:p w14:paraId="34FF1C98" w14:textId="77777777" w:rsidR="006E02A5" w:rsidRDefault="006E02A5">
      <w:p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4FCB1D9F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spacing w:before="106"/>
        <w:ind w:left="388" w:hanging="269"/>
        <w:rPr>
          <w:sz w:val="20"/>
        </w:rPr>
      </w:pPr>
      <w:r>
        <w:rPr>
          <w:w w:val="105"/>
          <w:sz w:val="20"/>
        </w:rPr>
        <w:t>Close</w:t>
      </w:r>
      <w:r>
        <w:rPr>
          <w:spacing w:val="-1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friends</w:t>
      </w:r>
    </w:p>
    <w:p w14:paraId="6E6B7ABA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Substance</w:t>
      </w:r>
      <w:r>
        <w:rPr>
          <w:spacing w:val="-14"/>
          <w:sz w:val="20"/>
        </w:rPr>
        <w:t xml:space="preserve"> </w:t>
      </w:r>
      <w:r>
        <w:rPr>
          <w:sz w:val="20"/>
        </w:rPr>
        <w:t>use</w:t>
      </w:r>
      <w:r>
        <w:rPr>
          <w:spacing w:val="-13"/>
          <w:sz w:val="20"/>
        </w:rPr>
        <w:t xml:space="preserve"> </w:t>
      </w:r>
      <w:r>
        <w:rPr>
          <w:sz w:val="20"/>
        </w:rPr>
        <w:t>treatment</w:t>
      </w:r>
      <w:r>
        <w:rPr>
          <w:spacing w:val="-13"/>
          <w:sz w:val="20"/>
        </w:rPr>
        <w:t xml:space="preserve"> </w:t>
      </w:r>
      <w:proofErr w:type="gramStart"/>
      <w:r>
        <w:rPr>
          <w:spacing w:val="-2"/>
          <w:sz w:val="20"/>
        </w:rPr>
        <w:t>providers</w:t>
      </w:r>
      <w:proofErr w:type="gramEnd"/>
    </w:p>
    <w:p w14:paraId="051C31E0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  <w:tab w:val="left" w:pos="390"/>
        </w:tabs>
        <w:spacing w:line="249" w:lineRule="auto"/>
        <w:ind w:right="38"/>
        <w:rPr>
          <w:sz w:val="20"/>
        </w:rPr>
      </w:pPr>
      <w:r>
        <w:rPr>
          <w:sz w:val="20"/>
        </w:rPr>
        <w:t>Doctors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primary</w:t>
      </w:r>
      <w:r>
        <w:rPr>
          <w:spacing w:val="-4"/>
          <w:sz w:val="20"/>
        </w:rPr>
        <w:t xml:space="preserve"> </w:t>
      </w:r>
      <w:r>
        <w:rPr>
          <w:sz w:val="20"/>
        </w:rPr>
        <w:t>care,</w:t>
      </w:r>
      <w:r>
        <w:rPr>
          <w:spacing w:val="-4"/>
          <w:sz w:val="20"/>
        </w:rPr>
        <w:t xml:space="preserve"> </w:t>
      </w:r>
      <w:r>
        <w:rPr>
          <w:sz w:val="20"/>
        </w:rPr>
        <w:t>OBGYN or</w:t>
      </w:r>
      <w:r>
        <w:rPr>
          <w:spacing w:val="-23"/>
          <w:sz w:val="20"/>
        </w:rPr>
        <w:t xml:space="preserve"> </w:t>
      </w:r>
      <w:r>
        <w:rPr>
          <w:sz w:val="20"/>
        </w:rPr>
        <w:t>pediatrician</w:t>
      </w:r>
    </w:p>
    <w:p w14:paraId="07EEF86D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spacing w:before="74"/>
        <w:ind w:left="388" w:hanging="269"/>
        <w:rPr>
          <w:sz w:val="20"/>
        </w:rPr>
      </w:pPr>
      <w:r>
        <w:rPr>
          <w:sz w:val="20"/>
        </w:rPr>
        <w:t>Sponsors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mentors</w:t>
      </w:r>
    </w:p>
    <w:p w14:paraId="663DDDF6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pacing w:val="-2"/>
          <w:sz w:val="20"/>
        </w:rPr>
        <w:t>Spiritual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advisors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clergy</w:t>
      </w:r>
    </w:p>
    <w:p w14:paraId="2D302708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Mental</w:t>
      </w:r>
      <w:r>
        <w:rPr>
          <w:spacing w:val="-18"/>
          <w:sz w:val="20"/>
        </w:rPr>
        <w:t xml:space="preserve"> </w:t>
      </w:r>
      <w:r>
        <w:rPr>
          <w:sz w:val="20"/>
        </w:rPr>
        <w:t>health</w:t>
      </w:r>
      <w:r>
        <w:rPr>
          <w:spacing w:val="-17"/>
          <w:sz w:val="20"/>
        </w:rPr>
        <w:t xml:space="preserve"> </w:t>
      </w:r>
      <w:r>
        <w:rPr>
          <w:sz w:val="20"/>
        </w:rPr>
        <w:t>providers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therapist</w:t>
      </w:r>
    </w:p>
    <w:p w14:paraId="22E1E242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spacing w:before="106"/>
        <w:ind w:left="388" w:hanging="269"/>
        <w:rPr>
          <w:sz w:val="20"/>
        </w:rPr>
      </w:pPr>
      <w:r>
        <w:br w:type="column"/>
      </w:r>
      <w:r>
        <w:rPr>
          <w:spacing w:val="-2"/>
          <w:sz w:val="20"/>
        </w:rPr>
        <w:t>Early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Intervention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providers</w:t>
      </w:r>
    </w:p>
    <w:p w14:paraId="6003A716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Home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visitors</w:t>
      </w:r>
    </w:p>
    <w:p w14:paraId="25D031A3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Recovery</w:t>
      </w:r>
      <w:r>
        <w:rPr>
          <w:spacing w:val="6"/>
          <w:sz w:val="20"/>
        </w:rPr>
        <w:t xml:space="preserve"> </w:t>
      </w:r>
      <w:r>
        <w:rPr>
          <w:sz w:val="20"/>
        </w:rPr>
        <w:t>Coach/Peer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Support</w:t>
      </w:r>
    </w:p>
    <w:p w14:paraId="3F035C5B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Lawyer</w:t>
      </w:r>
      <w:r>
        <w:rPr>
          <w:spacing w:val="-23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probation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officer</w:t>
      </w:r>
    </w:p>
    <w:p w14:paraId="4E8BC93C" w14:textId="77777777" w:rsidR="006E02A5" w:rsidRDefault="006515E8">
      <w:pPr>
        <w:pStyle w:val="ListParagraph"/>
        <w:numPr>
          <w:ilvl w:val="0"/>
          <w:numId w:val="13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Child</w:t>
      </w:r>
      <w:r>
        <w:rPr>
          <w:spacing w:val="-13"/>
          <w:sz w:val="20"/>
        </w:rPr>
        <w:t xml:space="preserve"> </w:t>
      </w:r>
      <w:r>
        <w:rPr>
          <w:sz w:val="20"/>
        </w:rPr>
        <w:t>Welfare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Services</w:t>
      </w:r>
    </w:p>
    <w:p w14:paraId="6D072C0D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3790" w:space="1314"/>
            <w:col w:w="5456"/>
          </w:cols>
        </w:sectPr>
      </w:pPr>
    </w:p>
    <w:p w14:paraId="48A21919" w14:textId="77777777" w:rsidR="006E02A5" w:rsidRDefault="006E02A5">
      <w:pPr>
        <w:pStyle w:val="BodyText"/>
        <w:spacing w:before="17"/>
      </w:pPr>
    </w:p>
    <w:p w14:paraId="43C1C170" w14:textId="77777777" w:rsidR="006E02A5" w:rsidRDefault="006515E8">
      <w:pPr>
        <w:pStyle w:val="BodyText"/>
        <w:tabs>
          <w:tab w:val="left" w:pos="6719"/>
        </w:tabs>
        <w:spacing w:line="460" w:lineRule="exact"/>
        <w:ind w:left="120" w:right="38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5ECF5DB" wp14:editId="07777777">
                <wp:simplePos x="0" y="0"/>
                <wp:positionH relativeFrom="page">
                  <wp:posOffset>1198238</wp:posOffset>
                </wp:positionH>
                <wp:positionV relativeFrom="paragraph">
                  <wp:posOffset>1891357</wp:posOffset>
                </wp:positionV>
                <wp:extent cx="3672840" cy="65532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284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2840" h="655320">
                              <a:moveTo>
                                <a:pt x="0" y="0"/>
                              </a:moveTo>
                              <a:lnTo>
                                <a:pt x="3672211" y="0"/>
                              </a:lnTo>
                              <a:lnTo>
                                <a:pt x="3672211" y="654811"/>
                              </a:lnTo>
                              <a:lnTo>
                                <a:pt x="0" y="6548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B46A4" id="Graphic 149" o:spid="_x0000_s1026" style="position:absolute;margin-left:94.35pt;margin-top:148.95pt;width:289.2pt;height:51.6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284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" path="m,l3672211,r,654811l,654811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Name: </w:t>
      </w:r>
      <w:r>
        <w:rPr>
          <w:u w:val="single" w:color="D1D3D4"/>
        </w:rPr>
        <w:tab/>
      </w:r>
      <w:r>
        <w:t xml:space="preserve"> This person is my: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Current</w:t>
      </w:r>
      <w:r>
        <w:rPr>
          <w:spacing w:val="-16"/>
        </w:rPr>
        <w:t xml:space="preserve"> </w:t>
      </w:r>
      <w:r>
        <w:t>Release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6DBDA6F6" wp14:editId="07777777">
            <wp:extent cx="192533" cy="192533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7E116DA7" wp14:editId="07777777">
            <wp:extent cx="192533" cy="192533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04902DA6" wp14:editId="07777777">
            <wp:extent cx="192520" cy="192532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t xml:space="preserve">I can call this person </w:t>
      </w:r>
      <w:r>
        <w:t>for: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</w:t>
      </w:r>
      <w:r>
        <w:rPr>
          <w:spacing w:val="-2"/>
        </w:rPr>
        <w:t>Notes:</w:t>
      </w:r>
    </w:p>
    <w:p w14:paraId="6BD18F9B" w14:textId="77777777" w:rsidR="006E02A5" w:rsidRDefault="006E02A5">
      <w:pPr>
        <w:pStyle w:val="BodyText"/>
      </w:pPr>
    </w:p>
    <w:p w14:paraId="238601FE" w14:textId="77777777" w:rsidR="006E02A5" w:rsidRDefault="006E02A5">
      <w:pPr>
        <w:pStyle w:val="BodyText"/>
      </w:pPr>
    </w:p>
    <w:p w14:paraId="0F3CABC7" w14:textId="77777777" w:rsidR="006E02A5" w:rsidRDefault="006E02A5">
      <w:pPr>
        <w:pStyle w:val="BodyText"/>
      </w:pPr>
    </w:p>
    <w:p w14:paraId="5B08B5D1" w14:textId="77777777" w:rsidR="006E02A5" w:rsidRDefault="006E02A5">
      <w:pPr>
        <w:pStyle w:val="BodyText"/>
      </w:pPr>
    </w:p>
    <w:p w14:paraId="16DEB4AB" w14:textId="77777777" w:rsidR="006E02A5" w:rsidRDefault="006E02A5">
      <w:pPr>
        <w:pStyle w:val="BodyText"/>
        <w:spacing w:before="39"/>
      </w:pPr>
    </w:p>
    <w:p w14:paraId="1D3B9B95" w14:textId="77777777" w:rsidR="006E02A5" w:rsidRDefault="006515E8">
      <w:pPr>
        <w:pStyle w:val="BodyText"/>
        <w:tabs>
          <w:tab w:val="left" w:pos="6719"/>
        </w:tabs>
        <w:spacing w:line="460" w:lineRule="exact"/>
        <w:ind w:left="120" w:right="38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28B6886" wp14:editId="07777777">
                <wp:simplePos x="0" y="0"/>
                <wp:positionH relativeFrom="page">
                  <wp:posOffset>1198238</wp:posOffset>
                </wp:positionH>
                <wp:positionV relativeFrom="paragraph">
                  <wp:posOffset>1891273</wp:posOffset>
                </wp:positionV>
                <wp:extent cx="3672840" cy="65532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284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2840" h="655320">
                              <a:moveTo>
                                <a:pt x="0" y="0"/>
                              </a:moveTo>
                              <a:lnTo>
                                <a:pt x="3672211" y="0"/>
                              </a:lnTo>
                              <a:lnTo>
                                <a:pt x="3672211" y="654810"/>
                              </a:lnTo>
                              <a:lnTo>
                                <a:pt x="0" y="654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59996" id="Graphic 153" o:spid="_x0000_s1026" style="position:absolute;margin-left:94.35pt;margin-top:148.9pt;width:289.2pt;height:51.6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284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" path="m,l3672211,r,654810l,654810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Name: </w:t>
      </w:r>
      <w:r>
        <w:rPr>
          <w:u w:val="single" w:color="D1D3D4"/>
        </w:rPr>
        <w:tab/>
      </w:r>
      <w:r>
        <w:t xml:space="preserve"> This person is my: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Current</w:t>
      </w:r>
      <w:r>
        <w:rPr>
          <w:spacing w:val="-16"/>
        </w:rPr>
        <w:t xml:space="preserve"> </w:t>
      </w:r>
      <w:r>
        <w:t>Release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660007C9" wp14:editId="07777777">
            <wp:extent cx="192533" cy="192533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59EB8B1D" wp14:editId="07777777">
            <wp:extent cx="192533" cy="192533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748209D3" wp14:editId="07777777">
            <wp:extent cx="192520" cy="192532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t>I can call this person for: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</w:t>
      </w:r>
      <w:r>
        <w:rPr>
          <w:spacing w:val="-2"/>
        </w:rPr>
        <w:t>Notes:</w:t>
      </w:r>
    </w:p>
    <w:p w14:paraId="0AD9C6F4" w14:textId="77777777" w:rsidR="006E02A5" w:rsidRDefault="006E02A5">
      <w:pPr>
        <w:spacing w:line="460" w:lineRule="exact"/>
        <w:jc w:val="both"/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0CF2AC18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878AC04" wp14:editId="07777777">
                <wp:extent cx="6407150" cy="304165"/>
                <wp:effectExtent l="9525" t="0" r="3175" b="635"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C30DD0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5996156" y="118300"/>
                            <a:ext cx="23876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6B33B0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8AC04" id="Group 157" o:spid="_x0000_s1078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">
                <v:shape id="Graphic 158" o:spid="_x0000_s1079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159" o:spid="_x0000_s1080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" path="m,l6406769,e" filled="f" strokecolor="#e6e7e8" strokeweight="1pt">
                  <v:path arrowok="t"/>
                </v:shape>
                <v:shape id="Textbox 160" o:spid="_x0000_s1081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4EC30DD0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161" o:spid="_x0000_s1082" type="#_x0000_t202" style="position:absolute;left:59961;top:1183;width:238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0E6B33B0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1F511A" w14:textId="77777777" w:rsidR="006E02A5" w:rsidRDefault="006E02A5">
      <w:pPr>
        <w:pStyle w:val="BodyText"/>
        <w:spacing w:before="51"/>
        <w:rPr>
          <w:sz w:val="24"/>
        </w:rPr>
      </w:pPr>
    </w:p>
    <w:p w14:paraId="23C66EEF" w14:textId="77777777" w:rsidR="006E02A5" w:rsidRDefault="006515E8">
      <w:pPr>
        <w:ind w:left="120"/>
        <w:jc w:val="both"/>
        <w:rPr>
          <w:i/>
          <w:sz w:val="24"/>
        </w:rPr>
      </w:pPr>
      <w:r>
        <w:rPr>
          <w:b/>
          <w:sz w:val="24"/>
        </w:rPr>
        <w:t>My Support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1"/>
          <w:sz w:val="24"/>
        </w:rPr>
        <w:t xml:space="preserve"> </w:t>
      </w:r>
      <w:r>
        <w:rPr>
          <w:i/>
          <w:spacing w:val="-2"/>
          <w:sz w:val="24"/>
        </w:rPr>
        <w:t>continued</w:t>
      </w:r>
    </w:p>
    <w:p w14:paraId="0844922F" w14:textId="77777777" w:rsidR="006E02A5" w:rsidRDefault="006515E8">
      <w:pPr>
        <w:pStyle w:val="BodyText"/>
        <w:tabs>
          <w:tab w:val="left" w:pos="6719"/>
        </w:tabs>
        <w:spacing w:before="219" w:line="460" w:lineRule="exact"/>
        <w:ind w:left="120" w:right="38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3877D6C0" wp14:editId="07777777">
                <wp:simplePos x="0" y="0"/>
                <wp:positionH relativeFrom="page">
                  <wp:posOffset>1198238</wp:posOffset>
                </wp:positionH>
                <wp:positionV relativeFrom="paragraph">
                  <wp:posOffset>2030130</wp:posOffset>
                </wp:positionV>
                <wp:extent cx="3672840" cy="65532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284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2840" h="655320">
                              <a:moveTo>
                                <a:pt x="0" y="0"/>
                              </a:moveTo>
                              <a:lnTo>
                                <a:pt x="3672211" y="0"/>
                              </a:lnTo>
                              <a:lnTo>
                                <a:pt x="3672211" y="654811"/>
                              </a:lnTo>
                              <a:lnTo>
                                <a:pt x="0" y="6548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5D7FF" id="Graphic 162" o:spid="_x0000_s1026" style="position:absolute;margin-left:94.35pt;margin-top:159.85pt;width:289.2pt;height:51.6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284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" path="m,l3672211,r,654811l,654811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Name: </w:t>
      </w:r>
      <w:r>
        <w:rPr>
          <w:u w:val="single" w:color="D1D3D4"/>
        </w:rPr>
        <w:tab/>
      </w:r>
      <w:r>
        <w:t xml:space="preserve"> This person is my: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Current</w:t>
      </w:r>
      <w:r>
        <w:rPr>
          <w:spacing w:val="-16"/>
        </w:rPr>
        <w:t xml:space="preserve"> </w:t>
      </w:r>
      <w:r>
        <w:t>Release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57160083" wp14:editId="07777777">
            <wp:extent cx="192533" cy="192532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185FC908" wp14:editId="07777777">
            <wp:extent cx="192533" cy="192533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040042D5" wp14:editId="07777777">
            <wp:extent cx="192520" cy="192533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t>I can call this person for: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</w:t>
      </w:r>
      <w:r>
        <w:rPr>
          <w:spacing w:val="-2"/>
        </w:rPr>
        <w:t>Notes:</w:t>
      </w:r>
    </w:p>
    <w:p w14:paraId="65F9C3DC" w14:textId="77777777" w:rsidR="006E02A5" w:rsidRDefault="006E02A5">
      <w:pPr>
        <w:pStyle w:val="BodyText"/>
      </w:pPr>
    </w:p>
    <w:p w14:paraId="5023141B" w14:textId="77777777" w:rsidR="006E02A5" w:rsidRDefault="006E02A5">
      <w:pPr>
        <w:pStyle w:val="BodyText"/>
      </w:pPr>
    </w:p>
    <w:p w14:paraId="1F3B1409" w14:textId="77777777" w:rsidR="006E02A5" w:rsidRDefault="006E02A5">
      <w:pPr>
        <w:pStyle w:val="BodyText"/>
      </w:pPr>
    </w:p>
    <w:p w14:paraId="562C75D1" w14:textId="77777777" w:rsidR="006E02A5" w:rsidRDefault="006E02A5">
      <w:pPr>
        <w:pStyle w:val="BodyText"/>
      </w:pPr>
    </w:p>
    <w:p w14:paraId="664355AD" w14:textId="77777777" w:rsidR="006E02A5" w:rsidRDefault="006E02A5">
      <w:pPr>
        <w:pStyle w:val="BodyText"/>
        <w:spacing w:before="38"/>
      </w:pPr>
    </w:p>
    <w:p w14:paraId="26CB1979" w14:textId="77777777" w:rsidR="006E02A5" w:rsidRDefault="006515E8">
      <w:pPr>
        <w:pStyle w:val="BodyText"/>
        <w:tabs>
          <w:tab w:val="left" w:pos="6719"/>
        </w:tabs>
        <w:spacing w:before="1" w:line="460" w:lineRule="exact"/>
        <w:ind w:left="120" w:right="38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2FBDB6BC" wp14:editId="07777777">
                <wp:simplePos x="0" y="0"/>
                <wp:positionH relativeFrom="page">
                  <wp:posOffset>1198238</wp:posOffset>
                </wp:positionH>
                <wp:positionV relativeFrom="paragraph">
                  <wp:posOffset>1891616</wp:posOffset>
                </wp:positionV>
                <wp:extent cx="3672840" cy="65532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284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2840" h="655320">
                              <a:moveTo>
                                <a:pt x="0" y="0"/>
                              </a:moveTo>
                              <a:lnTo>
                                <a:pt x="3672211" y="0"/>
                              </a:lnTo>
                              <a:lnTo>
                                <a:pt x="3672211" y="654811"/>
                              </a:lnTo>
                              <a:lnTo>
                                <a:pt x="0" y="6548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0782D" id="Graphic 166" o:spid="_x0000_s1026" style="position:absolute;margin-left:94.35pt;margin-top:148.95pt;width:289.2pt;height:51.6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284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" path="m,l3672211,r,654811l,654811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Name: </w:t>
      </w:r>
      <w:r>
        <w:rPr>
          <w:u w:val="single" w:color="D1D3D4"/>
        </w:rPr>
        <w:tab/>
      </w:r>
      <w:r>
        <w:t xml:space="preserve"> This person is my: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Current</w:t>
      </w:r>
      <w:r>
        <w:rPr>
          <w:spacing w:val="-16"/>
        </w:rPr>
        <w:t xml:space="preserve"> </w:t>
      </w:r>
      <w:r>
        <w:t>Release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181EBC0C" wp14:editId="07777777">
            <wp:extent cx="192533" cy="192533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20C76B75" wp14:editId="07777777">
            <wp:extent cx="192533" cy="192533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6CA7EA8D" wp14:editId="07777777">
            <wp:extent cx="192520" cy="192532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t>I can call this person for: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</w:t>
      </w:r>
      <w:r>
        <w:rPr>
          <w:spacing w:val="-2"/>
        </w:rPr>
        <w:t>Notes:</w:t>
      </w:r>
    </w:p>
    <w:p w14:paraId="1A965116" w14:textId="77777777" w:rsidR="006E02A5" w:rsidRDefault="006E02A5">
      <w:pPr>
        <w:pStyle w:val="BodyText"/>
      </w:pPr>
    </w:p>
    <w:p w14:paraId="7DF4E37C" w14:textId="77777777" w:rsidR="006E02A5" w:rsidRDefault="006E02A5">
      <w:pPr>
        <w:pStyle w:val="BodyText"/>
      </w:pPr>
    </w:p>
    <w:p w14:paraId="44FB30F8" w14:textId="77777777" w:rsidR="006E02A5" w:rsidRDefault="006E02A5">
      <w:pPr>
        <w:pStyle w:val="BodyText"/>
      </w:pPr>
    </w:p>
    <w:p w14:paraId="1DA6542E" w14:textId="77777777" w:rsidR="006E02A5" w:rsidRDefault="006E02A5">
      <w:pPr>
        <w:pStyle w:val="BodyText"/>
      </w:pPr>
    </w:p>
    <w:p w14:paraId="3041E394" w14:textId="77777777" w:rsidR="006E02A5" w:rsidRDefault="006E02A5">
      <w:pPr>
        <w:pStyle w:val="BodyText"/>
        <w:spacing w:before="38"/>
      </w:pPr>
    </w:p>
    <w:p w14:paraId="6850CA10" w14:textId="77777777" w:rsidR="006E02A5" w:rsidRDefault="006515E8">
      <w:pPr>
        <w:pStyle w:val="BodyText"/>
        <w:tabs>
          <w:tab w:val="left" w:pos="6719"/>
        </w:tabs>
        <w:spacing w:line="460" w:lineRule="exact"/>
        <w:ind w:left="120" w:right="38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B2F86AB" wp14:editId="07777777">
                <wp:simplePos x="0" y="0"/>
                <wp:positionH relativeFrom="page">
                  <wp:posOffset>1198238</wp:posOffset>
                </wp:positionH>
                <wp:positionV relativeFrom="paragraph">
                  <wp:posOffset>1891532</wp:posOffset>
                </wp:positionV>
                <wp:extent cx="3672840" cy="65532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284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2840" h="655320">
                              <a:moveTo>
                                <a:pt x="0" y="0"/>
                              </a:moveTo>
                              <a:lnTo>
                                <a:pt x="3672211" y="0"/>
                              </a:lnTo>
                              <a:lnTo>
                                <a:pt x="3672211" y="654810"/>
                              </a:lnTo>
                              <a:lnTo>
                                <a:pt x="0" y="654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10B11" id="Graphic 170" o:spid="_x0000_s1026" style="position:absolute;margin-left:94.35pt;margin-top:148.95pt;width:289.2pt;height:51.6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284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" path="m,l3672211,r,654810l,654810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Name: </w:t>
      </w:r>
      <w:r>
        <w:rPr>
          <w:u w:val="single" w:color="D1D3D4"/>
        </w:rPr>
        <w:tab/>
      </w:r>
      <w:r>
        <w:t xml:space="preserve"> This person is my: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Current</w:t>
      </w:r>
      <w:r>
        <w:rPr>
          <w:spacing w:val="-16"/>
        </w:rPr>
        <w:t xml:space="preserve"> </w:t>
      </w:r>
      <w:r>
        <w:t>Release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592A0583" wp14:editId="07777777">
            <wp:extent cx="192533" cy="192533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694E13A7" wp14:editId="07777777">
            <wp:extent cx="192533" cy="192533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0585FB72" wp14:editId="07777777">
            <wp:extent cx="192520" cy="192532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applicable</w:t>
      </w:r>
      <w:r>
        <w:rPr>
          <w:spacing w:val="40"/>
        </w:rPr>
        <w:t xml:space="preserve"> </w:t>
      </w:r>
      <w:r>
        <w:t>I can call this person for: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t xml:space="preserve"> </w:t>
      </w:r>
      <w:r>
        <w:rPr>
          <w:spacing w:val="-2"/>
        </w:rPr>
        <w:t>Notes:</w:t>
      </w:r>
    </w:p>
    <w:p w14:paraId="722B00AE" w14:textId="77777777" w:rsidR="006E02A5" w:rsidRDefault="006E02A5">
      <w:pPr>
        <w:spacing w:line="460" w:lineRule="exact"/>
        <w:jc w:val="both"/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7429DBF7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9574843" wp14:editId="07777777">
                <wp:extent cx="7092950" cy="2984500"/>
                <wp:effectExtent l="0" t="0" r="3175" b="6350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984500"/>
                          <a:chOff x="0" y="0"/>
                          <a:chExt cx="7092950" cy="298450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685800" y="2689817"/>
                            <a:ext cx="151447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294640">
                                <a:moveTo>
                                  <a:pt x="15140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131"/>
                                </a:lnTo>
                                <a:lnTo>
                                  <a:pt x="1514081" y="294131"/>
                                </a:lnTo>
                                <a:lnTo>
                                  <a:pt x="1514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443481" y="593049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6036" y="669151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805815" cy="274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815" h="2745740">
                                <a:moveTo>
                                  <a:pt x="0" y="0"/>
                                </a:moveTo>
                                <a:lnTo>
                                  <a:pt x="0" y="2745533"/>
                                </a:lnTo>
                                <a:lnTo>
                                  <a:pt x="15403" y="2736890"/>
                                </a:lnTo>
                                <a:lnTo>
                                  <a:pt x="54439" y="2713501"/>
                                </a:lnTo>
                                <a:lnTo>
                                  <a:pt x="92734" y="2689050"/>
                                </a:lnTo>
                                <a:lnTo>
                                  <a:pt x="130269" y="2663556"/>
                                </a:lnTo>
                                <a:lnTo>
                                  <a:pt x="167023" y="2637041"/>
                                </a:lnTo>
                                <a:lnTo>
                                  <a:pt x="202974" y="2609524"/>
                                </a:lnTo>
                                <a:lnTo>
                                  <a:pt x="238102" y="2581028"/>
                                </a:lnTo>
                                <a:lnTo>
                                  <a:pt x="272386" y="2551571"/>
                                </a:lnTo>
                                <a:lnTo>
                                  <a:pt x="305805" y="2521176"/>
                                </a:lnTo>
                                <a:lnTo>
                                  <a:pt x="338339" y="2489863"/>
                                </a:lnTo>
                                <a:lnTo>
                                  <a:pt x="369965" y="2457652"/>
                                </a:lnTo>
                                <a:lnTo>
                                  <a:pt x="400665" y="2424564"/>
                                </a:lnTo>
                                <a:lnTo>
                                  <a:pt x="430416" y="2390619"/>
                                </a:lnTo>
                                <a:lnTo>
                                  <a:pt x="459197" y="2355839"/>
                                </a:lnTo>
                                <a:lnTo>
                                  <a:pt x="486989" y="2320244"/>
                                </a:lnTo>
                                <a:lnTo>
                                  <a:pt x="513770" y="2283855"/>
                                </a:lnTo>
                                <a:lnTo>
                                  <a:pt x="539518" y="2246692"/>
                                </a:lnTo>
                                <a:lnTo>
                                  <a:pt x="564215" y="2208776"/>
                                </a:lnTo>
                                <a:lnTo>
                                  <a:pt x="587837" y="2170127"/>
                                </a:lnTo>
                                <a:lnTo>
                                  <a:pt x="610366" y="2130767"/>
                                </a:lnTo>
                                <a:lnTo>
                                  <a:pt x="631779" y="2090716"/>
                                </a:lnTo>
                                <a:lnTo>
                                  <a:pt x="652056" y="2049994"/>
                                </a:lnTo>
                                <a:lnTo>
                                  <a:pt x="671175" y="2008622"/>
                                </a:lnTo>
                                <a:lnTo>
                                  <a:pt x="689118" y="1966622"/>
                                </a:lnTo>
                                <a:lnTo>
                                  <a:pt x="705861" y="1924013"/>
                                </a:lnTo>
                                <a:lnTo>
                                  <a:pt x="721385" y="1880816"/>
                                </a:lnTo>
                                <a:lnTo>
                                  <a:pt x="735668" y="1837052"/>
                                </a:lnTo>
                                <a:lnTo>
                                  <a:pt x="748690" y="1792742"/>
                                </a:lnTo>
                                <a:lnTo>
                                  <a:pt x="760430" y="1747906"/>
                                </a:lnTo>
                                <a:lnTo>
                                  <a:pt x="770867" y="1702564"/>
                                </a:lnTo>
                                <a:lnTo>
                                  <a:pt x="779980" y="1656739"/>
                                </a:lnTo>
                                <a:lnTo>
                                  <a:pt x="787748" y="1610449"/>
                                </a:lnTo>
                                <a:lnTo>
                                  <a:pt x="794151" y="1563716"/>
                                </a:lnTo>
                                <a:lnTo>
                                  <a:pt x="799167" y="1516561"/>
                                </a:lnTo>
                                <a:lnTo>
                                  <a:pt x="802775" y="1469003"/>
                                </a:lnTo>
                                <a:lnTo>
                                  <a:pt x="804956" y="1421065"/>
                                </a:lnTo>
                                <a:lnTo>
                                  <a:pt x="805688" y="1372766"/>
                                </a:lnTo>
                                <a:lnTo>
                                  <a:pt x="804956" y="1324467"/>
                                </a:lnTo>
                                <a:lnTo>
                                  <a:pt x="802775" y="1276529"/>
                                </a:lnTo>
                                <a:lnTo>
                                  <a:pt x="799167" y="1228971"/>
                                </a:lnTo>
                                <a:lnTo>
                                  <a:pt x="794151" y="1181816"/>
                                </a:lnTo>
                                <a:lnTo>
                                  <a:pt x="787748" y="1135083"/>
                                </a:lnTo>
                                <a:lnTo>
                                  <a:pt x="779980" y="1088794"/>
                                </a:lnTo>
                                <a:lnTo>
                                  <a:pt x="770867" y="1042968"/>
                                </a:lnTo>
                                <a:lnTo>
                                  <a:pt x="760430" y="997626"/>
                                </a:lnTo>
                                <a:lnTo>
                                  <a:pt x="748690" y="952790"/>
                                </a:lnTo>
                                <a:lnTo>
                                  <a:pt x="735668" y="908480"/>
                                </a:lnTo>
                                <a:lnTo>
                                  <a:pt x="721385" y="864716"/>
                                </a:lnTo>
                                <a:lnTo>
                                  <a:pt x="705861" y="821519"/>
                                </a:lnTo>
                                <a:lnTo>
                                  <a:pt x="689118" y="778910"/>
                                </a:lnTo>
                                <a:lnTo>
                                  <a:pt x="671175" y="736910"/>
                                </a:lnTo>
                                <a:lnTo>
                                  <a:pt x="652056" y="695538"/>
                                </a:lnTo>
                                <a:lnTo>
                                  <a:pt x="631779" y="654817"/>
                                </a:lnTo>
                                <a:lnTo>
                                  <a:pt x="610366" y="614765"/>
                                </a:lnTo>
                                <a:lnTo>
                                  <a:pt x="587837" y="575405"/>
                                </a:lnTo>
                                <a:lnTo>
                                  <a:pt x="564215" y="536757"/>
                                </a:lnTo>
                                <a:lnTo>
                                  <a:pt x="539518" y="498840"/>
                                </a:lnTo>
                                <a:lnTo>
                                  <a:pt x="513770" y="461677"/>
                                </a:lnTo>
                                <a:lnTo>
                                  <a:pt x="486989" y="425288"/>
                                </a:lnTo>
                                <a:lnTo>
                                  <a:pt x="459197" y="389693"/>
                                </a:lnTo>
                                <a:lnTo>
                                  <a:pt x="430416" y="354913"/>
                                </a:lnTo>
                                <a:lnTo>
                                  <a:pt x="400665" y="320968"/>
                                </a:lnTo>
                                <a:lnTo>
                                  <a:pt x="369965" y="287880"/>
                                </a:lnTo>
                                <a:lnTo>
                                  <a:pt x="338339" y="255669"/>
                                </a:lnTo>
                                <a:lnTo>
                                  <a:pt x="305805" y="224356"/>
                                </a:lnTo>
                                <a:lnTo>
                                  <a:pt x="272386" y="193961"/>
                                </a:lnTo>
                                <a:lnTo>
                                  <a:pt x="238102" y="164505"/>
                                </a:lnTo>
                                <a:lnTo>
                                  <a:pt x="202974" y="136008"/>
                                </a:lnTo>
                                <a:lnTo>
                                  <a:pt x="167023" y="108492"/>
                                </a:lnTo>
                                <a:lnTo>
                                  <a:pt x="130269" y="81976"/>
                                </a:lnTo>
                                <a:lnTo>
                                  <a:pt x="92734" y="56482"/>
                                </a:lnTo>
                                <a:lnTo>
                                  <a:pt x="54439" y="32031"/>
                                </a:lnTo>
                                <a:lnTo>
                                  <a:pt x="15403" y="86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71931" y="558971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596" y="1275251"/>
                            <a:ext cx="141249" cy="140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628995" y="1177626"/>
                            <a:ext cx="52895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94970">
                                <a:moveTo>
                                  <a:pt x="344782" y="387705"/>
                                </a:moveTo>
                                <a:lnTo>
                                  <a:pt x="388383" y="349376"/>
                                </a:lnTo>
                                <a:lnTo>
                                  <a:pt x="432478" y="307643"/>
                                </a:lnTo>
                                <a:lnTo>
                                  <a:pt x="472358" y="265631"/>
                                </a:lnTo>
                                <a:lnTo>
                                  <a:pt x="503316" y="226466"/>
                                </a:lnTo>
                                <a:lnTo>
                                  <a:pt x="522153" y="188203"/>
                                </a:lnTo>
                                <a:lnTo>
                                  <a:pt x="528837" y="149156"/>
                                </a:lnTo>
                                <a:lnTo>
                                  <a:pt x="524579" y="111139"/>
                                </a:lnTo>
                                <a:lnTo>
                                  <a:pt x="488088" y="45452"/>
                                </a:lnTo>
                                <a:lnTo>
                                  <a:pt x="458278" y="21410"/>
                                </a:lnTo>
                                <a:lnTo>
                                  <a:pt x="422373" y="5654"/>
                                </a:lnTo>
                                <a:lnTo>
                                  <a:pt x="381586" y="0"/>
                                </a:lnTo>
                                <a:lnTo>
                                  <a:pt x="346383" y="4273"/>
                                </a:lnTo>
                                <a:lnTo>
                                  <a:pt x="314284" y="16394"/>
                                </a:lnTo>
                                <a:lnTo>
                                  <a:pt x="286283" y="35313"/>
                                </a:lnTo>
                                <a:lnTo>
                                  <a:pt x="263375" y="59982"/>
                                </a:lnTo>
                                <a:lnTo>
                                  <a:pt x="240533" y="35313"/>
                                </a:lnTo>
                                <a:lnTo>
                                  <a:pt x="212556" y="16394"/>
                                </a:lnTo>
                                <a:lnTo>
                                  <a:pt x="180454" y="4273"/>
                                </a:lnTo>
                                <a:lnTo>
                                  <a:pt x="145239" y="0"/>
                                </a:lnTo>
                                <a:lnTo>
                                  <a:pt x="99921" y="6840"/>
                                </a:lnTo>
                                <a:lnTo>
                                  <a:pt x="61142" y="25842"/>
                                </a:lnTo>
                                <a:lnTo>
                                  <a:pt x="30498" y="54723"/>
                                </a:lnTo>
                                <a:lnTo>
                                  <a:pt x="9585" y="91201"/>
                                </a:lnTo>
                                <a:lnTo>
                                  <a:pt x="0" y="132995"/>
                                </a:lnTo>
                                <a:lnTo>
                                  <a:pt x="3339" y="177824"/>
                                </a:lnTo>
                                <a:lnTo>
                                  <a:pt x="21198" y="223405"/>
                                </a:lnTo>
                                <a:lnTo>
                                  <a:pt x="45656" y="259561"/>
                                </a:lnTo>
                                <a:lnTo>
                                  <a:pt x="76939" y="296040"/>
                                </a:lnTo>
                                <a:lnTo>
                                  <a:pt x="112373" y="331547"/>
                                </a:lnTo>
                                <a:lnTo>
                                  <a:pt x="149285" y="364786"/>
                                </a:lnTo>
                                <a:lnTo>
                                  <a:pt x="185003" y="394462"/>
                                </a:lnTo>
                                <a:lnTo>
                                  <a:pt x="184838" y="321614"/>
                                </a:lnTo>
                                <a:lnTo>
                                  <a:pt x="141463" y="299374"/>
                                </a:lnTo>
                                <a:lnTo>
                                  <a:pt x="114394" y="276707"/>
                                </a:lnTo>
                                <a:lnTo>
                                  <a:pt x="92283" y="239886"/>
                                </a:lnTo>
                                <a:lnTo>
                                  <a:pt x="63781" y="175183"/>
                                </a:lnTo>
                                <a:lnTo>
                                  <a:pt x="60935" y="163835"/>
                                </a:lnTo>
                                <a:lnTo>
                                  <a:pt x="62081" y="153041"/>
                                </a:lnTo>
                                <a:lnTo>
                                  <a:pt x="66573" y="143933"/>
                                </a:lnTo>
                                <a:lnTo>
                                  <a:pt x="73764" y="137642"/>
                                </a:lnTo>
                                <a:lnTo>
                                  <a:pt x="81073" y="134474"/>
                                </a:lnTo>
                                <a:lnTo>
                                  <a:pt x="90166" y="133030"/>
                                </a:lnTo>
                                <a:lnTo>
                                  <a:pt x="99878" y="135604"/>
                                </a:lnTo>
                                <a:lnTo>
                                  <a:pt x="109044" y="144487"/>
                                </a:lnTo>
                                <a:lnTo>
                                  <a:pt x="130560" y="179736"/>
                                </a:lnTo>
                                <a:lnTo>
                                  <a:pt x="163945" y="218044"/>
                                </a:lnTo>
                                <a:lnTo>
                                  <a:pt x="208748" y="248806"/>
                                </a:lnTo>
                                <a:lnTo>
                                  <a:pt x="264518" y="261416"/>
                                </a:lnTo>
                                <a:lnTo>
                                  <a:pt x="317998" y="251260"/>
                                </a:lnTo>
                                <a:lnTo>
                                  <a:pt x="360523" y="224588"/>
                                </a:lnTo>
                                <a:lnTo>
                                  <a:pt x="393552" y="187098"/>
                                </a:lnTo>
                                <a:lnTo>
                                  <a:pt x="418543" y="144487"/>
                                </a:lnTo>
                                <a:lnTo>
                                  <a:pt x="426965" y="136364"/>
                                </a:lnTo>
                                <a:lnTo>
                                  <a:pt x="436939" y="133146"/>
                                </a:lnTo>
                                <a:lnTo>
                                  <a:pt x="446990" y="133757"/>
                                </a:lnTo>
                                <a:lnTo>
                                  <a:pt x="455640" y="137121"/>
                                </a:lnTo>
                                <a:lnTo>
                                  <a:pt x="463210" y="144156"/>
                                </a:lnTo>
                                <a:lnTo>
                                  <a:pt x="466983" y="153404"/>
                                </a:lnTo>
                                <a:lnTo>
                                  <a:pt x="467386" y="164027"/>
                                </a:lnTo>
                                <a:lnTo>
                                  <a:pt x="464847" y="175183"/>
                                </a:lnTo>
                                <a:lnTo>
                                  <a:pt x="428227" y="244140"/>
                                </a:lnTo>
                                <a:lnTo>
                                  <a:pt x="388971" y="289502"/>
                                </a:lnTo>
                                <a:lnTo>
                                  <a:pt x="357659" y="314415"/>
                                </a:lnTo>
                                <a:lnTo>
                                  <a:pt x="344870" y="322021"/>
                                </a:lnTo>
                                <a:lnTo>
                                  <a:pt x="344782" y="38770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496811" y="66823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85800" y="364447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685800" y="195283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28540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16" w:name="￼My_Wellness_Vision"/>
                              <w:bookmarkStart w:id="17" w:name="_bookmark4"/>
                              <w:bookmarkEnd w:id="16"/>
                              <w:bookmarkEnd w:id="17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6681638" y="185123"/>
                            <a:ext cx="2393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794A2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1443481" y="671533"/>
                            <a:ext cx="5579745" cy="1494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0525D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2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Wellness</w:t>
                              </w:r>
                              <w:r>
                                <w:rPr>
                                  <w:b/>
                                  <w:spacing w:val="-24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8"/>
                                </w:rPr>
                                <w:t>Vision</w:t>
                              </w:r>
                            </w:p>
                            <w:p w14:paraId="42C6D796" w14:textId="77777777" w:rsidR="006E02A5" w:rsidRDefault="006E02A5">
                              <w:pPr>
                                <w:spacing w:before="6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E7BB46B" w14:textId="77777777" w:rsidR="006E02A5" w:rsidRDefault="006515E8">
                              <w:pPr>
                                <w:spacing w:line="29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think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practices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promote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wellness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 your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life.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exercise,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reading,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making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hobby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craft,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getting enough sleep, taking your medication as prescribed, or simply taking a shower, eating </w:t>
                              </w:r>
                              <w:r>
                                <w:rPr>
                                  <w:sz w:val="20"/>
                                </w:rPr>
                                <w:t>breakfast</w:t>
                              </w:r>
                            </w:p>
                            <w:p w14:paraId="1C58F4A0" w14:textId="77777777" w:rsidR="006E02A5" w:rsidRDefault="006515E8">
                              <w:pPr>
                                <w:spacing w:line="29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making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morning.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Wellness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whatever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want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be.</w:t>
                              </w:r>
                              <w:r>
                                <w:rPr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prioritize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you.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Full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sentences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needed,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just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jot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something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down!</w:t>
                              </w:r>
                            </w:p>
                            <w:p w14:paraId="051A6268" w14:textId="77777777" w:rsidR="006E02A5" w:rsidRDefault="006515E8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you!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742950" y="2746967"/>
                            <a:ext cx="141287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B28B3" w14:textId="77777777" w:rsidR="006E02A5" w:rsidRDefault="006515E8">
                              <w:pPr>
                                <w:spacing w:before="5" w:line="27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Getting</w:t>
                              </w:r>
                              <w:r>
                                <w:rPr>
                                  <w:b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74843" id="Group 174" o:spid="_x0000_s1083" style="width:558.5pt;height:235pt;mso-position-horizontal-relative:char;mso-position-vertical-relative:line" coordsize="70929,29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">
                <v:shape id="Graphic 175" o:spid="_x0000_s1084" style="position:absolute;left:6858;top:26898;width:15144;height:2946;visibility:visible;mso-wrap-style:square;v-text-anchor:top" coordsize="151447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" path="m1514081,l,,,294131r1514081,l1514081,xe" fillcolor="#e6e7e8" stroked="f">
                  <v:path arrowok="t"/>
                </v:shape>
                <v:shape id="Graphic 176" o:spid="_x0000_s1085" style="position:absolute;left:14434;top:5930;width:3639;height:3639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177" o:spid="_x0000_s1086" type="#_x0000_t75" style="position:absolute;left:15260;top:6691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">
                  <v:imagedata r:id="rId39" o:title=""/>
                </v:shape>
                <v:shape id="Graphic 178" o:spid="_x0000_s1087" style="position:absolute;width:8058;height:27457;visibility:visible;mso-wrap-style:square;v-text-anchor:top" coordsize="805815,274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" path="m,l,2745533r15403,-8643l54439,2713501r38295,-24451l130269,2663556r36754,-26515l202974,2609524r35128,-28496l272386,2551571r33419,-30395l338339,2489863r31626,-32211l400665,2424564r29751,-33945l459197,2355839r27792,-35595l513770,2283855r25748,-37163l564215,2208776r23622,-38649l610366,2130767r21413,-40051l652056,2049994r19119,-41372l689118,1966622r16743,-42609l721385,1880816r14283,-43764l748690,1792742r11740,-44836l770867,1702564r9113,-45825l787748,1610449r6403,-46733l799167,1516561r3608,-47558l804956,1421065r732,-48299l804956,1324467r-2181,-47938l799167,1228971r-5016,-47155l787748,1135083r-7768,-46289l770867,1042968,760430,997626,748690,952790,735668,908480,721385,864716,705861,821519,689118,778910,671175,736910,652056,695538,631779,654817,610366,614765,587837,575405,564215,536757,539518,498840,513770,461677,486989,425288,459197,389693,430416,354913,400665,320968,369965,287880,338339,255669,305805,224356,272386,193961,238102,164505,202974,136008,167023,108492,130269,81976,92734,56482,54439,32031,15403,8642,,xe" fillcolor="#9cbccd" stroked="f">
                  <v:fill opacity="32896f"/>
                  <v:path arrowok="t"/>
                </v:shape>
                <v:shape id="Graphic 179" o:spid="_x0000_s1088" style="position:absolute;left:4719;top:5589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Image 180" o:spid="_x0000_s1089" type="#_x0000_t75" style="position:absolute;left:8225;top:12752;width:1413;height: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">
                  <v:imagedata r:id="rId45" o:title=""/>
                </v:shape>
                <v:shape id="Graphic 181" o:spid="_x0000_s1090" style="position:absolute;left:6289;top:11776;width:5290;height:3949;visibility:visible;mso-wrap-style:square;v-text-anchor:top" coordsize="52895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" path="m344782,387705r43601,-38329l432478,307643r39880,-42012l503316,226466r18837,-38263l528837,149156r-4258,-38017l488088,45452,458278,21410,422373,5654,381586,,346383,4273,314284,16394,286283,35313,263375,59982,240533,35313,212556,16394,180454,4273,145239,,99921,6840,61142,25842,30498,54723,9585,91201,,132995r3339,44829l21198,223405r24458,36156l76939,296040r35434,35507l149285,364786r35718,29676l184838,321614,141463,299374,114394,276707,92283,239886,63781,175183,60935,163835r1146,-10794l66573,143933r7191,-6291l81073,134474r9093,-1444l99878,135604r9166,8883l130560,179736r33385,38308l208748,248806r55770,12610l317998,251260r42525,-26672l393552,187098r24991,-42611l426965,136364r9974,-3218l446990,133757r8650,3364l463210,144156r3773,9248l467386,164027r-2539,11156l428227,244140r-39256,45362l357659,314415r-12789,7606l344782,387705xe" filled="f" strokecolor="white" strokeweight="1.5pt">
                  <v:path arrowok="t"/>
                </v:shape>
                <v:shape id="Graphic 182" o:spid="_x0000_s1091" style="position:absolute;left:64968;top:668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183" o:spid="_x0000_s1092" style="position:absolute;left:6858;top:3644;width:64071;height:13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" path="m,l6406769,e" filled="f" strokecolor="#e6e7e8" strokeweight="1pt">
                  <v:path arrowok="t"/>
                </v:shape>
                <v:shape id="Textbox 184" o:spid="_x0000_s1093" type="#_x0000_t202" style="position:absolute;left:6858;top:1952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3FB28540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18" w:name="￼My_Wellness_Vision"/>
                        <w:bookmarkStart w:id="19" w:name="_bookmark4"/>
                        <w:bookmarkEnd w:id="18"/>
                        <w:bookmarkEnd w:id="19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185" o:spid="_x0000_s1094" type="#_x0000_t202" style="position:absolute;left:66816;top:1851;width:2394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0D8794A2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86" o:spid="_x0000_s1095" type="#_x0000_t202" style="position:absolute;left:14434;top:6715;width:55798;height:1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3E20525D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105"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-2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8"/>
                          </w:rPr>
                          <w:t>Wellness</w:t>
                        </w:r>
                        <w:r>
                          <w:rPr>
                            <w:b/>
                            <w:spacing w:val="-24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8"/>
                          </w:rPr>
                          <w:t>Vision</w:t>
                        </w:r>
                      </w:p>
                      <w:p w14:paraId="42C6D796" w14:textId="77777777" w:rsidR="006E02A5" w:rsidRDefault="006E02A5">
                        <w:pPr>
                          <w:spacing w:before="64"/>
                          <w:rPr>
                            <w:b/>
                            <w:sz w:val="28"/>
                          </w:rPr>
                        </w:pPr>
                      </w:p>
                      <w:p w14:paraId="3E7BB46B" w14:textId="77777777" w:rsidR="006E02A5" w:rsidRDefault="006515E8">
                        <w:pPr>
                          <w:spacing w:line="29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think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activities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practices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promote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wellness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 your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life.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physical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exercise,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reading,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making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hobby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craft,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getting enough sleep, taking your medication as prescribed, or simply taking a shower, eating </w:t>
                        </w:r>
                        <w:r>
                          <w:rPr>
                            <w:sz w:val="20"/>
                          </w:rPr>
                          <w:t>breakfast</w:t>
                        </w:r>
                      </w:p>
                      <w:p w14:paraId="1C58F4A0" w14:textId="77777777" w:rsidR="006E02A5" w:rsidRDefault="006515E8">
                        <w:pPr>
                          <w:spacing w:line="29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making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morning.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Wellness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whatever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want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them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be.</w:t>
                        </w:r>
                        <w:r>
                          <w:rPr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a </w:t>
                        </w:r>
                        <w:r>
                          <w:rPr>
                            <w:spacing w:val="-2"/>
                            <w:sz w:val="20"/>
                          </w:rPr>
                          <w:t>space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prioritize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what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important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you.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Full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sentences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are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not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needed,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just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jot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something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down!</w:t>
                        </w:r>
                      </w:p>
                      <w:p w14:paraId="051A6268" w14:textId="77777777" w:rsidR="006E02A5" w:rsidRDefault="006515E8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This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you!</w:t>
                        </w:r>
                      </w:p>
                    </w:txbxContent>
                  </v:textbox>
                </v:shape>
                <v:shape id="Textbox 187" o:spid="_x0000_s1096" type="#_x0000_t202" style="position:absolute;left:7429;top:27469;width:14129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0F4B28B3" w14:textId="77777777" w:rsidR="006E02A5" w:rsidRDefault="006515E8">
                        <w:pPr>
                          <w:spacing w:before="5" w:line="27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Getting</w:t>
                        </w:r>
                        <w:r>
                          <w:rPr>
                            <w:b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9C0010" w14:textId="77777777" w:rsidR="006E02A5" w:rsidRDefault="006515E8">
      <w:pPr>
        <w:pStyle w:val="BodyText"/>
        <w:spacing w:before="199"/>
        <w:ind w:left="120"/>
      </w:pP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me,</w:t>
      </w:r>
      <w:r>
        <w:rPr>
          <w:spacing w:val="-16"/>
        </w:rPr>
        <w:t xml:space="preserve"> </w:t>
      </w:r>
      <w:r>
        <w:rPr>
          <w:spacing w:val="-2"/>
        </w:rPr>
        <w:t>wellness</w:t>
      </w:r>
      <w:r>
        <w:rPr>
          <w:spacing w:val="-16"/>
        </w:rPr>
        <w:t xml:space="preserve"> </w:t>
      </w:r>
      <w:r>
        <w:rPr>
          <w:spacing w:val="-2"/>
        </w:rPr>
        <w:t>looks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feels</w:t>
      </w:r>
      <w:r>
        <w:rPr>
          <w:spacing w:val="-16"/>
        </w:rPr>
        <w:t xml:space="preserve"> </w:t>
      </w:r>
      <w:r>
        <w:rPr>
          <w:spacing w:val="-2"/>
        </w:rPr>
        <w:t>like:</w:t>
      </w:r>
    </w:p>
    <w:p w14:paraId="762CFB4D" w14:textId="77777777" w:rsidR="006E02A5" w:rsidRDefault="006515E8">
      <w:pPr>
        <w:pStyle w:val="BodyText"/>
        <w:spacing w:before="4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1DA7487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55177</wp:posOffset>
                </wp:positionV>
                <wp:extent cx="6394450" cy="78232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BC77E" id="Graphic 188" o:spid="_x0000_s1026" style="position:absolute;margin-left:54.5pt;margin-top:4.35pt;width:503.5pt;height:61.6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4E11D2A" w14:textId="77777777" w:rsidR="006E02A5" w:rsidRDefault="006E02A5">
      <w:pPr>
        <w:pStyle w:val="BodyText"/>
        <w:spacing w:before="48"/>
      </w:pPr>
    </w:p>
    <w:p w14:paraId="1D9DC29C" w14:textId="77777777" w:rsidR="006E02A5" w:rsidRDefault="006515E8">
      <w:pPr>
        <w:pStyle w:val="BodyText"/>
        <w:ind w:left="120"/>
      </w:pPr>
      <w:r>
        <w:rPr>
          <w:spacing w:val="-2"/>
        </w:rPr>
        <w:t>These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things</w:t>
      </w:r>
      <w:r>
        <w:rPr>
          <w:spacing w:val="-16"/>
        </w:rPr>
        <w:t xml:space="preserve"> </w:t>
      </w:r>
      <w:r>
        <w:rPr>
          <w:spacing w:val="-2"/>
        </w:rPr>
        <w:t>I</w:t>
      </w:r>
      <w:r>
        <w:rPr>
          <w:spacing w:val="-16"/>
        </w:rPr>
        <w:t xml:space="preserve"> </w:t>
      </w:r>
      <w:r>
        <w:rPr>
          <w:spacing w:val="-2"/>
        </w:rPr>
        <w:t>already</w:t>
      </w:r>
      <w:r>
        <w:rPr>
          <w:spacing w:val="-16"/>
        </w:rPr>
        <w:t xml:space="preserve"> </w:t>
      </w:r>
      <w:r>
        <w:rPr>
          <w:spacing w:val="-2"/>
        </w:rPr>
        <w:t>do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care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myself:</w:t>
      </w:r>
    </w:p>
    <w:p w14:paraId="5AC1A0CE" w14:textId="77777777" w:rsidR="006E02A5" w:rsidRDefault="006515E8">
      <w:pPr>
        <w:pStyle w:val="BodyText"/>
        <w:spacing w:before="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82650C8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60437</wp:posOffset>
                </wp:positionV>
                <wp:extent cx="6394450" cy="78232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B348D" id="Graphic 189" o:spid="_x0000_s1026" style="position:absolute;margin-left:54.5pt;margin-top:4.75pt;width:503.5pt;height:61.6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1126E5D" w14:textId="77777777" w:rsidR="006E02A5" w:rsidRDefault="006E02A5">
      <w:pPr>
        <w:pStyle w:val="BodyText"/>
        <w:spacing w:before="39"/>
      </w:pPr>
    </w:p>
    <w:p w14:paraId="419ED11A" w14:textId="77777777" w:rsidR="006E02A5" w:rsidRDefault="006515E8">
      <w:pPr>
        <w:pStyle w:val="BodyText"/>
        <w:ind w:left="120"/>
      </w:pPr>
      <w:r>
        <w:rPr>
          <w:spacing w:val="-2"/>
        </w:rPr>
        <w:t>These</w:t>
      </w:r>
      <w:r>
        <w:rPr>
          <w:spacing w:val="-20"/>
        </w:rPr>
        <w:t xml:space="preserve"> </w:t>
      </w:r>
      <w:r>
        <w:rPr>
          <w:spacing w:val="-2"/>
        </w:rPr>
        <w:t>activities</w:t>
      </w:r>
      <w:r>
        <w:rPr>
          <w:spacing w:val="-19"/>
        </w:rPr>
        <w:t xml:space="preserve"> </w:t>
      </w:r>
      <w:r>
        <w:rPr>
          <w:spacing w:val="-2"/>
        </w:rPr>
        <w:t>make</w:t>
      </w:r>
      <w:r>
        <w:rPr>
          <w:spacing w:val="-19"/>
        </w:rPr>
        <w:t xml:space="preserve"> </w:t>
      </w:r>
      <w:r>
        <w:rPr>
          <w:spacing w:val="-2"/>
        </w:rPr>
        <w:t>me</w:t>
      </w:r>
      <w:r>
        <w:rPr>
          <w:spacing w:val="-19"/>
        </w:rPr>
        <w:t xml:space="preserve"> </w:t>
      </w:r>
      <w:r>
        <w:rPr>
          <w:spacing w:val="-2"/>
        </w:rPr>
        <w:t>feel</w:t>
      </w:r>
      <w:r>
        <w:rPr>
          <w:spacing w:val="-19"/>
        </w:rPr>
        <w:t xml:space="preserve"> </w:t>
      </w:r>
      <w:r>
        <w:rPr>
          <w:spacing w:val="-2"/>
        </w:rPr>
        <w:t>good:</w:t>
      </w:r>
    </w:p>
    <w:p w14:paraId="6959A4CB" w14:textId="77777777" w:rsidR="006E02A5" w:rsidRDefault="006515E8">
      <w:pPr>
        <w:pStyle w:val="BodyText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1C49E56D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55611</wp:posOffset>
                </wp:positionV>
                <wp:extent cx="6394450" cy="78232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3"/>
                              </a:lnTo>
                              <a:lnTo>
                                <a:pt x="0" y="7817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1525C" id="Graphic 190" o:spid="_x0000_s1026" style="position:absolute;margin-left:54.5pt;margin-top:4.4pt;width:503.5pt;height:61.6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" path="m,l6394068,r,781793l,781793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2DE403A5" w14:textId="77777777" w:rsidR="006E02A5" w:rsidRDefault="006E02A5">
      <w:pPr>
        <w:pStyle w:val="BodyText"/>
        <w:spacing w:before="47"/>
      </w:pPr>
    </w:p>
    <w:p w14:paraId="5F0AB489" w14:textId="77777777" w:rsidR="006E02A5" w:rsidRDefault="006515E8">
      <w:pPr>
        <w:pStyle w:val="BodyText"/>
        <w:ind w:left="120"/>
      </w:pPr>
      <w:r>
        <w:t>When</w:t>
      </w:r>
      <w:r>
        <w:rPr>
          <w:spacing w:val="-22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am</w:t>
      </w:r>
      <w:r>
        <w:rPr>
          <w:spacing w:val="-22"/>
        </w:rPr>
        <w:t xml:space="preserve"> </w:t>
      </w:r>
      <w:r>
        <w:t>at</w:t>
      </w:r>
      <w:r>
        <w:rPr>
          <w:spacing w:val="-22"/>
        </w:rPr>
        <w:t xml:space="preserve"> </w:t>
      </w:r>
      <w:r>
        <w:t>my</w:t>
      </w:r>
      <w:r>
        <w:rPr>
          <w:spacing w:val="-21"/>
        </w:rPr>
        <w:t xml:space="preserve"> </w:t>
      </w:r>
      <w:r>
        <w:t>best,</w:t>
      </w:r>
      <w:r>
        <w:rPr>
          <w:spacing w:val="-22"/>
        </w:rPr>
        <w:t xml:space="preserve"> </w:t>
      </w:r>
      <w:r>
        <w:t>my</w:t>
      </w:r>
      <w:r>
        <w:rPr>
          <w:spacing w:val="-22"/>
        </w:rPr>
        <w:t xml:space="preserve"> </w:t>
      </w:r>
      <w:r>
        <w:t>life</w:t>
      </w:r>
      <w:r>
        <w:rPr>
          <w:spacing w:val="-22"/>
        </w:rPr>
        <w:t xml:space="preserve"> </w:t>
      </w:r>
      <w:r>
        <w:t>looks</w:t>
      </w:r>
      <w:r>
        <w:rPr>
          <w:spacing w:val="-21"/>
        </w:rPr>
        <w:t xml:space="preserve"> </w:t>
      </w:r>
      <w:r>
        <w:rPr>
          <w:spacing w:val="-2"/>
        </w:rPr>
        <w:t>like:</w:t>
      </w:r>
    </w:p>
    <w:p w14:paraId="07C6EBC5" w14:textId="77777777" w:rsidR="006E02A5" w:rsidRDefault="006515E8">
      <w:pPr>
        <w:spacing w:before="48"/>
        <w:ind w:left="120"/>
        <w:rPr>
          <w:i/>
          <w:sz w:val="20"/>
        </w:rPr>
      </w:pPr>
      <w:r>
        <w:rPr>
          <w:i/>
          <w:spacing w:val="-2"/>
          <w:sz w:val="20"/>
        </w:rPr>
        <w:t>(It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is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OK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if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you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haven’t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felt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your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best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yet!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You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are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taking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steps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towards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that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now!)</w:t>
      </w:r>
    </w:p>
    <w:p w14:paraId="75FCD625" w14:textId="77777777" w:rsidR="006E02A5" w:rsidRDefault="006515E8">
      <w:pPr>
        <w:pStyle w:val="BodyText"/>
        <w:spacing w:before="9"/>
        <w:rPr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6838CF4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80245</wp:posOffset>
                </wp:positionV>
                <wp:extent cx="6394450" cy="78232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8187" id="Graphic 191" o:spid="_x0000_s1026" style="position:absolute;margin-left:54.5pt;margin-top:6.3pt;width:503.5pt;height:61.6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A0g327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2431CDC" w14:textId="77777777" w:rsidR="006E02A5" w:rsidRDefault="006E02A5">
      <w:pPr>
        <w:pStyle w:val="BodyText"/>
        <w:spacing w:before="7"/>
        <w:rPr>
          <w:i/>
        </w:rPr>
      </w:pPr>
    </w:p>
    <w:p w14:paraId="71BFBE1B" w14:textId="77777777" w:rsidR="006E02A5" w:rsidRDefault="006515E8">
      <w:pPr>
        <w:pStyle w:val="BodyText"/>
        <w:spacing w:before="1"/>
        <w:ind w:left="120"/>
      </w:pPr>
      <w:r>
        <w:t>These</w:t>
      </w:r>
      <w:r>
        <w:rPr>
          <w:spacing w:val="-23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things</w:t>
      </w:r>
      <w:r>
        <w:rPr>
          <w:spacing w:val="-22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can</w:t>
      </w:r>
      <w:r>
        <w:rPr>
          <w:spacing w:val="-22"/>
        </w:rPr>
        <w:t xml:space="preserve"> </w:t>
      </w:r>
      <w:r>
        <w:t>do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myself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stay</w:t>
      </w:r>
      <w:r>
        <w:rPr>
          <w:spacing w:val="-23"/>
        </w:rPr>
        <w:t xml:space="preserve"> </w:t>
      </w:r>
      <w:r>
        <w:rPr>
          <w:spacing w:val="-2"/>
        </w:rPr>
        <w:t>healthy/well:</w:t>
      </w:r>
    </w:p>
    <w:p w14:paraId="76FD29F4" w14:textId="77777777" w:rsidR="006E02A5" w:rsidRDefault="006515E8">
      <w:pPr>
        <w:pStyle w:val="BodyText"/>
        <w:spacing w:before="1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D24E60D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88583</wp:posOffset>
                </wp:positionV>
                <wp:extent cx="6394450" cy="78232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5"/>
                              </a:lnTo>
                              <a:lnTo>
                                <a:pt x="0" y="781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98A2C" id="Graphic 192" o:spid="_x0000_s1026" style="position:absolute;margin-left:54.5pt;margin-top:7pt;width:503.5pt;height:61.6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" path="m,l6394068,r,781785l,781785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49E398E2" w14:textId="77777777" w:rsidR="006E02A5" w:rsidRDefault="006E02A5">
      <w:pPr>
        <w:rPr>
          <w:sz w:val="9"/>
        </w:rPr>
        <w:sectPr w:rsidR="006E02A5">
          <w:pgSz w:w="12240" w:h="15840"/>
          <w:pgMar w:top="320" w:right="720" w:bottom="1040" w:left="960" w:header="0" w:footer="742" w:gutter="0"/>
          <w:cols w:space="720"/>
        </w:sectPr>
      </w:pPr>
    </w:p>
    <w:p w14:paraId="64C0A760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C18D4FD" wp14:editId="07777777">
                <wp:extent cx="6407150" cy="304165"/>
                <wp:effectExtent l="9525" t="0" r="3175" b="635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40F66E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5964723" y="118300"/>
                            <a:ext cx="30162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2E658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110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8D4FD" id="Group 193" o:spid="_x0000_s1097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">
                <v:shape id="Graphic 194" o:spid="_x0000_s1098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195" o:spid="_x0000_s1099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" path="m,l6406769,e" filled="f" strokecolor="#e6e7e8" strokeweight="1pt">
                  <v:path arrowok="t"/>
                </v:shape>
                <v:shape id="Textbox 196" o:spid="_x0000_s1100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7A40F66E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197" o:spid="_x0000_s1101" type="#_x0000_t202" style="position:absolute;left:59647;top:1183;width:3016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03A2E658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10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287F21" w14:textId="77777777" w:rsidR="006E02A5" w:rsidRDefault="006E02A5">
      <w:pPr>
        <w:pStyle w:val="BodyText"/>
        <w:spacing w:before="51"/>
        <w:rPr>
          <w:sz w:val="24"/>
        </w:rPr>
      </w:pPr>
    </w:p>
    <w:p w14:paraId="4A6A4E40" w14:textId="77777777" w:rsidR="006E02A5" w:rsidRDefault="006515E8">
      <w:pPr>
        <w:ind w:left="120"/>
        <w:rPr>
          <w:i/>
          <w:sz w:val="24"/>
        </w:rPr>
      </w:pPr>
      <w:r>
        <w:rPr>
          <w:b/>
          <w:spacing w:val="-2"/>
          <w:w w:val="105"/>
          <w:sz w:val="24"/>
        </w:rPr>
        <w:t>My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Wellness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Vision</w:t>
      </w:r>
      <w:r>
        <w:rPr>
          <w:b/>
          <w:spacing w:val="-1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continued</w:t>
      </w:r>
    </w:p>
    <w:p w14:paraId="5BE93A62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455DD605" w14:textId="77777777" w:rsidR="006E02A5" w:rsidRDefault="006515E8">
      <w:pPr>
        <w:pStyle w:val="BodyText"/>
        <w:ind w:left="120"/>
      </w:pPr>
      <w:r>
        <w:t>My</w:t>
      </w:r>
      <w:r>
        <w:rPr>
          <w:spacing w:val="-19"/>
        </w:rPr>
        <w:t xml:space="preserve"> </w:t>
      </w:r>
      <w:r>
        <w:t>positive</w:t>
      </w:r>
      <w:r>
        <w:rPr>
          <w:spacing w:val="-19"/>
        </w:rPr>
        <w:t xml:space="preserve"> </w:t>
      </w:r>
      <w:r>
        <w:t>daily</w:t>
      </w:r>
      <w:r>
        <w:rPr>
          <w:spacing w:val="-19"/>
        </w:rPr>
        <w:t xml:space="preserve"> </w:t>
      </w:r>
      <w:r>
        <w:t>habits</w:t>
      </w:r>
      <w:r>
        <w:rPr>
          <w:spacing w:val="-19"/>
        </w:rPr>
        <w:t xml:space="preserve"> </w:t>
      </w:r>
      <w:r>
        <w:rPr>
          <w:spacing w:val="-4"/>
        </w:rPr>
        <w:t>are:</w:t>
      </w:r>
    </w:p>
    <w:p w14:paraId="3A5AE1AC" w14:textId="77777777" w:rsidR="006E02A5" w:rsidRDefault="006515E8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D867325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65073</wp:posOffset>
                </wp:positionV>
                <wp:extent cx="6394450" cy="78232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0A907" id="Graphic 198" o:spid="_x0000_s1026" style="position:absolute;margin-left:54.5pt;margin-top:5.1pt;width:503.5pt;height:61.6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384BA73E" w14:textId="77777777" w:rsidR="006E02A5" w:rsidRDefault="006E02A5">
      <w:pPr>
        <w:pStyle w:val="BodyText"/>
        <w:spacing w:before="32"/>
      </w:pPr>
    </w:p>
    <w:p w14:paraId="4F2CF9F6" w14:textId="77777777" w:rsidR="006E02A5" w:rsidRDefault="006515E8">
      <w:pPr>
        <w:pStyle w:val="BodyText"/>
        <w:ind w:left="120"/>
      </w:pPr>
      <w:r>
        <w:t>Things</w:t>
      </w:r>
      <w:r>
        <w:rPr>
          <w:spacing w:val="-23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am</w:t>
      </w:r>
      <w:r>
        <w:rPr>
          <w:spacing w:val="-23"/>
        </w:rPr>
        <w:t xml:space="preserve"> </w:t>
      </w:r>
      <w:r>
        <w:t>grateful</w:t>
      </w:r>
      <w:r>
        <w:rPr>
          <w:spacing w:val="-22"/>
        </w:rPr>
        <w:t xml:space="preserve"> </w:t>
      </w:r>
      <w:r>
        <w:rPr>
          <w:spacing w:val="-4"/>
        </w:rPr>
        <w:t>for:</w:t>
      </w:r>
    </w:p>
    <w:p w14:paraId="6AAC6275" w14:textId="77777777" w:rsidR="006E02A5" w:rsidRDefault="006515E8">
      <w:pPr>
        <w:pStyle w:val="BodyText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D1CC20B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66939</wp:posOffset>
                </wp:positionV>
                <wp:extent cx="6394450" cy="78232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2BCBE" id="Graphic 199" o:spid="_x0000_s1026" style="position:absolute;margin-left:54.5pt;margin-top:5.25pt;width:503.5pt;height:61.6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34B3F2EB" w14:textId="77777777" w:rsidR="006E02A5" w:rsidRDefault="006E02A5">
      <w:pPr>
        <w:pStyle w:val="BodyText"/>
        <w:spacing w:before="19"/>
      </w:pPr>
    </w:p>
    <w:p w14:paraId="0EEA2E43" w14:textId="77777777" w:rsidR="006E02A5" w:rsidRDefault="006515E8">
      <w:pPr>
        <w:pStyle w:val="BodyText"/>
        <w:ind w:left="120"/>
      </w:pPr>
      <w:r>
        <w:rPr>
          <w:spacing w:val="-2"/>
        </w:rPr>
        <w:t>As</w:t>
      </w:r>
      <w:r>
        <w:rPr>
          <w:spacing w:val="-22"/>
        </w:rPr>
        <w:t xml:space="preserve"> </w:t>
      </w:r>
      <w:r>
        <w:rPr>
          <w:spacing w:val="-2"/>
        </w:rPr>
        <w:t>part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22"/>
        </w:rPr>
        <w:t xml:space="preserve"> </w:t>
      </w:r>
      <w:r>
        <w:rPr>
          <w:spacing w:val="-2"/>
        </w:rPr>
        <w:t>my</w:t>
      </w:r>
      <w:r>
        <w:rPr>
          <w:spacing w:val="-21"/>
        </w:rPr>
        <w:t xml:space="preserve"> </w:t>
      </w:r>
      <w:r>
        <w:rPr>
          <w:spacing w:val="-2"/>
        </w:rPr>
        <w:t>daily</w:t>
      </w:r>
      <w:r>
        <w:rPr>
          <w:spacing w:val="-21"/>
        </w:rPr>
        <w:t xml:space="preserve"> </w:t>
      </w:r>
      <w:r>
        <w:rPr>
          <w:spacing w:val="-2"/>
        </w:rPr>
        <w:t>gratitude</w:t>
      </w:r>
      <w:r>
        <w:rPr>
          <w:spacing w:val="-22"/>
        </w:rPr>
        <w:t xml:space="preserve"> </w:t>
      </w:r>
      <w:r>
        <w:rPr>
          <w:spacing w:val="-2"/>
        </w:rPr>
        <w:t>practice,</w:t>
      </w:r>
      <w:r>
        <w:rPr>
          <w:spacing w:val="-21"/>
        </w:rPr>
        <w:t xml:space="preserve"> </w:t>
      </w:r>
      <w:r>
        <w:rPr>
          <w:spacing w:val="-2"/>
        </w:rPr>
        <w:t>I</w:t>
      </w:r>
      <w:r>
        <w:rPr>
          <w:spacing w:val="-21"/>
        </w:rPr>
        <w:t xml:space="preserve"> </w:t>
      </w:r>
      <w:r>
        <w:rPr>
          <w:spacing w:val="-2"/>
        </w:rPr>
        <w:t>will:</w:t>
      </w:r>
    </w:p>
    <w:p w14:paraId="59332DA7" w14:textId="77777777" w:rsidR="006E02A5" w:rsidRDefault="006515E8">
      <w:pPr>
        <w:pStyle w:val="BodyText"/>
        <w:spacing w:before="8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FBE825C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72235</wp:posOffset>
                </wp:positionV>
                <wp:extent cx="6394450" cy="78232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FB764" id="Graphic 200" o:spid="_x0000_s1026" style="position:absolute;margin-left:54.5pt;margin-top:5.7pt;width:503.5pt;height:61.6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7D34F5C7" w14:textId="77777777" w:rsidR="006E02A5" w:rsidRDefault="006E02A5">
      <w:pPr>
        <w:pStyle w:val="BodyText"/>
      </w:pPr>
    </w:p>
    <w:p w14:paraId="0B4020A7" w14:textId="77777777" w:rsidR="006E02A5" w:rsidRDefault="006E02A5">
      <w:pPr>
        <w:pStyle w:val="BodyText"/>
      </w:pPr>
    </w:p>
    <w:p w14:paraId="757C7884" w14:textId="77777777" w:rsidR="006E02A5" w:rsidRDefault="006515E8">
      <w:pPr>
        <w:pStyle w:val="BodyText"/>
        <w:spacing w:before="70"/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5449F4D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207198</wp:posOffset>
                </wp:positionV>
                <wp:extent cx="1776730" cy="294640"/>
                <wp:effectExtent l="0" t="0" r="0" b="0"/>
                <wp:wrapTopAndBottom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73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587F2B40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Identifying</w:t>
                            </w:r>
                            <w:r>
                              <w:rPr>
                                <w:b/>
                                <w:color w:val="000000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000000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Stressors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49F4D" id="Textbox 201" o:spid="_x0000_s1102" type="#_x0000_t202" style="position:absolute;margin-left:54pt;margin-top:16.3pt;width:139.9pt;height:23.2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" fillcolor="#e6e7e8" stroked="f">
                <v:textbox inset="0,0,0,0">
                  <w:txbxContent>
                    <w:p w14:paraId="587F2B40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Identifying</w:t>
                      </w:r>
                      <w:r>
                        <w:rPr>
                          <w:b/>
                          <w:color w:val="000000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My</w:t>
                      </w:r>
                      <w:r>
                        <w:rPr>
                          <w:b/>
                          <w:color w:val="000000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Stressors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1E97E6" w14:textId="77777777" w:rsidR="006E02A5" w:rsidRDefault="006515E8">
      <w:pPr>
        <w:pStyle w:val="BodyText"/>
        <w:spacing w:before="219"/>
        <w:ind w:left="120"/>
      </w:pPr>
      <w:r>
        <w:t>These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things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sometimes</w:t>
      </w:r>
      <w:r>
        <w:rPr>
          <w:spacing w:val="-17"/>
        </w:rPr>
        <w:t xml:space="preserve"> </w:t>
      </w:r>
      <w:r>
        <w:t>cause</w:t>
      </w:r>
      <w:r>
        <w:rPr>
          <w:spacing w:val="-17"/>
        </w:rPr>
        <w:t xml:space="preserve"> </w:t>
      </w:r>
      <w:r>
        <w:t>me</w:t>
      </w:r>
      <w:r>
        <w:rPr>
          <w:spacing w:val="-16"/>
        </w:rPr>
        <w:t xml:space="preserve"> </w:t>
      </w:r>
      <w:r>
        <w:rPr>
          <w:spacing w:val="-2"/>
        </w:rPr>
        <w:t>stress:</w:t>
      </w:r>
    </w:p>
    <w:p w14:paraId="58B1BC4D" w14:textId="77777777" w:rsidR="006E02A5" w:rsidRDefault="006515E8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69B24F4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67661</wp:posOffset>
                </wp:positionV>
                <wp:extent cx="6394450" cy="78232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3087E" id="Graphic 202" o:spid="_x0000_s1026" style="position:absolute;margin-left:54.5pt;margin-top:5.35pt;width:503.5pt;height:61.6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1D7B270A" w14:textId="77777777" w:rsidR="006E02A5" w:rsidRDefault="006E02A5">
      <w:pPr>
        <w:pStyle w:val="BodyText"/>
        <w:spacing w:before="28"/>
      </w:pPr>
    </w:p>
    <w:p w14:paraId="55CC06DF" w14:textId="77777777" w:rsidR="006E02A5" w:rsidRDefault="006515E8">
      <w:pPr>
        <w:pStyle w:val="BodyText"/>
        <w:ind w:left="120"/>
      </w:pPr>
      <w:r>
        <w:t>These</w:t>
      </w:r>
      <w:r>
        <w:rPr>
          <w:spacing w:val="-21"/>
        </w:rPr>
        <w:t xml:space="preserve"> </w:t>
      </w:r>
      <w:r>
        <w:t>are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relationships</w:t>
      </w:r>
      <w:r>
        <w:rPr>
          <w:spacing w:val="-21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sometimes</w:t>
      </w:r>
      <w:r>
        <w:rPr>
          <w:spacing w:val="-20"/>
        </w:rPr>
        <w:t xml:space="preserve"> </w:t>
      </w:r>
      <w:r>
        <w:t>cause</w:t>
      </w:r>
      <w:r>
        <w:rPr>
          <w:spacing w:val="-21"/>
        </w:rPr>
        <w:t xml:space="preserve"> </w:t>
      </w:r>
      <w:r>
        <w:t>me</w:t>
      </w:r>
      <w:r>
        <w:rPr>
          <w:spacing w:val="-20"/>
        </w:rPr>
        <w:t xml:space="preserve"> </w:t>
      </w:r>
      <w:r>
        <w:rPr>
          <w:spacing w:val="-2"/>
        </w:rPr>
        <w:t>stress:</w:t>
      </w:r>
    </w:p>
    <w:p w14:paraId="1F3FD0CC" w14:textId="77777777" w:rsidR="006E02A5" w:rsidRDefault="006515E8">
      <w:pPr>
        <w:pStyle w:val="BodyText"/>
        <w:spacing w:before="2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571804B8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76033</wp:posOffset>
                </wp:positionV>
                <wp:extent cx="6394450" cy="78232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93EA" id="Graphic 203" o:spid="_x0000_s1026" style="position:absolute;margin-left:54.5pt;margin-top:6pt;width:503.5pt;height:61.6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COmLhd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4F904CB7" w14:textId="77777777" w:rsidR="006E02A5" w:rsidRDefault="006E02A5">
      <w:pPr>
        <w:pStyle w:val="BodyText"/>
        <w:spacing w:before="14"/>
      </w:pPr>
    </w:p>
    <w:p w14:paraId="485AEEA1" w14:textId="77777777" w:rsidR="006E02A5" w:rsidRDefault="006515E8">
      <w:pPr>
        <w:pStyle w:val="BodyText"/>
        <w:spacing w:before="1"/>
        <w:ind w:left="120"/>
      </w:pPr>
      <w:r>
        <w:t>These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places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sometimes</w:t>
      </w:r>
      <w:r>
        <w:rPr>
          <w:spacing w:val="-18"/>
        </w:rPr>
        <w:t xml:space="preserve"> </w:t>
      </w:r>
      <w:r>
        <w:t>cause</w:t>
      </w:r>
      <w:r>
        <w:rPr>
          <w:spacing w:val="-19"/>
        </w:rPr>
        <w:t xml:space="preserve"> </w:t>
      </w:r>
      <w:r>
        <w:t>me</w:t>
      </w:r>
      <w:r>
        <w:rPr>
          <w:spacing w:val="-18"/>
        </w:rPr>
        <w:t xml:space="preserve"> </w:t>
      </w:r>
      <w:r>
        <w:rPr>
          <w:spacing w:val="-2"/>
        </w:rPr>
        <w:t>stress:</w:t>
      </w:r>
    </w:p>
    <w:p w14:paraId="00FD6E5D" w14:textId="77777777" w:rsidR="006E02A5" w:rsidRDefault="006515E8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309999F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72567</wp:posOffset>
                </wp:positionV>
                <wp:extent cx="6394450" cy="78232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0"/>
                              </a:lnTo>
                              <a:lnTo>
                                <a:pt x="0" y="7817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56E53" id="Graphic 204" o:spid="_x0000_s1026" style="position:absolute;margin-left:54.5pt;margin-top:5.7pt;width:503.5pt;height:61.6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" path="m,l6394068,r,781790l,781790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06971CD3" w14:textId="77777777" w:rsidR="006E02A5" w:rsidRDefault="006E02A5">
      <w:pPr>
        <w:rPr>
          <w:sz w:val="7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75A5C376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9450B4D" wp14:editId="07777777">
                <wp:extent cx="6407150" cy="304165"/>
                <wp:effectExtent l="9525" t="0" r="3175" b="635"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9DA93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5983456" y="118300"/>
                            <a:ext cx="26416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0E43F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8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50B4D" id="Group 205" o:spid="_x0000_s1103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">
                <v:shape id="Graphic 206" o:spid="_x0000_s1104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207" o:spid="_x0000_s1105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" path="m,l6406769,e" filled="f" strokecolor="#e6e7e8" strokeweight="1pt">
                  <v:path arrowok="t"/>
                </v:shape>
                <v:shape id="Textbox 208" o:spid="_x0000_s1106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4F69DA93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209" o:spid="_x0000_s1107" type="#_x0000_t202" style="position:absolute;left:59834;top:1183;width:264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40B0E43F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8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1F701D" w14:textId="77777777" w:rsidR="006E02A5" w:rsidRDefault="006E02A5">
      <w:pPr>
        <w:pStyle w:val="BodyText"/>
        <w:spacing w:before="51"/>
        <w:rPr>
          <w:sz w:val="24"/>
        </w:rPr>
      </w:pPr>
    </w:p>
    <w:p w14:paraId="0A6EAF24" w14:textId="77777777" w:rsidR="006E02A5" w:rsidRDefault="006515E8">
      <w:pPr>
        <w:ind w:left="120"/>
        <w:rPr>
          <w:i/>
          <w:sz w:val="24"/>
        </w:rPr>
      </w:pPr>
      <w:r>
        <w:rPr>
          <w:b/>
          <w:spacing w:val="-2"/>
          <w:w w:val="105"/>
          <w:sz w:val="24"/>
        </w:rPr>
        <w:t>My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Wellness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Vision</w:t>
      </w:r>
      <w:r>
        <w:rPr>
          <w:b/>
          <w:spacing w:val="-1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continued</w:t>
      </w:r>
    </w:p>
    <w:p w14:paraId="03EFCA41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00FDC919" w14:textId="77777777" w:rsidR="006E02A5" w:rsidRDefault="006515E8">
      <w:pPr>
        <w:pStyle w:val="BodyText"/>
        <w:ind w:left="120"/>
      </w:pPr>
      <w:r>
        <w:rPr>
          <w:spacing w:val="-2"/>
        </w:rPr>
        <w:t>I</w:t>
      </w:r>
      <w:r>
        <w:rPr>
          <w:spacing w:val="-18"/>
        </w:rPr>
        <w:t xml:space="preserve"> </w:t>
      </w:r>
      <w:r>
        <w:rPr>
          <w:spacing w:val="-2"/>
        </w:rPr>
        <w:t>can</w:t>
      </w:r>
      <w:r>
        <w:rPr>
          <w:spacing w:val="-18"/>
        </w:rPr>
        <w:t xml:space="preserve"> </w:t>
      </w:r>
      <w:r>
        <w:rPr>
          <w:spacing w:val="-2"/>
        </w:rPr>
        <w:t>tell</w:t>
      </w:r>
      <w:r>
        <w:rPr>
          <w:spacing w:val="-18"/>
        </w:rPr>
        <w:t xml:space="preserve"> </w:t>
      </w:r>
      <w:r>
        <w:rPr>
          <w:spacing w:val="-2"/>
        </w:rPr>
        <w:t>I</w:t>
      </w:r>
      <w:r>
        <w:rPr>
          <w:spacing w:val="-18"/>
        </w:rPr>
        <w:t xml:space="preserve"> </w:t>
      </w:r>
      <w:r>
        <w:rPr>
          <w:spacing w:val="-2"/>
        </w:rPr>
        <w:t>am</w:t>
      </w:r>
      <w:r>
        <w:rPr>
          <w:spacing w:val="-18"/>
        </w:rPr>
        <w:t xml:space="preserve"> </w:t>
      </w:r>
      <w:r>
        <w:rPr>
          <w:spacing w:val="-2"/>
        </w:rPr>
        <w:t>starting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feel</w:t>
      </w:r>
      <w:r>
        <w:rPr>
          <w:spacing w:val="-18"/>
        </w:rPr>
        <w:t xml:space="preserve"> </w:t>
      </w:r>
      <w:r>
        <w:rPr>
          <w:spacing w:val="-2"/>
        </w:rPr>
        <w:t>stressed</w:t>
      </w:r>
      <w:r>
        <w:rPr>
          <w:spacing w:val="-18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upset</w:t>
      </w:r>
      <w:r>
        <w:rPr>
          <w:spacing w:val="-18"/>
        </w:rPr>
        <w:t xml:space="preserve"> </w:t>
      </w:r>
      <w:r>
        <w:rPr>
          <w:spacing w:val="-2"/>
        </w:rPr>
        <w:t>because</w:t>
      </w:r>
      <w:r>
        <w:rPr>
          <w:spacing w:val="-18"/>
        </w:rPr>
        <w:t xml:space="preserve"> </w:t>
      </w:r>
      <w:r>
        <w:rPr>
          <w:spacing w:val="-2"/>
        </w:rPr>
        <w:t>I</w:t>
      </w:r>
      <w:r>
        <w:rPr>
          <w:spacing w:val="-17"/>
        </w:rPr>
        <w:t xml:space="preserve"> </w:t>
      </w:r>
      <w:r>
        <w:rPr>
          <w:spacing w:val="-2"/>
        </w:rPr>
        <w:t>start</w:t>
      </w:r>
      <w:r>
        <w:rPr>
          <w:spacing w:val="-18"/>
        </w:rPr>
        <w:t xml:space="preserve"> </w:t>
      </w:r>
      <w:r>
        <w:rPr>
          <w:spacing w:val="-2"/>
        </w:rPr>
        <w:t>thinking/</w:t>
      </w:r>
      <w:r>
        <w:rPr>
          <w:spacing w:val="-18"/>
        </w:rPr>
        <w:t xml:space="preserve"> </w:t>
      </w:r>
      <w:r>
        <w:rPr>
          <w:spacing w:val="-2"/>
        </w:rPr>
        <w:t>feeling:</w:t>
      </w:r>
    </w:p>
    <w:p w14:paraId="45C7EC1D" w14:textId="77777777" w:rsidR="006E02A5" w:rsidRDefault="006515E8">
      <w:pPr>
        <w:pStyle w:val="BodyText"/>
        <w:spacing w:before="3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040D1DF9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69251</wp:posOffset>
                </wp:positionV>
                <wp:extent cx="6394450" cy="782320"/>
                <wp:effectExtent l="0" t="0" r="0" b="0"/>
                <wp:wrapTopAndBottom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25998" id="Graphic 210" o:spid="_x0000_s1026" style="position:absolute;margin-left:54.5pt;margin-top:5.45pt;width:503.5pt;height:61.6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F96A722" w14:textId="77777777" w:rsidR="006E02A5" w:rsidRDefault="006E02A5">
      <w:pPr>
        <w:pStyle w:val="BodyText"/>
        <w:spacing w:before="25"/>
      </w:pPr>
    </w:p>
    <w:p w14:paraId="7F8C3033" w14:textId="77777777" w:rsidR="006E02A5" w:rsidRDefault="006515E8">
      <w:pPr>
        <w:pStyle w:val="BodyText"/>
        <w:spacing w:before="1"/>
        <w:ind w:left="120"/>
      </w:pPr>
      <w:r>
        <w:t>My</w:t>
      </w:r>
      <w:r>
        <w:rPr>
          <w:spacing w:val="-12"/>
        </w:rPr>
        <w:t xml:space="preserve"> </w:t>
      </w:r>
      <w:r>
        <w:t>coping</w:t>
      </w:r>
      <w:r>
        <w:rPr>
          <w:spacing w:val="-12"/>
        </w:rPr>
        <w:t xml:space="preserve"> </w:t>
      </w:r>
      <w:r>
        <w:t>skills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managing</w:t>
      </w:r>
      <w:r>
        <w:rPr>
          <w:spacing w:val="-12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stress</w:t>
      </w:r>
      <w:r>
        <w:rPr>
          <w:spacing w:val="-12"/>
        </w:rPr>
        <w:t xml:space="preserve"> </w:t>
      </w:r>
      <w:r>
        <w:rPr>
          <w:spacing w:val="-4"/>
        </w:rPr>
        <w:t>are:</w:t>
      </w:r>
    </w:p>
    <w:p w14:paraId="7B73FE5D" w14:textId="77777777" w:rsidR="006E02A5" w:rsidRDefault="006515E8">
      <w:pPr>
        <w:pStyle w:val="BodyText"/>
        <w:spacing w:before="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B4219FE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60462</wp:posOffset>
                </wp:positionV>
                <wp:extent cx="6394450" cy="78232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3"/>
                              </a:lnTo>
                              <a:lnTo>
                                <a:pt x="0" y="7817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6517F" id="Graphic 211" o:spid="_x0000_s1026" style="position:absolute;margin-left:54.5pt;margin-top:4.75pt;width:503.5pt;height:61.6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" path="m,l6394068,r,781793l,781793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B95CD12" w14:textId="77777777" w:rsidR="006E02A5" w:rsidRDefault="006E02A5">
      <w:pPr>
        <w:pStyle w:val="BodyText"/>
        <w:spacing w:before="39"/>
      </w:pPr>
    </w:p>
    <w:p w14:paraId="5F906F5B" w14:textId="77777777" w:rsidR="006E02A5" w:rsidRDefault="006515E8">
      <w:pPr>
        <w:pStyle w:val="BodyText"/>
        <w:ind w:left="120"/>
      </w:pPr>
      <w:r>
        <w:t>When</w:t>
      </w:r>
      <w:r>
        <w:rPr>
          <w:spacing w:val="-17"/>
        </w:rPr>
        <w:t xml:space="preserve"> </w:t>
      </w:r>
      <w:r>
        <w:t>my</w:t>
      </w:r>
      <w:r>
        <w:rPr>
          <w:spacing w:val="-17"/>
        </w:rPr>
        <w:t xml:space="preserve"> </w:t>
      </w:r>
      <w:r>
        <w:t>stress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overwhelming</w:t>
      </w:r>
      <w:r>
        <w:rPr>
          <w:spacing w:val="-17"/>
        </w:rPr>
        <w:t xml:space="preserve"> </w:t>
      </w:r>
      <w:r>
        <w:t>me,</w:t>
      </w:r>
      <w:r>
        <w:rPr>
          <w:spacing w:val="-18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rPr>
          <w:spacing w:val="-2"/>
        </w:rPr>
        <w:t>will:</w:t>
      </w:r>
    </w:p>
    <w:p w14:paraId="5948BC00" w14:textId="77777777" w:rsidR="006E02A5" w:rsidRDefault="006515E8">
      <w:pPr>
        <w:pStyle w:val="BodyText"/>
        <w:spacing w:before="10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65FB669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73569</wp:posOffset>
                </wp:positionV>
                <wp:extent cx="6394450" cy="782320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138B1" id="Graphic 212" o:spid="_x0000_s1026" style="position:absolute;margin-left:54.5pt;margin-top:5.8pt;width:503.5pt;height:61.6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220BBB2" w14:textId="77777777" w:rsidR="006E02A5" w:rsidRDefault="006E02A5">
      <w:pPr>
        <w:pStyle w:val="BodyText"/>
      </w:pPr>
    </w:p>
    <w:p w14:paraId="23FA49AB" w14:textId="77777777" w:rsidR="006E02A5" w:rsidRDefault="006515E8">
      <w:pPr>
        <w:pStyle w:val="BodyText"/>
        <w:spacing w:before="179"/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48111696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276874</wp:posOffset>
                </wp:positionV>
                <wp:extent cx="1362710" cy="294640"/>
                <wp:effectExtent l="0" t="0" r="0" b="0"/>
                <wp:wrapTopAndBottom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71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58E5A7F3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Taking</w:t>
                            </w:r>
                            <w:r>
                              <w:rPr>
                                <w:b/>
                                <w:color w:val="000000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000000"/>
                                <w:spacing w:val="-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11696" id="Textbox 213" o:spid="_x0000_s1108" type="#_x0000_t202" style="position:absolute;margin-left:54pt;margin-top:21.8pt;width:107.3pt;height:23.2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" fillcolor="#e6e7e8" stroked="f">
                <v:textbox inset="0,0,0,0">
                  <w:txbxContent>
                    <w:p w14:paraId="58E5A7F3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Taking</w:t>
                      </w:r>
                      <w:r>
                        <w:rPr>
                          <w:b/>
                          <w:color w:val="000000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Care</w:t>
                      </w:r>
                      <w:r>
                        <w:rPr>
                          <w:b/>
                          <w:color w:val="000000"/>
                          <w:spacing w:val="-2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2B3F3E" w14:textId="77777777" w:rsidR="006E02A5" w:rsidRDefault="006515E8">
      <w:pPr>
        <w:pStyle w:val="BodyText"/>
        <w:spacing w:before="219"/>
        <w:ind w:left="120"/>
      </w:pPr>
      <w:r>
        <w:t>One</w:t>
      </w:r>
      <w:r>
        <w:rPr>
          <w:spacing w:val="-23"/>
        </w:rPr>
        <w:t xml:space="preserve"> </w:t>
      </w:r>
      <w:r>
        <w:t>thing</w:t>
      </w:r>
      <w:r>
        <w:rPr>
          <w:spacing w:val="-23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will</w:t>
      </w:r>
      <w:r>
        <w:rPr>
          <w:spacing w:val="-23"/>
        </w:rPr>
        <w:t xml:space="preserve"> </w:t>
      </w:r>
      <w:r>
        <w:t>do</w:t>
      </w:r>
      <w:r>
        <w:rPr>
          <w:spacing w:val="-23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myself</w:t>
      </w:r>
      <w:r>
        <w:rPr>
          <w:spacing w:val="-23"/>
        </w:rPr>
        <w:t xml:space="preserve"> </w:t>
      </w:r>
      <w:r>
        <w:t>today</w:t>
      </w:r>
      <w:r>
        <w:rPr>
          <w:spacing w:val="-22"/>
        </w:rPr>
        <w:t xml:space="preserve"> </w:t>
      </w:r>
      <w:r>
        <w:rPr>
          <w:spacing w:val="-5"/>
        </w:rPr>
        <w:t>is:</w:t>
      </w:r>
    </w:p>
    <w:p w14:paraId="49E8F839" w14:textId="77777777" w:rsidR="006E02A5" w:rsidRDefault="006515E8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0525B3B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72601</wp:posOffset>
                </wp:positionV>
                <wp:extent cx="6394450" cy="782320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99676" id="Graphic 214" o:spid="_x0000_s1026" style="position:absolute;margin-left:54.5pt;margin-top:5.7pt;width:503.5pt;height:61.6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13CB595B" w14:textId="77777777" w:rsidR="006E02A5" w:rsidRDefault="006E02A5">
      <w:pPr>
        <w:pStyle w:val="BodyText"/>
        <w:spacing w:before="20"/>
      </w:pPr>
    </w:p>
    <w:p w14:paraId="442864B6" w14:textId="77777777" w:rsidR="006E02A5" w:rsidRDefault="006515E8">
      <w:pPr>
        <w:pStyle w:val="BodyText"/>
        <w:ind w:left="120"/>
      </w:pPr>
      <w:r>
        <w:rPr>
          <w:spacing w:val="-2"/>
        </w:rPr>
        <w:t>One</w:t>
      </w:r>
      <w:r>
        <w:rPr>
          <w:spacing w:val="-17"/>
        </w:rPr>
        <w:t xml:space="preserve"> </w:t>
      </w:r>
      <w:r>
        <w:rPr>
          <w:spacing w:val="-2"/>
        </w:rPr>
        <w:t>thing</w:t>
      </w:r>
      <w:r>
        <w:rPr>
          <w:spacing w:val="-16"/>
        </w:rPr>
        <w:t xml:space="preserve"> </w:t>
      </w:r>
      <w:r>
        <w:rPr>
          <w:spacing w:val="-2"/>
        </w:rPr>
        <w:t>I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do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myself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week</w:t>
      </w:r>
      <w:r>
        <w:rPr>
          <w:spacing w:val="-17"/>
        </w:rPr>
        <w:t xml:space="preserve"> </w:t>
      </w:r>
      <w:r>
        <w:rPr>
          <w:spacing w:val="-5"/>
        </w:rPr>
        <w:t>is:</w:t>
      </w:r>
    </w:p>
    <w:p w14:paraId="2C1FBF93" w14:textId="77777777" w:rsidR="006E02A5" w:rsidRDefault="006515E8">
      <w:pPr>
        <w:pStyle w:val="BodyText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C2DF153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74648</wp:posOffset>
                </wp:positionV>
                <wp:extent cx="6394450" cy="782320"/>
                <wp:effectExtent l="0" t="0" r="0" b="0"/>
                <wp:wrapTopAndBottom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9D2EB" id="Graphic 215" o:spid="_x0000_s1026" style="position:absolute;margin-left:54.5pt;margin-top:5.9pt;width:503.5pt;height:61.6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D9C8D39" w14:textId="77777777" w:rsidR="006E02A5" w:rsidRDefault="006E02A5">
      <w:pPr>
        <w:pStyle w:val="BodyText"/>
        <w:spacing w:before="17"/>
      </w:pPr>
    </w:p>
    <w:p w14:paraId="64EDD128" w14:textId="77777777" w:rsidR="006E02A5" w:rsidRDefault="006515E8">
      <w:pPr>
        <w:pStyle w:val="BodyText"/>
        <w:ind w:left="120"/>
      </w:pPr>
      <w:r>
        <w:t>One</w:t>
      </w:r>
      <w:r>
        <w:rPr>
          <w:spacing w:val="-21"/>
        </w:rPr>
        <w:t xml:space="preserve"> </w:t>
      </w:r>
      <w:r>
        <w:t>thing</w:t>
      </w:r>
      <w:r>
        <w:rPr>
          <w:spacing w:val="-21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do</w:t>
      </w:r>
      <w:r>
        <w:rPr>
          <w:spacing w:val="-21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myself</w:t>
      </w:r>
      <w:r>
        <w:rPr>
          <w:spacing w:val="-21"/>
        </w:rPr>
        <w:t xml:space="preserve"> </w:t>
      </w:r>
      <w:r>
        <w:t>this</w:t>
      </w:r>
      <w:r>
        <w:rPr>
          <w:spacing w:val="-21"/>
        </w:rPr>
        <w:t xml:space="preserve"> </w:t>
      </w:r>
      <w:r>
        <w:t>month</w:t>
      </w:r>
      <w:r>
        <w:rPr>
          <w:spacing w:val="-21"/>
        </w:rPr>
        <w:t xml:space="preserve"> </w:t>
      </w:r>
      <w:r>
        <w:rPr>
          <w:spacing w:val="-5"/>
        </w:rPr>
        <w:t>is:</w:t>
      </w:r>
    </w:p>
    <w:p w14:paraId="4C4B448F" w14:textId="77777777" w:rsidR="006E02A5" w:rsidRDefault="006515E8">
      <w:pPr>
        <w:pStyle w:val="BodyText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092738E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74225</wp:posOffset>
                </wp:positionV>
                <wp:extent cx="6394450" cy="78232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33418" id="Graphic 216" o:spid="_x0000_s1026" style="position:absolute;margin-left:54.5pt;margin-top:5.85pt;width:503.5pt;height:61.6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75E05EE" w14:textId="77777777" w:rsidR="006E02A5" w:rsidRDefault="006E02A5">
      <w:pPr>
        <w:rPr>
          <w:sz w:val="8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12C35BD7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6DB5CC7" wp14:editId="07777777">
                <wp:extent cx="6407150" cy="304165"/>
                <wp:effectExtent l="9525" t="0" r="3175" b="635"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29AFB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5971391" y="118300"/>
                            <a:ext cx="28829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229729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B5CC7" id="Group 217" o:spid="_x0000_s1109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">
                <v:shape id="Graphic 218" o:spid="_x0000_s1110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219" o:spid="_x0000_s1111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" path="m,l6406769,e" filled="f" strokecolor="#e6e7e8" strokeweight="1pt">
                  <v:path arrowok="t"/>
                </v:shape>
                <v:shape id="Textbox 220" o:spid="_x0000_s1112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07C29AFB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221" o:spid="_x0000_s1113" type="#_x0000_t202" style="position:absolute;left:59713;top:1183;width:2883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08229729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C17F8B" w14:textId="77777777" w:rsidR="006E02A5" w:rsidRDefault="006E02A5">
      <w:pPr>
        <w:pStyle w:val="BodyText"/>
        <w:spacing w:before="51"/>
        <w:rPr>
          <w:sz w:val="24"/>
        </w:rPr>
      </w:pPr>
    </w:p>
    <w:p w14:paraId="5CF12AA7" w14:textId="77777777" w:rsidR="006E02A5" w:rsidRDefault="006515E8">
      <w:pPr>
        <w:ind w:left="120"/>
        <w:rPr>
          <w:i/>
          <w:sz w:val="24"/>
        </w:rPr>
      </w:pPr>
      <w:r>
        <w:rPr>
          <w:b/>
          <w:spacing w:val="-2"/>
          <w:w w:val="105"/>
          <w:sz w:val="24"/>
        </w:rPr>
        <w:t>My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Wellness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Vision</w:t>
      </w:r>
      <w:r>
        <w:rPr>
          <w:b/>
          <w:spacing w:val="-1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continued</w:t>
      </w:r>
    </w:p>
    <w:p w14:paraId="0A4F7224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40D53046" w14:textId="77777777" w:rsidR="006E02A5" w:rsidRDefault="006515E8">
      <w:pPr>
        <w:pStyle w:val="BodyText"/>
        <w:ind w:left="120"/>
      </w:pPr>
      <w:r>
        <w:t>The</w:t>
      </w:r>
      <w:r>
        <w:rPr>
          <w:spacing w:val="-23"/>
        </w:rPr>
        <w:t xml:space="preserve"> </w:t>
      </w:r>
      <w:r>
        <w:t>ways</w:t>
      </w:r>
      <w:r>
        <w:rPr>
          <w:spacing w:val="-22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am</w:t>
      </w:r>
      <w:r>
        <w:rPr>
          <w:spacing w:val="-22"/>
        </w:rPr>
        <w:t xml:space="preserve"> </w:t>
      </w:r>
      <w:r>
        <w:t>involved</w:t>
      </w:r>
      <w:r>
        <w:rPr>
          <w:spacing w:val="-22"/>
        </w:rPr>
        <w:t xml:space="preserve"> </w:t>
      </w:r>
      <w:r>
        <w:t>with</w:t>
      </w:r>
      <w:r>
        <w:rPr>
          <w:spacing w:val="-22"/>
        </w:rPr>
        <w:t xml:space="preserve"> </w:t>
      </w:r>
      <w:r>
        <w:t>my</w:t>
      </w:r>
      <w:r>
        <w:rPr>
          <w:spacing w:val="-22"/>
        </w:rPr>
        <w:t xml:space="preserve"> </w:t>
      </w:r>
      <w:r>
        <w:t>social</w:t>
      </w:r>
      <w:r>
        <w:rPr>
          <w:spacing w:val="-22"/>
        </w:rPr>
        <w:t xml:space="preserve"> </w:t>
      </w:r>
      <w:r>
        <w:t>supports/</w:t>
      </w:r>
      <w:r>
        <w:rPr>
          <w:spacing w:val="-22"/>
        </w:rPr>
        <w:t xml:space="preserve"> </w:t>
      </w:r>
      <w:r>
        <w:t>community</w:t>
      </w:r>
      <w:r>
        <w:rPr>
          <w:spacing w:val="-22"/>
        </w:rPr>
        <w:t xml:space="preserve"> </w:t>
      </w:r>
      <w:r>
        <w:rPr>
          <w:spacing w:val="-4"/>
        </w:rPr>
        <w:t>are:</w:t>
      </w:r>
    </w:p>
    <w:p w14:paraId="03EB17C5" w14:textId="77777777" w:rsidR="006E02A5" w:rsidRDefault="006515E8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5C19AF8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63105</wp:posOffset>
                </wp:positionV>
                <wp:extent cx="6394450" cy="782320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4B1B7" id="Graphic 222" o:spid="_x0000_s1026" style="position:absolute;margin-left:54.5pt;margin-top:4.95pt;width:503.5pt;height:61.6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AE48A43" w14:textId="77777777" w:rsidR="006E02A5" w:rsidRDefault="006E02A5">
      <w:pPr>
        <w:pStyle w:val="BodyText"/>
        <w:spacing w:before="35"/>
      </w:pPr>
    </w:p>
    <w:p w14:paraId="7DBE64E3" w14:textId="77777777" w:rsidR="006E02A5" w:rsidRDefault="006515E8">
      <w:pPr>
        <w:pStyle w:val="BodyText"/>
        <w:ind w:left="120"/>
      </w:pPr>
      <w:r>
        <w:t>The</w:t>
      </w:r>
      <w:r>
        <w:rPr>
          <w:spacing w:val="-21"/>
        </w:rPr>
        <w:t xml:space="preserve"> </w:t>
      </w:r>
      <w:r>
        <w:t>ways</w:t>
      </w:r>
      <w:r>
        <w:rPr>
          <w:spacing w:val="-20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am</w:t>
      </w:r>
      <w:r>
        <w:rPr>
          <w:spacing w:val="-20"/>
        </w:rPr>
        <w:t xml:space="preserve"> </w:t>
      </w:r>
      <w:r>
        <w:t>taking</w:t>
      </w:r>
      <w:r>
        <w:rPr>
          <w:spacing w:val="-21"/>
        </w:rPr>
        <w:t xml:space="preserve"> </w:t>
      </w:r>
      <w:r>
        <w:t>care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my</w:t>
      </w:r>
      <w:r>
        <w:rPr>
          <w:spacing w:val="-20"/>
        </w:rPr>
        <w:t xml:space="preserve"> </w:t>
      </w:r>
      <w:r>
        <w:t>education/</w:t>
      </w:r>
      <w:r>
        <w:rPr>
          <w:spacing w:val="-20"/>
        </w:rPr>
        <w:t xml:space="preserve"> </w:t>
      </w:r>
      <w:r>
        <w:t>employment</w:t>
      </w:r>
      <w:r>
        <w:rPr>
          <w:spacing w:val="-21"/>
        </w:rPr>
        <w:t xml:space="preserve"> </w:t>
      </w:r>
      <w:r>
        <w:rPr>
          <w:spacing w:val="-4"/>
        </w:rPr>
        <w:t>are:</w:t>
      </w:r>
    </w:p>
    <w:p w14:paraId="5A052520" w14:textId="77777777" w:rsidR="006E02A5" w:rsidRDefault="006515E8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340F850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64742</wp:posOffset>
                </wp:positionV>
                <wp:extent cx="6394450" cy="78232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2F279" id="Graphic 223" o:spid="_x0000_s1026" style="position:absolute;margin-left:54.5pt;margin-top:5.1pt;width:503.5pt;height:61.6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Cf5DUZ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0F40DEB" w14:textId="77777777" w:rsidR="006E02A5" w:rsidRDefault="006E02A5">
      <w:pPr>
        <w:pStyle w:val="BodyText"/>
        <w:spacing w:before="33"/>
      </w:pPr>
    </w:p>
    <w:p w14:paraId="1C3CD1CD" w14:textId="77777777" w:rsidR="006E02A5" w:rsidRDefault="006515E8">
      <w:pPr>
        <w:pStyle w:val="BodyText"/>
        <w:ind w:left="120"/>
      </w:pP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ways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>am</w:t>
      </w:r>
      <w:r>
        <w:rPr>
          <w:spacing w:val="-15"/>
        </w:rPr>
        <w:t xml:space="preserve"> </w:t>
      </w:r>
      <w:r>
        <w:rPr>
          <w:spacing w:val="-2"/>
        </w:rPr>
        <w:t>taking</w:t>
      </w:r>
      <w:r>
        <w:rPr>
          <w:spacing w:val="-15"/>
        </w:rPr>
        <w:t xml:space="preserve"> </w:t>
      </w:r>
      <w:r>
        <w:rPr>
          <w:spacing w:val="-2"/>
        </w:rPr>
        <w:t>care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my</w:t>
      </w:r>
      <w:r>
        <w:rPr>
          <w:spacing w:val="-15"/>
        </w:rPr>
        <w:t xml:space="preserve"> </w:t>
      </w:r>
      <w:r>
        <w:rPr>
          <w:spacing w:val="-2"/>
        </w:rPr>
        <w:t>physical</w:t>
      </w:r>
      <w:r>
        <w:rPr>
          <w:spacing w:val="-15"/>
        </w:rPr>
        <w:t xml:space="preserve"> </w:t>
      </w:r>
      <w:r>
        <w:rPr>
          <w:spacing w:val="-2"/>
        </w:rPr>
        <w:t>wellness</w:t>
      </w:r>
      <w:r>
        <w:rPr>
          <w:spacing w:val="-16"/>
        </w:rPr>
        <w:t xml:space="preserve"> </w:t>
      </w:r>
      <w:r>
        <w:rPr>
          <w:spacing w:val="-4"/>
        </w:rPr>
        <w:t>are:</w:t>
      </w:r>
    </w:p>
    <w:p w14:paraId="26C13F01" w14:textId="77777777" w:rsidR="006E02A5" w:rsidRDefault="006515E8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E12C4A0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58215</wp:posOffset>
                </wp:positionV>
                <wp:extent cx="6394450" cy="78232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03D8A" id="Graphic 224" o:spid="_x0000_s1026" style="position:absolute;margin-left:54.5pt;margin-top:4.6pt;width:503.5pt;height:61.6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77A52294" w14:textId="77777777" w:rsidR="006E02A5" w:rsidRDefault="006E02A5">
      <w:pPr>
        <w:pStyle w:val="BodyText"/>
        <w:spacing w:before="42"/>
      </w:pPr>
    </w:p>
    <w:p w14:paraId="0813FB6E" w14:textId="77777777" w:rsidR="006E02A5" w:rsidRDefault="006515E8">
      <w:pPr>
        <w:pStyle w:val="BodyText"/>
        <w:ind w:left="120"/>
      </w:pP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ways</w:t>
      </w:r>
      <w:r>
        <w:rPr>
          <w:spacing w:val="-16"/>
        </w:rPr>
        <w:t xml:space="preserve"> </w:t>
      </w:r>
      <w:r>
        <w:rPr>
          <w:spacing w:val="-2"/>
        </w:rPr>
        <w:t>I</w:t>
      </w:r>
      <w:r>
        <w:rPr>
          <w:spacing w:val="-17"/>
        </w:rPr>
        <w:t xml:space="preserve"> </w:t>
      </w:r>
      <w:r>
        <w:rPr>
          <w:spacing w:val="-2"/>
        </w:rPr>
        <w:t>am</w:t>
      </w:r>
      <w:r>
        <w:rPr>
          <w:spacing w:val="-16"/>
        </w:rPr>
        <w:t xml:space="preserve"> </w:t>
      </w:r>
      <w:r>
        <w:rPr>
          <w:spacing w:val="-2"/>
        </w:rPr>
        <w:t>taking</w:t>
      </w:r>
      <w:r>
        <w:rPr>
          <w:spacing w:val="-17"/>
        </w:rPr>
        <w:t xml:space="preserve"> </w:t>
      </w:r>
      <w:r>
        <w:rPr>
          <w:spacing w:val="-2"/>
        </w:rPr>
        <w:t>care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my</w:t>
      </w:r>
      <w:r>
        <w:rPr>
          <w:spacing w:val="-16"/>
        </w:rPr>
        <w:t xml:space="preserve"> </w:t>
      </w:r>
      <w:r>
        <w:rPr>
          <w:spacing w:val="-2"/>
        </w:rPr>
        <w:t>mental/</w:t>
      </w:r>
      <w:r>
        <w:rPr>
          <w:spacing w:val="-17"/>
        </w:rPr>
        <w:t xml:space="preserve"> </w:t>
      </w:r>
      <w:r>
        <w:rPr>
          <w:spacing w:val="-2"/>
        </w:rPr>
        <w:t>emotional</w:t>
      </w:r>
      <w:r>
        <w:rPr>
          <w:spacing w:val="-16"/>
        </w:rPr>
        <w:t xml:space="preserve"> </w:t>
      </w:r>
      <w:r>
        <w:rPr>
          <w:spacing w:val="-2"/>
        </w:rPr>
        <w:t>wellness</w:t>
      </w:r>
      <w:r>
        <w:rPr>
          <w:spacing w:val="-16"/>
        </w:rPr>
        <w:t xml:space="preserve"> </w:t>
      </w:r>
      <w:r>
        <w:rPr>
          <w:spacing w:val="-4"/>
        </w:rPr>
        <w:t>are:</w:t>
      </w:r>
    </w:p>
    <w:p w14:paraId="05AB369D" w14:textId="77777777" w:rsidR="006E02A5" w:rsidRDefault="006515E8">
      <w:pPr>
        <w:pStyle w:val="BodyText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96B8327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63193</wp:posOffset>
                </wp:positionV>
                <wp:extent cx="6394450" cy="78232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AF528" id="Graphic 225" o:spid="_x0000_s1026" style="position:absolute;margin-left:54.5pt;margin-top:5pt;width:503.5pt;height:61.6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007DCDA8" w14:textId="77777777" w:rsidR="006E02A5" w:rsidRDefault="006E02A5">
      <w:pPr>
        <w:pStyle w:val="BodyText"/>
        <w:spacing w:before="35"/>
      </w:pPr>
    </w:p>
    <w:p w14:paraId="487C134F" w14:textId="77777777" w:rsidR="006E02A5" w:rsidRDefault="006515E8">
      <w:pPr>
        <w:pStyle w:val="BodyText"/>
        <w:ind w:left="120"/>
      </w:pP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ways</w:t>
      </w:r>
      <w:r>
        <w:rPr>
          <w:spacing w:val="-19"/>
        </w:rPr>
        <w:t xml:space="preserve"> </w:t>
      </w:r>
      <w:r>
        <w:rPr>
          <w:spacing w:val="-2"/>
        </w:rPr>
        <w:t>I</w:t>
      </w:r>
      <w:r>
        <w:rPr>
          <w:spacing w:val="-19"/>
        </w:rPr>
        <w:t xml:space="preserve"> </w:t>
      </w:r>
      <w:r>
        <w:rPr>
          <w:spacing w:val="-2"/>
        </w:rPr>
        <w:t>am</w:t>
      </w:r>
      <w:r>
        <w:rPr>
          <w:spacing w:val="-18"/>
        </w:rPr>
        <w:t xml:space="preserve"> </w:t>
      </w:r>
      <w:r>
        <w:rPr>
          <w:spacing w:val="-2"/>
        </w:rPr>
        <w:t>taking</w:t>
      </w:r>
      <w:r>
        <w:rPr>
          <w:spacing w:val="-19"/>
        </w:rPr>
        <w:t xml:space="preserve"> </w:t>
      </w:r>
      <w:r>
        <w:rPr>
          <w:spacing w:val="-2"/>
        </w:rPr>
        <w:t>care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my</w:t>
      </w:r>
      <w:r>
        <w:rPr>
          <w:spacing w:val="-19"/>
        </w:rPr>
        <w:t xml:space="preserve"> </w:t>
      </w:r>
      <w:r>
        <w:rPr>
          <w:spacing w:val="-2"/>
        </w:rPr>
        <w:t>spiritual</w:t>
      </w:r>
      <w:r>
        <w:rPr>
          <w:spacing w:val="-19"/>
        </w:rPr>
        <w:t xml:space="preserve"> </w:t>
      </w:r>
      <w:r>
        <w:rPr>
          <w:spacing w:val="-2"/>
        </w:rPr>
        <w:t>wellness</w:t>
      </w:r>
      <w:r>
        <w:rPr>
          <w:spacing w:val="-18"/>
        </w:rPr>
        <w:t xml:space="preserve"> </w:t>
      </w:r>
      <w:r>
        <w:rPr>
          <w:spacing w:val="-4"/>
        </w:rPr>
        <w:t>are:</w:t>
      </w:r>
    </w:p>
    <w:p w14:paraId="78ED27BF" w14:textId="77777777" w:rsidR="006E02A5" w:rsidRDefault="006515E8">
      <w:pPr>
        <w:pStyle w:val="BodyText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10415C24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67130</wp:posOffset>
                </wp:positionV>
                <wp:extent cx="6394450" cy="782320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2EEEB" id="Graphic 226" o:spid="_x0000_s1026" style="position:absolute;margin-left:54.5pt;margin-top:5.3pt;width:503.5pt;height:61.6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450EA2D7" w14:textId="77777777" w:rsidR="006E02A5" w:rsidRDefault="006E02A5">
      <w:pPr>
        <w:pStyle w:val="BodyText"/>
        <w:spacing w:before="29"/>
      </w:pPr>
    </w:p>
    <w:p w14:paraId="40913DD5" w14:textId="77777777" w:rsidR="006E02A5" w:rsidRDefault="006515E8">
      <w:pPr>
        <w:pStyle w:val="BodyText"/>
        <w:ind w:left="120"/>
      </w:pPr>
      <w:r>
        <w:rPr>
          <w:spacing w:val="-2"/>
        </w:rPr>
        <w:t>The</w:t>
      </w:r>
      <w:r>
        <w:rPr>
          <w:spacing w:val="-21"/>
        </w:rPr>
        <w:t xml:space="preserve"> </w:t>
      </w:r>
      <w:r>
        <w:rPr>
          <w:spacing w:val="-2"/>
        </w:rPr>
        <w:t>ways</w:t>
      </w:r>
      <w:r>
        <w:rPr>
          <w:spacing w:val="-18"/>
        </w:rPr>
        <w:t xml:space="preserve"> </w:t>
      </w:r>
      <w:r>
        <w:rPr>
          <w:spacing w:val="-2"/>
        </w:rPr>
        <w:t>I</w:t>
      </w:r>
      <w:r>
        <w:rPr>
          <w:spacing w:val="-18"/>
        </w:rPr>
        <w:t xml:space="preserve"> </w:t>
      </w:r>
      <w:r>
        <w:rPr>
          <w:spacing w:val="-2"/>
        </w:rPr>
        <w:t>am</w:t>
      </w:r>
      <w:r>
        <w:rPr>
          <w:spacing w:val="-18"/>
        </w:rPr>
        <w:t xml:space="preserve"> </w:t>
      </w:r>
      <w:r>
        <w:rPr>
          <w:spacing w:val="-2"/>
        </w:rPr>
        <w:t>taking</w:t>
      </w:r>
      <w:r>
        <w:rPr>
          <w:spacing w:val="-18"/>
        </w:rPr>
        <w:t xml:space="preserve"> </w:t>
      </w:r>
      <w:r>
        <w:rPr>
          <w:spacing w:val="-2"/>
        </w:rPr>
        <w:t>care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my</w:t>
      </w:r>
      <w:r>
        <w:rPr>
          <w:spacing w:val="-18"/>
        </w:rPr>
        <w:t xml:space="preserve"> </w:t>
      </w:r>
      <w:r>
        <w:rPr>
          <w:spacing w:val="-2"/>
        </w:rPr>
        <w:t>financial</w:t>
      </w:r>
      <w:r>
        <w:rPr>
          <w:spacing w:val="-18"/>
        </w:rPr>
        <w:t xml:space="preserve"> </w:t>
      </w:r>
      <w:r>
        <w:rPr>
          <w:spacing w:val="-2"/>
        </w:rPr>
        <w:t>wellness</w:t>
      </w:r>
      <w:r>
        <w:rPr>
          <w:spacing w:val="-18"/>
        </w:rPr>
        <w:t xml:space="preserve"> </w:t>
      </w:r>
      <w:r>
        <w:rPr>
          <w:spacing w:val="-4"/>
        </w:rPr>
        <w:t>are:</w:t>
      </w:r>
    </w:p>
    <w:p w14:paraId="0711DFC6" w14:textId="77777777" w:rsidR="006E02A5" w:rsidRDefault="006515E8">
      <w:pPr>
        <w:pStyle w:val="BodyText"/>
        <w:spacing w:before="3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72E184B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68757</wp:posOffset>
                </wp:positionV>
                <wp:extent cx="6394450" cy="782320"/>
                <wp:effectExtent l="0" t="0" r="0" b="0"/>
                <wp:wrapTopAndBottom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218FB" id="Graphic 227" o:spid="_x0000_s1026" style="position:absolute;margin-left:54.5pt;margin-top:5.4pt;width:503.5pt;height:61.6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DD355C9" w14:textId="77777777" w:rsidR="006E02A5" w:rsidRDefault="006E02A5">
      <w:pPr>
        <w:rPr>
          <w:sz w:val="7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1286E60D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C538AF7" wp14:editId="07777777">
                <wp:extent cx="6407150" cy="304165"/>
                <wp:effectExtent l="9525" t="0" r="3175" b="635"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EBC1D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5972343" y="118300"/>
                            <a:ext cx="28638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D685B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38AF7" id="Group 228" o:spid="_x0000_s1114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">
                <v:shape id="Graphic 229" o:spid="_x0000_s1115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230" o:spid="_x0000_s1116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" path="m,l6406769,e" filled="f" strokecolor="#e6e7e8" strokeweight="1pt">
                  <v:path arrowok="t"/>
                </v:shape>
                <v:shape id="Textbox 231" o:spid="_x0000_s1117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229EBC1D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232" o:spid="_x0000_s1118" type="#_x0000_t202" style="position:absolute;left:59723;top:1183;width:2864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4C0D685B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0"/>
                          </w:rPr>
                          <w:t>13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81F0B1" w14:textId="77777777" w:rsidR="006E02A5" w:rsidRDefault="006E02A5">
      <w:pPr>
        <w:pStyle w:val="BodyText"/>
        <w:spacing w:before="51"/>
        <w:rPr>
          <w:sz w:val="24"/>
        </w:rPr>
      </w:pPr>
    </w:p>
    <w:p w14:paraId="216897E6" w14:textId="77777777" w:rsidR="006E02A5" w:rsidRDefault="006515E8">
      <w:pPr>
        <w:ind w:left="120"/>
        <w:rPr>
          <w:i/>
          <w:sz w:val="24"/>
        </w:rPr>
      </w:pPr>
      <w:r>
        <w:rPr>
          <w:b/>
          <w:spacing w:val="-2"/>
          <w:w w:val="105"/>
          <w:sz w:val="24"/>
        </w:rPr>
        <w:t>My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Wellness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Vision</w:t>
      </w:r>
      <w:r>
        <w:rPr>
          <w:b/>
          <w:spacing w:val="-1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continued</w:t>
      </w:r>
    </w:p>
    <w:p w14:paraId="717AAFBA" w14:textId="77777777" w:rsidR="006E02A5" w:rsidRDefault="006E02A5">
      <w:pPr>
        <w:pStyle w:val="BodyText"/>
        <w:rPr>
          <w:i/>
        </w:rPr>
      </w:pPr>
    </w:p>
    <w:p w14:paraId="1E481A07" w14:textId="77777777" w:rsidR="006E02A5" w:rsidRDefault="006515E8">
      <w:pPr>
        <w:pStyle w:val="BodyText"/>
        <w:spacing w:before="48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DE76AE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193312</wp:posOffset>
                </wp:positionV>
                <wp:extent cx="2355850" cy="294640"/>
                <wp:effectExtent l="0" t="0" r="0" b="0"/>
                <wp:wrapTopAndBottom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585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7B9D0345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Positive</w:t>
                            </w:r>
                            <w:r>
                              <w:rPr>
                                <w:b/>
                                <w:color w:val="000000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People</w:t>
                            </w:r>
                            <w:r>
                              <w:rPr>
                                <w:b/>
                                <w:color w:val="000000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000000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000000"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Life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76AEC" id="Textbox 233" o:spid="_x0000_s1119" type="#_x0000_t202" style="position:absolute;margin-left:54pt;margin-top:15.2pt;width:185.5pt;height:23.2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" fillcolor="#e6e7e8" stroked="f">
                <v:textbox inset="0,0,0,0">
                  <w:txbxContent>
                    <w:p w14:paraId="7B9D0345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Positive</w:t>
                      </w:r>
                      <w:r>
                        <w:rPr>
                          <w:b/>
                          <w:color w:val="000000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People</w:t>
                      </w:r>
                      <w:r>
                        <w:rPr>
                          <w:b/>
                          <w:color w:val="000000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Have</w:t>
                      </w:r>
                      <w:r>
                        <w:rPr>
                          <w:b/>
                          <w:color w:val="000000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My</w:t>
                      </w:r>
                      <w:r>
                        <w:rPr>
                          <w:b/>
                          <w:color w:val="000000"/>
                          <w:spacing w:val="-2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Life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EE48EE" w14:textId="77777777" w:rsidR="006E02A5" w:rsidRDefault="006E02A5">
      <w:pPr>
        <w:pStyle w:val="BodyText"/>
        <w:spacing w:before="28"/>
        <w:rPr>
          <w:i/>
        </w:rPr>
      </w:pPr>
    </w:p>
    <w:tbl>
      <w:tblPr>
        <w:tblW w:w="0" w:type="auto"/>
        <w:tblInd w:w="140" w:type="dxa"/>
        <w:tblBorders>
          <w:top w:val="single" w:sz="8" w:space="0" w:color="D1D3D4"/>
          <w:left w:val="single" w:sz="8" w:space="0" w:color="D1D3D4"/>
          <w:bottom w:val="single" w:sz="8" w:space="0" w:color="D1D3D4"/>
          <w:right w:val="single" w:sz="8" w:space="0" w:color="D1D3D4"/>
          <w:insideH w:val="single" w:sz="8" w:space="0" w:color="D1D3D4"/>
          <w:insideV w:val="single" w:sz="8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1975"/>
        <w:gridCol w:w="2460"/>
        <w:gridCol w:w="3110"/>
      </w:tblGrid>
      <w:tr w:rsidR="006E02A5" w14:paraId="02764F7B" w14:textId="77777777">
        <w:trPr>
          <w:trHeight w:val="848"/>
        </w:trPr>
        <w:tc>
          <w:tcPr>
            <w:tcW w:w="2515" w:type="dxa"/>
            <w:shd w:val="clear" w:color="auto" w:fill="9BAFC0"/>
          </w:tcPr>
          <w:p w14:paraId="2908EB2C" w14:textId="77777777" w:rsidR="006E02A5" w:rsidRDefault="006E02A5">
            <w:pPr>
              <w:pStyle w:val="TableParagraph"/>
              <w:spacing w:before="100"/>
              <w:rPr>
                <w:i/>
                <w:sz w:val="20"/>
              </w:rPr>
            </w:pPr>
          </w:p>
          <w:p w14:paraId="403E6338" w14:textId="77777777" w:rsidR="006E02A5" w:rsidRDefault="006515E8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20"/>
                <w:sz w:val="20"/>
              </w:rPr>
              <w:t>NAME</w:t>
            </w:r>
          </w:p>
        </w:tc>
        <w:tc>
          <w:tcPr>
            <w:tcW w:w="1975" w:type="dxa"/>
            <w:shd w:val="clear" w:color="auto" w:fill="9BAFC0"/>
          </w:tcPr>
          <w:p w14:paraId="121FD38A" w14:textId="77777777" w:rsidR="006E02A5" w:rsidRDefault="006E02A5">
            <w:pPr>
              <w:pStyle w:val="TableParagraph"/>
              <w:spacing w:before="100"/>
              <w:rPr>
                <w:i/>
                <w:sz w:val="20"/>
              </w:rPr>
            </w:pPr>
          </w:p>
          <w:p w14:paraId="61A7AAA1" w14:textId="77777777" w:rsidR="006E02A5" w:rsidRDefault="006515E8">
            <w:pPr>
              <w:pStyle w:val="TableParagraph"/>
              <w:ind w:left="6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PHONE</w:t>
            </w:r>
          </w:p>
        </w:tc>
        <w:tc>
          <w:tcPr>
            <w:tcW w:w="2460" w:type="dxa"/>
            <w:shd w:val="clear" w:color="auto" w:fill="9BAFC0"/>
          </w:tcPr>
          <w:p w14:paraId="14CA2B7D" w14:textId="77777777" w:rsidR="006E02A5" w:rsidRDefault="006515E8">
            <w:pPr>
              <w:pStyle w:val="TableParagraph"/>
              <w:spacing w:before="212" w:line="247" w:lineRule="auto"/>
              <w:ind w:left="476" w:right="205" w:hanging="249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>I</w:t>
            </w:r>
            <w:r>
              <w:rPr>
                <w:b/>
                <w:spacing w:val="-31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WILL</w:t>
            </w:r>
            <w:r>
              <w:rPr>
                <w:b/>
                <w:spacing w:val="-30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CONNECT</w:t>
            </w:r>
            <w:r>
              <w:rPr>
                <w:b/>
                <w:spacing w:val="-30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 xml:space="preserve">TO </w:t>
            </w:r>
            <w:r>
              <w:rPr>
                <w:b/>
                <w:w w:val="115"/>
                <w:sz w:val="20"/>
              </w:rPr>
              <w:t>THESE</w:t>
            </w:r>
            <w:r>
              <w:rPr>
                <w:b/>
                <w:spacing w:val="-3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PEOPLE</w:t>
            </w:r>
          </w:p>
        </w:tc>
        <w:tc>
          <w:tcPr>
            <w:tcW w:w="3110" w:type="dxa"/>
            <w:shd w:val="clear" w:color="auto" w:fill="9BAFC0"/>
          </w:tcPr>
          <w:p w14:paraId="1FE2DD96" w14:textId="77777777" w:rsidR="006E02A5" w:rsidRDefault="006E02A5">
            <w:pPr>
              <w:pStyle w:val="TableParagraph"/>
              <w:spacing w:before="100"/>
              <w:rPr>
                <w:i/>
                <w:sz w:val="20"/>
              </w:rPr>
            </w:pPr>
          </w:p>
          <w:p w14:paraId="14F82E57" w14:textId="77777777" w:rsidR="006E02A5" w:rsidRDefault="006515E8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NOTES</w:t>
            </w:r>
          </w:p>
        </w:tc>
      </w:tr>
      <w:tr w:rsidR="006E02A5" w14:paraId="5E146174" w14:textId="77777777">
        <w:trPr>
          <w:trHeight w:val="1379"/>
        </w:trPr>
        <w:tc>
          <w:tcPr>
            <w:tcW w:w="2515" w:type="dxa"/>
          </w:tcPr>
          <w:p w14:paraId="27357532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07F023C8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4A0BD7CB" w14:textId="77777777" w:rsidR="006E02A5" w:rsidRDefault="006515E8">
            <w:pPr>
              <w:pStyle w:val="TableParagraph"/>
              <w:spacing w:before="161" w:line="482" w:lineRule="auto"/>
              <w:ind w:left="676" w:right="49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11712" behindDoc="1" locked="0" layoutInCell="1" allowOverlap="1" wp14:anchorId="5C347A02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50447</wp:posOffset>
                      </wp:positionV>
                      <wp:extent cx="228600" cy="76200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762000"/>
                                <a:chOff x="0" y="0"/>
                                <a:chExt cx="228600" cy="76200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6349" y="2730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6349" y="5397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7C963C" id="Group 234" o:spid="_x0000_s1026" style="position:absolute;margin-left:9pt;margin-top:3.95pt;width:18pt;height:60pt;z-index:-17504768;mso-wrap-distance-left:0;mso-wrap-distance-right:0" coordsize="2286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">
                      <v:shape id="Graphic 235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  <v:shape id="Graphic 236" o:spid="_x0000_s1028" style="position:absolute;left:63;top:273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  <v:shape id="Graphic 237" o:spid="_x0000_s1029" style="position:absolute;left:63;top:539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 Once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  <w:p w14:paraId="6D06B9CB" w14:textId="77777777" w:rsidR="006E02A5" w:rsidRDefault="006515E8">
            <w:pPr>
              <w:pStyle w:val="TableParagraph"/>
              <w:spacing w:line="209" w:lineRule="exact"/>
              <w:ind w:left="67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needed</w:t>
            </w:r>
          </w:p>
        </w:tc>
        <w:tc>
          <w:tcPr>
            <w:tcW w:w="3110" w:type="dxa"/>
          </w:tcPr>
          <w:p w14:paraId="4BDB5498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02A5" w14:paraId="6E16416E" w14:textId="77777777">
        <w:trPr>
          <w:trHeight w:val="1379"/>
        </w:trPr>
        <w:tc>
          <w:tcPr>
            <w:tcW w:w="2515" w:type="dxa"/>
          </w:tcPr>
          <w:p w14:paraId="2916C19D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74869460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10F18164" w14:textId="77777777" w:rsidR="006E02A5" w:rsidRDefault="006515E8">
            <w:pPr>
              <w:pStyle w:val="TableParagraph"/>
              <w:spacing w:before="161" w:line="482" w:lineRule="auto"/>
              <w:ind w:left="676" w:right="49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12224" behindDoc="1" locked="0" layoutInCell="1" allowOverlap="1" wp14:anchorId="32CEBEBE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50498</wp:posOffset>
                      </wp:positionV>
                      <wp:extent cx="228600" cy="762000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762000"/>
                                <a:chOff x="0" y="0"/>
                                <a:chExt cx="228600" cy="76200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6349" y="2730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6349" y="5397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72679" id="Group 238" o:spid="_x0000_s1026" style="position:absolute;margin-left:9pt;margin-top:4pt;width:18pt;height:60pt;z-index:-17504256;mso-wrap-distance-left:0;mso-wrap-distance-right:0" coordsize="2286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">
                      <v:shape id="Graphic 239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" path="m,215899r215900,l215900,,,,,215899xe" filled="f" strokecolor="#d1d3d4" strokeweight=".35275mm">
                        <v:path arrowok="t"/>
                      </v:shape>
                      <v:shape id="Graphic 240" o:spid="_x0000_s1028" style="position:absolute;left:63;top:273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" path="m,215899r215900,l215900,,,,,215899xe" filled="f" strokecolor="#d1d3d4" strokeweight=".35275mm">
                        <v:path arrowok="t"/>
                      </v:shape>
                      <v:shape id="Graphic 241" o:spid="_x0000_s1029" style="position:absolute;left:63;top:539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" path="m,215899r215900,l215900,,,,,215899xe" filled="f" strokecolor="#d1d3d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 Once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  <w:p w14:paraId="66BAFF75" w14:textId="77777777" w:rsidR="006E02A5" w:rsidRDefault="006515E8">
            <w:pPr>
              <w:pStyle w:val="TableParagraph"/>
              <w:spacing w:line="209" w:lineRule="exact"/>
              <w:ind w:left="67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needed</w:t>
            </w:r>
          </w:p>
        </w:tc>
        <w:tc>
          <w:tcPr>
            <w:tcW w:w="3110" w:type="dxa"/>
          </w:tcPr>
          <w:p w14:paraId="187F57B8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02A5" w14:paraId="65D1ECE3" w14:textId="77777777">
        <w:trPr>
          <w:trHeight w:val="1379"/>
        </w:trPr>
        <w:tc>
          <w:tcPr>
            <w:tcW w:w="2515" w:type="dxa"/>
          </w:tcPr>
          <w:p w14:paraId="54738AF4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6ABBD8F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6EE4F0A8" w14:textId="77777777" w:rsidR="006E02A5" w:rsidRDefault="006515E8">
            <w:pPr>
              <w:pStyle w:val="TableParagraph"/>
              <w:spacing w:before="161" w:line="482" w:lineRule="auto"/>
              <w:ind w:left="676" w:right="49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12736" behindDoc="1" locked="0" layoutInCell="1" allowOverlap="1" wp14:anchorId="4BEE3940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50536</wp:posOffset>
                      </wp:positionV>
                      <wp:extent cx="228600" cy="762000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762000"/>
                                <a:chOff x="0" y="0"/>
                                <a:chExt cx="228600" cy="762000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6349" y="2730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6349" y="5397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BF8885" id="Group 242" o:spid="_x0000_s1026" style="position:absolute;margin-left:9pt;margin-top:4pt;width:18pt;height:60pt;z-index:-17503744;mso-wrap-distance-left:0;mso-wrap-distance-right:0" coordsize="2286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">
                      <v:shape id="Graphic 243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  <v:shape id="Graphic 244" o:spid="_x0000_s1028" style="position:absolute;left:63;top:273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" path="m,215899r215900,l215900,,,,,215899xe" filled="f" strokecolor="#d1d3d4" strokeweight=".35275mm">
                        <v:path arrowok="t"/>
                      </v:shape>
                      <v:shape id="Graphic 245" o:spid="_x0000_s1029" style="position:absolute;left:63;top:539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 Once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  <w:p w14:paraId="2A627562" w14:textId="77777777" w:rsidR="006E02A5" w:rsidRDefault="006515E8">
            <w:pPr>
              <w:pStyle w:val="TableParagraph"/>
              <w:spacing w:line="209" w:lineRule="exact"/>
              <w:ind w:left="67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needed</w:t>
            </w:r>
          </w:p>
        </w:tc>
        <w:tc>
          <w:tcPr>
            <w:tcW w:w="3110" w:type="dxa"/>
          </w:tcPr>
          <w:p w14:paraId="06BBA33E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02A5" w14:paraId="6ECC5FD9" w14:textId="77777777">
        <w:trPr>
          <w:trHeight w:val="1379"/>
        </w:trPr>
        <w:tc>
          <w:tcPr>
            <w:tcW w:w="2515" w:type="dxa"/>
          </w:tcPr>
          <w:p w14:paraId="464FCBC1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C8C6B09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6E78D401" w14:textId="77777777" w:rsidR="006E02A5" w:rsidRDefault="006515E8">
            <w:pPr>
              <w:pStyle w:val="TableParagraph"/>
              <w:spacing w:before="161" w:line="482" w:lineRule="auto"/>
              <w:ind w:left="676" w:right="49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13248" behindDoc="1" locked="0" layoutInCell="1" allowOverlap="1" wp14:anchorId="3871D8C6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50587</wp:posOffset>
                      </wp:positionV>
                      <wp:extent cx="228600" cy="762000"/>
                      <wp:effectExtent l="0" t="0" r="0" b="0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762000"/>
                                <a:chOff x="0" y="0"/>
                                <a:chExt cx="228600" cy="762000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6349" y="2730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6349" y="5397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4C9E9" id="Group 246" o:spid="_x0000_s1026" style="position:absolute;margin-left:9pt;margin-top:4pt;width:18pt;height:60pt;z-index:-17503232;mso-wrap-distance-left:0;mso-wrap-distance-right:0" coordsize="2286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">
                      <v:shape id="Graphic 247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  <v:shape id="Graphic 248" o:spid="_x0000_s1028" style="position:absolute;left:63;top:273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" path="m,215899r215900,l215900,,,,,215899xe" filled="f" strokecolor="#d1d3d4" strokeweight=".35275mm">
                        <v:path arrowok="t"/>
                      </v:shape>
                      <v:shape id="Graphic 249" o:spid="_x0000_s1029" style="position:absolute;left:63;top:539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" path="m,215899r215900,l215900,,,,,215899xe" filled="f" strokecolor="#d1d3d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 Once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  <w:p w14:paraId="51F144C1" w14:textId="77777777" w:rsidR="006E02A5" w:rsidRDefault="006515E8">
            <w:pPr>
              <w:pStyle w:val="TableParagraph"/>
              <w:spacing w:line="209" w:lineRule="exact"/>
              <w:ind w:left="67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needed</w:t>
            </w:r>
          </w:p>
        </w:tc>
        <w:tc>
          <w:tcPr>
            <w:tcW w:w="3110" w:type="dxa"/>
          </w:tcPr>
          <w:p w14:paraId="3382A365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02A5" w14:paraId="15745646" w14:textId="77777777">
        <w:trPr>
          <w:trHeight w:val="1379"/>
        </w:trPr>
        <w:tc>
          <w:tcPr>
            <w:tcW w:w="2515" w:type="dxa"/>
          </w:tcPr>
          <w:p w14:paraId="5C71F136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2199465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0A7FCA87" w14:textId="77777777" w:rsidR="006E02A5" w:rsidRDefault="006515E8">
            <w:pPr>
              <w:pStyle w:val="TableParagraph"/>
              <w:spacing w:before="161" w:line="482" w:lineRule="auto"/>
              <w:ind w:left="676" w:right="49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13760" behindDoc="1" locked="0" layoutInCell="1" allowOverlap="1" wp14:anchorId="1C801806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50638</wp:posOffset>
                      </wp:positionV>
                      <wp:extent cx="228600" cy="762000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762000"/>
                                <a:chOff x="0" y="0"/>
                                <a:chExt cx="228600" cy="76200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6350" y="2730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6350" y="5397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F2C675" id="Group 250" o:spid="_x0000_s1026" style="position:absolute;margin-left:9pt;margin-top:4pt;width:18pt;height:60pt;z-index:-17502720;mso-wrap-distance-left:0;mso-wrap-distance-right:0" coordsize="2286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">
                      <v:shape id="Graphic 251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" path="m,215900r215900,l215900,,,,,215900xe" filled="f" strokecolor="#d1d3d4" strokeweight="1pt">
                        <v:path arrowok="t"/>
                      </v:shape>
                      <v:shape id="Graphic 252" o:spid="_x0000_s1028" style="position:absolute;left:63;top:273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" path="m,215900r215900,l215900,,,,,215900xe" filled="f" strokecolor="#d1d3d4" strokeweight="1pt">
                        <v:path arrowok="t"/>
                      </v:shape>
                      <v:shape id="Graphic 253" o:spid="_x0000_s1029" style="position:absolute;left:63;top:539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" path="m,215900r215900,l215900,,,,,215900x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 Once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  <w:p w14:paraId="4E232ED3" w14:textId="77777777" w:rsidR="006E02A5" w:rsidRDefault="006515E8">
            <w:pPr>
              <w:pStyle w:val="TableParagraph"/>
              <w:spacing w:line="209" w:lineRule="exact"/>
              <w:ind w:left="67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needed</w:t>
            </w:r>
          </w:p>
        </w:tc>
        <w:tc>
          <w:tcPr>
            <w:tcW w:w="3110" w:type="dxa"/>
          </w:tcPr>
          <w:p w14:paraId="0DA123B1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02A5" w14:paraId="14E0F600" w14:textId="77777777">
        <w:trPr>
          <w:trHeight w:val="1379"/>
        </w:trPr>
        <w:tc>
          <w:tcPr>
            <w:tcW w:w="2515" w:type="dxa"/>
          </w:tcPr>
          <w:p w14:paraId="4C4CEA3D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50895670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6EB46FFF" w14:textId="77777777" w:rsidR="006E02A5" w:rsidRDefault="006515E8">
            <w:pPr>
              <w:pStyle w:val="TableParagraph"/>
              <w:spacing w:before="161" w:line="482" w:lineRule="auto"/>
              <w:ind w:left="676" w:right="49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14272" behindDoc="1" locked="0" layoutInCell="1" allowOverlap="1" wp14:anchorId="5FF62D88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50676</wp:posOffset>
                      </wp:positionV>
                      <wp:extent cx="228600" cy="762000"/>
                      <wp:effectExtent l="0" t="0" r="0" b="0"/>
                      <wp:wrapNone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762000"/>
                                <a:chOff x="0" y="0"/>
                                <a:chExt cx="228600" cy="762000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6349" y="2730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6349" y="5397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84AC06" id="Group 254" o:spid="_x0000_s1026" style="position:absolute;margin-left:9pt;margin-top:4pt;width:18pt;height:60pt;z-index:-17502208;mso-wrap-distance-left:0;mso-wrap-distance-right:0" coordsize="2286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">
                      <v:shape id="Graphic 255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" path="m,215899r215900,l215900,,,,,215899xe" filled="f" strokecolor="#d1d3d4" strokeweight=".35275mm">
                        <v:path arrowok="t"/>
                      </v:shape>
                      <v:shape id="Graphic 256" o:spid="_x0000_s1028" style="position:absolute;left:63;top:273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  <v:shape id="Graphic 257" o:spid="_x0000_s1029" style="position:absolute;left:63;top:539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" path="m,215899r215900,l215900,,,,,215899xe" filled="f" strokecolor="#d1d3d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 Once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week</w:t>
            </w:r>
          </w:p>
          <w:p w14:paraId="0977B59F" w14:textId="77777777" w:rsidR="006E02A5" w:rsidRDefault="006515E8">
            <w:pPr>
              <w:pStyle w:val="TableParagraph"/>
              <w:spacing w:line="209" w:lineRule="exact"/>
              <w:ind w:left="676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often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needed</w:t>
            </w:r>
          </w:p>
        </w:tc>
        <w:tc>
          <w:tcPr>
            <w:tcW w:w="3110" w:type="dxa"/>
          </w:tcPr>
          <w:p w14:paraId="38C1F859" w14:textId="77777777" w:rsidR="006E02A5" w:rsidRDefault="006E02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8FE7CE" w14:textId="77777777" w:rsidR="006E02A5" w:rsidRDefault="006E02A5">
      <w:pPr>
        <w:pStyle w:val="BodyText"/>
        <w:rPr>
          <w:i/>
        </w:rPr>
      </w:pPr>
    </w:p>
    <w:p w14:paraId="10CE2E94" w14:textId="77777777" w:rsidR="006E02A5" w:rsidRDefault="006515E8">
      <w:pPr>
        <w:pStyle w:val="BodyText"/>
        <w:spacing w:before="167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562832D7" wp14:editId="07777777">
                <wp:simplePos x="0" y="0"/>
                <wp:positionH relativeFrom="page">
                  <wp:posOffset>3662177</wp:posOffset>
                </wp:positionH>
                <wp:positionV relativeFrom="paragraph">
                  <wp:posOffset>269234</wp:posOffset>
                </wp:positionV>
                <wp:extent cx="448309" cy="297180"/>
                <wp:effectExtent l="0" t="0" r="0" b="0"/>
                <wp:wrapTopAndBottom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309" cy="297180"/>
                          <a:chOff x="0" y="0"/>
                          <a:chExt cx="448309" cy="29718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45719" y="0"/>
                            <a:ext cx="40259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296545">
                                <a:moveTo>
                                  <a:pt x="389216" y="0"/>
                                </a:moveTo>
                                <a:lnTo>
                                  <a:pt x="342352" y="7715"/>
                                </a:lnTo>
                                <a:lnTo>
                                  <a:pt x="303695" y="22965"/>
                                </a:lnTo>
                                <a:lnTo>
                                  <a:pt x="273384" y="46477"/>
                                </a:lnTo>
                                <a:lnTo>
                                  <a:pt x="251561" y="78977"/>
                                </a:lnTo>
                                <a:lnTo>
                                  <a:pt x="238364" y="121192"/>
                                </a:lnTo>
                                <a:lnTo>
                                  <a:pt x="233934" y="173850"/>
                                </a:lnTo>
                                <a:lnTo>
                                  <a:pt x="233934" y="296392"/>
                                </a:lnTo>
                                <a:lnTo>
                                  <a:pt x="368046" y="296392"/>
                                </a:lnTo>
                                <a:lnTo>
                                  <a:pt x="368046" y="151866"/>
                                </a:lnTo>
                                <a:lnTo>
                                  <a:pt x="316623" y="151866"/>
                                </a:lnTo>
                                <a:lnTo>
                                  <a:pt x="319238" y="115731"/>
                                </a:lnTo>
                                <a:lnTo>
                                  <a:pt x="334519" y="87450"/>
                                </a:lnTo>
                                <a:lnTo>
                                  <a:pt x="362281" y="67025"/>
                                </a:lnTo>
                                <a:lnTo>
                                  <a:pt x="402336" y="54457"/>
                                </a:lnTo>
                                <a:lnTo>
                                  <a:pt x="389216" y="0"/>
                                </a:lnTo>
                                <a:close/>
                              </a:path>
                              <a:path w="402590" h="296545">
                                <a:moveTo>
                                  <a:pt x="155282" y="0"/>
                                </a:moveTo>
                                <a:lnTo>
                                  <a:pt x="108418" y="7715"/>
                                </a:lnTo>
                                <a:lnTo>
                                  <a:pt x="69761" y="22965"/>
                                </a:lnTo>
                                <a:lnTo>
                                  <a:pt x="39450" y="46477"/>
                                </a:lnTo>
                                <a:lnTo>
                                  <a:pt x="17627" y="78977"/>
                                </a:lnTo>
                                <a:lnTo>
                                  <a:pt x="4430" y="121192"/>
                                </a:lnTo>
                                <a:lnTo>
                                  <a:pt x="0" y="173850"/>
                                </a:lnTo>
                                <a:lnTo>
                                  <a:pt x="0" y="296392"/>
                                </a:lnTo>
                                <a:lnTo>
                                  <a:pt x="134112" y="296392"/>
                                </a:lnTo>
                                <a:lnTo>
                                  <a:pt x="134112" y="151866"/>
                                </a:lnTo>
                                <a:lnTo>
                                  <a:pt x="82677" y="151866"/>
                                </a:lnTo>
                                <a:lnTo>
                                  <a:pt x="85293" y="115731"/>
                                </a:lnTo>
                                <a:lnTo>
                                  <a:pt x="100577" y="87450"/>
                                </a:lnTo>
                                <a:lnTo>
                                  <a:pt x="128339" y="67025"/>
                                </a:lnTo>
                                <a:lnTo>
                                  <a:pt x="168389" y="54457"/>
                                </a:lnTo>
                                <a:lnTo>
                                  <a:pt x="155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0" y="297"/>
                            <a:ext cx="40259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296545">
                                <a:moveTo>
                                  <a:pt x="389216" y="0"/>
                                </a:moveTo>
                                <a:lnTo>
                                  <a:pt x="342352" y="7715"/>
                                </a:lnTo>
                                <a:lnTo>
                                  <a:pt x="303695" y="22965"/>
                                </a:lnTo>
                                <a:lnTo>
                                  <a:pt x="273384" y="46477"/>
                                </a:lnTo>
                                <a:lnTo>
                                  <a:pt x="251561" y="78977"/>
                                </a:lnTo>
                                <a:lnTo>
                                  <a:pt x="238364" y="121192"/>
                                </a:lnTo>
                                <a:lnTo>
                                  <a:pt x="233934" y="173850"/>
                                </a:lnTo>
                                <a:lnTo>
                                  <a:pt x="233934" y="296392"/>
                                </a:lnTo>
                                <a:lnTo>
                                  <a:pt x="368046" y="296392"/>
                                </a:lnTo>
                                <a:lnTo>
                                  <a:pt x="368046" y="151866"/>
                                </a:lnTo>
                                <a:lnTo>
                                  <a:pt x="316623" y="151866"/>
                                </a:lnTo>
                                <a:lnTo>
                                  <a:pt x="319238" y="115731"/>
                                </a:lnTo>
                                <a:lnTo>
                                  <a:pt x="334519" y="87450"/>
                                </a:lnTo>
                                <a:lnTo>
                                  <a:pt x="362281" y="67025"/>
                                </a:lnTo>
                                <a:lnTo>
                                  <a:pt x="402336" y="54457"/>
                                </a:lnTo>
                                <a:lnTo>
                                  <a:pt x="389216" y="0"/>
                                </a:lnTo>
                                <a:close/>
                              </a:path>
                              <a:path w="402590" h="296545">
                                <a:moveTo>
                                  <a:pt x="155282" y="0"/>
                                </a:moveTo>
                                <a:lnTo>
                                  <a:pt x="108418" y="7715"/>
                                </a:lnTo>
                                <a:lnTo>
                                  <a:pt x="69761" y="22965"/>
                                </a:lnTo>
                                <a:lnTo>
                                  <a:pt x="39450" y="46477"/>
                                </a:lnTo>
                                <a:lnTo>
                                  <a:pt x="17627" y="78977"/>
                                </a:lnTo>
                                <a:lnTo>
                                  <a:pt x="4430" y="121192"/>
                                </a:lnTo>
                                <a:lnTo>
                                  <a:pt x="0" y="173850"/>
                                </a:lnTo>
                                <a:lnTo>
                                  <a:pt x="0" y="296392"/>
                                </a:lnTo>
                                <a:lnTo>
                                  <a:pt x="134112" y="296392"/>
                                </a:lnTo>
                                <a:lnTo>
                                  <a:pt x="134112" y="151866"/>
                                </a:lnTo>
                                <a:lnTo>
                                  <a:pt x="82677" y="151866"/>
                                </a:lnTo>
                                <a:lnTo>
                                  <a:pt x="85293" y="115731"/>
                                </a:lnTo>
                                <a:lnTo>
                                  <a:pt x="100577" y="87450"/>
                                </a:lnTo>
                                <a:lnTo>
                                  <a:pt x="128339" y="67025"/>
                                </a:lnTo>
                                <a:lnTo>
                                  <a:pt x="168389" y="54457"/>
                                </a:lnTo>
                                <a:lnTo>
                                  <a:pt x="155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DA499" id="Group 258" o:spid="_x0000_s1026" style="position:absolute;margin-left:288.35pt;margin-top:21.2pt;width:35.3pt;height:23.4pt;z-index:-15692800;mso-wrap-distance-left:0;mso-wrap-distance-right:0;mso-position-horizontal-relative:page" coordsize="448309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">
                <v:shape id="Graphic 259" o:spid="_x0000_s1027" style="position:absolute;left:45719;width:402590;height:296545;visibility:visible;mso-wrap-style:square;v-text-anchor:top" coordsize="402590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" path="m389216,l342352,7715,303695,22965,273384,46477,251561,78977r-13197,42215l233934,173850r,122542l368046,296392r,-144526l316623,151866r2615,-36135l334519,87450,362281,67025,402336,54457,389216,xem155282,l108418,7715,69761,22965,39450,46477,17627,78977,4430,121192,,173850,,296392r134112,l134112,151866r-51435,l85293,115731,100577,87450,128339,67025,168389,54457,155282,xe" fillcolor="#517891" stroked="f">
                  <v:path arrowok="t"/>
                </v:shape>
                <v:shape id="Graphic 260" o:spid="_x0000_s1028" style="position:absolute;top:297;width:402590;height:296545;visibility:visible;mso-wrap-style:square;v-text-anchor:top" coordsize="402590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" path="m389216,l342352,7715,303695,22965,273384,46477,251561,78977r-13197,42215l233934,173850r,122542l368046,296392r,-144526l316623,151866r2615,-36135l334519,87450,362281,67025,402336,54457,389216,xem155282,l108418,7715,69761,22965,39450,46477,17627,78977,4430,121192,,173850,,296392r134112,l134112,151866r-51435,l85293,115731,100577,87450,128339,67025,168389,54457,155282,xe" fillcolor="#9cbccd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D82E64" w14:textId="77777777" w:rsidR="006E02A5" w:rsidRDefault="006515E8">
      <w:pPr>
        <w:spacing w:before="176" w:line="292" w:lineRule="auto"/>
        <w:ind w:left="190" w:right="421"/>
        <w:jc w:val="center"/>
        <w:rPr>
          <w:rFonts w:ascii="Cambria" w:hAnsi="Cambria"/>
          <w:sz w:val="28"/>
        </w:rPr>
      </w:pPr>
      <w:r>
        <w:rPr>
          <w:rFonts w:ascii="Cambria" w:hAnsi="Cambria"/>
          <w:color w:val="1E384B"/>
          <w:w w:val="110"/>
          <w:sz w:val="28"/>
        </w:rPr>
        <w:t>“Remember,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a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fulfilling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life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is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all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about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balance.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Focus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on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bringing</w:t>
      </w:r>
      <w:r>
        <w:rPr>
          <w:rFonts w:ascii="Cambria" w:hAnsi="Cambria"/>
          <w:color w:val="1E384B"/>
          <w:spacing w:val="-9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harmony to all aspects of</w:t>
      </w:r>
      <w:r>
        <w:rPr>
          <w:rFonts w:ascii="Cambria" w:hAnsi="Cambria"/>
          <w:color w:val="1E384B"/>
          <w:spacing w:val="-1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your personal</w:t>
      </w:r>
      <w:r>
        <w:rPr>
          <w:rFonts w:ascii="Cambria" w:hAnsi="Cambria"/>
          <w:color w:val="1E384B"/>
          <w:spacing w:val="-1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wellness and enjoy</w:t>
      </w:r>
      <w:r>
        <w:rPr>
          <w:rFonts w:ascii="Cambria" w:hAnsi="Cambria"/>
          <w:color w:val="1E384B"/>
          <w:spacing w:val="-1"/>
          <w:w w:val="110"/>
          <w:sz w:val="28"/>
        </w:rPr>
        <w:t xml:space="preserve"> </w:t>
      </w:r>
      <w:r>
        <w:rPr>
          <w:rFonts w:ascii="Cambria" w:hAnsi="Cambria"/>
          <w:color w:val="1E384B"/>
          <w:w w:val="110"/>
          <w:sz w:val="28"/>
        </w:rPr>
        <w:t>the journey!”</w:t>
      </w:r>
    </w:p>
    <w:p w14:paraId="3784E99E" w14:textId="77777777" w:rsidR="006E02A5" w:rsidRDefault="006515E8">
      <w:pPr>
        <w:spacing w:before="116"/>
        <w:ind w:right="238"/>
        <w:jc w:val="center"/>
        <w:rPr>
          <w:b/>
          <w:sz w:val="18"/>
        </w:rPr>
      </w:pPr>
      <w:r>
        <w:rPr>
          <w:b/>
          <w:color w:val="6D6E71"/>
          <w:w w:val="110"/>
          <w:sz w:val="18"/>
        </w:rPr>
        <w:t>–</w:t>
      </w:r>
      <w:r>
        <w:rPr>
          <w:b/>
          <w:color w:val="6D6E71"/>
          <w:spacing w:val="-13"/>
          <w:w w:val="110"/>
          <w:sz w:val="18"/>
        </w:rPr>
        <w:t xml:space="preserve"> </w:t>
      </w:r>
      <w:r>
        <w:rPr>
          <w:b/>
          <w:color w:val="6D6E71"/>
          <w:w w:val="110"/>
          <w:sz w:val="18"/>
        </w:rPr>
        <w:t>FAMILY</w:t>
      </w:r>
      <w:r>
        <w:rPr>
          <w:b/>
          <w:color w:val="6D6E71"/>
          <w:spacing w:val="-12"/>
          <w:w w:val="110"/>
          <w:sz w:val="18"/>
        </w:rPr>
        <w:t xml:space="preserve"> </w:t>
      </w:r>
      <w:r>
        <w:rPr>
          <w:b/>
          <w:color w:val="6D6E71"/>
          <w:w w:val="110"/>
          <w:sz w:val="18"/>
        </w:rPr>
        <w:t>RECOVERY</w:t>
      </w:r>
      <w:r>
        <w:rPr>
          <w:b/>
          <w:color w:val="6D6E71"/>
          <w:spacing w:val="-13"/>
          <w:w w:val="110"/>
          <w:sz w:val="18"/>
        </w:rPr>
        <w:t xml:space="preserve"> </w:t>
      </w:r>
      <w:r>
        <w:rPr>
          <w:b/>
          <w:color w:val="6D6E71"/>
          <w:w w:val="110"/>
          <w:sz w:val="18"/>
        </w:rPr>
        <w:t>SUPPORT</w:t>
      </w:r>
      <w:r>
        <w:rPr>
          <w:b/>
          <w:color w:val="6D6E71"/>
          <w:spacing w:val="-12"/>
          <w:w w:val="110"/>
          <w:sz w:val="18"/>
        </w:rPr>
        <w:t xml:space="preserve"> </w:t>
      </w:r>
      <w:r>
        <w:rPr>
          <w:b/>
          <w:color w:val="6D6E71"/>
          <w:spacing w:val="-2"/>
          <w:w w:val="110"/>
          <w:sz w:val="18"/>
        </w:rPr>
        <w:t>SPECIALIST</w:t>
      </w:r>
    </w:p>
    <w:p w14:paraId="41004F19" w14:textId="77777777" w:rsidR="006E02A5" w:rsidRDefault="006E02A5">
      <w:pPr>
        <w:jc w:val="center"/>
        <w:rPr>
          <w:sz w:val="18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2F36C218" w14:textId="77777777" w:rsidR="006E02A5" w:rsidRDefault="006515E8">
      <w:pPr>
        <w:pStyle w:val="BodyText"/>
        <w:rPr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15808" behindDoc="1" locked="0" layoutInCell="1" allowOverlap="1" wp14:anchorId="2609C683" wp14:editId="07777777">
                <wp:simplePos x="0" y="0"/>
                <wp:positionH relativeFrom="page">
                  <wp:posOffset>1433322</wp:posOffset>
                </wp:positionH>
                <wp:positionV relativeFrom="page">
                  <wp:posOffset>800101</wp:posOffset>
                </wp:positionV>
                <wp:extent cx="363855" cy="363855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9B737A" id="Group 261" o:spid="_x0000_s1026" style="position:absolute;margin-left:112.85pt;margin-top:63pt;width:28.65pt;height:28.65pt;z-index:-17500672;mso-wrap-distance-left:0;mso-wrap-distance-right:0;mso-position-horizontal-relative:page;mso-position-vertic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">
                <v:shape id="Graphic 262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263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5816320" behindDoc="1" locked="0" layoutInCell="1" allowOverlap="1" wp14:anchorId="23189EB1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212752</wp:posOffset>
                </wp:positionV>
                <wp:extent cx="7092950" cy="273431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4310"/>
                          <a:chOff x="0" y="0"/>
                          <a:chExt cx="7092950" cy="273431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795655" cy="273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2734310">
                                <a:moveTo>
                                  <a:pt x="0" y="0"/>
                                </a:moveTo>
                                <a:lnTo>
                                  <a:pt x="0" y="2734132"/>
                                </a:lnTo>
                                <a:lnTo>
                                  <a:pt x="5243" y="2731189"/>
                                </a:lnTo>
                                <a:lnTo>
                                  <a:pt x="44279" y="2707801"/>
                                </a:lnTo>
                                <a:lnTo>
                                  <a:pt x="82574" y="2683349"/>
                                </a:lnTo>
                                <a:lnTo>
                                  <a:pt x="120109" y="2657855"/>
                                </a:lnTo>
                                <a:lnTo>
                                  <a:pt x="156863" y="2631340"/>
                                </a:lnTo>
                                <a:lnTo>
                                  <a:pt x="192814" y="2603824"/>
                                </a:lnTo>
                                <a:lnTo>
                                  <a:pt x="227942" y="2575327"/>
                                </a:lnTo>
                                <a:lnTo>
                                  <a:pt x="262226" y="2545871"/>
                                </a:lnTo>
                                <a:lnTo>
                                  <a:pt x="295645" y="2515476"/>
                                </a:lnTo>
                                <a:lnTo>
                                  <a:pt x="328179" y="2484162"/>
                                </a:lnTo>
                                <a:lnTo>
                                  <a:pt x="359805" y="2451951"/>
                                </a:lnTo>
                                <a:lnTo>
                                  <a:pt x="390505" y="2418863"/>
                                </a:lnTo>
                                <a:lnTo>
                                  <a:pt x="420256" y="2384919"/>
                                </a:lnTo>
                                <a:lnTo>
                                  <a:pt x="449037" y="2350139"/>
                                </a:lnTo>
                                <a:lnTo>
                                  <a:pt x="476829" y="2314544"/>
                                </a:lnTo>
                                <a:lnTo>
                                  <a:pt x="503610" y="2278154"/>
                                </a:lnTo>
                                <a:lnTo>
                                  <a:pt x="529358" y="2240991"/>
                                </a:lnTo>
                                <a:lnTo>
                                  <a:pt x="554055" y="2203075"/>
                                </a:lnTo>
                                <a:lnTo>
                                  <a:pt x="577677" y="2164427"/>
                                </a:lnTo>
                                <a:lnTo>
                                  <a:pt x="600206" y="2125066"/>
                                </a:lnTo>
                                <a:lnTo>
                                  <a:pt x="621619" y="2085015"/>
                                </a:lnTo>
                                <a:lnTo>
                                  <a:pt x="641896" y="2044293"/>
                                </a:lnTo>
                                <a:lnTo>
                                  <a:pt x="661015" y="2002922"/>
                                </a:lnTo>
                                <a:lnTo>
                                  <a:pt x="678958" y="1960921"/>
                                </a:lnTo>
                                <a:lnTo>
                                  <a:pt x="695701" y="1918312"/>
                                </a:lnTo>
                                <a:lnTo>
                                  <a:pt x="711225" y="1875116"/>
                                </a:lnTo>
                                <a:lnTo>
                                  <a:pt x="725508" y="1831352"/>
                                </a:lnTo>
                                <a:lnTo>
                                  <a:pt x="738530" y="1787041"/>
                                </a:lnTo>
                                <a:lnTo>
                                  <a:pt x="750270" y="1742205"/>
                                </a:lnTo>
                                <a:lnTo>
                                  <a:pt x="760707" y="1696864"/>
                                </a:lnTo>
                                <a:lnTo>
                                  <a:pt x="769820" y="1651038"/>
                                </a:lnTo>
                                <a:lnTo>
                                  <a:pt x="777588" y="1604748"/>
                                </a:lnTo>
                                <a:lnTo>
                                  <a:pt x="783991" y="1558016"/>
                                </a:lnTo>
                                <a:lnTo>
                                  <a:pt x="789007" y="1510860"/>
                                </a:lnTo>
                                <a:lnTo>
                                  <a:pt x="792615" y="1463303"/>
                                </a:lnTo>
                                <a:lnTo>
                                  <a:pt x="794796" y="1415365"/>
                                </a:lnTo>
                                <a:lnTo>
                                  <a:pt x="795528" y="1367066"/>
                                </a:lnTo>
                                <a:lnTo>
                                  <a:pt x="794796" y="1318767"/>
                                </a:lnTo>
                                <a:lnTo>
                                  <a:pt x="792615" y="1270828"/>
                                </a:lnTo>
                                <a:lnTo>
                                  <a:pt x="789007" y="1223271"/>
                                </a:lnTo>
                                <a:lnTo>
                                  <a:pt x="783991" y="1176116"/>
                                </a:lnTo>
                                <a:lnTo>
                                  <a:pt x="777588" y="1129383"/>
                                </a:lnTo>
                                <a:lnTo>
                                  <a:pt x="769820" y="1083093"/>
                                </a:lnTo>
                                <a:lnTo>
                                  <a:pt x="760707" y="1037267"/>
                                </a:lnTo>
                                <a:lnTo>
                                  <a:pt x="750270" y="991926"/>
                                </a:lnTo>
                                <a:lnTo>
                                  <a:pt x="738530" y="947090"/>
                                </a:lnTo>
                                <a:lnTo>
                                  <a:pt x="725508" y="902779"/>
                                </a:lnTo>
                                <a:lnTo>
                                  <a:pt x="711225" y="859016"/>
                                </a:lnTo>
                                <a:lnTo>
                                  <a:pt x="695701" y="815819"/>
                                </a:lnTo>
                                <a:lnTo>
                                  <a:pt x="678958" y="773210"/>
                                </a:lnTo>
                                <a:lnTo>
                                  <a:pt x="661015" y="731209"/>
                                </a:lnTo>
                                <a:lnTo>
                                  <a:pt x="641896" y="689838"/>
                                </a:lnTo>
                                <a:lnTo>
                                  <a:pt x="621619" y="649116"/>
                                </a:lnTo>
                                <a:lnTo>
                                  <a:pt x="600206" y="609065"/>
                                </a:lnTo>
                                <a:lnTo>
                                  <a:pt x="577677" y="569705"/>
                                </a:lnTo>
                                <a:lnTo>
                                  <a:pt x="554055" y="531056"/>
                                </a:lnTo>
                                <a:lnTo>
                                  <a:pt x="529358" y="493140"/>
                                </a:lnTo>
                                <a:lnTo>
                                  <a:pt x="503610" y="455977"/>
                                </a:lnTo>
                                <a:lnTo>
                                  <a:pt x="476829" y="419587"/>
                                </a:lnTo>
                                <a:lnTo>
                                  <a:pt x="449037" y="383992"/>
                                </a:lnTo>
                                <a:lnTo>
                                  <a:pt x="420256" y="349212"/>
                                </a:lnTo>
                                <a:lnTo>
                                  <a:pt x="390505" y="315268"/>
                                </a:lnTo>
                                <a:lnTo>
                                  <a:pt x="359805" y="282180"/>
                                </a:lnTo>
                                <a:lnTo>
                                  <a:pt x="328179" y="249969"/>
                                </a:lnTo>
                                <a:lnTo>
                                  <a:pt x="295645" y="218655"/>
                                </a:lnTo>
                                <a:lnTo>
                                  <a:pt x="262226" y="188260"/>
                                </a:lnTo>
                                <a:lnTo>
                                  <a:pt x="227942" y="158804"/>
                                </a:lnTo>
                                <a:lnTo>
                                  <a:pt x="192814" y="130307"/>
                                </a:lnTo>
                                <a:lnTo>
                                  <a:pt x="156863" y="102791"/>
                                </a:lnTo>
                                <a:lnTo>
                                  <a:pt x="120109" y="76276"/>
                                </a:lnTo>
                                <a:lnTo>
                                  <a:pt x="82574" y="50782"/>
                                </a:lnTo>
                                <a:lnTo>
                                  <a:pt x="44279" y="26330"/>
                                </a:lnTo>
                                <a:lnTo>
                                  <a:pt x="5243" y="2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61772" y="553270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791686" y="1446436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5260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18" y="1144912"/>
                            <a:ext cx="116535" cy="116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616207" y="1173903"/>
                            <a:ext cx="40957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448309">
                                <a:moveTo>
                                  <a:pt x="105565" y="134597"/>
                                </a:moveTo>
                                <a:lnTo>
                                  <a:pt x="6048" y="35245"/>
                                </a:lnTo>
                                <a:lnTo>
                                  <a:pt x="1512" y="28415"/>
                                </a:lnTo>
                                <a:lnTo>
                                  <a:pt x="0" y="20647"/>
                                </a:lnTo>
                                <a:lnTo>
                                  <a:pt x="1512" y="12878"/>
                                </a:lnTo>
                                <a:lnTo>
                                  <a:pt x="6048" y="6048"/>
                                </a:lnTo>
                                <a:lnTo>
                                  <a:pt x="12890" y="1512"/>
                                </a:lnTo>
                                <a:lnTo>
                                  <a:pt x="20672" y="0"/>
                                </a:lnTo>
                                <a:lnTo>
                                  <a:pt x="28454" y="1512"/>
                                </a:lnTo>
                                <a:lnTo>
                                  <a:pt x="35296" y="6048"/>
                                </a:lnTo>
                                <a:lnTo>
                                  <a:pt x="175479" y="146002"/>
                                </a:lnTo>
                                <a:lnTo>
                                  <a:pt x="224221" y="97335"/>
                                </a:lnTo>
                                <a:lnTo>
                                  <a:pt x="388915" y="97335"/>
                                </a:lnTo>
                                <a:lnTo>
                                  <a:pt x="395961" y="98521"/>
                                </a:lnTo>
                                <a:lnTo>
                                  <a:pt x="402107" y="101846"/>
                                </a:lnTo>
                                <a:lnTo>
                                  <a:pt x="406724" y="106963"/>
                                </a:lnTo>
                                <a:lnTo>
                                  <a:pt x="409184" y="113528"/>
                                </a:lnTo>
                                <a:lnTo>
                                  <a:pt x="408687" y="122224"/>
                                </a:lnTo>
                                <a:lnTo>
                                  <a:pt x="404761" y="129466"/>
                                </a:lnTo>
                                <a:lnTo>
                                  <a:pt x="398240" y="134423"/>
                                </a:lnTo>
                                <a:lnTo>
                                  <a:pt x="389956" y="136261"/>
                                </a:lnTo>
                                <a:lnTo>
                                  <a:pt x="263223" y="136261"/>
                                </a:lnTo>
                                <a:lnTo>
                                  <a:pt x="251838" y="138557"/>
                                </a:lnTo>
                                <a:lnTo>
                                  <a:pt x="242541" y="144818"/>
                                </a:lnTo>
                                <a:lnTo>
                                  <a:pt x="236273" y="154102"/>
                                </a:lnTo>
                                <a:lnTo>
                                  <a:pt x="233975" y="165471"/>
                                </a:lnTo>
                                <a:lnTo>
                                  <a:pt x="233975" y="438000"/>
                                </a:lnTo>
                                <a:lnTo>
                                  <a:pt x="233975" y="443372"/>
                                </a:lnTo>
                                <a:lnTo>
                                  <a:pt x="229606" y="447728"/>
                                </a:lnTo>
                                <a:lnTo>
                                  <a:pt x="224221" y="447728"/>
                                </a:lnTo>
                                <a:lnTo>
                                  <a:pt x="126736" y="447728"/>
                                </a:lnTo>
                                <a:lnTo>
                                  <a:pt x="121351" y="447728"/>
                                </a:lnTo>
                                <a:lnTo>
                                  <a:pt x="116982" y="443372"/>
                                </a:lnTo>
                                <a:lnTo>
                                  <a:pt x="116982" y="438000"/>
                                </a:lnTo>
                                <a:lnTo>
                                  <a:pt x="116982" y="162131"/>
                                </a:lnTo>
                                <a:lnTo>
                                  <a:pt x="116227" y="154500"/>
                                </a:lnTo>
                                <a:lnTo>
                                  <a:pt x="114017" y="147231"/>
                                </a:lnTo>
                                <a:lnTo>
                                  <a:pt x="110435" y="140528"/>
                                </a:lnTo>
                                <a:lnTo>
                                  <a:pt x="105565" y="134597"/>
                                </a:lnTo>
                                <a:close/>
                              </a:path>
                              <a:path w="409575" h="448309">
                                <a:moveTo>
                                  <a:pt x="389956" y="447728"/>
                                </a:moveTo>
                                <a:lnTo>
                                  <a:pt x="389956" y="13626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38" y="1125443"/>
                            <a:ext cx="194538" cy="174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6496811" y="61122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85800" y="358747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685800" y="189583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AD848E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6655921" y="179423"/>
                            <a:ext cx="29083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E4273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89EB1" id="Group 264" o:spid="_x0000_s1120" style="position:absolute;margin-left:0;margin-top:16.75pt;width:558.5pt;height:215.3pt;z-index:-17500160;mso-wrap-distance-left:0;mso-wrap-distance-right:0;mso-position-horizontal-relative:page;mso-position-vertical-relative:page" coordsize="70929,27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">
                <v:shape id="Graphic 265" o:spid="_x0000_s1121" style="position:absolute;width:7956;height:27343;visibility:visible;mso-wrap-style:square;v-text-anchor:top" coordsize="795655,273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" path="m,l,2734132r5243,-2943l44279,2707801r38295,-24452l120109,2657855r36754,-26515l192814,2603824r35128,-28497l262226,2545871r33419,-30395l328179,2484162r31626,-32211l390505,2418863r29751,-33944l449037,2350139r27792,-35595l503610,2278154r25748,-37163l554055,2203075r23622,-38648l600206,2125066r21413,-40051l641896,2044293r19119,-41371l678958,1960921r16743,-42609l711225,1875116r14283,-43764l738530,1787041r11740,-44836l760707,1696864r9113,-45826l777588,1604748r6403,-46732l789007,1510860r3608,-47557l794796,1415365r732,-48299l794796,1318767r-2181,-47939l789007,1223271r-5016,-47155l777588,1129383r-7768,-46290l760707,1037267,750270,991926,738530,947090,725508,902779,711225,859016,695701,815819,678958,773210,661015,731209,641896,689838,621619,649116,600206,609065,577677,569705,554055,531056,529358,493140,503610,455977,476829,419587,449037,383992,420256,349212,390505,315268,359805,282180,328179,249969,295645,218655,262226,188260,227942,158804,192814,130307,156863,102791,120109,76276,82574,50782,44279,26330,5243,2942,,xe" fillcolor="#9cbccd" stroked="f">
                  <v:fill opacity="32896f"/>
                  <v:path arrowok="t"/>
                </v:shape>
                <v:shape id="Graphic 266" o:spid="_x0000_s1122" style="position:absolute;left:4617;top:5532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267" o:spid="_x0000_s1123" style="position:absolute;left:7916;top:14464;width:13;height:1752;visibility:visible;mso-wrap-style:square;v-text-anchor:top" coordsize="12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" path="m,l,175196e" filled="f" strokecolor="white" strokeweight="1.5pt">
                  <v:path arrowok="t"/>
                </v:shape>
                <v:shape id="Image 268" o:spid="_x0000_s1124" type="#_x0000_t75" style="position:absolute;left:7334;top:11449;width:11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">
                  <v:imagedata r:id="rId48" o:title=""/>
                </v:shape>
                <v:shape id="Graphic 269" o:spid="_x0000_s1125" style="position:absolute;left:6162;top:11739;width:4095;height:4483;visibility:visible;mso-wrap-style:square;v-text-anchor:top" coordsize="40957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" path="m105565,134597l6048,35245,1512,28415,,20647,1512,12878,6048,6048,12890,1512,20672,r7782,1512l35296,6048,175479,146002,224221,97335r164694,l395961,98521r6146,3325l406724,106963r2460,6565l408687,122224r-3926,7242l398240,134423r-8284,1838l263223,136261r-11385,2296l242541,144818r-6268,9284l233975,165471r,272529l233975,443372r-4369,4356l224221,447728r-97485,l121351,447728r-4369,-4356l116982,438000r,-275869l116227,154500r-2210,-7269l110435,140528r-4870,-5931xem389956,447728r,-311467e" filled="f" strokecolor="white" strokeweight="1.5pt">
                  <v:path arrowok="t"/>
                </v:shape>
                <v:shape id="Image 270" o:spid="_x0000_s1126" type="#_x0000_t75" style="position:absolute;left:9966;top:11254;width:1945;height: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">
                  <v:imagedata r:id="rId49" o:title=""/>
                </v:shape>
                <v:shape id="Graphic 271" o:spid="_x0000_s1127" style="position:absolute;left:64968;top:611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272" o:spid="_x0000_s1128" style="position:absolute;left:6858;top:3587;width:64071;height:13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" path="m,l6406769,e" filled="f" strokecolor="#e6e7e8" strokeweight="1pt">
                  <v:path arrowok="t"/>
                </v:shape>
                <v:shape id="Textbox 273" o:spid="_x0000_s1129" type="#_x0000_t202" style="position:absolute;left:6858;top:1895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9AD848E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274" o:spid="_x0000_s1130" type="#_x0000_t202" style="position:absolute;left:66559;top:1794;width:290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60EE4273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0"/>
                          </w:rPr>
                          <w:t>14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7C0C651" w14:textId="77777777" w:rsidR="006E02A5" w:rsidRDefault="006E02A5">
      <w:pPr>
        <w:pStyle w:val="BodyText"/>
        <w:rPr>
          <w:b/>
        </w:rPr>
      </w:pPr>
    </w:p>
    <w:p w14:paraId="308D56CC" w14:textId="77777777" w:rsidR="006E02A5" w:rsidRDefault="006E02A5">
      <w:pPr>
        <w:pStyle w:val="BodyText"/>
        <w:rPr>
          <w:b/>
        </w:rPr>
      </w:pPr>
    </w:p>
    <w:p w14:paraId="797E50C6" w14:textId="77777777" w:rsidR="006E02A5" w:rsidRDefault="006E02A5">
      <w:pPr>
        <w:pStyle w:val="BodyText"/>
        <w:spacing w:before="114"/>
        <w:rPr>
          <w:b/>
        </w:rPr>
      </w:pPr>
    </w:p>
    <w:p w14:paraId="5B8F10FD" w14:textId="77777777" w:rsidR="006E02A5" w:rsidRDefault="006515E8">
      <w:pPr>
        <w:pStyle w:val="BodyText"/>
        <w:ind w:left="1277"/>
      </w:pPr>
      <w:r>
        <w:rPr>
          <w:noProof/>
        </w:rPr>
        <mc:AlternateContent>
          <mc:Choice Requires="wps">
            <w:drawing>
              <wp:inline distT="0" distB="0" distL="0" distR="0" wp14:anchorId="5A216EE5" wp14:editId="07777777">
                <wp:extent cx="5608955" cy="1621155"/>
                <wp:effectExtent l="0" t="0" r="0" b="0"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8955" cy="162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F32F81" w14:textId="77777777" w:rsidR="006E02A5" w:rsidRDefault="006515E8">
                            <w:pPr>
                              <w:spacing w:before="6"/>
                              <w:ind w:left="772"/>
                              <w:rPr>
                                <w:b/>
                                <w:sz w:val="28"/>
                              </w:rPr>
                            </w:pPr>
                            <w:bookmarkStart w:id="20" w:name="￼My_Goals"/>
                            <w:bookmarkStart w:id="21" w:name="_bookmark5"/>
                            <w:bookmarkEnd w:id="20"/>
                            <w:bookmarkEnd w:id="21"/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My</w:t>
                            </w:r>
                            <w:r>
                              <w:rPr>
                                <w:b/>
                                <w:spacing w:val="-25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8"/>
                              </w:rPr>
                              <w:t>Goals</w:t>
                            </w:r>
                          </w:p>
                          <w:p w14:paraId="7B04FA47" w14:textId="77777777" w:rsidR="006E02A5" w:rsidRDefault="006E02A5">
                            <w:pPr>
                              <w:pStyle w:val="BodyText"/>
                              <w:spacing w:before="6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53A9B0F" w14:textId="77777777" w:rsidR="006E02A5" w:rsidRDefault="006515E8">
                            <w:pPr>
                              <w:pStyle w:val="BodyText"/>
                              <w:spacing w:line="290" w:lineRule="auto"/>
                              <w:ind w:left="20" w:right="10"/>
                            </w:pPr>
                            <w:r>
                              <w:t>Setting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goals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exciting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way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imagine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yourself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future. Goals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personal,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related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parenting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recovery,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life. For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example,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dream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having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comfortable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home,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job,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finishing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 better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financially,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health,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relationships.</w:t>
                            </w:r>
                          </w:p>
                          <w:p w14:paraId="14263A23" w14:textId="77777777" w:rsidR="006E02A5" w:rsidRDefault="006515E8">
                            <w:pPr>
                              <w:spacing w:before="129" w:line="280" w:lineRule="atLeast"/>
                              <w:ind w:left="2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good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jumping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point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imagine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magic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wand,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i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i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i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thing</w:t>
                            </w:r>
                            <w:r>
                              <w:rPr>
                                <w:i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you’d want to change? What realistic steps could you take to move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towards that goal?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216EE5" id="Textbox 275" o:spid="_x0000_s1131" type="#_x0000_t202" style="width:441.65pt;height:12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" filled="f" stroked="f">
                <v:textbox inset="0,0,0,0">
                  <w:txbxContent>
                    <w:p w14:paraId="4FF32F81" w14:textId="77777777" w:rsidR="006E02A5" w:rsidRDefault="006515E8">
                      <w:pPr>
                        <w:spacing w:before="6"/>
                        <w:ind w:left="772"/>
                        <w:rPr>
                          <w:b/>
                          <w:sz w:val="28"/>
                        </w:rPr>
                      </w:pPr>
                      <w:bookmarkStart w:id="22" w:name="￼My_Goals"/>
                      <w:bookmarkStart w:id="23" w:name="_bookmark5"/>
                      <w:bookmarkEnd w:id="22"/>
                      <w:bookmarkEnd w:id="23"/>
                      <w:r>
                        <w:rPr>
                          <w:b/>
                          <w:w w:val="110"/>
                          <w:sz w:val="28"/>
                        </w:rPr>
                        <w:t>My</w:t>
                      </w:r>
                      <w:r>
                        <w:rPr>
                          <w:b/>
                          <w:spacing w:val="-25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10"/>
                          <w:sz w:val="28"/>
                        </w:rPr>
                        <w:t>Goals</w:t>
                      </w:r>
                    </w:p>
                    <w:p w14:paraId="7B04FA47" w14:textId="77777777" w:rsidR="006E02A5" w:rsidRDefault="006E02A5">
                      <w:pPr>
                        <w:pStyle w:val="BodyText"/>
                        <w:spacing w:before="64"/>
                        <w:rPr>
                          <w:b/>
                          <w:sz w:val="28"/>
                        </w:rPr>
                      </w:pPr>
                    </w:p>
                    <w:p w14:paraId="453A9B0F" w14:textId="77777777" w:rsidR="006E02A5" w:rsidRDefault="006515E8">
                      <w:pPr>
                        <w:pStyle w:val="BodyText"/>
                        <w:spacing w:line="290" w:lineRule="auto"/>
                        <w:ind w:left="20" w:right="10"/>
                      </w:pPr>
                      <w:r>
                        <w:t>Setting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goals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exciting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way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imagine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yourself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future. Goals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personal,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related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parenting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recovery,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life. For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example,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dream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having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comfortable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home,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job,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finishing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 better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financially,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health,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relationships.</w:t>
                      </w:r>
                    </w:p>
                    <w:p w14:paraId="14263A23" w14:textId="77777777" w:rsidR="006E02A5" w:rsidRDefault="006515E8">
                      <w:pPr>
                        <w:spacing w:before="129" w:line="280" w:lineRule="atLeast"/>
                        <w:ind w:left="20"/>
                        <w:rPr>
                          <w:i/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good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jumping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point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imagine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magic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wand,</w:t>
                      </w:r>
                      <w:r>
                        <w:rPr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What</w:t>
                      </w:r>
                      <w:r>
                        <w:rPr>
                          <w:i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would</w:t>
                      </w:r>
                      <w:r>
                        <w:rPr>
                          <w:i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be</w:t>
                      </w:r>
                      <w:r>
                        <w:rPr>
                          <w:i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the</w:t>
                      </w:r>
                      <w:r>
                        <w:rPr>
                          <w:i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first</w:t>
                      </w:r>
                      <w:r>
                        <w:rPr>
                          <w:i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thing</w:t>
                      </w:r>
                      <w:r>
                        <w:rPr>
                          <w:i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you’d want to change? What realistic steps could you take to move </w:t>
                      </w:r>
                      <w:r>
                        <w:rPr>
                          <w:i/>
                          <w:sz w:val="20"/>
                        </w:rPr>
                        <w:t>towards that goal?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939487" w14:textId="77777777" w:rsidR="006E02A5" w:rsidRDefault="006E02A5">
      <w:pPr>
        <w:pStyle w:val="BodyText"/>
        <w:rPr>
          <w:b/>
        </w:rPr>
      </w:pPr>
    </w:p>
    <w:p w14:paraId="4E260263" w14:textId="77777777" w:rsidR="006E02A5" w:rsidRDefault="006515E8">
      <w:pPr>
        <w:pStyle w:val="BodyText"/>
        <w:spacing w:before="1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68E59BEA" wp14:editId="07777777">
                <wp:simplePos x="0" y="0"/>
                <wp:positionH relativeFrom="page">
                  <wp:posOffset>1440180</wp:posOffset>
                </wp:positionH>
                <wp:positionV relativeFrom="paragraph">
                  <wp:posOffset>169147</wp:posOffset>
                </wp:positionV>
                <wp:extent cx="5486400" cy="5869305"/>
                <wp:effectExtent l="0" t="0" r="0" b="0"/>
                <wp:wrapTopAndBottom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5869305"/>
                          <a:chOff x="0" y="0"/>
                          <a:chExt cx="5486400" cy="5869305"/>
                        </a:xfrm>
                      </wpg:grpSpPr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8377" y="1045264"/>
                            <a:ext cx="3372624" cy="4818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1874837" y="884339"/>
                            <a:ext cx="3606800" cy="498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0" h="4980305">
                                <a:moveTo>
                                  <a:pt x="0" y="4979682"/>
                                </a:moveTo>
                                <a:lnTo>
                                  <a:pt x="3606177" y="4979682"/>
                                </a:lnTo>
                                <a:lnTo>
                                  <a:pt x="3606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79682"/>
                                </a:lnTo>
                                <a:close/>
                              </a:path>
                            </a:pathLst>
                          </a:custGeom>
                          <a:ln w="998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0" y="0"/>
                            <a:ext cx="3017520" cy="337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3377565">
                                <a:moveTo>
                                  <a:pt x="301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2804"/>
                                </a:lnTo>
                                <a:lnTo>
                                  <a:pt x="1613230" y="2272804"/>
                                </a:lnTo>
                                <a:lnTo>
                                  <a:pt x="2839555" y="3377412"/>
                                </a:lnTo>
                                <a:lnTo>
                                  <a:pt x="2480386" y="2272804"/>
                                </a:lnTo>
                                <a:lnTo>
                                  <a:pt x="3017520" y="2272804"/>
                                </a:lnTo>
                                <a:lnTo>
                                  <a:pt x="301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0" y="0"/>
                            <a:ext cx="5486400" cy="5869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258D8" w14:textId="77777777" w:rsidR="006E02A5" w:rsidRDefault="006E02A5">
                              <w:pPr>
                                <w:spacing w:before="13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DDDB36D" w14:textId="77777777" w:rsidR="006E02A5" w:rsidRDefault="006515E8">
                              <w:pPr>
                                <w:spacing w:before="1" w:line="290" w:lineRule="auto"/>
                                <w:ind w:left="360" w:right="434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many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tools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goal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setting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visualizing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action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steps.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way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find </w:t>
                              </w:r>
                              <w:r>
                                <w:rPr>
                                  <w:sz w:val="20"/>
                                </w:rPr>
                                <w:t xml:space="preserve">useful is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goal mapping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643ECEC" w14:textId="77777777" w:rsidR="006E02A5" w:rsidRDefault="006515E8">
                              <w:pPr>
                                <w:spacing w:before="177" w:line="290" w:lineRule="auto"/>
                                <w:ind w:left="360" w:right="439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break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bigger or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longer-term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goals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smaller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 manageable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steps.</w:t>
                              </w:r>
                            </w:p>
                            <w:p w14:paraId="50AA75F5" w14:textId="77777777" w:rsidR="006E02A5" w:rsidRDefault="006515E8">
                              <w:pPr>
                                <w:spacing w:before="177" w:line="290" w:lineRule="auto"/>
                                <w:ind w:left="360" w:right="439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tool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helps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think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“why” </w:t>
                              </w:r>
                              <w:r>
                                <w:rPr>
                                  <w:sz w:val="20"/>
                                </w:rPr>
                                <w:t>behind our goals which helps to keep us motivated in working towards them.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59BEA" id="Group 276" o:spid="_x0000_s1132" style="position:absolute;margin-left:113.4pt;margin-top:13.3pt;width:6in;height:462.15pt;z-index:-15688704;mso-wrap-distance-left:0;mso-wrap-distance-right:0;mso-position-horizontal-relative:page;mso-position-vertical-relative:text" coordsize="54864,586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">
                <v:shape id="Image 277" o:spid="_x0000_s1133" type="#_x0000_t75" style="position:absolute;left:21083;top:10452;width:33727;height:48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">
                  <v:imagedata r:id="rId51" o:title=""/>
                </v:shape>
                <v:shape id="Graphic 278" o:spid="_x0000_s1134" style="position:absolute;left:18748;top:8843;width:36068;height:49803;visibility:visible;mso-wrap-style:square;v-text-anchor:top" coordsize="3606800,498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" path="m,4979682r3606177,l3606177,,,,,4979682xe" filled="f" strokecolor="#e6e7e8" strokeweight=".27728mm">
                  <v:path arrowok="t"/>
                </v:shape>
                <v:shape id="Graphic 279" o:spid="_x0000_s1135" style="position:absolute;width:30175;height:33775;visibility:visible;mso-wrap-style:square;v-text-anchor:top" coordsize="3017520,337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" path="m3017520,l,,,2272804r1613230,l2839555,3377412,2480386,2272804r537134,l3017520,xe" fillcolor="#e6e7e8" stroked="f">
                  <v:path arrowok="t"/>
                </v:shape>
                <v:shape id="Textbox 280" o:spid="_x0000_s1136" type="#_x0000_t202" style="position:absolute;width:54864;height:5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6AA258D8" w14:textId="77777777" w:rsidR="006E02A5" w:rsidRDefault="006E02A5">
                        <w:pPr>
                          <w:spacing w:before="131"/>
                          <w:rPr>
                            <w:b/>
                            <w:sz w:val="20"/>
                          </w:rPr>
                        </w:pPr>
                      </w:p>
                      <w:p w14:paraId="3DDDB36D" w14:textId="77777777" w:rsidR="006E02A5" w:rsidRDefault="006515E8">
                        <w:pPr>
                          <w:spacing w:before="1" w:line="290" w:lineRule="auto"/>
                          <w:ind w:left="360" w:right="434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many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tools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goal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setting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visualizing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action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steps.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One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way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find </w:t>
                        </w:r>
                        <w:r>
                          <w:rPr>
                            <w:sz w:val="20"/>
                          </w:rPr>
                          <w:t xml:space="preserve">useful is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goal mapping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  <w:p w14:paraId="0643ECEC" w14:textId="77777777" w:rsidR="006E02A5" w:rsidRDefault="006515E8">
                        <w:pPr>
                          <w:spacing w:before="177" w:line="290" w:lineRule="auto"/>
                          <w:ind w:left="360" w:right="43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break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bigger or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longer-term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goals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into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smaller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 manageable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steps.</w:t>
                        </w:r>
                      </w:p>
                      <w:p w14:paraId="50AA75F5" w14:textId="77777777" w:rsidR="006E02A5" w:rsidRDefault="006515E8">
                        <w:pPr>
                          <w:spacing w:before="177" w:line="290" w:lineRule="auto"/>
                          <w:ind w:left="360" w:right="439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This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tool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also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helps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us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think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about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“why” </w:t>
                        </w:r>
                        <w:r>
                          <w:rPr>
                            <w:sz w:val="20"/>
                          </w:rPr>
                          <w:t>behind our goals which helps to keep us motivated in working towards them.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DCCCAD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30344D5B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19392" behindDoc="1" locked="0" layoutInCell="1" allowOverlap="1" wp14:anchorId="297C02EA" wp14:editId="07777777">
                <wp:simplePos x="0" y="0"/>
                <wp:positionH relativeFrom="page">
                  <wp:posOffset>505903</wp:posOffset>
                </wp:positionH>
                <wp:positionV relativeFrom="page">
                  <wp:posOffset>800100</wp:posOffset>
                </wp:positionV>
                <wp:extent cx="6766559" cy="8442960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6559" cy="8442960"/>
                          <a:chOff x="0" y="0"/>
                          <a:chExt cx="6766559" cy="844296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3383281" y="1741932"/>
                            <a:ext cx="320040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521460">
                                <a:moveTo>
                                  <a:pt x="0" y="1521066"/>
                                </a:moveTo>
                                <a:lnTo>
                                  <a:pt x="3200400" y="1521066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8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11481" y="1741931"/>
                            <a:ext cx="330454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4540" h="1521460">
                                <a:moveTo>
                                  <a:pt x="3304019" y="760539"/>
                                </a:moveTo>
                                <a:lnTo>
                                  <a:pt x="2971800" y="50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lnTo>
                                  <a:pt x="2971787" y="1521066"/>
                                </a:lnTo>
                                <a:lnTo>
                                  <a:pt x="3304019" y="760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536512" y="1847088"/>
                            <a:ext cx="24447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524510">
                                <a:moveTo>
                                  <a:pt x="244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395"/>
                                </a:lnTo>
                                <a:lnTo>
                                  <a:pt x="244208" y="524395"/>
                                </a:lnTo>
                                <a:lnTo>
                                  <a:pt x="244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383281" y="3468573"/>
                            <a:ext cx="320040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521460">
                                <a:moveTo>
                                  <a:pt x="0" y="1521066"/>
                                </a:moveTo>
                                <a:lnTo>
                                  <a:pt x="3200400" y="1521066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8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11481" y="3468572"/>
                            <a:ext cx="330454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4540" h="1521460">
                                <a:moveTo>
                                  <a:pt x="3304019" y="760526"/>
                                </a:moveTo>
                                <a:lnTo>
                                  <a:pt x="2971800" y="38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lnTo>
                                  <a:pt x="2971800" y="1521066"/>
                                </a:lnTo>
                                <a:lnTo>
                                  <a:pt x="3304019" y="760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536512" y="3573729"/>
                            <a:ext cx="24447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524510">
                                <a:moveTo>
                                  <a:pt x="244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395"/>
                                </a:lnTo>
                                <a:lnTo>
                                  <a:pt x="244208" y="524395"/>
                                </a:lnTo>
                                <a:lnTo>
                                  <a:pt x="244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3380296" y="5195201"/>
                            <a:ext cx="320040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521460">
                                <a:moveTo>
                                  <a:pt x="0" y="1521066"/>
                                </a:moveTo>
                                <a:lnTo>
                                  <a:pt x="3200400" y="1521066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8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408496" y="5195201"/>
                            <a:ext cx="330454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4540" h="1521460">
                                <a:moveTo>
                                  <a:pt x="3304019" y="760539"/>
                                </a:moveTo>
                                <a:lnTo>
                                  <a:pt x="2971800" y="50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lnTo>
                                  <a:pt x="2971787" y="1521066"/>
                                </a:lnTo>
                                <a:lnTo>
                                  <a:pt x="3304019" y="760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33528" y="5300357"/>
                            <a:ext cx="24447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524510">
                                <a:moveTo>
                                  <a:pt x="244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395"/>
                                </a:lnTo>
                                <a:lnTo>
                                  <a:pt x="244208" y="524395"/>
                                </a:lnTo>
                                <a:lnTo>
                                  <a:pt x="244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380296" y="6921842"/>
                            <a:ext cx="320040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1521460">
                                <a:moveTo>
                                  <a:pt x="0" y="1521066"/>
                                </a:moveTo>
                                <a:lnTo>
                                  <a:pt x="3200400" y="1521066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8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08496" y="6921842"/>
                            <a:ext cx="330454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4540" h="1521460">
                                <a:moveTo>
                                  <a:pt x="3304019" y="760539"/>
                                </a:moveTo>
                                <a:lnTo>
                                  <a:pt x="2971800" y="50"/>
                                </a:lnTo>
                                <a:lnTo>
                                  <a:pt x="0" y="0"/>
                                </a:lnTo>
                                <a:lnTo>
                                  <a:pt x="0" y="1521079"/>
                                </a:lnTo>
                                <a:lnTo>
                                  <a:pt x="2971800" y="1521079"/>
                                </a:lnTo>
                                <a:lnTo>
                                  <a:pt x="3304019" y="760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533528" y="7026998"/>
                            <a:ext cx="24447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524510">
                                <a:moveTo>
                                  <a:pt x="2442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395"/>
                                </a:lnTo>
                                <a:lnTo>
                                  <a:pt x="244208" y="524395"/>
                                </a:lnTo>
                                <a:lnTo>
                                  <a:pt x="244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6766559" cy="153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6559" h="1531620">
                                <a:moveTo>
                                  <a:pt x="6766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1277"/>
                                </a:lnTo>
                                <a:lnTo>
                                  <a:pt x="6766559" y="1531277"/>
                                </a:lnTo>
                                <a:lnTo>
                                  <a:pt x="6766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95585" y="256034"/>
                            <a:ext cx="215900" cy="7033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7033259">
                                <a:moveTo>
                                  <a:pt x="50" y="0"/>
                                </a:moveTo>
                                <a:lnTo>
                                  <a:pt x="0" y="7032726"/>
                                </a:lnTo>
                                <a:lnTo>
                                  <a:pt x="215417" y="703272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366077" y="7176884"/>
                            <a:ext cx="1206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24154">
                                <a:moveTo>
                                  <a:pt x="0" y="0"/>
                                </a:moveTo>
                                <a:lnTo>
                                  <a:pt x="0" y="223761"/>
                                </a:lnTo>
                                <a:lnTo>
                                  <a:pt x="120332" y="111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195585" y="275753"/>
                            <a:ext cx="215900" cy="529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5290820">
                                <a:moveTo>
                                  <a:pt x="50" y="0"/>
                                </a:moveTo>
                                <a:lnTo>
                                  <a:pt x="0" y="5290794"/>
                                </a:lnTo>
                                <a:lnTo>
                                  <a:pt x="215417" y="529079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66077" y="5454668"/>
                            <a:ext cx="1206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24154">
                                <a:moveTo>
                                  <a:pt x="0" y="0"/>
                                </a:moveTo>
                                <a:lnTo>
                                  <a:pt x="0" y="223761"/>
                                </a:lnTo>
                                <a:lnTo>
                                  <a:pt x="120332" y="111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95585" y="275753"/>
                            <a:ext cx="215900" cy="35674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3567429">
                                <a:moveTo>
                                  <a:pt x="50" y="0"/>
                                </a:moveTo>
                                <a:lnTo>
                                  <a:pt x="0" y="3567150"/>
                                </a:lnTo>
                                <a:lnTo>
                                  <a:pt x="215417" y="356715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66077" y="3731028"/>
                            <a:ext cx="1206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24154">
                                <a:moveTo>
                                  <a:pt x="0" y="0"/>
                                </a:moveTo>
                                <a:lnTo>
                                  <a:pt x="0" y="223761"/>
                                </a:lnTo>
                                <a:lnTo>
                                  <a:pt x="120332" y="111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95585" y="275753"/>
                            <a:ext cx="215900" cy="183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30705">
                                <a:moveTo>
                                  <a:pt x="50" y="0"/>
                                </a:moveTo>
                                <a:lnTo>
                                  <a:pt x="0" y="1830387"/>
                                </a:lnTo>
                                <a:lnTo>
                                  <a:pt x="215417" y="183038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66077" y="1994254"/>
                            <a:ext cx="12065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24154">
                                <a:moveTo>
                                  <a:pt x="0" y="0"/>
                                </a:moveTo>
                                <a:lnTo>
                                  <a:pt x="0" y="223761"/>
                                </a:lnTo>
                                <a:lnTo>
                                  <a:pt x="120332" y="111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82868" y="509701"/>
                            <a:ext cx="6400800" cy="782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7825105">
                                <a:moveTo>
                                  <a:pt x="3084715" y="7517943"/>
                                </a:moveTo>
                                <a:lnTo>
                                  <a:pt x="1073035" y="7517943"/>
                                </a:lnTo>
                                <a:lnTo>
                                  <a:pt x="1073035" y="7824889"/>
                                </a:lnTo>
                                <a:lnTo>
                                  <a:pt x="3084715" y="7824889"/>
                                </a:lnTo>
                                <a:lnTo>
                                  <a:pt x="3084715" y="7517943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4715" y="7126351"/>
                                </a:moveTo>
                                <a:lnTo>
                                  <a:pt x="1073035" y="7126351"/>
                                </a:lnTo>
                                <a:lnTo>
                                  <a:pt x="1073035" y="7433297"/>
                                </a:lnTo>
                                <a:lnTo>
                                  <a:pt x="3084715" y="7433297"/>
                                </a:lnTo>
                                <a:lnTo>
                                  <a:pt x="3084715" y="7126351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4715" y="6517310"/>
                                </a:moveTo>
                                <a:lnTo>
                                  <a:pt x="594855" y="6517310"/>
                                </a:lnTo>
                                <a:lnTo>
                                  <a:pt x="594855" y="7041705"/>
                                </a:lnTo>
                                <a:lnTo>
                                  <a:pt x="3084715" y="7041705"/>
                                </a:lnTo>
                                <a:lnTo>
                                  <a:pt x="3084715" y="6517310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4715" y="5791301"/>
                                </a:moveTo>
                                <a:lnTo>
                                  <a:pt x="1073035" y="5791301"/>
                                </a:lnTo>
                                <a:lnTo>
                                  <a:pt x="1073035" y="6098260"/>
                                </a:lnTo>
                                <a:lnTo>
                                  <a:pt x="3084715" y="6098260"/>
                                </a:lnTo>
                                <a:lnTo>
                                  <a:pt x="3084715" y="5791301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4715" y="5399710"/>
                                </a:moveTo>
                                <a:lnTo>
                                  <a:pt x="1073035" y="5399710"/>
                                </a:lnTo>
                                <a:lnTo>
                                  <a:pt x="1073035" y="5706669"/>
                                </a:lnTo>
                                <a:lnTo>
                                  <a:pt x="3084715" y="5706669"/>
                                </a:lnTo>
                                <a:lnTo>
                                  <a:pt x="3084715" y="5399710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4715" y="4790668"/>
                                </a:moveTo>
                                <a:lnTo>
                                  <a:pt x="594855" y="4790668"/>
                                </a:lnTo>
                                <a:lnTo>
                                  <a:pt x="594855" y="5315051"/>
                                </a:lnTo>
                                <a:lnTo>
                                  <a:pt x="3084715" y="5315051"/>
                                </a:lnTo>
                                <a:lnTo>
                                  <a:pt x="3084715" y="4790668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7687" y="4064673"/>
                                </a:moveTo>
                                <a:lnTo>
                                  <a:pt x="1076020" y="4064673"/>
                                </a:lnTo>
                                <a:lnTo>
                                  <a:pt x="1076020" y="4371619"/>
                                </a:lnTo>
                                <a:lnTo>
                                  <a:pt x="3087687" y="4371619"/>
                                </a:lnTo>
                                <a:lnTo>
                                  <a:pt x="3087687" y="4064673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7687" y="3673068"/>
                                </a:moveTo>
                                <a:lnTo>
                                  <a:pt x="1076020" y="3673068"/>
                                </a:lnTo>
                                <a:lnTo>
                                  <a:pt x="1076020" y="3980015"/>
                                </a:lnTo>
                                <a:lnTo>
                                  <a:pt x="3087687" y="3980015"/>
                                </a:lnTo>
                                <a:lnTo>
                                  <a:pt x="3087687" y="3673068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7687" y="3064040"/>
                                </a:moveTo>
                                <a:lnTo>
                                  <a:pt x="597839" y="3064040"/>
                                </a:lnTo>
                                <a:lnTo>
                                  <a:pt x="597839" y="3588435"/>
                                </a:lnTo>
                                <a:lnTo>
                                  <a:pt x="3087687" y="3588435"/>
                                </a:lnTo>
                                <a:lnTo>
                                  <a:pt x="3087687" y="3064040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7687" y="2338032"/>
                                </a:moveTo>
                                <a:lnTo>
                                  <a:pt x="1076020" y="2338032"/>
                                </a:lnTo>
                                <a:lnTo>
                                  <a:pt x="1076020" y="2644978"/>
                                </a:lnTo>
                                <a:lnTo>
                                  <a:pt x="3087687" y="2644978"/>
                                </a:lnTo>
                                <a:lnTo>
                                  <a:pt x="3087687" y="2338032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7687" y="1946440"/>
                                </a:moveTo>
                                <a:lnTo>
                                  <a:pt x="1076020" y="1946440"/>
                                </a:lnTo>
                                <a:lnTo>
                                  <a:pt x="1076020" y="2253399"/>
                                </a:lnTo>
                                <a:lnTo>
                                  <a:pt x="3087687" y="2253399"/>
                                </a:lnTo>
                                <a:lnTo>
                                  <a:pt x="3087687" y="1946440"/>
                                </a:lnTo>
                                <a:close/>
                              </a:path>
                              <a:path w="6400800" h="7825105">
                                <a:moveTo>
                                  <a:pt x="3087687" y="1337398"/>
                                </a:moveTo>
                                <a:lnTo>
                                  <a:pt x="597839" y="1337398"/>
                                </a:lnTo>
                                <a:lnTo>
                                  <a:pt x="597839" y="1861794"/>
                                </a:lnTo>
                                <a:lnTo>
                                  <a:pt x="3087687" y="1861794"/>
                                </a:lnTo>
                                <a:lnTo>
                                  <a:pt x="3087687" y="1337398"/>
                                </a:lnTo>
                                <a:close/>
                              </a:path>
                              <a:path w="6400800" h="7825105">
                                <a:moveTo>
                                  <a:pt x="3200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8827"/>
                                </a:lnTo>
                                <a:lnTo>
                                  <a:pt x="3200400" y="778827"/>
                                </a:lnTo>
                                <a:lnTo>
                                  <a:pt x="3200400" y="0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5143" y="7517943"/>
                                </a:moveTo>
                                <a:lnTo>
                                  <a:pt x="3924122" y="7517943"/>
                                </a:lnTo>
                                <a:lnTo>
                                  <a:pt x="3924122" y="7824889"/>
                                </a:lnTo>
                                <a:lnTo>
                                  <a:pt x="6255143" y="7824889"/>
                                </a:lnTo>
                                <a:lnTo>
                                  <a:pt x="6255143" y="7517943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5143" y="7126351"/>
                                </a:moveTo>
                                <a:lnTo>
                                  <a:pt x="3924122" y="7126351"/>
                                </a:lnTo>
                                <a:lnTo>
                                  <a:pt x="3924122" y="7433297"/>
                                </a:lnTo>
                                <a:lnTo>
                                  <a:pt x="6255143" y="7433297"/>
                                </a:lnTo>
                                <a:lnTo>
                                  <a:pt x="6255143" y="7126351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5143" y="6734746"/>
                                </a:moveTo>
                                <a:lnTo>
                                  <a:pt x="3924122" y="6734746"/>
                                </a:lnTo>
                                <a:lnTo>
                                  <a:pt x="3924122" y="7041705"/>
                                </a:lnTo>
                                <a:lnTo>
                                  <a:pt x="6255143" y="7041705"/>
                                </a:lnTo>
                                <a:lnTo>
                                  <a:pt x="6255143" y="6734746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5143" y="5791301"/>
                                </a:moveTo>
                                <a:lnTo>
                                  <a:pt x="3924122" y="5791301"/>
                                </a:lnTo>
                                <a:lnTo>
                                  <a:pt x="3924122" y="6098260"/>
                                </a:lnTo>
                                <a:lnTo>
                                  <a:pt x="6255143" y="6098260"/>
                                </a:lnTo>
                                <a:lnTo>
                                  <a:pt x="6255143" y="5791301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5143" y="5399710"/>
                                </a:moveTo>
                                <a:lnTo>
                                  <a:pt x="3924122" y="5399710"/>
                                </a:lnTo>
                                <a:lnTo>
                                  <a:pt x="3924122" y="5706669"/>
                                </a:lnTo>
                                <a:lnTo>
                                  <a:pt x="6255143" y="5706669"/>
                                </a:lnTo>
                                <a:lnTo>
                                  <a:pt x="6255143" y="5399710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5143" y="5008118"/>
                                </a:moveTo>
                                <a:lnTo>
                                  <a:pt x="3924122" y="5008118"/>
                                </a:lnTo>
                                <a:lnTo>
                                  <a:pt x="3924122" y="5315051"/>
                                </a:lnTo>
                                <a:lnTo>
                                  <a:pt x="6255143" y="5315051"/>
                                </a:lnTo>
                                <a:lnTo>
                                  <a:pt x="6255143" y="5008118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8115" y="4064673"/>
                                </a:moveTo>
                                <a:lnTo>
                                  <a:pt x="3927094" y="4064673"/>
                                </a:lnTo>
                                <a:lnTo>
                                  <a:pt x="3927094" y="4371619"/>
                                </a:lnTo>
                                <a:lnTo>
                                  <a:pt x="6258115" y="4371619"/>
                                </a:lnTo>
                                <a:lnTo>
                                  <a:pt x="6258115" y="4064673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8115" y="3673068"/>
                                </a:moveTo>
                                <a:lnTo>
                                  <a:pt x="3927094" y="3673068"/>
                                </a:lnTo>
                                <a:lnTo>
                                  <a:pt x="3927094" y="3980015"/>
                                </a:lnTo>
                                <a:lnTo>
                                  <a:pt x="6258115" y="3980015"/>
                                </a:lnTo>
                                <a:lnTo>
                                  <a:pt x="6258115" y="3673068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8115" y="3281476"/>
                                </a:moveTo>
                                <a:lnTo>
                                  <a:pt x="3927094" y="3281476"/>
                                </a:lnTo>
                                <a:lnTo>
                                  <a:pt x="3927094" y="3588435"/>
                                </a:lnTo>
                                <a:lnTo>
                                  <a:pt x="6258115" y="3588435"/>
                                </a:lnTo>
                                <a:lnTo>
                                  <a:pt x="6258115" y="3281476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8115" y="2338032"/>
                                </a:moveTo>
                                <a:lnTo>
                                  <a:pt x="3927094" y="2338032"/>
                                </a:lnTo>
                                <a:lnTo>
                                  <a:pt x="3927094" y="2644978"/>
                                </a:lnTo>
                                <a:lnTo>
                                  <a:pt x="6258115" y="2644978"/>
                                </a:lnTo>
                                <a:lnTo>
                                  <a:pt x="6258115" y="2338032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8115" y="1946440"/>
                                </a:moveTo>
                                <a:lnTo>
                                  <a:pt x="3927094" y="1946440"/>
                                </a:lnTo>
                                <a:lnTo>
                                  <a:pt x="3927094" y="2253399"/>
                                </a:lnTo>
                                <a:lnTo>
                                  <a:pt x="6258115" y="2253399"/>
                                </a:lnTo>
                                <a:lnTo>
                                  <a:pt x="6258115" y="1946440"/>
                                </a:lnTo>
                                <a:close/>
                              </a:path>
                              <a:path w="6400800" h="7825105">
                                <a:moveTo>
                                  <a:pt x="6258115" y="1554835"/>
                                </a:moveTo>
                                <a:lnTo>
                                  <a:pt x="3927094" y="1554835"/>
                                </a:lnTo>
                                <a:lnTo>
                                  <a:pt x="3927094" y="1861794"/>
                                </a:lnTo>
                                <a:lnTo>
                                  <a:pt x="6258115" y="1861794"/>
                                </a:lnTo>
                                <a:lnTo>
                                  <a:pt x="6258115" y="1554835"/>
                                </a:lnTo>
                                <a:close/>
                              </a:path>
                              <a:path w="6400800" h="7825105">
                                <a:moveTo>
                                  <a:pt x="6400800" y="0"/>
                                </a:moveTo>
                                <a:lnTo>
                                  <a:pt x="3382784" y="0"/>
                                </a:lnTo>
                                <a:lnTo>
                                  <a:pt x="3382784" y="778827"/>
                                </a:lnTo>
                                <a:lnTo>
                                  <a:pt x="6400800" y="778827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FF57B" id="Group 281" o:spid="_x0000_s1026" style="position:absolute;margin-left:39.85pt;margin-top:63pt;width:532.8pt;height:664.8pt;z-index:-17497088;mso-wrap-distance-left:0;mso-wrap-distance-right:0;mso-position-horizontal-relative:page;mso-position-vertical-relative:page" coordsize="67665,84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">
                <v:shape id="Graphic 282" o:spid="_x0000_s1027" style="position:absolute;left:33832;top:17419;width:32004;height:15214;visibility:visible;mso-wrap-style:square;v-text-anchor:top" coordsize="320040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" path="m,1521066r3200400,l3200400,,,,,1521066xe" fillcolor="#c8d8e1" stroked="f">
                  <v:path arrowok="t"/>
                </v:shape>
                <v:shape id="Graphic 283" o:spid="_x0000_s1028" style="position:absolute;left:4114;top:17419;width:33046;height:15214;visibility:visible;mso-wrap-style:square;v-text-anchor:top" coordsize="330454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" path="m3304019,760539l2971800,50,,,,1521066r2971787,l3304019,760539xe" fillcolor="#9cbccd" stroked="f">
                  <v:path arrowok="t"/>
                </v:shape>
                <v:shape id="Graphic 284" o:spid="_x0000_s1029" style="position:absolute;left:5365;top:18470;width:2444;height:5245;visibility:visible;mso-wrap-style:square;v-text-anchor:top" coordsize="24447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" path="m244208,l,,,524395r244208,l244208,xe" fillcolor="#517891" stroked="f">
                  <v:path arrowok="t"/>
                </v:shape>
                <v:shape id="Graphic 285" o:spid="_x0000_s1030" style="position:absolute;left:33832;top:34685;width:32004;height:15215;visibility:visible;mso-wrap-style:square;v-text-anchor:top" coordsize="320040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" path="m,1521066r3200400,l3200400,,,,,1521066xe" fillcolor="#c8d8e1" stroked="f">
                  <v:path arrowok="t"/>
                </v:shape>
                <v:shape id="Graphic 286" o:spid="_x0000_s1031" style="position:absolute;left:4114;top:34685;width:33046;height:15215;visibility:visible;mso-wrap-style:square;v-text-anchor:top" coordsize="330454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" path="m3304019,760526l2971800,38,,,,1521066r2971800,l3304019,760526xe" fillcolor="#9cbccd" stroked="f">
                  <v:path arrowok="t"/>
                </v:shape>
                <v:shape id="Graphic 287" o:spid="_x0000_s1032" style="position:absolute;left:5365;top:35737;width:2444;height:5245;visibility:visible;mso-wrap-style:square;v-text-anchor:top" coordsize="24447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" path="m244208,l,,,524395r244208,l244208,xe" fillcolor="#517891" stroked="f">
                  <v:path arrowok="t"/>
                </v:shape>
                <v:shape id="Graphic 288" o:spid="_x0000_s1033" style="position:absolute;left:33802;top:51952;width:32004;height:15214;visibility:visible;mso-wrap-style:square;v-text-anchor:top" coordsize="320040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" path="m,1521066r3200400,l3200400,,,,,1521066xe" fillcolor="#c8d8e1" stroked="f">
                  <v:path arrowok="t"/>
                </v:shape>
                <v:shape id="Graphic 289" o:spid="_x0000_s1034" style="position:absolute;left:4084;top:51952;width:33046;height:15214;visibility:visible;mso-wrap-style:square;v-text-anchor:top" coordsize="330454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" path="m3304019,760539l2971800,50,,,,1521066r2971787,l3304019,760539xe" fillcolor="#9cbccd" stroked="f">
                  <v:path arrowok="t"/>
                </v:shape>
                <v:shape id="Graphic 290" o:spid="_x0000_s1035" style="position:absolute;left:5335;top:53003;width:2445;height:5245;visibility:visible;mso-wrap-style:square;v-text-anchor:top" coordsize="24447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" path="m244208,l,,,524395r244208,l244208,xe" fillcolor="#517891" stroked="f">
                  <v:path arrowok="t"/>
                </v:shape>
                <v:shape id="Graphic 291" o:spid="_x0000_s1036" style="position:absolute;left:33802;top:69218;width:32004;height:15215;visibility:visible;mso-wrap-style:square;v-text-anchor:top" coordsize="320040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" path="m,1521066r3200400,l3200400,,,,,1521066xe" fillcolor="#c8d8e1" stroked="f">
                  <v:path arrowok="t"/>
                </v:shape>
                <v:shape id="Graphic 292" o:spid="_x0000_s1037" style="position:absolute;left:4084;top:69218;width:33046;height:15215;visibility:visible;mso-wrap-style:square;v-text-anchor:top" coordsize="330454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" path="m3304019,760539l2971800,50,,,,1521079r2971800,l3304019,760539xe" fillcolor="#9cbccd" stroked="f">
                  <v:path arrowok="t"/>
                </v:shape>
                <v:shape id="Graphic 293" o:spid="_x0000_s1038" style="position:absolute;left:5335;top:70269;width:2445;height:5246;visibility:visible;mso-wrap-style:square;v-text-anchor:top" coordsize="24447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" path="m244208,l,,,524395r244208,l244208,xe" fillcolor="#517891" stroked="f">
                  <v:path arrowok="t"/>
                </v:shape>
                <v:shape id="Graphic 294" o:spid="_x0000_s1039" style="position:absolute;width:67665;height:15316;visibility:visible;mso-wrap-style:square;v-text-anchor:top" coordsize="6766559,153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" path="m6766559,l,,,1531277r6766559,l6766559,xe" fillcolor="#1e384b" stroked="f">
                  <v:path arrowok="t"/>
                </v:shape>
                <v:shape id="Graphic 295" o:spid="_x0000_s1040" style="position:absolute;left:1955;top:2560;width:2159;height:70332;visibility:visible;mso-wrap-style:square;v-text-anchor:top" coordsize="215900,7033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" path="m50,l,7032726r215417,e" filled="f" strokecolor="#1e384b" strokeweight="2pt">
                  <v:path arrowok="t"/>
                </v:shape>
                <v:shape id="Graphic 296" o:spid="_x0000_s1041" style="position:absolute;left:3660;top:71768;width:1207;height:2242;visibility:visible;mso-wrap-style:square;v-text-anchor:top" coordsize="1206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" path="m,l,223761,120332,111874,,xe" fillcolor="#1e384b" stroked="f">
                  <v:path arrowok="t"/>
                </v:shape>
                <v:shape id="Graphic 297" o:spid="_x0000_s1042" style="position:absolute;left:1955;top:2757;width:2159;height:52908;visibility:visible;mso-wrap-style:square;v-text-anchor:top" coordsize="215900,529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" path="m50,l,5290794r215417,e" filled="f" strokecolor="#1e384b" strokeweight="2pt">
                  <v:path arrowok="t"/>
                </v:shape>
                <v:shape id="Graphic 298" o:spid="_x0000_s1043" style="position:absolute;left:3660;top:54546;width:1207;height:2242;visibility:visible;mso-wrap-style:square;v-text-anchor:top" coordsize="1206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" path="m,l,223761,120332,111874,,xe" fillcolor="#1e384b" stroked="f">
                  <v:path arrowok="t"/>
                </v:shape>
                <v:shape id="Graphic 299" o:spid="_x0000_s1044" style="position:absolute;left:1955;top:2757;width:2159;height:35674;visibility:visible;mso-wrap-style:square;v-text-anchor:top" coordsize="215900,356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" path="m50,l,3567150r215417,e" filled="f" strokecolor="#1e384b" strokeweight="2pt">
                  <v:path arrowok="t"/>
                </v:shape>
                <v:shape id="Graphic 300" o:spid="_x0000_s1045" style="position:absolute;left:3660;top:37310;width:1207;height:2241;visibility:visible;mso-wrap-style:square;v-text-anchor:top" coordsize="1206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" path="m,l,223761,120332,111874,,xe" fillcolor="#1e384b" stroked="f">
                  <v:path arrowok="t"/>
                </v:shape>
                <v:shape id="Graphic 301" o:spid="_x0000_s1046" style="position:absolute;left:1955;top:2757;width:2159;height:18307;visibility:visible;mso-wrap-style:square;v-text-anchor:top" coordsize="215900,183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" path="m50,l,1830387r215417,e" filled="f" strokecolor="#1e384b" strokeweight="2pt">
                  <v:path arrowok="t"/>
                </v:shape>
                <v:shape id="Graphic 302" o:spid="_x0000_s1047" style="position:absolute;left:3660;top:19942;width:1207;height:2242;visibility:visible;mso-wrap-style:square;v-text-anchor:top" coordsize="1206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" path="m,l,223761,120332,111886,,xe" fillcolor="#1e384b" stroked="f">
                  <v:path arrowok="t"/>
                </v:shape>
                <v:shape id="Graphic 303" o:spid="_x0000_s1048" style="position:absolute;left:1828;top:5097;width:64008;height:78251;visibility:visible;mso-wrap-style:square;v-text-anchor:top" coordsize="6400800,782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" path="m3084715,7517943r-2011680,l1073035,7824889r2011680,l3084715,7517943xem3084715,7126351r-2011680,l1073035,7433297r2011680,l3084715,7126351xem3084715,6517310r-2489860,l594855,7041705r2489860,l3084715,6517310xem3084715,5791301r-2011680,l1073035,6098260r2011680,l3084715,5791301xem3084715,5399710r-2011680,l1073035,5706669r2011680,l3084715,5399710xem3084715,4790668r-2489860,l594855,5315051r2489860,l3084715,4790668xem3087687,4064673r-2011667,l1076020,4371619r2011667,l3087687,4064673xem3087687,3673068r-2011667,l1076020,3980015r2011667,l3087687,3673068xem3087687,3064040r-2489848,l597839,3588435r2489848,l3087687,3064040xem3087687,2338032r-2011667,l1076020,2644978r2011667,l3087687,2338032xem3087687,1946440r-2011667,l1076020,2253399r2011667,l3087687,1946440xem3087687,1337398r-2489848,l597839,1861794r2489848,l3087687,1337398xem3200400,l,,,778827r3200400,l3200400,xem6255143,7517943r-2331021,l3924122,7824889r2331021,l6255143,7517943xem6255143,7126351r-2331021,l3924122,7433297r2331021,l6255143,7126351xem6255143,6734746r-2331021,l3924122,7041705r2331021,l6255143,6734746xem6255143,5791301r-2331021,l3924122,6098260r2331021,l6255143,5791301xem6255143,5399710r-2331021,l3924122,5706669r2331021,l6255143,5399710xem6255143,5008118r-2331021,l3924122,5315051r2331021,l6255143,5008118xem6258115,4064673r-2331021,l3927094,4371619r2331021,l6258115,4064673xem6258115,3673068r-2331021,l3927094,3980015r2331021,l6258115,3673068xem6258115,3281476r-2331021,l3927094,3588435r2331021,l6258115,3281476xem6258115,2338032r-2331021,l3927094,2644978r2331021,l6258115,2338032xem6258115,1946440r-2331021,l3927094,2253399r2331021,l6258115,1946440xem6258115,1554835r-2331021,l3927094,1861794r2331021,l6258115,1554835xem6400800,l3382784,r,778827l6400800,778827,6400800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B7BE4FC" wp14:editId="07777777">
                <wp:extent cx="6407150" cy="304165"/>
                <wp:effectExtent l="9525" t="0" r="3175" b="635"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2E65B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5970121" y="118300"/>
                            <a:ext cx="29083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B5766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BE4FC" id="Group 304" o:spid="_x0000_s1137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">
                <v:shape id="Graphic 305" o:spid="_x0000_s1138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306" o:spid="_x0000_s1139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" path="m,l6406769,e" filled="f" strokecolor="#e6e7e8" strokeweight="1pt">
                  <v:path arrowok="t"/>
                </v:shape>
                <v:shape id="Textbox 307" o:spid="_x0000_s1140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5AB2E65B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308" o:spid="_x0000_s1141" type="#_x0000_t202" style="position:absolute;left:59701;top:1183;width:290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055B5766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0"/>
                          </w:rPr>
                          <w:t>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AF6883" w14:textId="77777777" w:rsidR="006E02A5" w:rsidRDefault="006E02A5">
      <w:pPr>
        <w:pStyle w:val="BodyText"/>
        <w:rPr>
          <w:b/>
          <w:sz w:val="24"/>
        </w:rPr>
      </w:pPr>
    </w:p>
    <w:p w14:paraId="54C529ED" w14:textId="77777777" w:rsidR="006E02A5" w:rsidRDefault="006E02A5">
      <w:pPr>
        <w:pStyle w:val="BodyText"/>
        <w:spacing w:before="34"/>
        <w:rPr>
          <w:b/>
          <w:sz w:val="24"/>
        </w:rPr>
      </w:pPr>
    </w:p>
    <w:p w14:paraId="3C7243FB" w14:textId="77777777" w:rsidR="006E02A5" w:rsidRDefault="006515E8">
      <w:pPr>
        <w:tabs>
          <w:tab w:val="left" w:pos="5426"/>
        </w:tabs>
        <w:spacing w:before="1"/>
        <w:ind w:left="124"/>
        <w:rPr>
          <w:b/>
          <w:sz w:val="24"/>
        </w:rPr>
      </w:pPr>
      <w:r>
        <w:rPr>
          <w:b/>
          <w:color w:val="FFFFFF"/>
          <w:w w:val="115"/>
          <w:sz w:val="24"/>
        </w:rPr>
        <w:t>MAIN</w:t>
      </w:r>
      <w:r>
        <w:rPr>
          <w:b/>
          <w:color w:val="FFFFFF"/>
          <w:spacing w:val="-7"/>
          <w:w w:val="115"/>
          <w:sz w:val="24"/>
        </w:rPr>
        <w:t xml:space="preserve"> </w:t>
      </w:r>
      <w:r>
        <w:rPr>
          <w:b/>
          <w:color w:val="FFFFFF"/>
          <w:spacing w:val="-2"/>
          <w:w w:val="115"/>
          <w:sz w:val="24"/>
        </w:rPr>
        <w:t>GOAL:</w:t>
      </w:r>
      <w:r>
        <w:rPr>
          <w:b/>
          <w:color w:val="FFFFFF"/>
          <w:sz w:val="24"/>
        </w:rPr>
        <w:tab/>
      </w:r>
      <w:r>
        <w:rPr>
          <w:b/>
          <w:color w:val="FFFFFF"/>
          <w:w w:val="110"/>
          <w:sz w:val="24"/>
        </w:rPr>
        <w:t>WHY</w:t>
      </w:r>
      <w:r>
        <w:rPr>
          <w:b/>
          <w:color w:val="FFFFFF"/>
          <w:spacing w:val="-17"/>
          <w:w w:val="110"/>
          <w:sz w:val="24"/>
        </w:rPr>
        <w:t xml:space="preserve"> </w:t>
      </w:r>
      <w:r>
        <w:rPr>
          <w:b/>
          <w:color w:val="FFFFFF"/>
          <w:w w:val="110"/>
          <w:sz w:val="24"/>
        </w:rPr>
        <w:t>THIS</w:t>
      </w:r>
      <w:r>
        <w:rPr>
          <w:b/>
          <w:color w:val="FFFFFF"/>
          <w:spacing w:val="-16"/>
          <w:w w:val="110"/>
          <w:sz w:val="24"/>
        </w:rPr>
        <w:t xml:space="preserve"> </w:t>
      </w:r>
      <w:r>
        <w:rPr>
          <w:b/>
          <w:color w:val="FFFFFF"/>
          <w:w w:val="110"/>
          <w:sz w:val="24"/>
        </w:rPr>
        <w:t>IS</w:t>
      </w:r>
      <w:r>
        <w:rPr>
          <w:b/>
          <w:color w:val="FFFFFF"/>
          <w:spacing w:val="-17"/>
          <w:w w:val="110"/>
          <w:sz w:val="24"/>
        </w:rPr>
        <w:t xml:space="preserve"> </w:t>
      </w:r>
      <w:r>
        <w:rPr>
          <w:b/>
          <w:color w:val="FFFFFF"/>
          <w:spacing w:val="-2"/>
          <w:w w:val="110"/>
          <w:sz w:val="24"/>
        </w:rPr>
        <w:t>IMPORTANT:</w:t>
      </w:r>
    </w:p>
    <w:p w14:paraId="1C0157D6" w14:textId="77777777" w:rsidR="006E02A5" w:rsidRDefault="006E02A5">
      <w:pPr>
        <w:pStyle w:val="BodyText"/>
        <w:rPr>
          <w:b/>
        </w:rPr>
      </w:pPr>
    </w:p>
    <w:p w14:paraId="3691E7B2" w14:textId="77777777" w:rsidR="006E02A5" w:rsidRDefault="006E02A5">
      <w:pPr>
        <w:pStyle w:val="BodyText"/>
        <w:rPr>
          <w:b/>
        </w:rPr>
      </w:pPr>
    </w:p>
    <w:p w14:paraId="526770CE" w14:textId="77777777" w:rsidR="006E02A5" w:rsidRDefault="006E02A5">
      <w:pPr>
        <w:pStyle w:val="BodyText"/>
        <w:rPr>
          <w:b/>
        </w:rPr>
      </w:pPr>
    </w:p>
    <w:p w14:paraId="7CBEED82" w14:textId="77777777" w:rsidR="006E02A5" w:rsidRDefault="006E02A5">
      <w:pPr>
        <w:pStyle w:val="BodyText"/>
        <w:rPr>
          <w:b/>
        </w:rPr>
      </w:pPr>
    </w:p>
    <w:p w14:paraId="6E36661F" w14:textId="77777777" w:rsidR="006E02A5" w:rsidRDefault="006E02A5">
      <w:pPr>
        <w:pStyle w:val="BodyText"/>
        <w:rPr>
          <w:b/>
        </w:rPr>
      </w:pPr>
    </w:p>
    <w:p w14:paraId="38645DC7" w14:textId="77777777" w:rsidR="006E02A5" w:rsidRDefault="006E02A5">
      <w:pPr>
        <w:pStyle w:val="BodyText"/>
        <w:rPr>
          <w:b/>
        </w:rPr>
      </w:pPr>
    </w:p>
    <w:p w14:paraId="135E58C4" w14:textId="77777777" w:rsidR="006E02A5" w:rsidRDefault="006E02A5">
      <w:pPr>
        <w:pStyle w:val="BodyText"/>
        <w:rPr>
          <w:b/>
        </w:rPr>
      </w:pPr>
    </w:p>
    <w:p w14:paraId="62EBF9A1" w14:textId="77777777" w:rsidR="006E02A5" w:rsidRDefault="006E02A5">
      <w:pPr>
        <w:pStyle w:val="BodyText"/>
        <w:rPr>
          <w:b/>
        </w:rPr>
      </w:pPr>
    </w:p>
    <w:p w14:paraId="0C6C2CD5" w14:textId="77777777" w:rsidR="006E02A5" w:rsidRDefault="006E02A5">
      <w:pPr>
        <w:pStyle w:val="BodyText"/>
        <w:rPr>
          <w:b/>
        </w:rPr>
      </w:pPr>
    </w:p>
    <w:p w14:paraId="709E88E4" w14:textId="77777777" w:rsidR="006E02A5" w:rsidRDefault="006E02A5">
      <w:pPr>
        <w:pStyle w:val="BodyText"/>
        <w:spacing w:before="44"/>
        <w:rPr>
          <w:b/>
        </w:rPr>
      </w:pPr>
    </w:p>
    <w:p w14:paraId="44AA2F93" w14:textId="77777777" w:rsidR="006E02A5" w:rsidRDefault="006515E8">
      <w:pPr>
        <w:pStyle w:val="Heading6"/>
        <w:ind w:left="5894"/>
      </w:pP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5CC410F0" wp14:editId="07777777">
                <wp:simplePos x="0" y="0"/>
                <wp:positionH relativeFrom="page">
                  <wp:posOffset>1090861</wp:posOffset>
                </wp:positionH>
                <wp:positionV relativeFrom="paragraph">
                  <wp:posOffset>59962</wp:posOffset>
                </wp:positionV>
                <wp:extent cx="175260" cy="400050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C84597" w14:textId="77777777" w:rsidR="006E02A5" w:rsidRDefault="006515E8">
                            <w:pPr>
                              <w:spacing w:before="24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15"/>
                                <w:sz w:val="20"/>
                              </w:rPr>
                              <w:t>GOAL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410F0" id="Textbox 309" o:spid="_x0000_s1142" type="#_x0000_t202" style="position:absolute;left:0;text-align:left;margin-left:85.9pt;margin-top:4.7pt;width:13.8pt;height:31.5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" filled="f" stroked="f">
                <v:textbox style="layout-flow:vertical;mso-layout-flow-alt:bottom-to-top" inset="0,0,0,0">
                  <w:txbxContent>
                    <w:p w14:paraId="4AC84597" w14:textId="77777777" w:rsidR="006E02A5" w:rsidRDefault="006515E8">
                      <w:pPr>
                        <w:spacing w:before="24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115"/>
                          <w:sz w:val="20"/>
                        </w:rPr>
                        <w:t>GOAL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15"/>
        </w:rPr>
        <w:t>ACTION</w:t>
      </w:r>
      <w:r>
        <w:rPr>
          <w:spacing w:val="-20"/>
          <w:w w:val="115"/>
        </w:rPr>
        <w:t xml:space="preserve"> </w:t>
      </w:r>
      <w:r>
        <w:rPr>
          <w:spacing w:val="-4"/>
          <w:w w:val="115"/>
        </w:rPr>
        <w:t>STEPS</w:t>
      </w:r>
    </w:p>
    <w:p w14:paraId="272EF0C3" w14:textId="77777777" w:rsidR="006E02A5" w:rsidRDefault="006515E8">
      <w:pPr>
        <w:pStyle w:val="BodyText"/>
        <w:spacing w:before="1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2108B23D" wp14:editId="07777777">
                <wp:simplePos x="0" y="0"/>
                <wp:positionH relativeFrom="page">
                  <wp:posOffset>4352404</wp:posOffset>
                </wp:positionH>
                <wp:positionV relativeFrom="paragraph">
                  <wp:posOffset>67773</wp:posOffset>
                </wp:positionV>
                <wp:extent cx="263525" cy="307340"/>
                <wp:effectExtent l="0" t="0" r="0" b="0"/>
                <wp:wrapTopAndBottom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649841BE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w w:val="8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8B23D" id="Textbox 310" o:spid="_x0000_s1143" type="#_x0000_t202" style="position:absolute;margin-left:342.7pt;margin-top:5.35pt;width:20.75pt;height:24.2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" fillcolor="#9cbccd" stroked="f">
                <v:textbox inset="0,0,0,0">
                  <w:txbxContent>
                    <w:p w14:paraId="649841BE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w w:val="8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BE7BE1" w14:textId="77777777" w:rsidR="006E02A5" w:rsidRDefault="006515E8">
      <w:pPr>
        <w:spacing w:before="136" w:line="259" w:lineRule="auto"/>
        <w:ind w:left="681" w:right="8883"/>
        <w:rPr>
          <w:sz w:val="16"/>
        </w:rPr>
      </w:pPr>
      <w:r>
        <w:rPr>
          <w:w w:val="105"/>
          <w:sz w:val="16"/>
        </w:rPr>
        <w:t>Who</w:t>
      </w:r>
      <w:r>
        <w:rPr>
          <w:spacing w:val="-21"/>
          <w:w w:val="105"/>
          <w:sz w:val="16"/>
        </w:rPr>
        <w:t xml:space="preserve"> </w:t>
      </w:r>
      <w:r>
        <w:rPr>
          <w:w w:val="105"/>
          <w:sz w:val="16"/>
        </w:rPr>
        <w:t>can</w:t>
      </w:r>
      <w:r>
        <w:rPr>
          <w:spacing w:val="-20"/>
          <w:w w:val="105"/>
          <w:sz w:val="16"/>
        </w:rPr>
        <w:t xml:space="preserve"> </w:t>
      </w:r>
      <w:r>
        <w:rPr>
          <w:w w:val="105"/>
          <w:sz w:val="16"/>
        </w:rPr>
        <w:t>help me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reach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it?</w:t>
      </w:r>
    </w:p>
    <w:p w14:paraId="508C98E9" w14:textId="77777777" w:rsidR="006E02A5" w:rsidRDefault="006E02A5">
      <w:pPr>
        <w:pStyle w:val="BodyText"/>
        <w:spacing w:before="30"/>
        <w:rPr>
          <w:sz w:val="16"/>
        </w:rPr>
      </w:pPr>
    </w:p>
    <w:p w14:paraId="4596C580" w14:textId="77777777" w:rsidR="006E02A5" w:rsidRDefault="006515E8">
      <w:pPr>
        <w:spacing w:line="259" w:lineRule="auto"/>
        <w:ind w:left="681" w:right="888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04C2EF2C" wp14:editId="07777777">
                <wp:simplePos x="0" y="0"/>
                <wp:positionH relativeFrom="page">
                  <wp:posOffset>4352404</wp:posOffset>
                </wp:positionH>
                <wp:positionV relativeFrom="paragraph">
                  <wp:posOffset>-1948</wp:posOffset>
                </wp:positionV>
                <wp:extent cx="263525" cy="307340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5FCD5EC4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2EF2C" id="Textbox 311" o:spid="_x0000_s1144" type="#_x0000_t202" style="position:absolute;left:0;text-align:left;margin-left:342.7pt;margin-top:-.15pt;width:20.75pt;height:24.2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" fillcolor="#9cbccd" stroked="f">
                <v:textbox inset="0,0,0,0">
                  <w:txbxContent>
                    <w:p w14:paraId="5FCD5EC4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5739563E" wp14:editId="07777777">
                <wp:simplePos x="0" y="0"/>
                <wp:positionH relativeFrom="page">
                  <wp:posOffset>4352404</wp:posOffset>
                </wp:positionH>
                <wp:positionV relativeFrom="paragraph">
                  <wp:posOffset>-393540</wp:posOffset>
                </wp:positionV>
                <wp:extent cx="263525" cy="307340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18F999B5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563E" id="Textbox 312" o:spid="_x0000_s1145" type="#_x0000_t202" style="position:absolute;left:0;text-align:left;margin-left:342.7pt;margin-top:-31pt;width:20.75pt;height:24.2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" fillcolor="#9cbccd" stroked="f">
                <v:textbox inset="0,0,0,0">
                  <w:txbxContent>
                    <w:p w14:paraId="18F999B5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When</w:t>
      </w:r>
      <w:r>
        <w:rPr>
          <w:spacing w:val="-10"/>
          <w:sz w:val="16"/>
        </w:rPr>
        <w:t xml:space="preserve"> </w:t>
      </w:r>
      <w:r>
        <w:rPr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I </w:t>
      </w:r>
      <w:r>
        <w:rPr>
          <w:spacing w:val="-4"/>
          <w:sz w:val="16"/>
        </w:rPr>
        <w:t>reach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5"/>
          <w:sz w:val="16"/>
        </w:rPr>
        <w:t>by?</w:t>
      </w:r>
    </w:p>
    <w:p w14:paraId="779F8E76" w14:textId="77777777" w:rsidR="006E02A5" w:rsidRDefault="006E02A5">
      <w:pPr>
        <w:pStyle w:val="BodyText"/>
      </w:pPr>
    </w:p>
    <w:p w14:paraId="7818863E" w14:textId="77777777" w:rsidR="006E02A5" w:rsidRDefault="006E02A5">
      <w:pPr>
        <w:pStyle w:val="BodyText"/>
      </w:pPr>
    </w:p>
    <w:p w14:paraId="44F69B9A" w14:textId="77777777" w:rsidR="006E02A5" w:rsidRDefault="006E02A5">
      <w:pPr>
        <w:pStyle w:val="BodyText"/>
        <w:spacing w:before="46"/>
      </w:pPr>
    </w:p>
    <w:p w14:paraId="6905CA65" w14:textId="77777777" w:rsidR="006E02A5" w:rsidRDefault="006515E8">
      <w:pPr>
        <w:pStyle w:val="Heading6"/>
        <w:ind w:left="5894"/>
      </w:pPr>
      <w:r>
        <w:rPr>
          <w:noProof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376B0147" wp14:editId="07777777">
                <wp:simplePos x="0" y="0"/>
                <wp:positionH relativeFrom="page">
                  <wp:posOffset>1090861</wp:posOffset>
                </wp:positionH>
                <wp:positionV relativeFrom="paragraph">
                  <wp:posOffset>59795</wp:posOffset>
                </wp:positionV>
                <wp:extent cx="175260" cy="400050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469B11" w14:textId="77777777" w:rsidR="006E02A5" w:rsidRDefault="006515E8">
                            <w:pPr>
                              <w:spacing w:before="24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15"/>
                                <w:sz w:val="20"/>
                              </w:rPr>
                              <w:t>GOAL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B0147" id="Textbox 313" o:spid="_x0000_s1146" type="#_x0000_t202" style="position:absolute;left:0;text-align:left;margin-left:85.9pt;margin-top:4.7pt;width:13.8pt;height:31.5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" filled="f" stroked="f">
                <v:textbox style="layout-flow:vertical;mso-layout-flow-alt:bottom-to-top" inset="0,0,0,0">
                  <w:txbxContent>
                    <w:p w14:paraId="20469B11" w14:textId="77777777" w:rsidR="006E02A5" w:rsidRDefault="006515E8">
                      <w:pPr>
                        <w:spacing w:before="24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115"/>
                          <w:sz w:val="20"/>
                        </w:rPr>
                        <w:t>GOAL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15"/>
        </w:rPr>
        <w:t>ACTION</w:t>
      </w:r>
      <w:r>
        <w:rPr>
          <w:spacing w:val="-20"/>
          <w:w w:val="115"/>
        </w:rPr>
        <w:t xml:space="preserve"> </w:t>
      </w:r>
      <w:r>
        <w:rPr>
          <w:spacing w:val="-4"/>
          <w:w w:val="115"/>
        </w:rPr>
        <w:t>STEPS</w:t>
      </w:r>
    </w:p>
    <w:p w14:paraId="6106813B" w14:textId="77777777" w:rsidR="006E02A5" w:rsidRDefault="006515E8">
      <w:pPr>
        <w:pStyle w:val="BodyText"/>
        <w:spacing w:before="1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EB52D92" wp14:editId="07777777">
                <wp:simplePos x="0" y="0"/>
                <wp:positionH relativeFrom="page">
                  <wp:posOffset>4352404</wp:posOffset>
                </wp:positionH>
                <wp:positionV relativeFrom="paragraph">
                  <wp:posOffset>67612</wp:posOffset>
                </wp:positionV>
                <wp:extent cx="263525" cy="307340"/>
                <wp:effectExtent l="0" t="0" r="0" b="0"/>
                <wp:wrapTopAndBottom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249FAAB8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w w:val="8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52D92" id="Textbox 314" o:spid="_x0000_s1147" type="#_x0000_t202" style="position:absolute;margin-left:342.7pt;margin-top:5.3pt;width:20.75pt;height:24.2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" fillcolor="#9cbccd" stroked="f">
                <v:textbox inset="0,0,0,0">
                  <w:txbxContent>
                    <w:p w14:paraId="249FAAB8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w w:val="8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27299A" w14:textId="77777777" w:rsidR="006E02A5" w:rsidRDefault="006515E8">
      <w:pPr>
        <w:spacing w:before="136" w:line="259" w:lineRule="auto"/>
        <w:ind w:left="681" w:right="8883"/>
        <w:rPr>
          <w:sz w:val="16"/>
        </w:rPr>
      </w:pPr>
      <w:r>
        <w:rPr>
          <w:w w:val="105"/>
          <w:sz w:val="16"/>
        </w:rPr>
        <w:t>Who</w:t>
      </w:r>
      <w:r>
        <w:rPr>
          <w:spacing w:val="-21"/>
          <w:w w:val="105"/>
          <w:sz w:val="16"/>
        </w:rPr>
        <w:t xml:space="preserve"> </w:t>
      </w:r>
      <w:r>
        <w:rPr>
          <w:w w:val="105"/>
          <w:sz w:val="16"/>
        </w:rPr>
        <w:t>can</w:t>
      </w:r>
      <w:r>
        <w:rPr>
          <w:spacing w:val="-20"/>
          <w:w w:val="105"/>
          <w:sz w:val="16"/>
        </w:rPr>
        <w:t xml:space="preserve"> </w:t>
      </w:r>
      <w:r>
        <w:rPr>
          <w:w w:val="105"/>
          <w:sz w:val="16"/>
        </w:rPr>
        <w:t>help me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reach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it?</w:t>
      </w:r>
    </w:p>
    <w:p w14:paraId="5F07D11E" w14:textId="77777777" w:rsidR="006E02A5" w:rsidRDefault="006E02A5">
      <w:pPr>
        <w:pStyle w:val="BodyText"/>
        <w:spacing w:before="30"/>
        <w:rPr>
          <w:sz w:val="16"/>
        </w:rPr>
      </w:pPr>
    </w:p>
    <w:p w14:paraId="7F181D7B" w14:textId="77777777" w:rsidR="006E02A5" w:rsidRDefault="006515E8">
      <w:pPr>
        <w:spacing w:line="259" w:lineRule="auto"/>
        <w:ind w:left="681" w:right="888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7C9F2A3C" wp14:editId="07777777">
                <wp:simplePos x="0" y="0"/>
                <wp:positionH relativeFrom="page">
                  <wp:posOffset>4352404</wp:posOffset>
                </wp:positionH>
                <wp:positionV relativeFrom="paragraph">
                  <wp:posOffset>-1948</wp:posOffset>
                </wp:positionV>
                <wp:extent cx="263525" cy="307340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7A036E3D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F2A3C" id="Textbox 315" o:spid="_x0000_s1148" type="#_x0000_t202" style="position:absolute;left:0;text-align:left;margin-left:342.7pt;margin-top:-.15pt;width:20.75pt;height:24.2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" fillcolor="#9cbccd" stroked="f">
                <v:textbox inset="0,0,0,0">
                  <w:txbxContent>
                    <w:p w14:paraId="7A036E3D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20DB5416" wp14:editId="07777777">
                <wp:simplePos x="0" y="0"/>
                <wp:positionH relativeFrom="page">
                  <wp:posOffset>4352404</wp:posOffset>
                </wp:positionH>
                <wp:positionV relativeFrom="paragraph">
                  <wp:posOffset>-393553</wp:posOffset>
                </wp:positionV>
                <wp:extent cx="263525" cy="307340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78E884CA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5416" id="Textbox 316" o:spid="_x0000_s1149" type="#_x0000_t202" style="position:absolute;left:0;text-align:left;margin-left:342.7pt;margin-top:-31pt;width:20.75pt;height:24.2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" fillcolor="#9cbccd" stroked="f">
                <v:textbox inset="0,0,0,0">
                  <w:txbxContent>
                    <w:p w14:paraId="78E884CA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When</w:t>
      </w:r>
      <w:r>
        <w:rPr>
          <w:spacing w:val="-10"/>
          <w:sz w:val="16"/>
        </w:rPr>
        <w:t xml:space="preserve"> </w:t>
      </w:r>
      <w:r>
        <w:rPr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I </w:t>
      </w:r>
      <w:r>
        <w:rPr>
          <w:spacing w:val="-4"/>
          <w:sz w:val="16"/>
        </w:rPr>
        <w:t>reach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5"/>
          <w:sz w:val="16"/>
        </w:rPr>
        <w:t>by?</w:t>
      </w:r>
    </w:p>
    <w:p w14:paraId="41508A3C" w14:textId="77777777" w:rsidR="006E02A5" w:rsidRDefault="006E02A5">
      <w:pPr>
        <w:pStyle w:val="BodyText"/>
      </w:pPr>
    </w:p>
    <w:p w14:paraId="43D6B1D6" w14:textId="77777777" w:rsidR="006E02A5" w:rsidRDefault="006E02A5">
      <w:pPr>
        <w:pStyle w:val="BodyText"/>
      </w:pPr>
    </w:p>
    <w:p w14:paraId="17DBC151" w14:textId="77777777" w:rsidR="006E02A5" w:rsidRDefault="006E02A5">
      <w:pPr>
        <w:pStyle w:val="BodyText"/>
        <w:spacing w:before="46"/>
      </w:pPr>
    </w:p>
    <w:p w14:paraId="5E8CDFDA" w14:textId="77777777" w:rsidR="006E02A5" w:rsidRDefault="006515E8">
      <w:pPr>
        <w:pStyle w:val="Heading6"/>
        <w:ind w:left="5889"/>
      </w:pPr>
      <w:r>
        <w:rPr>
          <w:noProof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6B96A3EA" wp14:editId="07777777">
                <wp:simplePos x="0" y="0"/>
                <wp:positionH relativeFrom="page">
                  <wp:posOffset>1087879</wp:posOffset>
                </wp:positionH>
                <wp:positionV relativeFrom="paragraph">
                  <wp:posOffset>59791</wp:posOffset>
                </wp:positionV>
                <wp:extent cx="175260" cy="400050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F7F33C" w14:textId="77777777" w:rsidR="006E02A5" w:rsidRDefault="006515E8">
                            <w:pPr>
                              <w:spacing w:before="24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15"/>
                                <w:sz w:val="20"/>
                              </w:rPr>
                              <w:t>GOAL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6A3EA" id="Textbox 317" o:spid="_x0000_s1150" type="#_x0000_t202" style="position:absolute;left:0;text-align:left;margin-left:85.65pt;margin-top:4.7pt;width:13.8pt;height:31.5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" filled="f" stroked="f">
                <v:textbox style="layout-flow:vertical;mso-layout-flow-alt:bottom-to-top" inset="0,0,0,0">
                  <w:txbxContent>
                    <w:p w14:paraId="28F7F33C" w14:textId="77777777" w:rsidR="006E02A5" w:rsidRDefault="006515E8">
                      <w:pPr>
                        <w:spacing w:before="24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115"/>
                          <w:sz w:val="20"/>
                        </w:rPr>
                        <w:t>GOAL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15"/>
        </w:rPr>
        <w:t>ACTION</w:t>
      </w:r>
      <w:r>
        <w:rPr>
          <w:spacing w:val="-20"/>
          <w:w w:val="115"/>
        </w:rPr>
        <w:t xml:space="preserve"> </w:t>
      </w:r>
      <w:r>
        <w:rPr>
          <w:spacing w:val="-4"/>
          <w:w w:val="115"/>
        </w:rPr>
        <w:t>STEPS</w:t>
      </w:r>
    </w:p>
    <w:p w14:paraId="26E99E83" w14:textId="77777777" w:rsidR="006E02A5" w:rsidRDefault="006515E8">
      <w:pPr>
        <w:pStyle w:val="BodyText"/>
        <w:spacing w:before="1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3971D2B0" wp14:editId="07777777">
                <wp:simplePos x="0" y="0"/>
                <wp:positionH relativeFrom="page">
                  <wp:posOffset>4349419</wp:posOffset>
                </wp:positionH>
                <wp:positionV relativeFrom="paragraph">
                  <wp:posOffset>67611</wp:posOffset>
                </wp:positionV>
                <wp:extent cx="263525" cy="307340"/>
                <wp:effectExtent l="0" t="0" r="0" b="0"/>
                <wp:wrapTopAndBottom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065D2414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w w:val="8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1D2B0" id="Textbox 318" o:spid="_x0000_s1151" type="#_x0000_t202" style="position:absolute;margin-left:342.45pt;margin-top:5.3pt;width:20.75pt;height:24.2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" fillcolor="#9cbccd" stroked="f">
                <v:textbox inset="0,0,0,0">
                  <w:txbxContent>
                    <w:p w14:paraId="065D2414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w w:val="8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CCF3DF" w14:textId="77777777" w:rsidR="006E02A5" w:rsidRDefault="006515E8">
      <w:pPr>
        <w:spacing w:before="136" w:line="259" w:lineRule="auto"/>
        <w:ind w:left="676" w:right="8888"/>
        <w:rPr>
          <w:sz w:val="16"/>
        </w:rPr>
      </w:pPr>
      <w:r>
        <w:rPr>
          <w:w w:val="105"/>
          <w:sz w:val="16"/>
        </w:rPr>
        <w:t>Who</w:t>
      </w:r>
      <w:r>
        <w:rPr>
          <w:spacing w:val="-21"/>
          <w:w w:val="105"/>
          <w:sz w:val="16"/>
        </w:rPr>
        <w:t xml:space="preserve"> </w:t>
      </w:r>
      <w:r>
        <w:rPr>
          <w:w w:val="105"/>
          <w:sz w:val="16"/>
        </w:rPr>
        <w:t>can</w:t>
      </w:r>
      <w:r>
        <w:rPr>
          <w:spacing w:val="-20"/>
          <w:w w:val="105"/>
          <w:sz w:val="16"/>
        </w:rPr>
        <w:t xml:space="preserve"> </w:t>
      </w:r>
      <w:r>
        <w:rPr>
          <w:w w:val="105"/>
          <w:sz w:val="16"/>
        </w:rPr>
        <w:t>help me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reach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it?</w:t>
      </w:r>
    </w:p>
    <w:p w14:paraId="6F8BD81B" w14:textId="77777777" w:rsidR="006E02A5" w:rsidRDefault="006E02A5">
      <w:pPr>
        <w:pStyle w:val="BodyText"/>
        <w:spacing w:before="30"/>
        <w:rPr>
          <w:sz w:val="16"/>
        </w:rPr>
      </w:pPr>
    </w:p>
    <w:p w14:paraId="352AED4C" w14:textId="77777777" w:rsidR="006E02A5" w:rsidRDefault="006515E8">
      <w:pPr>
        <w:spacing w:line="259" w:lineRule="auto"/>
        <w:ind w:left="676" w:right="888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20CFBCA5" wp14:editId="07777777">
                <wp:simplePos x="0" y="0"/>
                <wp:positionH relativeFrom="page">
                  <wp:posOffset>4349419</wp:posOffset>
                </wp:positionH>
                <wp:positionV relativeFrom="paragraph">
                  <wp:posOffset>-1948</wp:posOffset>
                </wp:positionV>
                <wp:extent cx="263525" cy="307340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57AB7477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FBCA5" id="Textbox 319" o:spid="_x0000_s1152" type="#_x0000_t202" style="position:absolute;left:0;text-align:left;margin-left:342.45pt;margin-top:-.15pt;width:20.75pt;height:24.2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" fillcolor="#9cbccd" stroked="f">
                <v:textbox inset="0,0,0,0">
                  <w:txbxContent>
                    <w:p w14:paraId="57AB7477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7CB147AD" wp14:editId="07777777">
                <wp:simplePos x="0" y="0"/>
                <wp:positionH relativeFrom="page">
                  <wp:posOffset>4349419</wp:posOffset>
                </wp:positionH>
                <wp:positionV relativeFrom="paragraph">
                  <wp:posOffset>-393540</wp:posOffset>
                </wp:positionV>
                <wp:extent cx="263525" cy="30734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2CC21B90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147AD" id="Textbox 320" o:spid="_x0000_s1153" type="#_x0000_t202" style="position:absolute;left:0;text-align:left;margin-left:342.45pt;margin-top:-31pt;width:20.75pt;height:24.2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" fillcolor="#9cbccd" stroked="f">
                <v:textbox inset="0,0,0,0">
                  <w:txbxContent>
                    <w:p w14:paraId="2CC21B90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When</w:t>
      </w:r>
      <w:r>
        <w:rPr>
          <w:spacing w:val="-10"/>
          <w:sz w:val="16"/>
        </w:rPr>
        <w:t xml:space="preserve"> </w:t>
      </w:r>
      <w:r>
        <w:rPr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I </w:t>
      </w:r>
      <w:r>
        <w:rPr>
          <w:spacing w:val="-4"/>
          <w:sz w:val="16"/>
        </w:rPr>
        <w:t>reach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5"/>
          <w:sz w:val="16"/>
        </w:rPr>
        <w:t>by?</w:t>
      </w:r>
    </w:p>
    <w:p w14:paraId="2613E9C1" w14:textId="77777777" w:rsidR="006E02A5" w:rsidRDefault="006E02A5">
      <w:pPr>
        <w:pStyle w:val="BodyText"/>
      </w:pPr>
    </w:p>
    <w:p w14:paraId="1037B8A3" w14:textId="77777777" w:rsidR="006E02A5" w:rsidRDefault="006E02A5">
      <w:pPr>
        <w:pStyle w:val="BodyText"/>
      </w:pPr>
    </w:p>
    <w:p w14:paraId="687C6DE0" w14:textId="77777777" w:rsidR="006E02A5" w:rsidRDefault="006E02A5">
      <w:pPr>
        <w:pStyle w:val="BodyText"/>
        <w:spacing w:before="46"/>
      </w:pPr>
    </w:p>
    <w:p w14:paraId="2C760649" w14:textId="77777777" w:rsidR="006E02A5" w:rsidRDefault="006515E8">
      <w:pPr>
        <w:pStyle w:val="Heading6"/>
        <w:ind w:left="5889"/>
      </w:pP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24CDDA5D" wp14:editId="07777777">
                <wp:simplePos x="0" y="0"/>
                <wp:positionH relativeFrom="page">
                  <wp:posOffset>1087879</wp:posOffset>
                </wp:positionH>
                <wp:positionV relativeFrom="paragraph">
                  <wp:posOffset>59799</wp:posOffset>
                </wp:positionV>
                <wp:extent cx="175260" cy="40005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5B624" w14:textId="77777777" w:rsidR="006E02A5" w:rsidRDefault="006515E8">
                            <w:pPr>
                              <w:spacing w:before="24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15"/>
                                <w:sz w:val="20"/>
                              </w:rPr>
                              <w:t>GOAL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DDA5D" id="Textbox 321" o:spid="_x0000_s1154" type="#_x0000_t202" style="position:absolute;left:0;text-align:left;margin-left:85.65pt;margin-top:4.7pt;width:13.8pt;height:31.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" filled="f" stroked="f">
                <v:textbox style="layout-flow:vertical;mso-layout-flow-alt:bottom-to-top" inset="0,0,0,0">
                  <w:txbxContent>
                    <w:p w14:paraId="6795B624" w14:textId="77777777" w:rsidR="006E02A5" w:rsidRDefault="006515E8">
                      <w:pPr>
                        <w:spacing w:before="24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115"/>
                          <w:sz w:val="20"/>
                        </w:rPr>
                        <w:t>GOAL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15"/>
        </w:rPr>
        <w:t>ACTION</w:t>
      </w:r>
      <w:r>
        <w:rPr>
          <w:spacing w:val="-20"/>
          <w:w w:val="115"/>
        </w:rPr>
        <w:t xml:space="preserve"> </w:t>
      </w:r>
      <w:r>
        <w:rPr>
          <w:spacing w:val="-4"/>
          <w:w w:val="115"/>
        </w:rPr>
        <w:t>STEPS</w:t>
      </w:r>
    </w:p>
    <w:p w14:paraId="38A246A4" w14:textId="77777777" w:rsidR="006E02A5" w:rsidRDefault="006515E8">
      <w:pPr>
        <w:pStyle w:val="BodyText"/>
        <w:spacing w:before="1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E21D804" wp14:editId="07777777">
                <wp:simplePos x="0" y="0"/>
                <wp:positionH relativeFrom="page">
                  <wp:posOffset>4349419</wp:posOffset>
                </wp:positionH>
                <wp:positionV relativeFrom="paragraph">
                  <wp:posOffset>67611</wp:posOffset>
                </wp:positionV>
                <wp:extent cx="263525" cy="307340"/>
                <wp:effectExtent l="0" t="0" r="0" b="0"/>
                <wp:wrapTopAndBottom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0C50080F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w w:val="8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1D804" id="Textbox 322" o:spid="_x0000_s1155" type="#_x0000_t202" style="position:absolute;margin-left:342.45pt;margin-top:5.3pt;width:20.75pt;height:24.2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" fillcolor="#9cbccd" stroked="f">
                <v:textbox inset="0,0,0,0">
                  <w:txbxContent>
                    <w:p w14:paraId="0C50080F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w w:val="8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A86D9B" w14:textId="77777777" w:rsidR="006E02A5" w:rsidRDefault="006515E8">
      <w:pPr>
        <w:spacing w:before="136" w:line="259" w:lineRule="auto"/>
        <w:ind w:left="676" w:right="8888"/>
        <w:rPr>
          <w:sz w:val="16"/>
        </w:rPr>
      </w:pPr>
      <w:r>
        <w:rPr>
          <w:w w:val="105"/>
          <w:sz w:val="16"/>
        </w:rPr>
        <w:t>Who</w:t>
      </w:r>
      <w:r>
        <w:rPr>
          <w:spacing w:val="-21"/>
          <w:w w:val="105"/>
          <w:sz w:val="16"/>
        </w:rPr>
        <w:t xml:space="preserve"> </w:t>
      </w:r>
      <w:r>
        <w:rPr>
          <w:w w:val="105"/>
          <w:sz w:val="16"/>
        </w:rPr>
        <w:t>can</w:t>
      </w:r>
      <w:r>
        <w:rPr>
          <w:spacing w:val="-20"/>
          <w:w w:val="105"/>
          <w:sz w:val="16"/>
        </w:rPr>
        <w:t xml:space="preserve"> </w:t>
      </w:r>
      <w:r>
        <w:rPr>
          <w:w w:val="105"/>
          <w:sz w:val="16"/>
        </w:rPr>
        <w:t>help me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reach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it?</w:t>
      </w:r>
    </w:p>
    <w:p w14:paraId="5B2F9378" w14:textId="77777777" w:rsidR="006E02A5" w:rsidRDefault="006E02A5">
      <w:pPr>
        <w:pStyle w:val="BodyText"/>
        <w:spacing w:before="30"/>
        <w:rPr>
          <w:sz w:val="16"/>
        </w:rPr>
      </w:pPr>
    </w:p>
    <w:p w14:paraId="5F639EEC" w14:textId="77777777" w:rsidR="006E02A5" w:rsidRDefault="006515E8">
      <w:pPr>
        <w:spacing w:line="259" w:lineRule="auto"/>
        <w:ind w:left="676" w:right="888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373DB547" wp14:editId="07777777">
                <wp:simplePos x="0" y="0"/>
                <wp:positionH relativeFrom="page">
                  <wp:posOffset>4349419</wp:posOffset>
                </wp:positionH>
                <wp:positionV relativeFrom="paragraph">
                  <wp:posOffset>-1948</wp:posOffset>
                </wp:positionV>
                <wp:extent cx="263525" cy="307340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2A2176D0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DB547" id="Textbox 323" o:spid="_x0000_s1156" type="#_x0000_t202" style="position:absolute;left:0;text-align:left;margin-left:342.45pt;margin-top:-.15pt;width:20.75pt;height:24.2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" fillcolor="#9cbccd" stroked="f">
                <v:textbox inset="0,0,0,0">
                  <w:txbxContent>
                    <w:p w14:paraId="2A2176D0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5578C27F" wp14:editId="07777777">
                <wp:simplePos x="0" y="0"/>
                <wp:positionH relativeFrom="page">
                  <wp:posOffset>4349419</wp:posOffset>
                </wp:positionH>
                <wp:positionV relativeFrom="paragraph">
                  <wp:posOffset>-393540</wp:posOffset>
                </wp:positionV>
                <wp:extent cx="263525" cy="307340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07340"/>
                        </a:xfrm>
                        <a:prstGeom prst="rect">
                          <a:avLst/>
                        </a:prstGeom>
                        <a:solidFill>
                          <a:srgbClr val="9CBCCD"/>
                        </a:solidFill>
                      </wps:spPr>
                      <wps:txbx>
                        <w:txbxContent>
                          <w:p w14:paraId="54B6C890" w14:textId="77777777" w:rsidR="006E02A5" w:rsidRDefault="006515E8">
                            <w:pPr>
                              <w:spacing w:before="15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8C27F" id="Textbox 324" o:spid="_x0000_s1157" type="#_x0000_t202" style="position:absolute;left:0;text-align:left;margin-left:342.45pt;margin-top:-31pt;width:20.75pt;height:24.2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" fillcolor="#9cbccd" stroked="f">
                <v:textbox inset="0,0,0,0">
                  <w:txbxContent>
                    <w:p w14:paraId="54B6C890" w14:textId="77777777" w:rsidR="006E02A5" w:rsidRDefault="006515E8">
                      <w:pPr>
                        <w:spacing w:before="15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When</w:t>
      </w:r>
      <w:r>
        <w:rPr>
          <w:spacing w:val="-10"/>
          <w:sz w:val="16"/>
        </w:rPr>
        <w:t xml:space="preserve"> </w:t>
      </w:r>
      <w:r>
        <w:rPr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I </w:t>
      </w:r>
      <w:r>
        <w:rPr>
          <w:spacing w:val="-4"/>
          <w:sz w:val="16"/>
        </w:rPr>
        <w:t>reach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12"/>
          <w:sz w:val="16"/>
        </w:rPr>
        <w:t xml:space="preserve"> </w:t>
      </w:r>
      <w:r>
        <w:rPr>
          <w:spacing w:val="-5"/>
          <w:sz w:val="16"/>
        </w:rPr>
        <w:t>by?</w:t>
      </w:r>
    </w:p>
    <w:p w14:paraId="58E6DD4E" w14:textId="77777777" w:rsidR="006E02A5" w:rsidRDefault="006E02A5">
      <w:pPr>
        <w:spacing w:line="259" w:lineRule="auto"/>
        <w:rPr>
          <w:sz w:val="16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19F73692" w14:textId="77777777" w:rsidR="006E02A5" w:rsidRDefault="006515E8">
      <w:pPr>
        <w:pStyle w:val="BodyText"/>
        <w:spacing w:before="6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81376" behindDoc="0" locked="0" layoutInCell="1" allowOverlap="1" wp14:anchorId="5CC198EC" wp14:editId="07777777">
                <wp:simplePos x="0" y="0"/>
                <wp:positionH relativeFrom="page">
                  <wp:posOffset>457200</wp:posOffset>
                </wp:positionH>
                <wp:positionV relativeFrom="page">
                  <wp:posOffset>766023</wp:posOffset>
                </wp:positionV>
                <wp:extent cx="800100" cy="1600200"/>
                <wp:effectExtent l="0" t="0" r="0" b="0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1600200"/>
                          <a:chOff x="0" y="0"/>
                          <a:chExt cx="800100" cy="1600200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0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38561" y="522451"/>
                            <a:ext cx="38354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" h="534035">
                                <a:moveTo>
                                  <a:pt x="383286" y="457657"/>
                                </a:moveTo>
                                <a:lnTo>
                                  <a:pt x="383286" y="533882"/>
                                </a:lnTo>
                                <a:lnTo>
                                  <a:pt x="247650" y="533882"/>
                                </a:lnTo>
                                <a:lnTo>
                                  <a:pt x="115201" y="533882"/>
                                </a:lnTo>
                                <a:lnTo>
                                  <a:pt x="0" y="533882"/>
                                </a:lnTo>
                                <a:lnTo>
                                  <a:pt x="0" y="303288"/>
                                </a:lnTo>
                                <a:lnTo>
                                  <a:pt x="0" y="138734"/>
                                </a:lnTo>
                                <a:lnTo>
                                  <a:pt x="0" y="0"/>
                                </a:lnTo>
                                <a:lnTo>
                                  <a:pt x="301510" y="0"/>
                                </a:lnTo>
                                <a:lnTo>
                                  <a:pt x="383286" y="88976"/>
                                </a:lnTo>
                                <a:lnTo>
                                  <a:pt x="383286" y="167297"/>
                                </a:lnTo>
                                <a:lnTo>
                                  <a:pt x="383286" y="45765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538438" y="524391"/>
                            <a:ext cx="8255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0805">
                                <a:moveTo>
                                  <a:pt x="0" y="0"/>
                                </a:moveTo>
                                <a:lnTo>
                                  <a:pt x="0" y="90284"/>
                                </a:lnTo>
                                <a:lnTo>
                                  <a:pt x="82372" y="9028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87103" y="738103"/>
                            <a:ext cx="46355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127635">
                                <a:moveTo>
                                  <a:pt x="0" y="12103"/>
                                </a:moveTo>
                                <a:lnTo>
                                  <a:pt x="17208" y="30264"/>
                                </a:lnTo>
                                <a:lnTo>
                                  <a:pt x="45897" y="0"/>
                                </a:lnTo>
                              </a:path>
                              <a:path w="46355" h="127635">
                                <a:moveTo>
                                  <a:pt x="0" y="109004"/>
                                </a:moveTo>
                                <a:lnTo>
                                  <a:pt x="17208" y="127165"/>
                                </a:lnTo>
                                <a:lnTo>
                                  <a:pt x="45897" y="9688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15861" y="846799"/>
                            <a:ext cx="1543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97790">
                                <a:moveTo>
                                  <a:pt x="153835" y="0"/>
                                </a:moveTo>
                                <a:lnTo>
                                  <a:pt x="0" y="0"/>
                                </a:lnTo>
                              </a:path>
                              <a:path w="154305" h="97790">
                                <a:moveTo>
                                  <a:pt x="153835" y="97205"/>
                                </a:moveTo>
                                <a:lnTo>
                                  <a:pt x="0" y="972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286238" y="644739"/>
                            <a:ext cx="463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34290">
                                <a:moveTo>
                                  <a:pt x="0" y="13563"/>
                                </a:moveTo>
                                <a:lnTo>
                                  <a:pt x="17246" y="33908"/>
                                </a:lnTo>
                                <a:lnTo>
                                  <a:pt x="459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415861" y="755182"/>
                            <a:ext cx="154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>
                                <a:moveTo>
                                  <a:pt x="15383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87063" y="924674"/>
                            <a:ext cx="4635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34290">
                                <a:moveTo>
                                  <a:pt x="0" y="13563"/>
                                </a:moveTo>
                                <a:lnTo>
                                  <a:pt x="17246" y="33908"/>
                                </a:lnTo>
                                <a:lnTo>
                                  <a:pt x="459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375197" y="660173"/>
                            <a:ext cx="1314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283845">
                                <a:moveTo>
                                  <a:pt x="131381" y="0"/>
                                </a:moveTo>
                                <a:lnTo>
                                  <a:pt x="40665" y="0"/>
                                </a:lnTo>
                              </a:path>
                              <a:path w="131445" h="283845">
                                <a:moveTo>
                                  <a:pt x="20332" y="189217"/>
                                </a:moveTo>
                                <a:lnTo>
                                  <a:pt x="0" y="189217"/>
                                </a:lnTo>
                              </a:path>
                              <a:path w="131445" h="283845">
                                <a:moveTo>
                                  <a:pt x="20332" y="283832"/>
                                </a:moveTo>
                                <a:lnTo>
                                  <a:pt x="0" y="283832"/>
                                </a:lnTo>
                              </a:path>
                              <a:path w="131445" h="283845">
                                <a:moveTo>
                                  <a:pt x="20332" y="94615"/>
                                </a:moveTo>
                                <a:lnTo>
                                  <a:pt x="0" y="94615"/>
                                </a:lnTo>
                              </a:path>
                              <a:path w="131445" h="283845">
                                <a:moveTo>
                                  <a:pt x="203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7687A" id="Group 325" o:spid="_x0000_s1026" style="position:absolute;margin-left:36pt;margin-top:60.3pt;width:63pt;height:126pt;z-index:15781376;mso-wrap-distance-left:0;mso-wrap-distance-right:0;mso-position-horizontal-relative:page;mso-position-vertical-relative:page" coordsize="8001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">
                <v:shape id="Graphic 326" o:spid="_x0000_s1027" style="position:absolute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327" o:spid="_x0000_s1028" style="position:absolute;left:2385;top:5224;width:3836;height:5340;visibility:visible;mso-wrap-style:square;v-text-anchor:top" coordsize="383540,53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" path="m383286,457657r,76225l247650,533882r-132449,l,533882,,303288,,138734,,,301510,r81776,88976l383286,167297r,290360xe" filled="f" strokecolor="white" strokeweight="1.5pt">
                  <v:path arrowok="t"/>
                </v:shape>
                <v:shape id="Graphic 328" o:spid="_x0000_s1029" style="position:absolute;left:5384;top:5243;width:825;height:908;visibility:visible;mso-wrap-style:square;v-text-anchor:top" coordsize="825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" path="m,l,90284r82372,e" filled="f" strokecolor="white" strokeweight="1.5pt">
                  <v:path arrowok="t"/>
                </v:shape>
                <v:shape id="Graphic 329" o:spid="_x0000_s1030" style="position:absolute;left:2871;top:7381;width:463;height:1276;visibility:visible;mso-wrap-style:square;v-text-anchor:top" coordsize="46355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" path="m,12103l17208,30264,45897,em,109004r17208,18161l45897,96888e" filled="f" strokecolor="white" strokeweight="1.5pt">
                  <v:path arrowok="t"/>
                </v:shape>
                <v:shape id="Graphic 330" o:spid="_x0000_s1031" style="position:absolute;left:4158;top:8467;width:1543;height:978;visibility:visible;mso-wrap-style:square;v-text-anchor:top" coordsize="15430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" path="m153835,l,em153835,97205l,97205e" filled="f" strokecolor="white" strokeweight="1.5pt">
                  <v:path arrowok="t"/>
                </v:shape>
                <v:shape id="Graphic 331" o:spid="_x0000_s1032" style="position:absolute;left:2862;top:6447;width:463;height:343;visibility:visible;mso-wrap-style:square;v-text-anchor:top" coordsize="4635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" path="m,13563l17246,33908,45986,e" filled="f" strokecolor="white" strokeweight="1.5pt">
                  <v:path arrowok="t"/>
                </v:shape>
                <v:shape id="Graphic 332" o:spid="_x0000_s1033" style="position:absolute;left:4158;top:7551;width:1543;height:13;visibility:visible;mso-wrap-style:square;v-text-anchor:top" coordsize="154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" path="m153835,l,e" filled="f" strokecolor="white" strokeweight="1.5pt">
                  <v:path arrowok="t"/>
                </v:shape>
                <v:shape id="Graphic 333" o:spid="_x0000_s1034" style="position:absolute;left:2870;top:9246;width:464;height:343;visibility:visible;mso-wrap-style:square;v-text-anchor:top" coordsize="4635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" path="m,13563l17246,33908,45986,e" filled="f" strokecolor="white" strokeweight="1.5pt">
                  <v:path arrowok="t"/>
                </v:shape>
                <v:shape id="Graphic 334" o:spid="_x0000_s1035" style="position:absolute;left:3751;top:6601;width:1315;height:2839;visibility:visible;mso-wrap-style:square;v-text-anchor:top" coordsize="1314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" path="m131381,l40665,em20332,189217l,189217em20332,283832l,283832em20332,94615l,94615em20332,l,e" filled="f" strokecolor="white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624F56F7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215317</wp:posOffset>
                </wp:positionV>
                <wp:extent cx="791210" cy="2729230"/>
                <wp:effectExtent l="0" t="0" r="0" b="0"/>
                <wp:wrapNone/>
                <wp:docPr id="335" name="Graphic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1210" cy="272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210" h="2729230">
                              <a:moveTo>
                                <a:pt x="0" y="0"/>
                              </a:moveTo>
                              <a:lnTo>
                                <a:pt x="0" y="2729001"/>
                              </a:lnTo>
                              <a:lnTo>
                                <a:pt x="39707" y="2705236"/>
                              </a:lnTo>
                              <a:lnTo>
                                <a:pt x="78002" y="2680784"/>
                              </a:lnTo>
                              <a:lnTo>
                                <a:pt x="115537" y="2655290"/>
                              </a:lnTo>
                              <a:lnTo>
                                <a:pt x="152291" y="2628775"/>
                              </a:lnTo>
                              <a:lnTo>
                                <a:pt x="188242" y="2601258"/>
                              </a:lnTo>
                              <a:lnTo>
                                <a:pt x="223370" y="2572762"/>
                              </a:lnTo>
                              <a:lnTo>
                                <a:pt x="257654" y="2543306"/>
                              </a:lnTo>
                              <a:lnTo>
                                <a:pt x="291073" y="2512911"/>
                              </a:lnTo>
                              <a:lnTo>
                                <a:pt x="323607" y="2481597"/>
                              </a:lnTo>
                              <a:lnTo>
                                <a:pt x="355233" y="2449386"/>
                              </a:lnTo>
                              <a:lnTo>
                                <a:pt x="385933" y="2416298"/>
                              </a:lnTo>
                              <a:lnTo>
                                <a:pt x="415684" y="2382354"/>
                              </a:lnTo>
                              <a:lnTo>
                                <a:pt x="444465" y="2347574"/>
                              </a:lnTo>
                              <a:lnTo>
                                <a:pt x="472257" y="2311978"/>
                              </a:lnTo>
                              <a:lnTo>
                                <a:pt x="499038" y="2275589"/>
                              </a:lnTo>
                              <a:lnTo>
                                <a:pt x="524786" y="2238426"/>
                              </a:lnTo>
                              <a:lnTo>
                                <a:pt x="549483" y="2200510"/>
                              </a:lnTo>
                              <a:lnTo>
                                <a:pt x="573105" y="2161861"/>
                              </a:lnTo>
                              <a:lnTo>
                                <a:pt x="595634" y="2122501"/>
                              </a:lnTo>
                              <a:lnTo>
                                <a:pt x="617047" y="2082450"/>
                              </a:lnTo>
                              <a:lnTo>
                                <a:pt x="637324" y="2041728"/>
                              </a:lnTo>
                              <a:lnTo>
                                <a:pt x="656443" y="2000357"/>
                              </a:lnTo>
                              <a:lnTo>
                                <a:pt x="674386" y="1958356"/>
                              </a:lnTo>
                              <a:lnTo>
                                <a:pt x="691129" y="1915747"/>
                              </a:lnTo>
                              <a:lnTo>
                                <a:pt x="706653" y="1872550"/>
                              </a:lnTo>
                              <a:lnTo>
                                <a:pt x="720936" y="1828786"/>
                              </a:lnTo>
                              <a:lnTo>
                                <a:pt x="733958" y="1784476"/>
                              </a:lnTo>
                              <a:lnTo>
                                <a:pt x="745698" y="1739640"/>
                              </a:lnTo>
                              <a:lnTo>
                                <a:pt x="756135" y="1694299"/>
                              </a:lnTo>
                              <a:lnTo>
                                <a:pt x="765248" y="1648473"/>
                              </a:lnTo>
                              <a:lnTo>
                                <a:pt x="773016" y="1602183"/>
                              </a:lnTo>
                              <a:lnTo>
                                <a:pt x="779419" y="1555450"/>
                              </a:lnTo>
                              <a:lnTo>
                                <a:pt x="784435" y="1508295"/>
                              </a:lnTo>
                              <a:lnTo>
                                <a:pt x="788043" y="1460738"/>
                              </a:lnTo>
                              <a:lnTo>
                                <a:pt x="790224" y="1412799"/>
                              </a:lnTo>
                              <a:lnTo>
                                <a:pt x="790956" y="1364500"/>
                              </a:lnTo>
                              <a:lnTo>
                                <a:pt x="790224" y="1316201"/>
                              </a:lnTo>
                              <a:lnTo>
                                <a:pt x="788043" y="1268263"/>
                              </a:lnTo>
                              <a:lnTo>
                                <a:pt x="784435" y="1220706"/>
                              </a:lnTo>
                              <a:lnTo>
                                <a:pt x="779419" y="1173550"/>
                              </a:lnTo>
                              <a:lnTo>
                                <a:pt x="773016" y="1126817"/>
                              </a:lnTo>
                              <a:lnTo>
                                <a:pt x="765248" y="1080528"/>
                              </a:lnTo>
                              <a:lnTo>
                                <a:pt x="756135" y="1034702"/>
                              </a:lnTo>
                              <a:lnTo>
                                <a:pt x="745698" y="989361"/>
                              </a:lnTo>
                              <a:lnTo>
                                <a:pt x="733958" y="944525"/>
                              </a:lnTo>
                              <a:lnTo>
                                <a:pt x="720936" y="900214"/>
                              </a:lnTo>
                              <a:lnTo>
                                <a:pt x="706653" y="856450"/>
                              </a:lnTo>
                              <a:lnTo>
                                <a:pt x="691129" y="813254"/>
                              </a:lnTo>
                              <a:lnTo>
                                <a:pt x="674386" y="770645"/>
                              </a:lnTo>
                              <a:lnTo>
                                <a:pt x="656443" y="728644"/>
                              </a:lnTo>
                              <a:lnTo>
                                <a:pt x="637324" y="687273"/>
                              </a:lnTo>
                              <a:lnTo>
                                <a:pt x="617047" y="646551"/>
                              </a:lnTo>
                              <a:lnTo>
                                <a:pt x="595634" y="606500"/>
                              </a:lnTo>
                              <a:lnTo>
                                <a:pt x="573105" y="567139"/>
                              </a:lnTo>
                              <a:lnTo>
                                <a:pt x="549483" y="528491"/>
                              </a:lnTo>
                              <a:lnTo>
                                <a:pt x="524786" y="490575"/>
                              </a:lnTo>
                              <a:lnTo>
                                <a:pt x="499038" y="453412"/>
                              </a:lnTo>
                              <a:lnTo>
                                <a:pt x="472257" y="417022"/>
                              </a:lnTo>
                              <a:lnTo>
                                <a:pt x="444465" y="381427"/>
                              </a:lnTo>
                              <a:lnTo>
                                <a:pt x="415684" y="346647"/>
                              </a:lnTo>
                              <a:lnTo>
                                <a:pt x="385933" y="312703"/>
                              </a:lnTo>
                              <a:lnTo>
                                <a:pt x="355233" y="279615"/>
                              </a:lnTo>
                              <a:lnTo>
                                <a:pt x="323607" y="247404"/>
                              </a:lnTo>
                              <a:lnTo>
                                <a:pt x="291073" y="216090"/>
                              </a:lnTo>
                              <a:lnTo>
                                <a:pt x="257654" y="185695"/>
                              </a:lnTo>
                              <a:lnTo>
                                <a:pt x="223370" y="156239"/>
                              </a:lnTo>
                              <a:lnTo>
                                <a:pt x="188242" y="127742"/>
                              </a:lnTo>
                              <a:lnTo>
                                <a:pt x="152291" y="100226"/>
                              </a:lnTo>
                              <a:lnTo>
                                <a:pt x="115537" y="73710"/>
                              </a:lnTo>
                              <a:lnTo>
                                <a:pt x="78002" y="48217"/>
                              </a:lnTo>
                              <a:lnTo>
                                <a:pt x="39707" y="237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BCC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50CD1" id="Graphic 335" o:spid="_x0000_s1026" style="position:absolute;margin-left:0;margin-top:16.95pt;width:62.3pt;height:214.9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1210,272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" path="m,l,2729001r39707,-23765l78002,2680784r37535,-25494l152291,2628775r35951,-27517l223370,2572762r34284,-29456l291073,2512911r32534,-31314l355233,2449386r30700,-33088l415684,2382354r28781,-34780l472257,2311978r26781,-36389l524786,2238426r24697,-37916l573105,2161861r22529,-39360l617047,2082450r20277,-40722l656443,2000357r17943,-42001l691129,1915747r15524,-43197l720936,1828786r13022,-44310l745698,1739640r10437,-45341l765248,1648473r7768,-46290l779419,1555450r5016,-47155l788043,1460738r2181,-47939l790956,1364500r-732,-48299l788043,1268263r-3608,-47557l779419,1173550r-6403,-46733l765248,1080528r-9113,-45826l745698,989361,733958,944525,720936,900214,706653,856450,691129,813254,674386,770645,656443,728644,637324,687273,617047,646551,595634,606500,573105,567139,549483,528491,524786,490575,499038,453412,472257,417022,444465,381427,415684,346647,385933,312703,355233,279615,323607,247404,291073,216090,257654,185695,223370,156239,188242,127742,152291,100226,115537,73710,78002,48217,39707,23765,,xe" fillcolor="#9cbccd" stroked="f">
                <v:fill opacity="32896f"/>
                <v:path arrowok="t"/>
                <w10:wrap anchorx="page" anchory="page"/>
              </v:shape>
            </w:pict>
          </mc:Fallback>
        </mc:AlternateContent>
      </w:r>
    </w:p>
    <w:p w14:paraId="737078AA" w14:textId="77777777" w:rsidR="006E02A5" w:rsidRDefault="006515E8">
      <w:pPr>
        <w:pStyle w:val="BodyText"/>
        <w:spacing w:line="188" w:lineRule="exact"/>
        <w:ind w:left="120"/>
        <w:rPr>
          <w:sz w:val="18"/>
        </w:rPr>
      </w:pPr>
      <w:r>
        <w:rPr>
          <w:noProof/>
          <w:position w:val="-3"/>
          <w:sz w:val="18"/>
        </w:rPr>
        <mc:AlternateContent>
          <mc:Choice Requires="wps">
            <w:drawing>
              <wp:inline distT="0" distB="0" distL="0" distR="0" wp14:anchorId="5446F65E" wp14:editId="07777777">
                <wp:extent cx="1586230" cy="120014"/>
                <wp:effectExtent l="0" t="0" r="0" b="0"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623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6CADB8" w14:textId="77777777" w:rsidR="006E02A5" w:rsidRDefault="006515E8">
                            <w:pPr>
                              <w:spacing w:before="3" w:line="185" w:lineRule="exact"/>
                              <w:rPr>
                                <w:sz w:val="16"/>
                              </w:rPr>
                            </w:pPr>
                            <w:bookmarkStart w:id="24" w:name="￼My_Plans—Recovery_Maintenance_and_Child"/>
                            <w:bookmarkStart w:id="25" w:name="_bookmark6"/>
                            <w:bookmarkEnd w:id="24"/>
                            <w:bookmarkEnd w:id="25"/>
                            <w:r>
                              <w:rPr>
                                <w:sz w:val="16"/>
                              </w:rPr>
                              <w:t>FIRST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STEPS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|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My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Family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Portfolio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46F65E" id="Textbox 336" o:spid="_x0000_s1158" type="#_x0000_t202" style="width:124.9pt;height: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" filled="f" stroked="f">
                <v:textbox inset="0,0,0,0">
                  <w:txbxContent>
                    <w:p w14:paraId="226CADB8" w14:textId="77777777" w:rsidR="006E02A5" w:rsidRDefault="006515E8">
                      <w:pPr>
                        <w:spacing w:before="3" w:line="185" w:lineRule="exact"/>
                        <w:rPr>
                          <w:sz w:val="16"/>
                        </w:rPr>
                      </w:pPr>
                      <w:bookmarkStart w:id="26" w:name="￼My_Plans—Recovery_Maintenance_and_Child"/>
                      <w:bookmarkStart w:id="27" w:name="_bookmark6"/>
                      <w:bookmarkEnd w:id="26"/>
                      <w:bookmarkEnd w:id="27"/>
                      <w:r>
                        <w:rPr>
                          <w:sz w:val="16"/>
                        </w:rPr>
                        <w:t>FIRST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STEPS</w:t>
                      </w:r>
                      <w:r>
                        <w:rPr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|</w:t>
                      </w:r>
                      <w:r>
                        <w:rPr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My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Family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Portfolio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BEE8F" w14:textId="77777777" w:rsidR="006E02A5" w:rsidRDefault="006E02A5">
      <w:pPr>
        <w:pStyle w:val="BodyText"/>
        <w:spacing w:before="113"/>
        <w:rPr>
          <w:sz w:val="28"/>
        </w:rPr>
      </w:pPr>
    </w:p>
    <w:p w14:paraId="3EF5B82A" w14:textId="77777777" w:rsidR="006E02A5" w:rsidRDefault="006515E8">
      <w:pPr>
        <w:pStyle w:val="Heading4"/>
        <w:ind w:left="1290"/>
      </w:pPr>
      <w:r>
        <w:rPr>
          <w:noProof/>
        </w:rPr>
        <mc:AlternateContent>
          <mc:Choice Requires="wpg">
            <w:drawing>
              <wp:anchor distT="0" distB="0" distL="0" distR="0" simplePos="0" relativeHeight="485828608" behindDoc="1" locked="0" layoutInCell="1" allowOverlap="1" wp14:anchorId="474358BB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-526044</wp:posOffset>
                </wp:positionV>
                <wp:extent cx="6407150" cy="304165"/>
                <wp:effectExtent l="0" t="0" r="0" b="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338" name="Graphic 338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5969486" y="118300"/>
                            <a:ext cx="29210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8F2B12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8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358BB" id="Group 337" o:spid="_x0000_s1159" style="position:absolute;left:0;text-align:left;margin-left:54pt;margin-top:-41.4pt;width:504.5pt;height:23.95pt;z-index:-17487872;mso-wrap-distance-left:0;mso-wrap-distance-right:0;mso-position-horizontal-relative:page;mso-position-vertical-relative:text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">
                <v:shape id="Graphic 338" o:spid="_x0000_s1160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339" o:spid="_x0000_s1161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" path="m,l6406769,e" filled="f" strokecolor="#e6e7e8" strokeweight="1pt">
                  <v:path arrowok="t"/>
                </v:shape>
                <v:shape id="Textbox 340" o:spid="_x0000_s1162" type="#_x0000_t202" style="position:absolute;left:59694;top:1183;width:2921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268F2B12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8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</w:rPr>
                          <w:t>16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noProof/>
          <w:position w:val="-17"/>
        </w:rPr>
        <w:drawing>
          <wp:inline distT="0" distB="0" distL="0" distR="0" wp14:anchorId="53646AF2" wp14:editId="07777777">
            <wp:extent cx="363474" cy="363461"/>
            <wp:effectExtent l="0" t="0" r="0" b="0"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sz w:val="20"/>
        </w:rPr>
        <w:t xml:space="preserve">  </w:t>
      </w:r>
      <w:r>
        <w:t>My Plans—Recovery Maintenance and Child Safety</w:t>
      </w:r>
    </w:p>
    <w:p w14:paraId="1B1081CC" w14:textId="77777777" w:rsidR="006E02A5" w:rsidRDefault="006515E8">
      <w:pPr>
        <w:pStyle w:val="BodyText"/>
        <w:spacing w:before="272" w:line="290" w:lineRule="auto"/>
        <w:ind w:left="1290" w:right="376"/>
      </w:pPr>
      <w:r>
        <w:rPr>
          <w:spacing w:val="-2"/>
        </w:rPr>
        <w:t>Creating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safety</w:t>
      </w:r>
      <w:r>
        <w:rPr>
          <w:spacing w:val="-18"/>
        </w:rPr>
        <w:t xml:space="preserve"> </w:t>
      </w:r>
      <w:r>
        <w:rPr>
          <w:spacing w:val="-2"/>
        </w:rPr>
        <w:t>plan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yourself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your</w:t>
      </w:r>
      <w:r>
        <w:rPr>
          <w:spacing w:val="-18"/>
        </w:rPr>
        <w:t xml:space="preserve"> </w:t>
      </w:r>
      <w:r>
        <w:rPr>
          <w:spacing w:val="-2"/>
        </w:rPr>
        <w:t>child</w:t>
      </w:r>
      <w:r>
        <w:rPr>
          <w:spacing w:val="-18"/>
        </w:rPr>
        <w:t xml:space="preserve"> </w:t>
      </w:r>
      <w:r>
        <w:rPr>
          <w:spacing w:val="-2"/>
        </w:rPr>
        <w:t>helps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ensure</w:t>
      </w:r>
      <w:r>
        <w:rPr>
          <w:spacing w:val="-18"/>
        </w:rPr>
        <w:t xml:space="preserve"> </w:t>
      </w:r>
      <w:r>
        <w:rPr>
          <w:spacing w:val="-2"/>
        </w:rPr>
        <w:t>that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case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illness,</w:t>
      </w:r>
      <w:r>
        <w:rPr>
          <w:spacing w:val="-18"/>
        </w:rPr>
        <w:t xml:space="preserve"> </w:t>
      </w:r>
      <w:r>
        <w:rPr>
          <w:spacing w:val="-2"/>
        </w:rPr>
        <w:t>relapse,</w:t>
      </w:r>
      <w:r>
        <w:rPr>
          <w:spacing w:val="-18"/>
        </w:rPr>
        <w:t xml:space="preserve"> </w:t>
      </w:r>
      <w:r>
        <w:rPr>
          <w:spacing w:val="-2"/>
        </w:rPr>
        <w:t xml:space="preserve">or </w:t>
      </w:r>
      <w:r>
        <w:t>another</w:t>
      </w:r>
      <w:r>
        <w:rPr>
          <w:spacing w:val="-12"/>
        </w:rPr>
        <w:t xml:space="preserve"> </w:t>
      </w:r>
      <w:r>
        <w:t>unexpected</w:t>
      </w:r>
      <w:r>
        <w:rPr>
          <w:spacing w:val="-12"/>
        </w:rPr>
        <w:t xml:space="preserve"> </w:t>
      </w:r>
      <w:r>
        <w:t>crisis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emergency,</w:t>
      </w:r>
      <w:r>
        <w:rPr>
          <w:spacing w:val="-12"/>
        </w:rPr>
        <w:t xml:space="preserve"> </w:t>
      </w:r>
      <w:r>
        <w:t>both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child(ren)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get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care that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need.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uncomfortable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 xml:space="preserve">plan </w:t>
      </w:r>
      <w:r>
        <w:t>would</w:t>
      </w:r>
      <w:r>
        <w:rPr>
          <w:spacing w:val="-15"/>
        </w:rPr>
        <w:t xml:space="preserve"> </w:t>
      </w:r>
      <w:r>
        <w:t>look</w:t>
      </w:r>
      <w:r>
        <w:rPr>
          <w:spacing w:val="-15"/>
        </w:rPr>
        <w:t xml:space="preserve"> </w:t>
      </w:r>
      <w:r>
        <w:t>like,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chance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share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providers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supports</w:t>
      </w:r>
      <w:r>
        <w:rPr>
          <w:spacing w:val="-15"/>
        </w:rPr>
        <w:t xml:space="preserve"> </w:t>
      </w:r>
      <w:r>
        <w:t>what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think would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best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child(ren).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trusted</w:t>
      </w:r>
      <w:r>
        <w:rPr>
          <w:spacing w:val="-12"/>
        </w:rPr>
        <w:t xml:space="preserve"> </w:t>
      </w:r>
      <w:r>
        <w:t>providers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better</w:t>
      </w:r>
      <w:r>
        <w:rPr>
          <w:spacing w:val="-12"/>
        </w:rPr>
        <w:t xml:space="preserve"> </w:t>
      </w:r>
      <w:r>
        <w:t>job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advocating on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behalf</w:t>
      </w:r>
      <w:r>
        <w:rPr>
          <w:spacing w:val="-18"/>
        </w:rPr>
        <w:t xml:space="preserve"> </w:t>
      </w:r>
      <w:r>
        <w:t>if</w:t>
      </w:r>
      <w:r>
        <w:rPr>
          <w:spacing w:val="-18"/>
        </w:rPr>
        <w:t xml:space="preserve"> </w:t>
      </w:r>
      <w:r>
        <w:t>they</w:t>
      </w:r>
      <w:r>
        <w:rPr>
          <w:spacing w:val="-18"/>
        </w:rPr>
        <w:t xml:space="preserve"> </w:t>
      </w:r>
      <w:r>
        <w:t>have</w:t>
      </w:r>
      <w:r>
        <w:rPr>
          <w:spacing w:val="-18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information.</w:t>
      </w:r>
      <w:r>
        <w:rPr>
          <w:spacing w:val="-18"/>
        </w:rPr>
        <w:t xml:space="preserve"> </w:t>
      </w:r>
      <w:r>
        <w:rPr>
          <w:b/>
          <w:color w:val="1E384B"/>
        </w:rPr>
        <w:t>My</w:t>
      </w:r>
      <w:r>
        <w:rPr>
          <w:b/>
          <w:color w:val="1E384B"/>
          <w:spacing w:val="-15"/>
        </w:rPr>
        <w:t xml:space="preserve"> </w:t>
      </w:r>
      <w:r>
        <w:rPr>
          <w:b/>
          <w:color w:val="1E384B"/>
        </w:rPr>
        <w:t>Recovery</w:t>
      </w:r>
      <w:r>
        <w:rPr>
          <w:b/>
          <w:color w:val="1E384B"/>
          <w:spacing w:val="-15"/>
        </w:rPr>
        <w:t xml:space="preserve"> </w:t>
      </w:r>
      <w:r>
        <w:rPr>
          <w:b/>
          <w:color w:val="1E384B"/>
        </w:rPr>
        <w:t>Maintenance</w:t>
      </w:r>
      <w:r>
        <w:rPr>
          <w:b/>
          <w:color w:val="1E384B"/>
          <w:spacing w:val="-15"/>
        </w:rPr>
        <w:t xml:space="preserve"> </w:t>
      </w:r>
      <w:r>
        <w:rPr>
          <w:b/>
          <w:color w:val="1E384B"/>
        </w:rPr>
        <w:t>Plan</w:t>
      </w:r>
      <w:r>
        <w:rPr>
          <w:b/>
          <w:color w:val="1E384B"/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plan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prevent relapse and keep yourself safe.</w:t>
      </w:r>
    </w:p>
    <w:p w14:paraId="3B88899E" w14:textId="77777777" w:rsidR="006E02A5" w:rsidRDefault="006E02A5">
      <w:pPr>
        <w:pStyle w:val="BodyText"/>
        <w:spacing w:before="46"/>
      </w:pPr>
    </w:p>
    <w:tbl>
      <w:tblPr>
        <w:tblW w:w="0" w:type="auto"/>
        <w:tblInd w:w="140" w:type="dxa"/>
        <w:tblBorders>
          <w:top w:val="single" w:sz="8" w:space="0" w:color="D1D3D4"/>
          <w:left w:val="single" w:sz="8" w:space="0" w:color="D1D3D4"/>
          <w:bottom w:val="single" w:sz="8" w:space="0" w:color="D1D3D4"/>
          <w:right w:val="single" w:sz="8" w:space="0" w:color="D1D3D4"/>
          <w:insideH w:val="single" w:sz="8" w:space="0" w:color="D1D3D4"/>
          <w:insideV w:val="single" w:sz="8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0"/>
      </w:tblGrid>
      <w:tr w:rsidR="006E02A5" w14:paraId="231A2AEC" w14:textId="77777777">
        <w:trPr>
          <w:trHeight w:val="538"/>
        </w:trPr>
        <w:tc>
          <w:tcPr>
            <w:tcW w:w="10060" w:type="dxa"/>
            <w:shd w:val="clear" w:color="auto" w:fill="9BAFC0"/>
          </w:tcPr>
          <w:p w14:paraId="5D36B4E5" w14:textId="77777777" w:rsidR="006E02A5" w:rsidRDefault="006515E8">
            <w:pPr>
              <w:pStyle w:val="TableParagraph"/>
              <w:spacing w:before="142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MY</w:t>
            </w:r>
            <w:r>
              <w:rPr>
                <w:b/>
                <w:spacing w:val="-2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RECOVERY</w:t>
            </w:r>
            <w:r>
              <w:rPr>
                <w:b/>
                <w:spacing w:val="-2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MAINTENANCE</w:t>
            </w:r>
            <w:r>
              <w:rPr>
                <w:b/>
                <w:spacing w:val="-27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PLAN</w:t>
            </w:r>
          </w:p>
        </w:tc>
      </w:tr>
      <w:tr w:rsidR="006E02A5" w14:paraId="70F9CB87" w14:textId="77777777">
        <w:trPr>
          <w:trHeight w:val="3391"/>
        </w:trPr>
        <w:tc>
          <w:tcPr>
            <w:tcW w:w="10060" w:type="dxa"/>
          </w:tcPr>
          <w:p w14:paraId="6E6FF721" w14:textId="77777777" w:rsidR="006E02A5" w:rsidRDefault="006515E8">
            <w:pPr>
              <w:pStyle w:val="TableParagraph"/>
              <w:spacing w:before="174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Things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towards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are:</w:t>
            </w:r>
          </w:p>
          <w:p w14:paraId="3BC222BC" w14:textId="77777777" w:rsidR="006E02A5" w:rsidRDefault="006515E8">
            <w:pPr>
              <w:pStyle w:val="TableParagraph"/>
              <w:spacing w:before="48" w:line="290" w:lineRule="auto"/>
              <w:ind w:left="17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(examples: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support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groups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or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meetings,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physical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care/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exercise,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seeing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my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therapist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regularly,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taking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my </w:t>
            </w:r>
            <w:r>
              <w:rPr>
                <w:i/>
                <w:sz w:val="20"/>
              </w:rPr>
              <w:t>medication,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talking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positive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friend,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doing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something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enjoy,</w:t>
            </w:r>
            <w:r>
              <w:rPr>
                <w:i/>
                <w:spacing w:val="-20"/>
                <w:sz w:val="20"/>
              </w:rPr>
              <w:t xml:space="preserve"> </w:t>
            </w:r>
            <w:r>
              <w:rPr>
                <w:i/>
                <w:sz w:val="20"/>
              </w:rPr>
              <w:t>etc.)</w:t>
            </w:r>
          </w:p>
          <w:p w14:paraId="69BA4CEB" w14:textId="77777777" w:rsidR="006E02A5" w:rsidRDefault="006515E8">
            <w:pPr>
              <w:pStyle w:val="TableParagraph"/>
              <w:tabs>
                <w:tab w:val="left" w:pos="9879"/>
              </w:tabs>
              <w:spacing w:before="178"/>
              <w:ind w:left="179"/>
              <w:rPr>
                <w:sz w:val="20"/>
              </w:rPr>
            </w:pPr>
            <w:r>
              <w:rPr>
                <w:w w:val="70"/>
                <w:sz w:val="20"/>
              </w:rPr>
              <w:t>1.</w:t>
            </w:r>
            <w:r>
              <w:rPr>
                <w:spacing w:val="7"/>
                <w:w w:val="70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47886996" w14:textId="77777777" w:rsidR="006E02A5" w:rsidRDefault="006515E8">
            <w:pPr>
              <w:pStyle w:val="TableParagraph"/>
              <w:tabs>
                <w:tab w:val="left" w:pos="9879"/>
              </w:tabs>
              <w:spacing w:before="227"/>
              <w:ind w:left="18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2.</w:t>
            </w:r>
            <w:r>
              <w:rPr>
                <w:sz w:val="20"/>
                <w:u w:val="single" w:color="D1D3D4"/>
              </w:rPr>
              <w:tab/>
            </w:r>
          </w:p>
          <w:p w14:paraId="17664253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40AC15EE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561D307B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</w:tc>
      </w:tr>
      <w:tr w:rsidR="006E02A5" w14:paraId="1AD48F6E" w14:textId="77777777">
        <w:trPr>
          <w:trHeight w:val="3291"/>
        </w:trPr>
        <w:tc>
          <w:tcPr>
            <w:tcW w:w="10060" w:type="dxa"/>
          </w:tcPr>
          <w:p w14:paraId="37801284" w14:textId="77777777" w:rsidR="006E02A5" w:rsidRDefault="006515E8">
            <w:pPr>
              <w:pStyle w:val="TableParagraph"/>
              <w:spacing w:before="174"/>
              <w:ind w:left="180"/>
              <w:rPr>
                <w:sz w:val="20"/>
              </w:rPr>
            </w:pPr>
            <w:r>
              <w:rPr>
                <w:sz w:val="20"/>
              </w:rPr>
              <w:t>Things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2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protect</w:t>
            </w:r>
            <w:proofErr w:type="gramEnd"/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recovery:</w:t>
            </w:r>
          </w:p>
          <w:p w14:paraId="02D4A66A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z w:val="20"/>
              </w:rPr>
              <w:t>People: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69E2BB2B" w14:textId="77777777" w:rsidR="006E02A5" w:rsidRDefault="006E02A5">
            <w:pPr>
              <w:pStyle w:val="TableParagraph"/>
              <w:spacing w:before="173"/>
              <w:rPr>
                <w:sz w:val="20"/>
              </w:rPr>
            </w:pPr>
          </w:p>
          <w:p w14:paraId="57C0D796" w14:textId="77777777" w:rsidR="006E02A5" w:rsidRDefault="006515E8">
            <w:pPr>
              <w:pStyle w:val="TableParagraph"/>
              <w:spacing w:line="20" w:lineRule="exact"/>
              <w:ind w:left="1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1D92B6" wp14:editId="07777777">
                      <wp:extent cx="6165215" cy="12700"/>
                      <wp:effectExtent l="9525" t="0" r="0" b="6350"/>
                      <wp:docPr id="342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65215" cy="12700"/>
                                <a:chOff x="0" y="0"/>
                                <a:chExt cx="6165215" cy="12700"/>
                              </a:xfrm>
                            </wpg:grpSpPr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0" y="6350"/>
                                  <a:ext cx="6165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5215">
                                      <a:moveTo>
                                        <a:pt x="0" y="0"/>
                                      </a:moveTo>
                                      <a:lnTo>
                                        <a:pt x="6164834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1AC70C" id="Group 342" o:spid="_x0000_s1026" style="width:485.45pt;height:1pt;mso-position-horizontal-relative:char;mso-position-vertical-relative:line" coordsize="616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">
                      <v:shape id="Graphic 343" o:spid="_x0000_s1027" style="position:absolute;top:63;width:61652;height:13;visibility:visible;mso-wrap-style:square;v-text-anchor:top" coordsize="6165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" path="m,l6164834,e" filled="f" strokecolor="#d1d3d4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142F6F" w14:textId="77777777" w:rsidR="006E02A5" w:rsidRDefault="006E02A5">
            <w:pPr>
              <w:pStyle w:val="TableParagraph"/>
              <w:spacing w:before="29"/>
              <w:rPr>
                <w:sz w:val="20"/>
              </w:rPr>
            </w:pPr>
          </w:p>
          <w:p w14:paraId="61896D8B" w14:textId="77777777" w:rsidR="006E02A5" w:rsidRDefault="006515E8">
            <w:pPr>
              <w:pStyle w:val="TableParagraph"/>
              <w:tabs>
                <w:tab w:val="left" w:pos="9879"/>
              </w:tabs>
              <w:spacing w:before="1"/>
              <w:ind w:left="180"/>
              <w:rPr>
                <w:sz w:val="20"/>
              </w:rPr>
            </w:pPr>
            <w:r>
              <w:rPr>
                <w:sz w:val="20"/>
              </w:rPr>
              <w:t>Places: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4475AD14" w14:textId="77777777" w:rsidR="006E02A5" w:rsidRDefault="006E02A5">
            <w:pPr>
              <w:pStyle w:val="TableParagraph"/>
              <w:spacing w:before="173"/>
              <w:rPr>
                <w:sz w:val="20"/>
              </w:rPr>
            </w:pPr>
          </w:p>
          <w:p w14:paraId="120C4E94" w14:textId="77777777" w:rsidR="006E02A5" w:rsidRDefault="006515E8">
            <w:pPr>
              <w:pStyle w:val="TableParagraph"/>
              <w:spacing w:line="20" w:lineRule="exact"/>
              <w:ind w:left="1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6C185E" wp14:editId="07777777">
                      <wp:extent cx="6165215" cy="12700"/>
                      <wp:effectExtent l="9525" t="0" r="0" b="6350"/>
                      <wp:docPr id="344" name="Group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65215" cy="12700"/>
                                <a:chOff x="0" y="0"/>
                                <a:chExt cx="6165215" cy="12700"/>
                              </a:xfrm>
                            </wpg:grpSpPr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0" y="6350"/>
                                  <a:ext cx="6165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5215">
                                      <a:moveTo>
                                        <a:pt x="0" y="0"/>
                                      </a:moveTo>
                                      <a:lnTo>
                                        <a:pt x="6164834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99291" id="Group 344" o:spid="_x0000_s1026" style="width:485.45pt;height:1pt;mso-position-horizontal-relative:char;mso-position-vertical-relative:line" coordsize="616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">
                      <v:shape id="Graphic 345" o:spid="_x0000_s1027" style="position:absolute;top:63;width:61652;height:13;visibility:visible;mso-wrap-style:square;v-text-anchor:top" coordsize="6165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" path="m,l6164834,e" filled="f" strokecolor="#d1d3d4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AFC42D" w14:textId="77777777" w:rsidR="006E02A5" w:rsidRDefault="006E02A5">
            <w:pPr>
              <w:pStyle w:val="TableParagraph"/>
              <w:spacing w:before="29"/>
              <w:rPr>
                <w:sz w:val="20"/>
              </w:rPr>
            </w:pPr>
          </w:p>
          <w:p w14:paraId="5AA5C9E1" w14:textId="77777777" w:rsidR="006E02A5" w:rsidRDefault="006515E8">
            <w:pPr>
              <w:pStyle w:val="TableParagraph"/>
              <w:tabs>
                <w:tab w:val="left" w:pos="9879"/>
              </w:tabs>
              <w:spacing w:before="1"/>
              <w:ind w:left="18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27584" behindDoc="1" locked="0" layoutInCell="1" allowOverlap="1" wp14:anchorId="347ABFD3" wp14:editId="0777777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399281</wp:posOffset>
                      </wp:positionV>
                      <wp:extent cx="6165215" cy="12700"/>
                      <wp:effectExtent l="0" t="0" r="0" b="0"/>
                      <wp:wrapNone/>
                      <wp:docPr id="346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65215" cy="12700"/>
                                <a:chOff x="0" y="0"/>
                                <a:chExt cx="6165215" cy="12700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0" y="6350"/>
                                  <a:ext cx="61652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5215">
                                      <a:moveTo>
                                        <a:pt x="0" y="0"/>
                                      </a:moveTo>
                                      <a:lnTo>
                                        <a:pt x="6164834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AB801" id="Group 346" o:spid="_x0000_s1026" style="position:absolute;margin-left:9pt;margin-top:31.45pt;width:485.45pt;height:1pt;z-index:-17488896;mso-wrap-distance-left:0;mso-wrap-distance-right:0" coordsize="616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">
                      <v:shape id="Graphic 347" o:spid="_x0000_s1027" style="position:absolute;top:63;width:61652;height:13;visibility:visible;mso-wrap-style:square;v-text-anchor:top" coordsize="6165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" path="m,l6164834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Things: </w:t>
            </w:r>
            <w:r>
              <w:rPr>
                <w:sz w:val="20"/>
                <w:u w:val="single" w:color="D1D3D4"/>
              </w:rPr>
              <w:tab/>
            </w:r>
          </w:p>
        </w:tc>
      </w:tr>
      <w:tr w:rsidR="006E02A5" w14:paraId="3FFEAFA7" w14:textId="77777777">
        <w:trPr>
          <w:trHeight w:val="2371"/>
        </w:trPr>
        <w:tc>
          <w:tcPr>
            <w:tcW w:w="10060" w:type="dxa"/>
          </w:tcPr>
          <w:p w14:paraId="7B8483CD" w14:textId="77777777" w:rsidR="006E02A5" w:rsidRDefault="006515E8">
            <w:pPr>
              <w:pStyle w:val="TableParagraph"/>
              <w:spacing w:before="174"/>
              <w:ind w:left="180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relapse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when:</w:t>
            </w:r>
          </w:p>
          <w:p w14:paraId="680CB379" w14:textId="77777777" w:rsidR="006E02A5" w:rsidRDefault="006515E8">
            <w:pPr>
              <w:pStyle w:val="TableParagraph"/>
              <w:tabs>
                <w:tab w:val="left" w:pos="9879"/>
              </w:tabs>
              <w:spacing w:line="460" w:lineRule="atLeast"/>
              <w:ind w:left="180" w:right="140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feel...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  <w:r>
              <w:rPr>
                <w:sz w:val="20"/>
              </w:rPr>
              <w:t xml:space="preserve"> I think...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  <w:r>
              <w:rPr>
                <w:sz w:val="20"/>
              </w:rPr>
              <w:t xml:space="preserve"> 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start... </w:t>
            </w:r>
            <w:r>
              <w:rPr>
                <w:sz w:val="20"/>
                <w:u w:val="single" w:color="D1D3D4"/>
              </w:rPr>
              <w:tab/>
            </w:r>
            <w:r>
              <w:rPr>
                <w:sz w:val="20"/>
              </w:rPr>
              <w:t xml:space="preserve"> 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stop...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  <w:t xml:space="preserve"> </w:t>
            </w:r>
          </w:p>
        </w:tc>
      </w:tr>
    </w:tbl>
    <w:p w14:paraId="271CA723" w14:textId="77777777" w:rsidR="006E02A5" w:rsidRDefault="006E02A5">
      <w:pPr>
        <w:spacing w:line="460" w:lineRule="atLeast"/>
        <w:jc w:val="both"/>
        <w:rPr>
          <w:sz w:val="20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29BAD9BA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3733BD5" wp14:editId="07777777">
                <wp:extent cx="6407150" cy="304165"/>
                <wp:effectExtent l="9525" t="0" r="3175" b="635"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0CC53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5974567" y="118300"/>
                            <a:ext cx="28194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B858A3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33BD5" id="Group 348" o:spid="_x0000_s1163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">
                <v:shape id="Graphic 349" o:spid="_x0000_s1164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350" o:spid="_x0000_s1165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" path="m,l6406769,e" filled="f" strokecolor="#e6e7e8" strokeweight="1pt">
                  <v:path arrowok="t"/>
                </v:shape>
                <v:shape id="Textbox 351" o:spid="_x0000_s1166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7BD0CC53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352" o:spid="_x0000_s1167" type="#_x0000_t202" style="position:absolute;left:59745;top:1183;width:2820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52B858A3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0"/>
                          </w:rPr>
                          <w:t>17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FBE423" w14:textId="77777777" w:rsidR="006E02A5" w:rsidRDefault="006E02A5">
      <w:pPr>
        <w:pStyle w:val="BodyText"/>
        <w:spacing w:before="51"/>
        <w:rPr>
          <w:sz w:val="24"/>
        </w:rPr>
      </w:pPr>
    </w:p>
    <w:p w14:paraId="15F9D58D" w14:textId="77777777" w:rsidR="006E02A5" w:rsidRDefault="006515E8">
      <w:pPr>
        <w:pStyle w:val="Heading5"/>
        <w:spacing w:before="0"/>
        <w:ind w:left="120"/>
        <w:rPr>
          <w:b w:val="0"/>
          <w:i/>
        </w:rPr>
      </w:pPr>
      <w:r>
        <w:t>My</w:t>
      </w:r>
      <w:r>
        <w:rPr>
          <w:spacing w:val="3"/>
        </w:rPr>
        <w:t xml:space="preserve"> </w:t>
      </w:r>
      <w:r>
        <w:t>Plans—Recovery</w:t>
      </w:r>
      <w:r>
        <w:rPr>
          <w:spacing w:val="3"/>
        </w:rPr>
        <w:t xml:space="preserve"> </w:t>
      </w:r>
      <w:r>
        <w:t>Maintenance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Child</w:t>
      </w:r>
      <w:r>
        <w:rPr>
          <w:spacing w:val="3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rPr>
          <w:b w:val="0"/>
          <w:i/>
          <w:spacing w:val="-2"/>
        </w:rPr>
        <w:t>continued</w:t>
      </w:r>
    </w:p>
    <w:p w14:paraId="2D3F0BEC" w14:textId="77777777" w:rsidR="006E02A5" w:rsidRDefault="006E02A5">
      <w:pPr>
        <w:pStyle w:val="BodyText"/>
        <w:rPr>
          <w:i/>
        </w:rPr>
      </w:pPr>
    </w:p>
    <w:p w14:paraId="75CF4315" w14:textId="77777777" w:rsidR="006E02A5" w:rsidRDefault="006E02A5">
      <w:pPr>
        <w:pStyle w:val="BodyText"/>
        <w:spacing w:before="202"/>
        <w:rPr>
          <w:i/>
        </w:rPr>
      </w:pPr>
    </w:p>
    <w:tbl>
      <w:tblPr>
        <w:tblW w:w="0" w:type="auto"/>
        <w:tblInd w:w="140" w:type="dxa"/>
        <w:tblBorders>
          <w:top w:val="single" w:sz="8" w:space="0" w:color="D1D3D4"/>
          <w:left w:val="single" w:sz="8" w:space="0" w:color="D1D3D4"/>
          <w:bottom w:val="single" w:sz="8" w:space="0" w:color="D1D3D4"/>
          <w:right w:val="single" w:sz="8" w:space="0" w:color="D1D3D4"/>
          <w:insideH w:val="single" w:sz="8" w:space="0" w:color="D1D3D4"/>
          <w:insideV w:val="single" w:sz="8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0"/>
      </w:tblGrid>
      <w:tr w:rsidR="006E02A5" w14:paraId="25397903" w14:textId="77777777">
        <w:trPr>
          <w:trHeight w:val="2191"/>
        </w:trPr>
        <w:tc>
          <w:tcPr>
            <w:tcW w:w="10060" w:type="dxa"/>
          </w:tcPr>
          <w:p w14:paraId="41D52E6B" w14:textId="77777777" w:rsidR="006E02A5" w:rsidRDefault="006515E8">
            <w:pPr>
              <w:pStyle w:val="TableParagraph"/>
              <w:spacing w:before="174" w:line="290" w:lineRule="auto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feeling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to: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(examples: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talking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certain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groups/ </w:t>
            </w:r>
            <w:r>
              <w:rPr>
                <w:sz w:val="20"/>
              </w:rPr>
              <w:t>meetings,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seeking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spiritual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worship,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providers/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  <w:p w14:paraId="7BA1EC50" w14:textId="77777777" w:rsidR="006E02A5" w:rsidRDefault="006515E8">
            <w:pPr>
              <w:pStyle w:val="TableParagraph"/>
              <w:tabs>
                <w:tab w:val="left" w:pos="9879"/>
              </w:tabs>
              <w:spacing w:before="178"/>
              <w:ind w:left="180"/>
              <w:rPr>
                <w:sz w:val="20"/>
              </w:rPr>
            </w:pPr>
            <w:r>
              <w:rPr>
                <w:w w:val="70"/>
                <w:sz w:val="20"/>
              </w:rPr>
              <w:t>1.</w:t>
            </w:r>
            <w:r>
              <w:rPr>
                <w:spacing w:val="7"/>
                <w:w w:val="70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41BD3FC6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2.</w:t>
            </w:r>
            <w:r>
              <w:rPr>
                <w:sz w:val="20"/>
                <w:u w:val="single" w:color="D1D3D4"/>
              </w:rPr>
              <w:tab/>
            </w:r>
          </w:p>
          <w:p w14:paraId="7A298E36" w14:textId="77777777" w:rsidR="006E02A5" w:rsidRDefault="006515E8">
            <w:pPr>
              <w:pStyle w:val="TableParagraph"/>
              <w:tabs>
                <w:tab w:val="left" w:pos="9879"/>
              </w:tabs>
              <w:spacing w:before="227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</w:tc>
      </w:tr>
      <w:tr w:rsidR="006E02A5" w14:paraId="7D441950" w14:textId="77777777">
        <w:trPr>
          <w:trHeight w:val="3391"/>
        </w:trPr>
        <w:tc>
          <w:tcPr>
            <w:tcW w:w="10060" w:type="dxa"/>
          </w:tcPr>
          <w:p w14:paraId="0DC9583B" w14:textId="77777777" w:rsidR="006E02A5" w:rsidRDefault="006515E8">
            <w:pPr>
              <w:pStyle w:val="TableParagraph"/>
              <w:spacing w:before="174" w:line="290" w:lineRule="auto"/>
              <w:ind w:left="180" w:right="583"/>
              <w:rPr>
                <w:sz w:val="20"/>
              </w:rPr>
            </w:pPr>
            <w:r>
              <w:rPr>
                <w:sz w:val="20"/>
              </w:rPr>
              <w:t>Things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(examples: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meetings,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care/ </w:t>
            </w:r>
            <w:r>
              <w:rPr>
                <w:spacing w:val="-2"/>
                <w:sz w:val="20"/>
              </w:rPr>
              <w:t>exercise,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seeing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therapist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regularly,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taking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talking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positive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doing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something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enjoy,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  <w:p w14:paraId="4E4C1142" w14:textId="77777777" w:rsidR="006E02A5" w:rsidRDefault="006515E8">
            <w:pPr>
              <w:pStyle w:val="TableParagraph"/>
              <w:tabs>
                <w:tab w:val="left" w:pos="9879"/>
              </w:tabs>
              <w:spacing w:before="177"/>
              <w:ind w:left="180"/>
              <w:rPr>
                <w:sz w:val="20"/>
              </w:rPr>
            </w:pPr>
            <w:r>
              <w:rPr>
                <w:w w:val="70"/>
                <w:sz w:val="20"/>
              </w:rPr>
              <w:t>1.</w:t>
            </w:r>
            <w:r>
              <w:rPr>
                <w:spacing w:val="7"/>
                <w:w w:val="70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01BF37A6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2.</w:t>
            </w:r>
            <w:r>
              <w:rPr>
                <w:sz w:val="20"/>
                <w:u w:val="single" w:color="D1D3D4"/>
              </w:rPr>
              <w:tab/>
            </w:r>
          </w:p>
          <w:p w14:paraId="2A671289" w14:textId="77777777" w:rsidR="006E02A5" w:rsidRDefault="006515E8">
            <w:pPr>
              <w:pStyle w:val="TableParagraph"/>
              <w:tabs>
                <w:tab w:val="left" w:pos="9879"/>
              </w:tabs>
              <w:spacing w:before="227"/>
              <w:ind w:left="180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5C06C53E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  <w:p w14:paraId="03DE1225" w14:textId="77777777" w:rsidR="006E02A5" w:rsidRDefault="006515E8">
            <w:pPr>
              <w:pStyle w:val="TableParagraph"/>
              <w:tabs>
                <w:tab w:val="left" w:pos="9879"/>
              </w:tabs>
              <w:spacing w:before="228"/>
              <w:ind w:left="18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  <w:u w:val="single" w:color="D1D3D4"/>
              </w:rPr>
              <w:tab/>
            </w:r>
          </w:p>
        </w:tc>
      </w:tr>
    </w:tbl>
    <w:p w14:paraId="3CB648E9" w14:textId="77777777" w:rsidR="006E02A5" w:rsidRDefault="006E02A5">
      <w:pPr>
        <w:pStyle w:val="BodyText"/>
        <w:rPr>
          <w:i/>
        </w:rPr>
      </w:pPr>
    </w:p>
    <w:p w14:paraId="0C178E9E" w14:textId="77777777" w:rsidR="006E02A5" w:rsidRDefault="006E02A5">
      <w:pPr>
        <w:pStyle w:val="BodyText"/>
        <w:spacing w:before="169"/>
        <w:rPr>
          <w:i/>
        </w:rPr>
      </w:pPr>
    </w:p>
    <w:p w14:paraId="012A441E" w14:textId="77777777" w:rsidR="006E02A5" w:rsidRDefault="006515E8">
      <w:pPr>
        <w:pStyle w:val="BodyText"/>
        <w:tabs>
          <w:tab w:val="left" w:pos="6719"/>
          <w:tab w:val="left" w:pos="7334"/>
        </w:tabs>
        <w:spacing w:line="475" w:lineRule="auto"/>
        <w:ind w:left="120" w:right="475"/>
      </w:pPr>
      <w:r>
        <w:t>My provider and I agree that if s/he is unable to contact me for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spacing w:val="-5"/>
        </w:rPr>
        <w:t xml:space="preserve"> </w:t>
      </w:r>
      <w:r>
        <w:rPr>
          <w:spacing w:val="-2"/>
        </w:rPr>
        <w:t>(amount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time)</w:t>
      </w:r>
      <w:r>
        <w:rPr>
          <w:spacing w:val="-23"/>
        </w:rPr>
        <w:t xml:space="preserve"> </w:t>
      </w:r>
      <w:r>
        <w:rPr>
          <w:spacing w:val="-2"/>
        </w:rPr>
        <w:t>they</w:t>
      </w:r>
      <w:r>
        <w:rPr>
          <w:spacing w:val="-23"/>
        </w:rPr>
        <w:t xml:space="preserve"> </w:t>
      </w:r>
      <w:r>
        <w:rPr>
          <w:spacing w:val="-2"/>
        </w:rPr>
        <w:t>can</w:t>
      </w:r>
      <w:r>
        <w:rPr>
          <w:spacing w:val="-23"/>
        </w:rPr>
        <w:t xml:space="preserve"> </w:t>
      </w:r>
      <w:proofErr w:type="gramStart"/>
      <w:r>
        <w:rPr>
          <w:spacing w:val="-2"/>
        </w:rPr>
        <w:t>call:</w:t>
      </w:r>
      <w:proofErr w:type="gramEnd"/>
      <w:r>
        <w:rPr>
          <w:spacing w:val="-2"/>
        </w:rPr>
        <w:t xml:space="preserve"> </w:t>
      </w:r>
      <w:r>
        <w:t xml:space="preserve">Name: </w:t>
      </w:r>
      <w:r>
        <w:rPr>
          <w:u w:val="single" w:color="D1D3D4"/>
        </w:rPr>
        <w:tab/>
      </w:r>
    </w:p>
    <w:p w14:paraId="2683DC45" w14:textId="77777777" w:rsidR="006E02A5" w:rsidRDefault="006515E8">
      <w:pPr>
        <w:pStyle w:val="BodyText"/>
        <w:tabs>
          <w:tab w:val="left" w:pos="6719"/>
        </w:tabs>
        <w:spacing w:before="1"/>
        <w:ind w:left="120"/>
      </w:pPr>
      <w:r>
        <w:t xml:space="preserve">Relationship: </w:t>
      </w:r>
      <w:r>
        <w:rPr>
          <w:u w:val="single" w:color="D1D3D4"/>
        </w:rPr>
        <w:tab/>
      </w:r>
    </w:p>
    <w:p w14:paraId="5C34B63E" w14:textId="77777777" w:rsidR="006E02A5" w:rsidRDefault="006515E8">
      <w:pPr>
        <w:pStyle w:val="BodyText"/>
        <w:tabs>
          <w:tab w:val="left" w:pos="3282"/>
          <w:tab w:val="left" w:pos="4539"/>
          <w:tab w:val="left" w:pos="5380"/>
          <w:tab w:val="left" w:pos="6719"/>
        </w:tabs>
        <w:spacing w:before="228" w:line="403" w:lineRule="auto"/>
        <w:ind w:left="120" w:right="3839"/>
      </w:pPr>
      <w:r>
        <w:rPr>
          <w:noProof/>
        </w:rPr>
        <mc:AlternateContent>
          <mc:Choice Requires="wps">
            <w:drawing>
              <wp:anchor distT="0" distB="0" distL="0" distR="0" simplePos="0" relativeHeight="485830144" behindDoc="1" locked="0" layoutInCell="1" allowOverlap="1" wp14:anchorId="4AF44C36" wp14:editId="07777777">
                <wp:simplePos x="0" y="0"/>
                <wp:positionH relativeFrom="page">
                  <wp:posOffset>3257613</wp:posOffset>
                </wp:positionH>
                <wp:positionV relativeFrom="paragraph">
                  <wp:posOffset>398629</wp:posOffset>
                </wp:positionV>
                <wp:extent cx="180340" cy="180340"/>
                <wp:effectExtent l="0" t="0" r="0" b="0"/>
                <wp:wrapNone/>
                <wp:docPr id="353" name="Graphic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80340">
                              <a:moveTo>
                                <a:pt x="0" y="179833"/>
                              </a:moveTo>
                              <a:lnTo>
                                <a:pt x="179833" y="179833"/>
                              </a:lnTo>
                              <a:lnTo>
                                <a:pt x="179833" y="0"/>
                              </a:lnTo>
                              <a:lnTo>
                                <a:pt x="0" y="0"/>
                              </a:lnTo>
                              <a:lnTo>
                                <a:pt x="0" y="17983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511A9" id="Graphic 353" o:spid="_x0000_s1026" style="position:absolute;margin-left:256.5pt;margin-top:31.4pt;width:14.2pt;height:14.2pt;z-index:-174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" path="m,179833r179833,l179833,,,,,179833xe" filled="f" strokecolor="#d1d3d4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0656" behindDoc="1" locked="0" layoutInCell="1" allowOverlap="1" wp14:anchorId="376F8631" wp14:editId="07777777">
                <wp:simplePos x="0" y="0"/>
                <wp:positionH relativeFrom="page">
                  <wp:posOffset>3791762</wp:posOffset>
                </wp:positionH>
                <wp:positionV relativeFrom="paragraph">
                  <wp:posOffset>398629</wp:posOffset>
                </wp:positionV>
                <wp:extent cx="180340" cy="180340"/>
                <wp:effectExtent l="0" t="0" r="0" b="0"/>
                <wp:wrapNone/>
                <wp:docPr id="354" name="Graphic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80340">
                              <a:moveTo>
                                <a:pt x="0" y="179833"/>
                              </a:moveTo>
                              <a:lnTo>
                                <a:pt x="179821" y="179833"/>
                              </a:lnTo>
                              <a:lnTo>
                                <a:pt x="179821" y="0"/>
                              </a:lnTo>
                              <a:lnTo>
                                <a:pt x="0" y="0"/>
                              </a:lnTo>
                              <a:lnTo>
                                <a:pt x="0" y="17983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71231" id="Graphic 354" o:spid="_x0000_s1026" style="position:absolute;margin-left:298.55pt;margin-top:31.4pt;width:14.2pt;height:14.2pt;z-index:-174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" path="m,179833r179821,l179821,,,,,179833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Phone: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Current</w:t>
      </w:r>
      <w:r>
        <w:rPr>
          <w:spacing w:val="-13"/>
        </w:rPr>
        <w:t xml:space="preserve"> </w:t>
      </w:r>
      <w:r>
        <w:t>Release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Information?</w:t>
      </w:r>
      <w:r>
        <w:tab/>
      </w:r>
      <w:r>
        <w:rPr>
          <w:noProof/>
          <w:position w:val="-3"/>
        </w:rPr>
        <w:drawing>
          <wp:inline distT="0" distB="0" distL="0" distR="0" wp14:anchorId="3CAE2306" wp14:editId="07777777">
            <wp:extent cx="192533" cy="192533"/>
            <wp:effectExtent l="0" t="0" r="0" b="0"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Yes</w:t>
      </w:r>
      <w:r>
        <w:tab/>
      </w:r>
      <w:r>
        <w:rPr>
          <w:spacing w:val="-5"/>
        </w:rPr>
        <w:t>No</w:t>
      </w:r>
      <w:r>
        <w:tab/>
        <w:t>Not</w:t>
      </w:r>
      <w:r>
        <w:rPr>
          <w:spacing w:val="5"/>
        </w:rPr>
        <w:t xml:space="preserve"> </w:t>
      </w:r>
      <w:proofErr w:type="gramStart"/>
      <w:r>
        <w:rPr>
          <w:spacing w:val="-2"/>
        </w:rPr>
        <w:t>applicable</w:t>
      </w:r>
      <w:proofErr w:type="gramEnd"/>
    </w:p>
    <w:p w14:paraId="3C0395D3" w14:textId="77777777" w:rsidR="006E02A5" w:rsidRDefault="006E02A5">
      <w:pPr>
        <w:spacing w:line="403" w:lineRule="auto"/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1024E559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37A6DDC" wp14:editId="07777777">
                <wp:extent cx="6407150" cy="304165"/>
                <wp:effectExtent l="9525" t="0" r="3175" b="635"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51E22A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5969804" y="118300"/>
                            <a:ext cx="29146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5AC437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A6DDC" id="Group 356" o:spid="_x0000_s1168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">
                <v:shape id="Graphic 357" o:spid="_x0000_s1169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358" o:spid="_x0000_s1170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" path="m,l6406769,e" filled="f" strokecolor="#e6e7e8" strokeweight="1pt">
                  <v:path arrowok="t"/>
                </v:shape>
                <v:shape id="Textbox 359" o:spid="_x0000_s1171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14:paraId="2451E22A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360" o:spid="_x0000_s1172" type="#_x0000_t202" style="position:absolute;left:59698;top:1183;width:2914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14:paraId="375AC437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</w:rPr>
                          <w:t>18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54BC2F" w14:textId="77777777" w:rsidR="006E02A5" w:rsidRDefault="006E02A5">
      <w:pPr>
        <w:pStyle w:val="BodyText"/>
        <w:spacing w:before="51"/>
        <w:rPr>
          <w:sz w:val="24"/>
        </w:rPr>
      </w:pPr>
    </w:p>
    <w:p w14:paraId="4B2141BB" w14:textId="77777777" w:rsidR="006E02A5" w:rsidRDefault="006515E8">
      <w:pPr>
        <w:pStyle w:val="Heading5"/>
        <w:spacing w:before="0"/>
        <w:ind w:left="120"/>
        <w:rPr>
          <w:b w:val="0"/>
          <w:i/>
        </w:rPr>
      </w:pPr>
      <w:r>
        <w:t>My</w:t>
      </w:r>
      <w:r>
        <w:rPr>
          <w:spacing w:val="3"/>
        </w:rPr>
        <w:t xml:space="preserve"> </w:t>
      </w:r>
      <w:r>
        <w:t>Plans—Recovery</w:t>
      </w:r>
      <w:r>
        <w:rPr>
          <w:spacing w:val="3"/>
        </w:rPr>
        <w:t xml:space="preserve"> </w:t>
      </w:r>
      <w:r>
        <w:t>Maintenance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Child</w:t>
      </w:r>
      <w:r>
        <w:rPr>
          <w:spacing w:val="3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rPr>
          <w:b w:val="0"/>
          <w:i/>
          <w:spacing w:val="-2"/>
        </w:rPr>
        <w:t>continued</w:t>
      </w:r>
    </w:p>
    <w:p w14:paraId="651E9592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5AD8A4AF" w14:textId="77777777" w:rsidR="006E02A5" w:rsidRDefault="006515E8">
      <w:pPr>
        <w:pStyle w:val="BodyText"/>
        <w:spacing w:line="290" w:lineRule="auto"/>
        <w:ind w:left="120" w:right="376"/>
      </w:pPr>
      <w:r>
        <w:rPr>
          <w:b/>
          <w:color w:val="1E384B"/>
        </w:rPr>
        <w:t>My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Child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Safety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Plan</w:t>
      </w:r>
      <w:r>
        <w:rPr>
          <w:b/>
          <w:color w:val="1E384B"/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plan</w:t>
      </w:r>
      <w:r>
        <w:rPr>
          <w:spacing w:val="-21"/>
        </w:rPr>
        <w:t xml:space="preserve"> </w:t>
      </w:r>
      <w:r>
        <w:t>for</w:t>
      </w:r>
      <w:r>
        <w:rPr>
          <w:spacing w:val="-21"/>
        </w:rPr>
        <w:t xml:space="preserve"> </w:t>
      </w:r>
      <w:r>
        <w:t>how</w:t>
      </w:r>
      <w:r>
        <w:rPr>
          <w:spacing w:val="-21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keep</w:t>
      </w:r>
      <w:r>
        <w:rPr>
          <w:spacing w:val="-21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child(ren)</w:t>
      </w:r>
      <w:r>
        <w:rPr>
          <w:spacing w:val="-21"/>
        </w:rPr>
        <w:t xml:space="preserve"> </w:t>
      </w:r>
      <w:r>
        <w:t>safe</w:t>
      </w:r>
      <w:r>
        <w:rPr>
          <w:spacing w:val="-21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event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health</w:t>
      </w:r>
      <w:r>
        <w:rPr>
          <w:spacing w:val="-21"/>
        </w:rPr>
        <w:t xml:space="preserve"> </w:t>
      </w:r>
      <w:r>
        <w:t xml:space="preserve">emergency, </w:t>
      </w:r>
      <w:proofErr w:type="gramStart"/>
      <w:r>
        <w:t>relapse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crisis.</w:t>
      </w:r>
    </w:p>
    <w:p w14:paraId="3A30E678" w14:textId="77777777" w:rsidR="006E02A5" w:rsidRDefault="006515E8">
      <w:pPr>
        <w:pStyle w:val="BodyText"/>
        <w:spacing w:before="59"/>
      </w:pP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6F36089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200657</wp:posOffset>
                </wp:positionV>
                <wp:extent cx="1555750" cy="294640"/>
                <wp:effectExtent l="0" t="0" r="0" b="0"/>
                <wp:wrapTopAndBottom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28D1C5EA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Child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Safety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36089" id="Textbox 361" o:spid="_x0000_s1173" type="#_x0000_t202" style="position:absolute;margin-left:54pt;margin-top:15.8pt;width:122.5pt;height:23.2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" fillcolor="#e6e7e8" stroked="f">
                <v:textbox inset="0,0,0,0">
                  <w:txbxContent>
                    <w:p w14:paraId="28D1C5EA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My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Child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Safety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Plan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F574E6" w14:textId="77777777" w:rsidR="006E02A5" w:rsidRDefault="006515E8">
      <w:pPr>
        <w:pStyle w:val="BodyText"/>
        <w:spacing w:before="219"/>
        <w:ind w:left="120"/>
      </w:pPr>
      <w:r>
        <w:rPr>
          <w:spacing w:val="-2"/>
        </w:rPr>
        <w:t>If</w:t>
      </w:r>
      <w:r>
        <w:rPr>
          <w:spacing w:val="-20"/>
        </w:rPr>
        <w:t xml:space="preserve"> </w:t>
      </w:r>
      <w:r>
        <w:rPr>
          <w:spacing w:val="-2"/>
        </w:rPr>
        <w:t>relapse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20"/>
        </w:rPr>
        <w:t xml:space="preserve"> </w:t>
      </w:r>
      <w:proofErr w:type="gramStart"/>
      <w:r>
        <w:rPr>
          <w:spacing w:val="-2"/>
        </w:rPr>
        <w:t>other</w:t>
      </w:r>
      <w:proofErr w:type="gramEnd"/>
      <w:r>
        <w:rPr>
          <w:spacing w:val="-20"/>
        </w:rPr>
        <w:t xml:space="preserve"> </w:t>
      </w:r>
      <w:r>
        <w:rPr>
          <w:spacing w:val="-2"/>
        </w:rPr>
        <w:t>crisis</w:t>
      </w:r>
      <w:r>
        <w:rPr>
          <w:spacing w:val="-20"/>
        </w:rPr>
        <w:t xml:space="preserve"> </w:t>
      </w:r>
      <w:r>
        <w:rPr>
          <w:spacing w:val="-2"/>
        </w:rPr>
        <w:t>happens,</w:t>
      </w:r>
      <w:r>
        <w:rPr>
          <w:spacing w:val="-20"/>
        </w:rPr>
        <w:t xml:space="preserve"> </w:t>
      </w:r>
      <w:r>
        <w:rPr>
          <w:spacing w:val="-2"/>
        </w:rPr>
        <w:t>this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how</w:t>
      </w:r>
      <w:r>
        <w:rPr>
          <w:spacing w:val="-20"/>
        </w:rPr>
        <w:t xml:space="preserve"> </w:t>
      </w:r>
      <w:r>
        <w:rPr>
          <w:spacing w:val="-2"/>
        </w:rPr>
        <w:t>I</w:t>
      </w:r>
      <w:r>
        <w:rPr>
          <w:spacing w:val="-20"/>
        </w:rPr>
        <w:t xml:space="preserve"> </w:t>
      </w:r>
      <w:r>
        <w:rPr>
          <w:spacing w:val="-2"/>
        </w:rPr>
        <w:t>will</w:t>
      </w:r>
      <w:r>
        <w:rPr>
          <w:spacing w:val="-20"/>
        </w:rPr>
        <w:t xml:space="preserve"> </w:t>
      </w:r>
      <w:r>
        <w:rPr>
          <w:spacing w:val="-2"/>
        </w:rPr>
        <w:t>keep</w:t>
      </w:r>
      <w:r>
        <w:rPr>
          <w:spacing w:val="-20"/>
        </w:rPr>
        <w:t xml:space="preserve"> </w:t>
      </w:r>
      <w:r>
        <w:rPr>
          <w:spacing w:val="-2"/>
        </w:rPr>
        <w:t>my</w:t>
      </w:r>
      <w:r>
        <w:rPr>
          <w:spacing w:val="-20"/>
        </w:rPr>
        <w:t xml:space="preserve"> </w:t>
      </w:r>
      <w:r>
        <w:rPr>
          <w:spacing w:val="-2"/>
        </w:rPr>
        <w:t>child</w:t>
      </w:r>
      <w:r>
        <w:rPr>
          <w:spacing w:val="-20"/>
        </w:rPr>
        <w:t xml:space="preserve"> </w:t>
      </w:r>
      <w:r>
        <w:rPr>
          <w:spacing w:val="-2"/>
        </w:rPr>
        <w:t>safe:</w:t>
      </w:r>
    </w:p>
    <w:p w14:paraId="66A36FF7" w14:textId="77777777" w:rsidR="006E02A5" w:rsidRDefault="006515E8">
      <w:pPr>
        <w:pStyle w:val="BodyText"/>
        <w:tabs>
          <w:tab w:val="left" w:pos="5051"/>
          <w:tab w:val="left" w:pos="5518"/>
          <w:tab w:val="left" w:pos="9335"/>
          <w:tab w:val="left" w:pos="10199"/>
        </w:tabs>
        <w:spacing w:before="228" w:line="475" w:lineRule="auto"/>
        <w:ind w:left="119" w:right="359"/>
      </w:pPr>
      <w:r>
        <w:t>I will immediately contact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rPr>
          <w:spacing w:val="40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agreed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alternate</w:t>
      </w:r>
      <w:r>
        <w:rPr>
          <w:spacing w:val="-9"/>
        </w:rPr>
        <w:t xml:space="preserve"> </w:t>
      </w:r>
      <w:r>
        <w:t>childcare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 xml:space="preserve">their home or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spacing w:val="-12"/>
        </w:rPr>
        <w:t xml:space="preserve"> </w:t>
      </w:r>
      <w:r>
        <w:t>location. Their relationship to my child is</w:t>
      </w:r>
      <w:r>
        <w:rPr>
          <w:spacing w:val="13"/>
        </w:rPr>
        <w:t xml:space="preserve">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their contact </w:t>
      </w:r>
      <w:r>
        <w:rPr>
          <w:w w:val="110"/>
        </w:rPr>
        <w:t xml:space="preserve"># </w:t>
      </w:r>
      <w:r>
        <w:t xml:space="preserve">is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</w:t>
      </w:r>
      <w:r>
        <w:rPr>
          <w:spacing w:val="-2"/>
        </w:rPr>
        <w:t>Their</w:t>
      </w:r>
      <w:r>
        <w:rPr>
          <w:spacing w:val="-13"/>
        </w:rPr>
        <w:t xml:space="preserve"> </w:t>
      </w:r>
      <w:r>
        <w:rPr>
          <w:spacing w:val="-2"/>
        </w:rPr>
        <w:t>address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is</w:t>
      </w:r>
      <w:proofErr w:type="gramEnd"/>
      <w:r>
        <w:rPr>
          <w:spacing w:val="11"/>
        </w:rPr>
        <w:t xml:space="preserve">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</w:p>
    <w:p w14:paraId="4BAACF5B" w14:textId="77777777" w:rsidR="006E02A5" w:rsidRDefault="006515E8">
      <w:pPr>
        <w:pStyle w:val="BodyText"/>
        <w:spacing w:before="1" w:line="290" w:lineRule="auto"/>
        <w:ind w:left="120" w:right="475"/>
      </w:pPr>
      <w:r>
        <w:rPr>
          <w:spacing w:val="-2"/>
        </w:rPr>
        <w:t>We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work</w:t>
      </w:r>
      <w:r>
        <w:rPr>
          <w:spacing w:val="-16"/>
        </w:rPr>
        <w:t xml:space="preserve"> </w:t>
      </w:r>
      <w:r>
        <w:rPr>
          <w:spacing w:val="-2"/>
        </w:rPr>
        <w:t>together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explain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plan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my</w:t>
      </w:r>
      <w:r>
        <w:rPr>
          <w:spacing w:val="-16"/>
        </w:rPr>
        <w:t xml:space="preserve"> </w:t>
      </w:r>
      <w:r>
        <w:rPr>
          <w:spacing w:val="-2"/>
        </w:rPr>
        <w:t>child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kid-friendly</w:t>
      </w:r>
      <w:r>
        <w:rPr>
          <w:spacing w:val="-16"/>
        </w:rPr>
        <w:t xml:space="preserve"> </w:t>
      </w:r>
      <w:r>
        <w:rPr>
          <w:spacing w:val="-2"/>
        </w:rPr>
        <w:t>way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maintain</w:t>
      </w:r>
      <w:r>
        <w:rPr>
          <w:spacing w:val="-16"/>
        </w:rPr>
        <w:t xml:space="preserve"> </w:t>
      </w:r>
      <w:r>
        <w:rPr>
          <w:spacing w:val="-2"/>
        </w:rPr>
        <w:t>contact</w:t>
      </w:r>
      <w:r>
        <w:rPr>
          <w:spacing w:val="-16"/>
        </w:rPr>
        <w:t xml:space="preserve"> </w:t>
      </w:r>
      <w:r>
        <w:rPr>
          <w:spacing w:val="-2"/>
        </w:rPr>
        <w:t>during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 xml:space="preserve">time </w:t>
      </w:r>
      <w:r>
        <w:t>of</w:t>
      </w:r>
      <w:r>
        <w:rPr>
          <w:spacing w:val="-23"/>
        </w:rPr>
        <w:t xml:space="preserve"> </w:t>
      </w:r>
      <w:r>
        <w:t>separation.</w:t>
      </w:r>
    </w:p>
    <w:p w14:paraId="180BA7A3" w14:textId="77777777" w:rsidR="006E02A5" w:rsidRDefault="006515E8">
      <w:pPr>
        <w:pStyle w:val="BodyText"/>
        <w:spacing w:before="178" w:line="290" w:lineRule="auto"/>
        <w:ind w:left="120" w:right="376"/>
      </w:pPr>
      <w:r>
        <w:rPr>
          <w:spacing w:val="-2"/>
        </w:rPr>
        <w:t>Things</w:t>
      </w:r>
      <w:r>
        <w:rPr>
          <w:spacing w:val="-19"/>
        </w:rPr>
        <w:t xml:space="preserve"> </w:t>
      </w:r>
      <w:r>
        <w:rPr>
          <w:spacing w:val="-2"/>
        </w:rPr>
        <w:t>that</w:t>
      </w:r>
      <w:r>
        <w:rPr>
          <w:spacing w:val="-19"/>
        </w:rPr>
        <w:t xml:space="preserve"> 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comfort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my</w:t>
      </w:r>
      <w:r>
        <w:rPr>
          <w:spacing w:val="-19"/>
        </w:rPr>
        <w:t xml:space="preserve"> </w:t>
      </w:r>
      <w:r>
        <w:rPr>
          <w:spacing w:val="-2"/>
        </w:rPr>
        <w:t>child</w:t>
      </w:r>
      <w:r>
        <w:rPr>
          <w:spacing w:val="-19"/>
        </w:rPr>
        <w:t xml:space="preserve"> </w:t>
      </w:r>
      <w:r>
        <w:rPr>
          <w:spacing w:val="-2"/>
        </w:rPr>
        <w:t>include</w:t>
      </w:r>
      <w:r>
        <w:rPr>
          <w:spacing w:val="-19"/>
        </w:rPr>
        <w:t xml:space="preserve"> </w:t>
      </w:r>
      <w:r>
        <w:rPr>
          <w:spacing w:val="-2"/>
        </w:rPr>
        <w:t>(comfort</w:t>
      </w:r>
      <w:r>
        <w:rPr>
          <w:spacing w:val="-19"/>
        </w:rPr>
        <w:t xml:space="preserve"> </w:t>
      </w:r>
      <w:r>
        <w:rPr>
          <w:spacing w:val="-2"/>
        </w:rPr>
        <w:t>objects,</w:t>
      </w:r>
      <w:r>
        <w:rPr>
          <w:spacing w:val="-19"/>
        </w:rPr>
        <w:t xml:space="preserve"> </w:t>
      </w:r>
      <w:r>
        <w:rPr>
          <w:spacing w:val="-2"/>
        </w:rPr>
        <w:t>special</w:t>
      </w:r>
      <w:r>
        <w:rPr>
          <w:spacing w:val="-19"/>
        </w:rPr>
        <w:t xml:space="preserve"> </w:t>
      </w:r>
      <w:r>
        <w:rPr>
          <w:spacing w:val="-2"/>
        </w:rPr>
        <w:t>routines,</w:t>
      </w:r>
      <w:r>
        <w:rPr>
          <w:spacing w:val="-19"/>
        </w:rPr>
        <w:t xml:space="preserve"> </w:t>
      </w:r>
      <w:r>
        <w:rPr>
          <w:spacing w:val="-2"/>
        </w:rPr>
        <w:t>favorite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foods</w:t>
      </w:r>
      <w:proofErr w:type="gramEnd"/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 xml:space="preserve">activities—specify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child):</w:t>
      </w:r>
    </w:p>
    <w:p w14:paraId="48E6F390" w14:textId="77777777" w:rsidR="006E02A5" w:rsidRDefault="006515E8">
      <w:pPr>
        <w:pStyle w:val="BodyText"/>
        <w:spacing w:before="99"/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5B5CC32A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225909</wp:posOffset>
                </wp:positionV>
                <wp:extent cx="6400800" cy="1270"/>
                <wp:effectExtent l="0" t="0" r="0" b="0"/>
                <wp:wrapTopAndBottom/>
                <wp:docPr id="362" name="Graphic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307EC" id="Graphic 362" o:spid="_x0000_s1026" style="position:absolute;margin-left:54pt;margin-top:17.8pt;width:7in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XaFPnt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79ED3C4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518009</wp:posOffset>
                </wp:positionV>
                <wp:extent cx="6400800" cy="1270"/>
                <wp:effectExtent l="0" t="0" r="0" b="0"/>
                <wp:wrapTopAndBottom/>
                <wp:docPr id="363" name="Graphic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E6A17" id="Graphic 363" o:spid="_x0000_s1026" style="position:absolute;margin-left:54pt;margin-top:40.8pt;width:7in;height:.1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269E314A" w14:textId="77777777" w:rsidR="006E02A5" w:rsidRDefault="006E02A5">
      <w:pPr>
        <w:pStyle w:val="BodyText"/>
        <w:spacing w:before="193"/>
      </w:pPr>
    </w:p>
    <w:p w14:paraId="47341341" w14:textId="77777777" w:rsidR="006E02A5" w:rsidRDefault="006E02A5">
      <w:pPr>
        <w:pStyle w:val="BodyText"/>
        <w:spacing w:before="39"/>
      </w:pPr>
    </w:p>
    <w:p w14:paraId="3AA117A6" w14:textId="77777777" w:rsidR="006E02A5" w:rsidRDefault="006515E8">
      <w:pPr>
        <w:pStyle w:val="BodyText"/>
        <w:tabs>
          <w:tab w:val="left" w:pos="10199"/>
        </w:tabs>
        <w:spacing w:before="1"/>
        <w:ind w:left="120"/>
      </w:pPr>
      <w:r>
        <w:t>My</w:t>
      </w:r>
      <w:r>
        <w:rPr>
          <w:spacing w:val="-18"/>
        </w:rPr>
        <w:t xml:space="preserve"> </w:t>
      </w:r>
      <w:r>
        <w:t>child’s</w:t>
      </w:r>
      <w:r>
        <w:rPr>
          <w:spacing w:val="-18"/>
        </w:rPr>
        <w:t xml:space="preserve"> </w:t>
      </w:r>
      <w:r>
        <w:t>school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daycare</w:t>
      </w:r>
      <w:r>
        <w:rPr>
          <w:spacing w:val="-18"/>
        </w:rPr>
        <w:t xml:space="preserve"> </w:t>
      </w:r>
      <w:r>
        <w:t>provider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(Name,</w:t>
      </w:r>
      <w:r>
        <w:rPr>
          <w:spacing w:val="-18"/>
        </w:rPr>
        <w:t xml:space="preserve"> </w:t>
      </w:r>
      <w:r>
        <w:t>Contact):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</w:p>
    <w:p w14:paraId="4AD6197B" w14:textId="77777777" w:rsidR="006E02A5" w:rsidRDefault="006515E8">
      <w:pPr>
        <w:pStyle w:val="BodyText"/>
        <w:spacing w:before="149"/>
      </w:pP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44CCEAD9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257522</wp:posOffset>
                </wp:positionV>
                <wp:extent cx="6400800" cy="1270"/>
                <wp:effectExtent l="0" t="0" r="0" b="0"/>
                <wp:wrapTopAndBottom/>
                <wp:docPr id="364" name="Graphic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5A98A" id="Graphic 364" o:spid="_x0000_s1026" style="position:absolute;margin-left:54pt;margin-top:20.3pt;width:7in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rcPUON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42EF2083" w14:textId="77777777" w:rsidR="006E02A5" w:rsidRDefault="006E02A5">
      <w:pPr>
        <w:pStyle w:val="BodyText"/>
        <w:spacing w:before="39"/>
      </w:pPr>
    </w:p>
    <w:p w14:paraId="28A2AA00" w14:textId="77777777" w:rsidR="006E02A5" w:rsidRDefault="006515E8">
      <w:pPr>
        <w:pStyle w:val="BodyText"/>
        <w:tabs>
          <w:tab w:val="left" w:pos="10199"/>
        </w:tabs>
        <w:spacing w:before="1"/>
        <w:ind w:left="120"/>
      </w:pPr>
      <w:r>
        <w:t>Their</w:t>
      </w:r>
      <w:r>
        <w:rPr>
          <w:spacing w:val="-15"/>
        </w:rPr>
        <w:t xml:space="preserve"> </w:t>
      </w:r>
      <w:r>
        <w:t>school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daycare</w:t>
      </w:r>
      <w:r>
        <w:rPr>
          <w:spacing w:val="-15"/>
        </w:rPr>
        <w:t xml:space="preserve"> </w:t>
      </w:r>
      <w:r>
        <w:t>schedule</w:t>
      </w:r>
      <w:r>
        <w:rPr>
          <w:spacing w:val="-15"/>
        </w:rPr>
        <w:t xml:space="preserve"> </w:t>
      </w:r>
      <w:r>
        <w:t>is: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</w:p>
    <w:p w14:paraId="5BDF4150" w14:textId="77777777" w:rsidR="006E02A5" w:rsidRDefault="006515E8">
      <w:pPr>
        <w:pStyle w:val="BodyText"/>
        <w:spacing w:before="149"/>
      </w:pP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1C24EBA5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257522</wp:posOffset>
                </wp:positionV>
                <wp:extent cx="6400800" cy="1270"/>
                <wp:effectExtent l="0" t="0" r="0" b="0"/>
                <wp:wrapTopAndBottom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D7B61" id="Graphic 365" o:spid="_x0000_s1026" style="position:absolute;margin-left:54pt;margin-top:20.3pt;width:7in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rcPUON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7B40C951" w14:textId="77777777" w:rsidR="006E02A5" w:rsidRDefault="006E02A5">
      <w:pPr>
        <w:pStyle w:val="BodyText"/>
        <w:spacing w:before="39"/>
      </w:pPr>
    </w:p>
    <w:p w14:paraId="38DDF450" w14:textId="77777777" w:rsidR="006E02A5" w:rsidRDefault="006515E8">
      <w:pPr>
        <w:pStyle w:val="BodyText"/>
        <w:tabs>
          <w:tab w:val="left" w:pos="10199"/>
        </w:tabs>
        <w:spacing w:before="1"/>
        <w:ind w:left="120"/>
      </w:pPr>
      <w:r>
        <w:rPr>
          <w:spacing w:val="-4"/>
        </w:rPr>
        <w:t>Their</w:t>
      </w:r>
      <w:r>
        <w:rPr>
          <w:spacing w:val="-11"/>
        </w:rPr>
        <w:t xml:space="preserve"> </w:t>
      </w:r>
      <w:r>
        <w:rPr>
          <w:spacing w:val="-4"/>
        </w:rPr>
        <w:t>pediatrician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(Name,</w:t>
      </w:r>
      <w:r>
        <w:rPr>
          <w:spacing w:val="-11"/>
        </w:rPr>
        <w:t xml:space="preserve"> </w:t>
      </w:r>
      <w:r>
        <w:rPr>
          <w:spacing w:val="-4"/>
        </w:rPr>
        <w:t>Contact):</w:t>
      </w:r>
      <w:r>
        <w:rPr>
          <w:spacing w:val="40"/>
        </w:rPr>
        <w:t xml:space="preserve"> </w:t>
      </w:r>
      <w:r>
        <w:rPr>
          <w:u w:val="single" w:color="D1D3D4"/>
        </w:rPr>
        <w:tab/>
      </w:r>
    </w:p>
    <w:p w14:paraId="242838B5" w14:textId="77777777" w:rsidR="006E02A5" w:rsidRDefault="006515E8">
      <w:pPr>
        <w:pStyle w:val="BodyText"/>
        <w:spacing w:before="149"/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11DC45F1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257522</wp:posOffset>
                </wp:positionV>
                <wp:extent cx="6400800" cy="1270"/>
                <wp:effectExtent l="0" t="0" r="0" b="0"/>
                <wp:wrapTopAndBottom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E0A7B" id="Graphic 366" o:spid="_x0000_s1026" style="position:absolute;margin-left:54pt;margin-top:20.3pt;width:7in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rcPUON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4B4D7232" w14:textId="77777777" w:rsidR="006E02A5" w:rsidRDefault="006E02A5">
      <w:pPr>
        <w:pStyle w:val="BodyText"/>
        <w:spacing w:before="39"/>
      </w:pPr>
    </w:p>
    <w:p w14:paraId="76F04A16" w14:textId="77777777" w:rsidR="006E02A5" w:rsidRDefault="006515E8">
      <w:pPr>
        <w:pStyle w:val="BodyText"/>
        <w:tabs>
          <w:tab w:val="left" w:pos="10199"/>
        </w:tabs>
        <w:spacing w:before="1"/>
        <w:ind w:left="120"/>
      </w:pPr>
      <w:r>
        <w:t>Other</w:t>
      </w:r>
      <w:r>
        <w:rPr>
          <w:spacing w:val="-16"/>
        </w:rPr>
        <w:t xml:space="preserve"> </w:t>
      </w:r>
      <w:r>
        <w:t>important</w:t>
      </w:r>
      <w:r>
        <w:rPr>
          <w:spacing w:val="-16"/>
        </w:rPr>
        <w:t xml:space="preserve"> </w:t>
      </w:r>
      <w:r>
        <w:t>providers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people</w:t>
      </w:r>
      <w:r>
        <w:rPr>
          <w:spacing w:val="-16"/>
        </w:rPr>
        <w:t xml:space="preserve"> </w:t>
      </w:r>
      <w:r>
        <w:t>include</w:t>
      </w:r>
      <w:r>
        <w:rPr>
          <w:spacing w:val="-16"/>
        </w:rPr>
        <w:t xml:space="preserve"> </w:t>
      </w:r>
      <w:r>
        <w:t>(Name,</w:t>
      </w:r>
      <w:r>
        <w:rPr>
          <w:spacing w:val="-16"/>
        </w:rPr>
        <w:t xml:space="preserve"> </w:t>
      </w:r>
      <w:r>
        <w:t>Contact):</w:t>
      </w:r>
      <w:r>
        <w:rPr>
          <w:spacing w:val="30"/>
        </w:rPr>
        <w:t xml:space="preserve"> </w:t>
      </w:r>
      <w:r>
        <w:rPr>
          <w:u w:val="single" w:color="D1D3D4"/>
        </w:rPr>
        <w:tab/>
      </w:r>
    </w:p>
    <w:p w14:paraId="1D9C8066" w14:textId="77777777" w:rsidR="006E02A5" w:rsidRDefault="006515E8">
      <w:pPr>
        <w:pStyle w:val="BodyText"/>
        <w:spacing w:before="149"/>
      </w:pP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345EDC18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257522</wp:posOffset>
                </wp:positionV>
                <wp:extent cx="6400800" cy="1270"/>
                <wp:effectExtent l="0" t="0" r="0" b="0"/>
                <wp:wrapTopAndBottom/>
                <wp:docPr id="367" name="Graphic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76289" id="Graphic 367" o:spid="_x0000_s1026" style="position:absolute;margin-left:54pt;margin-top:20.3pt;width:7in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rcPUON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2093CA67" w14:textId="77777777" w:rsidR="006E02A5" w:rsidRDefault="006E02A5">
      <w:pPr>
        <w:pStyle w:val="BodyText"/>
        <w:spacing w:before="39"/>
      </w:pPr>
    </w:p>
    <w:p w14:paraId="27C47235" w14:textId="77777777" w:rsidR="006E02A5" w:rsidRDefault="006515E8">
      <w:pPr>
        <w:pStyle w:val="BodyText"/>
        <w:tabs>
          <w:tab w:val="left" w:pos="10196"/>
        </w:tabs>
        <w:spacing w:before="1"/>
        <w:ind w:left="120"/>
      </w:pPr>
      <w:r>
        <w:rPr>
          <w:spacing w:val="-2"/>
        </w:rPr>
        <w:t>Other</w:t>
      </w:r>
      <w:r>
        <w:rPr>
          <w:spacing w:val="-13"/>
        </w:rPr>
        <w:t xml:space="preserve"> </w:t>
      </w:r>
      <w:r>
        <w:rPr>
          <w:spacing w:val="-2"/>
        </w:rPr>
        <w:t>important</w:t>
      </w:r>
      <w:r>
        <w:rPr>
          <w:spacing w:val="-13"/>
        </w:rPr>
        <w:t xml:space="preserve"> </w:t>
      </w:r>
      <w:r>
        <w:rPr>
          <w:spacing w:val="-2"/>
        </w:rPr>
        <w:t>care</w:t>
      </w:r>
      <w:r>
        <w:rPr>
          <w:spacing w:val="-13"/>
        </w:rPr>
        <w:t xml:space="preserve"> </w:t>
      </w:r>
      <w:r>
        <w:rPr>
          <w:spacing w:val="-2"/>
        </w:rPr>
        <w:t>information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my</w:t>
      </w:r>
      <w:r>
        <w:rPr>
          <w:spacing w:val="-13"/>
        </w:rPr>
        <w:t xml:space="preserve"> </w:t>
      </w:r>
      <w:r>
        <w:rPr>
          <w:spacing w:val="-2"/>
        </w:rPr>
        <w:t>child</w:t>
      </w:r>
      <w:r>
        <w:rPr>
          <w:spacing w:val="-13"/>
        </w:rPr>
        <w:t xml:space="preserve"> </w:t>
      </w:r>
      <w:r>
        <w:rPr>
          <w:spacing w:val="-2"/>
        </w:rPr>
        <w:t>includes</w:t>
      </w:r>
      <w:r>
        <w:rPr>
          <w:spacing w:val="-13"/>
        </w:rPr>
        <w:t xml:space="preserve"> </w:t>
      </w:r>
      <w:r>
        <w:rPr>
          <w:spacing w:val="-2"/>
        </w:rPr>
        <w:t>(medications,</w:t>
      </w:r>
      <w:r>
        <w:rPr>
          <w:spacing w:val="-13"/>
        </w:rPr>
        <w:t xml:space="preserve"> </w:t>
      </w:r>
      <w:r>
        <w:rPr>
          <w:spacing w:val="-2"/>
        </w:rPr>
        <w:t>allergies,</w:t>
      </w:r>
      <w:r>
        <w:rPr>
          <w:spacing w:val="-13"/>
        </w:rPr>
        <w:t xml:space="preserve"> </w:t>
      </w:r>
      <w:r>
        <w:rPr>
          <w:spacing w:val="-2"/>
        </w:rPr>
        <w:t>etc.):</w:t>
      </w:r>
      <w:r>
        <w:rPr>
          <w:spacing w:val="80"/>
        </w:rPr>
        <w:t xml:space="preserve"> </w:t>
      </w:r>
      <w:r>
        <w:rPr>
          <w:u w:val="single" w:color="D1D3D4"/>
        </w:rPr>
        <w:tab/>
      </w:r>
    </w:p>
    <w:p w14:paraId="6713CFA7" w14:textId="77777777" w:rsidR="006E02A5" w:rsidRDefault="006515E8">
      <w:pPr>
        <w:pStyle w:val="BodyText"/>
        <w:spacing w:before="149"/>
      </w:pP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49AA5955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257522</wp:posOffset>
                </wp:positionV>
                <wp:extent cx="6400800" cy="1270"/>
                <wp:effectExtent l="0" t="0" r="0" b="0"/>
                <wp:wrapTopAndBottom/>
                <wp:docPr id="368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02DA5" id="Graphic 368" o:spid="_x0000_s1026" style="position:absolute;margin-left:54pt;margin-top:20.3pt;width:7in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rcPUON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2AC923FD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549131</wp:posOffset>
                </wp:positionV>
                <wp:extent cx="6400800" cy="1270"/>
                <wp:effectExtent l="0" t="0" r="0" b="0"/>
                <wp:wrapTopAndBottom/>
                <wp:docPr id="369" name="Graphic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060A6" id="Graphic 369" o:spid="_x0000_s1026" style="position:absolute;margin-left:54pt;margin-top:43.25pt;width:7in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" path="m,l64008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2503B197" w14:textId="77777777" w:rsidR="006E02A5" w:rsidRDefault="006E02A5">
      <w:pPr>
        <w:pStyle w:val="BodyText"/>
        <w:spacing w:before="193"/>
      </w:pPr>
    </w:p>
    <w:p w14:paraId="38288749" w14:textId="77777777" w:rsidR="006E02A5" w:rsidRDefault="006E02A5">
      <w:p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40DA1D3D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B695703" wp14:editId="07777777">
                <wp:extent cx="6407150" cy="304165"/>
                <wp:effectExtent l="9525" t="0" r="3175" b="635"/>
                <wp:docPr id="370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01FE9A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5969486" y="118300"/>
                            <a:ext cx="29210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2C47E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95703" id="Group 370" o:spid="_x0000_s1174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">
                <v:shape id="Graphic 371" o:spid="_x0000_s1175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372" o:spid="_x0000_s1176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" path="m,l6406769,e" filled="f" strokecolor="#e6e7e8" strokeweight="1pt">
                  <v:path arrowok="t"/>
                </v:shape>
                <v:shape id="Textbox 373" o:spid="_x0000_s1177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14:paraId="2701FE9A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374" o:spid="_x0000_s1178" type="#_x0000_t202" style="position:absolute;left:59694;top:1183;width:2921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3DC2C47E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0"/>
                          </w:rPr>
                          <w:t>19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BD9A1A" w14:textId="77777777" w:rsidR="006E02A5" w:rsidRDefault="006E02A5">
      <w:pPr>
        <w:pStyle w:val="BodyText"/>
        <w:spacing w:before="51"/>
        <w:rPr>
          <w:sz w:val="24"/>
        </w:rPr>
      </w:pPr>
    </w:p>
    <w:p w14:paraId="7C193453" w14:textId="77777777" w:rsidR="006E02A5" w:rsidRDefault="006515E8">
      <w:pPr>
        <w:pStyle w:val="Heading5"/>
        <w:spacing w:before="0"/>
        <w:ind w:left="120"/>
        <w:jc w:val="both"/>
        <w:rPr>
          <w:b w:val="0"/>
          <w:i/>
        </w:rPr>
      </w:pPr>
      <w:r>
        <w:t>My</w:t>
      </w:r>
      <w:r>
        <w:rPr>
          <w:spacing w:val="3"/>
        </w:rPr>
        <w:t xml:space="preserve"> </w:t>
      </w:r>
      <w:r>
        <w:t>Plans—Recovery</w:t>
      </w:r>
      <w:r>
        <w:rPr>
          <w:spacing w:val="3"/>
        </w:rPr>
        <w:t xml:space="preserve"> </w:t>
      </w:r>
      <w:r>
        <w:t>Maintenance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Child</w:t>
      </w:r>
      <w:r>
        <w:rPr>
          <w:spacing w:val="3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rPr>
          <w:b w:val="0"/>
          <w:i/>
          <w:spacing w:val="-2"/>
        </w:rPr>
        <w:t>continued</w:t>
      </w:r>
    </w:p>
    <w:p w14:paraId="0C136CF1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50DF059D" w14:textId="77777777" w:rsidR="006E02A5" w:rsidRDefault="006515E8">
      <w:pPr>
        <w:pStyle w:val="BodyText"/>
        <w:tabs>
          <w:tab w:val="left" w:pos="6719"/>
        </w:tabs>
        <w:spacing w:line="475" w:lineRule="auto"/>
        <w:ind w:left="120" w:right="3019"/>
      </w:pP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event</w:t>
      </w:r>
      <w:r>
        <w:rPr>
          <w:spacing w:val="-18"/>
        </w:rPr>
        <w:t xml:space="preserve"> </w:t>
      </w:r>
      <w:r>
        <w:rPr>
          <w:spacing w:val="-2"/>
        </w:rPr>
        <w:t>that</w:t>
      </w:r>
      <w:r>
        <w:rPr>
          <w:spacing w:val="-18"/>
        </w:rPr>
        <w:t xml:space="preserve"> </w:t>
      </w:r>
      <w:r>
        <w:rPr>
          <w:spacing w:val="-2"/>
        </w:rPr>
        <w:t>I</w:t>
      </w:r>
      <w:r>
        <w:rPr>
          <w:spacing w:val="-18"/>
        </w:rPr>
        <w:t xml:space="preserve"> </w:t>
      </w:r>
      <w:r>
        <w:rPr>
          <w:spacing w:val="-2"/>
        </w:rPr>
        <w:t>am</w:t>
      </w:r>
      <w:r>
        <w:rPr>
          <w:spacing w:val="-18"/>
        </w:rPr>
        <w:t xml:space="preserve"> </w:t>
      </w:r>
      <w:r>
        <w:rPr>
          <w:spacing w:val="-2"/>
        </w:rPr>
        <w:t>unable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care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myself</w:t>
      </w:r>
      <w:r>
        <w:rPr>
          <w:spacing w:val="-18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my</w:t>
      </w:r>
      <w:r>
        <w:rPr>
          <w:spacing w:val="-18"/>
        </w:rPr>
        <w:t xml:space="preserve"> </w:t>
      </w:r>
      <w:r>
        <w:rPr>
          <w:spacing w:val="-2"/>
        </w:rPr>
        <w:t>child,</w:t>
      </w:r>
      <w:r>
        <w:rPr>
          <w:spacing w:val="-18"/>
        </w:rPr>
        <w:t xml:space="preserve"> </w:t>
      </w:r>
      <w:r>
        <w:rPr>
          <w:spacing w:val="-2"/>
        </w:rPr>
        <w:t>my</w:t>
      </w:r>
      <w:r>
        <w:rPr>
          <w:spacing w:val="-18"/>
        </w:rPr>
        <w:t xml:space="preserve"> </w:t>
      </w:r>
      <w:r>
        <w:rPr>
          <w:spacing w:val="-2"/>
        </w:rPr>
        <w:t>emergency</w:t>
      </w:r>
      <w:r>
        <w:rPr>
          <w:spacing w:val="-18"/>
        </w:rPr>
        <w:t xml:space="preserve"> </w:t>
      </w:r>
      <w:r>
        <w:rPr>
          <w:spacing w:val="-2"/>
        </w:rPr>
        <w:t>contact</w:t>
      </w:r>
      <w:r>
        <w:rPr>
          <w:spacing w:val="-18"/>
        </w:rPr>
        <w:t xml:space="preserve"> </w:t>
      </w:r>
      <w:proofErr w:type="gramStart"/>
      <w:r>
        <w:rPr>
          <w:spacing w:val="-2"/>
        </w:rPr>
        <w:t>is:</w:t>
      </w:r>
      <w:proofErr w:type="gramEnd"/>
      <w:r>
        <w:rPr>
          <w:spacing w:val="-2"/>
        </w:rPr>
        <w:t xml:space="preserve"> </w:t>
      </w: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</w:p>
    <w:p w14:paraId="543B4708" w14:textId="77777777" w:rsidR="006E02A5" w:rsidRDefault="006515E8">
      <w:pPr>
        <w:pStyle w:val="BodyText"/>
        <w:tabs>
          <w:tab w:val="left" w:pos="3282"/>
          <w:tab w:val="left" w:pos="6719"/>
        </w:tabs>
        <w:spacing w:before="1" w:line="403" w:lineRule="auto"/>
        <w:ind w:left="120" w:right="3839"/>
      </w:pPr>
      <w:r>
        <w:t xml:space="preserve">Phone: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Current Release of Information?</w:t>
      </w:r>
      <w:r>
        <w:tab/>
      </w:r>
      <w:r>
        <w:rPr>
          <w:noProof/>
          <w:position w:val="-3"/>
        </w:rPr>
        <w:drawing>
          <wp:inline distT="0" distB="0" distL="0" distR="0" wp14:anchorId="04621564" wp14:editId="07777777">
            <wp:extent cx="192533" cy="192532"/>
            <wp:effectExtent l="0" t="0" r="0" b="0"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</w:rPr>
        <w:t xml:space="preserve"> </w:t>
      </w:r>
      <w:r>
        <w:t>Yes</w:t>
      </w:r>
      <w:r>
        <w:rPr>
          <w:spacing w:val="80"/>
          <w:w w:val="150"/>
        </w:rPr>
        <w:t xml:space="preserve"> </w:t>
      </w:r>
      <w:r>
        <w:rPr>
          <w:noProof/>
          <w:spacing w:val="9"/>
          <w:position w:val="-4"/>
        </w:rPr>
        <w:drawing>
          <wp:inline distT="0" distB="0" distL="0" distR="0" wp14:anchorId="48452F4F" wp14:editId="07777777">
            <wp:extent cx="192533" cy="192533"/>
            <wp:effectExtent l="0" t="0" r="0" b="0"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</w:rPr>
        <w:t xml:space="preserve"> </w:t>
      </w:r>
      <w:r>
        <w:t>No</w:t>
      </w:r>
      <w:r>
        <w:rPr>
          <w:spacing w:val="80"/>
          <w:w w:val="150"/>
        </w:rPr>
        <w:t xml:space="preserve"> </w:t>
      </w:r>
      <w:r>
        <w:rPr>
          <w:noProof/>
          <w:spacing w:val="9"/>
          <w:position w:val="-4"/>
        </w:rPr>
        <w:drawing>
          <wp:inline distT="0" distB="0" distL="0" distR="0" wp14:anchorId="3BB4D496" wp14:editId="07777777">
            <wp:extent cx="192520" cy="192533"/>
            <wp:effectExtent l="0" t="0" r="0" b="0"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</w:rPr>
        <w:t xml:space="preserve"> </w:t>
      </w:r>
      <w:r>
        <w:t>Not</w:t>
      </w:r>
      <w:r>
        <w:rPr>
          <w:spacing w:val="-19"/>
        </w:rPr>
        <w:t xml:space="preserve"> </w:t>
      </w:r>
      <w:proofErr w:type="gramStart"/>
      <w:r>
        <w:t>applicable</w:t>
      </w:r>
      <w:proofErr w:type="gramEnd"/>
    </w:p>
    <w:p w14:paraId="0A392C6A" w14:textId="77777777" w:rsidR="006E02A5" w:rsidRDefault="006E02A5">
      <w:pPr>
        <w:pStyle w:val="BodyText"/>
        <w:spacing w:before="67"/>
      </w:pPr>
    </w:p>
    <w:p w14:paraId="15352711" w14:textId="77777777" w:rsidR="006E02A5" w:rsidRDefault="006515E8">
      <w:pPr>
        <w:pStyle w:val="BodyText"/>
        <w:ind w:left="120"/>
        <w:jc w:val="both"/>
      </w:pPr>
      <w:r>
        <w:t>People</w:t>
      </w:r>
      <w:r>
        <w:rPr>
          <w:spacing w:val="-18"/>
        </w:rPr>
        <w:t xml:space="preserve"> </w:t>
      </w:r>
      <w:r>
        <w:t>who</w:t>
      </w:r>
      <w:r>
        <w:rPr>
          <w:spacing w:val="-18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stay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me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my</w:t>
      </w:r>
      <w:r>
        <w:rPr>
          <w:spacing w:val="-18"/>
        </w:rPr>
        <w:t xml:space="preserve"> </w:t>
      </w:r>
      <w:r>
        <w:rPr>
          <w:spacing w:val="-2"/>
        </w:rPr>
        <w:t>child:</w:t>
      </w:r>
    </w:p>
    <w:p w14:paraId="54A796E1" w14:textId="77777777" w:rsidR="006E02A5" w:rsidRDefault="006515E8">
      <w:pPr>
        <w:pStyle w:val="BodyText"/>
        <w:tabs>
          <w:tab w:val="left" w:pos="6719"/>
        </w:tabs>
        <w:spacing w:before="48" w:line="460" w:lineRule="exact"/>
        <w:ind w:left="120" w:right="3837"/>
        <w:jc w:val="both"/>
      </w:pP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Current</w:t>
      </w:r>
      <w:r>
        <w:rPr>
          <w:spacing w:val="-18"/>
        </w:rPr>
        <w:t xml:space="preserve"> </w:t>
      </w:r>
      <w:r>
        <w:t>Release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70531A89" wp14:editId="07777777">
            <wp:extent cx="192533" cy="192533"/>
            <wp:effectExtent l="0" t="0" r="0" b="0"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2BDD72BE" wp14:editId="07777777">
            <wp:extent cx="192533" cy="192533"/>
            <wp:effectExtent l="0" t="0" r="0" b="0"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0AAE9C2F" wp14:editId="07777777">
            <wp:extent cx="192520" cy="192532"/>
            <wp:effectExtent l="0" t="0" r="0" b="0"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8"/>
        </w:rPr>
        <w:t xml:space="preserve"> </w:t>
      </w:r>
      <w:proofErr w:type="gramStart"/>
      <w:r>
        <w:t>applicable</w:t>
      </w:r>
      <w:proofErr w:type="gramEnd"/>
    </w:p>
    <w:p w14:paraId="290583F9" w14:textId="77777777" w:rsidR="006E02A5" w:rsidRDefault="006E02A5">
      <w:pPr>
        <w:pStyle w:val="BodyText"/>
        <w:spacing w:before="47"/>
      </w:pPr>
    </w:p>
    <w:p w14:paraId="1A88EF87" w14:textId="77777777" w:rsidR="006E02A5" w:rsidRDefault="006515E8">
      <w:pPr>
        <w:pStyle w:val="BodyText"/>
        <w:tabs>
          <w:tab w:val="left" w:pos="6719"/>
        </w:tabs>
        <w:spacing w:before="1" w:line="460" w:lineRule="exact"/>
        <w:ind w:left="120" w:right="3837"/>
        <w:jc w:val="both"/>
      </w:pP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Current</w:t>
      </w:r>
      <w:r>
        <w:rPr>
          <w:spacing w:val="-18"/>
        </w:rPr>
        <w:t xml:space="preserve"> </w:t>
      </w:r>
      <w:r>
        <w:t>Release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Information?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1B49E57D" wp14:editId="07777777">
            <wp:extent cx="192533" cy="192533"/>
            <wp:effectExtent l="0" t="0" r="0" b="0"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6C496910" wp14:editId="07777777">
            <wp:extent cx="192533" cy="192533"/>
            <wp:effectExtent l="0" t="0" r="0" b="0"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256E7F35" wp14:editId="07777777">
            <wp:extent cx="192520" cy="192532"/>
            <wp:effectExtent l="0" t="0" r="0" b="0"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20" cy="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</w:rPr>
        <w:t xml:space="preserve"> </w:t>
      </w:r>
      <w:r>
        <w:t>Not</w:t>
      </w:r>
      <w:r>
        <w:rPr>
          <w:spacing w:val="-18"/>
        </w:rPr>
        <w:t xml:space="preserve"> </w:t>
      </w:r>
      <w:proofErr w:type="gramStart"/>
      <w:r>
        <w:t>applicable</w:t>
      </w:r>
      <w:proofErr w:type="gramEnd"/>
    </w:p>
    <w:p w14:paraId="68F21D90" w14:textId="77777777" w:rsidR="006E02A5" w:rsidRDefault="006E02A5">
      <w:pPr>
        <w:pStyle w:val="BodyText"/>
        <w:spacing w:before="227"/>
      </w:pPr>
    </w:p>
    <w:p w14:paraId="1C5E2F08" w14:textId="77777777" w:rsidR="006E02A5" w:rsidRDefault="006515E8">
      <w:pPr>
        <w:pStyle w:val="BodyText"/>
        <w:tabs>
          <w:tab w:val="left" w:pos="6719"/>
          <w:tab w:val="left" w:pos="7334"/>
        </w:tabs>
        <w:spacing w:before="1" w:line="475" w:lineRule="auto"/>
        <w:ind w:left="120" w:right="475"/>
      </w:pPr>
      <w:r>
        <w:t>My provider and I agree that if s/he is unable to contact me for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spacing w:val="-5"/>
        </w:rPr>
        <w:t xml:space="preserve"> </w:t>
      </w:r>
      <w:r>
        <w:rPr>
          <w:spacing w:val="-2"/>
        </w:rPr>
        <w:t>(amount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time)</w:t>
      </w:r>
      <w:r>
        <w:rPr>
          <w:spacing w:val="-23"/>
        </w:rPr>
        <w:t xml:space="preserve"> </w:t>
      </w:r>
      <w:r>
        <w:rPr>
          <w:spacing w:val="-2"/>
        </w:rPr>
        <w:t>they</w:t>
      </w:r>
      <w:r>
        <w:rPr>
          <w:spacing w:val="-23"/>
        </w:rPr>
        <w:t xml:space="preserve"> </w:t>
      </w:r>
      <w:r>
        <w:rPr>
          <w:spacing w:val="-2"/>
        </w:rPr>
        <w:t>can</w:t>
      </w:r>
      <w:r>
        <w:rPr>
          <w:spacing w:val="-23"/>
        </w:rPr>
        <w:t xml:space="preserve"> </w:t>
      </w:r>
      <w:proofErr w:type="gramStart"/>
      <w:r>
        <w:rPr>
          <w:spacing w:val="-2"/>
        </w:rPr>
        <w:t>call:</w:t>
      </w:r>
      <w:proofErr w:type="gramEnd"/>
      <w:r>
        <w:rPr>
          <w:spacing w:val="-2"/>
        </w:rPr>
        <w:t xml:space="preserve"> </w:t>
      </w:r>
      <w:r>
        <w:t xml:space="preserve">Name: </w:t>
      </w:r>
      <w:r>
        <w:rPr>
          <w:u w:val="single" w:color="D1D3D4"/>
        </w:rPr>
        <w:tab/>
      </w:r>
    </w:p>
    <w:p w14:paraId="1B998A1B" w14:textId="77777777" w:rsidR="006E02A5" w:rsidRDefault="006515E8">
      <w:pPr>
        <w:pStyle w:val="BodyText"/>
        <w:tabs>
          <w:tab w:val="left" w:pos="6719"/>
        </w:tabs>
        <w:ind w:left="120"/>
        <w:jc w:val="both"/>
      </w:pPr>
      <w:r>
        <w:t xml:space="preserve">Relationship: </w:t>
      </w:r>
      <w:r>
        <w:rPr>
          <w:u w:val="single" w:color="D1D3D4"/>
        </w:rPr>
        <w:tab/>
      </w:r>
    </w:p>
    <w:p w14:paraId="4001F00D" w14:textId="77777777" w:rsidR="006E02A5" w:rsidRDefault="006515E8">
      <w:pPr>
        <w:pStyle w:val="BodyText"/>
        <w:tabs>
          <w:tab w:val="left" w:pos="3282"/>
          <w:tab w:val="left" w:pos="4539"/>
          <w:tab w:val="left" w:pos="5380"/>
          <w:tab w:val="left" w:pos="6719"/>
        </w:tabs>
        <w:spacing w:before="228" w:line="403" w:lineRule="auto"/>
        <w:ind w:left="120" w:right="3839"/>
      </w:pPr>
      <w:r>
        <w:rPr>
          <w:noProof/>
        </w:rPr>
        <mc:AlternateContent>
          <mc:Choice Requires="wps">
            <w:drawing>
              <wp:anchor distT="0" distB="0" distL="0" distR="0" simplePos="0" relativeHeight="485836800" behindDoc="1" locked="0" layoutInCell="1" allowOverlap="1" wp14:anchorId="1E093C4E" wp14:editId="07777777">
                <wp:simplePos x="0" y="0"/>
                <wp:positionH relativeFrom="page">
                  <wp:posOffset>3257613</wp:posOffset>
                </wp:positionH>
                <wp:positionV relativeFrom="paragraph">
                  <wp:posOffset>398746</wp:posOffset>
                </wp:positionV>
                <wp:extent cx="180340" cy="180340"/>
                <wp:effectExtent l="0" t="0" r="0" b="0"/>
                <wp:wrapNone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80340">
                              <a:moveTo>
                                <a:pt x="0" y="179833"/>
                              </a:moveTo>
                              <a:lnTo>
                                <a:pt x="179833" y="179833"/>
                              </a:lnTo>
                              <a:lnTo>
                                <a:pt x="179833" y="0"/>
                              </a:lnTo>
                              <a:lnTo>
                                <a:pt x="0" y="0"/>
                              </a:lnTo>
                              <a:lnTo>
                                <a:pt x="0" y="17983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DE525" id="Graphic 384" o:spid="_x0000_s1026" style="position:absolute;margin-left:256.5pt;margin-top:31.4pt;width:14.2pt;height:14.2pt;z-index:-174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" path="m,179833r179833,l179833,,,,,179833xe" filled="f" strokecolor="#d1d3d4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37312" behindDoc="1" locked="0" layoutInCell="1" allowOverlap="1" wp14:anchorId="201375E6" wp14:editId="07777777">
                <wp:simplePos x="0" y="0"/>
                <wp:positionH relativeFrom="page">
                  <wp:posOffset>3791762</wp:posOffset>
                </wp:positionH>
                <wp:positionV relativeFrom="paragraph">
                  <wp:posOffset>398746</wp:posOffset>
                </wp:positionV>
                <wp:extent cx="180340" cy="180340"/>
                <wp:effectExtent l="0" t="0" r="0" b="0"/>
                <wp:wrapNone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80340">
                              <a:moveTo>
                                <a:pt x="0" y="179833"/>
                              </a:moveTo>
                              <a:lnTo>
                                <a:pt x="179821" y="179833"/>
                              </a:lnTo>
                              <a:lnTo>
                                <a:pt x="179821" y="0"/>
                              </a:lnTo>
                              <a:lnTo>
                                <a:pt x="0" y="0"/>
                              </a:lnTo>
                              <a:lnTo>
                                <a:pt x="0" y="17983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09419" id="Graphic 385" o:spid="_x0000_s1026" style="position:absolute;margin-left:298.55pt;margin-top:31.4pt;width:14.2pt;height:14.2pt;z-index:-174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" path="m,179833r179821,l179821,,,,,179833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Phone: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Current</w:t>
      </w:r>
      <w:r>
        <w:rPr>
          <w:spacing w:val="-13"/>
        </w:rPr>
        <w:t xml:space="preserve"> </w:t>
      </w:r>
      <w:r>
        <w:t>Release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Information?</w:t>
      </w:r>
      <w:r>
        <w:tab/>
      </w:r>
      <w:r>
        <w:rPr>
          <w:noProof/>
          <w:position w:val="-3"/>
        </w:rPr>
        <w:drawing>
          <wp:inline distT="0" distB="0" distL="0" distR="0" wp14:anchorId="34277E27" wp14:editId="07777777">
            <wp:extent cx="192533" cy="192533"/>
            <wp:effectExtent l="0" t="0" r="0" b="0"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Yes</w:t>
      </w:r>
      <w:r>
        <w:tab/>
      </w:r>
      <w:r>
        <w:rPr>
          <w:spacing w:val="-5"/>
        </w:rPr>
        <w:t>No</w:t>
      </w:r>
      <w:r>
        <w:tab/>
        <w:t>Not</w:t>
      </w:r>
      <w:r>
        <w:rPr>
          <w:spacing w:val="5"/>
        </w:rPr>
        <w:t xml:space="preserve"> </w:t>
      </w:r>
      <w:proofErr w:type="gramStart"/>
      <w:r>
        <w:rPr>
          <w:spacing w:val="-2"/>
        </w:rPr>
        <w:t>applicable</w:t>
      </w:r>
      <w:proofErr w:type="gramEnd"/>
    </w:p>
    <w:p w14:paraId="13C326F3" w14:textId="77777777" w:rsidR="006E02A5" w:rsidRDefault="006E02A5">
      <w:pPr>
        <w:spacing w:line="403" w:lineRule="auto"/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3DE53B71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38336" behindDoc="1" locked="0" layoutInCell="1" allowOverlap="1" wp14:anchorId="6DD9D004" wp14:editId="07777777">
                <wp:simplePos x="0" y="0"/>
                <wp:positionH relativeFrom="page">
                  <wp:posOffset>1437894</wp:posOffset>
                </wp:positionH>
                <wp:positionV relativeFrom="page">
                  <wp:posOffset>800101</wp:posOffset>
                </wp:positionV>
                <wp:extent cx="363855" cy="363855"/>
                <wp:effectExtent l="0" t="0" r="0" b="0"/>
                <wp:wrapNone/>
                <wp:docPr id="387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388" name="Graphic 388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260E3E" id="Group 387" o:spid="_x0000_s1026" style="position:absolute;margin-left:113.2pt;margin-top:63pt;width:28.65pt;height:28.65pt;z-index:-17478144;mso-wrap-distance-left:0;mso-wrap-distance-right:0;mso-position-horizontal-relative:page;mso-position-vertic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">
                <v:shape id="Graphic 388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389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5838848" behindDoc="1" locked="0" layoutInCell="1" allowOverlap="1" wp14:anchorId="40F8B753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210695</wp:posOffset>
                </wp:positionV>
                <wp:extent cx="7092950" cy="8276590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8276590"/>
                          <a:chOff x="0" y="0"/>
                          <a:chExt cx="7092950" cy="827659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2733441" y="2560732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2439228" y="2726426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439228" y="2726426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441955" y="243242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441955" y="243242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095444" y="4754568"/>
                            <a:ext cx="50609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348615">
                                <a:moveTo>
                                  <a:pt x="505523" y="116179"/>
                                </a:moveTo>
                                <a:lnTo>
                                  <a:pt x="0" y="116179"/>
                                </a:lnTo>
                              </a:path>
                              <a:path w="506095" h="348615">
                                <a:moveTo>
                                  <a:pt x="505523" y="0"/>
                                </a:moveTo>
                                <a:lnTo>
                                  <a:pt x="0" y="0"/>
                                </a:lnTo>
                              </a:path>
                              <a:path w="506095" h="348615">
                                <a:moveTo>
                                  <a:pt x="505523" y="232359"/>
                                </a:moveTo>
                                <a:lnTo>
                                  <a:pt x="0" y="232359"/>
                                </a:lnTo>
                              </a:path>
                              <a:path w="506095" h="348615">
                                <a:moveTo>
                                  <a:pt x="349973" y="348526"/>
                                </a:moveTo>
                                <a:lnTo>
                                  <a:pt x="0" y="34852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3830" y="4432077"/>
                            <a:ext cx="219837" cy="219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081" y="4315910"/>
                            <a:ext cx="219837" cy="219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1978781" y="4328610"/>
                            <a:ext cx="73914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968375">
                                <a:moveTo>
                                  <a:pt x="738847" y="910018"/>
                                </a:moveTo>
                                <a:lnTo>
                                  <a:pt x="734264" y="932628"/>
                                </a:lnTo>
                                <a:lnTo>
                                  <a:pt x="721764" y="951093"/>
                                </a:lnTo>
                                <a:lnTo>
                                  <a:pt x="703223" y="963543"/>
                                </a:lnTo>
                                <a:lnTo>
                                  <a:pt x="680516" y="968108"/>
                                </a:lnTo>
                                <a:lnTo>
                                  <a:pt x="58331" y="968108"/>
                                </a:lnTo>
                                <a:lnTo>
                                  <a:pt x="35629" y="963543"/>
                                </a:lnTo>
                                <a:lnTo>
                                  <a:pt x="17087" y="951093"/>
                                </a:lnTo>
                                <a:lnTo>
                                  <a:pt x="4585" y="932628"/>
                                </a:lnTo>
                                <a:lnTo>
                                  <a:pt x="0" y="910018"/>
                                </a:lnTo>
                                <a:lnTo>
                                  <a:pt x="0" y="193611"/>
                                </a:lnTo>
                                <a:lnTo>
                                  <a:pt x="194437" y="0"/>
                                </a:lnTo>
                                <a:lnTo>
                                  <a:pt x="680516" y="0"/>
                                </a:lnTo>
                                <a:lnTo>
                                  <a:pt x="703223" y="4563"/>
                                </a:lnTo>
                                <a:lnTo>
                                  <a:pt x="721764" y="17008"/>
                                </a:lnTo>
                                <a:lnTo>
                                  <a:pt x="734264" y="35468"/>
                                </a:lnTo>
                                <a:lnTo>
                                  <a:pt x="738847" y="58077"/>
                                </a:lnTo>
                                <a:lnTo>
                                  <a:pt x="738847" y="91001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4428695" y="4599674"/>
                            <a:ext cx="77597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503555">
                                <a:moveTo>
                                  <a:pt x="0" y="387248"/>
                                </a:moveTo>
                                <a:lnTo>
                                  <a:pt x="213233" y="387248"/>
                                </a:lnTo>
                              </a:path>
                              <a:path w="775970" h="503555">
                                <a:moveTo>
                                  <a:pt x="0" y="503428"/>
                                </a:moveTo>
                                <a:lnTo>
                                  <a:pt x="310146" y="503428"/>
                                </a:lnTo>
                              </a:path>
                              <a:path w="775970" h="503555">
                                <a:moveTo>
                                  <a:pt x="193840" y="271068"/>
                                </a:moveTo>
                                <a:lnTo>
                                  <a:pt x="0" y="271068"/>
                                </a:lnTo>
                              </a:path>
                              <a:path w="775970" h="503555">
                                <a:moveTo>
                                  <a:pt x="213233" y="154901"/>
                                </a:moveTo>
                                <a:lnTo>
                                  <a:pt x="0" y="154901"/>
                                </a:lnTo>
                              </a:path>
                              <a:path w="775970" h="503555">
                                <a:moveTo>
                                  <a:pt x="271386" y="38722"/>
                                </a:moveTo>
                                <a:lnTo>
                                  <a:pt x="0" y="38722"/>
                                </a:lnTo>
                              </a:path>
                              <a:path w="775970" h="503555">
                                <a:moveTo>
                                  <a:pt x="639686" y="174269"/>
                                </a:moveTo>
                                <a:lnTo>
                                  <a:pt x="562165" y="251714"/>
                                </a:lnTo>
                                <a:lnTo>
                                  <a:pt x="484593" y="329158"/>
                                </a:lnTo>
                                <a:lnTo>
                                  <a:pt x="407073" y="251714"/>
                                </a:lnTo>
                              </a:path>
                              <a:path w="775970" h="503555">
                                <a:moveTo>
                                  <a:pt x="775385" y="251714"/>
                                </a:moveTo>
                                <a:lnTo>
                                  <a:pt x="771325" y="296958"/>
                                </a:lnTo>
                                <a:lnTo>
                                  <a:pt x="759619" y="339543"/>
                                </a:lnTo>
                                <a:lnTo>
                                  <a:pt x="740979" y="378757"/>
                                </a:lnTo>
                                <a:lnTo>
                                  <a:pt x="716117" y="413888"/>
                                </a:lnTo>
                                <a:lnTo>
                                  <a:pt x="685744" y="444226"/>
                                </a:lnTo>
                                <a:lnTo>
                                  <a:pt x="650572" y="469060"/>
                                </a:lnTo>
                                <a:lnTo>
                                  <a:pt x="611312" y="487679"/>
                                </a:lnTo>
                                <a:lnTo>
                                  <a:pt x="568678" y="499372"/>
                                </a:lnTo>
                                <a:lnTo>
                                  <a:pt x="523379" y="503428"/>
                                </a:lnTo>
                                <a:lnTo>
                                  <a:pt x="478085" y="499372"/>
                                </a:lnTo>
                                <a:lnTo>
                                  <a:pt x="435453" y="487679"/>
                                </a:lnTo>
                                <a:lnTo>
                                  <a:pt x="396196" y="469060"/>
                                </a:lnTo>
                                <a:lnTo>
                                  <a:pt x="361025" y="444226"/>
                                </a:lnTo>
                                <a:lnTo>
                                  <a:pt x="330653" y="413888"/>
                                </a:lnTo>
                                <a:lnTo>
                                  <a:pt x="305792" y="378757"/>
                                </a:lnTo>
                                <a:lnTo>
                                  <a:pt x="287152" y="339543"/>
                                </a:lnTo>
                                <a:lnTo>
                                  <a:pt x="275446" y="296958"/>
                                </a:lnTo>
                                <a:lnTo>
                                  <a:pt x="271386" y="251714"/>
                                </a:lnTo>
                                <a:lnTo>
                                  <a:pt x="275446" y="206469"/>
                                </a:lnTo>
                                <a:lnTo>
                                  <a:pt x="287152" y="163884"/>
                                </a:lnTo>
                                <a:lnTo>
                                  <a:pt x="305792" y="124670"/>
                                </a:lnTo>
                                <a:lnTo>
                                  <a:pt x="330653" y="89539"/>
                                </a:lnTo>
                                <a:lnTo>
                                  <a:pt x="361025" y="59201"/>
                                </a:lnTo>
                                <a:lnTo>
                                  <a:pt x="396196" y="34367"/>
                                </a:lnTo>
                                <a:lnTo>
                                  <a:pt x="435453" y="15748"/>
                                </a:lnTo>
                                <a:lnTo>
                                  <a:pt x="478085" y="4055"/>
                                </a:lnTo>
                                <a:lnTo>
                                  <a:pt x="523379" y="0"/>
                                </a:lnTo>
                                <a:lnTo>
                                  <a:pt x="568678" y="4055"/>
                                </a:lnTo>
                                <a:lnTo>
                                  <a:pt x="611312" y="15748"/>
                                </a:lnTo>
                                <a:lnTo>
                                  <a:pt x="650572" y="34367"/>
                                </a:lnTo>
                                <a:lnTo>
                                  <a:pt x="685744" y="59201"/>
                                </a:lnTo>
                                <a:lnTo>
                                  <a:pt x="716117" y="89539"/>
                                </a:lnTo>
                                <a:lnTo>
                                  <a:pt x="740979" y="124670"/>
                                </a:lnTo>
                                <a:lnTo>
                                  <a:pt x="759619" y="163884"/>
                                </a:lnTo>
                                <a:lnTo>
                                  <a:pt x="771325" y="206469"/>
                                </a:lnTo>
                                <a:lnTo>
                                  <a:pt x="775385" y="25171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9689" y="4315905"/>
                            <a:ext cx="219240" cy="219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4312389" y="4328605"/>
                            <a:ext cx="737235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 h="968375">
                                <a:moveTo>
                                  <a:pt x="736612" y="851941"/>
                                </a:moveTo>
                                <a:lnTo>
                                  <a:pt x="736612" y="910031"/>
                                </a:lnTo>
                                <a:lnTo>
                                  <a:pt x="732042" y="932639"/>
                                </a:lnTo>
                                <a:lnTo>
                                  <a:pt x="719580" y="951099"/>
                                </a:lnTo>
                                <a:lnTo>
                                  <a:pt x="701095" y="963545"/>
                                </a:lnTo>
                                <a:lnTo>
                                  <a:pt x="678459" y="968108"/>
                                </a:lnTo>
                                <a:lnTo>
                                  <a:pt x="58153" y="968108"/>
                                </a:lnTo>
                                <a:lnTo>
                                  <a:pt x="35516" y="963545"/>
                                </a:lnTo>
                                <a:lnTo>
                                  <a:pt x="17032" y="951099"/>
                                </a:lnTo>
                                <a:lnTo>
                                  <a:pt x="4569" y="932639"/>
                                </a:lnTo>
                                <a:lnTo>
                                  <a:pt x="0" y="910031"/>
                                </a:lnTo>
                                <a:lnTo>
                                  <a:pt x="0" y="193624"/>
                                </a:lnTo>
                                <a:lnTo>
                                  <a:pt x="193840" y="0"/>
                                </a:lnTo>
                                <a:lnTo>
                                  <a:pt x="678459" y="0"/>
                                </a:lnTo>
                                <a:lnTo>
                                  <a:pt x="701095" y="4565"/>
                                </a:lnTo>
                                <a:lnTo>
                                  <a:pt x="719580" y="17014"/>
                                </a:lnTo>
                                <a:lnTo>
                                  <a:pt x="732042" y="35479"/>
                                </a:lnTo>
                                <a:lnTo>
                                  <a:pt x="736612" y="58089"/>
                                </a:lnTo>
                                <a:lnTo>
                                  <a:pt x="736612" y="19362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5750" y="4315905"/>
                            <a:ext cx="219837" cy="219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3078450" y="4328605"/>
                            <a:ext cx="73914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968375">
                                <a:moveTo>
                                  <a:pt x="680516" y="968108"/>
                                </a:moveTo>
                                <a:lnTo>
                                  <a:pt x="58331" y="968108"/>
                                </a:lnTo>
                                <a:lnTo>
                                  <a:pt x="35629" y="963545"/>
                                </a:lnTo>
                                <a:lnTo>
                                  <a:pt x="17087" y="951099"/>
                                </a:lnTo>
                                <a:lnTo>
                                  <a:pt x="4585" y="932639"/>
                                </a:lnTo>
                                <a:lnTo>
                                  <a:pt x="0" y="910031"/>
                                </a:lnTo>
                                <a:lnTo>
                                  <a:pt x="0" y="193624"/>
                                </a:lnTo>
                                <a:lnTo>
                                  <a:pt x="194437" y="0"/>
                                </a:lnTo>
                                <a:lnTo>
                                  <a:pt x="680516" y="0"/>
                                </a:lnTo>
                                <a:lnTo>
                                  <a:pt x="703223" y="4565"/>
                                </a:lnTo>
                                <a:lnTo>
                                  <a:pt x="721764" y="17014"/>
                                </a:lnTo>
                                <a:lnTo>
                                  <a:pt x="734264" y="35479"/>
                                </a:lnTo>
                                <a:lnTo>
                                  <a:pt x="738847" y="58089"/>
                                </a:lnTo>
                                <a:lnTo>
                                  <a:pt x="738847" y="77444"/>
                                </a:lnTo>
                              </a:path>
                              <a:path w="739140" h="968375">
                                <a:moveTo>
                                  <a:pt x="116662" y="658317"/>
                                </a:moveTo>
                                <a:lnTo>
                                  <a:pt x="622185" y="658317"/>
                                </a:lnTo>
                              </a:path>
                              <a:path w="739140" h="968375">
                                <a:moveTo>
                                  <a:pt x="116662" y="774496"/>
                                </a:moveTo>
                                <a:lnTo>
                                  <a:pt x="466636" y="774496"/>
                                </a:lnTo>
                              </a:path>
                              <a:path w="739140" h="968375">
                                <a:moveTo>
                                  <a:pt x="622185" y="542137"/>
                                </a:moveTo>
                                <a:lnTo>
                                  <a:pt x="116662" y="542137"/>
                                </a:lnTo>
                              </a:path>
                              <a:path w="739140" h="968375">
                                <a:moveTo>
                                  <a:pt x="622185" y="425970"/>
                                </a:moveTo>
                                <a:lnTo>
                                  <a:pt x="116662" y="425970"/>
                                </a:lnTo>
                              </a:path>
                              <a:path w="739140" h="968375">
                                <a:moveTo>
                                  <a:pt x="622185" y="309791"/>
                                </a:moveTo>
                                <a:lnTo>
                                  <a:pt x="116662" y="30979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3766268" y="4481453"/>
                            <a:ext cx="127635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796290">
                                <a:moveTo>
                                  <a:pt x="63728" y="0"/>
                                </a:moveTo>
                                <a:lnTo>
                                  <a:pt x="38924" y="4578"/>
                                </a:lnTo>
                                <a:lnTo>
                                  <a:pt x="18667" y="17064"/>
                                </a:lnTo>
                                <a:lnTo>
                                  <a:pt x="5008" y="35581"/>
                                </a:lnTo>
                                <a:lnTo>
                                  <a:pt x="0" y="58254"/>
                                </a:lnTo>
                                <a:lnTo>
                                  <a:pt x="0" y="660234"/>
                                </a:lnTo>
                                <a:lnTo>
                                  <a:pt x="9957" y="714242"/>
                                </a:lnTo>
                                <a:lnTo>
                                  <a:pt x="31864" y="757326"/>
                                </a:lnTo>
                                <a:lnTo>
                                  <a:pt x="53771" y="785847"/>
                                </a:lnTo>
                                <a:lnTo>
                                  <a:pt x="63728" y="796163"/>
                                </a:lnTo>
                                <a:lnTo>
                                  <a:pt x="100571" y="761270"/>
                                </a:lnTo>
                                <a:lnTo>
                                  <a:pt x="119491" y="735480"/>
                                </a:lnTo>
                                <a:lnTo>
                                  <a:pt x="126461" y="706049"/>
                                </a:lnTo>
                                <a:lnTo>
                                  <a:pt x="127457" y="660234"/>
                                </a:lnTo>
                                <a:lnTo>
                                  <a:pt x="127457" y="58254"/>
                                </a:lnTo>
                                <a:lnTo>
                                  <a:pt x="122448" y="35581"/>
                                </a:lnTo>
                                <a:lnTo>
                                  <a:pt x="108789" y="17064"/>
                                </a:lnTo>
                                <a:lnTo>
                                  <a:pt x="88532" y="4578"/>
                                </a:lnTo>
                                <a:lnTo>
                                  <a:pt x="63728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3766272" y="4596090"/>
                            <a:ext cx="20447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229235">
                                <a:moveTo>
                                  <a:pt x="0" y="0"/>
                                </a:moveTo>
                                <a:lnTo>
                                  <a:pt x="163093" y="0"/>
                                </a:lnTo>
                                <a:lnTo>
                                  <a:pt x="178969" y="3180"/>
                                </a:lnTo>
                                <a:lnTo>
                                  <a:pt x="191931" y="11855"/>
                                </a:lnTo>
                                <a:lnTo>
                                  <a:pt x="200669" y="24720"/>
                                </a:lnTo>
                                <a:lnTo>
                                  <a:pt x="203873" y="40474"/>
                                </a:lnTo>
                                <a:lnTo>
                                  <a:pt x="203873" y="228968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3772684" y="5083733"/>
                            <a:ext cx="114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>
                                <a:moveTo>
                                  <a:pt x="1146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3834453" y="5264803"/>
                            <a:ext cx="127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84">
                                <a:moveTo>
                                  <a:pt x="0" y="31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71028" y="1125163"/>
                            <a:ext cx="41592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" h="447040">
                                <a:moveTo>
                                  <a:pt x="85166" y="62687"/>
                                </a:moveTo>
                                <a:lnTo>
                                  <a:pt x="85166" y="18567"/>
                                </a:lnTo>
                                <a:lnTo>
                                  <a:pt x="86626" y="11342"/>
                                </a:lnTo>
                                <a:lnTo>
                                  <a:pt x="90606" y="5440"/>
                                </a:lnTo>
                                <a:lnTo>
                                  <a:pt x="96508" y="1459"/>
                                </a:lnTo>
                                <a:lnTo>
                                  <a:pt x="103733" y="0"/>
                                </a:lnTo>
                                <a:lnTo>
                                  <a:pt x="339204" y="0"/>
                                </a:lnTo>
                                <a:lnTo>
                                  <a:pt x="340550" y="0"/>
                                </a:lnTo>
                                <a:lnTo>
                                  <a:pt x="341833" y="533"/>
                                </a:lnTo>
                                <a:lnTo>
                                  <a:pt x="342785" y="1485"/>
                                </a:lnTo>
                                <a:lnTo>
                                  <a:pt x="413131" y="71793"/>
                                </a:lnTo>
                                <a:lnTo>
                                  <a:pt x="414642" y="73304"/>
                                </a:lnTo>
                                <a:lnTo>
                                  <a:pt x="415493" y="75361"/>
                                </a:lnTo>
                                <a:lnTo>
                                  <a:pt x="415493" y="77508"/>
                                </a:lnTo>
                                <a:lnTo>
                                  <a:pt x="415493" y="427926"/>
                                </a:lnTo>
                                <a:lnTo>
                                  <a:pt x="414033" y="435151"/>
                                </a:lnTo>
                                <a:lnTo>
                                  <a:pt x="410052" y="441053"/>
                                </a:lnTo>
                                <a:lnTo>
                                  <a:pt x="404150" y="445033"/>
                                </a:lnTo>
                                <a:lnTo>
                                  <a:pt x="396925" y="446493"/>
                                </a:lnTo>
                                <a:lnTo>
                                  <a:pt x="310616" y="446493"/>
                                </a:lnTo>
                                <a:lnTo>
                                  <a:pt x="190042" y="446493"/>
                                </a:lnTo>
                                <a:lnTo>
                                  <a:pt x="103733" y="446493"/>
                                </a:lnTo>
                                <a:lnTo>
                                  <a:pt x="96508" y="445033"/>
                                </a:lnTo>
                                <a:lnTo>
                                  <a:pt x="90606" y="441053"/>
                                </a:lnTo>
                                <a:lnTo>
                                  <a:pt x="86626" y="435151"/>
                                </a:lnTo>
                                <a:lnTo>
                                  <a:pt x="85166" y="427926"/>
                                </a:lnTo>
                                <a:lnTo>
                                  <a:pt x="85166" y="280924"/>
                                </a:lnTo>
                              </a:path>
                              <a:path w="415925" h="447040">
                                <a:moveTo>
                                  <a:pt x="0" y="203200"/>
                                </a:moveTo>
                                <a:lnTo>
                                  <a:pt x="0" y="119341"/>
                                </a:lnTo>
                                <a:lnTo>
                                  <a:pt x="4453" y="97287"/>
                                </a:lnTo>
                                <a:lnTo>
                                  <a:pt x="16600" y="79279"/>
                                </a:lnTo>
                                <a:lnTo>
                                  <a:pt x="34616" y="67138"/>
                                </a:lnTo>
                                <a:lnTo>
                                  <a:pt x="56680" y="62687"/>
                                </a:lnTo>
                                <a:lnTo>
                                  <a:pt x="78743" y="67138"/>
                                </a:lnTo>
                                <a:lnTo>
                                  <a:pt x="96759" y="79279"/>
                                </a:lnTo>
                                <a:lnTo>
                                  <a:pt x="108906" y="97287"/>
                                </a:lnTo>
                                <a:lnTo>
                                  <a:pt x="113360" y="119341"/>
                                </a:lnTo>
                                <a:lnTo>
                                  <a:pt x="113360" y="243878"/>
                                </a:lnTo>
                                <a:lnTo>
                                  <a:pt x="111128" y="254922"/>
                                </a:lnTo>
                                <a:lnTo>
                                  <a:pt x="105044" y="263940"/>
                                </a:lnTo>
                                <a:lnTo>
                                  <a:pt x="96022" y="270020"/>
                                </a:lnTo>
                                <a:lnTo>
                                  <a:pt x="84975" y="272249"/>
                                </a:lnTo>
                                <a:lnTo>
                                  <a:pt x="66167" y="272249"/>
                                </a:lnTo>
                                <a:lnTo>
                                  <a:pt x="37782" y="243878"/>
                                </a:lnTo>
                                <a:lnTo>
                                  <a:pt x="37782" y="119341"/>
                                </a:lnTo>
                                <a:lnTo>
                                  <a:pt x="75565" y="2340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812490" y="1234053"/>
                            <a:ext cx="217804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261620">
                                <a:moveTo>
                                  <a:pt x="217182" y="52298"/>
                                </a:moveTo>
                                <a:lnTo>
                                  <a:pt x="0" y="52298"/>
                                </a:lnTo>
                              </a:path>
                              <a:path w="217804" h="261620">
                                <a:moveTo>
                                  <a:pt x="217182" y="104597"/>
                                </a:moveTo>
                                <a:lnTo>
                                  <a:pt x="0" y="104597"/>
                                </a:lnTo>
                              </a:path>
                              <a:path w="217804" h="261620">
                                <a:moveTo>
                                  <a:pt x="217182" y="156908"/>
                                </a:moveTo>
                                <a:lnTo>
                                  <a:pt x="0" y="156908"/>
                                </a:lnTo>
                              </a:path>
                              <a:path w="217804" h="261620">
                                <a:moveTo>
                                  <a:pt x="217182" y="209207"/>
                                </a:moveTo>
                                <a:lnTo>
                                  <a:pt x="0" y="209207"/>
                                </a:lnTo>
                              </a:path>
                              <a:path w="217804" h="261620">
                                <a:moveTo>
                                  <a:pt x="108572" y="261505"/>
                                </a:moveTo>
                                <a:lnTo>
                                  <a:pt x="0" y="261505"/>
                                </a:lnTo>
                              </a:path>
                              <a:path w="217804" h="261620">
                                <a:moveTo>
                                  <a:pt x="1156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496811" y="63179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685800" y="36080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1734479" y="2789883"/>
                            <a:ext cx="1490345" cy="1169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D38BEC" w14:textId="77777777" w:rsidR="006E02A5" w:rsidRDefault="006515E8">
                              <w:pPr>
                                <w:spacing w:before="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color w:val="1E384B"/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  <w:p w14:paraId="3710F186" w14:textId="77777777" w:rsidR="006E02A5" w:rsidRDefault="006515E8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9"/>
                                </w:tabs>
                                <w:spacing w:before="173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plans</w:t>
                              </w:r>
                            </w:p>
                            <w:p w14:paraId="09D543DD" w14:textId="77777777" w:rsidR="006E02A5" w:rsidRDefault="006515E8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9"/>
                                </w:tabs>
                                <w:spacing w:before="48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plans</w:t>
                              </w:r>
                            </w:p>
                            <w:p w14:paraId="5A9C1E48" w14:textId="77777777" w:rsidR="006E02A5" w:rsidRDefault="006515E8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9"/>
                                </w:tabs>
                                <w:spacing w:before="48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Goals</w:t>
                              </w:r>
                            </w:p>
                            <w:p w14:paraId="7AC0A6E7" w14:textId="77777777" w:rsidR="006E02A5" w:rsidRDefault="006515E8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69"/>
                                </w:tabs>
                                <w:spacing w:before="48" w:line="322" w:lineRule="exact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Progress</w:t>
                              </w:r>
                              <w:r>
                                <w:rPr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1966085" y="5727012"/>
                            <a:ext cx="290385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BB6779" w14:textId="77777777" w:rsidR="006E02A5" w:rsidRDefault="006515E8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Don't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forget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store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Portfolio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  <w:p w14:paraId="4C743297" w14:textId="77777777" w:rsidR="006E02A5" w:rsidRDefault="006515E8">
                              <w:pPr>
                                <w:spacing w:before="48" w:line="23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pacing w:val="-4"/>
                                  <w:sz w:val="20"/>
                                </w:rPr>
                                <w:t>secure</w:t>
                              </w:r>
                              <w:r>
                                <w:rPr>
                                  <w:b/>
                                  <w:color w:val="1E384B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sz w:val="20"/>
                                </w:rPr>
                                <w:t>location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possible!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685800" y="19164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1F037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Textbox 418"/>
                        <wps:cNvSpPr txBox="1"/>
                        <wps:spPr>
                          <a:xfrm>
                            <a:off x="6638459" y="181480"/>
                            <a:ext cx="32575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D24857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8B753" id="Group 390" o:spid="_x0000_s1179" style="position:absolute;margin-left:0;margin-top:16.6pt;width:558.5pt;height:651.7pt;z-index:-17477632;mso-wrap-distance-left:0;mso-wrap-distance-right:0;mso-position-horizontal-relative:page;mso-position-vertical-relative:page" coordsize="70929,82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">
                <v:shape id="Graphic 391" o:spid="_x0000_s1180" style="position:absolute;left:27334;top:25607;width:38240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" path="m265353,l,5063210r3558438,186500l3823792,186512,265353,xe" filled="f" strokecolor="#d1d3d4" strokeweight="1pt">
                  <v:path arrowok="t"/>
                </v:shape>
                <v:shape id="Graphic 392" o:spid="_x0000_s1181" style="position:absolute;left:24392;top:27264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" path="m265353,l,5063210r3558438,186500l3823792,186512,265353,xe" fillcolor="#f1f1f2" stroked="f">
                  <v:path arrowok="t"/>
                </v:shape>
                <v:shape id="Graphic 393" o:spid="_x0000_s1182" style="position:absolute;left:24392;top:27264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" path="m265353,l,5063210r3558438,186500l3823792,186512,265353,xe" filled="f" strokecolor="#d1d3d4" strokeweight="1pt">
                  <v:path arrowok="t"/>
                </v:shape>
                <v:shape id="Graphic 394" o:spid="_x0000_s1183" style="position:absolute;left:14419;top:24324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395" o:spid="_x0000_s1184" style="position:absolute;left:14419;top:24324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Graphic 396" o:spid="_x0000_s1185" style="position:absolute;left:20954;top:47545;width:5061;height:3486;visibility:visible;mso-wrap-style:square;v-text-anchor:top" coordsize="50609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" path="m505523,116179l,116179em505523,l,em505523,232359l,232359em349973,348526l,348526e" filled="f" strokecolor="#1e384b" strokeweight="2pt">
                  <v:path arrowok="t"/>
                </v:shape>
                <v:shape id="Image 397" o:spid="_x0000_s1186" type="#_x0000_t75" style="position:absolute;left:23938;top:44320;width:2198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">
                  <v:imagedata r:id="rId57" o:title=""/>
                </v:shape>
                <v:shape id="Image 398" o:spid="_x0000_s1187" type="#_x0000_t75" style="position:absolute;left:19660;top:43159;width:2199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">
                  <v:imagedata r:id="rId58" o:title=""/>
                </v:shape>
                <v:shape id="Graphic 399" o:spid="_x0000_s1188" style="position:absolute;left:19787;top:43286;width:7392;height:9683;visibility:visible;mso-wrap-style:square;v-text-anchor:top" coordsize="73914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" path="m738847,910018r-4583,22610l721764,951093r-18541,12450l680516,968108r-622185,l35629,963543,17087,951093,4585,932628,,910018,,193611,194437,,680516,r22707,4563l721764,17008r12500,18460l738847,58077r,851941xe" filled="f" strokecolor="#1e384b" strokeweight="2pt">
                  <v:path arrowok="t"/>
                </v:shape>
                <v:shape id="Graphic 400" o:spid="_x0000_s1189" style="position:absolute;left:44286;top:45996;width:7760;height:5036;visibility:visible;mso-wrap-style:square;v-text-anchor:top" coordsize="775970,50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" path="m,387248r213233,em,503428r310146,em193840,271068l,271068em213233,154901l,154901em271386,38722l,38722em639686,174269r-77521,77445l484593,329158,407073,251714em775385,251714r-4060,45244l759619,339543r-18640,39214l716117,413888r-30373,30338l650572,469060r-39260,18619l568678,499372r-45299,4056l478085,499372,435453,487679,396196,469060,361025,444226,330653,413888,305792,378757,287152,339543,275446,296958r-4060,-45244l275446,206469r11706,-42585l305792,124670,330653,89539,361025,59201,396196,34367,435453,15748,478085,4055,523379,r45299,4055l611312,15748r39260,18619l685744,59201r30373,30338l740979,124670r18640,39214l771325,206469r4060,45245xe" filled="f" strokecolor="#1e384b" strokeweight="2pt">
                  <v:path arrowok="t"/>
                </v:shape>
                <v:shape id="Image 401" o:spid="_x0000_s1190" type="#_x0000_t75" style="position:absolute;left:42996;top:43159;width:2193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">
                  <v:imagedata r:id="rId59" o:title=""/>
                </v:shape>
                <v:shape id="Graphic 402" o:spid="_x0000_s1191" style="position:absolute;left:43123;top:43286;width:7373;height:9683;visibility:visible;mso-wrap-style:square;v-text-anchor:top" coordsize="737235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" path="m736612,851941r,58090l732042,932639r-12462,18460l701095,963545r-22636,4563l58153,968108,35516,963545,17032,951099,4569,932639,,910031,,193624,193840,,678459,r22636,4565l719580,17014r12462,18465l736612,58089r,135535e" filled="f" strokecolor="#1e384b" strokeweight="2pt">
                  <v:path arrowok="t"/>
                </v:shape>
                <v:shape id="Image 403" o:spid="_x0000_s1192" type="#_x0000_t75" style="position:absolute;left:30657;top:43159;width:2198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">
                  <v:imagedata r:id="rId60" o:title=""/>
                </v:shape>
                <v:shape id="Graphic 404" o:spid="_x0000_s1193" style="position:absolute;left:30784;top:43286;width:7391;height:9683;visibility:visible;mso-wrap-style:square;v-text-anchor:top" coordsize="73914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" path="m680516,968108r-622185,l35629,963545,17087,951099,4585,932639,,910031,,193624,194437,,680516,r22707,4565l721764,17014r12500,18465l738847,58089r,19355em116662,658317r505523,em116662,774496r349974,em622185,542137r-505523,em622185,425970r-505523,em622185,309791r-505523,e" filled="f" strokecolor="#1e384b" strokeweight="2pt">
                  <v:path arrowok="t"/>
                </v:shape>
                <v:shape id="Graphic 405" o:spid="_x0000_s1194" style="position:absolute;left:37662;top:44814;width:1277;height:7963;visibility:visible;mso-wrap-style:square;v-text-anchor:top" coordsize="127635,79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" path="m63728,l38924,4578,18667,17064,5008,35581,,58254,,660234r9957,54008l31864,757326r21907,28521l63728,796163r36843,-34893l119491,735480r6970,-29431l127457,660234r,-601980l122448,35581,108789,17064,88532,4578,63728,xe" filled="f" strokecolor="#1e384b" strokeweight="2pt">
                  <v:path arrowok="t"/>
                </v:shape>
                <v:shape id="Graphic 406" o:spid="_x0000_s1195" style="position:absolute;left:37662;top:45960;width:2045;height:2293;visibility:visible;mso-wrap-style:square;v-text-anchor:top" coordsize="20447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" path="m,l163093,r15876,3180l191931,11855r8738,12865l203873,40474r,188494e" filled="f" strokecolor="#1e384b" strokeweight=".70553mm">
                  <v:path arrowok="t"/>
                </v:shape>
                <v:shape id="Graphic 407" o:spid="_x0000_s1196" style="position:absolute;left:37726;top:50837;width:1150;height:13;visibility:visible;mso-wrap-style:square;v-text-anchor:top" coordsize="11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" path="m114630,l,e" filled="f" strokecolor="#1e384b" strokeweight="2pt">
                  <v:path arrowok="t"/>
                </v:shape>
                <v:shape id="Graphic 408" o:spid="_x0000_s1197" style="position:absolute;left:38344;top:52648;width:13;height:323;visibility:visible;mso-wrap-style:square;v-text-anchor:top" coordsize="1270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" path="m,31915l,e" filled="f" strokecolor="#1e384b" strokeweight="2pt">
                  <v:path arrowok="t"/>
                </v:shape>
                <v:shape id="Graphic 409" o:spid="_x0000_s1198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9cbccd" stroked="f">
                  <v:fill opacity="32896f"/>
                  <v:path arrowok="t"/>
                </v:shape>
                <v:shape id="Graphic 410" o:spid="_x0000_s1199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411" o:spid="_x0000_s1200" style="position:absolute;left:6710;top:11251;width:4159;height:4471;visibility:visible;mso-wrap-style:square;v-text-anchor:top" coordsize="41592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" path="m85166,62687r,-44120l86626,11342,90606,5440,96508,1459,103733,,339204,r1346,l341833,533r952,952l413131,71793r1511,1511l415493,75361r,2147l415493,427926r-1460,7225l410052,441053r-5902,3980l396925,446493r-86309,l190042,446493r-86309,l96508,445033r-5902,-3980l86626,435151r-1460,-7225l85166,280924em,203200l,119341,4453,97287,16600,79279,34616,67138,56680,62687r22063,4451l96759,79279r12147,18008l113360,119341r,124537l111128,254922r-6084,9018l96022,270020r-11047,2229l66167,272249,37782,243878r,-124537l75565,234099e" filled="f" strokecolor="white" strokeweight="1.5pt">
                  <v:path arrowok="t"/>
                </v:shape>
                <v:shape id="Graphic 412" o:spid="_x0000_s1201" style="position:absolute;left:8124;top:12340;width:2178;height:2616;visibility:visible;mso-wrap-style:square;v-text-anchor:top" coordsize="217804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" path="m217182,52298l,52298em217182,104597l,104597em217182,156908l,156908em217182,209207l,209207em108572,261505l,261505em115684,l,e" filled="f" strokecolor="white" strokeweight="1.5pt">
                  <v:path arrowok="t"/>
                </v:shape>
                <v:shape id="Graphic 413" o:spid="_x0000_s1202" style="position:absolute;left:64968;top:631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414" o:spid="_x0000_s1203" style="position:absolute;left:6858;top:3608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" path="m,l6406769,e" filled="f" strokecolor="#e6e7e8" strokeweight="1pt">
                  <v:path arrowok="t"/>
                </v:shape>
                <v:shape id="Textbox 415" o:spid="_x0000_s1204" type="#_x0000_t202" style="position:absolute;left:17344;top:27898;width:14904;height:1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6BD38BEC" w14:textId="77777777" w:rsidR="006E02A5" w:rsidRDefault="006515E8">
                        <w:pPr>
                          <w:spacing w:before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Documents</w:t>
                        </w:r>
                        <w:r>
                          <w:rPr>
                            <w:b/>
                            <w:color w:val="1E384B"/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  <w:p w14:paraId="3710F186" w14:textId="77777777" w:rsidR="006E02A5" w:rsidRDefault="006515E8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9"/>
                          </w:tabs>
                          <w:spacing w:before="173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plans</w:t>
                        </w:r>
                      </w:p>
                      <w:p w14:paraId="09D543DD" w14:textId="77777777" w:rsidR="006E02A5" w:rsidRDefault="006515E8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9"/>
                          </w:tabs>
                          <w:spacing w:before="48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Treatment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plans</w:t>
                        </w:r>
                      </w:p>
                      <w:p w14:paraId="5A9C1E48" w14:textId="77777777" w:rsidR="006E02A5" w:rsidRDefault="006515E8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9"/>
                          </w:tabs>
                          <w:spacing w:before="48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Goals</w:t>
                        </w:r>
                      </w:p>
                      <w:p w14:paraId="7AC0A6E7" w14:textId="77777777" w:rsidR="006E02A5" w:rsidRDefault="006515E8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69"/>
                          </w:tabs>
                          <w:spacing w:before="48" w:line="322" w:lineRule="exact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Progress</w:t>
                        </w:r>
                        <w:r>
                          <w:rPr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>notes</w:t>
                        </w:r>
                      </w:p>
                    </w:txbxContent>
                  </v:textbox>
                </v:shape>
                <v:shape id="Textbox 416" o:spid="_x0000_s1205" type="#_x0000_t202" style="position:absolute;left:19660;top:57270;width:29039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1BBB6779" w14:textId="77777777" w:rsidR="006E02A5" w:rsidRDefault="006515E8">
                        <w:pPr>
                          <w:spacing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Don't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forget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store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Portfolio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a</w:t>
                        </w:r>
                      </w:p>
                      <w:p w14:paraId="4C743297" w14:textId="77777777" w:rsidR="006E02A5" w:rsidRDefault="006515E8">
                        <w:pPr>
                          <w:spacing w:before="48" w:line="232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pacing w:val="-4"/>
                            <w:sz w:val="20"/>
                          </w:rPr>
                          <w:t>secure</w:t>
                        </w:r>
                        <w:r>
                          <w:rPr>
                            <w:b/>
                            <w:color w:val="1E384B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4"/>
                            <w:sz w:val="20"/>
                          </w:rPr>
                          <w:t>location</w:t>
                        </w:r>
                        <w:r>
                          <w:rPr>
                            <w:spacing w:val="-4"/>
                            <w:sz w:val="20"/>
                          </w:rPr>
                          <w:t>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if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possible!</w:t>
                        </w:r>
                      </w:p>
                    </w:txbxContent>
                  </v:textbox>
                </v:shape>
                <v:shape id="Textbox 417" o:spid="_x0000_s1206" type="#_x0000_t202" style="position:absolute;left:6858;top:1916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6161F037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418" o:spid="_x0000_s1207" type="#_x0000_t202" style="position:absolute;left:66384;top:1814;width:3258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14:paraId="61D24857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853B841" w14:textId="77777777" w:rsidR="006E02A5" w:rsidRDefault="006E02A5">
      <w:pPr>
        <w:pStyle w:val="BodyText"/>
      </w:pPr>
    </w:p>
    <w:p w14:paraId="50125231" w14:textId="77777777" w:rsidR="006E02A5" w:rsidRDefault="006E02A5">
      <w:pPr>
        <w:pStyle w:val="BodyText"/>
      </w:pPr>
    </w:p>
    <w:p w14:paraId="5A25747A" w14:textId="77777777" w:rsidR="006E02A5" w:rsidRDefault="006E02A5">
      <w:pPr>
        <w:pStyle w:val="BodyText"/>
        <w:spacing w:before="114"/>
      </w:pPr>
    </w:p>
    <w:p w14:paraId="4AB9EEDA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s">
            <w:drawing>
              <wp:inline distT="0" distB="0" distL="0" distR="0" wp14:anchorId="1DF9DCEA" wp14:editId="07777777">
                <wp:extent cx="5640070" cy="1494155"/>
                <wp:effectExtent l="0" t="0" r="0" b="0"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0070" cy="149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132BC5" w14:textId="77777777" w:rsidR="006E02A5" w:rsidRDefault="006515E8">
                            <w:pPr>
                              <w:spacing w:before="6"/>
                              <w:ind w:left="752"/>
                              <w:rPr>
                                <w:b/>
                                <w:sz w:val="28"/>
                              </w:rPr>
                            </w:pPr>
                            <w:bookmarkStart w:id="28" w:name="￼My_Service_and_Treatment_Plans"/>
                            <w:bookmarkStart w:id="29" w:name="_bookmark7"/>
                            <w:bookmarkEnd w:id="28"/>
                            <w:bookmarkEnd w:id="29"/>
                            <w:r>
                              <w:rPr>
                                <w:b/>
                                <w:sz w:val="28"/>
                              </w:rPr>
                              <w:t>My</w:t>
                            </w:r>
                            <w:r>
                              <w:rPr>
                                <w:b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Service</w:t>
                            </w:r>
                            <w:r>
                              <w:rPr>
                                <w:b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Treatment</w:t>
                            </w:r>
                            <w:r>
                              <w:rPr>
                                <w:b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Plans</w:t>
                            </w:r>
                          </w:p>
                          <w:p w14:paraId="09B8D95D" w14:textId="77777777" w:rsidR="006E02A5" w:rsidRDefault="006E02A5">
                            <w:pPr>
                              <w:pStyle w:val="BodyText"/>
                              <w:spacing w:before="16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3021DFB" w14:textId="77777777" w:rsidR="006E02A5" w:rsidRDefault="006515E8">
                            <w:pPr>
                              <w:pStyle w:val="BodyText"/>
                              <w:spacing w:line="280" w:lineRule="atLeast"/>
                            </w:pPr>
                            <w:r>
                              <w:t>Here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treatment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plans,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note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goals,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progress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 xml:space="preserve">notes. </w:t>
                            </w:r>
                            <w:r>
                              <w:rPr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help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keep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track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what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you’re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allow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share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with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providers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to.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sure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protect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privacy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confidentiality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by keeping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records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place,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and permission.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documents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recommend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pocket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envelope that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closes.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F9DCEA" id="Textbox 419" o:spid="_x0000_s1208" type="#_x0000_t202" style="width:444.1pt;height:11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" filled="f" stroked="f">
                <v:textbox inset="0,0,0,0">
                  <w:txbxContent>
                    <w:p w14:paraId="0E132BC5" w14:textId="77777777" w:rsidR="006E02A5" w:rsidRDefault="006515E8">
                      <w:pPr>
                        <w:spacing w:before="6"/>
                        <w:ind w:left="752"/>
                        <w:rPr>
                          <w:b/>
                          <w:sz w:val="28"/>
                        </w:rPr>
                      </w:pPr>
                      <w:bookmarkStart w:id="30" w:name="￼My_Service_and_Treatment_Plans"/>
                      <w:bookmarkStart w:id="31" w:name="_bookmark7"/>
                      <w:bookmarkEnd w:id="30"/>
                      <w:bookmarkEnd w:id="31"/>
                      <w:r>
                        <w:rPr>
                          <w:b/>
                          <w:sz w:val="28"/>
                        </w:rPr>
                        <w:t>My</w:t>
                      </w:r>
                      <w:r>
                        <w:rPr>
                          <w:b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Service</w:t>
                      </w:r>
                      <w:r>
                        <w:rPr>
                          <w:b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and</w:t>
                      </w:r>
                      <w:r>
                        <w:rPr>
                          <w:b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Treatment</w:t>
                      </w:r>
                      <w:r>
                        <w:rPr>
                          <w:b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Plans</w:t>
                      </w:r>
                    </w:p>
                    <w:p w14:paraId="09B8D95D" w14:textId="77777777" w:rsidR="006E02A5" w:rsidRDefault="006E02A5">
                      <w:pPr>
                        <w:pStyle w:val="BodyText"/>
                        <w:spacing w:before="16"/>
                        <w:rPr>
                          <w:b/>
                          <w:sz w:val="28"/>
                        </w:rPr>
                      </w:pPr>
                    </w:p>
                    <w:p w14:paraId="73021DFB" w14:textId="77777777" w:rsidR="006E02A5" w:rsidRDefault="006515E8">
                      <w:pPr>
                        <w:pStyle w:val="BodyText"/>
                        <w:spacing w:line="280" w:lineRule="atLeast"/>
                      </w:pPr>
                      <w:r>
                        <w:t>Here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treatment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plans,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note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goals,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progress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 xml:space="preserve">notes. </w:t>
                      </w:r>
                      <w:r>
                        <w:rPr>
                          <w:spacing w:val="-2"/>
                        </w:rPr>
                        <w:t>This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help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you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keep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track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what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you’re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allow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you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share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information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with </w:t>
                      </w:r>
                      <w:r>
                        <w:t>your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providers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to.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sure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protect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privacy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confidentiality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by keeping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records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place,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only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and permission.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documents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recommend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pocket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folder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envelope that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closes.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A76422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49206A88" w14:textId="77777777" w:rsidR="006E02A5" w:rsidRDefault="006E02A5">
      <w:pPr>
        <w:pStyle w:val="BodyText"/>
        <w:spacing w:before="3"/>
        <w:rPr>
          <w:sz w:val="15"/>
        </w:rPr>
      </w:pPr>
    </w:p>
    <w:p w14:paraId="67B7A70C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5A234412" w14:textId="77777777" w:rsidR="006E02A5" w:rsidRDefault="006515E8">
      <w:pPr>
        <w:spacing w:before="119"/>
        <w:ind w:left="120"/>
        <w:rPr>
          <w:sz w:val="16"/>
        </w:rPr>
      </w:pPr>
      <w:bookmarkStart w:id="32" w:name="￼My_Group_and_Meeting_Attendance"/>
      <w:bookmarkStart w:id="33" w:name="_bookmark8"/>
      <w:bookmarkEnd w:id="32"/>
      <w:bookmarkEnd w:id="33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310AD0DF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spacing w:val="4"/>
          <w:w w:val="105"/>
          <w:sz w:val="16"/>
        </w:rPr>
        <w:t>FP</w:t>
      </w:r>
      <w:r>
        <w:rPr>
          <w:color w:val="FFFFFF"/>
          <w:spacing w:val="-14"/>
          <w:w w:val="105"/>
          <w:sz w:val="16"/>
        </w:rPr>
        <w:t xml:space="preserve"> </w:t>
      </w:r>
      <w:r>
        <w:rPr>
          <w:b/>
          <w:color w:val="FFFFFF"/>
          <w:spacing w:val="-5"/>
          <w:w w:val="105"/>
          <w:sz w:val="20"/>
        </w:rPr>
        <w:t>21</w:t>
      </w:r>
    </w:p>
    <w:p w14:paraId="71887C79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66"/>
            <w:col w:w="1156"/>
          </w:cols>
        </w:sectPr>
      </w:pPr>
    </w:p>
    <w:p w14:paraId="2B71BEB9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44480" behindDoc="1" locked="0" layoutInCell="1" allowOverlap="1" wp14:anchorId="1550A7DD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210212</wp:posOffset>
                </wp:positionV>
                <wp:extent cx="7092950" cy="2734310"/>
                <wp:effectExtent l="0" t="0" r="0" b="0"/>
                <wp:wrapNone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4310"/>
                          <a:chOff x="0" y="0"/>
                          <a:chExt cx="7092950" cy="2734310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0" y="0"/>
                            <a:ext cx="795655" cy="273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2734310">
                                <a:moveTo>
                                  <a:pt x="0" y="0"/>
                                </a:moveTo>
                                <a:lnTo>
                                  <a:pt x="0" y="2734132"/>
                                </a:lnTo>
                                <a:lnTo>
                                  <a:pt x="5243" y="2731189"/>
                                </a:lnTo>
                                <a:lnTo>
                                  <a:pt x="44279" y="2707801"/>
                                </a:lnTo>
                                <a:lnTo>
                                  <a:pt x="82574" y="2683349"/>
                                </a:lnTo>
                                <a:lnTo>
                                  <a:pt x="120109" y="2657855"/>
                                </a:lnTo>
                                <a:lnTo>
                                  <a:pt x="156863" y="2631340"/>
                                </a:lnTo>
                                <a:lnTo>
                                  <a:pt x="192814" y="2603824"/>
                                </a:lnTo>
                                <a:lnTo>
                                  <a:pt x="227942" y="2575327"/>
                                </a:lnTo>
                                <a:lnTo>
                                  <a:pt x="262226" y="2545871"/>
                                </a:lnTo>
                                <a:lnTo>
                                  <a:pt x="295645" y="2515476"/>
                                </a:lnTo>
                                <a:lnTo>
                                  <a:pt x="328179" y="2484162"/>
                                </a:lnTo>
                                <a:lnTo>
                                  <a:pt x="359805" y="2451951"/>
                                </a:lnTo>
                                <a:lnTo>
                                  <a:pt x="390505" y="2418863"/>
                                </a:lnTo>
                                <a:lnTo>
                                  <a:pt x="420256" y="2384919"/>
                                </a:lnTo>
                                <a:lnTo>
                                  <a:pt x="449037" y="2350139"/>
                                </a:lnTo>
                                <a:lnTo>
                                  <a:pt x="476829" y="2314544"/>
                                </a:lnTo>
                                <a:lnTo>
                                  <a:pt x="503610" y="2278154"/>
                                </a:lnTo>
                                <a:lnTo>
                                  <a:pt x="529358" y="2240991"/>
                                </a:lnTo>
                                <a:lnTo>
                                  <a:pt x="554055" y="2203075"/>
                                </a:lnTo>
                                <a:lnTo>
                                  <a:pt x="577677" y="2164427"/>
                                </a:lnTo>
                                <a:lnTo>
                                  <a:pt x="600206" y="2125066"/>
                                </a:lnTo>
                                <a:lnTo>
                                  <a:pt x="621619" y="2085015"/>
                                </a:lnTo>
                                <a:lnTo>
                                  <a:pt x="641896" y="2044293"/>
                                </a:lnTo>
                                <a:lnTo>
                                  <a:pt x="661015" y="2002922"/>
                                </a:lnTo>
                                <a:lnTo>
                                  <a:pt x="678958" y="1960921"/>
                                </a:lnTo>
                                <a:lnTo>
                                  <a:pt x="695701" y="1918312"/>
                                </a:lnTo>
                                <a:lnTo>
                                  <a:pt x="711225" y="1875116"/>
                                </a:lnTo>
                                <a:lnTo>
                                  <a:pt x="725508" y="1831352"/>
                                </a:lnTo>
                                <a:lnTo>
                                  <a:pt x="738530" y="1787041"/>
                                </a:lnTo>
                                <a:lnTo>
                                  <a:pt x="750270" y="1742205"/>
                                </a:lnTo>
                                <a:lnTo>
                                  <a:pt x="760707" y="1696864"/>
                                </a:lnTo>
                                <a:lnTo>
                                  <a:pt x="769820" y="1651038"/>
                                </a:lnTo>
                                <a:lnTo>
                                  <a:pt x="777588" y="1604748"/>
                                </a:lnTo>
                                <a:lnTo>
                                  <a:pt x="783991" y="1558016"/>
                                </a:lnTo>
                                <a:lnTo>
                                  <a:pt x="789007" y="1510860"/>
                                </a:lnTo>
                                <a:lnTo>
                                  <a:pt x="792615" y="1463303"/>
                                </a:lnTo>
                                <a:lnTo>
                                  <a:pt x="794796" y="1415365"/>
                                </a:lnTo>
                                <a:lnTo>
                                  <a:pt x="795528" y="1367066"/>
                                </a:lnTo>
                                <a:lnTo>
                                  <a:pt x="794796" y="1318767"/>
                                </a:lnTo>
                                <a:lnTo>
                                  <a:pt x="792615" y="1270828"/>
                                </a:lnTo>
                                <a:lnTo>
                                  <a:pt x="789007" y="1223271"/>
                                </a:lnTo>
                                <a:lnTo>
                                  <a:pt x="783991" y="1176116"/>
                                </a:lnTo>
                                <a:lnTo>
                                  <a:pt x="777588" y="1129383"/>
                                </a:lnTo>
                                <a:lnTo>
                                  <a:pt x="769820" y="1083093"/>
                                </a:lnTo>
                                <a:lnTo>
                                  <a:pt x="760707" y="1037267"/>
                                </a:lnTo>
                                <a:lnTo>
                                  <a:pt x="750270" y="991926"/>
                                </a:lnTo>
                                <a:lnTo>
                                  <a:pt x="738530" y="947090"/>
                                </a:lnTo>
                                <a:lnTo>
                                  <a:pt x="725508" y="902779"/>
                                </a:lnTo>
                                <a:lnTo>
                                  <a:pt x="711225" y="859016"/>
                                </a:lnTo>
                                <a:lnTo>
                                  <a:pt x="695701" y="815819"/>
                                </a:lnTo>
                                <a:lnTo>
                                  <a:pt x="678958" y="773210"/>
                                </a:lnTo>
                                <a:lnTo>
                                  <a:pt x="661015" y="731209"/>
                                </a:lnTo>
                                <a:lnTo>
                                  <a:pt x="641896" y="689838"/>
                                </a:lnTo>
                                <a:lnTo>
                                  <a:pt x="621619" y="649116"/>
                                </a:lnTo>
                                <a:lnTo>
                                  <a:pt x="600206" y="609065"/>
                                </a:lnTo>
                                <a:lnTo>
                                  <a:pt x="577677" y="569705"/>
                                </a:lnTo>
                                <a:lnTo>
                                  <a:pt x="554055" y="531056"/>
                                </a:lnTo>
                                <a:lnTo>
                                  <a:pt x="529358" y="493140"/>
                                </a:lnTo>
                                <a:lnTo>
                                  <a:pt x="503610" y="455977"/>
                                </a:lnTo>
                                <a:lnTo>
                                  <a:pt x="476829" y="419587"/>
                                </a:lnTo>
                                <a:lnTo>
                                  <a:pt x="449037" y="383992"/>
                                </a:lnTo>
                                <a:lnTo>
                                  <a:pt x="420256" y="349212"/>
                                </a:lnTo>
                                <a:lnTo>
                                  <a:pt x="390505" y="315268"/>
                                </a:lnTo>
                                <a:lnTo>
                                  <a:pt x="359805" y="282180"/>
                                </a:lnTo>
                                <a:lnTo>
                                  <a:pt x="328179" y="249969"/>
                                </a:lnTo>
                                <a:lnTo>
                                  <a:pt x="295645" y="218655"/>
                                </a:lnTo>
                                <a:lnTo>
                                  <a:pt x="262226" y="188260"/>
                                </a:lnTo>
                                <a:lnTo>
                                  <a:pt x="227942" y="158804"/>
                                </a:lnTo>
                                <a:lnTo>
                                  <a:pt x="192814" y="130307"/>
                                </a:lnTo>
                                <a:lnTo>
                                  <a:pt x="156863" y="102791"/>
                                </a:lnTo>
                                <a:lnTo>
                                  <a:pt x="120109" y="76276"/>
                                </a:lnTo>
                                <a:lnTo>
                                  <a:pt x="82574" y="50782"/>
                                </a:lnTo>
                                <a:lnTo>
                                  <a:pt x="44279" y="26330"/>
                                </a:lnTo>
                                <a:lnTo>
                                  <a:pt x="5243" y="2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61772" y="553270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702896" y="1153842"/>
                            <a:ext cx="34925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419734">
                                <a:moveTo>
                                  <a:pt x="348843" y="219824"/>
                                </a:moveTo>
                                <a:lnTo>
                                  <a:pt x="348843" y="419696"/>
                                </a:lnTo>
                                <a:lnTo>
                                  <a:pt x="238086" y="419696"/>
                                </a:lnTo>
                                <a:lnTo>
                                  <a:pt x="110756" y="419696"/>
                                </a:lnTo>
                                <a:lnTo>
                                  <a:pt x="0" y="419696"/>
                                </a:lnTo>
                                <a:lnTo>
                                  <a:pt x="0" y="251917"/>
                                </a:lnTo>
                                <a:lnTo>
                                  <a:pt x="0" y="10693"/>
                                </a:lnTo>
                                <a:lnTo>
                                  <a:pt x="0" y="0"/>
                                </a:lnTo>
                                <a:lnTo>
                                  <a:pt x="348843" y="0"/>
                                </a:lnTo>
                                <a:lnTo>
                                  <a:pt x="348843" y="13912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745670" y="1329621"/>
                            <a:ext cx="22796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68275">
                                <a:moveTo>
                                  <a:pt x="227876" y="0"/>
                                </a:moveTo>
                                <a:lnTo>
                                  <a:pt x="0" y="0"/>
                                </a:lnTo>
                              </a:path>
                              <a:path w="227965" h="168275">
                                <a:moveTo>
                                  <a:pt x="193611" y="55981"/>
                                </a:moveTo>
                                <a:lnTo>
                                  <a:pt x="0" y="55981"/>
                                </a:lnTo>
                              </a:path>
                              <a:path w="227965" h="168275">
                                <a:moveTo>
                                  <a:pt x="153428" y="111963"/>
                                </a:moveTo>
                                <a:lnTo>
                                  <a:pt x="0" y="111963"/>
                                </a:lnTo>
                              </a:path>
                              <a:path w="227965" h="168275">
                                <a:moveTo>
                                  <a:pt x="143662" y="167932"/>
                                </a:moveTo>
                                <a:lnTo>
                                  <a:pt x="0" y="16793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763000" y="1126189"/>
                            <a:ext cx="389255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" h="382270">
                                <a:moveTo>
                                  <a:pt x="368249" y="132562"/>
                                </a:moveTo>
                                <a:lnTo>
                                  <a:pt x="224154" y="345947"/>
                                </a:lnTo>
                                <a:lnTo>
                                  <a:pt x="184162" y="319049"/>
                                </a:lnTo>
                                <a:lnTo>
                                  <a:pt x="318909" y="118706"/>
                                </a:lnTo>
                                <a:lnTo>
                                  <a:pt x="328231" y="105270"/>
                                </a:lnTo>
                                <a:lnTo>
                                  <a:pt x="333887" y="99820"/>
                                </a:lnTo>
                                <a:lnTo>
                                  <a:pt x="340942" y="97029"/>
                                </a:lnTo>
                                <a:lnTo>
                                  <a:pt x="348528" y="97060"/>
                                </a:lnTo>
                                <a:lnTo>
                                  <a:pt x="355777" y="100075"/>
                                </a:lnTo>
                                <a:lnTo>
                                  <a:pt x="362851" y="104838"/>
                                </a:lnTo>
                                <a:lnTo>
                                  <a:pt x="368426" y="110483"/>
                                </a:lnTo>
                                <a:lnTo>
                                  <a:pt x="371298" y="117581"/>
                                </a:lnTo>
                                <a:lnTo>
                                  <a:pt x="371297" y="125239"/>
                                </a:lnTo>
                                <a:lnTo>
                                  <a:pt x="368249" y="132562"/>
                                </a:lnTo>
                                <a:close/>
                              </a:path>
                              <a:path w="389255" h="382270">
                                <a:moveTo>
                                  <a:pt x="309968" y="132054"/>
                                </a:moveTo>
                                <a:lnTo>
                                  <a:pt x="388810" y="184188"/>
                                </a:lnTo>
                                <a:lnTo>
                                  <a:pt x="345084" y="247078"/>
                                </a:lnTo>
                              </a:path>
                              <a:path w="389255" h="382270">
                                <a:moveTo>
                                  <a:pt x="230377" y="336689"/>
                                </a:moveTo>
                                <a:lnTo>
                                  <a:pt x="219570" y="352069"/>
                                </a:lnTo>
                                <a:lnTo>
                                  <a:pt x="170675" y="382155"/>
                                </a:lnTo>
                                <a:lnTo>
                                  <a:pt x="170421" y="382003"/>
                                </a:lnTo>
                                <a:lnTo>
                                  <a:pt x="179590" y="325170"/>
                                </a:lnTo>
                                <a:lnTo>
                                  <a:pt x="190385" y="309791"/>
                                </a:lnTo>
                              </a:path>
                              <a:path w="389255" h="382270">
                                <a:moveTo>
                                  <a:pt x="0" y="0"/>
                                </a:moveTo>
                                <a:lnTo>
                                  <a:pt x="0" y="60629"/>
                                </a:lnTo>
                              </a:path>
                              <a:path w="389255" h="382270">
                                <a:moveTo>
                                  <a:pt x="113004" y="0"/>
                                </a:moveTo>
                                <a:lnTo>
                                  <a:pt x="112941" y="60629"/>
                                </a:lnTo>
                              </a:path>
                              <a:path w="389255" h="382270">
                                <a:moveTo>
                                  <a:pt x="225945" y="0"/>
                                </a:moveTo>
                                <a:lnTo>
                                  <a:pt x="225945" y="6062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745671" y="1273643"/>
                            <a:ext cx="26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>
                                <a:moveTo>
                                  <a:pt x="0" y="0"/>
                                </a:moveTo>
                                <a:lnTo>
                                  <a:pt x="268922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496811" y="63662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685800" y="361287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6FA56" id="Group 420" o:spid="_x0000_s1026" style="position:absolute;margin-left:0;margin-top:16.55pt;width:558.5pt;height:215.3pt;z-index:-17472000;mso-wrap-distance-left:0;mso-wrap-distance-right:0;mso-position-horizontal-relative:page;mso-position-vertical-relative:page" coordsize="70929,27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">
                <v:shape id="Graphic 421" o:spid="_x0000_s1027" style="position:absolute;width:7956;height:27343;visibility:visible;mso-wrap-style:square;v-text-anchor:top" coordsize="795655,273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" path="m,l,2734132r5243,-2943l44279,2707801r38295,-24452l120109,2657855r36754,-26515l192814,2603824r35128,-28497l262226,2545871r33419,-30395l328179,2484162r31626,-32211l390505,2418863r29751,-33944l449037,2350139r27792,-35595l503610,2278154r25748,-37163l554055,2203075r23622,-38648l600206,2125066r21413,-40051l641896,2044293r19119,-41371l678958,1960921r16743,-42609l711225,1875116r14283,-43764l738530,1787041r11740,-44836l760707,1696864r9113,-45826l777588,1604748r6403,-46732l789007,1510860r3608,-47557l794796,1415365r732,-48299l794796,1318767r-2181,-47939l789007,1223271r-5016,-47155l777588,1129383r-7768,-46290l760707,1037267,750270,991926,738530,947090,725508,902779,711225,859016,695701,815819,678958,773210,661015,731209,641896,689838,621619,649116,600206,609065,577677,569705,554055,531056,529358,493140,503610,455977,476829,419587,449037,383992,420256,349212,390505,315268,359805,282180,328179,249969,295645,218655,262226,188260,227942,158804,192814,130307,156863,102791,120109,76276,82574,50782,44279,26330,5243,2942,,xe" fillcolor="#9cbccd" stroked="f">
                  <v:fill opacity="32896f"/>
                  <v:path arrowok="t"/>
                </v:shape>
                <v:shape id="Graphic 422" o:spid="_x0000_s1028" style="position:absolute;left:4617;top:5532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423" o:spid="_x0000_s1029" style="position:absolute;left:7028;top:11538;width:3493;height:4197;visibility:visible;mso-wrap-style:square;v-text-anchor:top" coordsize="349250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" path="m348843,219824r,199872l238086,419696r-127330,l,419696,,251917,,10693,,,348843,r,139128e" filled="f" strokecolor="white" strokeweight="1.5pt">
                  <v:path arrowok="t"/>
                </v:shape>
                <v:shape id="Graphic 424" o:spid="_x0000_s1030" style="position:absolute;left:7456;top:13296;width:2280;height:1682;visibility:visible;mso-wrap-style:square;v-text-anchor:top" coordsize="22796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" path="m227876,l,em193611,55981l,55981em153428,111963l,111963em143662,167932l,167932e" filled="f" strokecolor="white" strokeweight="1.5pt">
                  <v:path arrowok="t"/>
                </v:shape>
                <v:shape id="Graphic 425" o:spid="_x0000_s1031" style="position:absolute;left:7630;top:11261;width:3892;height:3823;visibility:visible;mso-wrap-style:square;v-text-anchor:top" coordsize="389255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" path="m368249,132562l224154,345947,184162,319049,318909,118706r9322,-13436l333887,99820r7055,-2791l348528,97060r7249,3015l362851,104838r5575,5645l371298,117581r-1,7658l368249,132562xem309968,132054r78842,52134l345084,247078em230377,336689r-10807,15380l170675,382155r-254,-152l179590,325170r10795,-15379em,l,60629em113004,r-63,60629em225945,r,60629e" filled="f" strokecolor="white" strokeweight="1.5pt">
                  <v:path arrowok="t"/>
                </v:shape>
                <v:shape id="Graphic 426" o:spid="_x0000_s1032" style="position:absolute;left:7456;top:12736;width:2693;height:13;visibility:visible;mso-wrap-style:square;v-text-anchor:top" coordsize="26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" path="m,l268922,e" filled="f" strokecolor="white" strokeweight="1.5pt">
                  <v:path arrowok="t"/>
                </v:shape>
                <v:shape id="Graphic 427" o:spid="_x0000_s1033" style="position:absolute;left:64968;top:636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428" o:spid="_x0000_s1034" style="position:absolute;left:6858;top:3612;width:64071;height:13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A8725F2" w14:textId="77777777" w:rsidR="006E02A5" w:rsidRDefault="006515E8">
      <w:pPr>
        <w:pStyle w:val="Heading4"/>
        <w:ind w:left="1297"/>
      </w:pPr>
      <w:r>
        <w:rPr>
          <w:b w:val="0"/>
          <w:noProof/>
          <w:position w:val="-17"/>
        </w:rPr>
        <w:drawing>
          <wp:inline distT="0" distB="0" distL="0" distR="0" wp14:anchorId="18472CB9" wp14:editId="07777777">
            <wp:extent cx="363473" cy="363461"/>
            <wp:effectExtent l="0" t="0" r="0" b="0"/>
            <wp:docPr id="429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3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w w:val="105"/>
          <w:sz w:val="20"/>
        </w:rPr>
        <w:t xml:space="preserve"> 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Meeting</w:t>
      </w:r>
      <w:r>
        <w:rPr>
          <w:spacing w:val="-9"/>
          <w:w w:val="105"/>
        </w:rPr>
        <w:t xml:space="preserve"> </w:t>
      </w:r>
      <w:r>
        <w:rPr>
          <w:w w:val="105"/>
        </w:rPr>
        <w:t>Attendance</w:t>
      </w:r>
    </w:p>
    <w:p w14:paraId="6D3781F3" w14:textId="77777777" w:rsidR="006E02A5" w:rsidRDefault="006515E8">
      <w:pPr>
        <w:pStyle w:val="BodyText"/>
        <w:spacing w:before="272" w:line="290" w:lineRule="auto"/>
        <w:ind w:left="1297" w:right="358"/>
      </w:pPr>
      <w:r>
        <w:t>Here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space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keep</w:t>
      </w:r>
      <w:r>
        <w:rPr>
          <w:spacing w:val="-11"/>
        </w:rPr>
        <w:t xml:space="preserve"> </w:t>
      </w:r>
      <w:r>
        <w:t>track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attendance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participation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groups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recovery</w:t>
      </w:r>
      <w:r>
        <w:rPr>
          <w:spacing w:val="-11"/>
        </w:rPr>
        <w:t xml:space="preserve"> </w:t>
      </w:r>
      <w:r>
        <w:t>meetings, what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get</w:t>
      </w:r>
      <w:r>
        <w:rPr>
          <w:spacing w:val="-16"/>
        </w:rPr>
        <w:t xml:space="preserve"> </w:t>
      </w:r>
      <w:r>
        <w:t>out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them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proofErr w:type="gramStart"/>
      <w:r>
        <w:t>whether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not</w:t>
      </w:r>
      <w:proofErr w:type="gramEnd"/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want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revisit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particular</w:t>
      </w:r>
      <w:r>
        <w:rPr>
          <w:spacing w:val="-16"/>
        </w:rPr>
        <w:t xml:space="preserve"> </w:t>
      </w:r>
      <w:r>
        <w:t>meeting.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a great</w:t>
      </w:r>
      <w:r>
        <w:rPr>
          <w:spacing w:val="-22"/>
        </w:rPr>
        <w:t xml:space="preserve"> </w:t>
      </w:r>
      <w:r>
        <w:t>way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reflect</w:t>
      </w:r>
      <w:r>
        <w:rPr>
          <w:spacing w:val="-22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t>your</w:t>
      </w:r>
      <w:r>
        <w:rPr>
          <w:spacing w:val="-22"/>
        </w:rPr>
        <w:t xml:space="preserve"> </w:t>
      </w:r>
      <w:r>
        <w:t>progress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time</w:t>
      </w:r>
      <w:r>
        <w:rPr>
          <w:spacing w:val="-22"/>
        </w:rPr>
        <w:t xml:space="preserve"> </w:t>
      </w:r>
      <w:r>
        <w:t>you</w:t>
      </w:r>
      <w:r>
        <w:rPr>
          <w:spacing w:val="-22"/>
        </w:rPr>
        <w:t xml:space="preserve"> </w:t>
      </w:r>
      <w:r>
        <w:t>have</w:t>
      </w:r>
      <w:r>
        <w:rPr>
          <w:spacing w:val="-22"/>
        </w:rPr>
        <w:t xml:space="preserve"> </w:t>
      </w:r>
      <w:r>
        <w:t>put</w:t>
      </w:r>
      <w:r>
        <w:rPr>
          <w:spacing w:val="-22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work</w:t>
      </w:r>
      <w:r>
        <w:rPr>
          <w:spacing w:val="-22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t>your</w:t>
      </w:r>
      <w:r>
        <w:rPr>
          <w:spacing w:val="-22"/>
        </w:rPr>
        <w:t xml:space="preserve"> </w:t>
      </w:r>
      <w:r>
        <w:t>recovery.</w:t>
      </w:r>
      <w:r>
        <w:rPr>
          <w:spacing w:val="-22"/>
        </w:rPr>
        <w:t xml:space="preserve"> </w:t>
      </w:r>
      <w:r>
        <w:t>Addition- ally,</w:t>
      </w:r>
      <w:r>
        <w:rPr>
          <w:spacing w:val="-20"/>
        </w:rPr>
        <w:t xml:space="preserve"> </w:t>
      </w:r>
      <w:r>
        <w:t>many</w:t>
      </w:r>
      <w:r>
        <w:rPr>
          <w:spacing w:val="-20"/>
        </w:rPr>
        <w:t xml:space="preserve"> </w:t>
      </w:r>
      <w:r>
        <w:t>recovery</w:t>
      </w:r>
      <w:r>
        <w:rPr>
          <w:spacing w:val="-20"/>
        </w:rPr>
        <w:t xml:space="preserve"> </w:t>
      </w:r>
      <w:r>
        <w:t>programs,</w:t>
      </w:r>
      <w:r>
        <w:rPr>
          <w:spacing w:val="-20"/>
        </w:rPr>
        <w:t xml:space="preserve"> </w:t>
      </w:r>
      <w:r>
        <w:t>Child</w:t>
      </w:r>
      <w:r>
        <w:rPr>
          <w:spacing w:val="-20"/>
        </w:rPr>
        <w:t xml:space="preserve"> </w:t>
      </w:r>
      <w:r>
        <w:t>Welfare</w:t>
      </w:r>
      <w:r>
        <w:rPr>
          <w:spacing w:val="-20"/>
        </w:rPr>
        <w:t xml:space="preserve"> </w:t>
      </w:r>
      <w:r>
        <w:t>Services,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court-ordered</w:t>
      </w:r>
      <w:r>
        <w:rPr>
          <w:spacing w:val="-20"/>
        </w:rPr>
        <w:t xml:space="preserve"> </w:t>
      </w:r>
      <w:r>
        <w:t>substance</w:t>
      </w:r>
      <w:r>
        <w:rPr>
          <w:spacing w:val="-20"/>
        </w:rPr>
        <w:t xml:space="preserve"> </w:t>
      </w:r>
      <w:r>
        <w:t>use</w:t>
      </w:r>
      <w:r>
        <w:rPr>
          <w:spacing w:val="-20"/>
        </w:rPr>
        <w:t xml:space="preserve"> </w:t>
      </w:r>
      <w:r>
        <w:t>treatment</w:t>
      </w:r>
      <w:r>
        <w:rPr>
          <w:spacing w:val="-20"/>
        </w:rPr>
        <w:t xml:space="preserve"> </w:t>
      </w:r>
      <w:r>
        <w:t>or probation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ask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record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meeting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group</w:t>
      </w:r>
      <w:r>
        <w:rPr>
          <w:spacing w:val="-8"/>
        </w:rPr>
        <w:t xml:space="preserve"> </w:t>
      </w:r>
      <w:r>
        <w:t>attendance.</w:t>
      </w:r>
    </w:p>
    <w:p w14:paraId="6691AE94" w14:textId="77777777" w:rsidR="006E02A5" w:rsidRDefault="006515E8">
      <w:pPr>
        <w:pStyle w:val="BodyText"/>
        <w:spacing w:before="175" w:line="290" w:lineRule="auto"/>
        <w:ind w:left="1297" w:right="376"/>
      </w:pPr>
      <w:r>
        <w:t>We</w:t>
      </w:r>
      <w:r>
        <w:rPr>
          <w:spacing w:val="-15"/>
        </w:rPr>
        <w:t xml:space="preserve"> </w:t>
      </w:r>
      <w:r>
        <w:t>recognize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challenging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form</w:t>
      </w:r>
      <w:r>
        <w:rPr>
          <w:spacing w:val="-15"/>
        </w:rPr>
        <w:t xml:space="preserve"> </w:t>
      </w:r>
      <w:r>
        <w:t>signed</w:t>
      </w:r>
      <w:r>
        <w:rPr>
          <w:spacing w:val="-15"/>
        </w:rPr>
        <w:t xml:space="preserve"> </w:t>
      </w:r>
      <w:r>
        <w:t>off</w:t>
      </w:r>
      <w:r>
        <w:rPr>
          <w:spacing w:val="-15"/>
        </w:rPr>
        <w:t xml:space="preserve"> </w:t>
      </w:r>
      <w:r>
        <w:t>on,</w:t>
      </w:r>
      <w:r>
        <w:rPr>
          <w:spacing w:val="-15"/>
        </w:rPr>
        <w:t xml:space="preserve"> </w:t>
      </w:r>
      <w:r>
        <w:t>particularly</w:t>
      </w:r>
      <w:r>
        <w:rPr>
          <w:spacing w:val="-15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 xml:space="preserve">breach </w:t>
      </w:r>
      <w:r>
        <w:rPr>
          <w:spacing w:val="-2"/>
        </w:rPr>
        <w:t>Twelve</w:t>
      </w:r>
      <w:r>
        <w:rPr>
          <w:spacing w:val="-17"/>
        </w:rPr>
        <w:t xml:space="preserve"> </w:t>
      </w:r>
      <w:r>
        <w:rPr>
          <w:spacing w:val="-2"/>
        </w:rPr>
        <w:t>Steps</w:t>
      </w:r>
      <w:r>
        <w:rPr>
          <w:spacing w:val="-17"/>
        </w:rPr>
        <w:t xml:space="preserve"> </w:t>
      </w:r>
      <w:r>
        <w:rPr>
          <w:spacing w:val="-2"/>
        </w:rPr>
        <w:t>program</w:t>
      </w:r>
      <w:r>
        <w:rPr>
          <w:spacing w:val="-17"/>
        </w:rPr>
        <w:t xml:space="preserve"> </w:t>
      </w:r>
      <w:r>
        <w:rPr>
          <w:spacing w:val="-2"/>
        </w:rPr>
        <w:t>anonymity.</w:t>
      </w:r>
      <w:r>
        <w:rPr>
          <w:spacing w:val="-17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meeting</w:t>
      </w:r>
      <w:r>
        <w:rPr>
          <w:spacing w:val="-17"/>
        </w:rPr>
        <w:t xml:space="preserve"> </w:t>
      </w:r>
      <w:r>
        <w:rPr>
          <w:spacing w:val="-2"/>
        </w:rPr>
        <w:t>virtually,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may</w:t>
      </w:r>
      <w:r>
        <w:rPr>
          <w:spacing w:val="-17"/>
        </w:rPr>
        <w:t xml:space="preserve"> </w:t>
      </w:r>
      <w:r>
        <w:rPr>
          <w:spacing w:val="-2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able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get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 xml:space="preserve">hand-writ- </w:t>
      </w:r>
      <w:r>
        <w:t>ten</w:t>
      </w:r>
      <w:r>
        <w:rPr>
          <w:spacing w:val="-11"/>
        </w:rPr>
        <w:t xml:space="preserve"> </w:t>
      </w:r>
      <w:r>
        <w:t>signature,</w:t>
      </w:r>
      <w:r>
        <w:rPr>
          <w:spacing w:val="-11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recommend</w:t>
      </w:r>
      <w:r>
        <w:rPr>
          <w:spacing w:val="-11"/>
        </w:rPr>
        <w:t xml:space="preserve"> </w:t>
      </w:r>
      <w:r>
        <w:t>requesting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email</w:t>
      </w:r>
      <w:r>
        <w:rPr>
          <w:spacing w:val="-11"/>
        </w:rPr>
        <w:t xml:space="preserve"> </w:t>
      </w:r>
      <w:r>
        <w:t>confirming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attendance.</w:t>
      </w:r>
      <w:r>
        <w:rPr>
          <w:spacing w:val="-11"/>
        </w:rPr>
        <w:t xml:space="preserve"> </w:t>
      </w:r>
      <w:r>
        <w:t>Regardless 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circumstances,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encourage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best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please</w:t>
      </w:r>
      <w:r>
        <w:rPr>
          <w:spacing w:val="-11"/>
        </w:rPr>
        <w:t xml:space="preserve"> </w:t>
      </w:r>
      <w:r>
        <w:t>ask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provider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help and advocate with you as needed.</w:t>
      </w:r>
    </w:p>
    <w:p w14:paraId="3B7FD67C" w14:textId="77777777" w:rsidR="006E02A5" w:rsidRDefault="006E02A5">
      <w:pPr>
        <w:pStyle w:val="BodyText"/>
        <w:spacing w:before="211"/>
      </w:pPr>
    </w:p>
    <w:tbl>
      <w:tblPr>
        <w:tblW w:w="0" w:type="auto"/>
        <w:tblInd w:w="140" w:type="dxa"/>
        <w:tblBorders>
          <w:top w:val="single" w:sz="8" w:space="0" w:color="D1D3D4"/>
          <w:left w:val="single" w:sz="8" w:space="0" w:color="D1D3D4"/>
          <w:bottom w:val="single" w:sz="8" w:space="0" w:color="D1D3D4"/>
          <w:right w:val="single" w:sz="8" w:space="0" w:color="D1D3D4"/>
          <w:insideH w:val="single" w:sz="8" w:space="0" w:color="D1D3D4"/>
          <w:insideV w:val="single" w:sz="8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520"/>
        <w:gridCol w:w="2520"/>
        <w:gridCol w:w="2520"/>
      </w:tblGrid>
      <w:tr w:rsidR="006E02A5" w14:paraId="3214C479" w14:textId="77777777">
        <w:trPr>
          <w:trHeight w:val="771"/>
        </w:trPr>
        <w:tc>
          <w:tcPr>
            <w:tcW w:w="2520" w:type="dxa"/>
            <w:shd w:val="clear" w:color="auto" w:fill="9BAFC0"/>
          </w:tcPr>
          <w:p w14:paraId="505046CE" w14:textId="77777777" w:rsidR="006E02A5" w:rsidRDefault="006515E8">
            <w:pPr>
              <w:pStyle w:val="TableParagraph"/>
              <w:spacing w:before="174" w:line="247" w:lineRule="auto"/>
              <w:ind w:left="547" w:right="127" w:firstLine="29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AGENCY</w:t>
            </w:r>
            <w:r>
              <w:rPr>
                <w:b/>
                <w:spacing w:val="-3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 GROUP</w:t>
            </w:r>
            <w:r>
              <w:rPr>
                <w:b/>
                <w:spacing w:val="-18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NAME</w:t>
            </w:r>
          </w:p>
        </w:tc>
        <w:tc>
          <w:tcPr>
            <w:tcW w:w="2520" w:type="dxa"/>
            <w:shd w:val="clear" w:color="auto" w:fill="9BAFC0"/>
          </w:tcPr>
          <w:p w14:paraId="251E5CDC" w14:textId="77777777" w:rsidR="006E02A5" w:rsidRDefault="006515E8">
            <w:pPr>
              <w:pStyle w:val="TableParagraph"/>
              <w:spacing w:before="174" w:line="247" w:lineRule="auto"/>
              <w:ind w:left="483" w:right="127" w:hanging="27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MEETING</w:t>
            </w:r>
            <w:r>
              <w:rPr>
                <w:b/>
                <w:spacing w:val="-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LOCATION, DATE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TIME</w:t>
            </w:r>
          </w:p>
        </w:tc>
        <w:tc>
          <w:tcPr>
            <w:tcW w:w="2520" w:type="dxa"/>
            <w:shd w:val="clear" w:color="auto" w:fill="9BAFC0"/>
          </w:tcPr>
          <w:p w14:paraId="0799FBAA" w14:textId="77777777" w:rsidR="006E02A5" w:rsidRDefault="006515E8">
            <w:pPr>
              <w:pStyle w:val="TableParagraph"/>
              <w:spacing w:before="174" w:line="247" w:lineRule="auto"/>
              <w:ind w:left="777" w:right="127" w:hanging="21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ATTENDANCE </w:t>
            </w:r>
            <w:r>
              <w:rPr>
                <w:b/>
                <w:w w:val="115"/>
                <w:sz w:val="20"/>
              </w:rPr>
              <w:t>SIGN</w:t>
            </w:r>
            <w:r>
              <w:rPr>
                <w:b/>
                <w:spacing w:val="-3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OFF</w:t>
            </w:r>
          </w:p>
        </w:tc>
        <w:tc>
          <w:tcPr>
            <w:tcW w:w="2520" w:type="dxa"/>
            <w:shd w:val="clear" w:color="auto" w:fill="9BAFC0"/>
          </w:tcPr>
          <w:p w14:paraId="4B0583E5" w14:textId="77777777" w:rsidR="006E02A5" w:rsidRDefault="006515E8">
            <w:pPr>
              <w:pStyle w:val="TableParagraph"/>
              <w:spacing w:before="174" w:line="247" w:lineRule="auto"/>
              <w:ind w:left="508" w:right="127" w:hanging="21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TAKE-AWAY</w:t>
            </w:r>
            <w:r>
              <w:rPr>
                <w:b/>
                <w:spacing w:val="-2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 xml:space="preserve">NOTES </w:t>
            </w:r>
            <w:r>
              <w:rPr>
                <w:b/>
                <w:w w:val="110"/>
                <w:sz w:val="20"/>
              </w:rPr>
              <w:t>IF</w:t>
            </w:r>
            <w:r>
              <w:rPr>
                <w:b/>
                <w:spacing w:val="-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APPLICABLE</w:t>
            </w:r>
          </w:p>
        </w:tc>
      </w:tr>
      <w:tr w:rsidR="006E02A5" w14:paraId="7CE874C3" w14:textId="77777777">
        <w:trPr>
          <w:trHeight w:val="725"/>
        </w:trPr>
        <w:tc>
          <w:tcPr>
            <w:tcW w:w="2520" w:type="dxa"/>
          </w:tcPr>
          <w:p w14:paraId="38D6B9B6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22F860B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98536F5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0E448B3D" w14:textId="7CF71A9E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9360" behindDoc="1" locked="0" layoutInCell="1" allowOverlap="1" wp14:anchorId="5FD67E7D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186714</wp:posOffset>
                      </wp:positionV>
                      <wp:extent cx="1484630" cy="12700"/>
                      <wp:effectExtent l="0" t="0" r="0" b="0"/>
                      <wp:wrapNone/>
                      <wp:docPr id="430" name="Group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AE73F" id="Group 430" o:spid="_x0000_s1026" style="position:absolute;margin-left:4.35pt;margin-top:14.7pt;width:116.9pt;height:1pt;z-index:-17477120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">
                      <v:shape id="Graphic 431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7BC1BAF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200F2472" w14:textId="77777777">
        <w:trPr>
          <w:trHeight w:val="725"/>
        </w:trPr>
        <w:tc>
          <w:tcPr>
            <w:tcW w:w="2520" w:type="dxa"/>
          </w:tcPr>
          <w:p w14:paraId="61C988F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B22BB7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7B246DD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1988E8C6" w14:textId="2EC52B4A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9872" behindDoc="1" locked="0" layoutInCell="1" allowOverlap="1" wp14:anchorId="3CF05B80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186716</wp:posOffset>
                      </wp:positionV>
                      <wp:extent cx="1484630" cy="12700"/>
                      <wp:effectExtent l="0" t="0" r="0" b="0"/>
                      <wp:wrapNone/>
                      <wp:docPr id="432" name="Group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4FA3D8" id="Group 432" o:spid="_x0000_s1026" style="position:absolute;margin-left:4.35pt;margin-top:14.7pt;width:116.9pt;height:1pt;z-index:-17476608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">
                      <v:shape id="Graphic 433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6BF89DA3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40B10558" w14:textId="77777777">
        <w:trPr>
          <w:trHeight w:val="725"/>
        </w:trPr>
        <w:tc>
          <w:tcPr>
            <w:tcW w:w="2520" w:type="dxa"/>
          </w:tcPr>
          <w:p w14:paraId="5C3E0E74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6A1FAB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76BB753C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46D03A8A" w14:textId="5D1A9484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0384" behindDoc="1" locked="0" layoutInCell="1" allowOverlap="1" wp14:anchorId="5CD2F524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186714</wp:posOffset>
                      </wp:positionV>
                      <wp:extent cx="1484630" cy="12700"/>
                      <wp:effectExtent l="0" t="0" r="0" b="0"/>
                      <wp:wrapNone/>
                      <wp:docPr id="434" name="Group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F0D48" id="Group 434" o:spid="_x0000_s1026" style="position:absolute;margin-left:4.35pt;margin-top:14.7pt;width:116.9pt;height:1pt;z-index:-17476096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UpHd8msCAACXBQAADgAAAAAAAAAAAAAAAAAu&#10;AgAAZHJzL2Uyb0RvYy54bWxQSwECLQAUAAYACAAAACEAPctZHN4AAAAHAQAADwAAAAAAAAAAAAAA&#10;AADFBAAAZHJzL2Rvd25yZXYueG1sUEsFBgAAAAAEAAQA8wAAANAFAAAAAA==&#10;">
                      <v:shape id="Graphic 435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513DA1E0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6F09036D" w14:textId="77777777">
        <w:trPr>
          <w:trHeight w:val="725"/>
        </w:trPr>
        <w:tc>
          <w:tcPr>
            <w:tcW w:w="2520" w:type="dxa"/>
          </w:tcPr>
          <w:p w14:paraId="75CAC6F5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6060428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D0656FE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6E19ECDB" w14:textId="5FC0759A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0896" behindDoc="1" locked="0" layoutInCell="1" allowOverlap="1" wp14:anchorId="56568204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186717</wp:posOffset>
                      </wp:positionV>
                      <wp:extent cx="1484630" cy="12700"/>
                      <wp:effectExtent l="0" t="0" r="0" b="0"/>
                      <wp:wrapNone/>
                      <wp:docPr id="436" name="Group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7DF9B2" id="Group 436" o:spid="_x0000_s1026" style="position:absolute;margin-left:4.35pt;margin-top:14.7pt;width:116.9pt;height:1pt;z-index:-17475584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3uX6KmsCAACXBQAADgAAAAAAAAAAAAAAAAAu&#10;AgAAZHJzL2Uyb0RvYy54bWxQSwECLQAUAAYACAAAACEAPctZHN4AAAAHAQAADwAAAAAAAAAAAAAA&#10;AADFBAAAZHJzL2Rvd25yZXYueG1sUEsFBgAAAAAEAAQA8wAAANAFAAAAAA==&#10;">
                      <v:shape id="Graphic 437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7B37605A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10B88E3C" w14:textId="77777777">
        <w:trPr>
          <w:trHeight w:val="725"/>
        </w:trPr>
        <w:tc>
          <w:tcPr>
            <w:tcW w:w="2520" w:type="dxa"/>
          </w:tcPr>
          <w:p w14:paraId="394798F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889A505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29079D35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7A4D21B1" w14:textId="756C7321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1408" behindDoc="1" locked="0" layoutInCell="1" allowOverlap="1" wp14:anchorId="0FA89196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186720</wp:posOffset>
                      </wp:positionV>
                      <wp:extent cx="1484630" cy="12700"/>
                      <wp:effectExtent l="0" t="0" r="0" b="0"/>
                      <wp:wrapNone/>
                      <wp:docPr id="438" name="Group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020C4" id="Group 438" o:spid="_x0000_s1026" style="position:absolute;margin-left:4.35pt;margin-top:14.7pt;width:116.9pt;height:1pt;z-index:-17475072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uaCdT2sCAACXBQAADgAAAAAAAAAAAAAAAAAu&#10;AgAAZHJzL2Uyb0RvYy54bWxQSwECLQAUAAYACAAAACEAPctZHN4AAAAHAQAADwAAAAAAAAAAAAAA&#10;AADFBAAAZHJzL2Rvd25yZXYueG1sUEsFBgAAAAAEAAQA8wAAANAFAAAAAA==&#10;">
                      <v:shape id="Graphic 439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17686DC7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25D21AA5" w14:textId="77777777">
        <w:trPr>
          <w:trHeight w:val="725"/>
        </w:trPr>
        <w:tc>
          <w:tcPr>
            <w:tcW w:w="2520" w:type="dxa"/>
          </w:tcPr>
          <w:p w14:paraId="53BD644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A3FAC43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2BBD94B2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6791AEA7" w14:textId="5C899F30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1920" behindDoc="1" locked="0" layoutInCell="1" allowOverlap="1" wp14:anchorId="3CC843ED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186717</wp:posOffset>
                      </wp:positionV>
                      <wp:extent cx="1484630" cy="12700"/>
                      <wp:effectExtent l="0" t="0" r="0" b="0"/>
                      <wp:wrapNone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0AB9B" id="Group 440" o:spid="_x0000_s1026" style="position:absolute;margin-left:4.35pt;margin-top:14.7pt;width:116.9pt;height:1pt;z-index:-17474560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">
                      <v:shape id="Graphic 441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5854DE7F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05FB918B" w14:textId="77777777">
        <w:trPr>
          <w:trHeight w:val="725"/>
        </w:trPr>
        <w:tc>
          <w:tcPr>
            <w:tcW w:w="2520" w:type="dxa"/>
          </w:tcPr>
          <w:p w14:paraId="2CA7ADD4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14EE24A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76614669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4DFBD0F6" w14:textId="26ACEB5A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2432" behindDoc="1" locked="0" layoutInCell="1" allowOverlap="1" wp14:anchorId="1EAE313A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186720</wp:posOffset>
                      </wp:positionV>
                      <wp:extent cx="1484630" cy="12700"/>
                      <wp:effectExtent l="0" t="0" r="0" b="0"/>
                      <wp:wrapNone/>
                      <wp:docPr id="442" name="Group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C059F" id="Group 442" o:spid="_x0000_s1026" style="position:absolute;margin-left:4.35pt;margin-top:14.7pt;width:116.9pt;height:1pt;z-index:-17474048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WMMcKGsCAACXBQAADgAAAAAAAAAAAAAAAAAu&#10;AgAAZHJzL2Uyb0RvYy54bWxQSwECLQAUAAYACAAAACEAPctZHN4AAAAHAQAADwAAAAAAAAAAAAAA&#10;AADFBAAAZHJzL2Rvd25yZXYueG1sUEsFBgAAAAAEAAQA8wAAANAFAAAAAA==&#10;">
                      <v:shape id="Graphic 443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5759004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24157A20" w14:textId="77777777">
        <w:trPr>
          <w:trHeight w:val="725"/>
        </w:trPr>
        <w:tc>
          <w:tcPr>
            <w:tcW w:w="2520" w:type="dxa"/>
          </w:tcPr>
          <w:p w14:paraId="0C5B615A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792F1AA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A499DFC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194E5D23" w14:textId="52CD9949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2944" behindDoc="1" locked="0" layoutInCell="1" allowOverlap="1" wp14:anchorId="6B09A8A0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186724</wp:posOffset>
                      </wp:positionV>
                      <wp:extent cx="1484630" cy="12700"/>
                      <wp:effectExtent l="0" t="0" r="0" b="0"/>
                      <wp:wrapNone/>
                      <wp:docPr id="444" name="Group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F8314" id="Group 444" o:spid="_x0000_s1026" style="position:absolute;margin-left:4.35pt;margin-top:14.7pt;width:116.9pt;height:1pt;z-index:-17473536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jVgEm2sCAACXBQAADgAAAAAAAAAAAAAAAAAu&#10;AgAAZHJzL2Uyb0RvYy54bWxQSwECLQAUAAYACAAAACEAPctZHN4AAAAHAQAADwAAAAAAAAAAAAAA&#10;AADFBAAAZHJzL2Rvd25yZXYueG1sUEsFBgAAAAAEAAQA8wAAANAFAAAAAA==&#10;">
                      <v:shape id="Graphic 445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5E7E3C4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10BA3728" w14:textId="77777777">
        <w:trPr>
          <w:trHeight w:val="725"/>
        </w:trPr>
        <w:tc>
          <w:tcPr>
            <w:tcW w:w="2520" w:type="dxa"/>
          </w:tcPr>
          <w:p w14:paraId="03F828E4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2AC57CB0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186B13D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7263D2F6" w14:textId="347E6B33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3456" behindDoc="1" locked="0" layoutInCell="1" allowOverlap="1" wp14:anchorId="6F3EA01D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186720</wp:posOffset>
                      </wp:positionV>
                      <wp:extent cx="1484630" cy="12700"/>
                      <wp:effectExtent l="0" t="0" r="0" b="0"/>
                      <wp:wrapNone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76DDD7" id="Group 446" o:spid="_x0000_s1026" style="position:absolute;margin-left:4.35pt;margin-top:14.7pt;width:116.9pt;height:1pt;z-index:-17473024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ASwjQ2sCAACXBQAADgAAAAAAAAAAAAAAAAAu&#10;AgAAZHJzL2Uyb0RvYy54bWxQSwECLQAUAAYACAAAACEAPctZHN4AAAAHAQAADwAAAAAAAAAAAAAA&#10;AADFBAAAZHJzL2Rvd25yZXYueG1sUEsFBgAAAAAEAAQA8wAAANAFAAAAAA==&#10;">
                      <v:shape id="Graphic 447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6C57C43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33C4B3D9" w14:textId="77777777">
        <w:trPr>
          <w:trHeight w:val="725"/>
        </w:trPr>
        <w:tc>
          <w:tcPr>
            <w:tcW w:w="2520" w:type="dxa"/>
          </w:tcPr>
          <w:p w14:paraId="3D404BC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1319B8A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1A560F4" w14:textId="77777777" w:rsidR="006E02A5" w:rsidRDefault="006E02A5">
            <w:pPr>
              <w:pStyle w:val="TableParagraph"/>
              <w:spacing w:before="105"/>
              <w:rPr>
                <w:sz w:val="20"/>
              </w:rPr>
            </w:pPr>
          </w:p>
          <w:p w14:paraId="05B93240" w14:textId="70E349A8" w:rsidR="006E02A5" w:rsidRDefault="006515E8">
            <w:pPr>
              <w:pStyle w:val="TableParagraph"/>
              <w:ind w:left="86"/>
              <w:rPr>
                <w:rFonts w:ascii="Madrone Std" w:hAnsi="Madrone St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3968" behindDoc="1" locked="0" layoutInCell="1" allowOverlap="1" wp14:anchorId="588381C8" wp14:editId="07777777">
                      <wp:simplePos x="0" y="0"/>
                      <wp:positionH relativeFrom="column">
                        <wp:posOffset>55459</wp:posOffset>
                      </wp:positionH>
                      <wp:positionV relativeFrom="paragraph">
                        <wp:posOffset>186724</wp:posOffset>
                      </wp:positionV>
                      <wp:extent cx="1484630" cy="12700"/>
                      <wp:effectExtent l="0" t="0" r="0" b="0"/>
                      <wp:wrapNone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4630" cy="12700"/>
                                <a:chOff x="0" y="0"/>
                                <a:chExt cx="1484630" cy="12700"/>
                              </a:xfrm>
                            </wpg:grpSpPr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0" y="6350"/>
                                  <a:ext cx="1484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>
                                      <a:moveTo>
                                        <a:pt x="0" y="0"/>
                                      </a:moveTo>
                                      <a:lnTo>
                                        <a:pt x="148437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D1D3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7922E" id="Group 448" o:spid="_x0000_s1026" style="position:absolute;margin-left:4.35pt;margin-top:14.7pt;width:116.9pt;height:1pt;z-index:-17472512;mso-wrap-distance-left:0;mso-wrap-distance-right:0" coordsize="14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">
                      <v:shape id="Graphic 449" o:spid="_x0000_s1027" style="position:absolute;top:63;width:14846;height:13;visibility:visible;mso-wrap-style:square;v-text-anchor:top" coordsize="148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" path="m,l1484376,e" filled="f" strokecolor="#d1d3d4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520" w:type="dxa"/>
          </w:tcPr>
          <w:p w14:paraId="70DF735C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413BF6" w14:textId="77777777" w:rsidR="006E02A5" w:rsidRDefault="006E02A5">
      <w:pPr>
        <w:rPr>
          <w:rFonts w:ascii="Times New Roman"/>
          <w:sz w:val="18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33D28B4B" w14:textId="77777777" w:rsidR="006E02A5" w:rsidRDefault="006E02A5">
      <w:pPr>
        <w:pStyle w:val="BodyText"/>
        <w:spacing w:before="3"/>
        <w:rPr>
          <w:sz w:val="15"/>
        </w:rPr>
      </w:pPr>
    </w:p>
    <w:p w14:paraId="37EFA3E3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2DFB6CEF" w14:textId="77777777" w:rsidR="006E02A5" w:rsidRDefault="006515E8">
      <w:pPr>
        <w:spacing w:before="119"/>
        <w:ind w:left="120"/>
        <w:rPr>
          <w:sz w:val="16"/>
        </w:rPr>
      </w:pPr>
      <w:bookmarkStart w:id="34" w:name="￼My_Letters_of_Support"/>
      <w:bookmarkStart w:id="35" w:name="_bookmark9"/>
      <w:bookmarkEnd w:id="34"/>
      <w:bookmarkEnd w:id="35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7543124E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10"/>
          <w:sz w:val="16"/>
        </w:rPr>
        <w:t>FP</w:t>
      </w:r>
      <w:r>
        <w:rPr>
          <w:color w:val="FFFFFF"/>
          <w:spacing w:val="-17"/>
          <w:w w:val="110"/>
          <w:sz w:val="16"/>
        </w:rPr>
        <w:t xml:space="preserve"> </w:t>
      </w:r>
      <w:r>
        <w:rPr>
          <w:b/>
          <w:color w:val="FFFFFF"/>
          <w:spacing w:val="-5"/>
          <w:w w:val="110"/>
          <w:sz w:val="20"/>
        </w:rPr>
        <w:t>22</w:t>
      </w:r>
    </w:p>
    <w:p w14:paraId="41C6AC2A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47"/>
            <w:col w:w="1175"/>
          </w:cols>
        </w:sectPr>
      </w:pPr>
    </w:p>
    <w:p w14:paraId="16EC1749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45504" behindDoc="1" locked="0" layoutInCell="1" allowOverlap="1" wp14:anchorId="7E1BAF56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708021" y="1044528"/>
                            <a:ext cx="408305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" h="564515">
                                <a:moveTo>
                                  <a:pt x="160286" y="563905"/>
                                </a:moveTo>
                                <a:lnTo>
                                  <a:pt x="23393" y="563905"/>
                                </a:lnTo>
                                <a:lnTo>
                                  <a:pt x="14289" y="561941"/>
                                </a:lnTo>
                                <a:lnTo>
                                  <a:pt x="6853" y="556585"/>
                                </a:lnTo>
                                <a:lnTo>
                                  <a:pt x="1838" y="548640"/>
                                </a:lnTo>
                                <a:lnTo>
                                  <a:pt x="0" y="538911"/>
                                </a:lnTo>
                                <a:lnTo>
                                  <a:pt x="0" y="25006"/>
                                </a:lnTo>
                                <a:lnTo>
                                  <a:pt x="1838" y="15269"/>
                                </a:lnTo>
                                <a:lnTo>
                                  <a:pt x="6853" y="7321"/>
                                </a:lnTo>
                                <a:lnTo>
                                  <a:pt x="14289" y="1964"/>
                                </a:lnTo>
                                <a:lnTo>
                                  <a:pt x="23393" y="0"/>
                                </a:lnTo>
                                <a:lnTo>
                                  <a:pt x="311962" y="0"/>
                                </a:lnTo>
                                <a:lnTo>
                                  <a:pt x="318173" y="0"/>
                                </a:lnTo>
                                <a:lnTo>
                                  <a:pt x="324116" y="2628"/>
                                </a:lnTo>
                                <a:lnTo>
                                  <a:pt x="328510" y="7327"/>
                                </a:lnTo>
                                <a:lnTo>
                                  <a:pt x="401180" y="84975"/>
                                </a:lnTo>
                                <a:lnTo>
                                  <a:pt x="405561" y="89674"/>
                                </a:lnTo>
                                <a:lnTo>
                                  <a:pt x="408025" y="96024"/>
                                </a:lnTo>
                                <a:lnTo>
                                  <a:pt x="408025" y="102654"/>
                                </a:lnTo>
                                <a:lnTo>
                                  <a:pt x="408025" y="538911"/>
                                </a:lnTo>
                                <a:lnTo>
                                  <a:pt x="406186" y="548640"/>
                                </a:lnTo>
                                <a:lnTo>
                                  <a:pt x="401172" y="556585"/>
                                </a:lnTo>
                                <a:lnTo>
                                  <a:pt x="393736" y="561941"/>
                                </a:lnTo>
                                <a:lnTo>
                                  <a:pt x="384632" y="563905"/>
                                </a:lnTo>
                                <a:lnTo>
                                  <a:pt x="247484" y="5639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99" y="1384824"/>
                            <a:ext cx="176756" cy="271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Graphic 455"/>
                        <wps:cNvSpPr/>
                        <wps:spPr>
                          <a:xfrm>
                            <a:off x="765031" y="1178462"/>
                            <a:ext cx="29400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58750">
                                <a:moveTo>
                                  <a:pt x="294005" y="79159"/>
                                </a:moveTo>
                                <a:lnTo>
                                  <a:pt x="0" y="79159"/>
                                </a:lnTo>
                              </a:path>
                              <a:path w="294005" h="158750">
                                <a:moveTo>
                                  <a:pt x="294005" y="158318"/>
                                </a:moveTo>
                                <a:lnTo>
                                  <a:pt x="0" y="158318"/>
                                </a:lnTo>
                              </a:path>
                              <a:path w="294005" h="158750">
                                <a:moveTo>
                                  <a:pt x="1467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16861" id="Group 450" o:spid="_x0000_s1026" style="position:absolute;margin-left:0;margin-top:16.55pt;width:558.5pt;height:215.7pt;z-index:-17470976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">
                <v:shape id="Graphic 451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9cbccd" stroked="f">
                  <v:fill opacity="32896f"/>
                  <v:path arrowok="t"/>
                </v:shape>
                <v:shape id="Graphic 452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453" o:spid="_x0000_s1029" style="position:absolute;left:7080;top:10445;width:4083;height:5645;visibility:visible;mso-wrap-style:square;v-text-anchor:top" coordsize="408305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" path="m160286,563905r-136893,l14289,561941,6853,556585,1838,548640,,538911,,25006,1838,15269,6853,7321,14289,1964,23393,,311962,r6211,l324116,2628r4394,4699l401180,84975r4381,4699l408025,96024r,6630l408025,538911r-1839,9729l401172,556585r-7436,5356l384632,563905r-137148,e" filled="f" strokecolor="white" strokeweight="1.5pt">
                  <v:path arrowok="t"/>
                </v:shape>
                <v:shape id="Image 454" o:spid="_x0000_s1030" type="#_x0000_t75" style="position:absolute;left:8255;top:13848;width:1768;height: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">
                  <v:imagedata r:id="rId62" o:title=""/>
                </v:shape>
                <v:shape id="Graphic 455" o:spid="_x0000_s1031" style="position:absolute;left:7650;top:11784;width:2940;height:1588;visibility:visible;mso-wrap-style:square;v-text-anchor:top" coordsize="29400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" path="m294005,79159l,79159em294005,158318l,158318em146773,l,e" filled="f" strokecolor="white" strokeweight="1.5pt">
                  <v:path arrowok="t"/>
                </v:shape>
                <v:shape id="Graphic 456" o:spid="_x0000_s1032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457" o:spid="_x0000_s1033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698BBA73" w14:textId="77777777" w:rsidR="006E02A5" w:rsidRDefault="006515E8">
      <w:pPr>
        <w:pStyle w:val="Heading4"/>
      </w:pPr>
      <w:r>
        <w:rPr>
          <w:b w:val="0"/>
          <w:noProof/>
          <w:position w:val="-17"/>
        </w:rPr>
        <w:drawing>
          <wp:inline distT="0" distB="0" distL="0" distR="0" wp14:anchorId="71C8D00A" wp14:editId="07777777">
            <wp:extent cx="363474" cy="363461"/>
            <wp:effectExtent l="0" t="0" r="0" b="0"/>
            <wp:docPr id="458" name="Image 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 45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t>My Letters of Support</w:t>
      </w:r>
    </w:p>
    <w:p w14:paraId="3EFC1117" w14:textId="77777777" w:rsidR="006E02A5" w:rsidRDefault="006515E8">
      <w:pPr>
        <w:pStyle w:val="BodyText"/>
        <w:spacing w:before="272" w:line="290" w:lineRule="auto"/>
        <w:ind w:left="1304" w:right="376"/>
      </w:pPr>
      <w:r>
        <w:t>Parenting</w:t>
      </w:r>
      <w:r>
        <w:rPr>
          <w:spacing w:val="-22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recovery</w:t>
      </w:r>
      <w:r>
        <w:rPr>
          <w:spacing w:val="-2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hard</w:t>
      </w:r>
      <w:r>
        <w:rPr>
          <w:spacing w:val="-22"/>
        </w:rPr>
        <w:t xml:space="preserve"> </w:t>
      </w:r>
      <w:r>
        <w:t>work.</w:t>
      </w:r>
      <w:r>
        <w:rPr>
          <w:spacing w:val="-22"/>
        </w:rPr>
        <w:t xml:space="preserve"> </w:t>
      </w:r>
      <w:r>
        <w:t>Whether</w:t>
      </w:r>
      <w:r>
        <w:rPr>
          <w:spacing w:val="-22"/>
        </w:rPr>
        <w:t xml:space="preserve"> </w:t>
      </w:r>
      <w:r>
        <w:t>you</w:t>
      </w:r>
      <w:r>
        <w:rPr>
          <w:spacing w:val="-22"/>
        </w:rPr>
        <w:t xml:space="preserve"> </w:t>
      </w:r>
      <w:r>
        <w:t>have</w:t>
      </w:r>
      <w:r>
        <w:rPr>
          <w:spacing w:val="-22"/>
        </w:rPr>
        <w:t xml:space="preserve"> </w:t>
      </w:r>
      <w:r>
        <w:t>many</w:t>
      </w:r>
      <w:r>
        <w:rPr>
          <w:spacing w:val="-22"/>
        </w:rPr>
        <w:t xml:space="preserve"> </w:t>
      </w:r>
      <w:r>
        <w:t>years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recovery</w:t>
      </w:r>
      <w:r>
        <w:rPr>
          <w:spacing w:val="-22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you</w:t>
      </w:r>
      <w:r>
        <w:rPr>
          <w:spacing w:val="-22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just</w:t>
      </w:r>
      <w:r>
        <w:rPr>
          <w:spacing w:val="-22"/>
        </w:rPr>
        <w:t xml:space="preserve"> </w:t>
      </w:r>
      <w:r>
        <w:t xml:space="preserve">getting </w:t>
      </w:r>
      <w:r>
        <w:rPr>
          <w:spacing w:val="-2"/>
        </w:rPr>
        <w:t>started</w:t>
      </w:r>
      <w:r>
        <w:rPr>
          <w:spacing w:val="-18"/>
        </w:rPr>
        <w:t xml:space="preserve"> </w:t>
      </w:r>
      <w:r>
        <w:rPr>
          <w:spacing w:val="-2"/>
        </w:rPr>
        <w:t>on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8"/>
        </w:rPr>
        <w:t xml:space="preserve"> </w:t>
      </w:r>
      <w:r>
        <w:rPr>
          <w:spacing w:val="-2"/>
        </w:rPr>
        <w:t>journey,</w:t>
      </w:r>
      <w:r>
        <w:rPr>
          <w:spacing w:val="-18"/>
        </w:rPr>
        <w:t xml:space="preserve"> </w:t>
      </w:r>
      <w:r>
        <w:rPr>
          <w:spacing w:val="-2"/>
        </w:rPr>
        <w:t>it</w:t>
      </w:r>
      <w:r>
        <w:rPr>
          <w:spacing w:val="-18"/>
        </w:rPr>
        <w:t xml:space="preserve"> </w:t>
      </w:r>
      <w:r>
        <w:rPr>
          <w:spacing w:val="-2"/>
        </w:rPr>
        <w:t>can</w:t>
      </w:r>
      <w:r>
        <w:rPr>
          <w:spacing w:val="-18"/>
        </w:rPr>
        <w:t xml:space="preserve"> </w:t>
      </w:r>
      <w:r>
        <w:rPr>
          <w:spacing w:val="-2"/>
        </w:rPr>
        <w:t>be</w:t>
      </w:r>
      <w:r>
        <w:rPr>
          <w:spacing w:val="-18"/>
        </w:rPr>
        <w:t xml:space="preserve"> </w:t>
      </w:r>
      <w:r>
        <w:rPr>
          <w:spacing w:val="-2"/>
        </w:rPr>
        <w:t>great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have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reminder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your</w:t>
      </w:r>
      <w:r>
        <w:rPr>
          <w:spacing w:val="-18"/>
        </w:rPr>
        <w:t xml:space="preserve"> </w:t>
      </w:r>
      <w:r>
        <w:rPr>
          <w:spacing w:val="-2"/>
        </w:rPr>
        <w:t>progress.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8"/>
        </w:rPr>
        <w:t xml:space="preserve"> </w:t>
      </w:r>
      <w:r>
        <w:rPr>
          <w:spacing w:val="-2"/>
        </w:rPr>
        <w:t>section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place</w:t>
      </w:r>
      <w:r>
        <w:rPr>
          <w:spacing w:val="-18"/>
        </w:rPr>
        <w:t xml:space="preserve"> </w:t>
      </w:r>
      <w:r>
        <w:rPr>
          <w:spacing w:val="-2"/>
        </w:rPr>
        <w:t xml:space="preserve">for </w:t>
      </w:r>
      <w:r>
        <w:t>you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keep</w:t>
      </w:r>
      <w:r>
        <w:rPr>
          <w:spacing w:val="-19"/>
        </w:rPr>
        <w:t xml:space="preserve"> </w:t>
      </w:r>
      <w:r>
        <w:t>any</w:t>
      </w:r>
      <w:r>
        <w:rPr>
          <w:spacing w:val="-19"/>
        </w:rPr>
        <w:t xml:space="preserve"> </w:t>
      </w:r>
      <w:r>
        <w:t>letters</w:t>
      </w:r>
      <w:r>
        <w:rPr>
          <w:spacing w:val="-19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providers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sources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support</w:t>
      </w:r>
      <w:r>
        <w:rPr>
          <w:spacing w:val="-19"/>
        </w:rPr>
        <w:t xml:space="preserve"> </w:t>
      </w:r>
      <w:r>
        <w:t>like</w:t>
      </w:r>
      <w:r>
        <w:rPr>
          <w:spacing w:val="-19"/>
        </w:rPr>
        <w:t xml:space="preserve"> </w:t>
      </w:r>
      <w:r>
        <w:t>friends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family,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certificates from</w:t>
      </w:r>
      <w:r>
        <w:rPr>
          <w:spacing w:val="-4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parenting</w:t>
      </w:r>
      <w:r>
        <w:rPr>
          <w:spacing w:val="-4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Intensive</w:t>
      </w:r>
      <w:r>
        <w:rPr>
          <w:spacing w:val="-4"/>
        </w:rPr>
        <w:t xml:space="preserve"> </w:t>
      </w:r>
      <w:r>
        <w:t>Outpatient</w:t>
      </w:r>
      <w:r>
        <w:rPr>
          <w:spacing w:val="-4"/>
        </w:rPr>
        <w:t xml:space="preserve"> </w:t>
      </w:r>
      <w:r>
        <w:t>Treatment program.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recommend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pocket</w:t>
      </w:r>
      <w:r>
        <w:rPr>
          <w:spacing w:val="-7"/>
        </w:rPr>
        <w:t xml:space="preserve"> </w:t>
      </w:r>
      <w:r>
        <w:t>folder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envelope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letters</w:t>
      </w:r>
      <w:r>
        <w:rPr>
          <w:spacing w:val="-7"/>
        </w:rPr>
        <w:t xml:space="preserve"> </w:t>
      </w:r>
      <w:r>
        <w:t>safe.</w:t>
      </w:r>
    </w:p>
    <w:p w14:paraId="3ACDDF47" w14:textId="0F227805" w:rsidR="006E02A5" w:rsidRDefault="006515E8">
      <w:pPr>
        <w:pStyle w:val="BodyText"/>
        <w:spacing w:before="175" w:line="290" w:lineRule="auto"/>
        <w:ind w:left="1300" w:right="358" w:firstLine="3"/>
      </w:pP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family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involved</w:t>
      </w:r>
      <w:r>
        <w:rPr>
          <w:spacing w:val="-17"/>
        </w:rPr>
        <w:t xml:space="preserve"> </w:t>
      </w:r>
      <w:r>
        <w:rPr>
          <w:spacing w:val="-2"/>
        </w:rPr>
        <w:t>with</w:t>
      </w:r>
      <w:r>
        <w:rPr>
          <w:spacing w:val="-17"/>
        </w:rPr>
        <w:t xml:space="preserve"> </w:t>
      </w:r>
      <w:r>
        <w:rPr>
          <w:spacing w:val="-2"/>
        </w:rPr>
        <w:t>Child</w:t>
      </w:r>
      <w:r>
        <w:rPr>
          <w:spacing w:val="-17"/>
        </w:rPr>
        <w:t xml:space="preserve"> </w:t>
      </w:r>
      <w:r>
        <w:rPr>
          <w:spacing w:val="-2"/>
        </w:rPr>
        <w:t>Welfare</w:t>
      </w:r>
      <w:r>
        <w:rPr>
          <w:spacing w:val="-17"/>
        </w:rPr>
        <w:t xml:space="preserve"> </w:t>
      </w:r>
      <w:r>
        <w:rPr>
          <w:spacing w:val="-2"/>
        </w:rPr>
        <w:t>Services</w:t>
      </w:r>
      <w:r>
        <w:rPr>
          <w:spacing w:val="-17"/>
        </w:rPr>
        <w:t xml:space="preserve"> </w:t>
      </w:r>
      <w:r>
        <w:rPr>
          <w:spacing w:val="-2"/>
        </w:rPr>
        <w:t>or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court</w:t>
      </w:r>
      <w:r>
        <w:rPr>
          <w:spacing w:val="-17"/>
        </w:rPr>
        <w:t xml:space="preserve"> </w:t>
      </w:r>
      <w:r>
        <w:rPr>
          <w:spacing w:val="-2"/>
        </w:rPr>
        <w:t>system,</w:t>
      </w:r>
      <w:r>
        <w:rPr>
          <w:spacing w:val="-17"/>
        </w:rPr>
        <w:t xml:space="preserve"> </w:t>
      </w:r>
      <w:r>
        <w:rPr>
          <w:spacing w:val="-2"/>
        </w:rPr>
        <w:t>it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helpful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 xml:space="preserve">able </w:t>
      </w:r>
      <w:r>
        <w:t>to</w:t>
      </w:r>
      <w:r>
        <w:rPr>
          <w:spacing w:val="-17"/>
        </w:rPr>
        <w:t xml:space="preserve"> </w:t>
      </w:r>
      <w:r>
        <w:t>show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work,</w:t>
      </w:r>
      <w:r>
        <w:rPr>
          <w:spacing w:val="-17"/>
        </w:rPr>
        <w:t xml:space="preserve"> </w:t>
      </w:r>
      <w:proofErr w:type="gramStart"/>
      <w:r>
        <w:t>growth</w:t>
      </w:r>
      <w:proofErr w:type="gramEnd"/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recovery.</w:t>
      </w:r>
      <w:r>
        <w:rPr>
          <w:spacing w:val="28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ask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service</w:t>
      </w:r>
      <w:r>
        <w:rPr>
          <w:spacing w:val="-17"/>
        </w:rPr>
        <w:t xml:space="preserve"> </w:t>
      </w:r>
      <w:r>
        <w:t>providers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letters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participation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show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strengths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progress.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possible,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should be</w:t>
      </w:r>
      <w:r>
        <w:rPr>
          <w:spacing w:val="-16"/>
        </w:rPr>
        <w:t xml:space="preserve"> </w:t>
      </w:r>
      <w:r>
        <w:t>written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proofErr w:type="gramStart"/>
      <w:r>
        <w:t>agency</w:t>
      </w:r>
      <w:proofErr w:type="gramEnd"/>
      <w:r>
        <w:rPr>
          <w:spacing w:val="-16"/>
        </w:rPr>
        <w:t xml:space="preserve"> </w:t>
      </w:r>
      <w:r>
        <w:t>letterhead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contain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provider’s</w:t>
      </w:r>
      <w:r>
        <w:rPr>
          <w:spacing w:val="-16"/>
        </w:rPr>
        <w:t xml:space="preserve"> </w:t>
      </w:r>
      <w:r>
        <w:t>full</w:t>
      </w:r>
      <w:r>
        <w:rPr>
          <w:spacing w:val="-16"/>
        </w:rPr>
        <w:t xml:space="preserve"> </w:t>
      </w:r>
      <w:r>
        <w:t>name,</w:t>
      </w:r>
      <w:r>
        <w:rPr>
          <w:spacing w:val="-16"/>
        </w:rPr>
        <w:t xml:space="preserve"> </w:t>
      </w:r>
      <w:r>
        <w:t>position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agency,</w:t>
      </w:r>
      <w:r>
        <w:rPr>
          <w:spacing w:val="-1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service(s)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provide,</w:t>
      </w:r>
      <w:r>
        <w:rPr>
          <w:spacing w:val="-8"/>
        </w:rPr>
        <w:t xml:space="preserve"> </w:t>
      </w:r>
      <w:r>
        <w:t>dates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participation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observations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progress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making.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addition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providers,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can</w:t>
      </w:r>
      <w:r>
        <w:rPr>
          <w:spacing w:val="-17"/>
        </w:rPr>
        <w:t xml:space="preserve"> </w:t>
      </w:r>
      <w:r>
        <w:rPr>
          <w:spacing w:val="-2"/>
        </w:rPr>
        <w:t>have</w:t>
      </w:r>
      <w:r>
        <w:rPr>
          <w:spacing w:val="-17"/>
        </w:rPr>
        <w:t xml:space="preserve"> </w:t>
      </w:r>
      <w:r>
        <w:rPr>
          <w:spacing w:val="-2"/>
        </w:rPr>
        <w:t>friends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family</w:t>
      </w:r>
      <w:r>
        <w:rPr>
          <w:spacing w:val="-17"/>
        </w:rPr>
        <w:t xml:space="preserve"> </w:t>
      </w:r>
      <w:r>
        <w:rPr>
          <w:spacing w:val="-2"/>
        </w:rPr>
        <w:t>write</w:t>
      </w:r>
      <w:r>
        <w:rPr>
          <w:spacing w:val="-17"/>
        </w:rPr>
        <w:t xml:space="preserve"> </w:t>
      </w:r>
      <w:r>
        <w:rPr>
          <w:spacing w:val="-2"/>
        </w:rPr>
        <w:t>letters</w:t>
      </w:r>
      <w:r>
        <w:rPr>
          <w:spacing w:val="-17"/>
        </w:rPr>
        <w:t xml:space="preserve"> </w:t>
      </w:r>
      <w:r>
        <w:rPr>
          <w:spacing w:val="-2"/>
        </w:rPr>
        <w:t>speaking</w:t>
      </w:r>
      <w:r>
        <w:rPr>
          <w:spacing w:val="-17"/>
        </w:rPr>
        <w:t xml:space="preserve"> </w:t>
      </w:r>
      <w:proofErr w:type="gramStart"/>
      <w:r>
        <w:rPr>
          <w:spacing w:val="-2"/>
        </w:rPr>
        <w:t>to</w:t>
      </w:r>
      <w:proofErr w:type="gramEnd"/>
      <w:r>
        <w:rPr>
          <w:spacing w:val="-17"/>
        </w:rPr>
        <w:t xml:space="preserve"> </w:t>
      </w:r>
      <w:r>
        <w:rPr>
          <w:spacing w:val="-2"/>
        </w:rPr>
        <w:t xml:space="preserve">your </w:t>
      </w:r>
      <w:r>
        <w:t>character,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parenting,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recovery.</w:t>
      </w:r>
    </w:p>
    <w:p w14:paraId="7A0FA05D" w14:textId="77777777" w:rsidR="006E02A5" w:rsidRDefault="006515E8">
      <w:pPr>
        <w:pStyle w:val="BodyText"/>
        <w:spacing w:before="173" w:line="290" w:lineRule="auto"/>
        <w:ind w:left="1300" w:right="376"/>
      </w:pPr>
      <w:r>
        <w:t>Below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b/>
          <w:color w:val="1E384B"/>
        </w:rPr>
        <w:t>sample</w:t>
      </w:r>
      <w:r>
        <w:rPr>
          <w:b/>
          <w:color w:val="1E384B"/>
          <w:spacing w:val="-11"/>
        </w:rPr>
        <w:t xml:space="preserve"> </w:t>
      </w:r>
      <w:r>
        <w:rPr>
          <w:b/>
          <w:color w:val="1E384B"/>
        </w:rPr>
        <w:t>format</w:t>
      </w:r>
      <w:r>
        <w:rPr>
          <w:b/>
          <w:color w:val="1E384B"/>
          <w:spacing w:val="-11"/>
        </w:rPr>
        <w:t xml:space="preserve"> </w:t>
      </w:r>
      <w:r>
        <w:rPr>
          <w:b/>
          <w:color w:val="1E384B"/>
        </w:rPr>
        <w:t>for</w:t>
      </w:r>
      <w:r>
        <w:rPr>
          <w:b/>
          <w:color w:val="1E384B"/>
          <w:spacing w:val="-11"/>
        </w:rPr>
        <w:t xml:space="preserve"> </w:t>
      </w:r>
      <w:r>
        <w:rPr>
          <w:b/>
          <w:color w:val="1E384B"/>
        </w:rPr>
        <w:t>a</w:t>
      </w:r>
      <w:r>
        <w:rPr>
          <w:b/>
          <w:color w:val="1E384B"/>
          <w:spacing w:val="-11"/>
        </w:rPr>
        <w:t xml:space="preserve"> </w:t>
      </w:r>
      <w:r>
        <w:rPr>
          <w:b/>
          <w:color w:val="1E384B"/>
        </w:rPr>
        <w:t>letter</w:t>
      </w:r>
      <w:r>
        <w:rPr>
          <w:b/>
          <w:color w:val="1E384B"/>
          <w:spacing w:val="-11"/>
        </w:rPr>
        <w:t xml:space="preserve"> </w:t>
      </w:r>
      <w:r>
        <w:rPr>
          <w:b/>
          <w:color w:val="1E384B"/>
        </w:rPr>
        <w:t>of</w:t>
      </w:r>
      <w:r>
        <w:rPr>
          <w:b/>
          <w:color w:val="1E384B"/>
          <w:spacing w:val="-11"/>
        </w:rPr>
        <w:t xml:space="preserve"> </w:t>
      </w:r>
      <w:r>
        <w:rPr>
          <w:b/>
          <w:color w:val="1E384B"/>
        </w:rPr>
        <w:t>support</w:t>
      </w:r>
      <w:r>
        <w:rPr>
          <w:b/>
          <w:color w:val="1E384B"/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provider</w:t>
      </w:r>
      <w:r>
        <w:rPr>
          <w:spacing w:val="-15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complete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behalf.</w:t>
      </w:r>
      <w:r>
        <w:rPr>
          <w:spacing w:val="-15"/>
        </w:rPr>
        <w:t xml:space="preserve"> </w:t>
      </w:r>
      <w:r>
        <w:t xml:space="preserve">Feel </w:t>
      </w:r>
      <w:r>
        <w:rPr>
          <w:spacing w:val="-2"/>
        </w:rPr>
        <w:t>free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share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8"/>
        </w:rPr>
        <w:t xml:space="preserve"> </w:t>
      </w:r>
      <w:r>
        <w:rPr>
          <w:spacing w:val="-2"/>
        </w:rPr>
        <w:t>template</w:t>
      </w:r>
      <w:r>
        <w:rPr>
          <w:spacing w:val="-18"/>
        </w:rPr>
        <w:t xml:space="preserve">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rPr>
          <w:spacing w:val="-2"/>
        </w:rPr>
        <w:t>your</w:t>
      </w:r>
      <w:r>
        <w:rPr>
          <w:spacing w:val="-18"/>
        </w:rPr>
        <w:t xml:space="preserve"> </w:t>
      </w:r>
      <w:r>
        <w:rPr>
          <w:spacing w:val="-2"/>
        </w:rPr>
        <w:t>providers.</w:t>
      </w:r>
      <w:r>
        <w:rPr>
          <w:spacing w:val="-18"/>
        </w:rPr>
        <w:t xml:space="preserve"> </w:t>
      </w:r>
      <w:r>
        <w:rPr>
          <w:spacing w:val="-2"/>
        </w:rPr>
        <w:t>They</w:t>
      </w:r>
      <w:r>
        <w:rPr>
          <w:spacing w:val="-18"/>
        </w:rPr>
        <w:t xml:space="preserve"> </w:t>
      </w:r>
      <w:r>
        <w:rPr>
          <w:spacing w:val="-2"/>
        </w:rPr>
        <w:t>are</w:t>
      </w:r>
      <w:r>
        <w:rPr>
          <w:spacing w:val="-18"/>
        </w:rPr>
        <w:t xml:space="preserve"> </w:t>
      </w:r>
      <w:r>
        <w:rPr>
          <w:spacing w:val="-2"/>
        </w:rPr>
        <w:t>welcome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tailor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language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meet</w:t>
      </w:r>
      <w:r>
        <w:rPr>
          <w:spacing w:val="-18"/>
        </w:rPr>
        <w:t xml:space="preserve"> </w:t>
      </w:r>
      <w:r>
        <w:rPr>
          <w:spacing w:val="-2"/>
        </w:rPr>
        <w:t xml:space="preserve">your </w:t>
      </w:r>
      <w:r>
        <w:t>specific</w:t>
      </w:r>
      <w:r>
        <w:rPr>
          <w:spacing w:val="-23"/>
        </w:rPr>
        <w:t xml:space="preserve"> </w:t>
      </w:r>
      <w:r>
        <w:t>needs.</w:t>
      </w:r>
    </w:p>
    <w:p w14:paraId="7DF04C10" w14:textId="77777777" w:rsidR="006E02A5" w:rsidRDefault="006515E8">
      <w:pPr>
        <w:pStyle w:val="Body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30D17A9A" wp14:editId="07777777">
                <wp:simplePos x="0" y="0"/>
                <wp:positionH relativeFrom="page">
                  <wp:posOffset>1441958</wp:posOffset>
                </wp:positionH>
                <wp:positionV relativeFrom="paragraph">
                  <wp:posOffset>161680</wp:posOffset>
                </wp:positionV>
                <wp:extent cx="5638800" cy="4872355"/>
                <wp:effectExtent l="0" t="0" r="0" b="0"/>
                <wp:wrapTopAndBottom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4872355"/>
                        </a:xfrm>
                        <a:prstGeom prst="rect">
                          <a:avLst/>
                        </a:prstGeom>
                        <a:solidFill>
                          <a:srgbClr val="F1F1F2"/>
                        </a:solidFill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C44586" w14:textId="77777777" w:rsidR="006E02A5" w:rsidRDefault="006E02A5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14:paraId="4FFCBC07" w14:textId="77777777" w:rsidR="006E02A5" w:rsidRDefault="006E02A5">
                            <w:pPr>
                              <w:pStyle w:val="BodyText"/>
                              <w:spacing w:before="169"/>
                              <w:rPr>
                                <w:color w:val="000000"/>
                              </w:rPr>
                            </w:pPr>
                          </w:p>
                          <w:p w14:paraId="528C31B7" w14:textId="77777777" w:rsidR="006E02A5" w:rsidRDefault="006515E8">
                            <w:pPr>
                              <w:ind w:left="629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05"/>
                                <w:sz w:val="20"/>
                              </w:rPr>
                              <w:t>(Agency</w:t>
                            </w:r>
                            <w:r>
                              <w:rPr>
                                <w:i/>
                                <w:color w:val="000000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20"/>
                              </w:rPr>
                              <w:t>Letterhead)</w:t>
                            </w:r>
                          </w:p>
                          <w:p w14:paraId="1A65297A" w14:textId="77777777" w:rsidR="006E02A5" w:rsidRDefault="006515E8">
                            <w:pPr>
                              <w:pStyle w:val="BodyText"/>
                              <w:spacing w:before="228" w:line="290" w:lineRule="auto"/>
                              <w:ind w:left="629" w:right="54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Provider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Name,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Credentials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Role</w:t>
                            </w:r>
                          </w:p>
                          <w:p w14:paraId="6F0716F4" w14:textId="77777777" w:rsidR="006E02A5" w:rsidRDefault="006515E8">
                            <w:pPr>
                              <w:pStyle w:val="BodyText"/>
                              <w:spacing w:line="290" w:lineRule="auto"/>
                              <w:ind w:left="629" w:right="717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Agency Address Email Phone</w:t>
                            </w:r>
                          </w:p>
                          <w:p w14:paraId="3D8149F2" w14:textId="77777777" w:rsidR="006E02A5" w:rsidRDefault="006515E8">
                            <w:pPr>
                              <w:pStyle w:val="BodyText"/>
                              <w:spacing w:before="174"/>
                              <w:ind w:left="6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Whom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Concern,</w:t>
                            </w:r>
                          </w:p>
                          <w:p w14:paraId="2750D934" w14:textId="77777777" w:rsidR="006E02A5" w:rsidRDefault="006515E8">
                            <w:pPr>
                              <w:pStyle w:val="BodyText"/>
                              <w:spacing w:before="228" w:line="290" w:lineRule="auto"/>
                              <w:ind w:left="629" w:right="76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am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writing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letter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(Participant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name),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who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have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worked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since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(date). We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meet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(weekly)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(Participant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name)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been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consistent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these</w:t>
                            </w:r>
                            <w:r>
                              <w:rPr>
                                <w:color w:val="00000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meetings.</w:t>
                            </w:r>
                          </w:p>
                          <w:p w14:paraId="18CA404D" w14:textId="77777777" w:rsidR="006E02A5" w:rsidRDefault="006515E8">
                            <w:pPr>
                              <w:pStyle w:val="BodyText"/>
                              <w:spacing w:before="178" w:line="290" w:lineRule="auto"/>
                              <w:ind w:left="629" w:right="3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(Participant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name)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shown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growth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progress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areas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of: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(list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areas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growth, </w:t>
                            </w:r>
                            <w:r>
                              <w:rPr>
                                <w:color w:val="000000"/>
                              </w:rPr>
                              <w:t>goals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skills).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(Participant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name)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also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participated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(insert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groups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 program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activities).</w:t>
                            </w:r>
                          </w:p>
                          <w:p w14:paraId="2C692853" w14:textId="77777777" w:rsidR="006E02A5" w:rsidRDefault="006515E8">
                            <w:pPr>
                              <w:pStyle w:val="BodyText"/>
                              <w:spacing w:before="177" w:line="290" w:lineRule="auto"/>
                              <w:ind w:left="629" w:right="76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continue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work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together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meet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(Participant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name)’s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goals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support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their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family.</w:t>
                            </w:r>
                            <w:r>
                              <w:rPr>
                                <w:color w:val="00000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feel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free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contact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me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questions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about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program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services.</w:t>
                            </w:r>
                          </w:p>
                          <w:p w14:paraId="5CF11C59" w14:textId="77777777" w:rsidR="006E02A5" w:rsidRDefault="006515E8">
                            <w:pPr>
                              <w:pStyle w:val="BodyText"/>
                              <w:spacing w:before="178"/>
                              <w:ind w:left="6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Sincerely,</w:t>
                            </w:r>
                          </w:p>
                          <w:p w14:paraId="02E00151" w14:textId="77777777" w:rsidR="006E02A5" w:rsidRDefault="006515E8">
                            <w:pPr>
                              <w:pStyle w:val="BodyText"/>
                              <w:spacing w:before="228" w:line="475" w:lineRule="auto"/>
                              <w:ind w:left="629" w:right="500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Name,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Credentials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(if</w:t>
                            </w:r>
                            <w:r>
                              <w:rPr>
                                <w:color w:val="00000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applicable) </w:t>
                            </w:r>
                            <w:r>
                              <w:rPr>
                                <w:color w:val="000000"/>
                              </w:rPr>
                              <w:t>Best mode of contact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17A9A" id="Textbox 459" o:spid="_x0000_s1209" type="#_x0000_t202" style="position:absolute;margin-left:113.55pt;margin-top:12.75pt;width:444pt;height:383.65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" fillcolor="#f1f1f2" strokecolor="#d1d3d4" strokeweight="1pt">
                <v:path arrowok="t"/>
                <v:textbox inset="0,0,0,0">
                  <w:txbxContent>
                    <w:p w14:paraId="2DC44586" w14:textId="77777777" w:rsidR="006E02A5" w:rsidRDefault="006E02A5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14:paraId="4FFCBC07" w14:textId="77777777" w:rsidR="006E02A5" w:rsidRDefault="006E02A5">
                      <w:pPr>
                        <w:pStyle w:val="BodyText"/>
                        <w:spacing w:before="169"/>
                        <w:rPr>
                          <w:color w:val="000000"/>
                        </w:rPr>
                      </w:pPr>
                    </w:p>
                    <w:p w14:paraId="528C31B7" w14:textId="77777777" w:rsidR="006E02A5" w:rsidRDefault="006515E8">
                      <w:pPr>
                        <w:ind w:left="629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w w:val="105"/>
                          <w:sz w:val="20"/>
                        </w:rPr>
                        <w:t>(Agency</w:t>
                      </w:r>
                      <w:r>
                        <w:rPr>
                          <w:i/>
                          <w:color w:val="000000"/>
                          <w:spacing w:val="-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20"/>
                        </w:rPr>
                        <w:t>Letterhead)</w:t>
                      </w:r>
                    </w:p>
                    <w:p w14:paraId="1A65297A" w14:textId="77777777" w:rsidR="006E02A5" w:rsidRDefault="006515E8">
                      <w:pPr>
                        <w:pStyle w:val="BodyText"/>
                        <w:spacing w:before="228" w:line="290" w:lineRule="auto"/>
                        <w:ind w:left="629" w:right="545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Provider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Name,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Credentials </w:t>
                      </w:r>
                      <w:r>
                        <w:rPr>
                          <w:color w:val="000000"/>
                          <w:spacing w:val="-4"/>
                        </w:rPr>
                        <w:t>Role</w:t>
                      </w:r>
                    </w:p>
                    <w:p w14:paraId="6F0716F4" w14:textId="77777777" w:rsidR="006E02A5" w:rsidRDefault="006515E8">
                      <w:pPr>
                        <w:pStyle w:val="BodyText"/>
                        <w:spacing w:line="290" w:lineRule="auto"/>
                        <w:ind w:left="629" w:right="717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  <w:w w:val="105"/>
                        </w:rPr>
                        <w:t>Agency Address Email Phone</w:t>
                      </w:r>
                    </w:p>
                    <w:p w14:paraId="3D8149F2" w14:textId="77777777" w:rsidR="006E02A5" w:rsidRDefault="006515E8">
                      <w:pPr>
                        <w:pStyle w:val="BodyText"/>
                        <w:spacing w:before="174"/>
                        <w:ind w:left="62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Whom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Concern,</w:t>
                      </w:r>
                    </w:p>
                    <w:p w14:paraId="2750D934" w14:textId="77777777" w:rsidR="006E02A5" w:rsidRDefault="006515E8">
                      <w:pPr>
                        <w:pStyle w:val="BodyText"/>
                        <w:spacing w:before="228" w:line="290" w:lineRule="auto"/>
                        <w:ind w:left="629" w:right="76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am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writing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letter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(Participant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name),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who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have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worked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since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(date). We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meet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(weekly)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(Participant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name)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been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consistent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these</w:t>
                      </w:r>
                      <w:r>
                        <w:rPr>
                          <w:color w:val="000000"/>
                          <w:spacing w:val="-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meetings.</w:t>
                      </w:r>
                    </w:p>
                    <w:p w14:paraId="18CA404D" w14:textId="77777777" w:rsidR="006E02A5" w:rsidRDefault="006515E8">
                      <w:pPr>
                        <w:pStyle w:val="BodyText"/>
                        <w:spacing w:before="178" w:line="290" w:lineRule="auto"/>
                        <w:ind w:left="629" w:right="3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(Participant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name)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has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shown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growth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and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progress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the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areas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of: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(list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areas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of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growth, </w:t>
                      </w:r>
                      <w:r>
                        <w:rPr>
                          <w:color w:val="000000"/>
                        </w:rPr>
                        <w:t>goals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skills).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(Participant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name)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also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participated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(insert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groups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 program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activities).</w:t>
                      </w:r>
                    </w:p>
                    <w:p w14:paraId="2C692853" w14:textId="77777777" w:rsidR="006E02A5" w:rsidRDefault="006515E8">
                      <w:pPr>
                        <w:pStyle w:val="BodyText"/>
                        <w:spacing w:before="177" w:line="290" w:lineRule="auto"/>
                        <w:ind w:left="629" w:right="76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We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continue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work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together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meet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(Participant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name)’s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goals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support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their </w:t>
                      </w:r>
                      <w:r>
                        <w:rPr>
                          <w:color w:val="000000"/>
                          <w:spacing w:val="-2"/>
                        </w:rPr>
                        <w:t>family.</w:t>
                      </w:r>
                      <w:r>
                        <w:rPr>
                          <w:color w:val="000000"/>
                          <w:spacing w:val="-1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Please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feel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free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to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contact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me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with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any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questions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about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our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program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services.</w:t>
                      </w:r>
                    </w:p>
                    <w:p w14:paraId="5CF11C59" w14:textId="77777777" w:rsidR="006E02A5" w:rsidRDefault="006515E8">
                      <w:pPr>
                        <w:pStyle w:val="BodyText"/>
                        <w:spacing w:before="178"/>
                        <w:ind w:left="62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Sincerely,</w:t>
                      </w:r>
                    </w:p>
                    <w:p w14:paraId="02E00151" w14:textId="77777777" w:rsidR="006E02A5" w:rsidRDefault="006515E8">
                      <w:pPr>
                        <w:pStyle w:val="BodyText"/>
                        <w:spacing w:before="228" w:line="475" w:lineRule="auto"/>
                        <w:ind w:left="629" w:right="500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Name,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Credentials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(if</w:t>
                      </w:r>
                      <w:r>
                        <w:rPr>
                          <w:color w:val="000000"/>
                          <w:spacing w:val="-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applicable) </w:t>
                      </w:r>
                      <w:r>
                        <w:rPr>
                          <w:color w:val="000000"/>
                        </w:rPr>
                        <w:t>Best mode of contact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D58BA2" w14:textId="77777777" w:rsidR="006E02A5" w:rsidRDefault="006E02A5">
      <w:pPr>
        <w:rPr>
          <w:sz w:val="19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4357A966" w14:textId="77777777" w:rsidR="006E02A5" w:rsidRDefault="006E02A5">
      <w:pPr>
        <w:pStyle w:val="BodyText"/>
        <w:spacing w:before="3"/>
        <w:rPr>
          <w:sz w:val="15"/>
        </w:rPr>
      </w:pPr>
    </w:p>
    <w:p w14:paraId="44690661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4FC57FD" w14:textId="77777777" w:rsidR="006E02A5" w:rsidRDefault="006515E8">
      <w:pPr>
        <w:spacing w:before="119"/>
        <w:ind w:left="120"/>
        <w:rPr>
          <w:sz w:val="16"/>
        </w:rPr>
      </w:pPr>
      <w:bookmarkStart w:id="36" w:name="￼My_Birth_Planning_Kit_(Resource_for_Exp"/>
      <w:bookmarkStart w:id="37" w:name="_bookmark10"/>
      <w:bookmarkEnd w:id="36"/>
      <w:bookmarkEnd w:id="37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74539910" w14:textId="77777777" w:rsidR="006E02A5" w:rsidRDefault="006E02A5">
      <w:pPr>
        <w:pStyle w:val="BodyText"/>
        <w:rPr>
          <w:sz w:val="16"/>
        </w:rPr>
      </w:pPr>
    </w:p>
    <w:p w14:paraId="5A7E0CF2" w14:textId="77777777" w:rsidR="006E02A5" w:rsidRDefault="006E02A5">
      <w:pPr>
        <w:pStyle w:val="BodyText"/>
        <w:spacing w:before="75"/>
        <w:rPr>
          <w:sz w:val="16"/>
        </w:rPr>
      </w:pPr>
    </w:p>
    <w:p w14:paraId="5FDF57A7" w14:textId="53EC5E2F" w:rsidR="00571D4E" w:rsidRPr="00571D4E" w:rsidRDefault="00571D4E" w:rsidP="00571D4E">
      <w:pPr>
        <w:spacing w:before="1"/>
        <w:ind w:left="1260"/>
        <w:rPr>
          <w:b/>
          <w:sz w:val="24"/>
          <w:szCs w:val="20"/>
        </w:rPr>
      </w:pPr>
      <w:r w:rsidRPr="00571D4E">
        <w:rPr>
          <w:b/>
          <w:sz w:val="24"/>
          <w:szCs w:val="20"/>
        </w:rPr>
        <w:t>RESOURCE FOR EXPECTANT PARENTS</w:t>
      </w:r>
    </w:p>
    <w:p w14:paraId="6C9F6BCA" w14:textId="77777777" w:rsidR="00571D4E" w:rsidRDefault="00571D4E">
      <w:pPr>
        <w:spacing w:before="1"/>
        <w:ind w:left="2053"/>
        <w:rPr>
          <w:b/>
          <w:sz w:val="28"/>
        </w:rPr>
      </w:pPr>
    </w:p>
    <w:p w14:paraId="26F5F0F5" w14:textId="5B657FA9" w:rsidR="00571D4E" w:rsidRDefault="006515E8">
      <w:pPr>
        <w:spacing w:before="1"/>
        <w:ind w:left="2053"/>
        <w:rPr>
          <w:b/>
          <w:spacing w:val="-34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47040" behindDoc="1" locked="0" layoutInCell="1" allowOverlap="1" wp14:anchorId="5E345382" wp14:editId="07777777">
                <wp:simplePos x="0" y="0"/>
                <wp:positionH relativeFrom="page">
                  <wp:posOffset>1435608</wp:posOffset>
                </wp:positionH>
                <wp:positionV relativeFrom="paragraph">
                  <wp:posOffset>-5404</wp:posOffset>
                </wp:positionV>
                <wp:extent cx="363855" cy="363855"/>
                <wp:effectExtent l="0" t="0" r="0" b="0"/>
                <wp:wrapNone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3A79EA" id="Group 460" o:spid="_x0000_s1026" style="position:absolute;margin-left:113.05pt;margin-top:-.45pt;width:28.65pt;height:28.65pt;z-index:-17469440;mso-wrap-distance-left:0;mso-wrap-distance-right:0;mso-position-horizont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">
                <v:shape id="Graphic 461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462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b/>
          <w:sz w:val="28"/>
        </w:rPr>
        <w:t>My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Birth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Planning</w:t>
      </w:r>
      <w:r>
        <w:rPr>
          <w:b/>
          <w:spacing w:val="6"/>
          <w:sz w:val="28"/>
        </w:rPr>
        <w:t xml:space="preserve"> </w:t>
      </w:r>
    </w:p>
    <w:p w14:paraId="5B846850" w14:textId="77777777" w:rsidR="00571D4E" w:rsidRDefault="00571D4E">
      <w:pPr>
        <w:spacing w:before="104"/>
        <w:ind w:left="120"/>
      </w:pPr>
    </w:p>
    <w:p w14:paraId="780A7A65" w14:textId="1BEFD9D4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10"/>
          <w:sz w:val="16"/>
        </w:rPr>
        <w:t>FP</w:t>
      </w:r>
      <w:r>
        <w:rPr>
          <w:color w:val="FFFFFF"/>
          <w:spacing w:val="-17"/>
          <w:w w:val="110"/>
          <w:sz w:val="16"/>
        </w:rPr>
        <w:t xml:space="preserve"> </w:t>
      </w:r>
      <w:r>
        <w:rPr>
          <w:b/>
          <w:color w:val="FFFFFF"/>
          <w:spacing w:val="-5"/>
          <w:w w:val="110"/>
          <w:sz w:val="20"/>
        </w:rPr>
        <w:t>23</w:t>
      </w:r>
    </w:p>
    <w:p w14:paraId="60FA6563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9113" w:space="273"/>
            <w:col w:w="1174"/>
          </w:cols>
        </w:sectPr>
      </w:pPr>
    </w:p>
    <w:p w14:paraId="1AC5CDBE" w14:textId="77777777" w:rsidR="006E02A5" w:rsidRDefault="006E02A5">
      <w:pPr>
        <w:pStyle w:val="BodyText"/>
        <w:spacing w:before="157"/>
        <w:rPr>
          <w:b/>
        </w:rPr>
      </w:pPr>
    </w:p>
    <w:p w14:paraId="19327596" w14:textId="77777777" w:rsidR="006E02A5" w:rsidRDefault="006515E8">
      <w:pPr>
        <w:spacing w:line="290" w:lineRule="auto"/>
        <w:ind w:left="1300" w:right="699"/>
        <w:rPr>
          <w:sz w:val="20"/>
        </w:rPr>
      </w:pPr>
      <w:r>
        <w:rPr>
          <w:sz w:val="20"/>
        </w:rPr>
        <w:t>If</w:t>
      </w:r>
      <w:r>
        <w:rPr>
          <w:spacing w:val="-21"/>
          <w:sz w:val="20"/>
        </w:rPr>
        <w:t xml:space="preserve"> </w:t>
      </w:r>
      <w:r>
        <w:rPr>
          <w:sz w:val="20"/>
        </w:rPr>
        <w:t>you</w:t>
      </w:r>
      <w:r>
        <w:rPr>
          <w:spacing w:val="-21"/>
          <w:sz w:val="20"/>
        </w:rPr>
        <w:t xml:space="preserve"> </w:t>
      </w:r>
      <w:r>
        <w:rPr>
          <w:sz w:val="20"/>
        </w:rPr>
        <w:t>are</w:t>
      </w:r>
      <w:r>
        <w:rPr>
          <w:spacing w:val="-21"/>
          <w:sz w:val="20"/>
        </w:rPr>
        <w:t xml:space="preserve"> </w:t>
      </w:r>
      <w:r>
        <w:rPr>
          <w:sz w:val="20"/>
        </w:rPr>
        <w:t>expecting,</w:t>
      </w:r>
      <w:r>
        <w:rPr>
          <w:spacing w:val="-21"/>
          <w:sz w:val="20"/>
        </w:rPr>
        <w:t xml:space="preserve"> </w:t>
      </w:r>
      <w:r>
        <w:rPr>
          <w:sz w:val="20"/>
        </w:rPr>
        <w:t>we</w:t>
      </w:r>
      <w:r>
        <w:rPr>
          <w:spacing w:val="-21"/>
          <w:sz w:val="20"/>
        </w:rPr>
        <w:t xml:space="preserve"> </w:t>
      </w:r>
      <w:r>
        <w:rPr>
          <w:sz w:val="20"/>
        </w:rPr>
        <w:t>recommend</w:t>
      </w:r>
      <w:r>
        <w:rPr>
          <w:spacing w:val="-21"/>
          <w:sz w:val="20"/>
        </w:rPr>
        <w:t xml:space="preserve"> </w:t>
      </w:r>
      <w:r>
        <w:rPr>
          <w:sz w:val="20"/>
        </w:rPr>
        <w:t>exploring</w:t>
      </w:r>
      <w:r>
        <w:rPr>
          <w:spacing w:val="-21"/>
          <w:sz w:val="20"/>
        </w:rPr>
        <w:t xml:space="preserve"> </w:t>
      </w:r>
      <w:r>
        <w:rPr>
          <w:b/>
          <w:color w:val="1E384B"/>
          <w:sz w:val="20"/>
        </w:rPr>
        <w:t>The</w:t>
      </w:r>
      <w:r>
        <w:rPr>
          <w:b/>
          <w:color w:val="1E384B"/>
          <w:spacing w:val="-18"/>
          <w:sz w:val="20"/>
        </w:rPr>
        <w:t xml:space="preserve"> </w:t>
      </w:r>
      <w:r>
        <w:rPr>
          <w:b/>
          <w:color w:val="1E384B"/>
          <w:sz w:val="20"/>
        </w:rPr>
        <w:t>Journey</w:t>
      </w:r>
      <w:r>
        <w:rPr>
          <w:b/>
          <w:color w:val="1E384B"/>
          <w:spacing w:val="-18"/>
          <w:sz w:val="20"/>
        </w:rPr>
        <w:t xml:space="preserve"> </w:t>
      </w:r>
      <w:r>
        <w:rPr>
          <w:b/>
          <w:color w:val="1E384B"/>
          <w:sz w:val="20"/>
        </w:rPr>
        <w:t>Recovery</w:t>
      </w:r>
      <w:r>
        <w:rPr>
          <w:b/>
          <w:color w:val="1E384B"/>
          <w:spacing w:val="-18"/>
          <w:sz w:val="20"/>
        </w:rPr>
        <w:t xml:space="preserve"> </w:t>
      </w:r>
      <w:r>
        <w:rPr>
          <w:b/>
          <w:color w:val="1E384B"/>
          <w:sz w:val="20"/>
        </w:rPr>
        <w:t>Project</w:t>
      </w:r>
      <w:r>
        <w:rPr>
          <w:b/>
          <w:color w:val="1E384B"/>
          <w:spacing w:val="-18"/>
          <w:sz w:val="20"/>
        </w:rPr>
        <w:t xml:space="preserve"> </w:t>
      </w:r>
      <w:r>
        <w:rPr>
          <w:b/>
          <w:color w:val="1E384B"/>
          <w:sz w:val="20"/>
        </w:rPr>
        <w:t>Birth</w:t>
      </w:r>
      <w:r>
        <w:rPr>
          <w:b/>
          <w:color w:val="1E384B"/>
          <w:spacing w:val="-18"/>
          <w:sz w:val="20"/>
        </w:rPr>
        <w:t xml:space="preserve"> </w:t>
      </w:r>
      <w:r>
        <w:rPr>
          <w:b/>
          <w:color w:val="1E384B"/>
          <w:sz w:val="20"/>
        </w:rPr>
        <w:t>Planning Kit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which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available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print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download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b/>
          <w:color w:val="1E384B"/>
          <w:sz w:val="20"/>
        </w:rPr>
        <w:t>Massachusetts</w:t>
      </w:r>
      <w:r>
        <w:rPr>
          <w:b/>
          <w:color w:val="1E384B"/>
          <w:spacing w:val="-2"/>
          <w:sz w:val="20"/>
        </w:rPr>
        <w:t xml:space="preserve"> </w:t>
      </w:r>
      <w:r>
        <w:rPr>
          <w:b/>
          <w:color w:val="1E384B"/>
          <w:sz w:val="20"/>
        </w:rPr>
        <w:t>Department</w:t>
      </w:r>
      <w:r>
        <w:rPr>
          <w:b/>
          <w:color w:val="1E384B"/>
          <w:spacing w:val="-2"/>
          <w:sz w:val="20"/>
        </w:rPr>
        <w:t xml:space="preserve"> </w:t>
      </w:r>
      <w:r>
        <w:rPr>
          <w:b/>
          <w:color w:val="1E384B"/>
          <w:sz w:val="20"/>
        </w:rPr>
        <w:t>of</w:t>
      </w:r>
      <w:r>
        <w:rPr>
          <w:b/>
          <w:color w:val="1E384B"/>
          <w:spacing w:val="-2"/>
          <w:sz w:val="20"/>
        </w:rPr>
        <w:t xml:space="preserve"> </w:t>
      </w:r>
      <w:r>
        <w:rPr>
          <w:b/>
          <w:color w:val="1E384B"/>
          <w:sz w:val="20"/>
        </w:rPr>
        <w:t>Public Health</w:t>
      </w:r>
      <w:r>
        <w:rPr>
          <w:b/>
          <w:color w:val="1E384B"/>
          <w:spacing w:val="-20"/>
          <w:sz w:val="20"/>
        </w:rPr>
        <w:t xml:space="preserve"> </w:t>
      </w:r>
      <w:r>
        <w:rPr>
          <w:b/>
          <w:color w:val="1E384B"/>
          <w:sz w:val="20"/>
        </w:rPr>
        <w:t>Clearinghouse</w:t>
      </w:r>
      <w:r>
        <w:rPr>
          <w:sz w:val="20"/>
        </w:rPr>
        <w:t>.</w:t>
      </w:r>
    </w:p>
    <w:p w14:paraId="1C914F6E" w14:textId="298DB98F" w:rsidR="006E02A5" w:rsidRDefault="006515E8">
      <w:pPr>
        <w:pStyle w:val="BodyText"/>
        <w:spacing w:before="177" w:line="290" w:lineRule="auto"/>
        <w:ind w:left="1300" w:right="376"/>
      </w:pP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kit</w:t>
      </w:r>
      <w:r>
        <w:rPr>
          <w:spacing w:val="-19"/>
        </w:rPr>
        <w:t xml:space="preserve"> </w:t>
      </w:r>
      <w:r>
        <w:rPr>
          <w:spacing w:val="-2"/>
        </w:rPr>
        <w:t>includes</w:t>
      </w:r>
      <w:r>
        <w:rPr>
          <w:spacing w:val="-19"/>
        </w:rPr>
        <w:t xml:space="preserve"> </w:t>
      </w:r>
      <w:r>
        <w:rPr>
          <w:spacing w:val="-2"/>
        </w:rPr>
        <w:t>materials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prenatal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hospital</w:t>
      </w:r>
      <w:r>
        <w:rPr>
          <w:spacing w:val="-19"/>
        </w:rPr>
        <w:t xml:space="preserve"> </w:t>
      </w:r>
      <w:r>
        <w:rPr>
          <w:spacing w:val="-2"/>
        </w:rPr>
        <w:t>visits,</w:t>
      </w:r>
      <w:r>
        <w:rPr>
          <w:spacing w:val="-19"/>
        </w:rPr>
        <w:t xml:space="preserve"> </w:t>
      </w:r>
      <w:r>
        <w:rPr>
          <w:spacing w:val="-2"/>
        </w:rPr>
        <w:t>space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list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birth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 xml:space="preserve">medication </w:t>
      </w:r>
      <w:r>
        <w:t>preferences,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information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help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learn</w:t>
      </w:r>
      <w:r>
        <w:rPr>
          <w:spacing w:val="-23"/>
        </w:rPr>
        <w:t xml:space="preserve"> </w:t>
      </w:r>
      <w:r>
        <w:t>about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early</w:t>
      </w:r>
      <w:r>
        <w:rPr>
          <w:spacing w:val="-23"/>
        </w:rPr>
        <w:t xml:space="preserve"> </w:t>
      </w:r>
      <w:r>
        <w:t>postpartum</w:t>
      </w:r>
      <w:r>
        <w:rPr>
          <w:spacing w:val="-23"/>
        </w:rPr>
        <w:t xml:space="preserve"> </w:t>
      </w:r>
      <w:r>
        <w:t>period.</w:t>
      </w:r>
      <w:r>
        <w:rPr>
          <w:spacing w:val="-23"/>
        </w:rPr>
        <w:t xml:space="preserve"> </w:t>
      </w:r>
      <w:r>
        <w:t>There</w:t>
      </w:r>
      <w:r>
        <w:rPr>
          <w:spacing w:val="-23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t xml:space="preserve">information about Neonatal Opioid Withdrawal Syndrome (NOWS), often referred to as Neonatal Abstinence Syndrome (NAS), soothing, </w:t>
      </w:r>
      <w:proofErr w:type="gramStart"/>
      <w:r>
        <w:t>breastfeeding</w:t>
      </w:r>
      <w:proofErr w:type="gramEnd"/>
      <w:r>
        <w:t xml:space="preserve"> and safe sleep practices.</w:t>
      </w:r>
    </w:p>
    <w:p w14:paraId="55292A95" w14:textId="77777777" w:rsidR="006E02A5" w:rsidRDefault="006515E8">
      <w:pPr>
        <w:pStyle w:val="BodyText"/>
        <w:spacing w:before="176" w:line="290" w:lineRule="auto"/>
        <w:ind w:left="1300" w:right="3394"/>
      </w:pPr>
      <w:r>
        <w:rPr>
          <w:noProof/>
        </w:rPr>
        <w:drawing>
          <wp:anchor distT="0" distB="0" distL="0" distR="0" simplePos="0" relativeHeight="485847552" behindDoc="1" locked="0" layoutInCell="1" allowOverlap="1" wp14:anchorId="0390DC8F" wp14:editId="07777777">
            <wp:simplePos x="0" y="0"/>
            <wp:positionH relativeFrom="page">
              <wp:posOffset>5218720</wp:posOffset>
            </wp:positionH>
            <wp:positionV relativeFrom="paragraph">
              <wp:posOffset>128132</wp:posOffset>
            </wp:positionV>
            <wp:extent cx="1777136" cy="2293823"/>
            <wp:effectExtent l="0" t="0" r="0" b="0"/>
            <wp:wrapNone/>
            <wp:docPr id="464" name="Image 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136" cy="229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</w:t>
      </w:r>
      <w:r>
        <w:rPr>
          <w:spacing w:val="-21"/>
        </w:rPr>
        <w:t xml:space="preserve"> </w:t>
      </w:r>
      <w:r>
        <w:t>want</w:t>
      </w:r>
      <w:r>
        <w:rPr>
          <w:spacing w:val="-21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feel</w:t>
      </w:r>
      <w:r>
        <w:rPr>
          <w:spacing w:val="-21"/>
        </w:rPr>
        <w:t xml:space="preserve"> </w:t>
      </w:r>
      <w:r>
        <w:t>informed</w:t>
      </w:r>
      <w:r>
        <w:rPr>
          <w:spacing w:val="-21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empowered.</w:t>
      </w:r>
      <w:r>
        <w:rPr>
          <w:spacing w:val="-21"/>
        </w:rPr>
        <w:t xml:space="preserve"> </w:t>
      </w:r>
      <w:r>
        <w:t>We</w:t>
      </w:r>
      <w:r>
        <w:rPr>
          <w:spacing w:val="-21"/>
        </w:rPr>
        <w:t xml:space="preserve"> </w:t>
      </w:r>
      <w:r>
        <w:t>believe</w:t>
      </w:r>
      <w:r>
        <w:rPr>
          <w:spacing w:val="-21"/>
        </w:rPr>
        <w:t xml:space="preserve"> </w:t>
      </w:r>
      <w:r>
        <w:t>that completing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birth</w:t>
      </w:r>
      <w:r>
        <w:rPr>
          <w:spacing w:val="-23"/>
        </w:rPr>
        <w:t xml:space="preserve"> </w:t>
      </w:r>
      <w:r>
        <w:t>plan</w:t>
      </w:r>
      <w:r>
        <w:rPr>
          <w:spacing w:val="-23"/>
        </w:rPr>
        <w:t xml:space="preserve"> </w:t>
      </w:r>
      <w:r>
        <w:t>will</w:t>
      </w:r>
      <w:r>
        <w:rPr>
          <w:spacing w:val="-23"/>
        </w:rPr>
        <w:t xml:space="preserve"> </w:t>
      </w:r>
      <w:r>
        <w:t>help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feel</w:t>
      </w:r>
      <w:r>
        <w:rPr>
          <w:spacing w:val="-23"/>
        </w:rPr>
        <w:t xml:space="preserve"> </w:t>
      </w:r>
      <w:r>
        <w:t>more</w:t>
      </w:r>
      <w:r>
        <w:rPr>
          <w:spacing w:val="-23"/>
        </w:rPr>
        <w:t xml:space="preserve"> </w:t>
      </w:r>
      <w:r>
        <w:t>comfortable</w:t>
      </w:r>
      <w:r>
        <w:rPr>
          <w:spacing w:val="-23"/>
        </w:rPr>
        <w:t xml:space="preserve"> </w:t>
      </w:r>
      <w:r>
        <w:t>and less</w:t>
      </w:r>
      <w:r>
        <w:rPr>
          <w:spacing w:val="-17"/>
        </w:rPr>
        <w:t xml:space="preserve"> </w:t>
      </w:r>
      <w:r>
        <w:t>anxious,</w:t>
      </w:r>
      <w:r>
        <w:rPr>
          <w:spacing w:val="-17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better</w:t>
      </w:r>
      <w:r>
        <w:rPr>
          <w:spacing w:val="-17"/>
        </w:rPr>
        <w:t xml:space="preserve"> </w:t>
      </w:r>
      <w:r>
        <w:t>birthing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 xml:space="preserve">postpartum </w:t>
      </w:r>
      <w:r>
        <w:rPr>
          <w:spacing w:val="-2"/>
        </w:rPr>
        <w:t>experience.</w:t>
      </w:r>
    </w:p>
    <w:p w14:paraId="5E42A132" w14:textId="77777777" w:rsidR="006E02A5" w:rsidRDefault="006515E8">
      <w:pPr>
        <w:spacing w:before="177" w:line="290" w:lineRule="auto"/>
        <w:ind w:left="1300" w:right="3696"/>
        <w:rPr>
          <w:i/>
          <w:sz w:val="20"/>
        </w:rPr>
      </w:pPr>
      <w:r>
        <w:rPr>
          <w:i/>
          <w:w w:val="105"/>
          <w:sz w:val="20"/>
        </w:rPr>
        <w:t>The</w:t>
      </w:r>
      <w:r>
        <w:rPr>
          <w:i/>
          <w:spacing w:val="-27"/>
          <w:w w:val="105"/>
          <w:sz w:val="20"/>
        </w:rPr>
        <w:t xml:space="preserve"> </w:t>
      </w:r>
      <w:r>
        <w:rPr>
          <w:i/>
          <w:w w:val="105"/>
          <w:sz w:val="20"/>
        </w:rPr>
        <w:t>Birth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Planning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Kit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is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personal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folder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that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can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help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you </w:t>
      </w:r>
      <w:r>
        <w:rPr>
          <w:i/>
          <w:sz w:val="20"/>
        </w:rPr>
        <w:t>stay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organized,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prepare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packet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materials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share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 xml:space="preserve">the </w:t>
      </w:r>
      <w:r>
        <w:rPr>
          <w:i/>
          <w:sz w:val="20"/>
        </w:rPr>
        <w:t>Department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Families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(DCF-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Child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Welfare </w:t>
      </w:r>
      <w:r>
        <w:rPr>
          <w:i/>
          <w:w w:val="105"/>
          <w:sz w:val="20"/>
        </w:rPr>
        <w:t>Agency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in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Massachusetts),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support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you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on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your</w:t>
      </w:r>
      <w:r>
        <w:rPr>
          <w:i/>
          <w:spacing w:val="-20"/>
          <w:w w:val="105"/>
          <w:sz w:val="20"/>
        </w:rPr>
        <w:t xml:space="preserve"> </w:t>
      </w:r>
      <w:proofErr w:type="gramStart"/>
      <w:r>
        <w:rPr>
          <w:i/>
          <w:w w:val="105"/>
          <w:sz w:val="20"/>
        </w:rPr>
        <w:t>journey</w:t>
      </w:r>
      <w:proofErr w:type="gramEnd"/>
    </w:p>
    <w:p w14:paraId="421C301F" w14:textId="554F0B34" w:rsidR="006E02A5" w:rsidRDefault="006515E8">
      <w:pPr>
        <w:spacing w:line="290" w:lineRule="auto"/>
        <w:ind w:left="1300" w:right="3394"/>
        <w:rPr>
          <w:i/>
          <w:sz w:val="20"/>
        </w:rPr>
      </w:pPr>
      <w:r>
        <w:rPr>
          <w:i/>
          <w:sz w:val="20"/>
        </w:rPr>
        <w:t>of recovery and pregnancy. The Birth Planning Kit contains a Recovery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Wellness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Plan,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sample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DCF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portfolio,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which can serve as your Family Care Plan (Plan of Safe Care). This folder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you,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may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want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work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through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materials with someone you trust.</w:t>
      </w:r>
    </w:p>
    <w:p w14:paraId="5E5E444C" w14:textId="77777777" w:rsidR="006E02A5" w:rsidRDefault="006515E8">
      <w:pPr>
        <w:pStyle w:val="BodyText"/>
        <w:spacing w:before="5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0B134426" wp14:editId="07777777">
                <wp:simplePos x="0" y="0"/>
                <wp:positionH relativeFrom="page">
                  <wp:posOffset>1435608</wp:posOffset>
                </wp:positionH>
                <wp:positionV relativeFrom="paragraph">
                  <wp:posOffset>92620</wp:posOffset>
                </wp:positionV>
                <wp:extent cx="5651500" cy="992505"/>
                <wp:effectExtent l="0" t="0" r="0" b="0"/>
                <wp:wrapTopAndBottom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00" cy="992505"/>
                        </a:xfrm>
                        <a:prstGeom prst="rect">
                          <a:avLst/>
                        </a:prstGeom>
                        <a:solidFill>
                          <a:srgbClr val="E5EBF0"/>
                        </a:solidFill>
                      </wps:spPr>
                      <wps:txbx>
                        <w:txbxContent>
                          <w:p w14:paraId="6366E111" w14:textId="77777777" w:rsidR="006E02A5" w:rsidRDefault="006515E8">
                            <w:pPr>
                              <w:spacing w:before="183"/>
                              <w:ind w:left="18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1E384B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Journey</w:t>
                            </w:r>
                            <w:r>
                              <w:rPr>
                                <w:b/>
                                <w:color w:val="1E384B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Recovery</w:t>
                            </w:r>
                            <w:r>
                              <w:rPr>
                                <w:b/>
                                <w:color w:val="1E38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1E384B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Birth</w:t>
                            </w:r>
                            <w:r>
                              <w:rPr>
                                <w:b/>
                                <w:color w:val="1E384B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Planning</w:t>
                            </w:r>
                            <w:r>
                              <w:rPr>
                                <w:b/>
                                <w:color w:val="1E38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5"/>
                                <w:sz w:val="18"/>
                              </w:rPr>
                              <w:t>Kit</w:t>
                            </w:r>
                          </w:p>
                          <w:p w14:paraId="6E417CD4" w14:textId="0BC7BEC6" w:rsidR="006E02A5" w:rsidRDefault="006515E8">
                            <w:pPr>
                              <w:spacing w:before="112"/>
                              <w:ind w:left="199"/>
                              <w:rPr>
                                <w:color w:val="000000"/>
                                <w:sz w:val="18"/>
                              </w:rPr>
                            </w:pPr>
                            <w:hyperlink r:id="rId66">
                              <w:r>
                                <w:rPr>
                                  <w:color w:val="215E9E"/>
                                  <w:spacing w:val="-2"/>
                                  <w:sz w:val="18"/>
                                  <w:u w:val="single" w:color="215E9E"/>
                                </w:rPr>
                                <w:t>https://journeyrecoveryproject.com/</w:t>
                              </w:r>
                            </w:hyperlink>
                          </w:p>
                          <w:p w14:paraId="76A8D06D" w14:textId="77777777" w:rsidR="006E02A5" w:rsidRDefault="006515E8">
                            <w:pPr>
                              <w:spacing w:before="107"/>
                              <w:ind w:left="18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Massachusetts</w:t>
                            </w:r>
                            <w:r>
                              <w:rPr>
                                <w:b/>
                                <w:color w:val="1E384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b/>
                                <w:color w:val="1E384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1E384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1E384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b/>
                                <w:color w:val="1E384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2"/>
                                <w:sz w:val="18"/>
                              </w:rPr>
                              <w:t>Clearinghouse</w:t>
                            </w:r>
                          </w:p>
                          <w:p w14:paraId="687A0191" w14:textId="3F195CE8" w:rsidR="006E02A5" w:rsidRDefault="006515E8">
                            <w:pPr>
                              <w:spacing w:before="111"/>
                              <w:ind w:left="199"/>
                              <w:rPr>
                                <w:color w:val="000000"/>
                                <w:sz w:val="18"/>
                              </w:rPr>
                            </w:pPr>
                            <w:hyperlink r:id="rId67">
                              <w:r>
                                <w:rPr>
                                  <w:color w:val="215E9E"/>
                                  <w:spacing w:val="-2"/>
                                  <w:sz w:val="18"/>
                                  <w:u w:val="single" w:color="215E9E"/>
                                </w:rPr>
                                <w:t>https://massclearinghouse.ehs.state.ma.us/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34426" id="Textbox 465" o:spid="_x0000_s1210" type="#_x0000_t202" style="position:absolute;margin-left:113.05pt;margin-top:7.3pt;width:445pt;height:78.15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" fillcolor="#e5ebf0" stroked="f">
                <v:textbox inset="0,0,0,0">
                  <w:txbxContent>
                    <w:p w14:paraId="6366E111" w14:textId="77777777" w:rsidR="006E02A5" w:rsidRDefault="006515E8">
                      <w:pPr>
                        <w:spacing w:before="183"/>
                        <w:ind w:left="18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1E384B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1E384B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Journey</w:t>
                      </w:r>
                      <w:r>
                        <w:rPr>
                          <w:b/>
                          <w:color w:val="1E384B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Recovery</w:t>
                      </w:r>
                      <w:r>
                        <w:rPr>
                          <w:b/>
                          <w:color w:val="1E384B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Project</w:t>
                      </w:r>
                      <w:r>
                        <w:rPr>
                          <w:b/>
                          <w:color w:val="1E384B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Birth</w:t>
                      </w:r>
                      <w:r>
                        <w:rPr>
                          <w:b/>
                          <w:color w:val="1E384B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Planning</w:t>
                      </w:r>
                      <w:r>
                        <w:rPr>
                          <w:b/>
                          <w:color w:val="1E384B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5"/>
                          <w:sz w:val="18"/>
                        </w:rPr>
                        <w:t>Kit</w:t>
                      </w:r>
                    </w:p>
                    <w:p w14:paraId="6E417CD4" w14:textId="0BC7BEC6" w:rsidR="006E02A5" w:rsidRDefault="006515E8">
                      <w:pPr>
                        <w:spacing w:before="112"/>
                        <w:ind w:left="199"/>
                        <w:rPr>
                          <w:color w:val="000000"/>
                          <w:sz w:val="18"/>
                        </w:rPr>
                      </w:pPr>
                      <w:hyperlink r:id="rId68">
                        <w:r>
                          <w:rPr>
                            <w:color w:val="215E9E"/>
                            <w:spacing w:val="-2"/>
                            <w:sz w:val="18"/>
                            <w:u w:val="single" w:color="215E9E"/>
                          </w:rPr>
                          <w:t>https://journeyrecoveryproject.com/</w:t>
                        </w:r>
                      </w:hyperlink>
                    </w:p>
                    <w:p w14:paraId="76A8D06D" w14:textId="77777777" w:rsidR="006E02A5" w:rsidRDefault="006515E8">
                      <w:pPr>
                        <w:spacing w:before="107"/>
                        <w:ind w:left="18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1E384B"/>
                          <w:sz w:val="18"/>
                        </w:rPr>
                        <w:t>Massachusetts</w:t>
                      </w:r>
                      <w:r>
                        <w:rPr>
                          <w:b/>
                          <w:color w:val="1E384B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Department</w:t>
                      </w:r>
                      <w:r>
                        <w:rPr>
                          <w:b/>
                          <w:color w:val="1E384B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of</w:t>
                      </w:r>
                      <w:r>
                        <w:rPr>
                          <w:b/>
                          <w:color w:val="1E384B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Public</w:t>
                      </w:r>
                      <w:r>
                        <w:rPr>
                          <w:b/>
                          <w:color w:val="1E384B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Health</w:t>
                      </w:r>
                      <w:r>
                        <w:rPr>
                          <w:b/>
                          <w:color w:val="1E384B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2"/>
                          <w:sz w:val="18"/>
                        </w:rPr>
                        <w:t>Clearinghouse</w:t>
                      </w:r>
                    </w:p>
                    <w:p w14:paraId="687A0191" w14:textId="3F195CE8" w:rsidR="006E02A5" w:rsidRDefault="006515E8">
                      <w:pPr>
                        <w:spacing w:before="111"/>
                        <w:ind w:left="199"/>
                        <w:rPr>
                          <w:color w:val="000000"/>
                          <w:sz w:val="18"/>
                        </w:rPr>
                      </w:pPr>
                      <w:hyperlink r:id="rId69">
                        <w:r>
                          <w:rPr>
                            <w:color w:val="215E9E"/>
                            <w:spacing w:val="-2"/>
                            <w:sz w:val="18"/>
                            <w:u w:val="single" w:color="215E9E"/>
                          </w:rPr>
                          <w:t>https://massclearinghouse.ehs.state.ma.us/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2D4C27" w14:textId="77777777" w:rsidR="006E02A5" w:rsidRDefault="006E02A5">
      <w:pPr>
        <w:pStyle w:val="BodyText"/>
        <w:rPr>
          <w:i/>
        </w:rPr>
      </w:pPr>
    </w:p>
    <w:p w14:paraId="3572E399" w14:textId="77777777" w:rsidR="006E02A5" w:rsidRDefault="006E02A5">
      <w:pPr>
        <w:pStyle w:val="BodyText"/>
        <w:rPr>
          <w:i/>
        </w:rPr>
      </w:pPr>
    </w:p>
    <w:p w14:paraId="6CEB15CE" w14:textId="77777777" w:rsidR="006E02A5" w:rsidRDefault="006E02A5">
      <w:pPr>
        <w:pStyle w:val="BodyText"/>
        <w:rPr>
          <w:i/>
        </w:rPr>
      </w:pPr>
    </w:p>
    <w:p w14:paraId="66518E39" w14:textId="77777777" w:rsidR="006E02A5" w:rsidRDefault="006E02A5">
      <w:pPr>
        <w:pStyle w:val="BodyText"/>
        <w:rPr>
          <w:i/>
        </w:rPr>
      </w:pPr>
    </w:p>
    <w:p w14:paraId="7E75FCD0" w14:textId="77777777" w:rsidR="006E02A5" w:rsidRDefault="006E02A5">
      <w:pPr>
        <w:pStyle w:val="BodyText"/>
        <w:rPr>
          <w:i/>
        </w:rPr>
      </w:pPr>
    </w:p>
    <w:p w14:paraId="2C50D077" w14:textId="77777777" w:rsidR="006E02A5" w:rsidRDefault="006515E8">
      <w:pPr>
        <w:pStyle w:val="BodyText"/>
        <w:spacing w:before="21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468CC948" wp14:editId="07777777">
                <wp:simplePos x="0" y="0"/>
                <wp:positionH relativeFrom="page">
                  <wp:posOffset>1435608</wp:posOffset>
                </wp:positionH>
                <wp:positionV relativeFrom="paragraph">
                  <wp:posOffset>176572</wp:posOffset>
                </wp:positionV>
                <wp:extent cx="1412875" cy="294640"/>
                <wp:effectExtent l="0" t="0" r="0" b="0"/>
                <wp:wrapTopAndBottom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2875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71541282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Resources</w:t>
                            </w:r>
                            <w:r>
                              <w:rPr>
                                <w:b/>
                                <w:color w:val="000000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include: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CC948" id="Textbox 466" o:spid="_x0000_s1211" type="#_x0000_t202" style="position:absolute;margin-left:113.05pt;margin-top:13.9pt;width:111.25pt;height:23.2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" fillcolor="#e6e7e8" stroked="f">
                <v:textbox inset="0,0,0,0">
                  <w:txbxContent>
                    <w:p w14:paraId="71541282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Resources</w:t>
                      </w:r>
                      <w:r>
                        <w:rPr>
                          <w:b/>
                          <w:color w:val="000000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include: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FDAA0E" w14:textId="77777777" w:rsidR="006E02A5" w:rsidRDefault="006E02A5">
      <w:pPr>
        <w:pStyle w:val="BodyText"/>
        <w:rPr>
          <w:i/>
          <w:sz w:val="6"/>
        </w:rPr>
      </w:pPr>
    </w:p>
    <w:p w14:paraId="774AF2BF" w14:textId="77777777" w:rsidR="006E02A5" w:rsidRDefault="006E02A5">
      <w:pPr>
        <w:rPr>
          <w:sz w:val="6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39DFCA0E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739"/>
        </w:tabs>
        <w:spacing w:before="35" w:line="316" w:lineRule="exact"/>
        <w:ind w:left="1739" w:hanging="23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48064" behindDoc="1" locked="0" layoutInCell="1" allowOverlap="1" wp14:anchorId="5BDE5618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220771</wp:posOffset>
                </wp:positionV>
                <wp:extent cx="7092950" cy="2718435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18435"/>
                          <a:chOff x="0" y="0"/>
                          <a:chExt cx="7092950" cy="2718435"/>
                        </a:xfrm>
                      </wpg:grpSpPr>
                      <wps:wsp>
                        <wps:cNvPr id="468" name="Graphic 468"/>
                        <wps:cNvSpPr/>
                        <wps:spPr>
                          <a:xfrm>
                            <a:off x="0" y="0"/>
                            <a:ext cx="782320" cy="271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320" h="2718435">
                                <a:moveTo>
                                  <a:pt x="0" y="0"/>
                                </a:moveTo>
                                <a:lnTo>
                                  <a:pt x="0" y="2718095"/>
                                </a:lnTo>
                                <a:lnTo>
                                  <a:pt x="30563" y="2699782"/>
                                </a:lnTo>
                                <a:lnTo>
                                  <a:pt x="68858" y="2675331"/>
                                </a:lnTo>
                                <a:lnTo>
                                  <a:pt x="106393" y="2649837"/>
                                </a:lnTo>
                                <a:lnTo>
                                  <a:pt x="143147" y="2623322"/>
                                </a:lnTo>
                                <a:lnTo>
                                  <a:pt x="179098" y="2595805"/>
                                </a:lnTo>
                                <a:lnTo>
                                  <a:pt x="214226" y="2567309"/>
                                </a:lnTo>
                                <a:lnTo>
                                  <a:pt x="248510" y="2537852"/>
                                </a:lnTo>
                                <a:lnTo>
                                  <a:pt x="281929" y="2507457"/>
                                </a:lnTo>
                                <a:lnTo>
                                  <a:pt x="314463" y="2476144"/>
                                </a:lnTo>
                                <a:lnTo>
                                  <a:pt x="346089" y="2443933"/>
                                </a:lnTo>
                                <a:lnTo>
                                  <a:pt x="376789" y="2410845"/>
                                </a:lnTo>
                                <a:lnTo>
                                  <a:pt x="406540" y="2376900"/>
                                </a:lnTo>
                                <a:lnTo>
                                  <a:pt x="435321" y="2342120"/>
                                </a:lnTo>
                                <a:lnTo>
                                  <a:pt x="463113" y="2306525"/>
                                </a:lnTo>
                                <a:lnTo>
                                  <a:pt x="489894" y="2270136"/>
                                </a:lnTo>
                                <a:lnTo>
                                  <a:pt x="515642" y="2232973"/>
                                </a:lnTo>
                                <a:lnTo>
                                  <a:pt x="540339" y="2195057"/>
                                </a:lnTo>
                                <a:lnTo>
                                  <a:pt x="563961" y="2156408"/>
                                </a:lnTo>
                                <a:lnTo>
                                  <a:pt x="586490" y="2117048"/>
                                </a:lnTo>
                                <a:lnTo>
                                  <a:pt x="607903" y="2076997"/>
                                </a:lnTo>
                                <a:lnTo>
                                  <a:pt x="628180" y="2036275"/>
                                </a:lnTo>
                                <a:lnTo>
                                  <a:pt x="647299" y="1994903"/>
                                </a:lnTo>
                                <a:lnTo>
                                  <a:pt x="665242" y="1952903"/>
                                </a:lnTo>
                                <a:lnTo>
                                  <a:pt x="681985" y="1910294"/>
                                </a:lnTo>
                                <a:lnTo>
                                  <a:pt x="697509" y="1867097"/>
                                </a:lnTo>
                                <a:lnTo>
                                  <a:pt x="711792" y="1823333"/>
                                </a:lnTo>
                                <a:lnTo>
                                  <a:pt x="724814" y="1779023"/>
                                </a:lnTo>
                                <a:lnTo>
                                  <a:pt x="736554" y="1734187"/>
                                </a:lnTo>
                                <a:lnTo>
                                  <a:pt x="746991" y="1688845"/>
                                </a:lnTo>
                                <a:lnTo>
                                  <a:pt x="756104" y="1643020"/>
                                </a:lnTo>
                                <a:lnTo>
                                  <a:pt x="763872" y="1596730"/>
                                </a:lnTo>
                                <a:lnTo>
                                  <a:pt x="770275" y="1549997"/>
                                </a:lnTo>
                                <a:lnTo>
                                  <a:pt x="775291" y="1502842"/>
                                </a:lnTo>
                                <a:lnTo>
                                  <a:pt x="778899" y="1455285"/>
                                </a:lnTo>
                                <a:lnTo>
                                  <a:pt x="781080" y="1407346"/>
                                </a:lnTo>
                                <a:lnTo>
                                  <a:pt x="781812" y="1359047"/>
                                </a:lnTo>
                                <a:lnTo>
                                  <a:pt x="781080" y="1310748"/>
                                </a:lnTo>
                                <a:lnTo>
                                  <a:pt x="778899" y="1262810"/>
                                </a:lnTo>
                                <a:lnTo>
                                  <a:pt x="775291" y="1215252"/>
                                </a:lnTo>
                                <a:lnTo>
                                  <a:pt x="770275" y="1168097"/>
                                </a:lnTo>
                                <a:lnTo>
                                  <a:pt x="763872" y="1121364"/>
                                </a:lnTo>
                                <a:lnTo>
                                  <a:pt x="756104" y="1075075"/>
                                </a:lnTo>
                                <a:lnTo>
                                  <a:pt x="746991" y="1029249"/>
                                </a:lnTo>
                                <a:lnTo>
                                  <a:pt x="736554" y="983907"/>
                                </a:lnTo>
                                <a:lnTo>
                                  <a:pt x="724814" y="939071"/>
                                </a:lnTo>
                                <a:lnTo>
                                  <a:pt x="711792" y="894761"/>
                                </a:lnTo>
                                <a:lnTo>
                                  <a:pt x="697509" y="850997"/>
                                </a:lnTo>
                                <a:lnTo>
                                  <a:pt x="681985" y="807800"/>
                                </a:lnTo>
                                <a:lnTo>
                                  <a:pt x="665242" y="765191"/>
                                </a:lnTo>
                                <a:lnTo>
                                  <a:pt x="647299" y="723191"/>
                                </a:lnTo>
                                <a:lnTo>
                                  <a:pt x="628180" y="681819"/>
                                </a:lnTo>
                                <a:lnTo>
                                  <a:pt x="607903" y="641098"/>
                                </a:lnTo>
                                <a:lnTo>
                                  <a:pt x="586490" y="601046"/>
                                </a:lnTo>
                                <a:lnTo>
                                  <a:pt x="563961" y="561686"/>
                                </a:lnTo>
                                <a:lnTo>
                                  <a:pt x="540339" y="523038"/>
                                </a:lnTo>
                                <a:lnTo>
                                  <a:pt x="515642" y="485121"/>
                                </a:lnTo>
                                <a:lnTo>
                                  <a:pt x="489894" y="447958"/>
                                </a:lnTo>
                                <a:lnTo>
                                  <a:pt x="463113" y="411569"/>
                                </a:lnTo>
                                <a:lnTo>
                                  <a:pt x="435321" y="375974"/>
                                </a:lnTo>
                                <a:lnTo>
                                  <a:pt x="406540" y="341194"/>
                                </a:lnTo>
                                <a:lnTo>
                                  <a:pt x="376789" y="307249"/>
                                </a:lnTo>
                                <a:lnTo>
                                  <a:pt x="346089" y="274161"/>
                                </a:lnTo>
                                <a:lnTo>
                                  <a:pt x="314463" y="241950"/>
                                </a:lnTo>
                                <a:lnTo>
                                  <a:pt x="281929" y="210637"/>
                                </a:lnTo>
                                <a:lnTo>
                                  <a:pt x="248510" y="180242"/>
                                </a:lnTo>
                                <a:lnTo>
                                  <a:pt x="214226" y="150786"/>
                                </a:lnTo>
                                <a:lnTo>
                                  <a:pt x="179098" y="122289"/>
                                </a:lnTo>
                                <a:lnTo>
                                  <a:pt x="143147" y="94773"/>
                                </a:lnTo>
                                <a:lnTo>
                                  <a:pt x="106393" y="68257"/>
                                </a:lnTo>
                                <a:lnTo>
                                  <a:pt x="68858" y="42763"/>
                                </a:lnTo>
                                <a:lnTo>
                                  <a:pt x="30563" y="183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448055" y="545252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660" y="1399493"/>
                            <a:ext cx="205003" cy="132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680366" y="1090477"/>
                            <a:ext cx="32385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546100">
                                <a:moveTo>
                                  <a:pt x="168785" y="254431"/>
                                </a:moveTo>
                                <a:lnTo>
                                  <a:pt x="179146" y="262440"/>
                                </a:lnTo>
                                <a:lnTo>
                                  <a:pt x="191350" y="265761"/>
                                </a:lnTo>
                                <a:lnTo>
                                  <a:pt x="203911" y="264284"/>
                                </a:lnTo>
                                <a:lnTo>
                                  <a:pt x="215344" y="257899"/>
                                </a:lnTo>
                                <a:lnTo>
                                  <a:pt x="226291" y="248513"/>
                                </a:lnTo>
                                <a:lnTo>
                                  <a:pt x="231549" y="244005"/>
                                </a:lnTo>
                                <a:lnTo>
                                  <a:pt x="238839" y="242722"/>
                                </a:lnTo>
                                <a:lnTo>
                                  <a:pt x="245328" y="245135"/>
                                </a:lnTo>
                                <a:lnTo>
                                  <a:pt x="247475" y="245935"/>
                                </a:lnTo>
                                <a:lnTo>
                                  <a:pt x="253698" y="248259"/>
                                </a:lnTo>
                                <a:lnTo>
                                  <a:pt x="260327" y="243649"/>
                                </a:lnTo>
                                <a:lnTo>
                                  <a:pt x="260327" y="237007"/>
                                </a:lnTo>
                                <a:lnTo>
                                  <a:pt x="260327" y="236118"/>
                                </a:lnTo>
                                <a:lnTo>
                                  <a:pt x="261343" y="228534"/>
                                </a:lnTo>
                                <a:lnTo>
                                  <a:pt x="264262" y="221596"/>
                                </a:lnTo>
                                <a:lnTo>
                                  <a:pt x="268894" y="215676"/>
                                </a:lnTo>
                                <a:lnTo>
                                  <a:pt x="275046" y="211150"/>
                                </a:lnTo>
                                <a:lnTo>
                                  <a:pt x="295190" y="196918"/>
                                </a:lnTo>
                                <a:lnTo>
                                  <a:pt x="310567" y="178225"/>
                                </a:lnTo>
                                <a:lnTo>
                                  <a:pt x="320379" y="154932"/>
                                </a:lnTo>
                                <a:lnTo>
                                  <a:pt x="323827" y="126898"/>
                                </a:lnTo>
                                <a:lnTo>
                                  <a:pt x="317040" y="85830"/>
                                </a:lnTo>
                                <a:lnTo>
                                  <a:pt x="298179" y="50357"/>
                                </a:lnTo>
                                <a:lnTo>
                                  <a:pt x="269493" y="22728"/>
                                </a:lnTo>
                                <a:lnTo>
                                  <a:pt x="233232" y="5193"/>
                                </a:lnTo>
                                <a:lnTo>
                                  <a:pt x="191644" y="0"/>
                                </a:lnTo>
                                <a:lnTo>
                                  <a:pt x="146980" y="9398"/>
                                </a:lnTo>
                                <a:lnTo>
                                  <a:pt x="115247" y="27686"/>
                                </a:lnTo>
                                <a:lnTo>
                                  <a:pt x="90965" y="54176"/>
                                </a:lnTo>
                                <a:lnTo>
                                  <a:pt x="75405" y="86684"/>
                                </a:lnTo>
                                <a:lnTo>
                                  <a:pt x="69840" y="123025"/>
                                </a:lnTo>
                                <a:lnTo>
                                  <a:pt x="69840" y="124193"/>
                                </a:lnTo>
                                <a:lnTo>
                                  <a:pt x="68370" y="139197"/>
                                </a:lnTo>
                                <a:lnTo>
                                  <a:pt x="64085" y="153436"/>
                                </a:lnTo>
                                <a:lnTo>
                                  <a:pt x="56997" y="166354"/>
                                </a:lnTo>
                                <a:lnTo>
                                  <a:pt x="47119" y="177393"/>
                                </a:lnTo>
                                <a:lnTo>
                                  <a:pt x="22511" y="207964"/>
                                </a:lnTo>
                                <a:lnTo>
                                  <a:pt x="6604" y="247491"/>
                                </a:lnTo>
                                <a:lnTo>
                                  <a:pt x="0" y="293683"/>
                                </a:lnTo>
                                <a:lnTo>
                                  <a:pt x="3301" y="344250"/>
                                </a:lnTo>
                                <a:lnTo>
                                  <a:pt x="17109" y="396900"/>
                                </a:lnTo>
                                <a:lnTo>
                                  <a:pt x="40273" y="445956"/>
                                </a:lnTo>
                                <a:lnTo>
                                  <a:pt x="70107" y="486754"/>
                                </a:lnTo>
                                <a:lnTo>
                                  <a:pt x="104700" y="517928"/>
                                </a:lnTo>
                                <a:lnTo>
                                  <a:pt x="142136" y="538115"/>
                                </a:lnTo>
                                <a:lnTo>
                                  <a:pt x="180502" y="545949"/>
                                </a:lnTo>
                                <a:lnTo>
                                  <a:pt x="217884" y="540067"/>
                                </a:lnTo>
                                <a:lnTo>
                                  <a:pt x="251563" y="517403"/>
                                </a:lnTo>
                                <a:lnTo>
                                  <a:pt x="271374" y="481300"/>
                                </a:lnTo>
                                <a:lnTo>
                                  <a:pt x="278554" y="434788"/>
                                </a:lnTo>
                                <a:lnTo>
                                  <a:pt x="274335" y="380898"/>
                                </a:lnTo>
                              </a:path>
                              <a:path w="323850" h="546100">
                                <a:moveTo>
                                  <a:pt x="156479" y="187223"/>
                                </a:moveTo>
                                <a:lnTo>
                                  <a:pt x="152868" y="180950"/>
                                </a:lnTo>
                                <a:lnTo>
                                  <a:pt x="152460" y="173285"/>
                                </a:lnTo>
                                <a:lnTo>
                                  <a:pt x="155118" y="165181"/>
                                </a:lnTo>
                                <a:lnTo>
                                  <a:pt x="160708" y="157594"/>
                                </a:lnTo>
                                <a:lnTo>
                                  <a:pt x="168301" y="151997"/>
                                </a:lnTo>
                                <a:lnTo>
                                  <a:pt x="176405" y="149334"/>
                                </a:lnTo>
                                <a:lnTo>
                                  <a:pt x="184072" y="149741"/>
                                </a:lnTo>
                                <a:lnTo>
                                  <a:pt x="190350" y="15335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850" y="1309387"/>
                            <a:ext cx="351082" cy="279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" name="Graphic 473"/>
                        <wps:cNvSpPr/>
                        <wps:spPr>
                          <a:xfrm>
                            <a:off x="6496811" y="53104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685800" y="350728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8E9C0" id="Group 467" o:spid="_x0000_s1026" style="position:absolute;margin-left:0;margin-top:17.4pt;width:558.5pt;height:214.05pt;z-index:-17468416;mso-wrap-distance-left:0;mso-wrap-distance-right:0;mso-position-horizontal-relative:page;mso-position-vertical-relative:page" coordsize="70929,27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">
                <v:shape id="Graphic 468" o:spid="_x0000_s1027" style="position:absolute;width:7823;height:27184;visibility:visible;mso-wrap-style:square;v-text-anchor:top" coordsize="782320,271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" path="m,l,2718095r30563,-18313l68858,2675331r37535,-25494l143147,2623322r35951,-27517l214226,2567309r34284,-29457l281929,2507457r32534,-31313l346089,2443933r30700,-33088l406540,2376900r28781,-34780l463113,2306525r26781,-36389l515642,2232973r24697,-37916l563961,2156408r22529,-39360l607903,2076997r20277,-40722l647299,1994903r17943,-42000l681985,1910294r15524,-43197l711792,1823333r13022,-44310l736554,1734187r10437,-45342l756104,1643020r7768,-46290l770275,1549997r5016,-47155l778899,1455285r2181,-47939l781812,1359047r-732,-48299l778899,1262810r-3608,-47558l770275,1168097r-6403,-46733l756104,1075075r-9113,-45826l736554,983907,724814,939071,711792,894761,697509,850997,681985,807800,665242,765191,647299,723191,628180,681819,607903,641098,586490,601046,563961,561686,540339,523038,515642,485121,489894,447958,463113,411569,435321,375974,406540,341194,376789,307249,346089,274161,314463,241950,281929,210637,248510,180242,214226,150786,179098,122289,143147,94773,106393,68257,68858,42763,30563,18312,,xe" fillcolor="#9cbccd" stroked="f">
                  <v:fill opacity="32896f"/>
                  <v:path arrowok="t"/>
                </v:shape>
                <v:shape id="Graphic 469" o:spid="_x0000_s1028" style="position:absolute;left:4480;top:5452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Image 470" o:spid="_x0000_s1029" type="#_x0000_t75" style="position:absolute;left:8266;top:13994;width:2050;height: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">
                  <v:imagedata r:id="rId72" o:title=""/>
                </v:shape>
                <v:shape id="Graphic 471" o:spid="_x0000_s1030" style="position:absolute;left:6803;top:10904;width:3239;height:5461;visibility:visible;mso-wrap-style:square;v-text-anchor:top" coordsize="32385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" path="m168785,254431r10361,8009l191350,265761r12561,-1477l215344,257899r10947,-9386l231549,244005r7290,-1283l245328,245135r2147,800l253698,248259r6629,-4610l260327,237007r,-889l261343,228534r2919,-6938l268894,215676r6152,-4526l295190,196918r15377,-18693l320379,154932r3448,-28034l317040,85830,298179,50357,269493,22728,233232,5193,191644,,146980,9398,115247,27686,90965,54176,75405,86684r-5565,36341l69840,124193r-1470,15004l64085,153436r-7088,12918l47119,177393,22511,207964,6604,247491,,293683r3301,50567l17109,396900r23164,49056l70107,486754r34593,31174l142136,538115r38366,7834l217884,540067r33679,-22664l271374,481300r7180,-46512l274335,380898em156479,187223r-3611,-6273l152460,173285r2658,-8104l160708,157594r7593,-5597l176405,149334r7667,407l190350,153352e" filled="f" strokecolor="white" strokeweight="1.5pt">
                  <v:path arrowok="t"/>
                </v:shape>
                <v:shape id="Image 472" o:spid="_x0000_s1031" type="#_x0000_t75" style="position:absolute;left:7958;top:13093;width:3511;height:2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">
                  <v:imagedata r:id="rId73" o:title=""/>
                </v:shape>
                <v:shape id="Graphic 473" o:spid="_x0000_s1032" style="position:absolute;left:64968;top:531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474" o:spid="_x0000_s1033" style="position:absolute;left:6858;top:3507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18"/>
        </w:rPr>
        <w:t>People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Meet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During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Pregnancy</w:t>
      </w:r>
    </w:p>
    <w:p w14:paraId="4BD02F8E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739"/>
        </w:tabs>
        <w:spacing w:before="0" w:line="310" w:lineRule="exact"/>
        <w:ind w:left="1739" w:hanging="239"/>
        <w:rPr>
          <w:sz w:val="18"/>
        </w:rPr>
      </w:pPr>
      <w:r>
        <w:rPr>
          <w:sz w:val="18"/>
        </w:rPr>
        <w:t>Prenatal</w:t>
      </w:r>
      <w:r>
        <w:rPr>
          <w:spacing w:val="-17"/>
          <w:sz w:val="18"/>
        </w:rPr>
        <w:t xml:space="preserve"> </w:t>
      </w:r>
      <w:r>
        <w:rPr>
          <w:sz w:val="18"/>
        </w:rPr>
        <w:t>Appointment</w:t>
      </w:r>
      <w:r>
        <w:rPr>
          <w:spacing w:val="-16"/>
          <w:sz w:val="18"/>
        </w:rPr>
        <w:t xml:space="preserve"> </w:t>
      </w:r>
      <w:r>
        <w:rPr>
          <w:sz w:val="18"/>
        </w:rPr>
        <w:t>Tip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Sheet</w:t>
      </w:r>
    </w:p>
    <w:p w14:paraId="75198820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738"/>
          <w:tab w:val="left" w:pos="1740"/>
        </w:tabs>
        <w:spacing w:before="3" w:line="230" w:lineRule="auto"/>
        <w:rPr>
          <w:sz w:val="18"/>
        </w:rPr>
      </w:pPr>
      <w:r>
        <w:rPr>
          <w:spacing w:val="-2"/>
          <w:w w:val="105"/>
          <w:sz w:val="18"/>
        </w:rPr>
        <w:t>Neonatal</w:t>
      </w:r>
      <w:r>
        <w:rPr>
          <w:spacing w:val="-1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Abstinence</w:t>
      </w:r>
      <w:r>
        <w:rPr>
          <w:spacing w:val="-1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Syndrome</w:t>
      </w:r>
      <w:r>
        <w:rPr>
          <w:spacing w:val="-1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(NAS)</w:t>
      </w:r>
      <w:r>
        <w:rPr>
          <w:spacing w:val="-1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and </w:t>
      </w:r>
      <w:r>
        <w:rPr>
          <w:w w:val="105"/>
          <w:sz w:val="18"/>
        </w:rPr>
        <w:t>Neonatal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Opioid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Withdrawal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Syndrome (NOWS)</w:t>
      </w:r>
      <w:r>
        <w:rPr>
          <w:spacing w:val="-24"/>
          <w:w w:val="105"/>
          <w:sz w:val="18"/>
        </w:rPr>
        <w:t xml:space="preserve"> </w:t>
      </w:r>
      <w:r>
        <w:rPr>
          <w:w w:val="105"/>
          <w:sz w:val="18"/>
        </w:rPr>
        <w:t>Guide</w:t>
      </w:r>
    </w:p>
    <w:p w14:paraId="7F632A8F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112"/>
        </w:tabs>
        <w:spacing w:before="35" w:line="316" w:lineRule="exact"/>
        <w:ind w:left="1112" w:hanging="239"/>
        <w:rPr>
          <w:sz w:val="18"/>
        </w:rPr>
      </w:pPr>
      <w:r>
        <w:br w:type="column"/>
      </w:r>
      <w:r>
        <w:rPr>
          <w:sz w:val="18"/>
        </w:rPr>
        <w:t>Wellness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Recovery</w:t>
      </w:r>
      <w:r>
        <w:rPr>
          <w:spacing w:val="-2"/>
          <w:sz w:val="18"/>
        </w:rPr>
        <w:t xml:space="preserve"> </w:t>
      </w:r>
      <w:r>
        <w:rPr>
          <w:sz w:val="18"/>
        </w:rPr>
        <w:t>Goals</w:t>
      </w:r>
      <w:r>
        <w:rPr>
          <w:spacing w:val="-2"/>
          <w:sz w:val="18"/>
        </w:rPr>
        <w:t xml:space="preserve"> Worksheets</w:t>
      </w:r>
    </w:p>
    <w:p w14:paraId="75A967F7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112"/>
        </w:tabs>
        <w:spacing w:before="0" w:line="310" w:lineRule="exact"/>
        <w:ind w:left="1112" w:hanging="239"/>
        <w:rPr>
          <w:sz w:val="18"/>
        </w:rPr>
      </w:pPr>
      <w:r>
        <w:rPr>
          <w:spacing w:val="-2"/>
          <w:sz w:val="18"/>
        </w:rPr>
        <w:t>Prenatal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Care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Activities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Log</w:t>
      </w:r>
    </w:p>
    <w:p w14:paraId="01BE6782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112"/>
        </w:tabs>
        <w:spacing w:before="0" w:line="310" w:lineRule="exact"/>
        <w:ind w:left="1112" w:hanging="239"/>
        <w:rPr>
          <w:sz w:val="18"/>
        </w:rPr>
      </w:pPr>
      <w:r>
        <w:rPr>
          <w:sz w:val="18"/>
        </w:rPr>
        <w:t>Recovery</w:t>
      </w:r>
      <w:r>
        <w:rPr>
          <w:spacing w:val="-18"/>
          <w:sz w:val="18"/>
        </w:rPr>
        <w:t xml:space="preserve"> </w:t>
      </w:r>
      <w:r>
        <w:rPr>
          <w:sz w:val="18"/>
        </w:rPr>
        <w:t>Activities</w:t>
      </w:r>
      <w:r>
        <w:rPr>
          <w:spacing w:val="-18"/>
          <w:sz w:val="18"/>
        </w:rPr>
        <w:t xml:space="preserve"> </w:t>
      </w:r>
      <w:r>
        <w:rPr>
          <w:spacing w:val="-5"/>
          <w:sz w:val="18"/>
        </w:rPr>
        <w:t>Log</w:t>
      </w:r>
    </w:p>
    <w:p w14:paraId="7DCB6E39" w14:textId="77777777" w:rsidR="006E02A5" w:rsidRDefault="006515E8">
      <w:pPr>
        <w:pStyle w:val="ListParagraph"/>
        <w:numPr>
          <w:ilvl w:val="0"/>
          <w:numId w:val="11"/>
        </w:numPr>
        <w:tabs>
          <w:tab w:val="left" w:pos="1112"/>
        </w:tabs>
        <w:spacing w:before="0" w:line="316" w:lineRule="exact"/>
        <w:ind w:left="1112" w:hanging="239"/>
        <w:rPr>
          <w:sz w:val="18"/>
        </w:rPr>
      </w:pPr>
      <w:r>
        <w:rPr>
          <w:sz w:val="18"/>
        </w:rPr>
        <w:t>Post-Birth</w:t>
      </w:r>
      <w:r>
        <w:rPr>
          <w:spacing w:val="3"/>
          <w:sz w:val="18"/>
        </w:rPr>
        <w:t xml:space="preserve"> </w:t>
      </w:r>
      <w:r>
        <w:rPr>
          <w:sz w:val="18"/>
        </w:rPr>
        <w:t>Self-Care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Plan</w:t>
      </w:r>
    </w:p>
    <w:p w14:paraId="7A292896" w14:textId="77777777" w:rsidR="006E02A5" w:rsidRDefault="006E02A5">
      <w:pPr>
        <w:spacing w:line="316" w:lineRule="exact"/>
        <w:rPr>
          <w:sz w:val="18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5158" w:space="40"/>
            <w:col w:w="5362"/>
          </w:cols>
        </w:sectPr>
      </w:pPr>
    </w:p>
    <w:p w14:paraId="2191599E" w14:textId="77777777" w:rsidR="006E02A5" w:rsidRDefault="006E02A5">
      <w:pPr>
        <w:pStyle w:val="BodyText"/>
        <w:spacing w:before="3"/>
        <w:rPr>
          <w:sz w:val="15"/>
        </w:rPr>
      </w:pPr>
    </w:p>
    <w:p w14:paraId="7673E5AE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276DAB64" w14:textId="77777777" w:rsidR="006E02A5" w:rsidRDefault="006515E8">
      <w:pPr>
        <w:spacing w:before="119"/>
        <w:ind w:left="120"/>
        <w:rPr>
          <w:sz w:val="16"/>
        </w:rPr>
      </w:pPr>
      <w:bookmarkStart w:id="38" w:name="￼My_Family_Care_Plan_(Plan_of_Safe_Care)"/>
      <w:bookmarkStart w:id="39" w:name="_bookmark11"/>
      <w:bookmarkEnd w:id="38"/>
      <w:bookmarkEnd w:id="39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041D98D7" w14:textId="77777777" w:rsidR="006E02A5" w:rsidRDefault="006E02A5">
      <w:pPr>
        <w:pStyle w:val="BodyText"/>
        <w:rPr>
          <w:sz w:val="16"/>
        </w:rPr>
      </w:pPr>
    </w:p>
    <w:p w14:paraId="7E83DF1A" w14:textId="77777777" w:rsidR="00D355E4" w:rsidRDefault="00D355E4" w:rsidP="00D355E4">
      <w:pPr>
        <w:spacing w:before="1"/>
        <w:ind w:left="1260"/>
        <w:rPr>
          <w:b/>
          <w:sz w:val="24"/>
          <w:szCs w:val="20"/>
        </w:rPr>
      </w:pPr>
    </w:p>
    <w:p w14:paraId="7A593F7A" w14:textId="6939C546" w:rsidR="00D355E4" w:rsidRPr="00571D4E" w:rsidRDefault="00D355E4" w:rsidP="00D355E4">
      <w:pPr>
        <w:spacing w:before="1"/>
        <w:ind w:left="1260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 </w:t>
      </w:r>
      <w:r w:rsidRPr="00571D4E">
        <w:rPr>
          <w:b/>
          <w:sz w:val="24"/>
          <w:szCs w:val="20"/>
        </w:rPr>
        <w:t>RESOURCE FOR EXPECTANT PARENTS</w:t>
      </w:r>
    </w:p>
    <w:p w14:paraId="4CE531E4" w14:textId="77777777" w:rsidR="00D355E4" w:rsidRDefault="00D355E4" w:rsidP="00D355E4">
      <w:pPr>
        <w:spacing w:before="1"/>
        <w:ind w:left="2053"/>
        <w:rPr>
          <w:b/>
          <w:sz w:val="28"/>
        </w:rPr>
      </w:pPr>
    </w:p>
    <w:p w14:paraId="0FB7DA5D" w14:textId="44067073" w:rsidR="00D355E4" w:rsidRDefault="00D355E4" w:rsidP="00D355E4">
      <w:pPr>
        <w:spacing w:before="1"/>
        <w:ind w:left="2053"/>
        <w:rPr>
          <w:b/>
          <w:spacing w:val="-34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718400" behindDoc="1" locked="0" layoutInCell="1" allowOverlap="1" wp14:anchorId="1B40CFCB" wp14:editId="20706674">
                <wp:simplePos x="0" y="0"/>
                <wp:positionH relativeFrom="page">
                  <wp:posOffset>1435608</wp:posOffset>
                </wp:positionH>
                <wp:positionV relativeFrom="paragraph">
                  <wp:posOffset>-5404</wp:posOffset>
                </wp:positionV>
                <wp:extent cx="363855" cy="363855"/>
                <wp:effectExtent l="0" t="0" r="0" b="0"/>
                <wp:wrapNone/>
                <wp:docPr id="895463722" name="Group 895463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1105584095" name="Graphic 461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7534097" name="Image 46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3BCC51" id="Group 895463722" o:spid="_x0000_s1026" style="position:absolute;margin-left:113.05pt;margin-top:-.45pt;width:28.65pt;height:28.65pt;z-index:-15598080;mso-wrap-distance-left:0;mso-wrap-distance-right:0;mso-position-horizont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">
                <v:shape id="Graphic 461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462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b/>
          <w:sz w:val="28"/>
        </w:rPr>
        <w:t>My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Family Care Plan (Plan of Safe Care)</w:t>
      </w:r>
      <w:r>
        <w:rPr>
          <w:b/>
          <w:spacing w:val="6"/>
          <w:sz w:val="28"/>
        </w:rPr>
        <w:t xml:space="preserve"> </w:t>
      </w:r>
    </w:p>
    <w:p w14:paraId="286786C6" w14:textId="77777777" w:rsidR="00D355E4" w:rsidRPr="00D355E4" w:rsidRDefault="00D355E4">
      <w:pPr>
        <w:spacing w:line="304" w:lineRule="exact"/>
        <w:ind w:left="2056"/>
        <w:rPr>
          <w:iCs/>
          <w:sz w:val="28"/>
        </w:rPr>
      </w:pPr>
    </w:p>
    <w:p w14:paraId="64825E73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10"/>
          <w:sz w:val="16"/>
        </w:rPr>
        <w:t>FP</w:t>
      </w:r>
      <w:r>
        <w:rPr>
          <w:color w:val="FFFFFF"/>
          <w:spacing w:val="-17"/>
          <w:w w:val="110"/>
          <w:sz w:val="16"/>
        </w:rPr>
        <w:t xml:space="preserve"> </w:t>
      </w:r>
      <w:r>
        <w:rPr>
          <w:b/>
          <w:color w:val="FFFFFF"/>
          <w:spacing w:val="-5"/>
          <w:w w:val="110"/>
          <w:sz w:val="20"/>
        </w:rPr>
        <w:t>24</w:t>
      </w:r>
    </w:p>
    <w:p w14:paraId="55B33694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9119" w:space="264"/>
            <w:col w:w="1177"/>
          </w:cols>
        </w:sectPr>
      </w:pPr>
    </w:p>
    <w:p w14:paraId="350665FA" w14:textId="77777777" w:rsidR="006E02A5" w:rsidRDefault="006515E8">
      <w:pPr>
        <w:pStyle w:val="BodyText"/>
        <w:spacing w:before="15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50112" behindDoc="1" locked="0" layoutInCell="1" allowOverlap="1" wp14:anchorId="3E76F058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478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5" y="1100419"/>
                            <a:ext cx="155346" cy="155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Graphic 482"/>
                        <wps:cNvSpPr/>
                        <wps:spPr>
                          <a:xfrm>
                            <a:off x="742248" y="1297498"/>
                            <a:ext cx="27559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246379">
                                <a:moveTo>
                                  <a:pt x="215489" y="245833"/>
                                </a:moveTo>
                                <a:lnTo>
                                  <a:pt x="215489" y="197319"/>
                                </a:lnTo>
                                <a:lnTo>
                                  <a:pt x="249944" y="191300"/>
                                </a:lnTo>
                                <a:lnTo>
                                  <a:pt x="262910" y="186549"/>
                                </a:lnTo>
                                <a:lnTo>
                                  <a:pt x="271315" y="178020"/>
                                </a:lnTo>
                                <a:lnTo>
                                  <a:pt x="275104" y="166298"/>
                                </a:lnTo>
                                <a:lnTo>
                                  <a:pt x="274226" y="151968"/>
                                </a:lnTo>
                                <a:lnTo>
                                  <a:pt x="249017" y="51168"/>
                                </a:lnTo>
                                <a:lnTo>
                                  <a:pt x="219638" y="11453"/>
                                </a:lnTo>
                                <a:lnTo>
                                  <a:pt x="165476" y="0"/>
                                </a:lnTo>
                                <a:lnTo>
                                  <a:pt x="109418" y="0"/>
                                </a:lnTo>
                                <a:lnTo>
                                  <a:pt x="55070" y="12038"/>
                                </a:lnTo>
                                <a:lnTo>
                                  <a:pt x="25497" y="52336"/>
                                </a:lnTo>
                                <a:lnTo>
                                  <a:pt x="859" y="151968"/>
                                </a:lnTo>
                                <a:lnTo>
                                  <a:pt x="0" y="166298"/>
                                </a:lnTo>
                                <a:lnTo>
                                  <a:pt x="3797" y="178020"/>
                                </a:lnTo>
                                <a:lnTo>
                                  <a:pt x="12212" y="186549"/>
                                </a:lnTo>
                                <a:lnTo>
                                  <a:pt x="25204" y="191300"/>
                                </a:lnTo>
                                <a:lnTo>
                                  <a:pt x="59723" y="197345"/>
                                </a:lnTo>
                                <a:lnTo>
                                  <a:pt x="59774" y="24583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132" y="1365735"/>
                            <a:ext cx="187557" cy="124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689" y="1112014"/>
                            <a:ext cx="158203" cy="158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5" name="Graphic 485"/>
                        <wps:cNvSpPr/>
                        <wps:spPr>
                          <a:xfrm>
                            <a:off x="950282" y="1282880"/>
                            <a:ext cx="226695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60985">
                                <a:moveTo>
                                  <a:pt x="0" y="19646"/>
                                </a:moveTo>
                                <a:lnTo>
                                  <a:pt x="11908" y="8288"/>
                                </a:lnTo>
                                <a:lnTo>
                                  <a:pt x="23828" y="2455"/>
                                </a:lnTo>
                                <a:lnTo>
                                  <a:pt x="42916" y="306"/>
                                </a:lnTo>
                                <a:lnTo>
                                  <a:pt x="76326" y="0"/>
                                </a:lnTo>
                                <a:lnTo>
                                  <a:pt x="134238" y="0"/>
                                </a:lnTo>
                                <a:lnTo>
                                  <a:pt x="174096" y="4976"/>
                                </a:lnTo>
                                <a:lnTo>
                                  <a:pt x="203004" y="21093"/>
                                </a:lnTo>
                                <a:lnTo>
                                  <a:pt x="220608" y="50133"/>
                                </a:lnTo>
                                <a:lnTo>
                                  <a:pt x="226555" y="93878"/>
                                </a:lnTo>
                                <a:lnTo>
                                  <a:pt x="226237" y="26045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858" y="1176975"/>
                            <a:ext cx="192722" cy="376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7" name="Graphic 487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812B8" id="Group 478" o:spid="_x0000_s1026" style="position:absolute;margin-left:0;margin-top:16.55pt;width:558.5pt;height:215.7pt;z-index:-17466368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">
                <v:shape id="Graphic 479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9cbccd" stroked="f">
                  <v:fill opacity="32896f"/>
                  <v:path arrowok="t"/>
                </v:shape>
                <v:shape id="Graphic 480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Image 481" o:spid="_x0000_s1029" type="#_x0000_t75" style="position:absolute;left:9779;top:11004;width:1553;height:1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">
                  <v:imagedata r:id="rId78" o:title=""/>
                </v:shape>
                <v:shape id="Graphic 482" o:spid="_x0000_s1030" style="position:absolute;left:7422;top:12974;width:2756;height:2464;visibility:visible;mso-wrap-style:square;v-text-anchor:top" coordsize="27559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" path="m215489,245833r,-48514l249944,191300r12966,-4751l271315,178020r3789,-11722l274226,151968,249017,51168,219638,11453,165476,,109418,,55070,12038,25497,52336,859,151968,,166298r3797,11722l12212,186549r12992,4751l59723,197345r51,48488e" filled="f" strokecolor="white" strokeweight="1.5pt">
                  <v:path arrowok="t"/>
                </v:shape>
                <v:shape id="Image 483" o:spid="_x0000_s1031" type="#_x0000_t75" style="position:absolute;left:7891;top:13657;width:1875;height: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">
                  <v:imagedata r:id="rId79" o:title=""/>
                </v:shape>
                <v:shape id="Image 484" o:spid="_x0000_s1032" type="#_x0000_t75" style="position:absolute;left:8006;top:11120;width:1582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">
                  <v:imagedata r:id="rId80" o:title=""/>
                </v:shape>
                <v:shape id="Graphic 485" o:spid="_x0000_s1033" style="position:absolute;left:9502;top:12828;width:2267;height:2610;visibility:visible;mso-wrap-style:square;v-text-anchor:top" coordsize="226695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" path="m,19646l11908,8288,23828,2455,42916,306,76326,r57912,l174096,4976r28908,16117l220608,50133r5947,43745l226237,260451e" filled="f" strokecolor="white" strokeweight="1.5pt">
                  <v:path arrowok="t"/>
                </v:shape>
                <v:shape id="Image 486" o:spid="_x0000_s1034" type="#_x0000_t75" style="position:absolute;left:5828;top:11769;width:1927;height:3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">
                  <v:imagedata r:id="rId81" o:title=""/>
                </v:shape>
                <v:shape id="Graphic 487" o:spid="_x0000_s1035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488" o:spid="_x0000_s1036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66F20D1" w14:textId="77777777" w:rsidR="006E02A5" w:rsidRDefault="006515E8">
      <w:pPr>
        <w:pStyle w:val="BodyText"/>
        <w:spacing w:before="1" w:line="290" w:lineRule="auto"/>
        <w:ind w:left="1304" w:right="472"/>
      </w:pPr>
      <w:r>
        <w:t>The</w:t>
      </w:r>
      <w:r>
        <w:rPr>
          <w:spacing w:val="-21"/>
        </w:rPr>
        <w:t xml:space="preserve"> </w:t>
      </w:r>
      <w:r>
        <w:t>Family</w:t>
      </w:r>
      <w:r>
        <w:rPr>
          <w:spacing w:val="-21"/>
        </w:rPr>
        <w:t xml:space="preserve"> </w:t>
      </w:r>
      <w:r>
        <w:t>Care</w:t>
      </w:r>
      <w:r>
        <w:rPr>
          <w:spacing w:val="-21"/>
        </w:rPr>
        <w:t xml:space="preserve"> </w:t>
      </w:r>
      <w:r>
        <w:t>Plan</w:t>
      </w:r>
      <w:r>
        <w:rPr>
          <w:spacing w:val="-21"/>
        </w:rPr>
        <w:t xml:space="preserve"> </w:t>
      </w:r>
      <w:r>
        <w:t>(Plan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Safe</w:t>
      </w:r>
      <w:r>
        <w:rPr>
          <w:spacing w:val="-21"/>
        </w:rPr>
        <w:t xml:space="preserve"> </w:t>
      </w:r>
      <w:r>
        <w:t>Care)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federal</w:t>
      </w:r>
      <w:r>
        <w:rPr>
          <w:spacing w:val="-21"/>
        </w:rPr>
        <w:t xml:space="preserve"> </w:t>
      </w:r>
      <w:r>
        <w:t>requirement</w:t>
      </w:r>
      <w:r>
        <w:rPr>
          <w:spacing w:val="-21"/>
        </w:rPr>
        <w:t xml:space="preserve"> </w:t>
      </w:r>
      <w:r>
        <w:t>intended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support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safety</w:t>
      </w:r>
      <w:r>
        <w:rPr>
          <w:spacing w:val="-21"/>
        </w:rPr>
        <w:t xml:space="preserve"> </w:t>
      </w:r>
      <w:r>
        <w:t xml:space="preserve">and </w:t>
      </w:r>
      <w:r>
        <w:t>well-being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families</w:t>
      </w:r>
      <w:r>
        <w:rPr>
          <w:spacing w:val="-5"/>
        </w:rPr>
        <w:t xml:space="preserve"> </w:t>
      </w:r>
      <w:r>
        <w:t>affected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use.</w:t>
      </w:r>
    </w:p>
    <w:p w14:paraId="09F7ACE4" w14:textId="77777777" w:rsidR="006E02A5" w:rsidRDefault="006515E8">
      <w:pPr>
        <w:pStyle w:val="BodyText"/>
        <w:spacing w:before="178" w:line="290" w:lineRule="auto"/>
        <w:ind w:left="1304" w:right="529"/>
      </w:pP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Massachusetts,</w:t>
      </w:r>
      <w:r>
        <w:rPr>
          <w:spacing w:val="-18"/>
        </w:rPr>
        <w:t xml:space="preserve"> </w:t>
      </w:r>
      <w:r>
        <w:rPr>
          <w:spacing w:val="-2"/>
        </w:rPr>
        <w:t>currently,</w:t>
      </w:r>
      <w:r>
        <w:rPr>
          <w:spacing w:val="-18"/>
        </w:rPr>
        <w:t xml:space="preserve"> </w:t>
      </w:r>
      <w:r>
        <w:rPr>
          <w:spacing w:val="-2"/>
        </w:rPr>
        <w:t>when</w:t>
      </w:r>
      <w:r>
        <w:rPr>
          <w:spacing w:val="-18"/>
        </w:rPr>
        <w:t xml:space="preserve"> </w:t>
      </w:r>
      <w:r>
        <w:rPr>
          <w:spacing w:val="-2"/>
        </w:rPr>
        <w:t>an</w:t>
      </w:r>
      <w:r>
        <w:rPr>
          <w:spacing w:val="-18"/>
        </w:rPr>
        <w:t xml:space="preserve"> </w:t>
      </w:r>
      <w:r>
        <w:rPr>
          <w:spacing w:val="-2"/>
        </w:rPr>
        <w:t>infant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8"/>
        </w:rPr>
        <w:t xml:space="preserve"> </w:t>
      </w:r>
      <w:r>
        <w:rPr>
          <w:spacing w:val="-2"/>
        </w:rPr>
        <w:t>born</w:t>
      </w:r>
      <w:r>
        <w:rPr>
          <w:spacing w:val="-18"/>
        </w:rPr>
        <w:t xml:space="preserve"> </w:t>
      </w:r>
      <w:r>
        <w:rPr>
          <w:spacing w:val="-2"/>
        </w:rPr>
        <w:t>affected</w:t>
      </w:r>
      <w:r>
        <w:rPr>
          <w:spacing w:val="-18"/>
        </w:rPr>
        <w:t xml:space="preserve"> </w:t>
      </w:r>
      <w:r>
        <w:rPr>
          <w:spacing w:val="-2"/>
        </w:rPr>
        <w:t>by</w:t>
      </w:r>
      <w:r>
        <w:rPr>
          <w:spacing w:val="-18"/>
        </w:rPr>
        <w:t xml:space="preserve"> </w:t>
      </w:r>
      <w:r>
        <w:rPr>
          <w:spacing w:val="-2"/>
        </w:rPr>
        <w:t>substances</w:t>
      </w:r>
      <w:r>
        <w:rPr>
          <w:spacing w:val="-18"/>
        </w:rPr>
        <w:t xml:space="preserve"> </w:t>
      </w:r>
      <w:r>
        <w:rPr>
          <w:spacing w:val="-2"/>
        </w:rPr>
        <w:t>(legal</w:t>
      </w:r>
      <w:r>
        <w:rPr>
          <w:spacing w:val="-18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illegal),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 xml:space="preserve">report </w:t>
      </w:r>
      <w:r>
        <w:t>is</w:t>
      </w:r>
      <w:r>
        <w:rPr>
          <w:spacing w:val="-17"/>
        </w:rPr>
        <w:t xml:space="preserve"> </w:t>
      </w:r>
      <w:r>
        <w:t>typically</w:t>
      </w:r>
      <w:r>
        <w:rPr>
          <w:spacing w:val="-17"/>
        </w:rPr>
        <w:t xml:space="preserve"> </w:t>
      </w:r>
      <w:r>
        <w:t>made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Child</w:t>
      </w:r>
      <w:r>
        <w:rPr>
          <w:spacing w:val="-17"/>
        </w:rPr>
        <w:t xml:space="preserve"> </w:t>
      </w:r>
      <w:r>
        <w:t>Welfare</w:t>
      </w:r>
      <w:r>
        <w:rPr>
          <w:spacing w:val="-17"/>
        </w:rPr>
        <w:t xml:space="preserve"> </w:t>
      </w:r>
      <w:r>
        <w:t>Services.</w:t>
      </w:r>
      <w:r>
        <w:rPr>
          <w:spacing w:val="-17"/>
        </w:rPr>
        <w:t xml:space="preserve"> </w:t>
      </w:r>
      <w:r>
        <w:t>When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discharged</w:t>
      </w:r>
      <w:r>
        <w:rPr>
          <w:spacing w:val="-17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hospital,</w:t>
      </w:r>
      <w:r>
        <w:rPr>
          <w:spacing w:val="-17"/>
        </w:rPr>
        <w:t xml:space="preserve"> </w:t>
      </w:r>
      <w:r>
        <w:t>Child Welfare</w:t>
      </w:r>
      <w:r>
        <w:rPr>
          <w:spacing w:val="-13"/>
        </w:rPr>
        <w:t xml:space="preserve"> </w:t>
      </w:r>
      <w:r>
        <w:t>Services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require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Family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(Plan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Safe</w:t>
      </w:r>
      <w:r>
        <w:rPr>
          <w:spacing w:val="-13"/>
        </w:rPr>
        <w:t xml:space="preserve"> </w:t>
      </w:r>
      <w:r>
        <w:t>Care)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place.</w:t>
      </w:r>
    </w:p>
    <w:p w14:paraId="4F9AB55A" w14:textId="77777777" w:rsidR="006E02A5" w:rsidRDefault="006515E8">
      <w:pPr>
        <w:pStyle w:val="BodyText"/>
        <w:spacing w:before="177" w:line="290" w:lineRule="auto"/>
        <w:ind w:left="1300" w:right="376"/>
      </w:pPr>
      <w:r>
        <w:t>We</w:t>
      </w:r>
      <w:r>
        <w:rPr>
          <w:spacing w:val="-10"/>
        </w:rPr>
        <w:t xml:space="preserve"> </w:t>
      </w:r>
      <w:r>
        <w:t>encourage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expectant</w:t>
      </w:r>
      <w:r>
        <w:rPr>
          <w:spacing w:val="-10"/>
        </w:rPr>
        <w:t xml:space="preserve"> </w:t>
      </w:r>
      <w:r>
        <w:t>parents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pregnancy,</w:t>
      </w:r>
      <w:r>
        <w:rPr>
          <w:spacing w:val="-10"/>
        </w:rPr>
        <w:t xml:space="preserve"> </w:t>
      </w:r>
      <w:r>
        <w:t>particularly anyone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substances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prenatal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with MOUD),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families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involvement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Services.</w:t>
      </w:r>
      <w:r>
        <w:rPr>
          <w:spacing w:val="-2"/>
        </w:rPr>
        <w:t xml:space="preserve"> </w:t>
      </w:r>
      <w:r>
        <w:t>Bring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2"/>
        </w:rPr>
        <w:t>plan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hospital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let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hospital</w:t>
      </w:r>
      <w:r>
        <w:rPr>
          <w:spacing w:val="-17"/>
        </w:rPr>
        <w:t xml:space="preserve"> </w:t>
      </w:r>
      <w:r>
        <w:rPr>
          <w:spacing w:val="-2"/>
        </w:rPr>
        <w:t>social</w:t>
      </w:r>
      <w:r>
        <w:rPr>
          <w:spacing w:val="-17"/>
        </w:rPr>
        <w:t xml:space="preserve"> </w:t>
      </w:r>
      <w:r>
        <w:rPr>
          <w:spacing w:val="-2"/>
        </w:rPr>
        <w:t>worker</w:t>
      </w:r>
      <w:r>
        <w:rPr>
          <w:spacing w:val="-17"/>
        </w:rPr>
        <w:t xml:space="preserve"> </w:t>
      </w:r>
      <w:r>
        <w:rPr>
          <w:spacing w:val="-2"/>
        </w:rPr>
        <w:t>know</w:t>
      </w:r>
      <w:r>
        <w:rPr>
          <w:spacing w:val="-17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have</w:t>
      </w:r>
      <w:r>
        <w:rPr>
          <w:spacing w:val="-17"/>
        </w:rPr>
        <w:t xml:space="preserve"> </w:t>
      </w:r>
      <w:r>
        <w:rPr>
          <w:spacing w:val="-2"/>
        </w:rPr>
        <w:t>it.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don’t</w:t>
      </w:r>
      <w:r>
        <w:rPr>
          <w:spacing w:val="-17"/>
        </w:rPr>
        <w:t xml:space="preserve"> </w:t>
      </w:r>
      <w:r>
        <w:rPr>
          <w:spacing w:val="-2"/>
        </w:rPr>
        <w:t>have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 xml:space="preserve">share </w:t>
      </w:r>
      <w:r>
        <w:t>what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written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anyone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don’t</w:t>
      </w:r>
      <w:r>
        <w:rPr>
          <w:spacing w:val="-13"/>
        </w:rPr>
        <w:t xml:space="preserve"> </w:t>
      </w:r>
      <w:r>
        <w:t>want</w:t>
      </w:r>
      <w:r>
        <w:rPr>
          <w:spacing w:val="-13"/>
        </w:rPr>
        <w:t xml:space="preserve"> </w:t>
      </w:r>
      <w:r>
        <w:t>to.</w:t>
      </w:r>
    </w:p>
    <w:p w14:paraId="29E56C6E" w14:textId="77777777" w:rsidR="006E02A5" w:rsidRDefault="006515E8">
      <w:pPr>
        <w:pStyle w:val="BodyText"/>
        <w:spacing w:before="175" w:line="290" w:lineRule="auto"/>
        <w:ind w:left="1300" w:right="376"/>
      </w:pPr>
      <w:r>
        <w:t>Having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plan</w:t>
      </w:r>
      <w:r>
        <w:rPr>
          <w:spacing w:val="-20"/>
        </w:rPr>
        <w:t xml:space="preserve"> </w:t>
      </w:r>
      <w:r>
        <w:t>completed</w:t>
      </w:r>
      <w:r>
        <w:rPr>
          <w:spacing w:val="-20"/>
        </w:rPr>
        <w:t xml:space="preserve"> </w:t>
      </w:r>
      <w:r>
        <w:t>ahead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time</w:t>
      </w:r>
      <w:r>
        <w:rPr>
          <w:spacing w:val="-20"/>
        </w:rPr>
        <w:t xml:space="preserve"> </w:t>
      </w:r>
      <w:r>
        <w:t>can</w:t>
      </w:r>
      <w:r>
        <w:rPr>
          <w:spacing w:val="-20"/>
        </w:rPr>
        <w:t xml:space="preserve"> </w:t>
      </w:r>
      <w:r>
        <w:t>relieve</w:t>
      </w:r>
      <w:r>
        <w:rPr>
          <w:spacing w:val="-20"/>
        </w:rPr>
        <w:t xml:space="preserve"> </w:t>
      </w:r>
      <w:r>
        <w:t>some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stress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this</w:t>
      </w:r>
      <w:r>
        <w:rPr>
          <w:spacing w:val="-20"/>
        </w:rPr>
        <w:t xml:space="preserve"> </w:t>
      </w:r>
      <w:r>
        <w:t>busy</w:t>
      </w:r>
      <w:r>
        <w:rPr>
          <w:spacing w:val="-20"/>
        </w:rPr>
        <w:t xml:space="preserve"> </w:t>
      </w:r>
      <w:r>
        <w:t>time</w:t>
      </w:r>
      <w:r>
        <w:rPr>
          <w:spacing w:val="-20"/>
        </w:rPr>
        <w:t xml:space="preserve"> </w:t>
      </w:r>
      <w:r>
        <w:t>so</w:t>
      </w:r>
      <w:r>
        <w:rPr>
          <w:spacing w:val="-20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you and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family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focus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getting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know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baby.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shows</w:t>
      </w:r>
      <w:r>
        <w:rPr>
          <w:spacing w:val="-10"/>
        </w:rPr>
        <w:t xml:space="preserve"> </w:t>
      </w:r>
      <w:r>
        <w:t>that you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taken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think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plan</w:t>
      </w:r>
      <w:r>
        <w:rPr>
          <w:spacing w:val="-16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receive</w:t>
      </w:r>
      <w:r>
        <w:rPr>
          <w:spacing w:val="-16"/>
        </w:rPr>
        <w:t xml:space="preserve"> </w:t>
      </w:r>
      <w:r>
        <w:t>support</w:t>
      </w:r>
      <w:r>
        <w:rPr>
          <w:spacing w:val="-16"/>
        </w:rPr>
        <w:t xml:space="preserve"> </w:t>
      </w:r>
      <w:r>
        <w:t>during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days,</w:t>
      </w:r>
      <w:r>
        <w:rPr>
          <w:spacing w:val="-16"/>
        </w:rPr>
        <w:t xml:space="preserve"> </w:t>
      </w:r>
      <w:r>
        <w:t>weeks,</w:t>
      </w:r>
      <w:r>
        <w:rPr>
          <w:spacing w:val="-16"/>
        </w:rPr>
        <w:t xml:space="preserve"> </w:t>
      </w:r>
      <w:r>
        <w:t>and months ahead, after having your baby.</w:t>
      </w:r>
    </w:p>
    <w:p w14:paraId="34BCA90A" w14:textId="77777777" w:rsidR="006E02A5" w:rsidRDefault="006515E8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4F17FD30" wp14:editId="07777777">
                <wp:simplePos x="0" y="0"/>
                <wp:positionH relativeFrom="page">
                  <wp:posOffset>1435608</wp:posOffset>
                </wp:positionH>
                <wp:positionV relativeFrom="paragraph">
                  <wp:posOffset>95321</wp:posOffset>
                </wp:positionV>
                <wp:extent cx="5651500" cy="2859405"/>
                <wp:effectExtent l="0" t="0" r="0" b="0"/>
                <wp:wrapTopAndBottom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00" cy="2859405"/>
                        </a:xfrm>
                        <a:prstGeom prst="rect">
                          <a:avLst/>
                        </a:prstGeom>
                        <a:solidFill>
                          <a:srgbClr val="E5EBF0"/>
                        </a:solidFill>
                      </wps:spPr>
                      <wps:txbx>
                        <w:txbxContent>
                          <w:p w14:paraId="5767EF13" w14:textId="77777777" w:rsidR="006E02A5" w:rsidRDefault="006515E8">
                            <w:pPr>
                              <w:spacing w:before="183" w:line="276" w:lineRule="auto"/>
                              <w:ind w:left="180" w:right="550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download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Family</w:t>
                            </w:r>
                            <w:r>
                              <w:rPr>
                                <w:b/>
                                <w:color w:val="1E384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1E384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1E384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(Plan</w:t>
                            </w:r>
                            <w:r>
                              <w:rPr>
                                <w:b/>
                                <w:color w:val="1E384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1E384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Safe</w:t>
                            </w:r>
                            <w:r>
                              <w:rPr>
                                <w:b/>
                                <w:color w:val="1E384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Care)</w:t>
                            </w:r>
                            <w:r>
                              <w:rPr>
                                <w:b/>
                                <w:color w:val="1E384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created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Massachusetts </w:t>
                            </w: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18"/>
                              </w:rPr>
                              <w:t>here:</w:t>
                            </w:r>
                          </w:p>
                          <w:p w14:paraId="3A3A8FEE" w14:textId="2AEEFDBB" w:rsidR="006E02A5" w:rsidRDefault="006515E8">
                            <w:pPr>
                              <w:spacing w:before="80"/>
                              <w:ind w:left="199"/>
                              <w:rPr>
                                <w:color w:val="000000"/>
                                <w:sz w:val="18"/>
                              </w:rPr>
                            </w:pPr>
                            <w:hyperlink r:id="rId82" w:anchor="download-a-family-support-plan-%26-plan-of-safe-care-template">
                              <w:r>
                                <w:rPr>
                                  <w:color w:val="215E9E"/>
                                  <w:sz w:val="18"/>
                                  <w:u w:val="single" w:color="215E9E"/>
                                </w:rPr>
                                <w:t>mass.gov/info-details/information-about-plan-of-safe-care-</w:t>
                              </w:r>
                              <w:r>
                                <w:rPr>
                                  <w:color w:val="215E9E"/>
                                  <w:spacing w:val="-4"/>
                                  <w:sz w:val="18"/>
                                  <w:u w:val="single" w:color="215E9E"/>
                                </w:rPr>
                                <w:t>posc</w:t>
                              </w:r>
                            </w:hyperlink>
                          </w:p>
                          <w:p w14:paraId="6FA7D2A3" w14:textId="77777777" w:rsidR="006E02A5" w:rsidRDefault="006515E8">
                            <w:pPr>
                              <w:spacing w:before="197" w:line="276" w:lineRule="auto"/>
                              <w:ind w:left="180" w:right="166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consent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included,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gives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permission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providers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speak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with Child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Welfare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about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care.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Remember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choice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sign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consent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form,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can help your providers work better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together.</w:t>
                            </w:r>
                          </w:p>
                          <w:p w14:paraId="514F8B53" w14:textId="77777777" w:rsidR="006E02A5" w:rsidRDefault="006515E8">
                            <w:pPr>
                              <w:spacing w:before="179" w:line="276" w:lineRule="auto"/>
                              <w:ind w:left="180" w:right="166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recommend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also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1E384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Journey</w:t>
                            </w:r>
                            <w:r>
                              <w:rPr>
                                <w:b/>
                                <w:color w:val="1E384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Recovery</w:t>
                            </w:r>
                            <w:r>
                              <w:rPr>
                                <w:b/>
                                <w:color w:val="1E384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1E38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My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Family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Care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Plan</w:t>
                            </w:r>
                            <w:r>
                              <w:rPr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(Plan of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Safe</w:t>
                            </w:r>
                            <w:r>
                              <w:rPr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Care).</w:t>
                            </w:r>
                          </w:p>
                          <w:p w14:paraId="49E4156A" w14:textId="6EEDBAC0" w:rsidR="006E02A5" w:rsidRDefault="006515E8">
                            <w:pPr>
                              <w:spacing w:before="79"/>
                              <w:ind w:left="199"/>
                              <w:rPr>
                                <w:color w:val="000000"/>
                                <w:sz w:val="18"/>
                              </w:rPr>
                            </w:pPr>
                            <w:hyperlink r:id="rId83">
                              <w:r>
                                <w:rPr>
                                  <w:color w:val="215E9E"/>
                                  <w:spacing w:val="-2"/>
                                  <w:sz w:val="18"/>
                                  <w:u w:val="single" w:color="215E9E"/>
                                </w:rPr>
                                <w:t>journeyrecoveryproject.com/resources/plan-of-safe-care-materials</w:t>
                              </w:r>
                            </w:hyperlink>
                          </w:p>
                          <w:p w14:paraId="05952962" w14:textId="77777777" w:rsidR="006E02A5" w:rsidRDefault="006515E8">
                            <w:pPr>
                              <w:spacing w:before="197" w:line="276" w:lineRule="auto"/>
                              <w:ind w:left="180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Journey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Recovery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created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DCF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Portfolio.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The DCF Portfolio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personal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folder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that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includes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would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helpful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share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Child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Welfare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Services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report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filing</w:t>
                            </w:r>
                            <w:r>
                              <w:rPr>
                                <w:color w:val="00000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is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made after you give birth.</w:t>
                            </w:r>
                          </w:p>
                          <w:p w14:paraId="7C93E99F" w14:textId="0E611449" w:rsidR="006E02A5" w:rsidRDefault="006515E8">
                            <w:pPr>
                              <w:spacing w:before="79" w:line="256" w:lineRule="auto"/>
                              <w:ind w:left="480" w:hanging="281"/>
                              <w:rPr>
                                <w:color w:val="000000"/>
                                <w:sz w:val="18"/>
                              </w:rPr>
                            </w:pPr>
                            <w:hyperlink r:id="rId84">
                              <w:r>
                                <w:rPr>
                                  <w:color w:val="215E9E"/>
                                  <w:sz w:val="18"/>
                                  <w:u w:val="single" w:color="215E9E"/>
                                </w:rPr>
                                <w:t>journeyrecoveryproject.com/wp-content/uploads/2020/10/DPH_JourneyProject_BPK_POSC_Pages_</w:t>
                              </w:r>
                            </w:hyperlink>
                            <w:r>
                              <w:rPr>
                                <w:color w:val="215E9E"/>
                                <w:sz w:val="18"/>
                              </w:rPr>
                              <w:t xml:space="preserve"> </w:t>
                            </w:r>
                            <w:hyperlink r:id="rId85">
                              <w:r>
                                <w:rPr>
                                  <w:color w:val="215E9E"/>
                                  <w:spacing w:val="-2"/>
                                  <w:sz w:val="18"/>
                                  <w:u w:val="single" w:color="215E9E"/>
                                </w:rPr>
                                <w:t>Web.pdf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7FD30" id="Textbox 489" o:spid="_x0000_s1212" type="#_x0000_t202" style="position:absolute;margin-left:113.05pt;margin-top:7.5pt;width:445pt;height:225.15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" fillcolor="#e5ebf0" stroked="f">
                <v:textbox inset="0,0,0,0">
                  <w:txbxContent>
                    <w:p w14:paraId="5767EF13" w14:textId="77777777" w:rsidR="006E02A5" w:rsidRDefault="006515E8">
                      <w:pPr>
                        <w:spacing w:before="183" w:line="276" w:lineRule="auto"/>
                        <w:ind w:left="180" w:right="550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You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can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download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the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Family</w:t>
                      </w:r>
                      <w:r>
                        <w:rPr>
                          <w:b/>
                          <w:color w:val="1E384B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Care</w:t>
                      </w:r>
                      <w:r>
                        <w:rPr>
                          <w:b/>
                          <w:color w:val="1E384B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Plan</w:t>
                      </w:r>
                      <w:r>
                        <w:rPr>
                          <w:b/>
                          <w:color w:val="1E384B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(Plan</w:t>
                      </w:r>
                      <w:r>
                        <w:rPr>
                          <w:b/>
                          <w:color w:val="1E384B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of</w:t>
                      </w:r>
                      <w:r>
                        <w:rPr>
                          <w:b/>
                          <w:color w:val="1E384B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Safe</w:t>
                      </w:r>
                      <w:r>
                        <w:rPr>
                          <w:b/>
                          <w:color w:val="1E384B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Care)</w:t>
                      </w:r>
                      <w:r>
                        <w:rPr>
                          <w:b/>
                          <w:color w:val="1E384B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created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by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the</w:t>
                      </w:r>
                      <w:r>
                        <w:rPr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Massachusetts </w:t>
                      </w:r>
                      <w:r>
                        <w:rPr>
                          <w:color w:val="000000"/>
                          <w:w w:val="105"/>
                          <w:sz w:val="18"/>
                        </w:rPr>
                        <w:t>Department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8"/>
                        </w:rPr>
                        <w:t>Public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8"/>
                        </w:rPr>
                        <w:t>Health</w:t>
                      </w:r>
                      <w:r>
                        <w:rPr>
                          <w:color w:val="000000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18"/>
                        </w:rPr>
                        <w:t>here:</w:t>
                      </w:r>
                    </w:p>
                    <w:p w14:paraId="3A3A8FEE" w14:textId="2AEEFDBB" w:rsidR="006E02A5" w:rsidRDefault="006515E8">
                      <w:pPr>
                        <w:spacing w:before="80"/>
                        <w:ind w:left="199"/>
                        <w:rPr>
                          <w:color w:val="000000"/>
                          <w:sz w:val="18"/>
                        </w:rPr>
                      </w:pPr>
                      <w:hyperlink r:id="rId86" w:anchor="download-a-family-support-plan-%26-plan-of-safe-care-template">
                        <w:r>
                          <w:rPr>
                            <w:color w:val="215E9E"/>
                            <w:sz w:val="18"/>
                            <w:u w:val="single" w:color="215E9E"/>
                          </w:rPr>
                          <w:t>mass.gov/info-details/information-about-plan-of-safe-care-</w:t>
                        </w:r>
                        <w:r>
                          <w:rPr>
                            <w:color w:val="215E9E"/>
                            <w:spacing w:val="-4"/>
                            <w:sz w:val="18"/>
                            <w:u w:val="single" w:color="215E9E"/>
                          </w:rPr>
                          <w:t>posc</w:t>
                        </w:r>
                      </w:hyperlink>
                    </w:p>
                    <w:p w14:paraId="6FA7D2A3" w14:textId="77777777" w:rsidR="006E02A5" w:rsidRDefault="006515E8">
                      <w:pPr>
                        <w:spacing w:before="197" w:line="276" w:lineRule="auto"/>
                        <w:ind w:left="180" w:right="166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consent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form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is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included,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which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gives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permission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for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your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providers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to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speak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with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each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other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with Child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Welfare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Services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about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your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care.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Remember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that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it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is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your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choice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to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sign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this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consent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form,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and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it</w:t>
                      </w:r>
                      <w:r>
                        <w:rPr>
                          <w:color w:val="000000"/>
                          <w:spacing w:val="-1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can help your providers work better </w:t>
                      </w:r>
                      <w:r>
                        <w:rPr>
                          <w:color w:val="000000"/>
                          <w:sz w:val="18"/>
                        </w:rPr>
                        <w:t>together.</w:t>
                      </w:r>
                    </w:p>
                    <w:p w14:paraId="514F8B53" w14:textId="77777777" w:rsidR="006E02A5" w:rsidRDefault="006515E8">
                      <w:pPr>
                        <w:spacing w:before="179" w:line="276" w:lineRule="auto"/>
                        <w:ind w:left="180" w:right="166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For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more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information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we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recommend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also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using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1E384B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Journey</w:t>
                      </w:r>
                      <w:r>
                        <w:rPr>
                          <w:b/>
                          <w:color w:val="1E384B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Recovery</w:t>
                      </w:r>
                      <w:r>
                        <w:rPr>
                          <w:b/>
                          <w:color w:val="1E384B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Project</w:t>
                      </w:r>
                      <w:r>
                        <w:rPr>
                          <w:b/>
                          <w:color w:val="1E384B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My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Family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Care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Plan</w:t>
                      </w:r>
                      <w:r>
                        <w:rPr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(Plan of</w:t>
                      </w:r>
                      <w:r>
                        <w:rPr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Safe</w:t>
                      </w:r>
                      <w:r>
                        <w:rPr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Care).</w:t>
                      </w:r>
                    </w:p>
                    <w:p w14:paraId="49E4156A" w14:textId="6EEDBAC0" w:rsidR="006E02A5" w:rsidRDefault="006515E8">
                      <w:pPr>
                        <w:spacing w:before="79"/>
                        <w:ind w:left="199"/>
                        <w:rPr>
                          <w:color w:val="000000"/>
                          <w:sz w:val="18"/>
                        </w:rPr>
                      </w:pPr>
                      <w:hyperlink r:id="rId87">
                        <w:r>
                          <w:rPr>
                            <w:color w:val="215E9E"/>
                            <w:spacing w:val="-2"/>
                            <w:sz w:val="18"/>
                            <w:u w:val="single" w:color="215E9E"/>
                          </w:rPr>
                          <w:t>journeyrecoveryproject.com/resources/plan-of-safe-care-materials</w:t>
                        </w:r>
                      </w:hyperlink>
                    </w:p>
                    <w:p w14:paraId="05952962" w14:textId="77777777" w:rsidR="006E02A5" w:rsidRDefault="006515E8">
                      <w:pPr>
                        <w:spacing w:before="197" w:line="276" w:lineRule="auto"/>
                        <w:ind w:left="180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Journey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Recovery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Project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has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created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DCF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Portfolio.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The DCF Portfolio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is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personal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folder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that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includes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all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the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information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that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would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be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helpful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to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share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with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Child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Welfare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Services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if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a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report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or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filing</w:t>
                      </w:r>
                      <w:r>
                        <w:rPr>
                          <w:color w:val="00000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is </w:t>
                      </w:r>
                      <w:r>
                        <w:rPr>
                          <w:color w:val="000000"/>
                          <w:sz w:val="18"/>
                        </w:rPr>
                        <w:t>made after you give birth.</w:t>
                      </w:r>
                    </w:p>
                    <w:p w14:paraId="7C93E99F" w14:textId="0E611449" w:rsidR="006E02A5" w:rsidRDefault="006515E8">
                      <w:pPr>
                        <w:spacing w:before="79" w:line="256" w:lineRule="auto"/>
                        <w:ind w:left="480" w:hanging="281"/>
                        <w:rPr>
                          <w:color w:val="000000"/>
                          <w:sz w:val="18"/>
                        </w:rPr>
                      </w:pPr>
                      <w:hyperlink r:id="rId88">
                        <w:r>
                          <w:rPr>
                            <w:color w:val="215E9E"/>
                            <w:sz w:val="18"/>
                            <w:u w:val="single" w:color="215E9E"/>
                          </w:rPr>
                          <w:t>journeyrecoveryproject.com/wp-content/uploads/2020/10/DPH_JourneyProject_BPK_POSC_Pages_</w:t>
                        </w:r>
                      </w:hyperlink>
                      <w:r>
                        <w:rPr>
                          <w:color w:val="215E9E"/>
                          <w:sz w:val="18"/>
                        </w:rPr>
                        <w:t xml:space="preserve"> </w:t>
                      </w:r>
                      <w:hyperlink r:id="rId89">
                        <w:r>
                          <w:rPr>
                            <w:color w:val="215E9E"/>
                            <w:spacing w:val="-2"/>
                            <w:sz w:val="18"/>
                            <w:u w:val="single" w:color="215E9E"/>
                          </w:rPr>
                          <w:t>Web.pdf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55F193" w14:textId="77777777" w:rsidR="006E02A5" w:rsidRDefault="006E02A5">
      <w:pPr>
        <w:rPr>
          <w:sz w:val="10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1C2776EB" w14:textId="77777777" w:rsidR="006E02A5" w:rsidRDefault="006E02A5">
      <w:pPr>
        <w:pStyle w:val="BodyText"/>
        <w:spacing w:before="3"/>
        <w:rPr>
          <w:sz w:val="15"/>
        </w:rPr>
      </w:pPr>
    </w:p>
    <w:p w14:paraId="15342E60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00" w:left="960" w:header="0" w:footer="742" w:gutter="0"/>
          <w:cols w:space="720"/>
        </w:sectPr>
      </w:pPr>
    </w:p>
    <w:p w14:paraId="12A510A8" w14:textId="77777777" w:rsidR="006E02A5" w:rsidRDefault="006515E8">
      <w:pPr>
        <w:spacing w:before="119"/>
        <w:ind w:left="120"/>
        <w:rPr>
          <w:sz w:val="16"/>
        </w:rPr>
      </w:pPr>
      <w:bookmarkStart w:id="40" w:name="￼My_Other_Important_Documents"/>
      <w:bookmarkStart w:id="41" w:name="_bookmark12"/>
      <w:bookmarkEnd w:id="40"/>
      <w:bookmarkEnd w:id="41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51CF31B4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10"/>
          <w:sz w:val="16"/>
        </w:rPr>
        <w:t>FP</w:t>
      </w:r>
      <w:r>
        <w:rPr>
          <w:color w:val="FFFFFF"/>
          <w:spacing w:val="-17"/>
          <w:w w:val="110"/>
          <w:sz w:val="16"/>
        </w:rPr>
        <w:t xml:space="preserve"> </w:t>
      </w:r>
      <w:r>
        <w:rPr>
          <w:b/>
          <w:color w:val="FFFFFF"/>
          <w:spacing w:val="-5"/>
          <w:w w:val="110"/>
          <w:sz w:val="20"/>
        </w:rPr>
        <w:t>25</w:t>
      </w:r>
    </w:p>
    <w:p w14:paraId="5EB89DE8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45"/>
            <w:col w:w="1177"/>
          </w:cols>
        </w:sectPr>
      </w:pPr>
    </w:p>
    <w:p w14:paraId="73F61814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51136" behindDoc="1" locked="0" layoutInCell="1" allowOverlap="1" wp14:anchorId="074DC459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340" y="1165150"/>
                            <a:ext cx="106692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Graphic 494"/>
                        <wps:cNvSpPr/>
                        <wps:spPr>
                          <a:xfrm>
                            <a:off x="631698" y="1375349"/>
                            <a:ext cx="17716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77165">
                                <a:moveTo>
                                  <a:pt x="0" y="176834"/>
                                </a:moveTo>
                                <a:lnTo>
                                  <a:pt x="17683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631698" y="1063176"/>
                            <a:ext cx="511809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511809">
                                <a:moveTo>
                                  <a:pt x="366801" y="355688"/>
                                </a:moveTo>
                                <a:lnTo>
                                  <a:pt x="292281" y="326881"/>
                                </a:lnTo>
                                <a:lnTo>
                                  <a:pt x="252335" y="296077"/>
                                </a:lnTo>
                                <a:lnTo>
                                  <a:pt x="215224" y="258966"/>
                                </a:lnTo>
                                <a:lnTo>
                                  <a:pt x="184420" y="219020"/>
                                </a:lnTo>
                                <a:lnTo>
                                  <a:pt x="163393" y="179708"/>
                                </a:lnTo>
                                <a:lnTo>
                                  <a:pt x="155613" y="144500"/>
                                </a:lnTo>
                                <a:lnTo>
                                  <a:pt x="165736" y="109853"/>
                                </a:lnTo>
                                <a:lnTo>
                                  <a:pt x="191762" y="71564"/>
                                </a:lnTo>
                                <a:lnTo>
                                  <a:pt x="227177" y="36149"/>
                                </a:lnTo>
                                <a:lnTo>
                                  <a:pt x="265466" y="10123"/>
                                </a:lnTo>
                                <a:lnTo>
                                  <a:pt x="300113" y="0"/>
                                </a:lnTo>
                                <a:lnTo>
                                  <a:pt x="335321" y="7780"/>
                                </a:lnTo>
                                <a:lnTo>
                                  <a:pt x="374633" y="28807"/>
                                </a:lnTo>
                                <a:lnTo>
                                  <a:pt x="414579" y="59611"/>
                                </a:lnTo>
                                <a:lnTo>
                                  <a:pt x="451690" y="96722"/>
                                </a:lnTo>
                                <a:lnTo>
                                  <a:pt x="482494" y="136668"/>
                                </a:lnTo>
                                <a:lnTo>
                                  <a:pt x="503521" y="175980"/>
                                </a:lnTo>
                                <a:lnTo>
                                  <a:pt x="511302" y="211188"/>
                                </a:lnTo>
                                <a:lnTo>
                                  <a:pt x="501178" y="245835"/>
                                </a:lnTo>
                                <a:lnTo>
                                  <a:pt x="475152" y="284124"/>
                                </a:lnTo>
                                <a:lnTo>
                                  <a:pt x="439737" y="319539"/>
                                </a:lnTo>
                                <a:lnTo>
                                  <a:pt x="401448" y="345565"/>
                                </a:lnTo>
                                <a:lnTo>
                                  <a:pt x="366801" y="355688"/>
                                </a:lnTo>
                                <a:close/>
                              </a:path>
                              <a:path w="511809" h="511809">
                                <a:moveTo>
                                  <a:pt x="183121" y="217017"/>
                                </a:moveTo>
                                <a:lnTo>
                                  <a:pt x="0" y="400151"/>
                                </a:lnTo>
                                <a:lnTo>
                                  <a:pt x="0" y="489076"/>
                                </a:lnTo>
                                <a:lnTo>
                                  <a:pt x="22225" y="511301"/>
                                </a:lnTo>
                                <a:lnTo>
                                  <a:pt x="111150" y="511301"/>
                                </a:lnTo>
                                <a:lnTo>
                                  <a:pt x="133388" y="489076"/>
                                </a:lnTo>
                                <a:lnTo>
                                  <a:pt x="133388" y="444614"/>
                                </a:lnTo>
                                <a:lnTo>
                                  <a:pt x="177838" y="444614"/>
                                </a:lnTo>
                                <a:lnTo>
                                  <a:pt x="177838" y="400151"/>
                                </a:lnTo>
                                <a:lnTo>
                                  <a:pt x="222300" y="400151"/>
                                </a:lnTo>
                                <a:lnTo>
                                  <a:pt x="222300" y="355688"/>
                                </a:lnTo>
                                <a:lnTo>
                                  <a:pt x="266763" y="355688"/>
                                </a:lnTo>
                                <a:lnTo>
                                  <a:pt x="294284" y="32816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36460" id="Group 490" o:spid="_x0000_s1026" style="position:absolute;margin-left:0;margin-top:16.55pt;width:558.5pt;height:215.7pt;z-index:-17465344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">
                <v:shape id="Graphic 491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9cbccd" stroked="f">
                  <v:fill opacity="32896f"/>
                  <v:path arrowok="t"/>
                </v:shape>
                <v:shape id="Graphic 492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Image 493" o:spid="_x0000_s1029" type="#_x0000_t75" style="position:absolute;left:9343;top:11651;width:106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">
                  <v:imagedata r:id="rId91" o:title=""/>
                </v:shape>
                <v:shape id="Graphic 494" o:spid="_x0000_s1030" style="position:absolute;left:6316;top:13753;width:1772;height:1772;visibility:visible;mso-wrap-style:square;v-text-anchor:top" coordsize="17716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" path="m,176834l176834,e" filled="f" strokecolor="white" strokeweight="1.5pt">
                  <v:path arrowok="t"/>
                </v:shape>
                <v:shape id="Graphic 495" o:spid="_x0000_s1031" style="position:absolute;left:6316;top:10631;width:5119;height:5118;visibility:visible;mso-wrap-style:square;v-text-anchor:top" coordsize="511809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" path="m366801,355688l292281,326881,252335,296077,215224,258966,184420,219020,163393,179708r-7780,-35208l165736,109853,191762,71564,227177,36149,265466,10123,300113,r35208,7780l374633,28807r39946,30804l451690,96722r30804,39946l503521,175980r7781,35208l501178,245835r-26026,38289l439737,319539r-38289,26026l366801,355688xem183121,217017l,400151r,88925l22225,511301r88925,l133388,489076r,-44462l177838,444614r,-44463l222300,400151r,-44463l266763,355688r27521,-27521e" filled="f" strokecolor="white" strokeweight="1.5pt">
                  <v:path arrowok="t"/>
                </v:shape>
                <v:shape id="Graphic 496" o:spid="_x0000_s1032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497" o:spid="_x0000_s1033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60903D1A" w14:textId="77777777" w:rsidR="006E02A5" w:rsidRDefault="006515E8">
      <w:pPr>
        <w:pStyle w:val="Heading4"/>
      </w:pPr>
      <w:r>
        <w:rPr>
          <w:b w:val="0"/>
          <w:noProof/>
          <w:position w:val="-17"/>
        </w:rPr>
        <w:drawing>
          <wp:inline distT="0" distB="0" distL="0" distR="0" wp14:anchorId="67615CF5" wp14:editId="07777777">
            <wp:extent cx="363474" cy="363461"/>
            <wp:effectExtent l="0" t="0" r="0" b="0"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t>My Other Important Documents</w:t>
      </w:r>
    </w:p>
    <w:p w14:paraId="28451396" w14:textId="77777777" w:rsidR="006E02A5" w:rsidRDefault="006515E8">
      <w:pPr>
        <w:pStyle w:val="BodyText"/>
        <w:spacing w:before="272" w:line="290" w:lineRule="auto"/>
        <w:ind w:left="1304" w:right="475"/>
      </w:pPr>
      <w:r>
        <w:t>You</w:t>
      </w:r>
      <w:r>
        <w:rPr>
          <w:spacing w:val="-21"/>
        </w:rPr>
        <w:t xml:space="preserve"> </w:t>
      </w:r>
      <w:r>
        <w:t>can</w:t>
      </w:r>
      <w:r>
        <w:rPr>
          <w:spacing w:val="-21"/>
        </w:rPr>
        <w:t xml:space="preserve"> </w:t>
      </w:r>
      <w:r>
        <w:t>use</w:t>
      </w:r>
      <w:r>
        <w:rPr>
          <w:spacing w:val="-21"/>
        </w:rPr>
        <w:t xml:space="preserve"> </w:t>
      </w:r>
      <w:r>
        <w:t>this</w:t>
      </w:r>
      <w:r>
        <w:rPr>
          <w:spacing w:val="-21"/>
        </w:rPr>
        <w:t xml:space="preserve"> </w:t>
      </w:r>
      <w:r>
        <w:t>section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rPr>
          <w:b/>
          <w:color w:val="1E384B"/>
        </w:rPr>
        <w:t>organize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and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store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your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important</w:t>
      </w:r>
      <w:r>
        <w:rPr>
          <w:b/>
          <w:color w:val="1E384B"/>
          <w:spacing w:val="-18"/>
        </w:rPr>
        <w:t xml:space="preserve"> </w:t>
      </w:r>
      <w:r>
        <w:rPr>
          <w:b/>
          <w:color w:val="1E384B"/>
        </w:rPr>
        <w:t>documents.</w:t>
      </w:r>
      <w:r>
        <w:rPr>
          <w:b/>
          <w:color w:val="1E384B"/>
          <w:spacing w:val="-18"/>
        </w:rPr>
        <w:t xml:space="preserve"> </w:t>
      </w:r>
      <w:r>
        <w:t>Often</w:t>
      </w:r>
      <w:r>
        <w:rPr>
          <w:spacing w:val="-21"/>
        </w:rPr>
        <w:t xml:space="preserve"> </w:t>
      </w:r>
      <w:r>
        <w:t>it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hard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keep track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all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family’s</w:t>
      </w:r>
      <w:r>
        <w:rPr>
          <w:spacing w:val="-23"/>
        </w:rPr>
        <w:t xml:space="preserve"> </w:t>
      </w:r>
      <w:r>
        <w:t>paperwork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information.</w:t>
      </w:r>
      <w:r>
        <w:rPr>
          <w:spacing w:val="-23"/>
        </w:rPr>
        <w:t xml:space="preserve"> </w:t>
      </w:r>
      <w:r>
        <w:t>Having</w:t>
      </w:r>
      <w:r>
        <w:rPr>
          <w:spacing w:val="-23"/>
        </w:rPr>
        <w:t xml:space="preserve"> </w:t>
      </w:r>
      <w:r>
        <w:t>it</w:t>
      </w:r>
      <w:r>
        <w:rPr>
          <w:spacing w:val="-23"/>
        </w:rPr>
        <w:t xml:space="preserve"> </w:t>
      </w:r>
      <w:r>
        <w:t>all</w:t>
      </w:r>
      <w:r>
        <w:rPr>
          <w:spacing w:val="-23"/>
        </w:rPr>
        <w:t xml:space="preserve"> </w:t>
      </w:r>
      <w:r>
        <w:t>in</w:t>
      </w:r>
      <w:r>
        <w:rPr>
          <w:spacing w:val="-23"/>
        </w:rPr>
        <w:t xml:space="preserve"> </w:t>
      </w:r>
      <w:r>
        <w:t>one</w:t>
      </w:r>
      <w:r>
        <w:rPr>
          <w:spacing w:val="-23"/>
        </w:rPr>
        <w:t xml:space="preserve"> </w:t>
      </w:r>
      <w:r>
        <w:t>space,</w:t>
      </w:r>
      <w:r>
        <w:rPr>
          <w:spacing w:val="-23"/>
        </w:rPr>
        <w:t xml:space="preserve"> </w:t>
      </w:r>
      <w:r>
        <w:t>such</w:t>
      </w:r>
      <w:r>
        <w:rPr>
          <w:spacing w:val="-23"/>
        </w:rPr>
        <w:t xml:space="preserve"> </w:t>
      </w:r>
      <w:r>
        <w:t>as</w:t>
      </w:r>
      <w:r>
        <w:rPr>
          <w:spacing w:val="-23"/>
        </w:rPr>
        <w:t xml:space="preserve"> </w:t>
      </w:r>
      <w:r>
        <w:t>an</w:t>
      </w:r>
      <w:r>
        <w:rPr>
          <w:spacing w:val="-23"/>
        </w:rPr>
        <w:t xml:space="preserve"> </w:t>
      </w:r>
      <w:r>
        <w:t xml:space="preserve">envelope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pocket</w:t>
      </w:r>
      <w:r>
        <w:rPr>
          <w:spacing w:val="-18"/>
        </w:rPr>
        <w:t xml:space="preserve"> </w:t>
      </w:r>
      <w:r>
        <w:rPr>
          <w:spacing w:val="-2"/>
        </w:rPr>
        <w:t>folder,</w:t>
      </w:r>
      <w:r>
        <w:rPr>
          <w:spacing w:val="-18"/>
        </w:rPr>
        <w:t xml:space="preserve"> </w:t>
      </w:r>
      <w:r>
        <w:rPr>
          <w:spacing w:val="-2"/>
        </w:rPr>
        <w:t>will</w:t>
      </w:r>
      <w:r>
        <w:rPr>
          <w:spacing w:val="-18"/>
        </w:rPr>
        <w:t xml:space="preserve"> </w:t>
      </w:r>
      <w:r>
        <w:rPr>
          <w:spacing w:val="-2"/>
        </w:rPr>
        <w:t>make</w:t>
      </w:r>
      <w:r>
        <w:rPr>
          <w:spacing w:val="-18"/>
        </w:rPr>
        <w:t xml:space="preserve"> </w:t>
      </w:r>
      <w:r>
        <w:rPr>
          <w:spacing w:val="-2"/>
        </w:rPr>
        <w:t>it</w:t>
      </w:r>
      <w:r>
        <w:rPr>
          <w:spacing w:val="-18"/>
        </w:rPr>
        <w:t xml:space="preserve"> </w:t>
      </w:r>
      <w:r>
        <w:rPr>
          <w:spacing w:val="-2"/>
        </w:rPr>
        <w:t>easier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access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times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need,</w:t>
      </w:r>
      <w:r>
        <w:rPr>
          <w:spacing w:val="-18"/>
        </w:rPr>
        <w:t xml:space="preserve"> </w:t>
      </w:r>
      <w:r>
        <w:rPr>
          <w:spacing w:val="-2"/>
        </w:rPr>
        <w:t>such</w:t>
      </w:r>
      <w:r>
        <w:rPr>
          <w:spacing w:val="-18"/>
        </w:rPr>
        <w:t xml:space="preserve"> </w:t>
      </w:r>
      <w:r>
        <w:rPr>
          <w:spacing w:val="-2"/>
        </w:rPr>
        <w:t>as</w:t>
      </w:r>
      <w:r>
        <w:rPr>
          <w:spacing w:val="-18"/>
        </w:rPr>
        <w:t xml:space="preserve"> </w:t>
      </w:r>
      <w:r>
        <w:rPr>
          <w:spacing w:val="-2"/>
        </w:rPr>
        <w:t>when</w:t>
      </w:r>
      <w:r>
        <w:rPr>
          <w:spacing w:val="-18"/>
        </w:rPr>
        <w:t xml:space="preserve"> </w:t>
      </w:r>
      <w:r>
        <w:rPr>
          <w:spacing w:val="-2"/>
        </w:rPr>
        <w:t>registering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school</w:t>
      </w:r>
      <w:r>
        <w:rPr>
          <w:spacing w:val="-18"/>
        </w:rPr>
        <w:t xml:space="preserve"> </w:t>
      </w:r>
      <w:r>
        <w:rPr>
          <w:spacing w:val="-2"/>
        </w:rPr>
        <w:t xml:space="preserve">or </w:t>
      </w:r>
      <w:r>
        <w:t>filling out paperwork for assistance.</w:t>
      </w:r>
    </w:p>
    <w:p w14:paraId="10973F2B" w14:textId="5562A58B" w:rsidR="006E02A5" w:rsidRDefault="006515E8">
      <w:pPr>
        <w:pStyle w:val="BodyText"/>
        <w:spacing w:before="176" w:line="290" w:lineRule="auto"/>
        <w:ind w:left="1271" w:right="699" w:firstLine="32"/>
      </w:pPr>
      <w:r>
        <w:t>Documents</w:t>
      </w:r>
      <w:r>
        <w:rPr>
          <w:spacing w:val="-21"/>
        </w:rPr>
        <w:t xml:space="preserve"> </w:t>
      </w:r>
      <w:r>
        <w:t>may</w:t>
      </w:r>
      <w:r>
        <w:rPr>
          <w:spacing w:val="-21"/>
        </w:rPr>
        <w:t xml:space="preserve"> </w:t>
      </w:r>
      <w:r>
        <w:t>include</w:t>
      </w:r>
      <w:r>
        <w:rPr>
          <w:spacing w:val="-21"/>
        </w:rPr>
        <w:t xml:space="preserve"> </w:t>
      </w:r>
      <w:r>
        <w:t>copies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birth</w:t>
      </w:r>
      <w:r>
        <w:rPr>
          <w:spacing w:val="-21"/>
        </w:rPr>
        <w:t xml:space="preserve"> </w:t>
      </w:r>
      <w:r>
        <w:t>certificates,</w:t>
      </w:r>
      <w:r>
        <w:rPr>
          <w:spacing w:val="-21"/>
        </w:rPr>
        <w:t xml:space="preserve"> </w:t>
      </w:r>
      <w:r>
        <w:t>social</w:t>
      </w:r>
      <w:r>
        <w:rPr>
          <w:spacing w:val="-21"/>
        </w:rPr>
        <w:t xml:space="preserve"> </w:t>
      </w:r>
      <w:r>
        <w:t>security</w:t>
      </w:r>
      <w:r>
        <w:rPr>
          <w:spacing w:val="-21"/>
        </w:rPr>
        <w:t xml:space="preserve"> </w:t>
      </w:r>
      <w:r>
        <w:t>cards,</w:t>
      </w:r>
      <w:r>
        <w:rPr>
          <w:spacing w:val="-21"/>
        </w:rPr>
        <w:t xml:space="preserve"> </w:t>
      </w:r>
      <w:r>
        <w:t>health</w:t>
      </w:r>
      <w:r>
        <w:rPr>
          <w:spacing w:val="-21"/>
        </w:rPr>
        <w:t xml:space="preserve"> </w:t>
      </w:r>
      <w:r>
        <w:t>insurance</w:t>
      </w:r>
      <w:r>
        <w:rPr>
          <w:spacing w:val="-21"/>
        </w:rPr>
        <w:t xml:space="preserve"> </w:t>
      </w:r>
      <w:r>
        <w:t xml:space="preserve">cards, </w:t>
      </w:r>
      <w:r>
        <w:t>housing</w:t>
      </w:r>
      <w:r>
        <w:rPr>
          <w:spacing w:val="-20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daycare</w:t>
      </w:r>
      <w:r>
        <w:rPr>
          <w:spacing w:val="-20"/>
        </w:rPr>
        <w:t xml:space="preserve"> </w:t>
      </w:r>
      <w:r>
        <w:t>voucher</w:t>
      </w:r>
      <w:r>
        <w:rPr>
          <w:spacing w:val="-20"/>
        </w:rPr>
        <w:t xml:space="preserve"> </w:t>
      </w:r>
      <w:r>
        <w:t>forms,</w:t>
      </w:r>
      <w:r>
        <w:rPr>
          <w:spacing w:val="-20"/>
        </w:rPr>
        <w:t xml:space="preserve"> </w:t>
      </w:r>
      <w:r>
        <w:t>family</w:t>
      </w:r>
      <w:r>
        <w:rPr>
          <w:spacing w:val="-20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juvenile</w:t>
      </w:r>
      <w:r>
        <w:rPr>
          <w:spacing w:val="-20"/>
        </w:rPr>
        <w:t xml:space="preserve"> </w:t>
      </w:r>
      <w:r>
        <w:t>court</w:t>
      </w:r>
      <w:r>
        <w:rPr>
          <w:spacing w:val="-20"/>
        </w:rPr>
        <w:t xml:space="preserve"> </w:t>
      </w:r>
      <w:r>
        <w:t>documents</w:t>
      </w:r>
      <w:r>
        <w:rPr>
          <w:spacing w:val="-20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any</w:t>
      </w:r>
      <w:r>
        <w:rPr>
          <w:spacing w:val="-20"/>
        </w:rPr>
        <w:t xml:space="preserve"> </w:t>
      </w:r>
      <w:r>
        <w:t>other</w:t>
      </w:r>
      <w:r>
        <w:rPr>
          <w:spacing w:val="-20"/>
        </w:rPr>
        <w:t xml:space="preserve"> </w:t>
      </w:r>
      <w:r>
        <w:t>items</w:t>
      </w:r>
      <w:r>
        <w:rPr>
          <w:spacing w:val="-20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may need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appointments.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asked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share</w:t>
      </w:r>
      <w:r>
        <w:rPr>
          <w:spacing w:val="-12"/>
        </w:rPr>
        <w:t xml:space="preserve"> </w:t>
      </w:r>
      <w:r>
        <w:t>some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materials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children’s school,</w:t>
      </w:r>
      <w:r>
        <w:rPr>
          <w:spacing w:val="-5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Welfare</w:t>
      </w:r>
      <w:r>
        <w:rPr>
          <w:spacing w:val="-5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providers.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encourage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gramStart"/>
      <w:r>
        <w:t>plan</w:t>
      </w:r>
      <w:r>
        <w:rPr>
          <w:spacing w:val="-5"/>
        </w:rPr>
        <w:t xml:space="preserve"> </w:t>
      </w:r>
      <w:r>
        <w:t>ahead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have these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times.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documents,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recommend</w:t>
      </w:r>
      <w:r>
        <w:rPr>
          <w:spacing w:val="-20"/>
        </w:rPr>
        <w:t xml:space="preserve"> </w:t>
      </w:r>
      <w:r>
        <w:t>storing</w:t>
      </w:r>
      <w:r>
        <w:rPr>
          <w:spacing w:val="-20"/>
        </w:rPr>
        <w:t xml:space="preserve"> </w:t>
      </w:r>
      <w:r>
        <w:t>this</w:t>
      </w:r>
      <w:r>
        <w:rPr>
          <w:spacing w:val="-20"/>
        </w:rPr>
        <w:t xml:space="preserve"> </w:t>
      </w:r>
      <w:r>
        <w:t>section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portfolio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secure</w:t>
      </w:r>
      <w:r>
        <w:rPr>
          <w:spacing w:val="-20"/>
        </w:rPr>
        <w:t xml:space="preserve"> </w:t>
      </w:r>
      <w:r>
        <w:t>location,</w:t>
      </w:r>
      <w:r>
        <w:rPr>
          <w:spacing w:val="-20"/>
        </w:rPr>
        <w:t xml:space="preserve"> </w:t>
      </w:r>
      <w:r>
        <w:t>if</w:t>
      </w:r>
      <w:r>
        <w:rPr>
          <w:spacing w:val="-20"/>
        </w:rPr>
        <w:t xml:space="preserve"> </w:t>
      </w:r>
      <w:r>
        <w:t>possible,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protect</w:t>
      </w:r>
      <w:r>
        <w:rPr>
          <w:spacing w:val="-20"/>
        </w:rPr>
        <w:t xml:space="preserve"> </w:t>
      </w:r>
      <w:r>
        <w:t>your</w:t>
      </w:r>
      <w:r>
        <w:rPr>
          <w:spacing w:val="-20"/>
        </w:rPr>
        <w:t xml:space="preserve"> </w:t>
      </w:r>
      <w:r>
        <w:t>family’s personal</w:t>
      </w:r>
      <w:r>
        <w:rPr>
          <w:spacing w:val="-23"/>
        </w:rPr>
        <w:t xml:space="preserve"> </w:t>
      </w:r>
      <w:r>
        <w:t>information.</w:t>
      </w:r>
    </w:p>
    <w:p w14:paraId="30D71CB2" w14:textId="77777777" w:rsidR="006E02A5" w:rsidRDefault="006515E8">
      <w:pPr>
        <w:pStyle w:val="BodyText"/>
        <w:spacing w:before="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0A61BABB" wp14:editId="07777777">
                <wp:simplePos x="0" y="0"/>
                <wp:positionH relativeFrom="page">
                  <wp:posOffset>1417318</wp:posOffset>
                </wp:positionH>
                <wp:positionV relativeFrom="paragraph">
                  <wp:posOffset>102060</wp:posOffset>
                </wp:positionV>
                <wp:extent cx="5128260" cy="5850890"/>
                <wp:effectExtent l="0" t="0" r="0" b="0"/>
                <wp:wrapTopAndBottom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8260" cy="5850890"/>
                          <a:chOff x="0" y="0"/>
                          <a:chExt cx="5128260" cy="5850890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1297835" y="134686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1003622" y="30038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1003622" y="30038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659837" y="2867453"/>
                            <a:ext cx="50609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348615">
                                <a:moveTo>
                                  <a:pt x="505523" y="116179"/>
                                </a:moveTo>
                                <a:lnTo>
                                  <a:pt x="0" y="116179"/>
                                </a:lnTo>
                              </a:path>
                              <a:path w="506095" h="348615">
                                <a:moveTo>
                                  <a:pt x="505523" y="0"/>
                                </a:moveTo>
                                <a:lnTo>
                                  <a:pt x="0" y="0"/>
                                </a:lnTo>
                              </a:path>
                              <a:path w="506095" h="348615">
                                <a:moveTo>
                                  <a:pt x="505523" y="232359"/>
                                </a:moveTo>
                                <a:lnTo>
                                  <a:pt x="0" y="232359"/>
                                </a:lnTo>
                              </a:path>
                              <a:path w="506095" h="348615">
                                <a:moveTo>
                                  <a:pt x="349973" y="348526"/>
                                </a:moveTo>
                                <a:lnTo>
                                  <a:pt x="0" y="34852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223" y="2544961"/>
                            <a:ext cx="219837" cy="219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75" y="2428794"/>
                            <a:ext cx="219837" cy="219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543175" y="2441494"/>
                            <a:ext cx="73914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968375">
                                <a:moveTo>
                                  <a:pt x="738847" y="910018"/>
                                </a:moveTo>
                                <a:lnTo>
                                  <a:pt x="734264" y="932628"/>
                                </a:lnTo>
                                <a:lnTo>
                                  <a:pt x="721764" y="951093"/>
                                </a:lnTo>
                                <a:lnTo>
                                  <a:pt x="703223" y="963543"/>
                                </a:lnTo>
                                <a:lnTo>
                                  <a:pt x="680516" y="968108"/>
                                </a:lnTo>
                                <a:lnTo>
                                  <a:pt x="58331" y="968108"/>
                                </a:lnTo>
                                <a:lnTo>
                                  <a:pt x="35629" y="963543"/>
                                </a:lnTo>
                                <a:lnTo>
                                  <a:pt x="17087" y="951093"/>
                                </a:lnTo>
                                <a:lnTo>
                                  <a:pt x="4585" y="932628"/>
                                </a:lnTo>
                                <a:lnTo>
                                  <a:pt x="0" y="910018"/>
                                </a:lnTo>
                                <a:lnTo>
                                  <a:pt x="0" y="193611"/>
                                </a:lnTo>
                                <a:lnTo>
                                  <a:pt x="194437" y="0"/>
                                </a:lnTo>
                                <a:lnTo>
                                  <a:pt x="680516" y="0"/>
                                </a:lnTo>
                                <a:lnTo>
                                  <a:pt x="703223" y="4563"/>
                                </a:lnTo>
                                <a:lnTo>
                                  <a:pt x="721764" y="17008"/>
                                </a:lnTo>
                                <a:lnTo>
                                  <a:pt x="734264" y="35468"/>
                                </a:lnTo>
                                <a:lnTo>
                                  <a:pt x="738847" y="58077"/>
                                </a:lnTo>
                                <a:lnTo>
                                  <a:pt x="738847" y="91001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1660519" y="2440879"/>
                            <a:ext cx="739140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969010">
                                <a:moveTo>
                                  <a:pt x="680516" y="0"/>
                                </a:moveTo>
                                <a:lnTo>
                                  <a:pt x="58331" y="0"/>
                                </a:lnTo>
                                <a:lnTo>
                                  <a:pt x="35629" y="4567"/>
                                </a:lnTo>
                                <a:lnTo>
                                  <a:pt x="17087" y="17024"/>
                                </a:lnTo>
                                <a:lnTo>
                                  <a:pt x="4585" y="35500"/>
                                </a:lnTo>
                                <a:lnTo>
                                  <a:pt x="0" y="58127"/>
                                </a:lnTo>
                                <a:lnTo>
                                  <a:pt x="0" y="910602"/>
                                </a:lnTo>
                                <a:lnTo>
                                  <a:pt x="4585" y="933222"/>
                                </a:lnTo>
                                <a:lnTo>
                                  <a:pt x="17087" y="951695"/>
                                </a:lnTo>
                                <a:lnTo>
                                  <a:pt x="35629" y="964150"/>
                                </a:lnTo>
                                <a:lnTo>
                                  <a:pt x="58331" y="968717"/>
                                </a:lnTo>
                                <a:lnTo>
                                  <a:pt x="680516" y="968717"/>
                                </a:lnTo>
                                <a:lnTo>
                                  <a:pt x="703223" y="964150"/>
                                </a:lnTo>
                                <a:lnTo>
                                  <a:pt x="721764" y="951695"/>
                                </a:lnTo>
                                <a:lnTo>
                                  <a:pt x="734264" y="933222"/>
                                </a:lnTo>
                                <a:lnTo>
                                  <a:pt x="738847" y="910602"/>
                                </a:lnTo>
                                <a:lnTo>
                                  <a:pt x="738847" y="58127"/>
                                </a:lnTo>
                                <a:lnTo>
                                  <a:pt x="734264" y="35500"/>
                                </a:lnTo>
                                <a:lnTo>
                                  <a:pt x="721764" y="17024"/>
                                </a:lnTo>
                                <a:lnTo>
                                  <a:pt x="703223" y="4567"/>
                                </a:lnTo>
                                <a:lnTo>
                                  <a:pt x="680516" y="0"/>
                                </a:lnTo>
                                <a:close/>
                              </a:path>
                              <a:path w="739140" h="969010">
                                <a:moveTo>
                                  <a:pt x="661073" y="736231"/>
                                </a:moveTo>
                                <a:lnTo>
                                  <a:pt x="658361" y="745727"/>
                                </a:lnTo>
                                <a:lnTo>
                                  <a:pt x="652149" y="754676"/>
                                </a:lnTo>
                                <a:lnTo>
                                  <a:pt x="645326" y="763433"/>
                                </a:lnTo>
                                <a:lnTo>
                                  <a:pt x="640778" y="772350"/>
                                </a:lnTo>
                                <a:lnTo>
                                  <a:pt x="640175" y="782578"/>
                                </a:lnTo>
                                <a:lnTo>
                                  <a:pt x="641651" y="793637"/>
                                </a:lnTo>
                                <a:lnTo>
                                  <a:pt x="642560" y="804402"/>
                                </a:lnTo>
                                <a:lnTo>
                                  <a:pt x="640257" y="813752"/>
                                </a:lnTo>
                                <a:lnTo>
                                  <a:pt x="633214" y="820486"/>
                                </a:lnTo>
                                <a:lnTo>
                                  <a:pt x="623365" y="825098"/>
                                </a:lnTo>
                                <a:lnTo>
                                  <a:pt x="613027" y="829316"/>
                                </a:lnTo>
                                <a:lnTo>
                                  <a:pt x="604520" y="834872"/>
                                </a:lnTo>
                                <a:lnTo>
                                  <a:pt x="598941" y="843353"/>
                                </a:lnTo>
                                <a:lnTo>
                                  <a:pt x="594706" y="853654"/>
                                </a:lnTo>
                                <a:lnTo>
                                  <a:pt x="590075" y="863467"/>
                                </a:lnTo>
                                <a:lnTo>
                                  <a:pt x="583311" y="870483"/>
                                </a:lnTo>
                                <a:lnTo>
                                  <a:pt x="573936" y="872775"/>
                                </a:lnTo>
                                <a:lnTo>
                                  <a:pt x="563137" y="871867"/>
                                </a:lnTo>
                                <a:lnTo>
                                  <a:pt x="552042" y="870397"/>
                                </a:lnTo>
                                <a:lnTo>
                                  <a:pt x="541782" y="871004"/>
                                </a:lnTo>
                                <a:lnTo>
                                  <a:pt x="532828" y="875534"/>
                                </a:lnTo>
                                <a:lnTo>
                                  <a:pt x="524038" y="882332"/>
                                </a:lnTo>
                                <a:lnTo>
                                  <a:pt x="515055" y="888520"/>
                                </a:lnTo>
                                <a:lnTo>
                                  <a:pt x="505523" y="891222"/>
                                </a:lnTo>
                                <a:lnTo>
                                  <a:pt x="495998" y="888520"/>
                                </a:lnTo>
                                <a:lnTo>
                                  <a:pt x="487019" y="882332"/>
                                </a:lnTo>
                                <a:lnTo>
                                  <a:pt x="478230" y="875534"/>
                                </a:lnTo>
                                <a:lnTo>
                                  <a:pt x="469277" y="871004"/>
                                </a:lnTo>
                                <a:lnTo>
                                  <a:pt x="459014" y="870397"/>
                                </a:lnTo>
                                <a:lnTo>
                                  <a:pt x="447916" y="871867"/>
                                </a:lnTo>
                                <a:lnTo>
                                  <a:pt x="437112" y="872775"/>
                                </a:lnTo>
                                <a:lnTo>
                                  <a:pt x="427736" y="870483"/>
                                </a:lnTo>
                                <a:lnTo>
                                  <a:pt x="420971" y="863461"/>
                                </a:lnTo>
                                <a:lnTo>
                                  <a:pt x="416342" y="853649"/>
                                </a:lnTo>
                                <a:lnTo>
                                  <a:pt x="412110" y="843351"/>
                                </a:lnTo>
                                <a:lnTo>
                                  <a:pt x="406539" y="834872"/>
                                </a:lnTo>
                                <a:lnTo>
                                  <a:pt x="398026" y="829316"/>
                                </a:lnTo>
                                <a:lnTo>
                                  <a:pt x="387689" y="825096"/>
                                </a:lnTo>
                                <a:lnTo>
                                  <a:pt x="377843" y="820481"/>
                                </a:lnTo>
                                <a:lnTo>
                                  <a:pt x="370801" y="813739"/>
                                </a:lnTo>
                                <a:lnTo>
                                  <a:pt x="368498" y="804397"/>
                                </a:lnTo>
                                <a:lnTo>
                                  <a:pt x="369406" y="793635"/>
                                </a:lnTo>
                                <a:lnTo>
                                  <a:pt x="370878" y="782578"/>
                                </a:lnTo>
                                <a:lnTo>
                                  <a:pt x="370268" y="772350"/>
                                </a:lnTo>
                                <a:lnTo>
                                  <a:pt x="365727" y="763433"/>
                                </a:lnTo>
                                <a:lnTo>
                                  <a:pt x="358908" y="754676"/>
                                </a:lnTo>
                                <a:lnTo>
                                  <a:pt x="352698" y="745727"/>
                                </a:lnTo>
                                <a:lnTo>
                                  <a:pt x="349986" y="736231"/>
                                </a:lnTo>
                                <a:lnTo>
                                  <a:pt x="352698" y="726735"/>
                                </a:lnTo>
                                <a:lnTo>
                                  <a:pt x="358908" y="717786"/>
                                </a:lnTo>
                                <a:lnTo>
                                  <a:pt x="365727" y="709030"/>
                                </a:lnTo>
                                <a:lnTo>
                                  <a:pt x="370268" y="700112"/>
                                </a:lnTo>
                                <a:lnTo>
                                  <a:pt x="370878" y="689882"/>
                                </a:lnTo>
                                <a:lnTo>
                                  <a:pt x="369406" y="678821"/>
                                </a:lnTo>
                                <a:lnTo>
                                  <a:pt x="368498" y="668055"/>
                                </a:lnTo>
                                <a:lnTo>
                                  <a:pt x="370801" y="658710"/>
                                </a:lnTo>
                                <a:lnTo>
                                  <a:pt x="377845" y="651971"/>
                                </a:lnTo>
                                <a:lnTo>
                                  <a:pt x="387694" y="647360"/>
                                </a:lnTo>
                                <a:lnTo>
                                  <a:pt x="398032" y="643144"/>
                                </a:lnTo>
                                <a:lnTo>
                                  <a:pt x="406539" y="637590"/>
                                </a:lnTo>
                                <a:lnTo>
                                  <a:pt x="412116" y="629110"/>
                                </a:lnTo>
                                <a:lnTo>
                                  <a:pt x="416347" y="618809"/>
                                </a:lnTo>
                                <a:lnTo>
                                  <a:pt x="420973" y="608996"/>
                                </a:lnTo>
                                <a:lnTo>
                                  <a:pt x="427736" y="601980"/>
                                </a:lnTo>
                                <a:lnTo>
                                  <a:pt x="437118" y="599680"/>
                                </a:lnTo>
                                <a:lnTo>
                                  <a:pt x="447921" y="600586"/>
                                </a:lnTo>
                                <a:lnTo>
                                  <a:pt x="459016" y="602058"/>
                                </a:lnTo>
                                <a:lnTo>
                                  <a:pt x="469277" y="601459"/>
                                </a:lnTo>
                                <a:lnTo>
                                  <a:pt x="478230" y="596926"/>
                                </a:lnTo>
                                <a:lnTo>
                                  <a:pt x="487019" y="590124"/>
                                </a:lnTo>
                                <a:lnTo>
                                  <a:pt x="495998" y="583932"/>
                                </a:lnTo>
                                <a:lnTo>
                                  <a:pt x="505523" y="581228"/>
                                </a:lnTo>
                                <a:lnTo>
                                  <a:pt x="515055" y="583932"/>
                                </a:lnTo>
                                <a:lnTo>
                                  <a:pt x="524038" y="590124"/>
                                </a:lnTo>
                                <a:lnTo>
                                  <a:pt x="532828" y="596926"/>
                                </a:lnTo>
                                <a:lnTo>
                                  <a:pt x="541782" y="601459"/>
                                </a:lnTo>
                                <a:lnTo>
                                  <a:pt x="552043" y="602058"/>
                                </a:lnTo>
                                <a:lnTo>
                                  <a:pt x="563138" y="600586"/>
                                </a:lnTo>
                                <a:lnTo>
                                  <a:pt x="573941" y="599680"/>
                                </a:lnTo>
                                <a:lnTo>
                                  <a:pt x="583323" y="601980"/>
                                </a:lnTo>
                                <a:lnTo>
                                  <a:pt x="590086" y="608996"/>
                                </a:lnTo>
                                <a:lnTo>
                                  <a:pt x="594712" y="618809"/>
                                </a:lnTo>
                                <a:lnTo>
                                  <a:pt x="598943" y="629110"/>
                                </a:lnTo>
                                <a:lnTo>
                                  <a:pt x="604520" y="637590"/>
                                </a:lnTo>
                                <a:lnTo>
                                  <a:pt x="613027" y="643146"/>
                                </a:lnTo>
                                <a:lnTo>
                                  <a:pt x="623365" y="647365"/>
                                </a:lnTo>
                                <a:lnTo>
                                  <a:pt x="633214" y="651976"/>
                                </a:lnTo>
                                <a:lnTo>
                                  <a:pt x="640257" y="658710"/>
                                </a:lnTo>
                                <a:lnTo>
                                  <a:pt x="642560" y="668060"/>
                                </a:lnTo>
                                <a:lnTo>
                                  <a:pt x="641651" y="678826"/>
                                </a:lnTo>
                                <a:lnTo>
                                  <a:pt x="640175" y="689884"/>
                                </a:lnTo>
                                <a:lnTo>
                                  <a:pt x="640778" y="700112"/>
                                </a:lnTo>
                                <a:lnTo>
                                  <a:pt x="645326" y="709030"/>
                                </a:lnTo>
                                <a:lnTo>
                                  <a:pt x="652149" y="717786"/>
                                </a:lnTo>
                                <a:lnTo>
                                  <a:pt x="658361" y="726735"/>
                                </a:lnTo>
                                <a:lnTo>
                                  <a:pt x="661073" y="736231"/>
                                </a:lnTo>
                                <a:close/>
                              </a:path>
                              <a:path w="739140" h="969010">
                                <a:moveTo>
                                  <a:pt x="272211" y="154990"/>
                                </a:moveTo>
                                <a:lnTo>
                                  <a:pt x="466636" y="154990"/>
                                </a:lnTo>
                              </a:path>
                              <a:path w="739140" h="969010">
                                <a:moveTo>
                                  <a:pt x="116662" y="271246"/>
                                </a:moveTo>
                                <a:lnTo>
                                  <a:pt x="622185" y="271246"/>
                                </a:lnTo>
                              </a:path>
                              <a:path w="739140" h="969010">
                                <a:moveTo>
                                  <a:pt x="116662" y="387489"/>
                                </a:moveTo>
                                <a:lnTo>
                                  <a:pt x="622185" y="387489"/>
                                </a:lnTo>
                              </a:path>
                              <a:path w="739140" h="969010">
                                <a:moveTo>
                                  <a:pt x="116662" y="503732"/>
                                </a:moveTo>
                                <a:lnTo>
                                  <a:pt x="622185" y="503732"/>
                                </a:lnTo>
                              </a:path>
                              <a:path w="739140" h="969010">
                                <a:moveTo>
                                  <a:pt x="116662" y="736231"/>
                                </a:moveTo>
                                <a:lnTo>
                                  <a:pt x="272211" y="736231"/>
                                </a:lnTo>
                              </a:path>
                              <a:path w="739140" h="969010">
                                <a:moveTo>
                                  <a:pt x="116662" y="813727"/>
                                </a:moveTo>
                                <a:lnTo>
                                  <a:pt x="272211" y="81372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5296" y="3096592"/>
                            <a:ext cx="161505" cy="1610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Graphic 511"/>
                        <wps:cNvSpPr/>
                        <wps:spPr>
                          <a:xfrm>
                            <a:off x="2894030" y="2751279"/>
                            <a:ext cx="46545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464820">
                                <a:moveTo>
                                  <a:pt x="0" y="348526"/>
                                </a:moveTo>
                                <a:lnTo>
                                  <a:pt x="348919" y="348526"/>
                                </a:lnTo>
                              </a:path>
                              <a:path w="465455" h="464820">
                                <a:moveTo>
                                  <a:pt x="0" y="464705"/>
                                </a:moveTo>
                                <a:lnTo>
                                  <a:pt x="348919" y="464705"/>
                                </a:lnTo>
                              </a:path>
                              <a:path w="465455" h="464820">
                                <a:moveTo>
                                  <a:pt x="348919" y="232346"/>
                                </a:moveTo>
                                <a:lnTo>
                                  <a:pt x="0" y="232346"/>
                                </a:lnTo>
                              </a:path>
                              <a:path w="465455" h="464820">
                                <a:moveTo>
                                  <a:pt x="426466" y="116179"/>
                                </a:moveTo>
                                <a:lnTo>
                                  <a:pt x="0" y="116179"/>
                                </a:lnTo>
                              </a:path>
                              <a:path w="465455" h="464820">
                                <a:moveTo>
                                  <a:pt x="46522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5023" y="2428788"/>
                            <a:ext cx="219240" cy="219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Graphic 513"/>
                        <wps:cNvSpPr/>
                        <wps:spPr>
                          <a:xfrm>
                            <a:off x="2777723" y="2441488"/>
                            <a:ext cx="892175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175" h="968375">
                                <a:moveTo>
                                  <a:pt x="736612" y="851941"/>
                                </a:moveTo>
                                <a:lnTo>
                                  <a:pt x="736612" y="910031"/>
                                </a:lnTo>
                                <a:lnTo>
                                  <a:pt x="732042" y="932639"/>
                                </a:lnTo>
                                <a:lnTo>
                                  <a:pt x="719580" y="951099"/>
                                </a:lnTo>
                                <a:lnTo>
                                  <a:pt x="701095" y="963545"/>
                                </a:lnTo>
                                <a:lnTo>
                                  <a:pt x="678459" y="968108"/>
                                </a:lnTo>
                                <a:lnTo>
                                  <a:pt x="58153" y="968108"/>
                                </a:lnTo>
                                <a:lnTo>
                                  <a:pt x="35516" y="963545"/>
                                </a:lnTo>
                                <a:lnTo>
                                  <a:pt x="17032" y="951099"/>
                                </a:lnTo>
                                <a:lnTo>
                                  <a:pt x="4569" y="932639"/>
                                </a:lnTo>
                                <a:lnTo>
                                  <a:pt x="0" y="910031"/>
                                </a:lnTo>
                                <a:lnTo>
                                  <a:pt x="0" y="193624"/>
                                </a:lnTo>
                                <a:lnTo>
                                  <a:pt x="193840" y="0"/>
                                </a:lnTo>
                                <a:lnTo>
                                  <a:pt x="678459" y="0"/>
                                </a:lnTo>
                                <a:lnTo>
                                  <a:pt x="701095" y="4565"/>
                                </a:lnTo>
                                <a:lnTo>
                                  <a:pt x="719580" y="17014"/>
                                </a:lnTo>
                                <a:lnTo>
                                  <a:pt x="732042" y="35479"/>
                                </a:lnTo>
                                <a:lnTo>
                                  <a:pt x="736612" y="58089"/>
                                </a:lnTo>
                                <a:lnTo>
                                  <a:pt x="736612" y="232346"/>
                                </a:lnTo>
                              </a:path>
                              <a:path w="892175" h="968375">
                                <a:moveTo>
                                  <a:pt x="833539" y="774496"/>
                                </a:moveTo>
                                <a:lnTo>
                                  <a:pt x="600925" y="774496"/>
                                </a:lnTo>
                                <a:lnTo>
                                  <a:pt x="578289" y="769931"/>
                                </a:lnTo>
                                <a:lnTo>
                                  <a:pt x="559804" y="757481"/>
                                </a:lnTo>
                                <a:lnTo>
                                  <a:pt x="547342" y="739017"/>
                                </a:lnTo>
                                <a:lnTo>
                                  <a:pt x="542772" y="716407"/>
                                </a:lnTo>
                                <a:lnTo>
                                  <a:pt x="542772" y="561505"/>
                                </a:lnTo>
                                <a:lnTo>
                                  <a:pt x="547342" y="538894"/>
                                </a:lnTo>
                                <a:lnTo>
                                  <a:pt x="559804" y="520430"/>
                                </a:lnTo>
                                <a:lnTo>
                                  <a:pt x="578289" y="507980"/>
                                </a:lnTo>
                                <a:lnTo>
                                  <a:pt x="600925" y="503415"/>
                                </a:lnTo>
                                <a:lnTo>
                                  <a:pt x="833539" y="503415"/>
                                </a:lnTo>
                                <a:lnTo>
                                  <a:pt x="856175" y="507980"/>
                                </a:lnTo>
                                <a:lnTo>
                                  <a:pt x="874660" y="520430"/>
                                </a:lnTo>
                                <a:lnTo>
                                  <a:pt x="887122" y="538894"/>
                                </a:lnTo>
                                <a:lnTo>
                                  <a:pt x="891692" y="561505"/>
                                </a:lnTo>
                                <a:lnTo>
                                  <a:pt x="891692" y="716407"/>
                                </a:lnTo>
                                <a:lnTo>
                                  <a:pt x="887122" y="739017"/>
                                </a:lnTo>
                                <a:lnTo>
                                  <a:pt x="874660" y="757481"/>
                                </a:lnTo>
                                <a:lnTo>
                                  <a:pt x="856175" y="769931"/>
                                </a:lnTo>
                                <a:lnTo>
                                  <a:pt x="833539" y="77449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5329" y="2738579"/>
                            <a:ext cx="219240" cy="219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" name="Graphic 515"/>
                        <wps:cNvSpPr/>
                        <wps:spPr>
                          <a:xfrm>
                            <a:off x="3475563" y="3041716"/>
                            <a:ext cx="393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77470">
                                <a:moveTo>
                                  <a:pt x="38773" y="19367"/>
                                </a:moveTo>
                                <a:lnTo>
                                  <a:pt x="37250" y="26902"/>
                                </a:lnTo>
                                <a:lnTo>
                                  <a:pt x="33097" y="33054"/>
                                </a:lnTo>
                                <a:lnTo>
                                  <a:pt x="26937" y="37201"/>
                                </a:lnTo>
                                <a:lnTo>
                                  <a:pt x="19392" y="38722"/>
                                </a:lnTo>
                                <a:lnTo>
                                  <a:pt x="11846" y="37201"/>
                                </a:lnTo>
                                <a:lnTo>
                                  <a:pt x="5681" y="33054"/>
                                </a:lnTo>
                                <a:lnTo>
                                  <a:pt x="1524" y="26902"/>
                                </a:lnTo>
                                <a:lnTo>
                                  <a:pt x="0" y="19367"/>
                                </a:lnTo>
                                <a:lnTo>
                                  <a:pt x="1524" y="11830"/>
                                </a:lnTo>
                                <a:lnTo>
                                  <a:pt x="5681" y="5673"/>
                                </a:lnTo>
                                <a:lnTo>
                                  <a:pt x="11846" y="1522"/>
                                </a:lnTo>
                                <a:lnTo>
                                  <a:pt x="19392" y="0"/>
                                </a:lnTo>
                                <a:lnTo>
                                  <a:pt x="26937" y="1522"/>
                                </a:lnTo>
                                <a:lnTo>
                                  <a:pt x="33097" y="5673"/>
                                </a:lnTo>
                                <a:lnTo>
                                  <a:pt x="37250" y="11830"/>
                                </a:lnTo>
                                <a:lnTo>
                                  <a:pt x="38773" y="19367"/>
                                </a:lnTo>
                                <a:close/>
                              </a:path>
                              <a:path w="39370" h="77470">
                                <a:moveTo>
                                  <a:pt x="19392" y="77457"/>
                                </a:moveTo>
                                <a:lnTo>
                                  <a:pt x="19392" y="3872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298872" y="363813"/>
                            <a:ext cx="2312670" cy="163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8FDA6" w14:textId="77777777" w:rsidR="006E02A5" w:rsidRDefault="006515E8">
                              <w:pPr>
                                <w:spacing w:before="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Documents may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  <w:p w14:paraId="60D2396D" w14:textId="77777777" w:rsidR="006E02A5" w:rsidRDefault="006515E8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69"/>
                                </w:tabs>
                                <w:spacing w:before="173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Birth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certificates</w:t>
                              </w:r>
                            </w:p>
                            <w:p w14:paraId="0E5505CD" w14:textId="77777777" w:rsidR="006E02A5" w:rsidRDefault="006515E8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69"/>
                                </w:tabs>
                                <w:spacing w:before="48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security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cards</w:t>
                              </w:r>
                            </w:p>
                            <w:p w14:paraId="17821187" w14:textId="77777777" w:rsidR="006E02A5" w:rsidRDefault="006515E8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69"/>
                                </w:tabs>
                                <w:spacing w:before="48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insurance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cards</w:t>
                              </w:r>
                            </w:p>
                            <w:p w14:paraId="626C7C86" w14:textId="77777777" w:rsidR="006E02A5" w:rsidRDefault="006515E8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69"/>
                                </w:tabs>
                                <w:spacing w:before="48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Housing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daycare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voucher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forms</w:t>
                              </w:r>
                            </w:p>
                            <w:p w14:paraId="37B1D8AC" w14:textId="77777777" w:rsidR="006E02A5" w:rsidRDefault="006515E8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69"/>
                                </w:tabs>
                                <w:spacing w:before="48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juvenile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court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documents</w:t>
                              </w:r>
                            </w:p>
                            <w:p w14:paraId="449D7BB2" w14:textId="77777777" w:rsidR="006E02A5" w:rsidRDefault="006515E8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269"/>
                                </w:tabs>
                                <w:spacing w:before="48" w:line="322" w:lineRule="exact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Items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appointments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530479" y="3744679"/>
                            <a:ext cx="2899410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B66861" w14:textId="77777777" w:rsidR="006E02A5" w:rsidRDefault="006515E8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Don't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forget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store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portfolio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  <w:p w14:paraId="100E61F0" w14:textId="77777777" w:rsidR="006E02A5" w:rsidRDefault="006515E8">
                              <w:pPr>
                                <w:spacing w:before="48" w:line="23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pacing w:val="-4"/>
                                  <w:sz w:val="20"/>
                                </w:rPr>
                                <w:t>secure</w:t>
                              </w:r>
                              <w:r>
                                <w:rPr>
                                  <w:b/>
                                  <w:color w:val="1E384B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sz w:val="20"/>
                                </w:rPr>
                                <w:t>location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possible!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1BABB" id="Group 499" o:spid="_x0000_s1213" style="position:absolute;margin-left:111.6pt;margin-top:8.05pt;width:403.8pt;height:460.7pt;z-index:-15653376;mso-wrap-distance-left:0;mso-wrap-distance-right:0;mso-position-horizontal-relative:page;mso-position-vertical-relative:text" coordsize="51282,58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">
                <v:shape id="Graphic 500" o:spid="_x0000_s1214" style="position:absolute;left:12978;top:1346;width:38240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" path="m265353,l,5063210r3558438,186500l3823792,186512,265353,xe" filled="f" strokecolor="#d1d3d4" strokeweight="1pt">
                  <v:path arrowok="t"/>
                </v:shape>
                <v:shape id="Graphic 501" o:spid="_x0000_s1215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" path="m265353,l,5063210r3558438,186500l3823792,186512,265353,xe" fillcolor="#f1f1f2" stroked="f">
                  <v:path arrowok="t"/>
                </v:shape>
                <v:shape id="Graphic 502" o:spid="_x0000_s1216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" path="m265353,l,5063210r3558438,186500l3823792,186512,265353,xe" filled="f" strokecolor="#d1d3d4" strokeweight="1pt">
                  <v:path arrowok="t"/>
                </v:shape>
                <v:shape id="Graphic 503" o:spid="_x0000_s1217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504" o:spid="_x0000_s1218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Graphic 505" o:spid="_x0000_s1219" style="position:absolute;left:6598;top:28674;width:5061;height:3486;visibility:visible;mso-wrap-style:square;v-text-anchor:top" coordsize="50609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" path="m505523,116179l,116179em505523,l,em505523,232359l,232359em349973,348526l,348526e" filled="f" strokecolor="#1e384b" strokeweight="2pt">
                  <v:path arrowok="t"/>
                </v:shape>
                <v:shape id="Image 506" o:spid="_x0000_s1220" type="#_x0000_t75" style="position:absolute;left:9582;top:25449;width:2198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">
                  <v:imagedata r:id="rId57" o:title=""/>
                </v:shape>
                <v:shape id="Image 507" o:spid="_x0000_s1221" type="#_x0000_t75" style="position:absolute;left:5304;top:24287;width:2199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">
                  <v:imagedata r:id="rId95" o:title=""/>
                </v:shape>
                <v:shape id="Graphic 508" o:spid="_x0000_s1222" style="position:absolute;left:5431;top:24414;width:7392;height:9684;visibility:visible;mso-wrap-style:square;v-text-anchor:top" coordsize="73914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" path="m738847,910018r-4583,22610l721764,951093r-18541,12450l680516,968108r-622185,l35629,963543,17087,951093,4585,932628,,910018,,193611,194437,,680516,r22707,4563l721764,17008r12500,18460l738847,58077r,851941xe" filled="f" strokecolor="#1e384b" strokeweight="2pt">
                  <v:path arrowok="t"/>
                </v:shape>
                <v:shape id="Graphic 509" o:spid="_x0000_s1223" style="position:absolute;left:16605;top:24408;width:7391;height:9690;visibility:visible;mso-wrap-style:square;v-text-anchor:top" coordsize="739140,96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" path="m680516,l58331,,35629,4567,17087,17024,4585,35500,,58127,,910602r4585,22620l17087,951695r18542,12455l58331,968717r622185,l703223,964150r18541,-12455l734264,933222r4583,-22620l738847,58127,734264,35500,721764,17024,703223,4567,680516,xem661073,736231r-2712,9496l652149,754676r-6823,8757l640778,772350r-603,10228l641651,793637r909,10765l640257,813752r-7043,6734l623365,825098r-10338,4218l604520,834872r-5579,8481l594706,853654r-4631,9813l583311,870483r-9375,2292l563137,871867r-11095,-1470l541782,871004r-8954,4530l524038,882332r-8983,6188l505523,891222r-9525,-2702l487019,882332r-8789,-6798l469277,871004r-10263,-607l447916,871867r-10804,908l427736,870483r-6765,-7022l416342,853649r-4232,-10298l406539,834872r-8513,-5556l387689,825096r-9846,-4615l370801,813739r-2303,-9342l369406,793635r1472,-11057l370268,772350r-4541,-8917l358908,754676r-6210,-8949l349986,736231r2712,-9496l358908,717786r6819,-8756l370268,700112r610,-10230l369406,678821r-908,-10766l370801,658710r7044,-6739l387694,647360r10338,-4216l406539,637590r5577,-8480l416347,618809r4626,-9813l427736,601980r9382,-2300l447921,600586r11095,1472l469277,601459r8953,-4533l487019,590124r8979,-6192l505523,581228r9532,2704l524038,590124r8790,6802l541782,601459r10261,599l563138,600586r10803,-906l583323,601980r6763,7016l594712,618809r4231,10301l604520,637590r8507,5556l623365,647365r9849,4611l640257,658710r2303,9350l641651,678826r-1476,11058l640778,700112r4548,8918l652149,717786r6212,8949l661073,736231xem272211,154990r194425,em116662,271246r505523,em116662,387489r505523,em116662,503732r505523,em116662,736231r155549,em116662,813727r155549,e" filled="f" strokecolor="#1e384b" strokeweight="2pt">
                  <v:path arrowok="t"/>
                </v:shape>
                <v:shape id="Image 510" o:spid="_x0000_s1224" type="#_x0000_t75" style="position:absolute;left:20852;top:30965;width:1616;height:1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">
                  <v:imagedata r:id="rId96" o:title=""/>
                </v:shape>
                <v:shape id="Graphic 511" o:spid="_x0000_s1225" style="position:absolute;left:28940;top:27512;width:4654;height:4648;visibility:visible;mso-wrap-style:square;v-text-anchor:top" coordsize="46545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" path="m,348526r348919,em,464705r348919,em348919,232346l,232346em426466,116179l,116179em465226,l,e" filled="f" strokecolor="#1e384b" strokeweight="2pt">
                  <v:path arrowok="t"/>
                </v:shape>
                <v:shape id="Image 512" o:spid="_x0000_s1226" type="#_x0000_t75" style="position:absolute;left:27650;top:24287;width:2192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">
                  <v:imagedata r:id="rId59" o:title=""/>
                </v:shape>
                <v:shape id="Graphic 513" o:spid="_x0000_s1227" style="position:absolute;left:27777;top:24414;width:8921;height:9684;visibility:visible;mso-wrap-style:square;v-text-anchor:top" coordsize="892175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" path="m736612,851941r,58090l732042,932639r-12462,18460l701095,963545r-22636,4563l58153,968108,35516,963545,17032,951099,4569,932639,,910031,,193624,193840,,678459,r22636,4565l719580,17014r12462,18465l736612,58089r,174257em833539,774496r-232614,l578289,769931,559804,757481,547342,739017r-4570,-22610l542772,561505r4570,-22611l559804,520430r18485,-12450l600925,503415r232614,l856175,507980r18485,12450l887122,538894r4570,22611l891692,716407r-4570,22610l874660,757481r-18485,12450l833539,774496xe" filled="f" strokecolor="#1e384b" strokeweight="2pt">
                  <v:path arrowok="t"/>
                </v:shape>
                <v:shape id="Image 514" o:spid="_x0000_s1228" type="#_x0000_t75" style="position:absolute;left:33853;top:27385;width:2192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">
                  <v:imagedata r:id="rId97" o:title=""/>
                </v:shape>
                <v:shape id="Graphic 515" o:spid="_x0000_s1229" style="position:absolute;left:34755;top:30417;width:394;height:774;visibility:visible;mso-wrap-style:square;v-text-anchor:top" coordsize="393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" path="m38773,19367r-1523,7535l33097,33054r-6160,4147l19392,38722,11846,37201,5681,33054,1524,26902,,19367,1524,11830,5681,5673,11846,1522,19392,r7545,1522l33097,5673r4153,6157l38773,19367xem19392,77457r,-38735e" filled="f" strokecolor="#1e384b" strokeweight="2pt">
                  <v:path arrowok="t"/>
                </v:shape>
                <v:shape id="Textbox 516" o:spid="_x0000_s1230" type="#_x0000_t202" style="position:absolute;left:2988;top:3638;width:23127;height:16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7878FDA6" w14:textId="77777777" w:rsidR="006E02A5" w:rsidRDefault="006515E8">
                        <w:pPr>
                          <w:spacing w:before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Documents may</w:t>
                        </w:r>
                        <w:r>
                          <w:rPr>
                            <w:b/>
                            <w:color w:val="1E384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  <w:p w14:paraId="60D2396D" w14:textId="77777777" w:rsidR="006E02A5" w:rsidRDefault="006515E8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69"/>
                          </w:tabs>
                          <w:spacing w:before="173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Birth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certificates</w:t>
                        </w:r>
                      </w:p>
                      <w:p w14:paraId="0E5505CD" w14:textId="77777777" w:rsidR="006E02A5" w:rsidRDefault="006515E8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69"/>
                          </w:tabs>
                          <w:spacing w:before="48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Social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security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cards</w:t>
                        </w:r>
                      </w:p>
                      <w:p w14:paraId="17821187" w14:textId="77777777" w:rsidR="006E02A5" w:rsidRDefault="006515E8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69"/>
                          </w:tabs>
                          <w:spacing w:before="48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insurance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cards</w:t>
                        </w:r>
                      </w:p>
                      <w:p w14:paraId="626C7C86" w14:textId="77777777" w:rsidR="006E02A5" w:rsidRDefault="006515E8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69"/>
                          </w:tabs>
                          <w:spacing w:before="48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Housing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daycare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voucher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forms</w:t>
                        </w:r>
                      </w:p>
                      <w:p w14:paraId="37B1D8AC" w14:textId="77777777" w:rsidR="006E02A5" w:rsidRDefault="006515E8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69"/>
                          </w:tabs>
                          <w:spacing w:before="48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Family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or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juvenile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court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documents</w:t>
                        </w:r>
                      </w:p>
                      <w:p w14:paraId="449D7BB2" w14:textId="77777777" w:rsidR="006E02A5" w:rsidRDefault="006515E8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269"/>
                          </w:tabs>
                          <w:spacing w:before="48" w:line="322" w:lineRule="exact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Items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appointments</w:t>
                        </w:r>
                      </w:p>
                    </w:txbxContent>
                  </v:textbox>
                </v:shape>
                <v:shape id="Textbox 517" o:spid="_x0000_s1231" type="#_x0000_t202" style="position:absolute;left:5304;top:37446;width:2899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29B66861" w14:textId="77777777" w:rsidR="006E02A5" w:rsidRDefault="006515E8">
                        <w:pPr>
                          <w:spacing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Don't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forget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store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portfolio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a</w:t>
                        </w:r>
                      </w:p>
                      <w:p w14:paraId="100E61F0" w14:textId="77777777" w:rsidR="006E02A5" w:rsidRDefault="006515E8">
                        <w:pPr>
                          <w:spacing w:before="48" w:line="232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pacing w:val="-4"/>
                            <w:sz w:val="20"/>
                          </w:rPr>
                          <w:t>secure</w:t>
                        </w:r>
                        <w:r>
                          <w:rPr>
                            <w:b/>
                            <w:color w:val="1E384B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4"/>
                            <w:sz w:val="20"/>
                          </w:rPr>
                          <w:t>location</w:t>
                        </w:r>
                        <w:r>
                          <w:rPr>
                            <w:spacing w:val="-4"/>
                            <w:sz w:val="20"/>
                          </w:rPr>
                          <w:t>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if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possible!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62D461" w14:textId="77777777" w:rsidR="006E02A5" w:rsidRDefault="006E02A5">
      <w:pPr>
        <w:rPr>
          <w:sz w:val="11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07ACB84C" w14:textId="77777777" w:rsidR="006E02A5" w:rsidRDefault="006515E8">
      <w:pPr>
        <w:pStyle w:val="BodyText"/>
        <w:spacing w:before="6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5440" behindDoc="0" locked="0" layoutInCell="1" allowOverlap="1" wp14:anchorId="521825CA" wp14:editId="07777777">
                <wp:simplePos x="0" y="0"/>
                <wp:positionH relativeFrom="page">
                  <wp:posOffset>466344</wp:posOffset>
                </wp:positionH>
                <wp:positionV relativeFrom="page">
                  <wp:posOffset>766023</wp:posOffset>
                </wp:positionV>
                <wp:extent cx="800100" cy="1600200"/>
                <wp:effectExtent l="0" t="0" r="0" b="0"/>
                <wp:wrapNone/>
                <wp:docPr id="518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1600200"/>
                          <a:chOff x="0" y="0"/>
                          <a:chExt cx="800100" cy="1600200"/>
                        </a:xfrm>
                      </wpg:grpSpPr>
                      <wps:wsp>
                        <wps:cNvPr id="519" name="Graphic 519"/>
                        <wps:cNvSpPr/>
                        <wps:spPr>
                          <a:xfrm>
                            <a:off x="0" y="0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171466" y="584572"/>
                            <a:ext cx="52197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438150">
                                <a:moveTo>
                                  <a:pt x="396316" y="0"/>
                                </a:moveTo>
                                <a:lnTo>
                                  <a:pt x="479755" y="0"/>
                                </a:lnTo>
                                <a:lnTo>
                                  <a:pt x="495992" y="3278"/>
                                </a:lnTo>
                                <a:lnTo>
                                  <a:pt x="509254" y="12220"/>
                                </a:lnTo>
                                <a:lnTo>
                                  <a:pt x="518195" y="25481"/>
                                </a:lnTo>
                                <a:lnTo>
                                  <a:pt x="521474" y="41719"/>
                                </a:lnTo>
                                <a:lnTo>
                                  <a:pt x="521474" y="396316"/>
                                </a:lnTo>
                                <a:lnTo>
                                  <a:pt x="518195" y="412553"/>
                                </a:lnTo>
                                <a:lnTo>
                                  <a:pt x="509254" y="425815"/>
                                </a:lnTo>
                                <a:lnTo>
                                  <a:pt x="495992" y="434756"/>
                                </a:lnTo>
                                <a:lnTo>
                                  <a:pt x="479755" y="438035"/>
                                </a:lnTo>
                                <a:lnTo>
                                  <a:pt x="41719" y="438035"/>
                                </a:lnTo>
                                <a:lnTo>
                                  <a:pt x="25481" y="434756"/>
                                </a:lnTo>
                                <a:lnTo>
                                  <a:pt x="12220" y="425815"/>
                                </a:lnTo>
                                <a:lnTo>
                                  <a:pt x="3278" y="412553"/>
                                </a:lnTo>
                                <a:lnTo>
                                  <a:pt x="0" y="396316"/>
                                </a:lnTo>
                                <a:lnTo>
                                  <a:pt x="0" y="41719"/>
                                </a:lnTo>
                                <a:lnTo>
                                  <a:pt x="3278" y="25481"/>
                                </a:lnTo>
                                <a:lnTo>
                                  <a:pt x="12220" y="12220"/>
                                </a:lnTo>
                                <a:lnTo>
                                  <a:pt x="25481" y="3278"/>
                                </a:lnTo>
                                <a:lnTo>
                                  <a:pt x="41719" y="0"/>
                                </a:lnTo>
                                <a:lnTo>
                                  <a:pt x="125145" y="0"/>
                                </a:lnTo>
                              </a:path>
                              <a:path w="521970" h="438150">
                                <a:moveTo>
                                  <a:pt x="166865" y="0"/>
                                </a:moveTo>
                                <a:lnTo>
                                  <a:pt x="35459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171465" y="542853"/>
                            <a:ext cx="480059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396875">
                                <a:moveTo>
                                  <a:pt x="0" y="146011"/>
                                </a:moveTo>
                                <a:lnTo>
                                  <a:pt x="479755" y="146011"/>
                                </a:lnTo>
                              </a:path>
                              <a:path w="480059" h="396875">
                                <a:moveTo>
                                  <a:pt x="166865" y="83438"/>
                                </a:moveTo>
                                <a:lnTo>
                                  <a:pt x="165226" y="91556"/>
                                </a:lnTo>
                                <a:lnTo>
                                  <a:pt x="160758" y="98185"/>
                                </a:lnTo>
                                <a:lnTo>
                                  <a:pt x="154129" y="102653"/>
                                </a:lnTo>
                                <a:lnTo>
                                  <a:pt x="146011" y="104292"/>
                                </a:lnTo>
                                <a:lnTo>
                                  <a:pt x="137894" y="102653"/>
                                </a:lnTo>
                                <a:lnTo>
                                  <a:pt x="131265" y="98185"/>
                                </a:lnTo>
                                <a:lnTo>
                                  <a:pt x="126796" y="91556"/>
                                </a:lnTo>
                                <a:lnTo>
                                  <a:pt x="125158" y="83438"/>
                                </a:lnTo>
                                <a:lnTo>
                                  <a:pt x="125158" y="20853"/>
                                </a:lnTo>
                                <a:lnTo>
                                  <a:pt x="126796" y="12735"/>
                                </a:lnTo>
                                <a:lnTo>
                                  <a:pt x="131265" y="6107"/>
                                </a:lnTo>
                                <a:lnTo>
                                  <a:pt x="137894" y="1638"/>
                                </a:lnTo>
                                <a:lnTo>
                                  <a:pt x="146011" y="0"/>
                                </a:lnTo>
                                <a:lnTo>
                                  <a:pt x="154129" y="1638"/>
                                </a:lnTo>
                                <a:lnTo>
                                  <a:pt x="160758" y="6107"/>
                                </a:lnTo>
                                <a:lnTo>
                                  <a:pt x="165226" y="12735"/>
                                </a:lnTo>
                                <a:lnTo>
                                  <a:pt x="166865" y="20853"/>
                                </a:lnTo>
                                <a:lnTo>
                                  <a:pt x="166865" y="83438"/>
                                </a:lnTo>
                                <a:close/>
                              </a:path>
                              <a:path w="480059" h="396875">
                                <a:moveTo>
                                  <a:pt x="396316" y="83438"/>
                                </a:moveTo>
                                <a:lnTo>
                                  <a:pt x="394677" y="91556"/>
                                </a:lnTo>
                                <a:lnTo>
                                  <a:pt x="390209" y="98185"/>
                                </a:lnTo>
                                <a:lnTo>
                                  <a:pt x="383580" y="102653"/>
                                </a:lnTo>
                                <a:lnTo>
                                  <a:pt x="375462" y="104292"/>
                                </a:lnTo>
                                <a:lnTo>
                                  <a:pt x="367342" y="102653"/>
                                </a:lnTo>
                                <a:lnTo>
                                  <a:pt x="360710" y="98185"/>
                                </a:lnTo>
                                <a:lnTo>
                                  <a:pt x="356237" y="91556"/>
                                </a:lnTo>
                                <a:lnTo>
                                  <a:pt x="354596" y="83438"/>
                                </a:lnTo>
                                <a:lnTo>
                                  <a:pt x="354596" y="20853"/>
                                </a:lnTo>
                                <a:lnTo>
                                  <a:pt x="356237" y="12735"/>
                                </a:lnTo>
                                <a:lnTo>
                                  <a:pt x="360710" y="6107"/>
                                </a:lnTo>
                                <a:lnTo>
                                  <a:pt x="367342" y="1638"/>
                                </a:lnTo>
                                <a:lnTo>
                                  <a:pt x="375462" y="0"/>
                                </a:lnTo>
                                <a:lnTo>
                                  <a:pt x="383580" y="1638"/>
                                </a:lnTo>
                                <a:lnTo>
                                  <a:pt x="390209" y="6107"/>
                                </a:lnTo>
                                <a:lnTo>
                                  <a:pt x="394677" y="12735"/>
                                </a:lnTo>
                                <a:lnTo>
                                  <a:pt x="396316" y="20853"/>
                                </a:lnTo>
                                <a:lnTo>
                                  <a:pt x="396316" y="83438"/>
                                </a:lnTo>
                                <a:close/>
                              </a:path>
                              <a:path w="480059" h="396875">
                                <a:moveTo>
                                  <a:pt x="187731" y="229450"/>
                                </a:moveTo>
                                <a:lnTo>
                                  <a:pt x="229450" y="229450"/>
                                </a:lnTo>
                              </a:path>
                              <a:path w="480059" h="396875">
                                <a:moveTo>
                                  <a:pt x="292023" y="229450"/>
                                </a:moveTo>
                                <a:lnTo>
                                  <a:pt x="333743" y="229450"/>
                                </a:lnTo>
                              </a:path>
                              <a:path w="480059" h="396875">
                                <a:moveTo>
                                  <a:pt x="396316" y="229450"/>
                                </a:moveTo>
                                <a:lnTo>
                                  <a:pt x="438035" y="229450"/>
                                </a:lnTo>
                              </a:path>
                              <a:path w="480059" h="396875">
                                <a:moveTo>
                                  <a:pt x="83439" y="312877"/>
                                </a:moveTo>
                                <a:lnTo>
                                  <a:pt x="125158" y="312877"/>
                                </a:lnTo>
                              </a:path>
                              <a:path w="480059" h="396875">
                                <a:moveTo>
                                  <a:pt x="187731" y="312877"/>
                                </a:moveTo>
                                <a:lnTo>
                                  <a:pt x="229450" y="312877"/>
                                </a:lnTo>
                              </a:path>
                              <a:path w="480059" h="396875">
                                <a:moveTo>
                                  <a:pt x="396316" y="312877"/>
                                </a:moveTo>
                                <a:lnTo>
                                  <a:pt x="438035" y="312877"/>
                                </a:lnTo>
                              </a:path>
                              <a:path w="480059" h="396875">
                                <a:moveTo>
                                  <a:pt x="83439" y="396316"/>
                                </a:moveTo>
                                <a:lnTo>
                                  <a:pt x="125158" y="396316"/>
                                </a:lnTo>
                              </a:path>
                              <a:path w="480059" h="396875">
                                <a:moveTo>
                                  <a:pt x="187731" y="396316"/>
                                </a:moveTo>
                                <a:lnTo>
                                  <a:pt x="229450" y="396316"/>
                                </a:lnTo>
                              </a:path>
                              <a:path w="480059" h="396875">
                                <a:moveTo>
                                  <a:pt x="292023" y="396316"/>
                                </a:moveTo>
                                <a:lnTo>
                                  <a:pt x="333743" y="39631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52" y="731486"/>
                            <a:ext cx="81622" cy="81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537" y="814925"/>
                            <a:ext cx="81622" cy="8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62FB59" id="Group 518" o:spid="_x0000_s1026" style="position:absolute;margin-left:36.7pt;margin-top:60.3pt;width:63pt;height:126pt;z-index:15805440;mso-wrap-distance-left:0;mso-wrap-distance-right:0;mso-position-horizontal-relative:page;mso-position-vertical-relative:page" coordsize="8001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">
                <v:shape id="Graphic 519" o:spid="_x0000_s1027" style="position:absolute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520" o:spid="_x0000_s1028" style="position:absolute;left:1714;top:5845;width:5220;height:4382;visibility:visible;mso-wrap-style:square;v-text-anchor:top" coordsize="52197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" path="m396316,r83439,l495992,3278r13262,8942l518195,25481r3279,16238l521474,396316r-3279,16237l509254,425815r-13262,8941l479755,438035r-438036,l25481,434756,12220,425815,3278,412553,,396316,,41719,3278,25481,12220,12220,25481,3278,41719,r83426,em166865,l354596,e" filled="f" strokecolor="white" strokeweight="1.5pt">
                  <v:path arrowok="t"/>
                </v:shape>
                <v:shape id="Graphic 521" o:spid="_x0000_s1029" style="position:absolute;left:1714;top:5428;width:4801;height:3969;visibility:visible;mso-wrap-style:square;v-text-anchor:top" coordsize="480059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" path="m,146011r479755,em166865,83438r-1639,8118l160758,98185r-6629,4468l146011,104292r-8117,-1639l131265,98185r-4469,-6629l125158,83438r,-62585l126796,12735r4469,-6628l137894,1638,146011,r8118,1638l160758,6107r4468,6628l166865,20853r,62585xem396316,83438r-1639,8118l390209,98185r-6629,4468l375462,104292r-8120,-1639l360710,98185r-4473,-6629l354596,83438r,-62585l356237,12735r4473,-6628l367342,1638,375462,r8118,1638l390209,6107r4468,6628l396316,20853r,62585xem187731,229450r41719,em292023,229450r41720,em396316,229450r41719,em83439,312877r41719,em187731,312877r41719,em396316,312877r41719,em83439,396316r41719,em187731,396316r41719,em292023,396316r41720,e" filled="f" strokecolor="white" strokeweight="1.5pt">
                  <v:path arrowok="t"/>
                </v:shape>
                <v:shape id="Image 522" o:spid="_x0000_s1030" type="#_x0000_t75" style="position:absolute;left:2349;top:7314;width:816;height: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">
                  <v:imagedata r:id="rId100" o:title=""/>
                </v:shape>
                <v:shape id="Image 523" o:spid="_x0000_s1031" type="#_x0000_t75" style="position:absolute;left:4435;top:8149;width:816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">
                  <v:imagedata r:id="rId10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6464" behindDoc="0" locked="0" layoutInCell="1" allowOverlap="1" wp14:anchorId="652CC09A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800100" cy="2739390"/>
                <wp:effectExtent l="0" t="0" r="0" b="0"/>
                <wp:wrapNone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73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2739390">
                              <a:moveTo>
                                <a:pt x="0" y="0"/>
                              </a:moveTo>
                              <a:lnTo>
                                <a:pt x="0" y="2739262"/>
                              </a:lnTo>
                              <a:lnTo>
                                <a:pt x="9815" y="2733755"/>
                              </a:lnTo>
                              <a:lnTo>
                                <a:pt x="48851" y="2710366"/>
                              </a:lnTo>
                              <a:lnTo>
                                <a:pt x="87146" y="2685914"/>
                              </a:lnTo>
                              <a:lnTo>
                                <a:pt x="124681" y="2660421"/>
                              </a:lnTo>
                              <a:lnTo>
                                <a:pt x="161435" y="2633905"/>
                              </a:lnTo>
                              <a:lnTo>
                                <a:pt x="197386" y="2606389"/>
                              </a:lnTo>
                              <a:lnTo>
                                <a:pt x="232514" y="2577892"/>
                              </a:lnTo>
                              <a:lnTo>
                                <a:pt x="266798" y="2548436"/>
                              </a:lnTo>
                              <a:lnTo>
                                <a:pt x="300217" y="2518041"/>
                              </a:lnTo>
                              <a:lnTo>
                                <a:pt x="332751" y="2486728"/>
                              </a:lnTo>
                              <a:lnTo>
                                <a:pt x="364377" y="2454516"/>
                              </a:lnTo>
                              <a:lnTo>
                                <a:pt x="395077" y="2421428"/>
                              </a:lnTo>
                              <a:lnTo>
                                <a:pt x="424828" y="2387484"/>
                              </a:lnTo>
                              <a:lnTo>
                                <a:pt x="453609" y="2352704"/>
                              </a:lnTo>
                              <a:lnTo>
                                <a:pt x="481401" y="2317109"/>
                              </a:lnTo>
                              <a:lnTo>
                                <a:pt x="508182" y="2280720"/>
                              </a:lnTo>
                              <a:lnTo>
                                <a:pt x="533930" y="2243556"/>
                              </a:lnTo>
                              <a:lnTo>
                                <a:pt x="558627" y="2205640"/>
                              </a:lnTo>
                              <a:lnTo>
                                <a:pt x="582249" y="2166992"/>
                              </a:lnTo>
                              <a:lnTo>
                                <a:pt x="604778" y="2127632"/>
                              </a:lnTo>
                              <a:lnTo>
                                <a:pt x="626191" y="2087580"/>
                              </a:lnTo>
                              <a:lnTo>
                                <a:pt x="646468" y="2046859"/>
                              </a:lnTo>
                              <a:lnTo>
                                <a:pt x="665587" y="2005487"/>
                              </a:lnTo>
                              <a:lnTo>
                                <a:pt x="683530" y="1963487"/>
                              </a:lnTo>
                              <a:lnTo>
                                <a:pt x="700273" y="1920878"/>
                              </a:lnTo>
                              <a:lnTo>
                                <a:pt x="715797" y="1877681"/>
                              </a:lnTo>
                              <a:lnTo>
                                <a:pt x="730080" y="1833917"/>
                              </a:lnTo>
                              <a:lnTo>
                                <a:pt x="743102" y="1789607"/>
                              </a:lnTo>
                              <a:lnTo>
                                <a:pt x="754842" y="1744770"/>
                              </a:lnTo>
                              <a:lnTo>
                                <a:pt x="765279" y="1699429"/>
                              </a:lnTo>
                              <a:lnTo>
                                <a:pt x="774392" y="1653603"/>
                              </a:lnTo>
                              <a:lnTo>
                                <a:pt x="782160" y="1607314"/>
                              </a:lnTo>
                              <a:lnTo>
                                <a:pt x="788563" y="1560581"/>
                              </a:lnTo>
                              <a:lnTo>
                                <a:pt x="793579" y="1513425"/>
                              </a:lnTo>
                              <a:lnTo>
                                <a:pt x="797187" y="1465868"/>
                              </a:lnTo>
                              <a:lnTo>
                                <a:pt x="799368" y="1417930"/>
                              </a:lnTo>
                              <a:lnTo>
                                <a:pt x="800100" y="1369631"/>
                              </a:lnTo>
                              <a:lnTo>
                                <a:pt x="799368" y="1321332"/>
                              </a:lnTo>
                              <a:lnTo>
                                <a:pt x="797187" y="1273393"/>
                              </a:lnTo>
                              <a:lnTo>
                                <a:pt x="793579" y="1225836"/>
                              </a:lnTo>
                              <a:lnTo>
                                <a:pt x="788563" y="1178681"/>
                              </a:lnTo>
                              <a:lnTo>
                                <a:pt x="782160" y="1131948"/>
                              </a:lnTo>
                              <a:lnTo>
                                <a:pt x="774392" y="1085658"/>
                              </a:lnTo>
                              <a:lnTo>
                                <a:pt x="765279" y="1039833"/>
                              </a:lnTo>
                              <a:lnTo>
                                <a:pt x="754842" y="994491"/>
                              </a:lnTo>
                              <a:lnTo>
                                <a:pt x="743102" y="949655"/>
                              </a:lnTo>
                              <a:lnTo>
                                <a:pt x="730080" y="905345"/>
                              </a:lnTo>
                              <a:lnTo>
                                <a:pt x="715797" y="861581"/>
                              </a:lnTo>
                              <a:lnTo>
                                <a:pt x="700273" y="818384"/>
                              </a:lnTo>
                              <a:lnTo>
                                <a:pt x="683530" y="775775"/>
                              </a:lnTo>
                              <a:lnTo>
                                <a:pt x="665587" y="733774"/>
                              </a:lnTo>
                              <a:lnTo>
                                <a:pt x="646468" y="692403"/>
                              </a:lnTo>
                              <a:lnTo>
                                <a:pt x="626191" y="651681"/>
                              </a:lnTo>
                              <a:lnTo>
                                <a:pt x="604778" y="611630"/>
                              </a:lnTo>
                              <a:lnTo>
                                <a:pt x="582249" y="572270"/>
                              </a:lnTo>
                              <a:lnTo>
                                <a:pt x="558627" y="533621"/>
                              </a:lnTo>
                              <a:lnTo>
                                <a:pt x="533930" y="495705"/>
                              </a:lnTo>
                              <a:lnTo>
                                <a:pt x="508182" y="458542"/>
                              </a:lnTo>
                              <a:lnTo>
                                <a:pt x="481401" y="422153"/>
                              </a:lnTo>
                              <a:lnTo>
                                <a:pt x="453609" y="386558"/>
                              </a:lnTo>
                              <a:lnTo>
                                <a:pt x="424828" y="351778"/>
                              </a:lnTo>
                              <a:lnTo>
                                <a:pt x="395077" y="317833"/>
                              </a:lnTo>
                              <a:lnTo>
                                <a:pt x="364377" y="284745"/>
                              </a:lnTo>
                              <a:lnTo>
                                <a:pt x="332751" y="252534"/>
                              </a:lnTo>
                              <a:lnTo>
                                <a:pt x="300217" y="221221"/>
                              </a:lnTo>
                              <a:lnTo>
                                <a:pt x="266798" y="190825"/>
                              </a:lnTo>
                              <a:lnTo>
                                <a:pt x="232514" y="161369"/>
                              </a:lnTo>
                              <a:lnTo>
                                <a:pt x="197386" y="132873"/>
                              </a:lnTo>
                              <a:lnTo>
                                <a:pt x="161435" y="105356"/>
                              </a:lnTo>
                              <a:lnTo>
                                <a:pt x="124681" y="78841"/>
                              </a:lnTo>
                              <a:lnTo>
                                <a:pt x="87146" y="53347"/>
                              </a:lnTo>
                              <a:lnTo>
                                <a:pt x="48851" y="28896"/>
                              </a:lnTo>
                              <a:lnTo>
                                <a:pt x="9815" y="55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BCCD">
                            <a:alpha val="5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DD04F" id="Graphic 524" o:spid="_x0000_s1026" style="position:absolute;margin-left:0;margin-top:16.55pt;width:63pt;height:215.7pt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0100,2739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9cbccd" stroked="f">
                <v:fill opacity="32896f"/>
                <v:path arrowok="t"/>
                <w10:wrap anchorx="page" anchory="page"/>
              </v:shape>
            </w:pict>
          </mc:Fallback>
        </mc:AlternateContent>
      </w:r>
    </w:p>
    <w:p w14:paraId="08345933" w14:textId="77777777" w:rsidR="006E02A5" w:rsidRDefault="006515E8">
      <w:pPr>
        <w:pStyle w:val="BodyText"/>
        <w:spacing w:line="188" w:lineRule="exact"/>
        <w:ind w:left="120"/>
        <w:rPr>
          <w:sz w:val="18"/>
        </w:rPr>
      </w:pPr>
      <w:r>
        <w:rPr>
          <w:noProof/>
          <w:position w:val="-3"/>
          <w:sz w:val="18"/>
        </w:rPr>
        <mc:AlternateContent>
          <mc:Choice Requires="wps">
            <w:drawing>
              <wp:inline distT="0" distB="0" distL="0" distR="0" wp14:anchorId="4891A045" wp14:editId="07777777">
                <wp:extent cx="1586230" cy="120014"/>
                <wp:effectExtent l="0" t="0" r="0" b="0"/>
                <wp:docPr id="525" name="Text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623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55DBE7" w14:textId="77777777" w:rsidR="006E02A5" w:rsidRDefault="006515E8">
                            <w:pPr>
                              <w:spacing w:before="3" w:line="185" w:lineRule="exact"/>
                              <w:rPr>
                                <w:sz w:val="16"/>
                              </w:rPr>
                            </w:pPr>
                            <w:bookmarkStart w:id="42" w:name="￼My_Planner"/>
                            <w:bookmarkStart w:id="43" w:name="_bookmark13"/>
                            <w:bookmarkEnd w:id="42"/>
                            <w:bookmarkEnd w:id="43"/>
                            <w:r>
                              <w:rPr>
                                <w:sz w:val="16"/>
                              </w:rPr>
                              <w:t>FIRST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STEPS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|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My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Family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Portfolio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91A045" id="Textbox 525" o:spid="_x0000_s1232" type="#_x0000_t202" style="width:124.9pt;height: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" filled="f" stroked="f">
                <v:textbox inset="0,0,0,0">
                  <w:txbxContent>
                    <w:p w14:paraId="2055DBE7" w14:textId="77777777" w:rsidR="006E02A5" w:rsidRDefault="006515E8">
                      <w:pPr>
                        <w:spacing w:before="3" w:line="185" w:lineRule="exact"/>
                        <w:rPr>
                          <w:sz w:val="16"/>
                        </w:rPr>
                      </w:pPr>
                      <w:bookmarkStart w:id="44" w:name="￼My_Planner"/>
                      <w:bookmarkStart w:id="45" w:name="_bookmark13"/>
                      <w:bookmarkEnd w:id="44"/>
                      <w:bookmarkEnd w:id="45"/>
                      <w:r>
                        <w:rPr>
                          <w:sz w:val="16"/>
                        </w:rPr>
                        <w:t>FIRST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STEPS</w:t>
                      </w:r>
                      <w:r>
                        <w:rPr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|</w:t>
                      </w:r>
                      <w:r>
                        <w:rPr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My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Family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Portfolio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8B034E" w14:textId="77777777" w:rsidR="006E02A5" w:rsidRDefault="006E02A5">
      <w:pPr>
        <w:pStyle w:val="BodyText"/>
        <w:spacing w:before="113"/>
        <w:rPr>
          <w:sz w:val="28"/>
        </w:rPr>
      </w:pPr>
    </w:p>
    <w:p w14:paraId="013F9E96" w14:textId="77777777" w:rsidR="006E02A5" w:rsidRDefault="006515E8">
      <w:pPr>
        <w:pStyle w:val="Heading4"/>
      </w:pPr>
      <w:r>
        <w:rPr>
          <w:noProof/>
        </w:rPr>
        <mc:AlternateContent>
          <mc:Choice Requires="wpg">
            <w:drawing>
              <wp:anchor distT="0" distB="0" distL="0" distR="0" simplePos="0" relativeHeight="485852672" behindDoc="1" locked="0" layoutInCell="1" allowOverlap="1" wp14:anchorId="76DEF4AF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-526044</wp:posOffset>
                </wp:positionV>
                <wp:extent cx="6407150" cy="304165"/>
                <wp:effectExtent l="0" t="0" r="0" b="0"/>
                <wp:wrapNone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5957421" y="118300"/>
                            <a:ext cx="31623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A208A2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EF4AF" id="Group 526" o:spid="_x0000_s1233" style="position:absolute;left:0;text-align:left;margin-left:54pt;margin-top:-41.4pt;width:504.5pt;height:23.95pt;z-index:-17463808;mso-wrap-distance-left:0;mso-wrap-distance-right:0;mso-position-horizontal-relative:page;mso-position-vertical-relative:text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">
                <v:shape id="Graphic 527" o:spid="_x0000_s1234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528" o:spid="_x0000_s1235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" path="m,l6406769,e" filled="f" strokecolor="#e6e7e8" strokeweight="1pt">
                  <v:path arrowok="t"/>
                </v:shape>
                <v:shape id="Textbox 529" o:spid="_x0000_s1236" type="#_x0000_t202" style="position:absolute;left:59574;top:1183;width:316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00A208A2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noProof/>
          <w:position w:val="-17"/>
        </w:rPr>
        <w:drawing>
          <wp:inline distT="0" distB="0" distL="0" distR="0" wp14:anchorId="104147D9" wp14:editId="07777777">
            <wp:extent cx="363474" cy="363461"/>
            <wp:effectExtent l="0" t="0" r="0" b="0"/>
            <wp:docPr id="530" name="Image 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 53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w w:val="105"/>
        </w:rPr>
        <w:t>My Planner</w:t>
      </w:r>
    </w:p>
    <w:p w14:paraId="764DEC37" w14:textId="77777777" w:rsidR="006E02A5" w:rsidRDefault="006515E8">
      <w:pPr>
        <w:pStyle w:val="BodyText"/>
        <w:spacing w:before="272" w:line="290" w:lineRule="auto"/>
        <w:ind w:left="1304" w:right="465"/>
      </w:pPr>
      <w:r>
        <w:t>Being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parent</w:t>
      </w:r>
      <w:r>
        <w:rPr>
          <w:spacing w:val="-11"/>
        </w:rPr>
        <w:t xml:space="preserve"> </w:t>
      </w:r>
      <w:r>
        <w:t>working</w:t>
      </w:r>
      <w:r>
        <w:rPr>
          <w:spacing w:val="-11"/>
        </w:rPr>
        <w:t xml:space="preserve"> </w:t>
      </w:r>
      <w:r>
        <w:t>towards</w:t>
      </w:r>
      <w:r>
        <w:rPr>
          <w:spacing w:val="-11"/>
        </w:rPr>
        <w:t xml:space="preserve"> </w:t>
      </w:r>
      <w:r>
        <w:t>recovery</w:t>
      </w:r>
      <w:r>
        <w:rPr>
          <w:spacing w:val="-11"/>
        </w:rPr>
        <w:t xml:space="preserve"> </w:t>
      </w:r>
      <w:r>
        <w:t>often</w:t>
      </w:r>
      <w:r>
        <w:rPr>
          <w:spacing w:val="-11"/>
        </w:rPr>
        <w:t xml:space="preserve"> </w:t>
      </w:r>
      <w:r>
        <w:t>means</w:t>
      </w:r>
      <w:r>
        <w:rPr>
          <w:spacing w:val="-11"/>
        </w:rPr>
        <w:t xml:space="preserve"> </w:t>
      </w:r>
      <w:r>
        <w:t>keeping</w:t>
      </w:r>
      <w:r>
        <w:rPr>
          <w:spacing w:val="-11"/>
        </w:rPr>
        <w:t xml:space="preserve"> </w:t>
      </w:r>
      <w:r>
        <w:t>track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lots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moving</w:t>
      </w:r>
      <w:r>
        <w:rPr>
          <w:spacing w:val="-11"/>
        </w:rPr>
        <w:t xml:space="preserve"> </w:t>
      </w:r>
      <w:r>
        <w:t>parts</w:t>
      </w:r>
      <w:r>
        <w:rPr>
          <w:spacing w:val="-11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 appointments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yourself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child.</w:t>
      </w:r>
      <w:r>
        <w:rPr>
          <w:spacing w:val="-8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t>down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schedule</w:t>
      </w:r>
      <w:r>
        <w:rPr>
          <w:spacing w:val="-8"/>
        </w:rPr>
        <w:t xml:space="preserve"> </w:t>
      </w:r>
      <w:r>
        <w:t>helps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top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all that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are</w:t>
      </w:r>
      <w:r>
        <w:rPr>
          <w:spacing w:val="-23"/>
        </w:rPr>
        <w:t xml:space="preserve"> </w:t>
      </w:r>
      <w:r>
        <w:t>juggling.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can</w:t>
      </w:r>
      <w:r>
        <w:rPr>
          <w:spacing w:val="-23"/>
        </w:rPr>
        <w:t xml:space="preserve"> </w:t>
      </w:r>
      <w:r>
        <w:t>use</w:t>
      </w:r>
      <w:r>
        <w:rPr>
          <w:spacing w:val="-23"/>
        </w:rPr>
        <w:t xml:space="preserve"> </w:t>
      </w:r>
      <w:r>
        <w:t>this</w:t>
      </w:r>
      <w:r>
        <w:rPr>
          <w:spacing w:val="-23"/>
        </w:rPr>
        <w:t xml:space="preserve"> </w:t>
      </w:r>
      <w:r>
        <w:t>calendar</w:t>
      </w:r>
      <w:r>
        <w:rPr>
          <w:spacing w:val="-23"/>
        </w:rPr>
        <w:t xml:space="preserve"> </w:t>
      </w:r>
      <w:r>
        <w:t>as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planner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keep</w:t>
      </w:r>
      <w:r>
        <w:rPr>
          <w:spacing w:val="-23"/>
        </w:rPr>
        <w:t xml:space="preserve"> </w:t>
      </w:r>
      <w:r>
        <w:t>track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recovery</w:t>
      </w:r>
      <w:r>
        <w:rPr>
          <w:spacing w:val="-23"/>
        </w:rPr>
        <w:t xml:space="preserve"> </w:t>
      </w:r>
      <w:r>
        <w:t>meetings, family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visits,</w:t>
      </w:r>
      <w:r>
        <w:rPr>
          <w:spacing w:val="-13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Welfare</w:t>
      </w:r>
      <w:r>
        <w:rPr>
          <w:spacing w:val="-13"/>
        </w:rPr>
        <w:t xml:space="preserve"> </w:t>
      </w:r>
      <w:r>
        <w:t>Service</w:t>
      </w:r>
      <w:r>
        <w:rPr>
          <w:spacing w:val="-13"/>
        </w:rPr>
        <w:t xml:space="preserve"> </w:t>
      </w:r>
      <w:r>
        <w:t>meetings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reviews,</w:t>
      </w:r>
      <w:r>
        <w:rPr>
          <w:spacing w:val="-13"/>
        </w:rPr>
        <w:t xml:space="preserve"> </w:t>
      </w:r>
      <w:r>
        <w:t>court</w:t>
      </w:r>
      <w:r>
        <w:rPr>
          <w:spacing w:val="-13"/>
        </w:rPr>
        <w:t xml:space="preserve"> </w:t>
      </w:r>
      <w:r>
        <w:t>dates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appointments for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child,</w:t>
      </w:r>
      <w:r>
        <w:rPr>
          <w:spacing w:val="-11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medical,</w:t>
      </w:r>
      <w:r>
        <w:rPr>
          <w:spacing w:val="-11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therapy</w:t>
      </w:r>
      <w:r>
        <w:rPr>
          <w:spacing w:val="-11"/>
        </w:rPr>
        <w:t xml:space="preserve"> </w:t>
      </w:r>
      <w:r>
        <w:t>appointments.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included</w:t>
      </w:r>
      <w:r>
        <w:rPr>
          <w:spacing w:val="-11"/>
        </w:rPr>
        <w:t xml:space="preserve"> </w:t>
      </w:r>
      <w:r>
        <w:t xml:space="preserve">a </w:t>
      </w:r>
      <w:r>
        <w:rPr>
          <w:b/>
          <w:color w:val="1E384B"/>
        </w:rPr>
        <w:t>one-month</w:t>
      </w:r>
      <w:r>
        <w:rPr>
          <w:b/>
          <w:color w:val="1E384B"/>
          <w:spacing w:val="-7"/>
        </w:rPr>
        <w:t xml:space="preserve"> </w:t>
      </w:r>
      <w:r>
        <w:rPr>
          <w:b/>
          <w:color w:val="1E384B"/>
        </w:rPr>
        <w:t>calendar</w:t>
      </w:r>
      <w:r>
        <w:rPr>
          <w:b/>
          <w:color w:val="1E384B"/>
          <w:spacing w:val="-7"/>
        </w:rPr>
        <w:t xml:space="preserve"> </w:t>
      </w:r>
      <w:r>
        <w:rPr>
          <w:b/>
          <w:color w:val="1E384B"/>
        </w:rPr>
        <w:t>template</w:t>
      </w:r>
      <w:r>
        <w:rPr>
          <w:b/>
          <w:color w:val="1E384B"/>
          <w:spacing w:val="-11"/>
        </w:rPr>
        <w:t xml:space="preserve"> </w:t>
      </w:r>
      <w:r>
        <w:t>here</w:t>
      </w:r>
      <w:r>
        <w:rPr>
          <w:spacing w:val="-11"/>
        </w:rPr>
        <w:t xml:space="preserve"> </w:t>
      </w:r>
      <w:r>
        <w:t>but</w:t>
      </w:r>
      <w:r>
        <w:rPr>
          <w:spacing w:val="-11"/>
        </w:rPr>
        <w:t xml:space="preserve"> </w:t>
      </w:r>
      <w:r>
        <w:t>please</w:t>
      </w:r>
      <w:r>
        <w:rPr>
          <w:spacing w:val="-11"/>
        </w:rPr>
        <w:t xml:space="preserve"> </w:t>
      </w:r>
      <w:r>
        <w:t>feel</w:t>
      </w:r>
      <w:r>
        <w:rPr>
          <w:spacing w:val="-11"/>
        </w:rPr>
        <w:t xml:space="preserve"> </w:t>
      </w:r>
      <w:r>
        <w:t>free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print</w:t>
      </w:r>
      <w:r>
        <w:rPr>
          <w:spacing w:val="-11"/>
        </w:rPr>
        <w:t xml:space="preserve"> </w:t>
      </w:r>
      <w:r>
        <w:t>additional</w:t>
      </w:r>
      <w:r>
        <w:rPr>
          <w:spacing w:val="-11"/>
        </w:rPr>
        <w:t xml:space="preserve"> </w:t>
      </w:r>
      <w:r>
        <w:t>copies</w:t>
      </w:r>
      <w:r>
        <w:rPr>
          <w:spacing w:val="-11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 xml:space="preserve">can </w:t>
      </w:r>
      <w:proofErr w:type="gramStart"/>
      <w:r>
        <w:t>plan</w:t>
      </w:r>
      <w:r>
        <w:rPr>
          <w:spacing w:val="-8"/>
        </w:rPr>
        <w:t xml:space="preserve"> </w:t>
      </w:r>
      <w:r>
        <w:t>ahead</w:t>
      </w:r>
      <w:proofErr w:type="gramEnd"/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helpful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you.</w:t>
      </w:r>
    </w:p>
    <w:p w14:paraId="492506DD" w14:textId="77777777" w:rsidR="006E02A5" w:rsidRDefault="006E02A5">
      <w:pPr>
        <w:pStyle w:val="BodyText"/>
        <w:spacing w:before="189"/>
      </w:pPr>
    </w:p>
    <w:tbl>
      <w:tblPr>
        <w:tblW w:w="0" w:type="auto"/>
        <w:tblInd w:w="140" w:type="dxa"/>
        <w:tblBorders>
          <w:top w:val="single" w:sz="8" w:space="0" w:color="D1D3D4"/>
          <w:left w:val="single" w:sz="8" w:space="0" w:color="D1D3D4"/>
          <w:bottom w:val="single" w:sz="8" w:space="0" w:color="D1D3D4"/>
          <w:right w:val="single" w:sz="8" w:space="0" w:color="D1D3D4"/>
          <w:insideH w:val="single" w:sz="8" w:space="0" w:color="D1D3D4"/>
          <w:insideV w:val="single" w:sz="8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6E02A5" w14:paraId="56FB1E99" w14:textId="77777777">
        <w:trPr>
          <w:trHeight w:val="691"/>
        </w:trPr>
        <w:tc>
          <w:tcPr>
            <w:tcW w:w="1440" w:type="dxa"/>
          </w:tcPr>
          <w:p w14:paraId="31CD0C16" w14:textId="77777777" w:rsidR="006E02A5" w:rsidRDefault="006E02A5">
            <w:pPr>
              <w:pStyle w:val="TableParagraph"/>
              <w:spacing w:before="41"/>
              <w:rPr>
                <w:sz w:val="20"/>
              </w:rPr>
            </w:pPr>
          </w:p>
          <w:p w14:paraId="5A447B5A" w14:textId="77777777" w:rsidR="006E02A5" w:rsidRDefault="006515E8">
            <w:pPr>
              <w:pStyle w:val="TableParagraph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MONTH:</w:t>
            </w:r>
          </w:p>
        </w:tc>
        <w:tc>
          <w:tcPr>
            <w:tcW w:w="8640" w:type="dxa"/>
            <w:gridSpan w:val="6"/>
          </w:tcPr>
          <w:p w14:paraId="7FD8715F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0AA4B21D" w14:textId="77777777">
        <w:trPr>
          <w:trHeight w:val="843"/>
        </w:trPr>
        <w:tc>
          <w:tcPr>
            <w:tcW w:w="1440" w:type="dxa"/>
            <w:shd w:val="clear" w:color="auto" w:fill="ACBCCA"/>
          </w:tcPr>
          <w:p w14:paraId="6BDFDFC2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0E63FEDE" w14:textId="77777777" w:rsidR="006E02A5" w:rsidRDefault="006515E8">
            <w:pPr>
              <w:pStyle w:val="TableParagraph"/>
              <w:ind w:left="130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SUNDAY</w:t>
            </w:r>
          </w:p>
        </w:tc>
        <w:tc>
          <w:tcPr>
            <w:tcW w:w="1440" w:type="dxa"/>
            <w:shd w:val="clear" w:color="auto" w:fill="ACBCCA"/>
          </w:tcPr>
          <w:p w14:paraId="41F9AE5E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27A7C290" w14:textId="77777777" w:rsidR="006E02A5" w:rsidRDefault="006515E8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MONDAY</w:t>
            </w:r>
          </w:p>
        </w:tc>
        <w:tc>
          <w:tcPr>
            <w:tcW w:w="1440" w:type="dxa"/>
            <w:shd w:val="clear" w:color="auto" w:fill="ACBCCA"/>
          </w:tcPr>
          <w:p w14:paraId="00F03A6D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4D23F217" w14:textId="77777777" w:rsidR="006E02A5" w:rsidRDefault="006515E8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TUESDAY</w:t>
            </w:r>
          </w:p>
        </w:tc>
        <w:tc>
          <w:tcPr>
            <w:tcW w:w="1440" w:type="dxa"/>
            <w:shd w:val="clear" w:color="auto" w:fill="ACBCCA"/>
          </w:tcPr>
          <w:p w14:paraId="6930E822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21E0FF51" w14:textId="77777777" w:rsidR="006E02A5" w:rsidRDefault="006515E8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WEDNESDAY</w:t>
            </w:r>
          </w:p>
        </w:tc>
        <w:tc>
          <w:tcPr>
            <w:tcW w:w="1440" w:type="dxa"/>
            <w:shd w:val="clear" w:color="auto" w:fill="ACBCCA"/>
          </w:tcPr>
          <w:p w14:paraId="20E36DAB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1156904F" w14:textId="77777777" w:rsidR="006E02A5" w:rsidRDefault="006515E8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THURSDAY</w:t>
            </w:r>
          </w:p>
        </w:tc>
        <w:tc>
          <w:tcPr>
            <w:tcW w:w="1440" w:type="dxa"/>
            <w:shd w:val="clear" w:color="auto" w:fill="ACBCCA"/>
          </w:tcPr>
          <w:p w14:paraId="32D85219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587A7205" w14:textId="77777777" w:rsidR="006E02A5" w:rsidRDefault="006515E8">
            <w:pPr>
              <w:pStyle w:val="TableParagraph"/>
              <w:ind w:left="35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FRIDAY</w:t>
            </w:r>
          </w:p>
        </w:tc>
        <w:tc>
          <w:tcPr>
            <w:tcW w:w="1440" w:type="dxa"/>
            <w:shd w:val="clear" w:color="auto" w:fill="ACBCCA"/>
          </w:tcPr>
          <w:p w14:paraId="0CE19BC3" w14:textId="77777777" w:rsidR="006E02A5" w:rsidRDefault="006E02A5">
            <w:pPr>
              <w:pStyle w:val="TableParagraph"/>
              <w:spacing w:before="117"/>
              <w:rPr>
                <w:sz w:val="20"/>
              </w:rPr>
            </w:pPr>
          </w:p>
          <w:p w14:paraId="5FF8B363" w14:textId="77777777" w:rsidR="006E02A5" w:rsidRDefault="006515E8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SATURDAY</w:t>
            </w:r>
          </w:p>
        </w:tc>
      </w:tr>
      <w:tr w:rsidR="006E02A5" w14:paraId="63966B72" w14:textId="77777777">
        <w:trPr>
          <w:trHeight w:val="1710"/>
        </w:trPr>
        <w:tc>
          <w:tcPr>
            <w:tcW w:w="1440" w:type="dxa"/>
          </w:tcPr>
          <w:p w14:paraId="23536548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271AE1F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AE5B7AF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955E093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12C42424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79CA55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5ABF93C4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71DCB018" w14:textId="77777777">
        <w:trPr>
          <w:trHeight w:val="1710"/>
        </w:trPr>
        <w:tc>
          <w:tcPr>
            <w:tcW w:w="1440" w:type="dxa"/>
          </w:tcPr>
          <w:p w14:paraId="4B644A8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82C48E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2677290C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249BF8C6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EF4647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AB58C4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EA9BA15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7332107B" w14:textId="77777777">
        <w:trPr>
          <w:trHeight w:val="1710"/>
        </w:trPr>
        <w:tc>
          <w:tcPr>
            <w:tcW w:w="1440" w:type="dxa"/>
          </w:tcPr>
          <w:p w14:paraId="5D98A3F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50C86B8C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0EDCC55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BBB8815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55B91B0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810F0D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74E797DC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25AF7EAE" w14:textId="77777777">
        <w:trPr>
          <w:trHeight w:val="1710"/>
        </w:trPr>
        <w:tc>
          <w:tcPr>
            <w:tcW w:w="1440" w:type="dxa"/>
          </w:tcPr>
          <w:p w14:paraId="2633CEB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B1D477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5BE1F1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AFAB436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42C5D4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D2E12B8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08F224F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5E6D6F63" w14:textId="77777777">
        <w:trPr>
          <w:trHeight w:val="1710"/>
        </w:trPr>
        <w:tc>
          <w:tcPr>
            <w:tcW w:w="1440" w:type="dxa"/>
          </w:tcPr>
          <w:p w14:paraId="7B969857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FE634F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2A1F980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300079F4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299D8616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491D276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F5CD9E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F7FBD7" w14:textId="77777777" w:rsidR="006E02A5" w:rsidRDefault="006E02A5">
      <w:pPr>
        <w:rPr>
          <w:rFonts w:ascii="Times New Roman"/>
          <w:sz w:val="18"/>
        </w:rPr>
        <w:sectPr w:rsidR="006E02A5">
          <w:pgSz w:w="12240" w:h="15840"/>
          <w:pgMar w:top="340" w:right="720" w:bottom="1080" w:left="960" w:header="0" w:footer="742" w:gutter="0"/>
          <w:cols w:space="720"/>
        </w:sectPr>
      </w:pPr>
    </w:p>
    <w:p w14:paraId="25F46200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4720" behindDoc="1" locked="0" layoutInCell="1" allowOverlap="1" wp14:anchorId="30D5A9D7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5293995"/>
                <wp:effectExtent l="0" t="0" r="0" b="0"/>
                <wp:wrapNone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5293995"/>
                          <a:chOff x="0" y="0"/>
                          <a:chExt cx="7092950" cy="5293995"/>
                        </a:xfrm>
                      </wpg:grpSpPr>
                      <wps:wsp>
                        <wps:cNvPr id="532" name="Graphic 532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625348" y="1036957"/>
                            <a:ext cx="486409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447675">
                                <a:moveTo>
                                  <a:pt x="486181" y="229222"/>
                                </a:moveTo>
                                <a:lnTo>
                                  <a:pt x="477824" y="186822"/>
                                </a:lnTo>
                                <a:lnTo>
                                  <a:pt x="455033" y="152198"/>
                                </a:lnTo>
                                <a:lnTo>
                                  <a:pt x="421228" y="128854"/>
                                </a:lnTo>
                                <a:lnTo>
                                  <a:pt x="379831" y="120294"/>
                                </a:lnTo>
                                <a:lnTo>
                                  <a:pt x="373735" y="120294"/>
                                </a:lnTo>
                                <a:lnTo>
                                  <a:pt x="367804" y="120942"/>
                                </a:lnTo>
                                <a:lnTo>
                                  <a:pt x="361988" y="121945"/>
                                </a:lnTo>
                                <a:lnTo>
                                  <a:pt x="362000" y="121780"/>
                                </a:lnTo>
                                <a:lnTo>
                                  <a:pt x="352656" y="74377"/>
                                </a:lnTo>
                                <a:lnTo>
                                  <a:pt x="327172" y="35667"/>
                                </a:lnTo>
                                <a:lnTo>
                                  <a:pt x="289375" y="9569"/>
                                </a:lnTo>
                                <a:lnTo>
                                  <a:pt x="243090" y="0"/>
                                </a:lnTo>
                                <a:lnTo>
                                  <a:pt x="201486" y="7674"/>
                                </a:lnTo>
                                <a:lnTo>
                                  <a:pt x="166327" y="28840"/>
                                </a:lnTo>
                                <a:lnTo>
                                  <a:pt x="140304" y="60709"/>
                                </a:lnTo>
                                <a:lnTo>
                                  <a:pt x="126110" y="100495"/>
                                </a:lnTo>
                                <a:lnTo>
                                  <a:pt x="119697" y="99263"/>
                                </a:lnTo>
                                <a:lnTo>
                                  <a:pt x="113118" y="98551"/>
                                </a:lnTo>
                                <a:lnTo>
                                  <a:pt x="106349" y="98551"/>
                                </a:lnTo>
                                <a:lnTo>
                                  <a:pt x="64952" y="107111"/>
                                </a:lnTo>
                                <a:lnTo>
                                  <a:pt x="31148" y="130455"/>
                                </a:lnTo>
                                <a:lnTo>
                                  <a:pt x="8357" y="165079"/>
                                </a:lnTo>
                                <a:lnTo>
                                  <a:pt x="0" y="207479"/>
                                </a:lnTo>
                                <a:lnTo>
                                  <a:pt x="5100" y="240856"/>
                                </a:lnTo>
                                <a:lnTo>
                                  <a:pt x="19335" y="270021"/>
                                </a:lnTo>
                                <a:lnTo>
                                  <a:pt x="41105" y="293365"/>
                                </a:lnTo>
                                <a:lnTo>
                                  <a:pt x="68808" y="309283"/>
                                </a:lnTo>
                                <a:lnTo>
                                  <a:pt x="68186" y="313664"/>
                                </a:lnTo>
                                <a:lnTo>
                                  <a:pt x="67767" y="318109"/>
                                </a:lnTo>
                                <a:lnTo>
                                  <a:pt x="67767" y="322668"/>
                                </a:lnTo>
                                <a:lnTo>
                                  <a:pt x="74936" y="359044"/>
                                </a:lnTo>
                                <a:lnTo>
                                  <a:pt x="94488" y="388746"/>
                                </a:lnTo>
                                <a:lnTo>
                                  <a:pt x="123488" y="408772"/>
                                </a:lnTo>
                                <a:lnTo>
                                  <a:pt x="159003" y="416115"/>
                                </a:lnTo>
                                <a:lnTo>
                                  <a:pt x="172078" y="415149"/>
                                </a:lnTo>
                                <a:lnTo>
                                  <a:pt x="184570" y="412348"/>
                                </a:lnTo>
                                <a:lnTo>
                                  <a:pt x="196360" y="407859"/>
                                </a:lnTo>
                                <a:lnTo>
                                  <a:pt x="207327" y="401827"/>
                                </a:lnTo>
                                <a:lnTo>
                                  <a:pt x="222189" y="420358"/>
                                </a:lnTo>
                                <a:lnTo>
                                  <a:pt x="241020" y="434640"/>
                                </a:lnTo>
                                <a:lnTo>
                                  <a:pt x="263023" y="443827"/>
                                </a:lnTo>
                                <a:lnTo>
                                  <a:pt x="287400" y="447078"/>
                                </a:lnTo>
                                <a:lnTo>
                                  <a:pt x="324304" y="439447"/>
                                </a:lnTo>
                                <a:lnTo>
                                  <a:pt x="354439" y="418638"/>
                                </a:lnTo>
                                <a:lnTo>
                                  <a:pt x="374756" y="387772"/>
                                </a:lnTo>
                                <a:lnTo>
                                  <a:pt x="382206" y="349973"/>
                                </a:lnTo>
                                <a:lnTo>
                                  <a:pt x="382206" y="345935"/>
                                </a:lnTo>
                                <a:lnTo>
                                  <a:pt x="381888" y="341972"/>
                                </a:lnTo>
                                <a:lnTo>
                                  <a:pt x="381419" y="338061"/>
                                </a:lnTo>
                                <a:lnTo>
                                  <a:pt x="422257" y="329066"/>
                                </a:lnTo>
                                <a:lnTo>
                                  <a:pt x="455550" y="305663"/>
                                </a:lnTo>
                                <a:lnTo>
                                  <a:pt x="477968" y="271249"/>
                                </a:lnTo>
                                <a:lnTo>
                                  <a:pt x="486181" y="2292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561" y="1398945"/>
                            <a:ext cx="221627" cy="217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199" y="1150724"/>
                            <a:ext cx="214629" cy="219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Graphic 537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1423669" y="1807194"/>
                            <a:ext cx="5656580" cy="348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6580" h="3480435">
                                <a:moveTo>
                                  <a:pt x="0" y="0"/>
                                </a:moveTo>
                                <a:lnTo>
                                  <a:pt x="5656580" y="0"/>
                                </a:lnTo>
                                <a:lnTo>
                                  <a:pt x="5656580" y="3480308"/>
                                </a:lnTo>
                                <a:lnTo>
                                  <a:pt x="0" y="34803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241B2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46" w:name="￼My_Thoughts_and_Feelings"/>
                              <w:bookmarkStart w:id="47" w:name="_bookmark14"/>
                              <w:bookmarkEnd w:id="46"/>
                              <w:bookmarkEnd w:id="47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6649571" y="181988"/>
                            <a:ext cx="30099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1A042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20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1437894" y="668398"/>
                            <a:ext cx="538607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DDDBEA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Thoughts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Feelings</w:t>
                              </w:r>
                            </w:p>
                            <w:p w14:paraId="740C982E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4127DB2" w14:textId="77777777" w:rsidR="006E02A5" w:rsidRDefault="006515E8">
                              <w:pPr>
                                <w:spacing w:line="280" w:lineRule="atLeast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Taking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thoughts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feelings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piece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 moves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towards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growth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healing.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however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—as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journal,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gratitude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draw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doodle,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takeaways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5A9D7" id="Group 531" o:spid="_x0000_s1237" style="position:absolute;margin-left:0;margin-top:16.55pt;width:558.5pt;height:416.85pt;z-index:-17461760;mso-wrap-distance-left:0;mso-wrap-distance-right:0;mso-position-horizontal-relative:page;mso-position-vertical-relative:page" coordsize="70929,52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">
                <v:shape id="Graphic 532" o:spid="_x0000_s1238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9cbccd" stroked="f">
                  <v:fill opacity="32896f"/>
                  <v:path arrowok="t"/>
                </v:shape>
                <v:shape id="Graphic 533" o:spid="_x0000_s1239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517891" stroked="f">
                  <v:fill opacity="52428f"/>
                  <v:path arrowok="t"/>
                </v:shape>
                <v:shape id="Graphic 534" o:spid="_x0000_s1240" style="position:absolute;left:6253;top:10369;width:4864;height:4477;visibility:visible;mso-wrap-style:square;v-text-anchor:top" coordsize="486409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" path="m486181,229222r-8357,-42400l455033,152198,421228,128854r-41397,-8560l373735,120294r-5931,648l361988,121945r12,-165l352656,74377,327172,35667,289375,9569,243090,,201486,7674,166327,28840,140304,60709r-14194,39786l119697,99263r-6579,-712l106349,98551r-41397,8560l31148,130455,8357,165079,,207479r5100,33377l19335,270021r21770,23344l68808,309283r-622,4381l67767,318109r,4559l74936,359044r19552,29702l123488,408772r35515,7343l172078,415149r12492,-2801l196360,407859r10967,-6032l222189,420358r18831,14282l263023,443827r24377,3251l324304,439447r30135,-20809l374756,387772r7450,-37799l382206,345935r-318,-3963l381419,338061r40838,-8995l455550,305663r22418,-34414l486181,229222xe" filled="f" strokecolor="white" strokeweight="1.5pt">
                  <v:path arrowok="t"/>
                </v:shape>
                <v:shape id="Image 535" o:spid="_x0000_s1241" type="#_x0000_t75" style="position:absolute;left:9095;top:13989;width:2216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">
                  <v:imagedata r:id="rId104" o:title=""/>
                </v:shape>
                <v:shape id="Image 536" o:spid="_x0000_s1242" type="#_x0000_t75" style="position:absolute;left:7611;top:11507;width:2147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">
                  <v:imagedata r:id="rId105" o:title=""/>
                </v:shape>
                <v:shape id="Graphic 537" o:spid="_x0000_s1243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517891" stroked="f">
                  <v:path arrowok="t"/>
                </v:shape>
                <v:shape id="Graphic 538" o:spid="_x0000_s1244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" path="m,l6406769,e" filled="f" strokecolor="#e6e7e8" strokeweight="1pt">
                  <v:path arrowok="t"/>
                </v:shape>
                <v:shape id="Graphic 539" o:spid="_x0000_s1245" style="position:absolute;left:14236;top:18071;width:56566;height:34805;visibility:visible;mso-wrap-style:square;v-text-anchor:top" coordsize="5656580,348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" path="m,l5656580,r,3480308l,3480308,,xe" filled="f" strokecolor="#d1d3d4" strokeweight="1pt">
                  <v:path arrowok="t"/>
                </v:shape>
                <v:shape id="Textbox 540" o:spid="_x0000_s1246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Q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sO0Q2wgAAANwAAAAPAAAA&#10;AAAAAAAAAAAAAAcCAABkcnMvZG93bnJldi54bWxQSwUGAAAAAAMAAwC3AAAA9gIAAAAA&#10;" filled="f" stroked="f">
                  <v:textbox inset="0,0,0,0">
                    <w:txbxContent>
                      <w:p w14:paraId="0CE241B2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48" w:name="￼My_Thoughts_and_Feelings"/>
                        <w:bookmarkStart w:id="49" w:name="_bookmark14"/>
                        <w:bookmarkEnd w:id="48"/>
                        <w:bookmarkEnd w:id="49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541" o:spid="_x0000_s1247" type="#_x0000_t202" style="position:absolute;left:66495;top:1819;width:3010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4FD1A042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20"/>
                          </w:rPr>
                          <w:t>27</w:t>
                        </w:r>
                      </w:p>
                    </w:txbxContent>
                  </v:textbox>
                </v:shape>
                <v:shape id="Textbox 542" o:spid="_x0000_s1248" type="#_x0000_t202" style="position:absolute;left:14378;top:6683;width:53861;height: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7FDDDBEA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Thoughts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Feelings</w:t>
                        </w:r>
                      </w:p>
                      <w:p w14:paraId="740C982E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04127DB2" w14:textId="77777777" w:rsidR="006E02A5" w:rsidRDefault="006515E8">
                        <w:pPr>
                          <w:spacing w:line="280" w:lineRule="atLeast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Taking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time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write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down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thoughts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feelings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important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piece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work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that moves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towards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growth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healing.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space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however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would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like</w:t>
                        </w:r>
                        <w:r>
                          <w:rPr>
                            <w:spacing w:val="-2"/>
                            <w:sz w:val="20"/>
                          </w:rPr>
                          <w:t>—as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journal,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to </w:t>
                        </w:r>
                        <w:r>
                          <w:rPr>
                            <w:sz w:val="20"/>
                          </w:rPr>
                          <w:t>create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gratitude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draw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doodle,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takeaways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27D639D" w14:textId="77777777" w:rsidR="006E02A5" w:rsidRDefault="006E02A5">
      <w:pPr>
        <w:pStyle w:val="BodyText"/>
      </w:pPr>
    </w:p>
    <w:p w14:paraId="5101B52C" w14:textId="77777777" w:rsidR="006E02A5" w:rsidRDefault="006E02A5">
      <w:pPr>
        <w:pStyle w:val="BodyText"/>
        <w:spacing w:before="223"/>
      </w:pPr>
    </w:p>
    <w:p w14:paraId="3C8EC45C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g">
            <w:drawing>
              <wp:inline distT="0" distB="0" distL="0" distR="0" wp14:anchorId="0EDD01CC" wp14:editId="07777777">
                <wp:extent cx="363855" cy="363855"/>
                <wp:effectExtent l="0" t="0" r="0" b="7620"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544" name="Graphic 544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BB5017" id="Group 543" o:spid="_x0000_s1026" style="width:28.65pt;height:28.65pt;mso-position-horizontal-relative:char;mso-position-vertical-relative:lin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">
                <v:shape id="Graphic 544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0d8e0" stroked="f">
                  <v:path arrowok="t"/>
                </v:shape>
                <v:shape id="Image 545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">
                  <v:imagedata r:id="rId39" o:title=""/>
                </v:shape>
                <w10:anchorlock/>
              </v:group>
            </w:pict>
          </mc:Fallback>
        </mc:AlternateContent>
      </w:r>
    </w:p>
    <w:p w14:paraId="326DC100" w14:textId="77777777" w:rsidR="006E02A5" w:rsidRDefault="006E02A5">
      <w:pPr>
        <w:pStyle w:val="BodyText"/>
      </w:pPr>
    </w:p>
    <w:p w14:paraId="0A821549" w14:textId="77777777" w:rsidR="006E02A5" w:rsidRDefault="006E02A5">
      <w:pPr>
        <w:pStyle w:val="BodyText"/>
      </w:pPr>
    </w:p>
    <w:p w14:paraId="66FDCF4E" w14:textId="77777777" w:rsidR="006E02A5" w:rsidRDefault="006E02A5">
      <w:pPr>
        <w:pStyle w:val="BodyText"/>
      </w:pPr>
    </w:p>
    <w:p w14:paraId="3BEE236D" w14:textId="77777777" w:rsidR="006E02A5" w:rsidRDefault="006E02A5">
      <w:pPr>
        <w:pStyle w:val="BodyText"/>
      </w:pPr>
    </w:p>
    <w:p w14:paraId="0CCC0888" w14:textId="77777777" w:rsidR="006E02A5" w:rsidRDefault="006E02A5">
      <w:pPr>
        <w:pStyle w:val="BodyText"/>
      </w:pPr>
    </w:p>
    <w:p w14:paraId="4A990D24" w14:textId="77777777" w:rsidR="006E02A5" w:rsidRDefault="006E02A5">
      <w:pPr>
        <w:pStyle w:val="BodyText"/>
      </w:pPr>
    </w:p>
    <w:p w14:paraId="603CC4DB" w14:textId="77777777" w:rsidR="006E02A5" w:rsidRDefault="006E02A5">
      <w:pPr>
        <w:pStyle w:val="BodyText"/>
      </w:pPr>
    </w:p>
    <w:p w14:paraId="5BAD3425" w14:textId="77777777" w:rsidR="006E02A5" w:rsidRDefault="006E02A5">
      <w:pPr>
        <w:pStyle w:val="BodyText"/>
      </w:pPr>
    </w:p>
    <w:p w14:paraId="0C7D08AC" w14:textId="77777777" w:rsidR="006E02A5" w:rsidRDefault="006E02A5">
      <w:pPr>
        <w:pStyle w:val="BodyText"/>
      </w:pPr>
    </w:p>
    <w:p w14:paraId="37A31054" w14:textId="77777777" w:rsidR="006E02A5" w:rsidRDefault="006E02A5">
      <w:pPr>
        <w:pStyle w:val="BodyText"/>
      </w:pPr>
    </w:p>
    <w:p w14:paraId="7DC8C081" w14:textId="77777777" w:rsidR="006E02A5" w:rsidRDefault="006E02A5">
      <w:pPr>
        <w:pStyle w:val="BodyText"/>
      </w:pPr>
    </w:p>
    <w:p w14:paraId="0477E574" w14:textId="77777777" w:rsidR="006E02A5" w:rsidRDefault="006E02A5">
      <w:pPr>
        <w:pStyle w:val="BodyText"/>
      </w:pPr>
    </w:p>
    <w:p w14:paraId="3FD9042A" w14:textId="77777777" w:rsidR="006E02A5" w:rsidRDefault="006E02A5">
      <w:pPr>
        <w:pStyle w:val="BodyText"/>
      </w:pPr>
    </w:p>
    <w:p w14:paraId="052D4810" w14:textId="77777777" w:rsidR="006E02A5" w:rsidRDefault="006E02A5">
      <w:pPr>
        <w:pStyle w:val="BodyText"/>
      </w:pPr>
    </w:p>
    <w:p w14:paraId="62D3F89E" w14:textId="77777777" w:rsidR="006E02A5" w:rsidRDefault="006E02A5">
      <w:pPr>
        <w:pStyle w:val="BodyText"/>
      </w:pPr>
    </w:p>
    <w:p w14:paraId="2780AF0D" w14:textId="77777777" w:rsidR="006E02A5" w:rsidRDefault="006E02A5">
      <w:pPr>
        <w:pStyle w:val="BodyText"/>
      </w:pPr>
    </w:p>
    <w:p w14:paraId="46FC4A0D" w14:textId="77777777" w:rsidR="006E02A5" w:rsidRDefault="006E02A5">
      <w:pPr>
        <w:pStyle w:val="BodyText"/>
      </w:pPr>
    </w:p>
    <w:p w14:paraId="4DC2ECC6" w14:textId="77777777" w:rsidR="006E02A5" w:rsidRDefault="006E02A5">
      <w:pPr>
        <w:pStyle w:val="BodyText"/>
      </w:pPr>
    </w:p>
    <w:p w14:paraId="79796693" w14:textId="77777777" w:rsidR="006E02A5" w:rsidRDefault="006E02A5">
      <w:pPr>
        <w:pStyle w:val="BodyText"/>
      </w:pPr>
    </w:p>
    <w:p w14:paraId="47297C67" w14:textId="77777777" w:rsidR="006E02A5" w:rsidRDefault="006E02A5">
      <w:pPr>
        <w:pStyle w:val="BodyText"/>
      </w:pPr>
    </w:p>
    <w:p w14:paraId="048740F3" w14:textId="77777777" w:rsidR="006E02A5" w:rsidRDefault="006E02A5">
      <w:pPr>
        <w:pStyle w:val="BodyText"/>
      </w:pPr>
    </w:p>
    <w:p w14:paraId="51371A77" w14:textId="77777777" w:rsidR="006E02A5" w:rsidRDefault="006E02A5">
      <w:pPr>
        <w:pStyle w:val="BodyText"/>
      </w:pPr>
    </w:p>
    <w:p w14:paraId="732434A0" w14:textId="77777777" w:rsidR="006E02A5" w:rsidRDefault="006E02A5">
      <w:pPr>
        <w:pStyle w:val="BodyText"/>
      </w:pPr>
    </w:p>
    <w:p w14:paraId="2328BB07" w14:textId="77777777" w:rsidR="006E02A5" w:rsidRDefault="006E02A5">
      <w:pPr>
        <w:pStyle w:val="BodyText"/>
      </w:pPr>
    </w:p>
    <w:p w14:paraId="256AC6DA" w14:textId="77777777" w:rsidR="006E02A5" w:rsidRDefault="006E02A5">
      <w:pPr>
        <w:pStyle w:val="BodyText"/>
      </w:pPr>
    </w:p>
    <w:p w14:paraId="38AA98D6" w14:textId="77777777" w:rsidR="006E02A5" w:rsidRDefault="006E02A5">
      <w:pPr>
        <w:pStyle w:val="BodyText"/>
      </w:pPr>
    </w:p>
    <w:p w14:paraId="665A1408" w14:textId="77777777" w:rsidR="006E02A5" w:rsidRDefault="006E02A5">
      <w:pPr>
        <w:pStyle w:val="BodyText"/>
      </w:pPr>
    </w:p>
    <w:p w14:paraId="71049383" w14:textId="77777777" w:rsidR="006E02A5" w:rsidRDefault="006E02A5">
      <w:pPr>
        <w:pStyle w:val="BodyText"/>
      </w:pPr>
    </w:p>
    <w:p w14:paraId="4D16AC41" w14:textId="77777777" w:rsidR="006E02A5" w:rsidRDefault="006E02A5">
      <w:pPr>
        <w:pStyle w:val="BodyText"/>
      </w:pPr>
    </w:p>
    <w:p w14:paraId="4BD70E02" w14:textId="77777777" w:rsidR="006E02A5" w:rsidRDefault="006515E8">
      <w:pPr>
        <w:pStyle w:val="BodyText"/>
        <w:spacing w:before="115"/>
      </w:pPr>
      <w:r>
        <w:rPr>
          <w:noProof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6CF4BD54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235728</wp:posOffset>
                </wp:positionV>
                <wp:extent cx="5656580" cy="3480435"/>
                <wp:effectExtent l="0" t="0" r="0" b="0"/>
                <wp:wrapTopAndBottom/>
                <wp:docPr id="546" name="Graphic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3480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3480435">
                              <a:moveTo>
                                <a:pt x="0" y="0"/>
                              </a:moveTo>
                              <a:lnTo>
                                <a:pt x="5656580" y="0"/>
                              </a:lnTo>
                              <a:lnTo>
                                <a:pt x="5656580" y="3480306"/>
                              </a:lnTo>
                              <a:lnTo>
                                <a:pt x="0" y="348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B2881" id="Graphic 546" o:spid="_x0000_s1026" style="position:absolute;margin-left:112.1pt;margin-top:18.55pt;width:445.4pt;height:274.05pt;z-index:-15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348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" path="m,l5656580,r,3480306l,3480306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12A4EA11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4E294065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9024" behindDoc="0" locked="0" layoutInCell="1" allowOverlap="1" wp14:anchorId="62269182" wp14:editId="07777777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1981200" cy="8572500"/>
                <wp:effectExtent l="0" t="0" r="0" b="0"/>
                <wp:wrapNone/>
                <wp:docPr id="547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8572500"/>
                          <a:chOff x="0" y="0"/>
                          <a:chExt cx="1981200" cy="8572500"/>
                        </a:xfrm>
                      </wpg:grpSpPr>
                      <wps:wsp>
                        <wps:cNvPr id="548" name="Graphic 548"/>
                        <wps:cNvSpPr/>
                        <wps:spPr>
                          <a:xfrm>
                            <a:off x="0" y="0"/>
                            <a:ext cx="1981200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857250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0"/>
                                </a:lnTo>
                                <a:lnTo>
                                  <a:pt x="1981200" y="857250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0" y="4"/>
                            <a:ext cx="198120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2862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4169672"/>
                                </a:lnTo>
                                <a:lnTo>
                                  <a:pt x="52764" y="4181997"/>
                                </a:lnTo>
                                <a:lnTo>
                                  <a:pt x="98117" y="4191991"/>
                                </a:lnTo>
                                <a:lnTo>
                                  <a:pt x="143649" y="4201499"/>
                                </a:lnTo>
                                <a:lnTo>
                                  <a:pt x="189358" y="4210517"/>
                                </a:lnTo>
                                <a:lnTo>
                                  <a:pt x="235239" y="4219044"/>
                                </a:lnTo>
                                <a:lnTo>
                                  <a:pt x="281291" y="4227076"/>
                                </a:lnTo>
                                <a:lnTo>
                                  <a:pt x="327510" y="4234610"/>
                                </a:lnTo>
                                <a:lnTo>
                                  <a:pt x="373895" y="4241644"/>
                                </a:lnTo>
                                <a:lnTo>
                                  <a:pt x="420441" y="4248174"/>
                                </a:lnTo>
                                <a:lnTo>
                                  <a:pt x="467146" y="4254198"/>
                                </a:lnTo>
                                <a:lnTo>
                                  <a:pt x="514008" y="4259714"/>
                                </a:lnTo>
                                <a:lnTo>
                                  <a:pt x="561024" y="4264717"/>
                                </a:lnTo>
                                <a:lnTo>
                                  <a:pt x="608190" y="4269206"/>
                                </a:lnTo>
                                <a:lnTo>
                                  <a:pt x="655504" y="4273178"/>
                                </a:lnTo>
                                <a:lnTo>
                                  <a:pt x="702963" y="4276629"/>
                                </a:lnTo>
                                <a:lnTo>
                                  <a:pt x="750564" y="4279556"/>
                                </a:lnTo>
                                <a:lnTo>
                                  <a:pt x="798305" y="4281958"/>
                                </a:lnTo>
                                <a:lnTo>
                                  <a:pt x="846182" y="4283832"/>
                                </a:lnTo>
                                <a:lnTo>
                                  <a:pt x="894193" y="4285173"/>
                                </a:lnTo>
                                <a:lnTo>
                                  <a:pt x="942335" y="4285980"/>
                                </a:lnTo>
                                <a:lnTo>
                                  <a:pt x="990606" y="4286250"/>
                                </a:lnTo>
                                <a:lnTo>
                                  <a:pt x="1038876" y="4285980"/>
                                </a:lnTo>
                                <a:lnTo>
                                  <a:pt x="1087018" y="4285173"/>
                                </a:lnTo>
                                <a:lnTo>
                                  <a:pt x="1135029" y="4283832"/>
                                </a:lnTo>
                                <a:lnTo>
                                  <a:pt x="1182906" y="4281958"/>
                                </a:lnTo>
                                <a:lnTo>
                                  <a:pt x="1230646" y="4279556"/>
                                </a:lnTo>
                                <a:lnTo>
                                  <a:pt x="1278248" y="4276629"/>
                                </a:lnTo>
                                <a:lnTo>
                                  <a:pt x="1325706" y="4273178"/>
                                </a:lnTo>
                                <a:lnTo>
                                  <a:pt x="1373020" y="4269206"/>
                                </a:lnTo>
                                <a:lnTo>
                                  <a:pt x="1420186" y="4264717"/>
                                </a:lnTo>
                                <a:lnTo>
                                  <a:pt x="1467201" y="4259714"/>
                                </a:lnTo>
                                <a:lnTo>
                                  <a:pt x="1514063" y="4254198"/>
                                </a:lnTo>
                                <a:lnTo>
                                  <a:pt x="1560768" y="4248174"/>
                                </a:lnTo>
                                <a:lnTo>
                                  <a:pt x="1607314" y="4241644"/>
                                </a:lnTo>
                                <a:lnTo>
                                  <a:pt x="1653698" y="4234610"/>
                                </a:lnTo>
                                <a:lnTo>
                                  <a:pt x="1699917" y="4227076"/>
                                </a:lnTo>
                                <a:lnTo>
                                  <a:pt x="1745969" y="4219044"/>
                                </a:lnTo>
                                <a:lnTo>
                                  <a:pt x="1791850" y="4210517"/>
                                </a:lnTo>
                                <a:lnTo>
                                  <a:pt x="1837558" y="4201499"/>
                                </a:lnTo>
                                <a:lnTo>
                                  <a:pt x="1883090" y="4191991"/>
                                </a:lnTo>
                                <a:lnTo>
                                  <a:pt x="1928443" y="4181997"/>
                                </a:lnTo>
                                <a:lnTo>
                                  <a:pt x="1973614" y="417152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3C4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990605" y="1538066"/>
                            <a:ext cx="990600" cy="549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496560">
                                <a:moveTo>
                                  <a:pt x="990594" y="0"/>
                                </a:moveTo>
                                <a:lnTo>
                                  <a:pt x="947739" y="52304"/>
                                </a:lnTo>
                                <a:lnTo>
                                  <a:pt x="919696" y="87523"/>
                                </a:lnTo>
                                <a:lnTo>
                                  <a:pt x="892015" y="123043"/>
                                </a:lnTo>
                                <a:lnTo>
                                  <a:pt x="864699" y="158862"/>
                                </a:lnTo>
                                <a:lnTo>
                                  <a:pt x="837751" y="194978"/>
                                </a:lnTo>
                                <a:lnTo>
                                  <a:pt x="811173" y="231387"/>
                                </a:lnTo>
                                <a:lnTo>
                                  <a:pt x="784968" y="268086"/>
                                </a:lnTo>
                                <a:lnTo>
                                  <a:pt x="759140" y="305074"/>
                                </a:lnTo>
                                <a:lnTo>
                                  <a:pt x="733690" y="342346"/>
                                </a:lnTo>
                                <a:lnTo>
                                  <a:pt x="708623" y="379901"/>
                                </a:lnTo>
                                <a:lnTo>
                                  <a:pt x="683939" y="417735"/>
                                </a:lnTo>
                                <a:lnTo>
                                  <a:pt x="659644" y="455845"/>
                                </a:lnTo>
                                <a:lnTo>
                                  <a:pt x="635738" y="494229"/>
                                </a:lnTo>
                                <a:lnTo>
                                  <a:pt x="612226" y="532884"/>
                                </a:lnTo>
                                <a:lnTo>
                                  <a:pt x="589109" y="571806"/>
                                </a:lnTo>
                                <a:lnTo>
                                  <a:pt x="566391" y="610994"/>
                                </a:lnTo>
                                <a:lnTo>
                                  <a:pt x="544075" y="650444"/>
                                </a:lnTo>
                                <a:lnTo>
                                  <a:pt x="522163" y="690153"/>
                                </a:lnTo>
                                <a:lnTo>
                                  <a:pt x="500658" y="730119"/>
                                </a:lnTo>
                                <a:lnTo>
                                  <a:pt x="479563" y="770339"/>
                                </a:lnTo>
                                <a:lnTo>
                                  <a:pt x="458880" y="810810"/>
                                </a:lnTo>
                                <a:lnTo>
                                  <a:pt x="438614" y="851528"/>
                                </a:lnTo>
                                <a:lnTo>
                                  <a:pt x="418765" y="892493"/>
                                </a:lnTo>
                                <a:lnTo>
                                  <a:pt x="399338" y="933699"/>
                                </a:lnTo>
                                <a:lnTo>
                                  <a:pt x="380335" y="975145"/>
                                </a:lnTo>
                                <a:lnTo>
                                  <a:pt x="361759" y="1016828"/>
                                </a:lnTo>
                                <a:lnTo>
                                  <a:pt x="343612" y="1058744"/>
                                </a:lnTo>
                                <a:lnTo>
                                  <a:pt x="325898" y="1100892"/>
                                </a:lnTo>
                                <a:lnTo>
                                  <a:pt x="308620" y="1143268"/>
                                </a:lnTo>
                                <a:lnTo>
                                  <a:pt x="291779" y="1185870"/>
                                </a:lnTo>
                                <a:lnTo>
                                  <a:pt x="275379" y="1228694"/>
                                </a:lnTo>
                                <a:lnTo>
                                  <a:pt x="259423" y="1271737"/>
                                </a:lnTo>
                                <a:lnTo>
                                  <a:pt x="243914" y="1314998"/>
                                </a:lnTo>
                                <a:lnTo>
                                  <a:pt x="228854" y="1358473"/>
                                </a:lnTo>
                                <a:lnTo>
                                  <a:pt x="214246" y="1402158"/>
                                </a:lnTo>
                                <a:lnTo>
                                  <a:pt x="200094" y="1446053"/>
                                </a:lnTo>
                                <a:lnTo>
                                  <a:pt x="186399" y="1490153"/>
                                </a:lnTo>
                                <a:lnTo>
                                  <a:pt x="173164" y="1534455"/>
                                </a:lnTo>
                                <a:lnTo>
                                  <a:pt x="160394" y="1578958"/>
                                </a:lnTo>
                                <a:lnTo>
                                  <a:pt x="148089" y="1623657"/>
                                </a:lnTo>
                                <a:lnTo>
                                  <a:pt x="136254" y="1668551"/>
                                </a:lnTo>
                                <a:lnTo>
                                  <a:pt x="124891" y="1713636"/>
                                </a:lnTo>
                                <a:lnTo>
                                  <a:pt x="114002" y="1758909"/>
                                </a:lnTo>
                                <a:lnTo>
                                  <a:pt x="103591" y="1804369"/>
                                </a:lnTo>
                                <a:lnTo>
                                  <a:pt x="93660" y="1850011"/>
                                </a:lnTo>
                                <a:lnTo>
                                  <a:pt x="84213" y="1895833"/>
                                </a:lnTo>
                                <a:lnTo>
                                  <a:pt x="75252" y="1941832"/>
                                </a:lnTo>
                                <a:lnTo>
                                  <a:pt x="66779" y="1988006"/>
                                </a:lnTo>
                                <a:lnTo>
                                  <a:pt x="58798" y="2034352"/>
                                </a:lnTo>
                                <a:lnTo>
                                  <a:pt x="51312" y="2080866"/>
                                </a:lnTo>
                                <a:lnTo>
                                  <a:pt x="44322" y="2127545"/>
                                </a:lnTo>
                                <a:lnTo>
                                  <a:pt x="37833" y="2174388"/>
                                </a:lnTo>
                                <a:lnTo>
                                  <a:pt x="31847" y="2221391"/>
                                </a:lnTo>
                                <a:lnTo>
                                  <a:pt x="26367" y="2268552"/>
                                </a:lnTo>
                                <a:lnTo>
                                  <a:pt x="21395" y="2315867"/>
                                </a:lnTo>
                                <a:lnTo>
                                  <a:pt x="16935" y="2363333"/>
                                </a:lnTo>
                                <a:lnTo>
                                  <a:pt x="12989" y="2410948"/>
                                </a:lnTo>
                                <a:lnTo>
                                  <a:pt x="9559" y="2458710"/>
                                </a:lnTo>
                                <a:lnTo>
                                  <a:pt x="6650" y="2506614"/>
                                </a:lnTo>
                                <a:lnTo>
                                  <a:pt x="4263" y="2554659"/>
                                </a:lnTo>
                                <a:lnTo>
                                  <a:pt x="2402" y="2602842"/>
                                </a:lnTo>
                                <a:lnTo>
                                  <a:pt x="1069" y="2651159"/>
                                </a:lnTo>
                                <a:lnTo>
                                  <a:pt x="267" y="2699608"/>
                                </a:lnTo>
                                <a:lnTo>
                                  <a:pt x="0" y="2748186"/>
                                </a:lnTo>
                                <a:lnTo>
                                  <a:pt x="267" y="2796764"/>
                                </a:lnTo>
                                <a:lnTo>
                                  <a:pt x="1069" y="2845212"/>
                                </a:lnTo>
                                <a:lnTo>
                                  <a:pt x="2402" y="2893530"/>
                                </a:lnTo>
                                <a:lnTo>
                                  <a:pt x="4263" y="2941712"/>
                                </a:lnTo>
                                <a:lnTo>
                                  <a:pt x="6650" y="2989757"/>
                                </a:lnTo>
                                <a:lnTo>
                                  <a:pt x="9559" y="3037661"/>
                                </a:lnTo>
                                <a:lnTo>
                                  <a:pt x="12989" y="3085423"/>
                                </a:lnTo>
                                <a:lnTo>
                                  <a:pt x="16935" y="3133038"/>
                                </a:lnTo>
                                <a:lnTo>
                                  <a:pt x="21395" y="3180505"/>
                                </a:lnTo>
                                <a:lnTo>
                                  <a:pt x="26367" y="3227820"/>
                                </a:lnTo>
                                <a:lnTo>
                                  <a:pt x="31847" y="3274980"/>
                                </a:lnTo>
                                <a:lnTo>
                                  <a:pt x="37833" y="3321983"/>
                                </a:lnTo>
                                <a:lnTo>
                                  <a:pt x="44322" y="3368826"/>
                                </a:lnTo>
                                <a:lnTo>
                                  <a:pt x="51312" y="3415506"/>
                                </a:lnTo>
                                <a:lnTo>
                                  <a:pt x="58798" y="3462020"/>
                                </a:lnTo>
                                <a:lnTo>
                                  <a:pt x="66779" y="3508365"/>
                                </a:lnTo>
                                <a:lnTo>
                                  <a:pt x="75252" y="3554539"/>
                                </a:lnTo>
                                <a:lnTo>
                                  <a:pt x="84213" y="3600538"/>
                                </a:lnTo>
                                <a:lnTo>
                                  <a:pt x="93660" y="3646360"/>
                                </a:lnTo>
                                <a:lnTo>
                                  <a:pt x="103591" y="3692003"/>
                                </a:lnTo>
                                <a:lnTo>
                                  <a:pt x="114002" y="3737462"/>
                                </a:lnTo>
                                <a:lnTo>
                                  <a:pt x="124891" y="3782736"/>
                                </a:lnTo>
                                <a:lnTo>
                                  <a:pt x="136254" y="3827821"/>
                                </a:lnTo>
                                <a:lnTo>
                                  <a:pt x="148089" y="3872714"/>
                                </a:lnTo>
                                <a:lnTo>
                                  <a:pt x="160394" y="3917414"/>
                                </a:lnTo>
                                <a:lnTo>
                                  <a:pt x="173164" y="3961916"/>
                                </a:lnTo>
                                <a:lnTo>
                                  <a:pt x="186399" y="4006219"/>
                                </a:lnTo>
                                <a:lnTo>
                                  <a:pt x="200094" y="4050319"/>
                                </a:lnTo>
                                <a:lnTo>
                                  <a:pt x="214246" y="4094213"/>
                                </a:lnTo>
                                <a:lnTo>
                                  <a:pt x="228854" y="4137899"/>
                                </a:lnTo>
                                <a:lnTo>
                                  <a:pt x="243914" y="4181373"/>
                                </a:lnTo>
                                <a:lnTo>
                                  <a:pt x="259423" y="4224634"/>
                                </a:lnTo>
                                <a:lnTo>
                                  <a:pt x="275379" y="4267678"/>
                                </a:lnTo>
                                <a:lnTo>
                                  <a:pt x="291779" y="4310502"/>
                                </a:lnTo>
                                <a:lnTo>
                                  <a:pt x="308620" y="4353103"/>
                                </a:lnTo>
                                <a:lnTo>
                                  <a:pt x="325898" y="4395479"/>
                                </a:lnTo>
                                <a:lnTo>
                                  <a:pt x="343612" y="4437627"/>
                                </a:lnTo>
                                <a:lnTo>
                                  <a:pt x="361759" y="4479544"/>
                                </a:lnTo>
                                <a:lnTo>
                                  <a:pt x="380335" y="4521226"/>
                                </a:lnTo>
                                <a:lnTo>
                                  <a:pt x="399338" y="4562672"/>
                                </a:lnTo>
                                <a:lnTo>
                                  <a:pt x="418765" y="4603879"/>
                                </a:lnTo>
                                <a:lnTo>
                                  <a:pt x="438614" y="4644843"/>
                                </a:lnTo>
                                <a:lnTo>
                                  <a:pt x="458880" y="4685562"/>
                                </a:lnTo>
                                <a:lnTo>
                                  <a:pt x="479563" y="4726032"/>
                                </a:lnTo>
                                <a:lnTo>
                                  <a:pt x="500658" y="4766252"/>
                                </a:lnTo>
                                <a:lnTo>
                                  <a:pt x="522163" y="4806218"/>
                                </a:lnTo>
                                <a:lnTo>
                                  <a:pt x="544075" y="4845927"/>
                                </a:lnTo>
                                <a:lnTo>
                                  <a:pt x="566391" y="4885377"/>
                                </a:lnTo>
                                <a:lnTo>
                                  <a:pt x="589109" y="4924565"/>
                                </a:lnTo>
                                <a:lnTo>
                                  <a:pt x="612226" y="4963488"/>
                                </a:lnTo>
                                <a:lnTo>
                                  <a:pt x="635738" y="5002142"/>
                                </a:lnTo>
                                <a:lnTo>
                                  <a:pt x="659644" y="5040526"/>
                                </a:lnTo>
                                <a:lnTo>
                                  <a:pt x="683939" y="5078637"/>
                                </a:lnTo>
                                <a:lnTo>
                                  <a:pt x="708623" y="5116470"/>
                                </a:lnTo>
                                <a:lnTo>
                                  <a:pt x="733690" y="5154025"/>
                                </a:lnTo>
                                <a:lnTo>
                                  <a:pt x="759140" y="5191297"/>
                                </a:lnTo>
                                <a:lnTo>
                                  <a:pt x="784968" y="5228285"/>
                                </a:lnTo>
                                <a:lnTo>
                                  <a:pt x="811173" y="5264985"/>
                                </a:lnTo>
                                <a:lnTo>
                                  <a:pt x="837751" y="5301394"/>
                                </a:lnTo>
                                <a:lnTo>
                                  <a:pt x="864699" y="5337509"/>
                                </a:lnTo>
                                <a:lnTo>
                                  <a:pt x="892015" y="5373328"/>
                                </a:lnTo>
                                <a:lnTo>
                                  <a:pt x="919696" y="5408849"/>
                                </a:lnTo>
                                <a:lnTo>
                                  <a:pt x="947739" y="5444067"/>
                                </a:lnTo>
                                <a:lnTo>
                                  <a:pt x="976141" y="5478980"/>
                                </a:lnTo>
                                <a:lnTo>
                                  <a:pt x="990594" y="5496372"/>
                                </a:lnTo>
                                <a:lnTo>
                                  <a:pt x="990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2CE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31AC2" id="Group 547" o:spid="_x0000_s1026" style="position:absolute;margin-left:54pt;margin-top:63pt;width:156pt;height:675pt;z-index:15809024;mso-wrap-distance-left:0;mso-wrap-distance-right:0;mso-position-horizontal-relative:page;mso-position-vertical-relative:page" coordsize="19812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">
                <v:shape id="Graphic 548" o:spid="_x0000_s1027" style="position:absolute;width:19812;height:85725;visibility:visible;mso-wrap-style:square;v-text-anchor:top" coordsize="1981200,857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" path="m1981200,l,,,8572500r1981200,l1981200,xe" fillcolor="#70659a" stroked="f">
                  <v:path arrowok="t"/>
                </v:shape>
                <v:shape id="Graphic 549" o:spid="_x0000_s1028" style="position:absolute;width:19812;height:42862;visibility:visible;mso-wrap-style:square;v-text-anchor:top" coordsize="198120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" path="m1981200,l,,7,4169672r52757,12325l98117,4191991r45532,9508l189358,4210517r45881,8527l281291,4227076r46219,7534l373895,4241644r46546,6530l467146,4254198r46862,5516l561024,4264717r47166,4489l655504,4273178r47459,3451l750564,4279556r47741,2402l846182,4283832r48011,1341l942335,4285980r48271,270l1038876,4285980r48142,-807l1135029,4283832r47877,-1874l1230646,4279556r47602,-2927l1325706,4273178r47314,-3972l1420186,4264717r47015,-5003l1514063,4254198r46705,-6024l1607314,4241644r46384,-7034l1699917,4227076r46052,-8032l1791850,4210517r45708,-9018l1883090,4191991r45353,-9994l1973614,4171520,1981200,xe" fillcolor="#aaa3c4" stroked="f">
                  <v:fill opacity="19532f"/>
                  <v:path arrowok="t"/>
                </v:shape>
                <v:shape id="Graphic 550" o:spid="_x0000_s1029" style="position:absolute;left:9906;top:15380;width:9906;height:54966;visibility:visible;mso-wrap-style:square;v-text-anchor:top" coordsize="990600,549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" path="m990594,l947739,52304,919696,87523r-27681,35520l864699,158862r-26948,36116l811173,231387r-26205,36699l759140,305074r-25450,37272l708623,379901r-24684,37834l659644,455845r-23906,38384l612226,532884r-23117,38922l566391,610994r-22316,39450l522163,690153r-21505,39966l479563,770339r-20683,40471l438614,851528r-19849,40965l399338,933699r-19003,41446l361759,1016828r-18147,41916l325898,1100892r-17278,42376l291779,1185870r-16400,42824l259423,1271737r-15509,43261l228854,1358473r-14608,43685l200094,1446053r-13695,44100l173164,1534455r-12770,44503l148089,1623657r-11835,44894l124891,1713636r-10889,45273l103591,1804369r-9931,45642l84213,1895833r-8961,45999l66779,1988006r-7981,46346l51312,2080866r-6990,46679l37833,2174388r-5986,47003l26367,2268552r-4972,47315l16935,2363333r-3946,47615l9559,2458710r-2909,47904l4263,2554659r-1861,48183l1069,2651159r-802,48449l,2748186r267,48578l1069,2845212r1333,48318l4263,2941712r2387,48045l9559,3037661r3430,47762l16935,3133038r4460,47467l26367,3227820r5480,47160l37833,3321983r6489,46843l51312,3415506r7486,46514l66779,3508365r8473,46174l84213,3600538r9447,45822l103591,3692003r10411,45459l124891,3782736r11363,45085l148089,3872714r12305,44700l173164,3961916r13235,44303l200094,4050319r14152,43894l228854,4137899r15060,43474l259423,4224634r15956,43044l291779,4310502r16841,42601l325898,4395479r17714,42148l361759,4479544r18576,41682l399338,4562672r19427,41207l438614,4644843r20266,40719l479563,4726032r21095,40220l522163,4806218r21912,39709l566391,4885377r22718,39188l612226,4963488r23512,38654l659644,5040526r24295,38111l708623,5116470r25067,37555l759140,5191297r25828,36988l811173,5264985r26578,36409l864699,5337509r27316,35819l919696,5408849r28043,35218l976141,5478980r14453,17392l990594,xe" fillcolor="#b8b2ce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63187DC" wp14:editId="07777777">
                <wp:extent cx="6407150" cy="304165"/>
                <wp:effectExtent l="9525" t="0" r="3175" b="635"/>
                <wp:docPr id="551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552" name="Graphic 552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Textbox 554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915524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50" w:name="OUR_STEPS"/>
                              <w:bookmarkStart w:id="51" w:name="_bookmark15"/>
                              <w:bookmarkEnd w:id="50"/>
                              <w:bookmarkEnd w:id="51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5" name="Textbox 555"/>
                        <wps:cNvSpPr txBox="1"/>
                        <wps:spPr>
                          <a:xfrm>
                            <a:off x="5959855" y="118300"/>
                            <a:ext cx="31115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A39E9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187DC" id="Group 551" o:spid="_x0000_s1249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">
                <v:shape id="Graphic 552" o:spid="_x0000_s1250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553" o:spid="_x0000_s1251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" path="m,l6406769,e" filled="f" strokecolor="#e6e7e8" strokeweight="1pt">
                  <v:path arrowok="t"/>
                </v:shape>
                <v:shape id="Textbox 554" o:spid="_x0000_s1252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14:paraId="70915524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52" w:name="OUR_STEPS"/>
                        <w:bookmarkStart w:id="53" w:name="_bookmark15"/>
                        <w:bookmarkEnd w:id="52"/>
                        <w:bookmarkEnd w:id="53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555" o:spid="_x0000_s1253" type="#_x0000_t202" style="position:absolute;left:59598;top:1183;width:311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14:paraId="418A39E9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28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AA97E7" w14:textId="77777777" w:rsidR="006E02A5" w:rsidRDefault="006515E8">
      <w:pPr>
        <w:pStyle w:val="Heading1"/>
      </w:pPr>
      <w:r>
        <w:rPr>
          <w:color w:val="70659A"/>
          <w:w w:val="115"/>
        </w:rPr>
        <w:t>OUR</w:t>
      </w:r>
      <w:r>
        <w:rPr>
          <w:color w:val="70659A"/>
          <w:spacing w:val="-99"/>
          <w:w w:val="115"/>
        </w:rPr>
        <w:t xml:space="preserve"> </w:t>
      </w:r>
      <w:r>
        <w:rPr>
          <w:color w:val="70659A"/>
          <w:spacing w:val="-2"/>
          <w:w w:val="115"/>
        </w:rPr>
        <w:t>STEPS</w:t>
      </w:r>
    </w:p>
    <w:p w14:paraId="2F65FD97" w14:textId="7034CEFD" w:rsidR="006E02A5" w:rsidRDefault="006515E8">
      <w:pPr>
        <w:spacing w:before="961" w:line="276" w:lineRule="auto"/>
        <w:ind w:left="3600" w:right="376"/>
        <w:rPr>
          <w:sz w:val="24"/>
        </w:rPr>
      </w:pPr>
      <w:r>
        <w:rPr>
          <w:sz w:val="24"/>
        </w:rPr>
        <w:t>This</w:t>
      </w:r>
      <w:r>
        <w:rPr>
          <w:spacing w:val="-26"/>
          <w:sz w:val="24"/>
        </w:rPr>
        <w:t xml:space="preserve"> </w:t>
      </w:r>
      <w:r>
        <w:rPr>
          <w:sz w:val="24"/>
        </w:rPr>
        <w:t>space</w:t>
      </w:r>
      <w:r>
        <w:rPr>
          <w:spacing w:val="-26"/>
          <w:sz w:val="24"/>
        </w:rPr>
        <w:t xml:space="preserve"> </w:t>
      </w:r>
      <w:r>
        <w:rPr>
          <w:sz w:val="24"/>
        </w:rPr>
        <w:t>is</w:t>
      </w:r>
      <w:r>
        <w:rPr>
          <w:spacing w:val="-26"/>
          <w:sz w:val="24"/>
        </w:rPr>
        <w:t xml:space="preserve"> </w:t>
      </w:r>
      <w:r>
        <w:rPr>
          <w:sz w:val="24"/>
        </w:rPr>
        <w:t>dedicated</w:t>
      </w:r>
      <w:r>
        <w:rPr>
          <w:spacing w:val="-26"/>
          <w:sz w:val="24"/>
        </w:rPr>
        <w:t xml:space="preserve"> </w:t>
      </w:r>
      <w:r>
        <w:rPr>
          <w:sz w:val="24"/>
        </w:rPr>
        <w:t>to</w:t>
      </w:r>
      <w:r>
        <w:rPr>
          <w:spacing w:val="-26"/>
          <w:sz w:val="24"/>
        </w:rPr>
        <w:t xml:space="preserve"> </w:t>
      </w:r>
      <w:r>
        <w:rPr>
          <w:sz w:val="24"/>
        </w:rPr>
        <w:t>your</w:t>
      </w:r>
      <w:r>
        <w:rPr>
          <w:spacing w:val="-26"/>
          <w:sz w:val="24"/>
        </w:rPr>
        <w:t xml:space="preserve"> </w:t>
      </w:r>
      <w:r>
        <w:rPr>
          <w:sz w:val="24"/>
        </w:rPr>
        <w:t>child’s</w:t>
      </w:r>
      <w:r>
        <w:rPr>
          <w:spacing w:val="-26"/>
          <w:sz w:val="24"/>
        </w:rPr>
        <w:t xml:space="preserve"> </w:t>
      </w:r>
      <w:r>
        <w:rPr>
          <w:sz w:val="24"/>
        </w:rPr>
        <w:t>journey</w:t>
      </w:r>
      <w:r>
        <w:rPr>
          <w:spacing w:val="-26"/>
          <w:sz w:val="24"/>
        </w:rPr>
        <w:t xml:space="preserve"> </w:t>
      </w:r>
      <w:r>
        <w:rPr>
          <w:sz w:val="24"/>
        </w:rPr>
        <w:t>and</w:t>
      </w:r>
      <w:r>
        <w:rPr>
          <w:spacing w:val="-26"/>
          <w:sz w:val="24"/>
        </w:rPr>
        <w:t xml:space="preserve"> </w:t>
      </w:r>
      <w:r>
        <w:rPr>
          <w:sz w:val="24"/>
        </w:rPr>
        <w:t>can</w:t>
      </w:r>
      <w:r>
        <w:rPr>
          <w:spacing w:val="-26"/>
          <w:sz w:val="24"/>
        </w:rPr>
        <w:t xml:space="preserve"> </w:t>
      </w:r>
      <w:r>
        <w:rPr>
          <w:sz w:val="24"/>
        </w:rPr>
        <w:t>be</w:t>
      </w:r>
      <w:r>
        <w:rPr>
          <w:spacing w:val="-26"/>
          <w:sz w:val="24"/>
        </w:rPr>
        <w:t xml:space="preserve"> </w:t>
      </w:r>
      <w:r>
        <w:rPr>
          <w:sz w:val="24"/>
        </w:rPr>
        <w:t xml:space="preserve">used </w:t>
      </w:r>
      <w:proofErr w:type="gramStart"/>
      <w:r>
        <w:rPr>
          <w:spacing w:val="-2"/>
          <w:sz w:val="24"/>
        </w:rPr>
        <w:t>whether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not</w:t>
      </w:r>
      <w:proofErr w:type="gramEnd"/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currently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care.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use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 xml:space="preserve">this </w:t>
      </w:r>
      <w:r>
        <w:rPr>
          <w:sz w:val="24"/>
        </w:rPr>
        <w:t>section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identify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child’s</w:t>
      </w:r>
      <w:r>
        <w:rPr>
          <w:spacing w:val="-14"/>
          <w:sz w:val="24"/>
        </w:rPr>
        <w:t xml:space="preserve"> </w:t>
      </w:r>
      <w:r>
        <w:rPr>
          <w:sz w:val="24"/>
        </w:rPr>
        <w:t>support</w:t>
      </w:r>
      <w:r>
        <w:rPr>
          <w:spacing w:val="-14"/>
          <w:sz w:val="24"/>
        </w:rPr>
        <w:t xml:space="preserve"> </w:t>
      </w:r>
      <w:r>
        <w:rPr>
          <w:sz w:val="24"/>
        </w:rPr>
        <w:t>system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hold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development,</w:t>
      </w:r>
      <w:r>
        <w:rPr>
          <w:spacing w:val="-9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medical</w:t>
      </w:r>
      <w:r>
        <w:rPr>
          <w:spacing w:val="-9"/>
          <w:sz w:val="24"/>
        </w:rPr>
        <w:t xml:space="preserve"> </w:t>
      </w:r>
      <w:r>
        <w:rPr>
          <w:sz w:val="24"/>
        </w:rPr>
        <w:t>or other</w:t>
      </w:r>
      <w:r>
        <w:rPr>
          <w:spacing w:val="-14"/>
          <w:sz w:val="24"/>
        </w:rPr>
        <w:t xml:space="preserve"> </w:t>
      </w:r>
      <w:r>
        <w:rPr>
          <w:sz w:val="24"/>
        </w:rPr>
        <w:t>needs.</w:t>
      </w:r>
      <w:r>
        <w:rPr>
          <w:spacing w:val="-14"/>
          <w:sz w:val="24"/>
        </w:rPr>
        <w:t xml:space="preserve"> </w:t>
      </w:r>
      <w:r>
        <w:rPr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child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old</w:t>
      </w:r>
      <w:r>
        <w:rPr>
          <w:spacing w:val="-14"/>
          <w:sz w:val="24"/>
        </w:rPr>
        <w:t xml:space="preserve"> </w:t>
      </w:r>
      <w:r>
        <w:rPr>
          <w:sz w:val="24"/>
        </w:rPr>
        <w:t>enough,</w:t>
      </w:r>
      <w:r>
        <w:rPr>
          <w:spacing w:val="-14"/>
          <w:sz w:val="24"/>
        </w:rPr>
        <w:t xml:space="preserve"> </w:t>
      </w:r>
      <w:r>
        <w:rPr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z w:val="24"/>
        </w:rPr>
        <w:t>can</w:t>
      </w:r>
      <w:r>
        <w:rPr>
          <w:spacing w:val="-14"/>
          <w:sz w:val="24"/>
        </w:rPr>
        <w:t xml:space="preserve"> </w:t>
      </w:r>
      <w:r>
        <w:rPr>
          <w:sz w:val="24"/>
        </w:rPr>
        <w:t>include</w:t>
      </w:r>
      <w:r>
        <w:rPr>
          <w:spacing w:val="-14"/>
          <w:sz w:val="24"/>
        </w:rPr>
        <w:t xml:space="preserve"> </w:t>
      </w:r>
      <w:r>
        <w:rPr>
          <w:sz w:val="24"/>
        </w:rPr>
        <w:t>them in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process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work</w:t>
      </w:r>
      <w:r>
        <w:rPr>
          <w:spacing w:val="-11"/>
          <w:sz w:val="24"/>
        </w:rPr>
        <w:t xml:space="preserve"> </w:t>
      </w:r>
      <w:r>
        <w:rPr>
          <w:sz w:val="24"/>
        </w:rPr>
        <w:t>together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set</w:t>
      </w:r>
      <w:r>
        <w:rPr>
          <w:spacing w:val="-11"/>
          <w:sz w:val="24"/>
        </w:rPr>
        <w:t xml:space="preserve"> </w:t>
      </w:r>
      <w:r>
        <w:rPr>
          <w:sz w:val="24"/>
        </w:rPr>
        <w:t>family</w:t>
      </w:r>
      <w:r>
        <w:rPr>
          <w:spacing w:val="-11"/>
          <w:sz w:val="24"/>
        </w:rPr>
        <w:t xml:space="preserve"> </w:t>
      </w:r>
      <w:r>
        <w:rPr>
          <w:sz w:val="24"/>
        </w:rPr>
        <w:t>goals.</w:t>
      </w:r>
    </w:p>
    <w:p w14:paraId="5A1EA135" w14:textId="77777777" w:rsidR="006E02A5" w:rsidRDefault="006E02A5">
      <w:pPr>
        <w:pStyle w:val="BodyText"/>
        <w:spacing w:before="115"/>
        <w:rPr>
          <w:sz w:val="24"/>
        </w:rPr>
      </w:pPr>
    </w:p>
    <w:p w14:paraId="3D288167" w14:textId="77777777" w:rsidR="006E02A5" w:rsidRDefault="006515E8">
      <w:pPr>
        <w:pStyle w:val="Heading5"/>
        <w:spacing w:before="0"/>
        <w:ind w:left="3689"/>
      </w:pPr>
      <w:r>
        <w:rPr>
          <w:spacing w:val="-4"/>
        </w:rPr>
        <w:t>This</w:t>
      </w:r>
      <w:r>
        <w:rPr>
          <w:spacing w:val="-23"/>
        </w:rPr>
        <w:t xml:space="preserve"> </w:t>
      </w:r>
      <w:r>
        <w:rPr>
          <w:spacing w:val="-4"/>
        </w:rPr>
        <w:t>section</w:t>
      </w:r>
      <w:r>
        <w:rPr>
          <w:spacing w:val="-23"/>
        </w:rPr>
        <w:t xml:space="preserve"> </w:t>
      </w:r>
      <w:r>
        <w:rPr>
          <w:spacing w:val="-4"/>
        </w:rPr>
        <w:t>includes:</w:t>
      </w:r>
    </w:p>
    <w:p w14:paraId="59FF5621" w14:textId="77777777" w:rsidR="006E02A5" w:rsidRDefault="006515E8">
      <w:pPr>
        <w:pStyle w:val="BodyText"/>
        <w:tabs>
          <w:tab w:val="left" w:pos="4424"/>
        </w:tabs>
        <w:spacing w:before="191"/>
        <w:ind w:left="3791"/>
      </w:pPr>
      <w:r>
        <w:rPr>
          <w:noProof/>
          <w:position w:val="-7"/>
        </w:rPr>
        <w:drawing>
          <wp:inline distT="0" distB="0" distL="0" distR="0" wp14:anchorId="6338FA23" wp14:editId="07777777">
            <wp:extent cx="228599" cy="228599"/>
            <wp:effectExtent l="0" t="0" r="0" b="0"/>
            <wp:docPr id="556" name="Image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Family</w:t>
      </w:r>
      <w:r>
        <w:rPr>
          <w:spacing w:val="-23"/>
        </w:rPr>
        <w:t xml:space="preserve"> </w:t>
      </w:r>
      <w:r>
        <w:t>Information</w:t>
      </w:r>
      <w:r>
        <w:rPr>
          <w:spacing w:val="-23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rPr>
          <w:spacing w:val="-2"/>
        </w:rPr>
        <w:t>Providers</w:t>
      </w:r>
    </w:p>
    <w:p w14:paraId="44AA4F53" w14:textId="77777777" w:rsidR="006E02A5" w:rsidRDefault="006515E8">
      <w:pPr>
        <w:pStyle w:val="BodyText"/>
        <w:tabs>
          <w:tab w:val="left" w:pos="4424"/>
        </w:tabs>
        <w:spacing w:before="180" w:line="360" w:lineRule="auto"/>
        <w:ind w:left="3791" w:right="1959"/>
      </w:pPr>
      <w:r>
        <w:rPr>
          <w:noProof/>
          <w:position w:val="-7"/>
        </w:rPr>
        <w:drawing>
          <wp:inline distT="0" distB="0" distL="0" distR="0" wp14:anchorId="6EB02EA3" wp14:editId="07777777">
            <wp:extent cx="228599" cy="228599"/>
            <wp:effectExtent l="0" t="0" r="0" b="0"/>
            <wp:docPr id="557" name="Image 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2"/>
          <w:w w:val="105"/>
        </w:rPr>
        <w:t>Supporting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Child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Development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 xml:space="preserve">Milestones </w:t>
      </w:r>
      <w:r>
        <w:rPr>
          <w:noProof/>
          <w:position w:val="-7"/>
        </w:rPr>
        <w:drawing>
          <wp:inline distT="0" distB="0" distL="0" distR="0" wp14:anchorId="075EA7E6" wp14:editId="07777777">
            <wp:extent cx="228599" cy="228599"/>
            <wp:effectExtent l="0" t="0" r="0" b="0"/>
            <wp:docPr id="558" name="Image 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 55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All</w:t>
      </w:r>
      <w:r>
        <w:rPr>
          <w:spacing w:val="-3"/>
          <w:w w:val="105"/>
        </w:rPr>
        <w:t xml:space="preserve"> </w:t>
      </w:r>
      <w:r>
        <w:rPr>
          <w:w w:val="105"/>
        </w:rPr>
        <w:t>About</w:t>
      </w:r>
      <w:r>
        <w:rPr>
          <w:spacing w:val="-3"/>
          <w:w w:val="105"/>
        </w:rPr>
        <w:t xml:space="preserve"> </w:t>
      </w:r>
      <w:r>
        <w:rPr>
          <w:w w:val="105"/>
        </w:rPr>
        <w:t>My</w:t>
      </w:r>
      <w:r>
        <w:rPr>
          <w:spacing w:val="-3"/>
          <w:w w:val="105"/>
        </w:rPr>
        <w:t xml:space="preserve"> </w:t>
      </w:r>
      <w:r>
        <w:rPr>
          <w:w w:val="105"/>
        </w:rPr>
        <w:t>Child</w:t>
      </w:r>
    </w:p>
    <w:p w14:paraId="6DB9B4A7" w14:textId="77777777" w:rsidR="006E02A5" w:rsidRDefault="006515E8">
      <w:pPr>
        <w:pStyle w:val="BodyText"/>
        <w:tabs>
          <w:tab w:val="left" w:pos="4424"/>
        </w:tabs>
        <w:spacing w:line="360" w:lineRule="auto"/>
        <w:ind w:left="3791" w:right="2772"/>
      </w:pPr>
      <w:r>
        <w:rPr>
          <w:noProof/>
        </w:rPr>
        <mc:AlternateContent>
          <mc:Choice Requires="wps">
            <w:drawing>
              <wp:anchor distT="0" distB="0" distL="0" distR="0" simplePos="0" relativeHeight="15809536" behindDoc="0" locked="0" layoutInCell="1" allowOverlap="1" wp14:anchorId="1D5507F9" wp14:editId="07777777">
                <wp:simplePos x="0" y="0"/>
                <wp:positionH relativeFrom="page">
                  <wp:posOffset>3023742</wp:posOffset>
                </wp:positionH>
                <wp:positionV relativeFrom="paragraph">
                  <wp:posOffset>692488</wp:posOffset>
                </wp:positionV>
                <wp:extent cx="215900" cy="215900"/>
                <wp:effectExtent l="0" t="0" r="0" b="0"/>
                <wp:wrapNone/>
                <wp:docPr id="559" name="Graphic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B43AF" id="Graphic 559" o:spid="_x0000_s1026" style="position:absolute;margin-left:238.1pt;margin-top:54.55pt;width:17pt;height:17pt;z-index: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" path="m,215899r215900,l215900,,,,,215899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73A463AB" wp14:editId="07777777">
            <wp:extent cx="228599" cy="228599"/>
            <wp:effectExtent l="0" t="0" r="0" b="0"/>
            <wp:docPr id="560" name="Image 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 56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Family</w:t>
      </w:r>
      <w:r>
        <w:rPr>
          <w:spacing w:val="-12"/>
        </w:rPr>
        <w:t xml:space="preserve"> </w:t>
      </w:r>
      <w:r>
        <w:t>Goal</w:t>
      </w:r>
      <w:r>
        <w:rPr>
          <w:spacing w:val="-12"/>
        </w:rPr>
        <w:t xml:space="preserve"> </w:t>
      </w:r>
      <w:r>
        <w:t>Setting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Vision</w:t>
      </w:r>
      <w:r>
        <w:rPr>
          <w:spacing w:val="-12"/>
        </w:rPr>
        <w:t xml:space="preserve"> </w:t>
      </w:r>
      <w:r>
        <w:t xml:space="preserve">Boards </w:t>
      </w:r>
      <w:r>
        <w:rPr>
          <w:noProof/>
          <w:position w:val="-7"/>
        </w:rPr>
        <w:drawing>
          <wp:inline distT="0" distB="0" distL="0" distR="0" wp14:anchorId="394D823F" wp14:editId="07777777">
            <wp:extent cx="228599" cy="228599"/>
            <wp:effectExtent l="0" t="0" r="0" b="0"/>
            <wp:docPr id="561" name="Image 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 56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Saving</w:t>
      </w:r>
      <w:r>
        <w:rPr>
          <w:spacing w:val="-9"/>
          <w:w w:val="105"/>
        </w:rPr>
        <w:t xml:space="preserve"> </w:t>
      </w:r>
      <w:r>
        <w:rPr>
          <w:w w:val="105"/>
        </w:rPr>
        <w:t>Special</w:t>
      </w:r>
      <w:r>
        <w:rPr>
          <w:spacing w:val="-9"/>
          <w:w w:val="105"/>
        </w:rPr>
        <w:t xml:space="preserve"> </w:t>
      </w:r>
      <w:r>
        <w:rPr>
          <w:w w:val="105"/>
        </w:rPr>
        <w:t>Moments</w:t>
      </w:r>
    </w:p>
    <w:p w14:paraId="1E885B3B" w14:textId="77777777" w:rsidR="006E02A5" w:rsidRDefault="006515E8">
      <w:pPr>
        <w:pStyle w:val="BodyText"/>
        <w:spacing w:before="88"/>
        <w:ind w:left="623"/>
        <w:jc w:val="center"/>
      </w:pPr>
      <w:r>
        <w:rPr>
          <w:w w:val="105"/>
        </w:rPr>
        <w:t>My</w:t>
      </w:r>
      <w:r>
        <w:rPr>
          <w:spacing w:val="-21"/>
          <w:w w:val="105"/>
        </w:rPr>
        <w:t xml:space="preserve"> </w:t>
      </w:r>
      <w:r>
        <w:rPr>
          <w:w w:val="105"/>
        </w:rPr>
        <w:t>Thoughts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Feelings</w:t>
      </w:r>
    </w:p>
    <w:p w14:paraId="58717D39" w14:textId="77777777" w:rsidR="006E02A5" w:rsidRDefault="006E02A5">
      <w:pPr>
        <w:jc w:val="center"/>
        <w:sectPr w:rsidR="006E02A5">
          <w:pgSz w:w="12240" w:h="15840"/>
          <w:pgMar w:top="440" w:right="720" w:bottom="1000" w:left="960" w:header="0" w:footer="742" w:gutter="0"/>
          <w:cols w:space="720"/>
        </w:sectPr>
      </w:pPr>
    </w:p>
    <w:p w14:paraId="5EAC040C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D840B98" wp14:editId="07777777">
                <wp:extent cx="7099300" cy="2739390"/>
                <wp:effectExtent l="0" t="0" r="0" b="3810"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9300" cy="2739390"/>
                          <a:chOff x="0" y="0"/>
                          <a:chExt cx="7099300" cy="2739390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1437894" y="58991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448" y="666016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Graphic 565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607446" y="1171648"/>
                            <a:ext cx="548005" cy="401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005" h="401955">
                                <a:moveTo>
                                  <a:pt x="32867" y="401878"/>
                                </a:moveTo>
                                <a:lnTo>
                                  <a:pt x="20070" y="399622"/>
                                </a:lnTo>
                                <a:lnTo>
                                  <a:pt x="9623" y="393471"/>
                                </a:lnTo>
                                <a:lnTo>
                                  <a:pt x="2581" y="384348"/>
                                </a:lnTo>
                                <a:lnTo>
                                  <a:pt x="0" y="373176"/>
                                </a:lnTo>
                                <a:lnTo>
                                  <a:pt x="0" y="57404"/>
                                </a:lnTo>
                                <a:lnTo>
                                  <a:pt x="1721" y="49955"/>
                                </a:lnTo>
                                <a:lnTo>
                                  <a:pt x="6415" y="43872"/>
                                </a:lnTo>
                                <a:lnTo>
                                  <a:pt x="13378" y="39769"/>
                                </a:lnTo>
                                <a:lnTo>
                                  <a:pt x="21907" y="38265"/>
                                </a:lnTo>
                                <a:lnTo>
                                  <a:pt x="65735" y="38265"/>
                                </a:lnTo>
                              </a:path>
                              <a:path w="548005" h="401955">
                                <a:moveTo>
                                  <a:pt x="493090" y="401878"/>
                                </a:moveTo>
                                <a:lnTo>
                                  <a:pt x="514413" y="398118"/>
                                </a:lnTo>
                                <a:lnTo>
                                  <a:pt x="531828" y="387864"/>
                                </a:lnTo>
                                <a:lnTo>
                                  <a:pt x="543571" y="372657"/>
                                </a:lnTo>
                                <a:lnTo>
                                  <a:pt x="547878" y="354037"/>
                                </a:lnTo>
                                <a:lnTo>
                                  <a:pt x="547878" y="76542"/>
                                </a:lnTo>
                                <a:lnTo>
                                  <a:pt x="546154" y="69094"/>
                                </a:lnTo>
                                <a:lnTo>
                                  <a:pt x="541456" y="63011"/>
                                </a:lnTo>
                                <a:lnTo>
                                  <a:pt x="534488" y="58908"/>
                                </a:lnTo>
                                <a:lnTo>
                                  <a:pt x="525957" y="57404"/>
                                </a:lnTo>
                                <a:lnTo>
                                  <a:pt x="268846" y="57404"/>
                                </a:lnTo>
                                <a:lnTo>
                                  <a:pt x="265176" y="57404"/>
                                </a:lnTo>
                                <a:lnTo>
                                  <a:pt x="261759" y="55803"/>
                                </a:lnTo>
                                <a:lnTo>
                                  <a:pt x="259727" y="53149"/>
                                </a:lnTo>
                                <a:lnTo>
                                  <a:pt x="225653" y="8521"/>
                                </a:lnTo>
                                <a:lnTo>
                                  <a:pt x="221589" y="3187"/>
                                </a:lnTo>
                                <a:lnTo>
                                  <a:pt x="214744" y="0"/>
                                </a:lnTo>
                                <a:lnTo>
                                  <a:pt x="207416" y="0"/>
                                </a:lnTo>
                                <a:lnTo>
                                  <a:pt x="87655" y="0"/>
                                </a:lnTo>
                                <a:lnTo>
                                  <a:pt x="79124" y="1502"/>
                                </a:lnTo>
                                <a:lnTo>
                                  <a:pt x="72156" y="5600"/>
                                </a:lnTo>
                                <a:lnTo>
                                  <a:pt x="67458" y="11680"/>
                                </a:lnTo>
                                <a:lnTo>
                                  <a:pt x="65735" y="19126"/>
                                </a:lnTo>
                                <a:lnTo>
                                  <a:pt x="65735" y="373176"/>
                                </a:lnTo>
                                <a:lnTo>
                                  <a:pt x="63153" y="384348"/>
                                </a:lnTo>
                                <a:lnTo>
                                  <a:pt x="56111" y="393471"/>
                                </a:lnTo>
                                <a:lnTo>
                                  <a:pt x="45664" y="399622"/>
                                </a:lnTo>
                                <a:lnTo>
                                  <a:pt x="32867" y="401878"/>
                                </a:lnTo>
                                <a:lnTo>
                                  <a:pt x="493090" y="40187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717524" y="1094228"/>
                            <a:ext cx="3943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92710">
                                <a:moveTo>
                                  <a:pt x="0" y="73786"/>
                                </a:moveTo>
                                <a:lnTo>
                                  <a:pt x="0" y="18453"/>
                                </a:lnTo>
                                <a:lnTo>
                                  <a:pt x="1718" y="11267"/>
                                </a:lnTo>
                                <a:lnTo>
                                  <a:pt x="6405" y="5402"/>
                                </a:lnTo>
                                <a:lnTo>
                                  <a:pt x="13357" y="1449"/>
                                </a:lnTo>
                                <a:lnTo>
                                  <a:pt x="21869" y="0"/>
                                </a:lnTo>
                                <a:lnTo>
                                  <a:pt x="371881" y="0"/>
                                </a:lnTo>
                                <a:lnTo>
                                  <a:pt x="380401" y="1449"/>
                                </a:lnTo>
                                <a:lnTo>
                                  <a:pt x="387356" y="5402"/>
                                </a:lnTo>
                                <a:lnTo>
                                  <a:pt x="392044" y="11267"/>
                                </a:lnTo>
                                <a:lnTo>
                                  <a:pt x="393763" y="18453"/>
                                </a:lnTo>
                                <a:lnTo>
                                  <a:pt x="393763" y="92227"/>
                                </a:lnTo>
                              </a:path>
                              <a:path w="394335" h="92710">
                                <a:moveTo>
                                  <a:pt x="393763" y="73786"/>
                                </a:moveTo>
                                <a:lnTo>
                                  <a:pt x="164071" y="7378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29EFC0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54" w:name="￼Family_Information_and_Providers"/>
                              <w:bookmarkStart w:id="55" w:name="_bookmark16"/>
                              <w:bookmarkEnd w:id="54"/>
                              <w:bookmarkEnd w:id="55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Textbox 572"/>
                        <wps:cNvSpPr txBox="1"/>
                        <wps:spPr>
                          <a:xfrm>
                            <a:off x="6645338" y="181988"/>
                            <a:ext cx="31178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406E43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1437894" y="668398"/>
                            <a:ext cx="5637530" cy="131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B3DAC1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Providers</w:t>
                              </w:r>
                            </w:p>
                            <w:p w14:paraId="5338A720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7566858" w14:textId="77777777" w:rsidR="006E02A5" w:rsidRDefault="006515E8">
                              <w:pPr>
                                <w:spacing w:line="280" w:lineRule="atLeast"/>
                                <w:ind w:right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Here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child/children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track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every- one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them,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including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daycare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doctor’s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office,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their </w:t>
                              </w:r>
                              <w:r>
                                <w:rPr>
                                  <w:sz w:val="20"/>
                                </w:rPr>
                                <w:t>therapist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early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intervention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provider,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supports.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Keeping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place will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organized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save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time.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“notes”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information about your child’s providers or services that you </w:t>
                              </w:r>
                              <w:r>
                                <w:rPr>
                                  <w:sz w:val="20"/>
                                </w:rPr>
                                <w:t>feel is important.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685800" y="2418966"/>
                            <a:ext cx="423037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3B7842" w14:textId="77777777" w:rsidR="006E02A5" w:rsidRDefault="006515E8">
                              <w:pPr>
                                <w:tabs>
                                  <w:tab w:val="left" w:pos="6641"/>
                                </w:tabs>
                                <w:spacing w:before="4" w:line="23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Child's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Name: </w:t>
                              </w:r>
                              <w:r>
                                <w:rPr>
                                  <w:sz w:val="20"/>
                                  <w:u w:val="single" w:color="D1D3D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5" name="Textbox 575"/>
                        <wps:cNvSpPr txBox="1"/>
                        <wps:spPr>
                          <a:xfrm>
                            <a:off x="5257798" y="2418966"/>
                            <a:ext cx="184150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BBC90" w14:textId="77777777" w:rsidR="006E02A5" w:rsidRDefault="006515E8">
                              <w:pPr>
                                <w:tabs>
                                  <w:tab w:val="left" w:pos="2879"/>
                                </w:tabs>
                                <w:spacing w:before="4" w:line="23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 xml:space="preserve">DOB: </w:t>
                              </w:r>
                              <w:r>
                                <w:rPr>
                                  <w:sz w:val="20"/>
                                  <w:u w:val="single" w:color="D1D3D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40B98" id="Group 562" o:spid="_x0000_s1254" style="width:559pt;height:215.7pt;mso-position-horizontal-relative:char;mso-position-vertical-relative:line" coordsize="70993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">
                <v:shape id="Graphic 563" o:spid="_x0000_s1255" style="position:absolute;left:14378;top:5899;width:3639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6d3e3" stroked="f">
                  <v:path arrowok="t"/>
                </v:shape>
                <v:shape id="Image 564" o:spid="_x0000_s1256" type="#_x0000_t75" style="position:absolute;left:15204;top:6660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">
                  <v:imagedata r:id="rId39" o:title=""/>
                </v:shape>
                <v:shape id="Graphic 565" o:spid="_x0000_s125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70659a" stroked="f">
                  <v:fill opacity="26214f"/>
                  <v:path arrowok="t"/>
                </v:shape>
                <v:shape id="Graphic 566" o:spid="_x0000_s125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70659a" stroked="f">
                  <v:fill opacity="52428f"/>
                  <v:path arrowok="t"/>
                </v:shape>
                <v:shape id="Graphic 567" o:spid="_x0000_s1259" style="position:absolute;left:6074;top:11716;width:5480;height:4020;visibility:visible;mso-wrap-style:square;v-text-anchor:top" coordsize="548005,4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" path="m32867,401878l20070,399622,9623,393471,2581,384348,,373176,,57404,1721,49955,6415,43872r6963,-4103l21907,38265r43828,em493090,401878r21323,-3760l531828,387864r11743,-15207l547878,354037r,-277495l546154,69094r-4698,-6083l534488,58908r-8531,-1504l268846,57404r-3670,l261759,55803r-2032,-2654l225653,8521,221589,3187,214744,r-7328,l87655,,79124,1502,72156,5600r-4698,6080l65735,19126r,354050l63153,384348r-7042,9123l45664,399622r-12797,2256l493090,401878xe" filled="f" strokecolor="white" strokeweight="1.5pt">
                  <v:path arrowok="t"/>
                </v:shape>
                <v:shape id="Graphic 568" o:spid="_x0000_s1260" style="position:absolute;left:7175;top:10942;width:3943;height:927;visibility:visible;mso-wrap-style:square;v-text-anchor:top" coordsize="39433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" path="m,73786l,18453,1718,11267,6405,5402,13357,1449,21869,,371881,r8520,1449l387356,5402r4688,5865l393763,18453r,73774em393763,73786r-229692,e" filled="f" strokecolor="white" strokeweight="1.5pt">
                  <v:path arrowok="t"/>
                </v:shape>
                <v:shape id="Graphic 569" o:spid="_x0000_s1261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570" o:spid="_x0000_s1262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" path="m,l6406769,e" filled="f" strokecolor="#e6e7e8" strokeweight="1pt">
                  <v:path arrowok="t"/>
                </v:shape>
                <v:shape id="Textbox 571" o:spid="_x0000_s1263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2B29EFC0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56" w:name="￼Family_Information_and_Providers"/>
                        <w:bookmarkStart w:id="57" w:name="_bookmark16"/>
                        <w:bookmarkEnd w:id="56"/>
                        <w:bookmarkEnd w:id="57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572" o:spid="_x0000_s1264" type="#_x0000_t202" style="position:absolute;left:66453;top:1819;width:3118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21406E43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29</w:t>
                        </w:r>
                      </w:p>
                    </w:txbxContent>
                  </v:textbox>
                </v:shape>
                <v:shape id="Textbox 573" o:spid="_x0000_s1265" type="#_x0000_t202" style="position:absolute;left:14378;top:6683;width:56376;height:1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14:paraId="5EB3DAC1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Family</w:t>
                        </w:r>
                        <w:r>
                          <w:rPr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Information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Providers</w:t>
                        </w:r>
                      </w:p>
                      <w:p w14:paraId="5338A720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37566858" w14:textId="77777777" w:rsidR="006E02A5" w:rsidRDefault="006515E8">
                        <w:pPr>
                          <w:spacing w:line="280" w:lineRule="atLeast"/>
                          <w:ind w:right="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Here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important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child/children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keep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track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every- one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them,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including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daycare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doctor’s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office,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their </w:t>
                        </w:r>
                        <w:r>
                          <w:rPr>
                            <w:sz w:val="20"/>
                          </w:rPr>
                          <w:t>therapist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early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intervention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provider,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supports.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Keeping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place will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organized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save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time.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“notes”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information about your child’s providers or services that you </w:t>
                        </w:r>
                        <w:r>
                          <w:rPr>
                            <w:sz w:val="20"/>
                          </w:rPr>
                          <w:t>feel is important.</w:t>
                        </w:r>
                      </w:p>
                    </w:txbxContent>
                  </v:textbox>
                </v:shape>
                <v:shape id="Textbox 574" o:spid="_x0000_s1266" type="#_x0000_t202" style="position:absolute;left:6858;top:24189;width:42303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703B7842" w14:textId="77777777" w:rsidR="006E02A5" w:rsidRDefault="006515E8">
                        <w:pPr>
                          <w:tabs>
                            <w:tab w:val="left" w:pos="6641"/>
                          </w:tabs>
                          <w:spacing w:before="4" w:line="232" w:lineRule="exac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Child's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Name: </w:t>
                        </w:r>
                        <w:r>
                          <w:rPr>
                            <w:sz w:val="20"/>
                            <w:u w:val="single" w:color="D1D3D4"/>
                          </w:rPr>
                          <w:tab/>
                        </w:r>
                      </w:p>
                    </w:txbxContent>
                  </v:textbox>
                </v:shape>
                <v:shape id="Textbox 575" o:spid="_x0000_s1267" type="#_x0000_t202" style="position:absolute;left:52577;top:24189;width:18415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518BBC90" w14:textId="77777777" w:rsidR="006E02A5" w:rsidRDefault="006515E8">
                        <w:pPr>
                          <w:tabs>
                            <w:tab w:val="left" w:pos="2879"/>
                          </w:tabs>
                          <w:spacing w:before="4" w:line="232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 xml:space="preserve">DOB: </w:t>
                        </w:r>
                        <w:r>
                          <w:rPr>
                            <w:sz w:val="20"/>
                            <w:u w:val="single" w:color="D1D3D4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4D4A09" w14:textId="77777777" w:rsidR="006E02A5" w:rsidRDefault="006515E8">
      <w:pPr>
        <w:pStyle w:val="BodyText"/>
        <w:tabs>
          <w:tab w:val="left" w:pos="6761"/>
        </w:tabs>
        <w:spacing w:line="475" w:lineRule="auto"/>
        <w:ind w:left="119" w:right="3796"/>
      </w:pPr>
      <w:r>
        <w:t>Child's personal phone (if applicable):</w:t>
      </w:r>
      <w:r>
        <w:rPr>
          <w:spacing w:val="53"/>
        </w:rPr>
        <w:t xml:space="preserve"> </w:t>
      </w:r>
      <w:r>
        <w:rPr>
          <w:u w:val="single" w:color="D1D3D4"/>
        </w:rPr>
        <w:tab/>
      </w:r>
      <w:r>
        <w:t xml:space="preserve"> Adult</w:t>
      </w:r>
      <w:r>
        <w:rPr>
          <w:spacing w:val="-17"/>
        </w:rPr>
        <w:t xml:space="preserve"> </w:t>
      </w:r>
      <w:r>
        <w:t>contact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than</w:t>
      </w:r>
      <w:r>
        <w:rPr>
          <w:spacing w:val="-17"/>
        </w:rPr>
        <w:t xml:space="preserve"> </w:t>
      </w:r>
      <w:r>
        <w:t>me:</w:t>
      </w:r>
      <w:r>
        <w:rPr>
          <w:spacing w:val="15"/>
        </w:rPr>
        <w:t xml:space="preserve"> </w:t>
      </w:r>
      <w:r>
        <w:rPr>
          <w:u w:val="single" w:color="D1D3D4"/>
        </w:rPr>
        <w:tab/>
      </w:r>
    </w:p>
    <w:p w14:paraId="5B261434" w14:textId="77777777" w:rsidR="006E02A5" w:rsidRDefault="006515E8">
      <w:pPr>
        <w:pStyle w:val="BodyText"/>
        <w:spacing w:before="8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6CB8D53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42788</wp:posOffset>
                </wp:positionV>
                <wp:extent cx="2073910" cy="294640"/>
                <wp:effectExtent l="0" t="0" r="0" b="0"/>
                <wp:wrapTopAndBottom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391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4016B43A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School/Daycare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8D53C" id="Textbox 576" o:spid="_x0000_s1268" type="#_x0000_t202" style="position:absolute;margin-left:54pt;margin-top:3.35pt;width:163.3pt;height:23.2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" fillcolor="#e6e7e8" stroked="f">
                <v:textbox inset="0,0,0,0">
                  <w:txbxContent>
                    <w:p w14:paraId="4016B43A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School/Daycare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FA9499" w14:textId="77777777" w:rsidR="006E02A5" w:rsidRDefault="006515E8">
      <w:pPr>
        <w:pStyle w:val="BodyText"/>
        <w:tabs>
          <w:tab w:val="left" w:pos="6167"/>
          <w:tab w:val="left" w:pos="10199"/>
        </w:tabs>
        <w:spacing w:before="219" w:line="475" w:lineRule="auto"/>
        <w:ind w:left="120" w:right="359"/>
        <w:jc w:val="both"/>
      </w:pPr>
      <w:r>
        <w:t xml:space="preserve">School: </w:t>
      </w:r>
      <w:r>
        <w:rPr>
          <w:u w:val="single" w:color="D1D3D4"/>
        </w:rPr>
        <w:tab/>
      </w:r>
      <w:r>
        <w:rPr>
          <w:spacing w:val="-45"/>
          <w:u w:val="single" w:color="D1D3D4"/>
        </w:rPr>
        <w:t xml:space="preserve"> </w:t>
      </w:r>
      <w:r>
        <w:rPr>
          <w:spacing w:val="80"/>
        </w:rPr>
        <w:t xml:space="preserve">  </w:t>
      </w:r>
      <w:r>
        <w:t xml:space="preserve">Phone: </w:t>
      </w:r>
      <w:r>
        <w:rPr>
          <w:u w:val="single" w:color="D1D3D4"/>
        </w:rPr>
        <w:tab/>
      </w:r>
      <w:r>
        <w:t xml:space="preserve"> Address: </w:t>
      </w:r>
      <w:proofErr w:type="gramStart"/>
      <w:r>
        <w:rPr>
          <w:u w:val="single" w:color="D1D3D4"/>
        </w:rPr>
        <w:tab/>
      </w:r>
      <w:r>
        <w:rPr>
          <w:spacing w:val="80"/>
        </w:rPr>
        <w:t xml:space="preserve">  </w:t>
      </w:r>
      <w:r>
        <w:t>City</w:t>
      </w:r>
      <w:proofErr w:type="gramEnd"/>
      <w:r>
        <w:t xml:space="preserve">: </w:t>
      </w:r>
      <w:r>
        <w:rPr>
          <w:u w:val="single" w:color="D1D3D4"/>
        </w:rPr>
        <w:tab/>
      </w:r>
      <w:r>
        <w:t xml:space="preserve"> Teacher </w:t>
      </w:r>
      <w:r>
        <w:rPr>
          <w:w w:val="95"/>
        </w:rPr>
        <w:t>:</w:t>
      </w:r>
      <w:r>
        <w:rPr>
          <w:spacing w:val="15"/>
          <w:w w:val="95"/>
        </w:rPr>
        <w:t xml:space="preserve"> </w:t>
      </w:r>
      <w:r>
        <w:rPr>
          <w:u w:val="single" w:color="D1D3D4"/>
        </w:rPr>
        <w:tab/>
        <w:t xml:space="preserve"> </w:t>
      </w:r>
    </w:p>
    <w:p w14:paraId="72A5ACE8" w14:textId="77777777" w:rsidR="006E02A5" w:rsidRDefault="006515E8">
      <w:pPr>
        <w:pStyle w:val="BodyText"/>
        <w:tabs>
          <w:tab w:val="left" w:pos="6175"/>
        </w:tabs>
        <w:spacing w:before="1"/>
        <w:ind w:left="120"/>
        <w:jc w:val="both"/>
      </w:pPr>
      <w:r>
        <w:t xml:space="preserve">Grade: </w:t>
      </w:r>
      <w:r>
        <w:rPr>
          <w:u w:val="single" w:color="D1D3D4"/>
        </w:rPr>
        <w:tab/>
      </w:r>
    </w:p>
    <w:p w14:paraId="09D2AD16" w14:textId="77777777" w:rsidR="006E02A5" w:rsidRDefault="006515E8">
      <w:pPr>
        <w:pStyle w:val="BodyText"/>
        <w:tabs>
          <w:tab w:val="left" w:pos="10199"/>
        </w:tabs>
        <w:spacing w:before="227"/>
        <w:ind w:left="120"/>
        <w:jc w:val="both"/>
      </w:pPr>
      <w:r>
        <w:t xml:space="preserve">Schedule: </w:t>
      </w:r>
      <w:r>
        <w:rPr>
          <w:u w:val="single" w:color="D1D3D4"/>
        </w:rPr>
        <w:tab/>
      </w:r>
    </w:p>
    <w:p w14:paraId="2C54C859" w14:textId="77777777" w:rsidR="006E02A5" w:rsidRDefault="006515E8">
      <w:pPr>
        <w:pStyle w:val="BodyText"/>
        <w:spacing w:before="109"/>
      </w:pPr>
      <w:r>
        <w:rPr>
          <w:noProof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42FA2627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232359</wp:posOffset>
                </wp:positionV>
                <wp:extent cx="946150" cy="294640"/>
                <wp:effectExtent l="0" t="0" r="0" b="0"/>
                <wp:wrapTopAndBottom/>
                <wp:docPr id="577" name="Text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1D2BE22D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Pediatrician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A2627" id="Textbox 577" o:spid="_x0000_s1269" type="#_x0000_t202" style="position:absolute;margin-left:54pt;margin-top:18.3pt;width:74.5pt;height:23.2pt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" fillcolor="#e6e7e8" stroked="f">
                <v:textbox inset="0,0,0,0">
                  <w:txbxContent>
                    <w:p w14:paraId="1D2BE22D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Pediatrician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F19B3C" w14:textId="77777777" w:rsidR="006E02A5" w:rsidRDefault="006515E8">
      <w:pPr>
        <w:pStyle w:val="BodyText"/>
        <w:tabs>
          <w:tab w:val="left" w:pos="6175"/>
          <w:tab w:val="left" w:pos="6599"/>
          <w:tab w:val="left" w:pos="10199"/>
        </w:tabs>
        <w:spacing w:before="219" w:line="475" w:lineRule="auto"/>
        <w:ind w:left="120" w:right="359"/>
        <w:rPr>
          <w:rFonts w:ascii="Times New Roman"/>
        </w:rPr>
      </w:pPr>
      <w:r>
        <w:t xml:space="preserve">Doctor: </w:t>
      </w:r>
      <w:r>
        <w:rPr>
          <w:u w:val="single" w:color="D1D3D4"/>
        </w:rPr>
        <w:tab/>
      </w:r>
      <w:r>
        <w:tab/>
        <w:t xml:space="preserve">Phone: </w:t>
      </w:r>
      <w:r>
        <w:rPr>
          <w:u w:val="single" w:color="D1D3D4"/>
        </w:rPr>
        <w:tab/>
      </w:r>
      <w:r>
        <w:t xml:space="preserve"> Office/agency: </w:t>
      </w:r>
      <w:r>
        <w:rPr>
          <w:rFonts w:ascii="Times New Roman"/>
          <w:u w:val="single" w:color="D1D3D4"/>
        </w:rPr>
        <w:tab/>
      </w:r>
    </w:p>
    <w:p w14:paraId="189B1F7A" w14:textId="77777777" w:rsidR="006E02A5" w:rsidRDefault="006515E8">
      <w:pPr>
        <w:pStyle w:val="BodyText"/>
        <w:spacing w:before="10"/>
        <w:rPr>
          <w:rFonts w:ascii="Times New Roman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75D5A335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87746</wp:posOffset>
                </wp:positionV>
                <wp:extent cx="4718050" cy="294640"/>
                <wp:effectExtent l="0" t="0" r="0" b="0"/>
                <wp:wrapTopAndBottom/>
                <wp:docPr id="578" name="Text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805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6F17E8EC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0000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Providers'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(such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Early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Intervention,</w:t>
                            </w:r>
                            <w:r>
                              <w:rPr>
                                <w:b/>
                                <w:color w:val="000000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Therapist)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5A335" id="Textbox 578" o:spid="_x0000_s1270" type="#_x0000_t202" style="position:absolute;margin-left:54pt;margin-top:6.9pt;width:371.5pt;height:23.2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" fillcolor="#e6e7e8" stroked="f">
                <v:textbox inset="0,0,0,0">
                  <w:txbxContent>
                    <w:p w14:paraId="6F17E8EC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Other</w:t>
                      </w:r>
                      <w:r>
                        <w:rPr>
                          <w:b/>
                          <w:color w:val="000000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Providers'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Information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(such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Early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Intervention,</w:t>
                      </w:r>
                      <w:r>
                        <w:rPr>
                          <w:b/>
                          <w:color w:val="000000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Therapist)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77917C" w14:textId="77777777" w:rsidR="006E02A5" w:rsidRDefault="006515E8">
      <w:pPr>
        <w:pStyle w:val="BodyText"/>
        <w:tabs>
          <w:tab w:val="left" w:pos="3641"/>
          <w:tab w:val="left" w:pos="10199"/>
        </w:tabs>
        <w:spacing w:before="39" w:line="460" w:lineRule="exact"/>
        <w:ind w:left="120" w:right="359"/>
        <w:jc w:val="both"/>
      </w:pPr>
      <w:r>
        <w:t>Provider</w:t>
      </w:r>
      <w:r>
        <w:rPr>
          <w:spacing w:val="-10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position: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Agency:</w:t>
      </w:r>
      <w:r>
        <w:rPr>
          <w:spacing w:val="-27"/>
        </w:rPr>
        <w:t xml:space="preserve"> </w:t>
      </w:r>
      <w:r>
        <w:rPr>
          <w:u w:val="single" w:color="D1D3D4"/>
        </w:rPr>
        <w:tab/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</w:t>
      </w:r>
      <w:r>
        <w:rPr>
          <w:spacing w:val="-6"/>
        </w:rPr>
        <w:t xml:space="preserve"> </w:t>
      </w:r>
      <w:r>
        <w:rPr>
          <w:u w:val="single" w:color="D1D3D4"/>
        </w:rPr>
        <w:tab/>
      </w:r>
      <w:r>
        <w:t xml:space="preserve"> Current</w:t>
      </w:r>
      <w:r>
        <w:rPr>
          <w:spacing w:val="-12"/>
        </w:rPr>
        <w:t xml:space="preserve"> </w:t>
      </w:r>
      <w:r>
        <w:t>Release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Signed?</w:t>
      </w:r>
      <w:r>
        <w:rPr>
          <w:spacing w:val="80"/>
          <w:w w:val="150"/>
        </w:rPr>
        <w:t xml:space="preserve">  </w:t>
      </w:r>
      <w:r>
        <w:rPr>
          <w:noProof/>
          <w:spacing w:val="2"/>
          <w:position w:val="-3"/>
        </w:rPr>
        <w:drawing>
          <wp:inline distT="0" distB="0" distL="0" distR="0" wp14:anchorId="423D0FC1" wp14:editId="07777777">
            <wp:extent cx="192532" cy="192521"/>
            <wp:effectExtent l="0" t="0" r="0" b="0"/>
            <wp:docPr id="579" name="Image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 57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2" cy="19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Yes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38596366" wp14:editId="07777777">
            <wp:extent cx="192533" cy="192533"/>
            <wp:effectExtent l="0" t="0" r="0" b="0"/>
            <wp:docPr id="580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</w:rPr>
        <w:t xml:space="preserve"> </w:t>
      </w:r>
      <w:r>
        <w:t>No</w:t>
      </w:r>
      <w:r>
        <w:rPr>
          <w:spacing w:val="40"/>
        </w:rPr>
        <w:t xml:space="preserve">  </w:t>
      </w:r>
      <w:r>
        <w:rPr>
          <w:noProof/>
          <w:spacing w:val="9"/>
          <w:position w:val="-4"/>
        </w:rPr>
        <w:drawing>
          <wp:inline distT="0" distB="0" distL="0" distR="0" wp14:anchorId="45531016" wp14:editId="07777777">
            <wp:extent cx="192533" cy="192533"/>
            <wp:effectExtent l="0" t="0" r="0" b="0"/>
            <wp:docPr id="581" name="Image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 58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3" cy="19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</w:rPr>
        <w:t xml:space="preserve"> </w:t>
      </w:r>
      <w:r>
        <w:t>Not</w:t>
      </w:r>
      <w:r>
        <w:rPr>
          <w:spacing w:val="-12"/>
        </w:rPr>
        <w:t xml:space="preserve"> </w:t>
      </w:r>
      <w:proofErr w:type="gramStart"/>
      <w:r>
        <w:t>applicable</w:t>
      </w:r>
      <w:proofErr w:type="gramEnd"/>
    </w:p>
    <w:p w14:paraId="4D9F2283" w14:textId="77777777" w:rsidR="006E02A5" w:rsidRDefault="006515E8">
      <w:pPr>
        <w:pStyle w:val="BodyText"/>
        <w:spacing w:before="180"/>
        <w:ind w:left="119"/>
      </w:pPr>
      <w:r>
        <w:rPr>
          <w:noProof/>
        </w:rPr>
        <mc:AlternateContent>
          <mc:Choice Requires="wps">
            <w:drawing>
              <wp:anchor distT="0" distB="0" distL="0" distR="0" simplePos="0" relativeHeight="15812096" behindDoc="0" locked="0" layoutInCell="1" allowOverlap="1" wp14:anchorId="54D59FC2" wp14:editId="07777777">
                <wp:simplePos x="0" y="0"/>
                <wp:positionH relativeFrom="page">
                  <wp:posOffset>1185925</wp:posOffset>
                </wp:positionH>
                <wp:positionV relativeFrom="paragraph">
                  <wp:posOffset>141630</wp:posOffset>
                </wp:positionV>
                <wp:extent cx="3684904" cy="645795"/>
                <wp:effectExtent l="0" t="0" r="0" b="0"/>
                <wp:wrapNone/>
                <wp:docPr id="582" name="Graphi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4904" cy="64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4904" h="645795">
                              <a:moveTo>
                                <a:pt x="0" y="0"/>
                              </a:moveTo>
                              <a:lnTo>
                                <a:pt x="3684524" y="0"/>
                              </a:lnTo>
                              <a:lnTo>
                                <a:pt x="3684524" y="645674"/>
                              </a:lnTo>
                              <a:lnTo>
                                <a:pt x="0" y="6456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29BDC" id="Graphic 582" o:spid="_x0000_s1026" style="position:absolute;margin-left:93.4pt;margin-top:11.15pt;width:290.15pt;height:50.85pt;z-index: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4904,64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" path="m,l3684524,r,645674l,645674,,xe" filled="f" strokecolor="#d1d3d4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Notes:</w:t>
      </w:r>
    </w:p>
    <w:p w14:paraId="2AEAF47F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20AFCE23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945BFC" wp14:editId="07777777">
                <wp:extent cx="6407150" cy="304165"/>
                <wp:effectExtent l="9525" t="0" r="3175" b="635"/>
                <wp:docPr id="58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584" name="Graphic 584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92DC4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7" name="Textbox 587"/>
                        <wps:cNvSpPr txBox="1"/>
                        <wps:spPr>
                          <a:xfrm>
                            <a:off x="5955728" y="118300"/>
                            <a:ext cx="31940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054C6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35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945BFC" id="Group 583" o:spid="_x0000_s1271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">
                <v:shape id="Graphic 584" o:spid="_x0000_s1272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585" o:spid="_x0000_s1273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" path="m,l6406769,e" filled="f" strokecolor="#e6e7e8" strokeweight="1pt">
                  <v:path arrowok="t"/>
                </v:shape>
                <v:shape id="Textbox 586" o:spid="_x0000_s1274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14:paraId="72592DC4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587" o:spid="_x0000_s1275" type="#_x0000_t202" style="position:absolute;left:59557;top:1183;width:3194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14:paraId="05D054C6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35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1B37BA" w14:textId="77777777" w:rsidR="006E02A5" w:rsidRDefault="006E02A5">
      <w:pPr>
        <w:pStyle w:val="BodyText"/>
        <w:spacing w:before="51"/>
        <w:rPr>
          <w:sz w:val="24"/>
        </w:rPr>
      </w:pPr>
    </w:p>
    <w:p w14:paraId="6CB6D6D7" w14:textId="77777777" w:rsidR="006E02A5" w:rsidRDefault="006515E8">
      <w:pPr>
        <w:ind w:left="120"/>
        <w:rPr>
          <w:i/>
          <w:sz w:val="24"/>
        </w:rPr>
      </w:pPr>
      <w:r>
        <w:rPr>
          <w:b/>
          <w:spacing w:val="-2"/>
          <w:sz w:val="24"/>
        </w:rPr>
        <w:t>Family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Information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and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Providers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continued</w:t>
      </w:r>
      <w:proofErr w:type="gramEnd"/>
    </w:p>
    <w:p w14:paraId="2E500C74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6861FD86" w14:textId="77777777" w:rsidR="006E02A5" w:rsidRDefault="006515E8">
      <w:pPr>
        <w:pStyle w:val="BodyText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813632" behindDoc="0" locked="0" layoutInCell="1" allowOverlap="1" wp14:anchorId="15D28534" wp14:editId="07777777">
                <wp:simplePos x="0" y="0"/>
                <wp:positionH relativeFrom="page">
                  <wp:posOffset>1807717</wp:posOffset>
                </wp:positionH>
                <wp:positionV relativeFrom="paragraph">
                  <wp:posOffset>4053</wp:posOffset>
                </wp:positionV>
                <wp:extent cx="3684904" cy="645795"/>
                <wp:effectExtent l="0" t="0" r="0" b="0"/>
                <wp:wrapNone/>
                <wp:docPr id="588" name="Graphi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4904" cy="64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4904" h="645795">
                              <a:moveTo>
                                <a:pt x="0" y="0"/>
                              </a:moveTo>
                              <a:lnTo>
                                <a:pt x="3684524" y="0"/>
                              </a:lnTo>
                              <a:lnTo>
                                <a:pt x="3684524" y="645668"/>
                              </a:lnTo>
                              <a:lnTo>
                                <a:pt x="0" y="645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52A26" id="Graphic 588" o:spid="_x0000_s1026" style="position:absolute;margin-left:142.35pt;margin-top:.3pt;width:290.15pt;height:50.85pt;z-index: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4904,64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" path="m,l3684524,r,645668l,645668,,xe" filled="f" strokecolor="#d1d3d4" strokeweight="1pt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Diagnosis:</w:t>
      </w:r>
    </w:p>
    <w:p w14:paraId="74CD1D1F" w14:textId="77777777" w:rsidR="006E02A5" w:rsidRDefault="006E02A5">
      <w:pPr>
        <w:pStyle w:val="BodyText"/>
      </w:pPr>
    </w:p>
    <w:p w14:paraId="1C5BEDD8" w14:textId="77777777" w:rsidR="006E02A5" w:rsidRDefault="006E02A5">
      <w:pPr>
        <w:pStyle w:val="BodyText"/>
      </w:pPr>
    </w:p>
    <w:p w14:paraId="02915484" w14:textId="77777777" w:rsidR="006E02A5" w:rsidRDefault="006E02A5">
      <w:pPr>
        <w:pStyle w:val="BodyText"/>
      </w:pPr>
    </w:p>
    <w:p w14:paraId="03B94F49" w14:textId="77777777" w:rsidR="006E02A5" w:rsidRDefault="006E02A5">
      <w:pPr>
        <w:pStyle w:val="BodyText"/>
        <w:spacing w:before="219"/>
      </w:pPr>
    </w:p>
    <w:p w14:paraId="2A01D67E" w14:textId="77777777" w:rsidR="006E02A5" w:rsidRDefault="006515E8">
      <w:pPr>
        <w:pStyle w:val="BodyText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814144" behindDoc="0" locked="0" layoutInCell="1" allowOverlap="1" wp14:anchorId="1CDEF6D0" wp14:editId="07777777">
                <wp:simplePos x="0" y="0"/>
                <wp:positionH relativeFrom="page">
                  <wp:posOffset>1807717</wp:posOffset>
                </wp:positionH>
                <wp:positionV relativeFrom="paragraph">
                  <wp:posOffset>-158</wp:posOffset>
                </wp:positionV>
                <wp:extent cx="3684904" cy="645795"/>
                <wp:effectExtent l="0" t="0" r="0" b="0"/>
                <wp:wrapNone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4904" cy="64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4904" h="645795">
                              <a:moveTo>
                                <a:pt x="0" y="0"/>
                              </a:moveTo>
                              <a:lnTo>
                                <a:pt x="3684524" y="0"/>
                              </a:lnTo>
                              <a:lnTo>
                                <a:pt x="3684524" y="645668"/>
                              </a:lnTo>
                              <a:lnTo>
                                <a:pt x="0" y="645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5080A" id="Graphic 589" o:spid="_x0000_s1026" style="position:absolute;margin-left:142.35pt;margin-top:0;width:290.15pt;height:50.85pt;z-index: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4904,64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" path="m,l3684524,r,645668l,645668,,xe" filled="f" strokecolor="#d1d3d4" strokeweight="1pt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Any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Medications:</w:t>
      </w:r>
    </w:p>
    <w:p w14:paraId="6D846F5D" w14:textId="77777777" w:rsidR="006E02A5" w:rsidRDefault="006E02A5">
      <w:pPr>
        <w:pStyle w:val="BodyText"/>
      </w:pPr>
    </w:p>
    <w:p w14:paraId="62F015AF" w14:textId="77777777" w:rsidR="006E02A5" w:rsidRDefault="006E02A5">
      <w:pPr>
        <w:pStyle w:val="BodyText"/>
      </w:pPr>
    </w:p>
    <w:p w14:paraId="1B15DD1D" w14:textId="77777777" w:rsidR="006E02A5" w:rsidRDefault="006E02A5">
      <w:pPr>
        <w:pStyle w:val="BodyText"/>
      </w:pPr>
    </w:p>
    <w:p w14:paraId="6E681184" w14:textId="77777777" w:rsidR="006E02A5" w:rsidRDefault="006E02A5">
      <w:pPr>
        <w:pStyle w:val="BodyText"/>
        <w:spacing w:before="219"/>
      </w:pPr>
    </w:p>
    <w:p w14:paraId="362D89D3" w14:textId="77777777" w:rsidR="006E02A5" w:rsidRDefault="006515E8">
      <w:pPr>
        <w:pStyle w:val="BodyText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814656" behindDoc="0" locked="0" layoutInCell="1" allowOverlap="1" wp14:anchorId="6CBD3AA5" wp14:editId="07777777">
                <wp:simplePos x="0" y="0"/>
                <wp:positionH relativeFrom="page">
                  <wp:posOffset>1807717</wp:posOffset>
                </wp:positionH>
                <wp:positionV relativeFrom="paragraph">
                  <wp:posOffset>16051</wp:posOffset>
                </wp:positionV>
                <wp:extent cx="3684904" cy="645795"/>
                <wp:effectExtent l="0" t="0" r="0" b="0"/>
                <wp:wrapNone/>
                <wp:docPr id="590" name="Graphic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4904" cy="64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4904" h="645795">
                              <a:moveTo>
                                <a:pt x="0" y="0"/>
                              </a:moveTo>
                              <a:lnTo>
                                <a:pt x="3684524" y="0"/>
                              </a:lnTo>
                              <a:lnTo>
                                <a:pt x="3684524" y="645667"/>
                              </a:lnTo>
                              <a:lnTo>
                                <a:pt x="0" y="6456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53EA5" id="Graphic 590" o:spid="_x0000_s1026" style="position:absolute;margin-left:142.35pt;margin-top:1.25pt;width:290.15pt;height:50.85pt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4904,64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" path="m,l3684524,r,645667l,645667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>Any</w:t>
      </w:r>
      <w:r>
        <w:rPr>
          <w:spacing w:val="3"/>
        </w:rPr>
        <w:t xml:space="preserve"> </w:t>
      </w:r>
      <w:r>
        <w:rPr>
          <w:spacing w:val="-2"/>
        </w:rPr>
        <w:t>Allergies:</w:t>
      </w:r>
    </w:p>
    <w:p w14:paraId="230165FA" w14:textId="77777777" w:rsidR="006E02A5" w:rsidRDefault="006E02A5">
      <w:pPr>
        <w:pStyle w:val="BodyText"/>
      </w:pPr>
    </w:p>
    <w:p w14:paraId="7CB33CA5" w14:textId="77777777" w:rsidR="006E02A5" w:rsidRDefault="006E02A5">
      <w:pPr>
        <w:pStyle w:val="BodyText"/>
      </w:pPr>
    </w:p>
    <w:p w14:paraId="17414610" w14:textId="77777777" w:rsidR="006E02A5" w:rsidRDefault="006E02A5">
      <w:pPr>
        <w:pStyle w:val="BodyText"/>
      </w:pPr>
    </w:p>
    <w:p w14:paraId="781DF2CB" w14:textId="77777777" w:rsidR="006E02A5" w:rsidRDefault="006E02A5">
      <w:pPr>
        <w:pStyle w:val="BodyText"/>
      </w:pPr>
    </w:p>
    <w:p w14:paraId="401DB173" w14:textId="77777777" w:rsidR="006E02A5" w:rsidRDefault="006515E8">
      <w:pPr>
        <w:pStyle w:val="BodyText"/>
        <w:spacing w:before="100"/>
      </w:pP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7E0AB8DA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226432</wp:posOffset>
                </wp:positionV>
                <wp:extent cx="1567815" cy="294640"/>
                <wp:effectExtent l="0" t="0" r="0" b="0"/>
                <wp:wrapTopAndBottom/>
                <wp:docPr id="591" name="Text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7815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7558CE5D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000000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Contacts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AB8DA" id="Textbox 591" o:spid="_x0000_s1276" type="#_x0000_t202" style="position:absolute;margin-left:54pt;margin-top:17.85pt;width:123.45pt;height:23.2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" fillcolor="#e6e7e8" stroked="f">
                <v:textbox inset="0,0,0,0">
                  <w:txbxContent>
                    <w:p w14:paraId="7558CE5D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Emergency</w:t>
                      </w:r>
                      <w:r>
                        <w:rPr>
                          <w:b/>
                          <w:color w:val="000000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Contacts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E77B89" w14:textId="77777777" w:rsidR="006E02A5" w:rsidRDefault="006515E8">
      <w:pPr>
        <w:pStyle w:val="BodyText"/>
        <w:tabs>
          <w:tab w:val="left" w:pos="6719"/>
        </w:tabs>
        <w:spacing w:before="219" w:line="475" w:lineRule="auto"/>
        <w:ind w:left="120" w:right="3837"/>
        <w:jc w:val="both"/>
      </w:pP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Address: </w:t>
      </w:r>
      <w:r>
        <w:rPr>
          <w:u w:val="single" w:color="D1D3D4"/>
        </w:rPr>
        <w:tab/>
      </w:r>
    </w:p>
    <w:p w14:paraId="16788234" w14:textId="77777777" w:rsidR="006E02A5" w:rsidRDefault="006E02A5">
      <w:pPr>
        <w:pStyle w:val="BodyText"/>
        <w:spacing w:before="229"/>
      </w:pPr>
    </w:p>
    <w:p w14:paraId="10CED736" w14:textId="77777777" w:rsidR="006E02A5" w:rsidRDefault="006515E8">
      <w:pPr>
        <w:pStyle w:val="BodyText"/>
        <w:tabs>
          <w:tab w:val="left" w:pos="6719"/>
        </w:tabs>
        <w:spacing w:line="475" w:lineRule="auto"/>
        <w:ind w:left="120" w:right="3837"/>
        <w:jc w:val="both"/>
      </w:pPr>
      <w:r>
        <w:t xml:space="preserve">Name: </w:t>
      </w:r>
      <w:r>
        <w:rPr>
          <w:u w:val="single" w:color="D1D3D4"/>
        </w:rPr>
        <w:tab/>
      </w:r>
      <w:r>
        <w:t xml:space="preserve"> Relationship: </w:t>
      </w:r>
      <w:r>
        <w:rPr>
          <w:u w:val="single" w:color="D1D3D4"/>
        </w:rPr>
        <w:tab/>
      </w:r>
      <w:r>
        <w:t xml:space="preserve"> Phone: </w:t>
      </w:r>
      <w:r>
        <w:rPr>
          <w:u w:val="single" w:color="D1D3D4"/>
        </w:rPr>
        <w:tab/>
      </w:r>
      <w:r>
        <w:t xml:space="preserve"> Email: </w:t>
      </w:r>
      <w:r>
        <w:rPr>
          <w:u w:val="single" w:color="D1D3D4"/>
        </w:rPr>
        <w:tab/>
      </w:r>
      <w:r>
        <w:t xml:space="preserve"> Address: </w:t>
      </w:r>
      <w:r>
        <w:rPr>
          <w:u w:val="single" w:color="D1D3D4"/>
        </w:rPr>
        <w:tab/>
      </w:r>
    </w:p>
    <w:p w14:paraId="57A6A0F0" w14:textId="77777777" w:rsidR="006E02A5" w:rsidRDefault="006E02A5">
      <w:pPr>
        <w:spacing w:line="475" w:lineRule="auto"/>
        <w:jc w:val="both"/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7DF0CA62" w14:textId="77777777" w:rsidR="006E02A5" w:rsidRDefault="006E02A5">
      <w:pPr>
        <w:pStyle w:val="BodyText"/>
        <w:spacing w:before="3"/>
        <w:rPr>
          <w:sz w:val="15"/>
        </w:rPr>
      </w:pPr>
    </w:p>
    <w:p w14:paraId="44BA3426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2D25DF2" w14:textId="77777777" w:rsidR="006E02A5" w:rsidRDefault="006515E8">
      <w:pPr>
        <w:spacing w:before="119"/>
        <w:ind w:left="120"/>
        <w:rPr>
          <w:sz w:val="16"/>
        </w:rPr>
      </w:pPr>
      <w:bookmarkStart w:id="58" w:name="￼Supporting_Child_Development_and_Milest"/>
      <w:bookmarkStart w:id="59" w:name="_bookmark17"/>
      <w:bookmarkEnd w:id="58"/>
      <w:bookmarkEnd w:id="59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10164C23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05"/>
          <w:sz w:val="16"/>
        </w:rPr>
        <w:t>FP</w:t>
      </w:r>
      <w:r>
        <w:rPr>
          <w:color w:val="FFFFFF"/>
          <w:spacing w:val="-13"/>
          <w:w w:val="105"/>
          <w:sz w:val="16"/>
        </w:rPr>
        <w:t xml:space="preserve"> </w:t>
      </w:r>
      <w:r>
        <w:rPr>
          <w:b/>
          <w:color w:val="FFFFFF"/>
          <w:spacing w:val="-5"/>
          <w:w w:val="105"/>
          <w:sz w:val="20"/>
        </w:rPr>
        <w:t>31</w:t>
      </w:r>
    </w:p>
    <w:p w14:paraId="175D53C2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71"/>
            <w:col w:w="1151"/>
          </w:cols>
        </w:sectPr>
      </w:pPr>
    </w:p>
    <w:p w14:paraId="4DC6D053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61888" behindDoc="1" locked="0" layoutInCell="1" allowOverlap="1" wp14:anchorId="2F3C4897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592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664908" y="1084142"/>
                            <a:ext cx="49530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07670">
                                <a:moveTo>
                                  <a:pt x="96850" y="266698"/>
                                </a:moveTo>
                                <a:lnTo>
                                  <a:pt x="89227" y="255231"/>
                                </a:lnTo>
                                <a:lnTo>
                                  <a:pt x="86687" y="242188"/>
                                </a:lnTo>
                                <a:lnTo>
                                  <a:pt x="89227" y="229148"/>
                                </a:lnTo>
                                <a:lnTo>
                                  <a:pt x="244005" y="70635"/>
                                </a:lnTo>
                                <a:lnTo>
                                  <a:pt x="287305" y="36725"/>
                                </a:lnTo>
                                <a:lnTo>
                                  <a:pt x="333382" y="15274"/>
                                </a:lnTo>
                                <a:lnTo>
                                  <a:pt x="379426" y="3844"/>
                                </a:lnTo>
                                <a:lnTo>
                                  <a:pt x="422632" y="0"/>
                                </a:lnTo>
                                <a:lnTo>
                                  <a:pt x="460189" y="1303"/>
                                </a:lnTo>
                                <a:lnTo>
                                  <a:pt x="489292" y="5319"/>
                                </a:lnTo>
                                <a:lnTo>
                                  <a:pt x="493376" y="34408"/>
                                </a:lnTo>
                                <a:lnTo>
                                  <a:pt x="494726" y="71889"/>
                                </a:lnTo>
                                <a:lnTo>
                                  <a:pt x="490894" y="114991"/>
                                </a:lnTo>
                                <a:lnTo>
                                  <a:pt x="479435" y="160948"/>
                                </a:lnTo>
                                <a:lnTo>
                                  <a:pt x="457903" y="206992"/>
                                </a:lnTo>
                                <a:lnTo>
                                  <a:pt x="423849" y="250353"/>
                                </a:lnTo>
                                <a:lnTo>
                                  <a:pt x="276694" y="397406"/>
                                </a:lnTo>
                                <a:lnTo>
                                  <a:pt x="252175" y="407560"/>
                                </a:lnTo>
                                <a:lnTo>
                                  <a:pt x="239124" y="405021"/>
                                </a:lnTo>
                                <a:lnTo>
                                  <a:pt x="227647" y="397406"/>
                                </a:lnTo>
                                <a:lnTo>
                                  <a:pt x="96850" y="266698"/>
                                </a:lnTo>
                                <a:close/>
                              </a:path>
                              <a:path w="495300" h="407670">
                                <a:moveTo>
                                  <a:pt x="107010" y="207528"/>
                                </a:moveTo>
                                <a:lnTo>
                                  <a:pt x="0" y="161250"/>
                                </a:lnTo>
                                <a:lnTo>
                                  <a:pt x="66573" y="94714"/>
                                </a:lnTo>
                                <a:lnTo>
                                  <a:pt x="79922" y="84302"/>
                                </a:lnTo>
                                <a:lnTo>
                                  <a:pt x="95169" y="77503"/>
                                </a:lnTo>
                                <a:lnTo>
                                  <a:pt x="111598" y="74537"/>
                                </a:lnTo>
                                <a:lnTo>
                                  <a:pt x="128498" y="75626"/>
                                </a:lnTo>
                                <a:lnTo>
                                  <a:pt x="221462" y="93165"/>
                                </a:lnTo>
                                <a:lnTo>
                                  <a:pt x="107010" y="207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699707" y="1211253"/>
                            <a:ext cx="52069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1590">
                                <a:moveTo>
                                  <a:pt x="52031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952726" y="1358129"/>
                            <a:ext cx="13208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220979">
                                <a:moveTo>
                                  <a:pt x="0" y="113982"/>
                                </a:moveTo>
                                <a:lnTo>
                                  <a:pt x="45897" y="220548"/>
                                </a:lnTo>
                                <a:lnTo>
                                  <a:pt x="111861" y="154254"/>
                                </a:lnTo>
                                <a:lnTo>
                                  <a:pt x="122198" y="140958"/>
                                </a:lnTo>
                                <a:lnTo>
                                  <a:pt x="128946" y="125776"/>
                                </a:lnTo>
                                <a:lnTo>
                                  <a:pt x="131889" y="109414"/>
                                </a:lnTo>
                                <a:lnTo>
                                  <a:pt x="130810" y="92583"/>
                                </a:lnTo>
                                <a:lnTo>
                                  <a:pt x="113411" y="0"/>
                                </a:lnTo>
                                <a:lnTo>
                                  <a:pt x="0" y="11398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1010757" y="1491848"/>
                            <a:ext cx="2159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52069">
                                <a:moveTo>
                                  <a:pt x="0" y="0"/>
                                </a:moveTo>
                                <a:lnTo>
                                  <a:pt x="21577" y="5203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747086" y="1179092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300513" y="98494"/>
                                </a:moveTo>
                                <a:lnTo>
                                  <a:pt x="281427" y="111167"/>
                                </a:lnTo>
                                <a:lnTo>
                                  <a:pt x="259714" y="115392"/>
                                </a:lnTo>
                                <a:lnTo>
                                  <a:pt x="238002" y="111167"/>
                                </a:lnTo>
                                <a:lnTo>
                                  <a:pt x="218916" y="98494"/>
                                </a:lnTo>
                                <a:lnTo>
                                  <a:pt x="206243" y="79408"/>
                                </a:lnTo>
                                <a:lnTo>
                                  <a:pt x="202018" y="57696"/>
                                </a:lnTo>
                                <a:lnTo>
                                  <a:pt x="206243" y="35983"/>
                                </a:lnTo>
                                <a:lnTo>
                                  <a:pt x="218916" y="16897"/>
                                </a:lnTo>
                                <a:lnTo>
                                  <a:pt x="238002" y="4224"/>
                                </a:lnTo>
                                <a:lnTo>
                                  <a:pt x="259714" y="0"/>
                                </a:lnTo>
                                <a:lnTo>
                                  <a:pt x="281427" y="4224"/>
                                </a:lnTo>
                                <a:lnTo>
                                  <a:pt x="300513" y="16897"/>
                                </a:lnTo>
                                <a:lnTo>
                                  <a:pt x="313186" y="35983"/>
                                </a:lnTo>
                                <a:lnTo>
                                  <a:pt x="317411" y="57696"/>
                                </a:lnTo>
                                <a:lnTo>
                                  <a:pt x="313186" y="79408"/>
                                </a:lnTo>
                                <a:lnTo>
                                  <a:pt x="300513" y="98494"/>
                                </a:lnTo>
                                <a:close/>
                              </a:path>
                              <a:path w="317500" h="317500">
                                <a:moveTo>
                                  <a:pt x="88360" y="310648"/>
                                </a:moveTo>
                                <a:lnTo>
                                  <a:pt x="6762" y="229050"/>
                                </a:lnTo>
                                <a:lnTo>
                                  <a:pt x="1690" y="221414"/>
                                </a:lnTo>
                                <a:lnTo>
                                  <a:pt x="0" y="212731"/>
                                </a:lnTo>
                                <a:lnTo>
                                  <a:pt x="1690" y="204047"/>
                                </a:lnTo>
                                <a:lnTo>
                                  <a:pt x="6762" y="196411"/>
                                </a:lnTo>
                                <a:lnTo>
                                  <a:pt x="23082" y="180092"/>
                                </a:lnTo>
                                <a:lnTo>
                                  <a:pt x="137318" y="294328"/>
                                </a:lnTo>
                                <a:lnTo>
                                  <a:pt x="120999" y="310648"/>
                                </a:lnTo>
                                <a:lnTo>
                                  <a:pt x="113361" y="315720"/>
                                </a:lnTo>
                                <a:lnTo>
                                  <a:pt x="104674" y="317411"/>
                                </a:lnTo>
                                <a:lnTo>
                                  <a:pt x="95990" y="315720"/>
                                </a:lnTo>
                                <a:lnTo>
                                  <a:pt x="88360" y="31064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827705" y="1327312"/>
                            <a:ext cx="8890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88900">
                                <a:moveTo>
                                  <a:pt x="88569" y="0"/>
                                </a:moveTo>
                                <a:lnTo>
                                  <a:pt x="0" y="8856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1054441" y="1086524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02870">
                                <a:moveTo>
                                  <a:pt x="0" y="0"/>
                                </a:moveTo>
                                <a:lnTo>
                                  <a:pt x="102730" y="10273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27761" y="1339262"/>
                            <a:ext cx="577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57785">
                                <a:moveTo>
                                  <a:pt x="0" y="57657"/>
                                </a:moveTo>
                                <a:lnTo>
                                  <a:pt x="6731" y="50926"/>
                                </a:lnTo>
                              </a:path>
                              <a:path w="57785" h="57785">
                                <a:moveTo>
                                  <a:pt x="50914" y="6743"/>
                                </a:moveTo>
                                <a:lnTo>
                                  <a:pt x="5765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846851" y="1558352"/>
                            <a:ext cx="577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57785">
                                <a:moveTo>
                                  <a:pt x="0" y="57657"/>
                                </a:moveTo>
                                <a:lnTo>
                                  <a:pt x="6731" y="50926"/>
                                </a:lnTo>
                              </a:path>
                              <a:path w="57785" h="57785">
                                <a:moveTo>
                                  <a:pt x="50914" y="6743"/>
                                </a:moveTo>
                                <a:lnTo>
                                  <a:pt x="5765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74303" y="1439405"/>
                            <a:ext cx="13017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30175">
                                <a:moveTo>
                                  <a:pt x="46053" y="0"/>
                                </a:moveTo>
                                <a:lnTo>
                                  <a:pt x="10736" y="40377"/>
                                </a:lnTo>
                                <a:lnTo>
                                  <a:pt x="0" y="104282"/>
                                </a:lnTo>
                                <a:lnTo>
                                  <a:pt x="3178" y="126936"/>
                                </a:lnTo>
                                <a:lnTo>
                                  <a:pt x="25799" y="130071"/>
                                </a:lnTo>
                                <a:lnTo>
                                  <a:pt x="56688" y="128406"/>
                                </a:lnTo>
                                <a:lnTo>
                                  <a:pt x="89697" y="119335"/>
                                </a:lnTo>
                                <a:lnTo>
                                  <a:pt x="118684" y="100253"/>
                                </a:lnTo>
                                <a:lnTo>
                                  <a:pt x="124323" y="94602"/>
                                </a:lnTo>
                                <a:lnTo>
                                  <a:pt x="127752" y="89293"/>
                                </a:lnTo>
                                <a:lnTo>
                                  <a:pt x="130038" y="8398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9252D" id="Group 592" o:spid="_x0000_s1026" style="position:absolute;margin-left:0;margin-top:16.55pt;width:558.5pt;height:215.7pt;z-index:-17454592;mso-wrap-distance-left:0;mso-wrap-distance-right:0;mso-position-horizontal-relative:page;mso-position-vertical-relative:page" coordsize="70929,27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">
                <v:shape id="Graphic 593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70659a" stroked="f">
                  <v:fill opacity="26214f"/>
                  <v:path arrowok="t"/>
                </v:shape>
                <v:shape id="Graphic 594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70659a" stroked="f">
                  <v:fill opacity="52428f"/>
                  <v:path arrowok="t"/>
                </v:shape>
                <v:shape id="Graphic 595" o:spid="_x0000_s1029" style="position:absolute;left:6649;top:10841;width:4953;height:4077;visibility:visible;mso-wrap-style:square;v-text-anchor:top" coordsize="49530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" path="m96850,266698l89227,255231,86687,242188r2540,-13040l244005,70635,287305,36725,333382,15274,379426,3844,422632,r37557,1303l489292,5319r4084,29089l494726,71889r-3832,43102l479435,160948r-21532,46044l423849,250353,276694,397406r-24519,10154l239124,405021r-11477,-7615l96850,266698xem107010,207528l,161250,66573,94714,79922,84302,95169,77503r16429,-2966l128498,75626r92964,17539l107010,207528xe" filled="f" strokecolor="white" strokeweight="1.5pt">
                  <v:path arrowok="t"/>
                </v:shape>
                <v:shape id="Graphic 596" o:spid="_x0000_s1030" style="position:absolute;left:6997;top:12112;width:520;height:216;visibility:visible;mso-wrap-style:square;v-text-anchor:top" coordsize="5206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" path="m52031,21577l,e" filled="f" strokecolor="white" strokeweight="1.5pt">
                  <v:path arrowok="t"/>
                </v:shape>
                <v:shape id="Graphic 597" o:spid="_x0000_s1031" style="position:absolute;left:9527;top:13581;width:1321;height:2210;visibility:visible;mso-wrap-style:square;v-text-anchor:top" coordsize="13208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" path="m,113982l45897,220548r65964,-66294l122198,140958r6748,-15182l131889,109414,130810,92583,113411,,,113982xe" filled="f" strokecolor="white" strokeweight="1.5pt">
                  <v:path arrowok="t"/>
                </v:shape>
                <v:shape id="Graphic 598" o:spid="_x0000_s1032" style="position:absolute;left:10107;top:14918;width:216;height:521;visibility:visible;mso-wrap-style:square;v-text-anchor:top" coordsize="2159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" path="m,l21577,52031e" filled="f" strokecolor="white" strokeweight="1.5pt">
                  <v:path arrowok="t"/>
                </v:shape>
                <v:shape id="Graphic 599" o:spid="_x0000_s1033" style="position:absolute;left:7470;top:11790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" path="m300513,98494r-19086,12673l259714,115392r-21712,-4225l218916,98494,206243,79408,202018,57696r4225,-21713l218916,16897,238002,4224,259714,r21713,4224l300513,16897r12673,19086l317411,57696r-4225,21712l300513,98494xem88360,310648l6762,229050,1690,221414,,212731r1690,-8684l6762,196411,23082,180092,137318,294328r-16319,16320l113361,315720r-8687,1691l95990,315720r-7630,-5072xe" filled="f" strokecolor="white" strokeweight="1.5pt">
                  <v:path arrowok="t"/>
                </v:shape>
                <v:shape id="Graphic 600" o:spid="_x0000_s1034" style="position:absolute;left:8277;top:1327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" path="m88569,l,88569e" filled="f" strokecolor="white" strokeweight="1.5pt">
                  <v:path arrowok="t"/>
                </v:shape>
                <v:shape id="Graphic 601" o:spid="_x0000_s1035" style="position:absolute;left:10544;top:10865;width:1029;height:1028;visibility:visible;mso-wrap-style:square;v-text-anchor:top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" path="m,l102730,102730e" filled="f" strokecolor="white" strokeweight="1.5pt">
                  <v:path arrowok="t"/>
                </v:shape>
                <v:shape id="Graphic 602" o:spid="_x0000_s1036" style="position:absolute;left:6277;top:13392;width:578;height:578;visibility:visible;mso-wrap-style:square;v-text-anchor:top" coordsize="577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" path="m,57657l6731,50926em50914,6743l57658,e" filled="f" strokecolor="white" strokeweight="1.5pt">
                  <v:path arrowok="t"/>
                </v:shape>
                <v:shape id="Graphic 603" o:spid="_x0000_s1037" style="position:absolute;left:8468;top:15583;width:578;height:578;visibility:visible;mso-wrap-style:square;v-text-anchor:top" coordsize="577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" path="m,57657l6731,50926em50914,6743l57658,e" filled="f" strokecolor="white" strokeweight="1.5pt">
                  <v:path arrowok="t"/>
                </v:shape>
                <v:shape id="Graphic 604" o:spid="_x0000_s1038" style="position:absolute;left:6743;top:14394;width:1301;height:1301;visibility:visible;mso-wrap-style:square;v-text-anchor:top" coordsize="130175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" path="m46053,l10736,40377,,104282r3178,22654l25799,130071r30889,-1665l89697,119335r28987,-19082l124323,94602r3429,-5309l130038,83985e" filled="f" strokecolor="white" strokeweight="1.5pt">
                  <v:path arrowok="t"/>
                </v:shape>
                <v:shape id="Graphic 605" o:spid="_x0000_s1039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606" o:spid="_x0000_s1040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64301410" w14:textId="77777777" w:rsidR="006E02A5" w:rsidRDefault="006515E8">
      <w:pPr>
        <w:pStyle w:val="Heading4"/>
      </w:pPr>
      <w:r>
        <w:rPr>
          <w:b w:val="0"/>
          <w:noProof/>
          <w:position w:val="-17"/>
        </w:rPr>
        <w:drawing>
          <wp:inline distT="0" distB="0" distL="0" distR="0" wp14:anchorId="489D2206" wp14:editId="07777777">
            <wp:extent cx="363474" cy="363461"/>
            <wp:effectExtent l="0" t="0" r="0" b="0"/>
            <wp:docPr id="607" name="Image 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 607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t>Supporting Child Development and Milestones</w:t>
      </w:r>
    </w:p>
    <w:p w14:paraId="3ECEE4FC" w14:textId="77777777" w:rsidR="006E02A5" w:rsidRDefault="006515E8">
      <w:pPr>
        <w:pStyle w:val="BodyText"/>
        <w:spacing w:before="272" w:line="290" w:lineRule="auto"/>
        <w:ind w:left="1304" w:right="465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concerned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extra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meet</w:t>
      </w:r>
      <w:r>
        <w:rPr>
          <w:spacing w:val="-8"/>
        </w:rPr>
        <w:t xml:space="preserve"> </w:t>
      </w:r>
      <w:r>
        <w:t>developmental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learning milestones,</w:t>
      </w:r>
      <w:r>
        <w:rPr>
          <w:spacing w:val="-15"/>
        </w:rPr>
        <w:t xml:space="preserve"> </w:t>
      </w:r>
      <w:r>
        <w:t>we</w:t>
      </w:r>
      <w:r>
        <w:rPr>
          <w:spacing w:val="-15"/>
        </w:rPr>
        <w:t xml:space="preserve"> </w:t>
      </w:r>
      <w:r>
        <w:t>encourage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connect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child’s</w:t>
      </w:r>
      <w:r>
        <w:rPr>
          <w:spacing w:val="-15"/>
        </w:rPr>
        <w:t xml:space="preserve"> </w:t>
      </w:r>
      <w:r>
        <w:t>pediatrician</w:t>
      </w:r>
      <w:r>
        <w:rPr>
          <w:spacing w:val="-15"/>
        </w:rPr>
        <w:t xml:space="preserve"> </w:t>
      </w:r>
      <w:r>
        <w:t>(any</w:t>
      </w:r>
      <w:r>
        <w:rPr>
          <w:spacing w:val="-15"/>
        </w:rPr>
        <w:t xml:space="preserve"> </w:t>
      </w:r>
      <w:r>
        <w:t>age),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local</w:t>
      </w:r>
      <w:r>
        <w:rPr>
          <w:spacing w:val="-15"/>
        </w:rPr>
        <w:t xml:space="preserve"> </w:t>
      </w:r>
      <w:r>
        <w:t>Early Intervention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(ages</w:t>
      </w:r>
      <w:r>
        <w:rPr>
          <w:spacing w:val="-6"/>
        </w:rPr>
        <w:t xml:space="preserve"> </w:t>
      </w:r>
      <w:r>
        <w:t>0–3),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(3+).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 used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store</w:t>
      </w:r>
      <w:r>
        <w:rPr>
          <w:spacing w:val="-23"/>
        </w:rPr>
        <w:t xml:space="preserve"> </w:t>
      </w:r>
      <w:r>
        <w:t>copies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developmental</w:t>
      </w:r>
      <w:r>
        <w:rPr>
          <w:spacing w:val="-23"/>
        </w:rPr>
        <w:t xml:space="preserve"> </w:t>
      </w:r>
      <w:r>
        <w:t>screeners,</w:t>
      </w:r>
      <w:r>
        <w:rPr>
          <w:spacing w:val="-23"/>
        </w:rPr>
        <w:t xml:space="preserve"> </w:t>
      </w:r>
      <w:r>
        <w:t>appointment</w:t>
      </w:r>
      <w:r>
        <w:rPr>
          <w:spacing w:val="-23"/>
        </w:rPr>
        <w:t xml:space="preserve"> </w:t>
      </w:r>
      <w:r>
        <w:t>outcomes,</w:t>
      </w:r>
      <w:r>
        <w:rPr>
          <w:spacing w:val="-23"/>
        </w:rPr>
        <w:t xml:space="preserve"> </w:t>
      </w:r>
      <w:r>
        <w:t>aftercare</w:t>
      </w:r>
      <w:r>
        <w:rPr>
          <w:spacing w:val="-23"/>
        </w:rPr>
        <w:t xml:space="preserve"> </w:t>
      </w:r>
      <w:r>
        <w:t>instructions</w:t>
      </w:r>
      <w:r>
        <w:rPr>
          <w:spacing w:val="-23"/>
        </w:rPr>
        <w:t xml:space="preserve"> </w:t>
      </w:r>
      <w:r>
        <w:t>and educational materials for your child.</w:t>
      </w:r>
    </w:p>
    <w:p w14:paraId="0D013AD8" w14:textId="77777777" w:rsidR="006E02A5" w:rsidRDefault="006515E8">
      <w:pPr>
        <w:pStyle w:val="BodyText"/>
        <w:spacing w:before="175" w:line="290" w:lineRule="auto"/>
        <w:ind w:left="1271" w:right="376" w:firstLine="32"/>
      </w:pPr>
      <w:r>
        <w:rPr>
          <w:spacing w:val="-2"/>
        </w:rPr>
        <w:t>If</w:t>
      </w:r>
      <w:r>
        <w:rPr>
          <w:spacing w:val="-19"/>
        </w:rPr>
        <w:t xml:space="preserve"> </w:t>
      </w:r>
      <w:r>
        <w:rPr>
          <w:spacing w:val="-2"/>
        </w:rPr>
        <w:t>you’re</w:t>
      </w:r>
      <w:r>
        <w:rPr>
          <w:spacing w:val="-19"/>
        </w:rPr>
        <w:t xml:space="preserve"> </w:t>
      </w:r>
      <w:r>
        <w:rPr>
          <w:spacing w:val="-2"/>
        </w:rPr>
        <w:t>unsure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who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ask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help,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provider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offer</w:t>
      </w:r>
      <w:r>
        <w:rPr>
          <w:spacing w:val="-19"/>
        </w:rPr>
        <w:t xml:space="preserve"> </w:t>
      </w:r>
      <w:r>
        <w:rPr>
          <w:spacing w:val="-2"/>
        </w:rPr>
        <w:t>referrals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>connect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 xml:space="preserve">local </w:t>
      </w:r>
      <w:r>
        <w:t>resources to start this process.</w:t>
      </w:r>
    </w:p>
    <w:p w14:paraId="0729E077" w14:textId="7FD9A126" w:rsidR="006E02A5" w:rsidRDefault="006515E8">
      <w:pPr>
        <w:pStyle w:val="Heading5"/>
        <w:spacing w:before="181" w:line="276" w:lineRule="auto"/>
        <w:ind w:left="1271" w:right="376"/>
      </w:pPr>
      <w:r>
        <w:rPr>
          <w:spacing w:val="-4"/>
        </w:rPr>
        <w:t>We</w:t>
      </w:r>
      <w:r>
        <w:rPr>
          <w:spacing w:val="-22"/>
        </w:rPr>
        <w:t xml:space="preserve"> </w:t>
      </w:r>
      <w:r>
        <w:rPr>
          <w:spacing w:val="-4"/>
        </w:rPr>
        <w:t>want</w:t>
      </w:r>
      <w:r>
        <w:rPr>
          <w:spacing w:val="-22"/>
        </w:rPr>
        <w:t xml:space="preserve"> </w:t>
      </w:r>
      <w:r>
        <w:rPr>
          <w:spacing w:val="-4"/>
        </w:rPr>
        <w:t>parents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22"/>
        </w:rPr>
        <w:t xml:space="preserve"> </w:t>
      </w:r>
      <w:r>
        <w:rPr>
          <w:spacing w:val="-4"/>
        </w:rPr>
        <w:t>know</w:t>
      </w:r>
      <w:r>
        <w:rPr>
          <w:spacing w:val="-22"/>
        </w:rPr>
        <w:t xml:space="preserve"> </w:t>
      </w:r>
      <w:r>
        <w:rPr>
          <w:spacing w:val="-4"/>
        </w:rPr>
        <w:t>that</w:t>
      </w:r>
      <w:r>
        <w:rPr>
          <w:spacing w:val="-22"/>
        </w:rPr>
        <w:t xml:space="preserve"> </w:t>
      </w:r>
      <w:r>
        <w:rPr>
          <w:spacing w:val="-4"/>
        </w:rPr>
        <w:t>seeking</w:t>
      </w:r>
      <w:r>
        <w:rPr>
          <w:spacing w:val="-22"/>
        </w:rPr>
        <w:t xml:space="preserve"> </w:t>
      </w:r>
      <w:r>
        <w:rPr>
          <w:spacing w:val="-4"/>
        </w:rPr>
        <w:t>out</w:t>
      </w:r>
      <w:r>
        <w:rPr>
          <w:spacing w:val="-22"/>
        </w:rPr>
        <w:t xml:space="preserve"> </w:t>
      </w:r>
      <w:r>
        <w:rPr>
          <w:spacing w:val="-4"/>
        </w:rPr>
        <w:t>extra</w:t>
      </w:r>
      <w:r>
        <w:rPr>
          <w:spacing w:val="-22"/>
        </w:rPr>
        <w:t xml:space="preserve"> </w:t>
      </w:r>
      <w:r>
        <w:rPr>
          <w:spacing w:val="-4"/>
        </w:rPr>
        <w:t>support</w:t>
      </w:r>
      <w:r>
        <w:rPr>
          <w:spacing w:val="-22"/>
        </w:rPr>
        <w:t xml:space="preserve"> </w:t>
      </w:r>
      <w:r>
        <w:rPr>
          <w:spacing w:val="-4"/>
        </w:rPr>
        <w:t>for</w:t>
      </w:r>
      <w:r>
        <w:rPr>
          <w:spacing w:val="-22"/>
        </w:rPr>
        <w:t xml:space="preserve"> </w:t>
      </w:r>
      <w:r>
        <w:rPr>
          <w:spacing w:val="-4"/>
        </w:rPr>
        <w:t>your</w:t>
      </w:r>
      <w:r>
        <w:rPr>
          <w:spacing w:val="-22"/>
        </w:rPr>
        <w:t xml:space="preserve"> </w:t>
      </w:r>
      <w:r>
        <w:rPr>
          <w:spacing w:val="-4"/>
        </w:rPr>
        <w:t>child</w:t>
      </w:r>
      <w:r>
        <w:rPr>
          <w:spacing w:val="-22"/>
        </w:rPr>
        <w:t xml:space="preserve"> </w:t>
      </w:r>
      <w:r>
        <w:rPr>
          <w:spacing w:val="-4"/>
        </w:rPr>
        <w:t>is</w:t>
      </w:r>
      <w:r>
        <w:rPr>
          <w:spacing w:val="-22"/>
        </w:rPr>
        <w:t xml:space="preserve"> </w:t>
      </w:r>
      <w:r>
        <w:rPr>
          <w:spacing w:val="-4"/>
        </w:rPr>
        <w:t>always</w:t>
      </w:r>
      <w:r>
        <w:rPr>
          <w:spacing w:val="-22"/>
        </w:rPr>
        <w:t xml:space="preserve"> </w:t>
      </w:r>
      <w:r>
        <w:rPr>
          <w:spacing w:val="-4"/>
        </w:rPr>
        <w:t xml:space="preserve">the </w:t>
      </w:r>
      <w:r>
        <w:t>right</w:t>
      </w:r>
      <w:r>
        <w:rPr>
          <w:spacing w:val="-25"/>
        </w:rPr>
        <w:t xml:space="preserve"> </w:t>
      </w:r>
      <w:r>
        <w:t>thing</w:t>
      </w:r>
      <w:r>
        <w:rPr>
          <w:spacing w:val="-25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do</w:t>
      </w:r>
      <w:r>
        <w:rPr>
          <w:spacing w:val="-25"/>
        </w:rPr>
        <w:t xml:space="preserve"> </w:t>
      </w:r>
      <w:r>
        <w:t>if</w:t>
      </w:r>
      <w:r>
        <w:rPr>
          <w:spacing w:val="-25"/>
        </w:rPr>
        <w:t xml:space="preserve"> </w:t>
      </w:r>
      <w:r>
        <w:t>you</w:t>
      </w:r>
      <w:r>
        <w:rPr>
          <w:spacing w:val="-25"/>
        </w:rPr>
        <w:t xml:space="preserve"> </w:t>
      </w:r>
      <w:r>
        <w:t>have</w:t>
      </w:r>
      <w:r>
        <w:rPr>
          <w:spacing w:val="-25"/>
        </w:rPr>
        <w:t xml:space="preserve"> </w:t>
      </w:r>
      <w:r>
        <w:t>any</w:t>
      </w:r>
      <w:r>
        <w:rPr>
          <w:spacing w:val="-25"/>
        </w:rPr>
        <w:t xml:space="preserve"> </w:t>
      </w:r>
      <w:r>
        <w:t>questions</w:t>
      </w:r>
      <w:r>
        <w:rPr>
          <w:spacing w:val="-25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concerns</w:t>
      </w:r>
      <w:r>
        <w:rPr>
          <w:spacing w:val="-25"/>
        </w:rPr>
        <w:t xml:space="preserve"> </w:t>
      </w:r>
      <w:r>
        <w:t>about</w:t>
      </w:r>
      <w:r>
        <w:rPr>
          <w:spacing w:val="-25"/>
        </w:rPr>
        <w:t xml:space="preserve"> </w:t>
      </w:r>
      <w:r>
        <w:t>your</w:t>
      </w:r>
      <w:r>
        <w:rPr>
          <w:spacing w:val="-25"/>
        </w:rPr>
        <w:t xml:space="preserve"> </w:t>
      </w:r>
      <w:r>
        <w:t>child’s</w:t>
      </w:r>
      <w:r>
        <w:rPr>
          <w:spacing w:val="-25"/>
        </w:rPr>
        <w:t xml:space="preserve"> </w:t>
      </w:r>
      <w:r>
        <w:t>devel</w:t>
      </w:r>
      <w:r>
        <w:rPr>
          <w:spacing w:val="-4"/>
        </w:rPr>
        <w:t>opment</w:t>
      </w:r>
      <w:r>
        <w:rPr>
          <w:spacing w:val="-18"/>
        </w:rPr>
        <w:t xml:space="preserve"> </w:t>
      </w:r>
      <w:r>
        <w:rPr>
          <w:spacing w:val="-4"/>
        </w:rPr>
        <w:t>or</w:t>
      </w:r>
      <w:r>
        <w:rPr>
          <w:spacing w:val="-18"/>
        </w:rPr>
        <w:t xml:space="preserve"> </w:t>
      </w:r>
      <w:r>
        <w:rPr>
          <w:spacing w:val="-4"/>
        </w:rPr>
        <w:t>needs.</w:t>
      </w:r>
      <w:r>
        <w:rPr>
          <w:spacing w:val="-18"/>
        </w:rPr>
        <w:t xml:space="preserve"> </w:t>
      </w:r>
      <w:r>
        <w:rPr>
          <w:spacing w:val="-4"/>
        </w:rPr>
        <w:t>Many</w:t>
      </w:r>
      <w:r>
        <w:rPr>
          <w:spacing w:val="-18"/>
        </w:rPr>
        <w:t xml:space="preserve"> </w:t>
      </w:r>
      <w:r>
        <w:rPr>
          <w:spacing w:val="-4"/>
        </w:rPr>
        <w:t>children,</w:t>
      </w:r>
      <w:r>
        <w:rPr>
          <w:spacing w:val="-18"/>
        </w:rPr>
        <w:t xml:space="preserve"> </w:t>
      </w:r>
      <w:proofErr w:type="gramStart"/>
      <w:r>
        <w:rPr>
          <w:spacing w:val="-4"/>
        </w:rPr>
        <w:t>whether</w:t>
      </w:r>
      <w:r>
        <w:rPr>
          <w:spacing w:val="-18"/>
        </w:rPr>
        <w:t xml:space="preserve"> </w:t>
      </w:r>
      <w:r>
        <w:rPr>
          <w:spacing w:val="-4"/>
        </w:rPr>
        <w:t>or</w:t>
      </w:r>
      <w:r>
        <w:rPr>
          <w:spacing w:val="-18"/>
        </w:rPr>
        <w:t xml:space="preserve"> </w:t>
      </w:r>
      <w:r>
        <w:rPr>
          <w:spacing w:val="-4"/>
        </w:rPr>
        <w:t>not</w:t>
      </w:r>
      <w:proofErr w:type="gramEnd"/>
      <w:r>
        <w:rPr>
          <w:spacing w:val="-18"/>
        </w:rPr>
        <w:t xml:space="preserve"> </w:t>
      </w:r>
      <w:r>
        <w:rPr>
          <w:spacing w:val="-4"/>
        </w:rPr>
        <w:t>their</w:t>
      </w:r>
      <w:r>
        <w:rPr>
          <w:spacing w:val="-18"/>
        </w:rPr>
        <w:t xml:space="preserve"> </w:t>
      </w:r>
      <w:r>
        <w:rPr>
          <w:spacing w:val="-4"/>
        </w:rPr>
        <w:t>parents</w:t>
      </w:r>
      <w:r>
        <w:rPr>
          <w:spacing w:val="-18"/>
        </w:rPr>
        <w:t xml:space="preserve"> </w:t>
      </w:r>
      <w:r>
        <w:rPr>
          <w:spacing w:val="-4"/>
        </w:rPr>
        <w:t>are</w:t>
      </w:r>
      <w:r>
        <w:rPr>
          <w:spacing w:val="-18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 xml:space="preserve">recovery, </w:t>
      </w:r>
      <w:r>
        <w:rPr>
          <w:spacing w:val="-2"/>
        </w:rPr>
        <w:t>benefit</w:t>
      </w:r>
      <w:r>
        <w:rPr>
          <w:spacing w:val="-21"/>
        </w:rPr>
        <w:t xml:space="preserve"> </w:t>
      </w:r>
      <w:r>
        <w:rPr>
          <w:spacing w:val="-2"/>
        </w:rPr>
        <w:t>from</w:t>
      </w:r>
      <w:r>
        <w:rPr>
          <w:spacing w:val="-21"/>
        </w:rPr>
        <w:t xml:space="preserve"> </w:t>
      </w:r>
      <w:r>
        <w:rPr>
          <w:spacing w:val="-2"/>
        </w:rPr>
        <w:t>developmental</w:t>
      </w:r>
      <w:r>
        <w:rPr>
          <w:spacing w:val="-21"/>
        </w:rPr>
        <w:t xml:space="preserve"> </w:t>
      </w:r>
      <w:r>
        <w:rPr>
          <w:spacing w:val="-2"/>
        </w:rPr>
        <w:t>supports</w:t>
      </w:r>
      <w:r>
        <w:rPr>
          <w:spacing w:val="-21"/>
        </w:rPr>
        <w:t xml:space="preserve"> </w:t>
      </w:r>
      <w:r>
        <w:rPr>
          <w:spacing w:val="-2"/>
        </w:rPr>
        <w:t>as</w:t>
      </w:r>
      <w:r>
        <w:rPr>
          <w:spacing w:val="-21"/>
        </w:rPr>
        <w:t xml:space="preserve"> </w:t>
      </w:r>
      <w:r>
        <w:rPr>
          <w:spacing w:val="-2"/>
        </w:rPr>
        <w:t>babies,</w:t>
      </w:r>
      <w:r>
        <w:rPr>
          <w:spacing w:val="-21"/>
        </w:rPr>
        <w:t xml:space="preserve"> </w:t>
      </w:r>
      <w:r>
        <w:rPr>
          <w:spacing w:val="-2"/>
        </w:rPr>
        <w:t>toddlers,</w:t>
      </w:r>
      <w:r>
        <w:rPr>
          <w:spacing w:val="-21"/>
        </w:rPr>
        <w:t xml:space="preserve"> </w:t>
      </w:r>
      <w:r>
        <w:rPr>
          <w:spacing w:val="-2"/>
        </w:rPr>
        <w:t>preschoolers,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 xml:space="preserve">into </w:t>
      </w:r>
      <w:r>
        <w:t>school</w:t>
      </w:r>
      <w:r>
        <w:rPr>
          <w:spacing w:val="-18"/>
        </w:rPr>
        <w:t xml:space="preserve"> </w:t>
      </w:r>
      <w:r>
        <w:t>age.</w:t>
      </w:r>
    </w:p>
    <w:p w14:paraId="6EF42761" w14:textId="6128F244" w:rsidR="006E02A5" w:rsidRDefault="006515E8">
      <w:pPr>
        <w:pStyle w:val="BodyText"/>
        <w:spacing w:before="175" w:line="290" w:lineRule="auto"/>
        <w:ind w:left="1271" w:right="619"/>
      </w:pPr>
      <w:r>
        <w:t>Your</w:t>
      </w:r>
      <w:r>
        <w:rPr>
          <w:spacing w:val="-23"/>
        </w:rPr>
        <w:t xml:space="preserve"> </w:t>
      </w:r>
      <w:r>
        <w:t>family</w:t>
      </w:r>
      <w:r>
        <w:rPr>
          <w:spacing w:val="-23"/>
        </w:rPr>
        <w:t xml:space="preserve"> </w:t>
      </w:r>
      <w:r>
        <w:t>pediatrician</w:t>
      </w:r>
      <w:r>
        <w:rPr>
          <w:spacing w:val="-23"/>
        </w:rPr>
        <w:t xml:space="preserve"> </w:t>
      </w:r>
      <w:r>
        <w:t>should</w:t>
      </w:r>
      <w:r>
        <w:rPr>
          <w:spacing w:val="-23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able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assess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child’s</w:t>
      </w:r>
      <w:r>
        <w:rPr>
          <w:spacing w:val="-23"/>
        </w:rPr>
        <w:t xml:space="preserve"> </w:t>
      </w:r>
      <w:r>
        <w:t>needs</w:t>
      </w:r>
      <w:r>
        <w:rPr>
          <w:spacing w:val="-23"/>
        </w:rPr>
        <w:t xml:space="preserve"> </w:t>
      </w:r>
      <w:r>
        <w:t>or</w:t>
      </w:r>
      <w:r>
        <w:rPr>
          <w:spacing w:val="-23"/>
        </w:rPr>
        <w:t xml:space="preserve"> </w:t>
      </w:r>
      <w:r>
        <w:t>refer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support</w:t>
      </w:r>
      <w:r>
        <w:rPr>
          <w:spacing w:val="-23"/>
        </w:rPr>
        <w:t xml:space="preserve"> </w:t>
      </w:r>
      <w:r>
        <w:t>services. If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child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ages</w:t>
      </w:r>
      <w:r>
        <w:rPr>
          <w:spacing w:val="-12"/>
        </w:rPr>
        <w:t xml:space="preserve"> </w:t>
      </w:r>
      <w:proofErr w:type="gramStart"/>
      <w:r>
        <w:t>0-3</w:t>
      </w:r>
      <w:proofErr w:type="gramEnd"/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qualify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Early</w:t>
      </w:r>
      <w:r>
        <w:rPr>
          <w:spacing w:val="-12"/>
        </w:rPr>
        <w:t xml:space="preserve"> </w:t>
      </w:r>
      <w:r>
        <w:t>Intervention,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free</w:t>
      </w:r>
      <w:r>
        <w:rPr>
          <w:spacing w:val="-12"/>
        </w:rPr>
        <w:t xml:space="preserve"> </w:t>
      </w:r>
      <w:r>
        <w:t>program that</w:t>
      </w:r>
      <w:r>
        <w:rPr>
          <w:spacing w:val="-23"/>
        </w:rPr>
        <w:t xml:space="preserve"> </w:t>
      </w:r>
      <w:r>
        <w:t>will</w:t>
      </w:r>
      <w:r>
        <w:rPr>
          <w:spacing w:val="-23"/>
        </w:rPr>
        <w:t xml:space="preserve"> </w:t>
      </w:r>
      <w:r>
        <w:t>send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developmental</w:t>
      </w:r>
      <w:r>
        <w:rPr>
          <w:spacing w:val="-23"/>
        </w:rPr>
        <w:t xml:space="preserve"> </w:t>
      </w:r>
      <w:r>
        <w:t>specialist,</w:t>
      </w:r>
      <w:r>
        <w:rPr>
          <w:spacing w:val="-23"/>
        </w:rPr>
        <w:t xml:space="preserve"> </w:t>
      </w:r>
      <w:r>
        <w:t>clinical</w:t>
      </w:r>
      <w:r>
        <w:rPr>
          <w:spacing w:val="-23"/>
        </w:rPr>
        <w:t xml:space="preserve"> </w:t>
      </w:r>
      <w:r>
        <w:t>social</w:t>
      </w:r>
      <w:r>
        <w:rPr>
          <w:spacing w:val="-23"/>
        </w:rPr>
        <w:t xml:space="preserve"> </w:t>
      </w:r>
      <w:r>
        <w:t>worker,</w:t>
      </w:r>
      <w:r>
        <w:rPr>
          <w:spacing w:val="-23"/>
        </w:rPr>
        <w:t xml:space="preserve"> </w:t>
      </w:r>
      <w:r>
        <w:t>or</w:t>
      </w:r>
      <w:r>
        <w:rPr>
          <w:spacing w:val="-23"/>
        </w:rPr>
        <w:t xml:space="preserve"> </w:t>
      </w:r>
      <w:r>
        <w:t>other</w:t>
      </w:r>
      <w:r>
        <w:rPr>
          <w:spacing w:val="-23"/>
        </w:rPr>
        <w:t xml:space="preserve"> </w:t>
      </w:r>
      <w:r>
        <w:t>service</w:t>
      </w:r>
      <w:r>
        <w:rPr>
          <w:spacing w:val="-23"/>
        </w:rPr>
        <w:t xml:space="preserve"> </w:t>
      </w:r>
      <w:r>
        <w:t>provider</w:t>
      </w:r>
      <w:r>
        <w:rPr>
          <w:spacing w:val="-23"/>
        </w:rPr>
        <w:t xml:space="preserve"> </w:t>
      </w:r>
      <w:r>
        <w:t>(Occupational,</w:t>
      </w:r>
      <w:r>
        <w:rPr>
          <w:spacing w:val="-13"/>
        </w:rPr>
        <w:t xml:space="preserve"> </w:t>
      </w:r>
      <w:r>
        <w:t>Speech,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Physical</w:t>
      </w:r>
      <w:r>
        <w:rPr>
          <w:spacing w:val="-13"/>
        </w:rPr>
        <w:t xml:space="preserve"> </w:t>
      </w:r>
      <w:r>
        <w:t>Therapist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needed)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provide</w:t>
      </w:r>
      <w:r>
        <w:rPr>
          <w:spacing w:val="-13"/>
        </w:rPr>
        <w:t xml:space="preserve"> </w:t>
      </w:r>
      <w:r>
        <w:t>home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virtual</w:t>
      </w:r>
      <w:r>
        <w:rPr>
          <w:spacing w:val="-13"/>
        </w:rPr>
        <w:t xml:space="preserve"> </w:t>
      </w:r>
      <w:r>
        <w:t>visits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your child’s</w:t>
      </w:r>
      <w:r>
        <w:rPr>
          <w:spacing w:val="-23"/>
        </w:rPr>
        <w:t xml:space="preserve"> </w:t>
      </w:r>
      <w:r>
        <w:t>development.</w:t>
      </w:r>
    </w:p>
    <w:p w14:paraId="65A84A21" w14:textId="72D7471E" w:rsidR="006E02A5" w:rsidRDefault="006515E8" w:rsidP="000C631B">
      <w:pPr>
        <w:pStyle w:val="BodyText"/>
        <w:spacing w:before="175" w:line="290" w:lineRule="auto"/>
        <w:ind w:left="1271" w:right="376"/>
      </w:pPr>
      <w:r>
        <w:t>If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child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older</w:t>
      </w:r>
      <w:r>
        <w:rPr>
          <w:spacing w:val="-18"/>
        </w:rPr>
        <w:t xml:space="preserve"> </w:t>
      </w:r>
      <w:r>
        <w:t>than</w:t>
      </w:r>
      <w:r>
        <w:rPr>
          <w:spacing w:val="-18"/>
        </w:rPr>
        <w:t xml:space="preserve"> </w:t>
      </w:r>
      <w:r>
        <w:t>3,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pediatrician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make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referral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developmental</w:t>
      </w:r>
      <w:r>
        <w:rPr>
          <w:spacing w:val="-18"/>
        </w:rPr>
        <w:t xml:space="preserve"> </w:t>
      </w:r>
      <w:r>
        <w:t>assessment. You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connect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child’s</w:t>
      </w:r>
      <w:r>
        <w:rPr>
          <w:spacing w:val="-9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express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developmental</w:t>
      </w:r>
      <w:r>
        <w:rPr>
          <w:spacing w:val="-9"/>
        </w:rPr>
        <w:t xml:space="preserve"> </w:t>
      </w:r>
      <w:r>
        <w:t>questions or</w:t>
      </w:r>
      <w:r>
        <w:rPr>
          <w:spacing w:val="-23"/>
        </w:rPr>
        <w:t xml:space="preserve"> </w:t>
      </w:r>
      <w:r>
        <w:t>concerns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have,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you</w:t>
      </w:r>
      <w:r>
        <w:rPr>
          <w:spacing w:val="-23"/>
        </w:rPr>
        <w:t xml:space="preserve"> </w:t>
      </w:r>
      <w:r>
        <w:t>have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right</w:t>
      </w:r>
      <w:r>
        <w:rPr>
          <w:spacing w:val="-23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request</w:t>
      </w:r>
      <w:r>
        <w:rPr>
          <w:spacing w:val="-23"/>
        </w:rPr>
        <w:t xml:space="preserve"> </w:t>
      </w:r>
      <w:r>
        <w:t>an</w:t>
      </w:r>
      <w:r>
        <w:rPr>
          <w:spacing w:val="-23"/>
        </w:rPr>
        <w:t xml:space="preserve"> </w:t>
      </w:r>
      <w:r>
        <w:t>evaluation</w:t>
      </w:r>
      <w:r>
        <w:rPr>
          <w:spacing w:val="-23"/>
        </w:rPr>
        <w:t xml:space="preserve"> </w:t>
      </w:r>
      <w:r>
        <w:t>at</w:t>
      </w:r>
      <w:r>
        <w:rPr>
          <w:spacing w:val="-23"/>
        </w:rPr>
        <w:t xml:space="preserve"> </w:t>
      </w:r>
      <w:r>
        <w:t>any</w:t>
      </w:r>
      <w:r>
        <w:rPr>
          <w:spacing w:val="-23"/>
        </w:rPr>
        <w:t xml:space="preserve"> </w:t>
      </w:r>
      <w:r>
        <w:t>time.</w:t>
      </w:r>
      <w:r>
        <w:rPr>
          <w:spacing w:val="-23"/>
        </w:rPr>
        <w:t xml:space="preserve"> </w:t>
      </w:r>
      <w:r>
        <w:t>If</w:t>
      </w:r>
      <w:r>
        <w:rPr>
          <w:spacing w:val="-23"/>
        </w:rPr>
        <w:t xml:space="preserve"> </w:t>
      </w:r>
      <w:r>
        <w:t>your</w:t>
      </w:r>
      <w:r>
        <w:rPr>
          <w:spacing w:val="-23"/>
        </w:rPr>
        <w:t xml:space="preserve"> </w:t>
      </w:r>
      <w:r>
        <w:t>child</w:t>
      </w:r>
      <w:r>
        <w:rPr>
          <w:spacing w:val="-23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t>evaluated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it</w:t>
      </w:r>
      <w:r>
        <w:rPr>
          <w:spacing w:val="-23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t>decided</w:t>
      </w:r>
      <w:r>
        <w:rPr>
          <w:spacing w:val="-23"/>
        </w:rPr>
        <w:t xml:space="preserve"> </w:t>
      </w:r>
      <w:r>
        <w:t>that</w:t>
      </w:r>
      <w:r>
        <w:rPr>
          <w:spacing w:val="-23"/>
        </w:rPr>
        <w:t xml:space="preserve"> </w:t>
      </w:r>
      <w:r>
        <w:t>they</w:t>
      </w:r>
      <w:r>
        <w:rPr>
          <w:spacing w:val="-23"/>
        </w:rPr>
        <w:t xml:space="preserve"> </w:t>
      </w:r>
      <w:r>
        <w:t>would</w:t>
      </w:r>
      <w:r>
        <w:rPr>
          <w:spacing w:val="-23"/>
        </w:rPr>
        <w:t xml:space="preserve"> </w:t>
      </w:r>
      <w:r>
        <w:t>benefit</w:t>
      </w:r>
      <w:r>
        <w:rPr>
          <w:spacing w:val="-23"/>
        </w:rPr>
        <w:t xml:space="preserve"> </w:t>
      </w:r>
      <w:r>
        <w:t>from</w:t>
      </w:r>
      <w:r>
        <w:rPr>
          <w:spacing w:val="-23"/>
        </w:rPr>
        <w:t xml:space="preserve"> </w:t>
      </w:r>
      <w:r>
        <w:t>extra</w:t>
      </w:r>
      <w:r>
        <w:rPr>
          <w:spacing w:val="-23"/>
        </w:rPr>
        <w:t xml:space="preserve"> </w:t>
      </w:r>
      <w:r>
        <w:t>supports,</w:t>
      </w:r>
      <w:r>
        <w:rPr>
          <w:spacing w:val="-23"/>
        </w:rPr>
        <w:t xml:space="preserve"> </w:t>
      </w:r>
      <w:r>
        <w:t>they</w:t>
      </w:r>
      <w:r>
        <w:rPr>
          <w:spacing w:val="-23"/>
        </w:rPr>
        <w:t xml:space="preserve"> </w:t>
      </w:r>
      <w:r>
        <w:t>can</w:t>
      </w:r>
      <w:r>
        <w:rPr>
          <w:spacing w:val="-23"/>
        </w:rPr>
        <w:t xml:space="preserve"> </w:t>
      </w:r>
      <w:r>
        <w:t>be</w:t>
      </w:r>
      <w:r>
        <w:rPr>
          <w:spacing w:val="-23"/>
        </w:rPr>
        <w:t xml:space="preserve"> </w:t>
      </w:r>
      <w:r>
        <w:t>given</w:t>
      </w:r>
      <w:r>
        <w:rPr>
          <w:spacing w:val="-23"/>
        </w:rPr>
        <w:t xml:space="preserve"> </w:t>
      </w:r>
      <w:r>
        <w:t>an</w:t>
      </w:r>
      <w:r>
        <w:rPr>
          <w:spacing w:val="-23"/>
        </w:rPr>
        <w:t xml:space="preserve"> </w:t>
      </w:r>
      <w:r>
        <w:t>Individualized Education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(IEP)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504</w:t>
      </w:r>
      <w:r>
        <w:rPr>
          <w:spacing w:val="-7"/>
        </w:rPr>
        <w:t xml:space="preserve"> </w:t>
      </w:r>
      <w:r>
        <w:t>plan,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outline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qualify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gramStart"/>
      <w:r>
        <w:t>right</w:t>
      </w:r>
      <w:proofErr w:type="gramEnd"/>
    </w:p>
    <w:p w14:paraId="019B2014" w14:textId="77777777" w:rsidR="006E02A5" w:rsidRDefault="006515E8">
      <w:pPr>
        <w:pStyle w:val="BodyText"/>
        <w:spacing w:line="290" w:lineRule="auto"/>
        <w:ind w:left="1271" w:right="475"/>
      </w:pPr>
      <w:r>
        <w:t>to</w:t>
      </w:r>
      <w:r>
        <w:rPr>
          <w:spacing w:val="-22"/>
        </w:rPr>
        <w:t xml:space="preserve"> </w:t>
      </w:r>
      <w:r>
        <w:t>receive,</w:t>
      </w:r>
      <w:r>
        <w:rPr>
          <w:spacing w:val="-22"/>
        </w:rPr>
        <w:t xml:space="preserve"> </w:t>
      </w:r>
      <w:r>
        <w:t>with</w:t>
      </w:r>
      <w:r>
        <w:rPr>
          <w:spacing w:val="-22"/>
        </w:rPr>
        <w:t xml:space="preserve"> </w:t>
      </w:r>
      <w:r>
        <w:t>their</w:t>
      </w:r>
      <w:r>
        <w:rPr>
          <w:spacing w:val="-22"/>
        </w:rPr>
        <w:t xml:space="preserve"> </w:t>
      </w:r>
      <w:proofErr w:type="gramStart"/>
      <w:r>
        <w:t>parent’s</w:t>
      </w:r>
      <w:proofErr w:type="gramEnd"/>
      <w:r>
        <w:rPr>
          <w:spacing w:val="-22"/>
        </w:rPr>
        <w:t xml:space="preserve"> </w:t>
      </w:r>
      <w:r>
        <w:t>permission.</w:t>
      </w:r>
      <w:r>
        <w:rPr>
          <w:spacing w:val="-22"/>
        </w:rPr>
        <w:t xml:space="preserve"> </w:t>
      </w:r>
      <w:r>
        <w:t>With</w:t>
      </w:r>
      <w:r>
        <w:rPr>
          <w:spacing w:val="-22"/>
        </w:rPr>
        <w:t xml:space="preserve"> </w:t>
      </w:r>
      <w:r>
        <w:t>these</w:t>
      </w:r>
      <w:r>
        <w:rPr>
          <w:spacing w:val="-22"/>
        </w:rPr>
        <w:t xml:space="preserve"> </w:t>
      </w:r>
      <w:r>
        <w:t>education</w:t>
      </w:r>
      <w:r>
        <w:rPr>
          <w:spacing w:val="-22"/>
        </w:rPr>
        <w:t xml:space="preserve"> </w:t>
      </w:r>
      <w:r>
        <w:t>plans,</w:t>
      </w:r>
      <w:r>
        <w:rPr>
          <w:spacing w:val="-22"/>
        </w:rPr>
        <w:t xml:space="preserve"> </w:t>
      </w:r>
      <w:r>
        <w:t>annual</w:t>
      </w:r>
      <w:r>
        <w:rPr>
          <w:spacing w:val="-22"/>
        </w:rPr>
        <w:t xml:space="preserve"> </w:t>
      </w:r>
      <w:r>
        <w:t>meetings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regular assessments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updates</w:t>
      </w:r>
      <w:r>
        <w:rPr>
          <w:spacing w:val="-16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provided</w:t>
      </w:r>
      <w:r>
        <w:rPr>
          <w:spacing w:val="-16"/>
        </w:rPr>
        <w:t xml:space="preserve"> </w:t>
      </w:r>
      <w:r>
        <w:t>throughout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year.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parent,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right to</w:t>
      </w:r>
      <w:r>
        <w:rPr>
          <w:spacing w:val="-16"/>
        </w:rPr>
        <w:t xml:space="preserve"> </w:t>
      </w:r>
      <w:r>
        <w:t>actively</w:t>
      </w:r>
      <w:r>
        <w:rPr>
          <w:spacing w:val="-16"/>
        </w:rPr>
        <w:t xml:space="preserve"> </w:t>
      </w:r>
      <w:r>
        <w:t>participate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meetings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advocate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child’s</w:t>
      </w:r>
      <w:r>
        <w:rPr>
          <w:spacing w:val="-16"/>
        </w:rPr>
        <w:t xml:space="preserve"> </w:t>
      </w:r>
      <w:r>
        <w:t>needs.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right</w:t>
      </w:r>
      <w:r>
        <w:rPr>
          <w:spacing w:val="-16"/>
        </w:rPr>
        <w:t xml:space="preserve"> </w:t>
      </w:r>
      <w:r>
        <w:t>to accept,</w:t>
      </w:r>
      <w:r>
        <w:rPr>
          <w:spacing w:val="-19"/>
        </w:rPr>
        <w:t xml:space="preserve"> </w:t>
      </w:r>
      <w:r>
        <w:t>decline,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partially</w:t>
      </w:r>
      <w:r>
        <w:rPr>
          <w:spacing w:val="-19"/>
        </w:rPr>
        <w:t xml:space="preserve"> </w:t>
      </w:r>
      <w:r>
        <w:t>accept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decline</w:t>
      </w:r>
      <w:r>
        <w:rPr>
          <w:spacing w:val="-19"/>
        </w:rPr>
        <w:t xml:space="preserve"> </w:t>
      </w:r>
      <w:r>
        <w:t>any</w:t>
      </w:r>
      <w:r>
        <w:rPr>
          <w:spacing w:val="-19"/>
        </w:rPr>
        <w:t xml:space="preserve"> </w:t>
      </w:r>
      <w:r>
        <w:t>services</w:t>
      </w:r>
      <w:r>
        <w:rPr>
          <w:spacing w:val="-19"/>
        </w:rPr>
        <w:t xml:space="preserve"> </w:t>
      </w:r>
      <w:r>
        <w:t>offered.</w:t>
      </w:r>
    </w:p>
    <w:p w14:paraId="03644155" w14:textId="77777777" w:rsidR="006E02A5" w:rsidRDefault="006515E8">
      <w:pPr>
        <w:pStyle w:val="BodyText"/>
        <w:spacing w:before="171" w:line="290" w:lineRule="auto"/>
        <w:ind w:left="1271"/>
      </w:pPr>
      <w:r>
        <w:rPr>
          <w:spacing w:val="-2"/>
        </w:rPr>
        <w:t>After</w:t>
      </w:r>
      <w:r>
        <w:rPr>
          <w:spacing w:val="-20"/>
        </w:rPr>
        <w:t xml:space="preserve"> </w:t>
      </w:r>
      <w:r>
        <w:rPr>
          <w:spacing w:val="-2"/>
        </w:rPr>
        <w:t>any</w:t>
      </w:r>
      <w:r>
        <w:rPr>
          <w:spacing w:val="-20"/>
        </w:rPr>
        <w:t xml:space="preserve"> </w:t>
      </w:r>
      <w:r>
        <w:rPr>
          <w:spacing w:val="-2"/>
        </w:rPr>
        <w:t>visit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20"/>
        </w:rPr>
        <w:t xml:space="preserve"> </w:t>
      </w:r>
      <w:r>
        <w:rPr>
          <w:spacing w:val="-2"/>
        </w:rPr>
        <w:t>meeting</w:t>
      </w:r>
      <w:r>
        <w:rPr>
          <w:spacing w:val="-20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child’s</w:t>
      </w:r>
      <w:r>
        <w:rPr>
          <w:spacing w:val="-20"/>
        </w:rPr>
        <w:t xml:space="preserve"> </w:t>
      </w:r>
      <w:r>
        <w:rPr>
          <w:spacing w:val="-2"/>
        </w:rPr>
        <w:t>service</w:t>
      </w:r>
      <w:r>
        <w:rPr>
          <w:spacing w:val="-20"/>
        </w:rPr>
        <w:t xml:space="preserve"> </w:t>
      </w:r>
      <w:r>
        <w:rPr>
          <w:spacing w:val="-2"/>
        </w:rPr>
        <w:t>provider</w:t>
      </w:r>
      <w:r>
        <w:rPr>
          <w:spacing w:val="-20"/>
        </w:rPr>
        <w:t xml:space="preserve"> </w:t>
      </w:r>
      <w:r>
        <w:rPr>
          <w:spacing w:val="-2"/>
        </w:rPr>
        <w:t>or</w:t>
      </w:r>
      <w:r>
        <w:rPr>
          <w:spacing w:val="-20"/>
        </w:rPr>
        <w:t xml:space="preserve"> </w:t>
      </w:r>
      <w:r>
        <w:rPr>
          <w:spacing w:val="-2"/>
        </w:rPr>
        <w:t>special</w:t>
      </w:r>
      <w:r>
        <w:rPr>
          <w:spacing w:val="-20"/>
        </w:rPr>
        <w:t xml:space="preserve"> </w:t>
      </w:r>
      <w:r>
        <w:rPr>
          <w:spacing w:val="-2"/>
        </w:rPr>
        <w:t>education</w:t>
      </w:r>
      <w:r>
        <w:rPr>
          <w:spacing w:val="-20"/>
        </w:rPr>
        <w:t xml:space="preserve"> </w:t>
      </w:r>
      <w:r>
        <w:rPr>
          <w:spacing w:val="-2"/>
        </w:rPr>
        <w:t>team,</w:t>
      </w:r>
      <w:r>
        <w:rPr>
          <w:spacing w:val="-20"/>
        </w:rPr>
        <w:t xml:space="preserve"> </w:t>
      </w:r>
      <w:r>
        <w:rPr>
          <w:spacing w:val="-2"/>
        </w:rPr>
        <w:t>you</w:t>
      </w:r>
      <w:r>
        <w:rPr>
          <w:spacing w:val="-20"/>
        </w:rPr>
        <w:t xml:space="preserve"> </w:t>
      </w:r>
      <w:r>
        <w:rPr>
          <w:spacing w:val="-2"/>
        </w:rPr>
        <w:t>will</w:t>
      </w:r>
      <w:r>
        <w:rPr>
          <w:spacing w:val="-20"/>
        </w:rPr>
        <w:t xml:space="preserve"> </w:t>
      </w:r>
      <w:r>
        <w:rPr>
          <w:spacing w:val="-2"/>
        </w:rPr>
        <w:t xml:space="preserve">receive </w:t>
      </w:r>
      <w:r>
        <w:t>paperwork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serves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record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child’s</w:t>
      </w:r>
      <w:r>
        <w:rPr>
          <w:spacing w:val="-13"/>
        </w:rPr>
        <w:t xml:space="preserve"> </w:t>
      </w:r>
      <w:r>
        <w:t>needs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rights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services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well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services provided.</w:t>
      </w:r>
      <w:r>
        <w:rPr>
          <w:spacing w:val="-16"/>
        </w:rPr>
        <w:t xml:space="preserve"> </w:t>
      </w:r>
      <w:r>
        <w:t>Here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space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keep</w:t>
      </w:r>
      <w:r>
        <w:rPr>
          <w:spacing w:val="-16"/>
        </w:rPr>
        <w:t xml:space="preserve"> </w:t>
      </w:r>
      <w:r>
        <w:t>track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information.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proofErr w:type="gramStart"/>
      <w:r>
        <w:t>space</w:t>
      </w:r>
      <w:proofErr w:type="gramEnd"/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store educational</w:t>
      </w:r>
      <w:r>
        <w:rPr>
          <w:spacing w:val="-10"/>
        </w:rPr>
        <w:t xml:space="preserve"> </w:t>
      </w:r>
      <w:r>
        <w:t>materials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regarding</w:t>
      </w:r>
      <w:r>
        <w:rPr>
          <w:spacing w:val="-10"/>
        </w:rPr>
        <w:t xml:space="preserve"> </w:t>
      </w:r>
      <w:r>
        <w:t>child</w:t>
      </w:r>
      <w:r>
        <w:rPr>
          <w:spacing w:val="-10"/>
        </w:rPr>
        <w:t xml:space="preserve"> </w:t>
      </w:r>
      <w:r>
        <w:t>development,</w:t>
      </w:r>
      <w:r>
        <w:rPr>
          <w:spacing w:val="-10"/>
        </w:rPr>
        <w:t xml:space="preserve"> </w:t>
      </w:r>
      <w:r>
        <w:t>safe</w:t>
      </w:r>
      <w:r>
        <w:rPr>
          <w:spacing w:val="-10"/>
        </w:rPr>
        <w:t xml:space="preserve"> </w:t>
      </w:r>
      <w:r>
        <w:t>sleep</w:t>
      </w:r>
      <w:r>
        <w:rPr>
          <w:spacing w:val="-10"/>
        </w:rPr>
        <w:t xml:space="preserve"> </w:t>
      </w:r>
      <w:r>
        <w:t>practices,</w:t>
      </w:r>
      <w:r>
        <w:rPr>
          <w:spacing w:val="-10"/>
        </w:rPr>
        <w:t xml:space="preserve"> </w:t>
      </w:r>
      <w:r>
        <w:t>feeding routines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child’s</w:t>
      </w:r>
      <w:r>
        <w:rPr>
          <w:spacing w:val="-5"/>
        </w:rPr>
        <w:t xml:space="preserve"> </w:t>
      </w:r>
      <w:r>
        <w:t>feelings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behaviors.</w:t>
      </w:r>
    </w:p>
    <w:p w14:paraId="7DB1D1D4" w14:textId="77777777" w:rsidR="006E02A5" w:rsidRDefault="006E02A5">
      <w:pPr>
        <w:spacing w:line="290" w:lineRule="auto"/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20BB70CF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BFA9B19" wp14:editId="07777777">
                <wp:extent cx="7092950" cy="2739390"/>
                <wp:effectExtent l="0" t="0" r="3175" b="3810"/>
                <wp:docPr id="608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609" name="Graphic 609"/>
                        <wps:cNvSpPr/>
                        <wps:spPr>
                          <a:xfrm>
                            <a:off x="1437894" y="58991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448" y="666016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Graphic 611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855038" y="1269540"/>
                            <a:ext cx="12890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495">
                                <a:moveTo>
                                  <a:pt x="128790" y="18694"/>
                                </a:moveTo>
                                <a:lnTo>
                                  <a:pt x="115920" y="9981"/>
                                </a:lnTo>
                                <a:lnTo>
                                  <a:pt x="101104" y="4198"/>
                                </a:lnTo>
                                <a:lnTo>
                                  <a:pt x="86088" y="990"/>
                                </a:lnTo>
                                <a:lnTo>
                                  <a:pt x="72618" y="0"/>
                                </a:lnTo>
                                <a:lnTo>
                                  <a:pt x="55564" y="653"/>
                                </a:lnTo>
                                <a:lnTo>
                                  <a:pt x="35718" y="3665"/>
                                </a:lnTo>
                                <a:lnTo>
                                  <a:pt x="16168" y="10613"/>
                                </a:lnTo>
                                <a:lnTo>
                                  <a:pt x="0" y="2307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134" y="1472930"/>
                            <a:ext cx="196164" cy="18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" name="Graphic 615"/>
                        <wps:cNvSpPr/>
                        <wps:spPr>
                          <a:xfrm>
                            <a:off x="684352" y="1256464"/>
                            <a:ext cx="344805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313690">
                                <a:moveTo>
                                  <a:pt x="106634" y="89852"/>
                                </a:moveTo>
                                <a:lnTo>
                                  <a:pt x="145207" y="109786"/>
                                </a:lnTo>
                                <a:lnTo>
                                  <a:pt x="189886" y="119900"/>
                                </a:lnTo>
                                <a:lnTo>
                                  <a:pt x="237320" y="120505"/>
                                </a:lnTo>
                                <a:lnTo>
                                  <a:pt x="284159" y="111914"/>
                                </a:lnTo>
                                <a:lnTo>
                                  <a:pt x="327055" y="94437"/>
                                </a:lnTo>
                                <a:lnTo>
                                  <a:pt x="337490" y="85641"/>
                                </a:lnTo>
                                <a:lnTo>
                                  <a:pt x="343532" y="73931"/>
                                </a:lnTo>
                                <a:lnTo>
                                  <a:pt x="344741" y="60809"/>
                                </a:lnTo>
                                <a:lnTo>
                                  <a:pt x="340682" y="47777"/>
                                </a:lnTo>
                                <a:lnTo>
                                  <a:pt x="331886" y="37349"/>
                                </a:lnTo>
                                <a:lnTo>
                                  <a:pt x="320175" y="31313"/>
                                </a:lnTo>
                                <a:lnTo>
                                  <a:pt x="307049" y="30109"/>
                                </a:lnTo>
                                <a:lnTo>
                                  <a:pt x="294009" y="34175"/>
                                </a:lnTo>
                                <a:lnTo>
                                  <a:pt x="257792" y="48697"/>
                                </a:lnTo>
                                <a:lnTo>
                                  <a:pt x="221356" y="52403"/>
                                </a:lnTo>
                                <a:lnTo>
                                  <a:pt x="186039" y="44169"/>
                                </a:lnTo>
                                <a:lnTo>
                                  <a:pt x="153179" y="22872"/>
                                </a:lnTo>
                                <a:lnTo>
                                  <a:pt x="145293" y="15901"/>
                                </a:lnTo>
                                <a:lnTo>
                                  <a:pt x="134469" y="8416"/>
                                </a:lnTo>
                                <a:lnTo>
                                  <a:pt x="119925" y="2441"/>
                                </a:lnTo>
                                <a:lnTo>
                                  <a:pt x="100881" y="0"/>
                                </a:lnTo>
                                <a:lnTo>
                                  <a:pt x="76581" y="4263"/>
                                </a:lnTo>
                                <a:lnTo>
                                  <a:pt x="36410" y="33893"/>
                                </a:lnTo>
                                <a:lnTo>
                                  <a:pt x="12126" y="94390"/>
                                </a:lnTo>
                                <a:lnTo>
                                  <a:pt x="3921" y="139644"/>
                                </a:lnTo>
                                <a:lnTo>
                                  <a:pt x="0" y="187320"/>
                                </a:lnTo>
                                <a:lnTo>
                                  <a:pt x="1287" y="232702"/>
                                </a:lnTo>
                                <a:lnTo>
                                  <a:pt x="13698" y="268798"/>
                                </a:lnTo>
                                <a:lnTo>
                                  <a:pt x="56951" y="294551"/>
                                </a:lnTo>
                                <a:lnTo>
                                  <a:pt x="99212" y="310581"/>
                                </a:lnTo>
                                <a:lnTo>
                                  <a:pt x="106875" y="31348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06" y="1050342"/>
                            <a:ext cx="411314" cy="215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779016" y="1341527"/>
                            <a:ext cx="24892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346710">
                                <a:moveTo>
                                  <a:pt x="10477" y="228434"/>
                                </a:moveTo>
                                <a:lnTo>
                                  <a:pt x="0" y="331673"/>
                                </a:lnTo>
                              </a:path>
                              <a:path w="248920" h="346710">
                                <a:moveTo>
                                  <a:pt x="222415" y="242214"/>
                                </a:moveTo>
                                <a:lnTo>
                                  <a:pt x="247662" y="36118"/>
                                </a:lnTo>
                                <a:lnTo>
                                  <a:pt x="248220" y="30537"/>
                                </a:lnTo>
                                <a:lnTo>
                                  <a:pt x="248678" y="21140"/>
                                </a:lnTo>
                                <a:lnTo>
                                  <a:pt x="247526" y="10203"/>
                                </a:lnTo>
                                <a:lnTo>
                                  <a:pt x="243255" y="0"/>
                                </a:lnTo>
                              </a:path>
                              <a:path w="248920" h="346710">
                                <a:moveTo>
                                  <a:pt x="209677" y="346227"/>
                                </a:moveTo>
                                <a:lnTo>
                                  <a:pt x="214058" y="3105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749433" y="1360600"/>
                            <a:ext cx="15938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80670">
                                <a:moveTo>
                                  <a:pt x="60947" y="0"/>
                                </a:moveTo>
                                <a:lnTo>
                                  <a:pt x="27208" y="69996"/>
                                </a:lnTo>
                                <a:lnTo>
                                  <a:pt x="12328" y="105588"/>
                                </a:lnTo>
                                <a:lnTo>
                                  <a:pt x="0" y="153747"/>
                                </a:lnTo>
                                <a:lnTo>
                                  <a:pt x="4175" y="167413"/>
                                </a:lnTo>
                                <a:lnTo>
                                  <a:pt x="15570" y="182600"/>
                                </a:lnTo>
                                <a:lnTo>
                                  <a:pt x="41531" y="209084"/>
                                </a:lnTo>
                                <a:lnTo>
                                  <a:pt x="70648" y="239202"/>
                                </a:lnTo>
                                <a:lnTo>
                                  <a:pt x="94381" y="263908"/>
                                </a:lnTo>
                                <a:lnTo>
                                  <a:pt x="104190" y="274154"/>
                                </a:lnTo>
                                <a:lnTo>
                                  <a:pt x="113174" y="279173"/>
                                </a:lnTo>
                                <a:lnTo>
                                  <a:pt x="153840" y="264311"/>
                                </a:lnTo>
                                <a:lnTo>
                                  <a:pt x="158764" y="243021"/>
                                </a:lnTo>
                                <a:lnTo>
                                  <a:pt x="155549" y="233616"/>
                                </a:lnTo>
                                <a:lnTo>
                                  <a:pt x="89090" y="129184"/>
                                </a:lnTo>
                                <a:lnTo>
                                  <a:pt x="140055" y="5646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Textbox 621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4DAC5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60" w:name="￼All_About_My_Child_"/>
                              <w:bookmarkStart w:id="61" w:name="_bookmark18"/>
                              <w:bookmarkEnd w:id="60"/>
                              <w:bookmarkEnd w:id="61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6648195" y="181988"/>
                            <a:ext cx="30607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B409C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Textbox 623"/>
                        <wps:cNvSpPr txBox="1"/>
                        <wps:spPr>
                          <a:xfrm>
                            <a:off x="1437894" y="668398"/>
                            <a:ext cx="5654675" cy="167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4C12A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2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2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2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8"/>
                                </w:rPr>
                                <w:t>Child</w:t>
                              </w:r>
                            </w:p>
                            <w:p w14:paraId="0841E4F5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CD5543A" w14:textId="77777777" w:rsidR="006E02A5" w:rsidRDefault="006515E8">
                              <w:pPr>
                                <w:spacing w:line="280" w:lineRule="atLeas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offers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describe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things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special. Think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speak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tell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adults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life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able to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say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themselves.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filled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own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together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child.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 this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yourself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smooth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transitions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various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providers.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free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alternate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caregiver,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such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co-parent,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daycare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provider,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foster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parent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temporary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provider.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feel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want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to.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everyone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knows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 wants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things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It's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okay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leave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blank.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A9B19" id="Group 608" o:spid="_x0000_s1277" style="width:558.5pt;height:215.7pt;mso-position-horizontal-relative:char;mso-position-vertical-relative:lin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">
                <v:shape id="Graphic 609" o:spid="_x0000_s1278" style="position:absolute;left:14378;top:5899;width:3639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6d3e3" stroked="f">
                  <v:path arrowok="t"/>
                </v:shape>
                <v:shape id="Image 610" o:spid="_x0000_s1279" type="#_x0000_t75" style="position:absolute;left:15204;top:6660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">
                  <v:imagedata r:id="rId39" o:title=""/>
                </v:shape>
                <v:shape id="Graphic 611" o:spid="_x0000_s1280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70659a" stroked="f">
                  <v:fill opacity="26214f"/>
                  <v:path arrowok="t"/>
                </v:shape>
                <v:shape id="Graphic 612" o:spid="_x0000_s1281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70659a" stroked="f">
                  <v:fill opacity="52428f"/>
                  <v:path arrowok="t"/>
                </v:shape>
                <v:shape id="Graphic 613" o:spid="_x0000_s1282" style="position:absolute;left:8550;top:12695;width:1289;height:235;visibility:visible;mso-wrap-style:square;v-text-anchor:top" coordsize="12890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" path="m128790,18694l115920,9981,101104,4198,86088,990,72618,,55564,653,35718,3665,16168,10613,,23075e" filled="f" strokecolor="white" strokeweight=".52914mm">
                  <v:path arrowok="t"/>
                </v:shape>
                <v:shape id="Image 614" o:spid="_x0000_s1283" type="#_x0000_t75" style="position:absolute;left:8341;top:14729;width:1961;height:1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">
                  <v:imagedata r:id="rId109" o:title=""/>
                </v:shape>
                <v:shape id="Graphic 615" o:spid="_x0000_s1284" style="position:absolute;left:6843;top:12564;width:3448;height:3137;visibility:visible;mso-wrap-style:square;v-text-anchor:top" coordsize="34480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" path="m106634,89852r38573,19934l189886,119900r47434,605l284159,111914,327055,94437r10435,-8796l343532,73931r1209,-13122l340682,47777,331886,37349,320175,31313,307049,30109r-13040,4066l257792,48697r-36436,3706l186039,44169,153179,22872r-7886,-6971l134469,8416,119925,2441,100881,,76581,4263,36410,33893,12126,94390,3921,139644,,187320r1287,45382l13698,268798r43253,25753l99212,310581r7663,2905e" filled="f" strokecolor="white" strokeweight="1.5pt">
                  <v:path arrowok="t"/>
                </v:shape>
                <v:shape id="Image 616" o:spid="_x0000_s1285" type="#_x0000_t75" style="position:absolute;left:7204;top:10503;width:4113;height: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">
                  <v:imagedata r:id="rId110" o:title=""/>
                </v:shape>
                <v:shape id="Graphic 617" o:spid="_x0000_s1286" style="position:absolute;left:7790;top:13415;width:2489;height:3467;visibility:visible;mso-wrap-style:square;v-text-anchor:top" coordsize="24892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" path="m10477,228434l,331673em222415,242214l247662,36118r558,-5581l248678,21140,247526,10203,243255,em209677,346227r4381,-35700e" filled="f" strokecolor="white" strokeweight="1.5pt">
                  <v:path arrowok="t"/>
                </v:shape>
                <v:shape id="Graphic 618" o:spid="_x0000_s1287" style="position:absolute;left:7494;top:13606;width:1594;height:2806;visibility:visible;mso-wrap-style:square;v-text-anchor:top" coordsize="159385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" path="m60947,l27208,69996,12328,105588,,153747r4175,13666l15570,182600r25961,26484l70648,239202r23733,24706l104190,274154r8984,5019l153840,264311r4924,-21290l155549,233616,89090,129184,140055,56464e" filled="f" strokecolor="white" strokeweight="1.5pt">
                  <v:path arrowok="t"/>
                </v:shape>
                <v:shape id="Graphic 619" o:spid="_x0000_s1288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620" o:spid="_x0000_s1289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" path="m,l6406769,e" filled="f" strokecolor="#e6e7e8" strokeweight="1pt">
                  <v:path arrowok="t"/>
                </v:shape>
                <v:shape id="Textbox 621" o:spid="_x0000_s1290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x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ifweyYeAbn4AQAA//8DAFBLAQItABQABgAIAAAAIQDb4fbL7gAAAIUBAAATAAAAAAAAAAAA&#10;AAAAAAAAAABbQ29udGVudF9UeXBlc10ueG1sUEsBAi0AFAAGAAgAAAAhAFr0LFu/AAAAFQEAAAsA&#10;AAAAAAAAAAAAAAAAHwEAAF9yZWxzLy5yZWxzUEsBAi0AFAAGAAgAAAAhAIWNZXHEAAAA3AAAAA8A&#10;AAAAAAAAAAAAAAAABwIAAGRycy9kb3ducmV2LnhtbFBLBQYAAAAAAwADALcAAAD4AgAAAAA=&#10;" filled="f" stroked="f">
                  <v:textbox inset="0,0,0,0">
                    <w:txbxContent>
                      <w:p w14:paraId="61A4DAC5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62" w:name="￼All_About_My_Child_"/>
                        <w:bookmarkStart w:id="63" w:name="_bookmark18"/>
                        <w:bookmarkEnd w:id="62"/>
                        <w:bookmarkEnd w:id="63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622" o:spid="_x0000_s1291" type="#_x0000_t202" style="position:absolute;left:66481;top:1819;width:3061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288B409C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32</w:t>
                        </w:r>
                      </w:p>
                    </w:txbxContent>
                  </v:textbox>
                </v:shape>
                <v:shape id="Textbox 623" o:spid="_x0000_s1292" type="#_x0000_t202" style="position:absolute;left:14378;top:6683;width:56547;height:16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4824C12A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105"/>
                            <w:sz w:val="28"/>
                          </w:rPr>
                          <w:t>All</w:t>
                        </w:r>
                        <w:r>
                          <w:rPr>
                            <w:b/>
                            <w:spacing w:val="-2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8"/>
                          </w:rPr>
                          <w:t>About</w:t>
                        </w:r>
                        <w:r>
                          <w:rPr>
                            <w:b/>
                            <w:spacing w:val="-2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-2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8"/>
                          </w:rPr>
                          <w:t>Child</w:t>
                        </w:r>
                      </w:p>
                      <w:p w14:paraId="0841E4F5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7CD5543A" w14:textId="77777777" w:rsidR="006E02A5" w:rsidRDefault="006515E8">
                        <w:pPr>
                          <w:spacing w:line="280" w:lineRule="atLeas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offers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describe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things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them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special. Think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speak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tell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adults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life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what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able to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say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themselves.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filled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own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together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child.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 this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yourself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smooth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transitions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various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providers.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free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to </w:t>
                        </w:r>
                        <w:r>
                          <w:rPr>
                            <w:spacing w:val="-2"/>
                            <w:sz w:val="20"/>
                          </w:rPr>
                          <w:t>share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this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information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with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alternate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caregiver,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such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as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co-parent,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daycare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provider,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foster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parent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temporary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provider.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what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feel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want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to.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everyone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knows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 wants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things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It's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okay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leave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blank.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A16499" w14:textId="77777777" w:rsidR="006E02A5" w:rsidRDefault="006515E8">
      <w:pPr>
        <w:pStyle w:val="BodyText"/>
        <w:tabs>
          <w:tab w:val="left" w:pos="6719"/>
          <w:tab w:val="left" w:pos="7319"/>
          <w:tab w:val="left" w:pos="10199"/>
        </w:tabs>
        <w:spacing w:before="29" w:line="475" w:lineRule="auto"/>
        <w:ind w:left="120" w:right="359"/>
      </w:pPr>
      <w:r>
        <w:rPr>
          <w:noProof/>
        </w:rPr>
        <mc:AlternateContent>
          <mc:Choice Requires="wps">
            <w:drawing>
              <wp:anchor distT="0" distB="0" distL="0" distR="0" simplePos="0" relativeHeight="15818240" behindDoc="0" locked="0" layoutInCell="1" allowOverlap="1" wp14:anchorId="607B7026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516852</wp:posOffset>
                </wp:positionV>
                <wp:extent cx="6394450" cy="782320"/>
                <wp:effectExtent l="0" t="0" r="0" b="0"/>
                <wp:wrapNone/>
                <wp:docPr id="624" name="Graphic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59661" id="Graphic 624" o:spid="_x0000_s1026" style="position:absolute;margin-left:54.5pt;margin-top:40.7pt;width:503.5pt;height:61.6pt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" path="m,l6394068,r,781780l,781780,,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t xml:space="preserve">Child's Name: </w:t>
      </w:r>
      <w:r>
        <w:rPr>
          <w:u w:val="single" w:color="D1D3D4"/>
        </w:rPr>
        <w:tab/>
      </w:r>
      <w:r>
        <w:tab/>
        <w:t xml:space="preserve">Age: </w:t>
      </w:r>
      <w:r>
        <w:rPr>
          <w:u w:val="single" w:color="D1D3D4"/>
        </w:rPr>
        <w:tab/>
      </w:r>
      <w:r>
        <w:t xml:space="preserve"> My favorite things about my child are:</w:t>
      </w:r>
    </w:p>
    <w:p w14:paraId="4EE333D4" w14:textId="77777777" w:rsidR="006E02A5" w:rsidRDefault="006E02A5">
      <w:pPr>
        <w:pStyle w:val="BodyText"/>
      </w:pPr>
    </w:p>
    <w:p w14:paraId="0D6BC734" w14:textId="77777777" w:rsidR="006E02A5" w:rsidRDefault="006E02A5">
      <w:pPr>
        <w:pStyle w:val="BodyText"/>
      </w:pPr>
    </w:p>
    <w:p w14:paraId="34A104AC" w14:textId="77777777" w:rsidR="006E02A5" w:rsidRDefault="006E02A5">
      <w:pPr>
        <w:pStyle w:val="BodyText"/>
      </w:pPr>
    </w:p>
    <w:p w14:paraId="114B4F84" w14:textId="77777777" w:rsidR="006E02A5" w:rsidRDefault="006E02A5">
      <w:pPr>
        <w:pStyle w:val="BodyText"/>
      </w:pPr>
    </w:p>
    <w:p w14:paraId="1AABDC09" w14:textId="77777777" w:rsidR="006E02A5" w:rsidRDefault="006E02A5">
      <w:pPr>
        <w:pStyle w:val="BodyText"/>
        <w:spacing w:before="219"/>
      </w:pPr>
    </w:p>
    <w:p w14:paraId="71FA504E" w14:textId="77777777" w:rsidR="006E02A5" w:rsidRDefault="006515E8">
      <w:pPr>
        <w:pStyle w:val="BodyText"/>
        <w:spacing w:before="1"/>
        <w:ind w:left="120"/>
      </w:pPr>
      <w:r>
        <w:rPr>
          <w:spacing w:val="-4"/>
        </w:rPr>
        <w:t>My</w:t>
      </w:r>
      <w:r>
        <w:rPr>
          <w:spacing w:val="-12"/>
        </w:rPr>
        <w:t xml:space="preserve"> </w:t>
      </w:r>
      <w:r>
        <w:rPr>
          <w:spacing w:val="-4"/>
        </w:rPr>
        <w:t>child’s</w:t>
      </w:r>
      <w:r>
        <w:rPr>
          <w:spacing w:val="-12"/>
        </w:rPr>
        <w:t xml:space="preserve"> </w:t>
      </w:r>
      <w:r>
        <w:rPr>
          <w:spacing w:val="-4"/>
        </w:rPr>
        <w:t>favorite</w:t>
      </w:r>
      <w:r>
        <w:rPr>
          <w:spacing w:val="-12"/>
        </w:rPr>
        <w:t xml:space="preserve"> </w:t>
      </w:r>
      <w:r>
        <w:rPr>
          <w:spacing w:val="-4"/>
        </w:rPr>
        <w:t>activities</w:t>
      </w:r>
      <w:r>
        <w:rPr>
          <w:spacing w:val="-12"/>
        </w:rPr>
        <w:t xml:space="preserve"> </w:t>
      </w:r>
      <w:r>
        <w:rPr>
          <w:spacing w:val="-4"/>
        </w:rPr>
        <w:t>are:</w:t>
      </w:r>
    </w:p>
    <w:p w14:paraId="7D277636" w14:textId="77777777" w:rsidR="006E02A5" w:rsidRDefault="006515E8">
      <w:pPr>
        <w:pStyle w:val="BodyText"/>
        <w:spacing w:before="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389A06B9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82577</wp:posOffset>
                </wp:positionV>
                <wp:extent cx="6394450" cy="782320"/>
                <wp:effectExtent l="0" t="0" r="0" b="0"/>
                <wp:wrapTopAndBottom/>
                <wp:docPr id="625" name="Graphic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E85F8" id="Graphic 625" o:spid="_x0000_s1026" style="position:absolute;margin-left:54.5pt;margin-top:6.5pt;width:503.5pt;height:61.6pt;z-index:-156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Dt3pi8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F82752B" w14:textId="77777777" w:rsidR="006E02A5" w:rsidRDefault="006E02A5">
      <w:pPr>
        <w:pStyle w:val="BodyText"/>
        <w:spacing w:before="4"/>
      </w:pPr>
    </w:p>
    <w:p w14:paraId="0153C3D9" w14:textId="77777777" w:rsidR="006E02A5" w:rsidRDefault="006515E8">
      <w:pPr>
        <w:pStyle w:val="BodyText"/>
        <w:ind w:left="120"/>
      </w:pPr>
      <w:r>
        <w:t>Our</w:t>
      </w:r>
      <w:r>
        <w:rPr>
          <w:spacing w:val="-19"/>
        </w:rPr>
        <w:t xml:space="preserve"> </w:t>
      </w:r>
      <w:r>
        <w:t>favorite</w:t>
      </w:r>
      <w:r>
        <w:rPr>
          <w:spacing w:val="-19"/>
        </w:rPr>
        <w:t xml:space="preserve"> </w:t>
      </w:r>
      <w:r>
        <w:t>things</w:t>
      </w:r>
      <w:r>
        <w:rPr>
          <w:spacing w:val="-18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together</w:t>
      </w:r>
      <w:r>
        <w:rPr>
          <w:spacing w:val="-18"/>
        </w:rPr>
        <w:t xml:space="preserve"> </w:t>
      </w:r>
      <w:r>
        <w:rPr>
          <w:spacing w:val="-4"/>
        </w:rPr>
        <w:t>are:</w:t>
      </w:r>
    </w:p>
    <w:p w14:paraId="3AC51D63" w14:textId="77777777" w:rsidR="006E02A5" w:rsidRDefault="006515E8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3B16D920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83500</wp:posOffset>
                </wp:positionV>
                <wp:extent cx="6394450" cy="782320"/>
                <wp:effectExtent l="0" t="0" r="0" b="0"/>
                <wp:wrapTopAndBottom/>
                <wp:docPr id="626" name="Graphic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BBC5" id="Graphic 626" o:spid="_x0000_s1026" style="position:absolute;margin-left:54.5pt;margin-top:6.55pt;width:503.5pt;height:61.6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6CA203BD" w14:textId="77777777" w:rsidR="006E02A5" w:rsidRDefault="006E02A5">
      <w:pPr>
        <w:pStyle w:val="BodyText"/>
        <w:spacing w:before="3"/>
      </w:pPr>
    </w:p>
    <w:p w14:paraId="244301A6" w14:textId="77777777" w:rsidR="006E02A5" w:rsidRDefault="006515E8">
      <w:pPr>
        <w:pStyle w:val="BodyText"/>
        <w:ind w:left="120"/>
      </w:pPr>
      <w:r>
        <w:rPr>
          <w:spacing w:val="-2"/>
        </w:rPr>
        <w:t>Things</w:t>
      </w:r>
      <w:r>
        <w:rPr>
          <w:spacing w:val="-16"/>
        </w:rPr>
        <w:t xml:space="preserve"> </w:t>
      </w:r>
      <w:r>
        <w:rPr>
          <w:spacing w:val="-2"/>
        </w:rPr>
        <w:t>my</w:t>
      </w:r>
      <w:r>
        <w:rPr>
          <w:spacing w:val="-15"/>
        </w:rPr>
        <w:t xml:space="preserve"> </w:t>
      </w:r>
      <w:r>
        <w:rPr>
          <w:spacing w:val="-2"/>
        </w:rPr>
        <w:t>child</w:t>
      </w:r>
      <w:r>
        <w:rPr>
          <w:spacing w:val="-15"/>
        </w:rPr>
        <w:t xml:space="preserve"> </w:t>
      </w:r>
      <w:r>
        <w:rPr>
          <w:spacing w:val="-2"/>
        </w:rPr>
        <w:t>doesn’t</w:t>
      </w:r>
      <w:r>
        <w:rPr>
          <w:spacing w:val="-15"/>
        </w:rPr>
        <w:t xml:space="preserve"> </w:t>
      </w:r>
      <w:r>
        <w:rPr>
          <w:spacing w:val="-2"/>
        </w:rPr>
        <w:t>like</w:t>
      </w:r>
      <w:r>
        <w:rPr>
          <w:spacing w:val="-15"/>
        </w:rPr>
        <w:t xml:space="preserve"> </w:t>
      </w:r>
      <w:r>
        <w:rPr>
          <w:spacing w:val="-4"/>
        </w:rPr>
        <w:t>are:</w:t>
      </w:r>
    </w:p>
    <w:p w14:paraId="70A1B802" w14:textId="77777777" w:rsidR="006E02A5" w:rsidRDefault="006515E8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4F491A7B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97191</wp:posOffset>
                </wp:positionV>
                <wp:extent cx="6394450" cy="782320"/>
                <wp:effectExtent l="0" t="0" r="0" b="0"/>
                <wp:wrapTopAndBottom/>
                <wp:docPr id="627" name="Graphic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D729F" id="Graphic 627" o:spid="_x0000_s1026" style="position:absolute;margin-left:54.5pt;margin-top:7.65pt;width:503.5pt;height:61.6pt;z-index:-15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F95B194" w14:textId="77777777" w:rsidR="006E02A5" w:rsidRDefault="006515E8">
      <w:pPr>
        <w:pStyle w:val="BodyText"/>
        <w:spacing w:before="213"/>
        <w:ind w:left="120"/>
      </w:pPr>
      <w:r>
        <w:rPr>
          <w:spacing w:val="-2"/>
        </w:rPr>
        <w:t>My</w:t>
      </w:r>
      <w:r>
        <w:rPr>
          <w:spacing w:val="-13"/>
        </w:rPr>
        <w:t xml:space="preserve"> </w:t>
      </w:r>
      <w:r>
        <w:rPr>
          <w:spacing w:val="-2"/>
        </w:rPr>
        <w:t>child’s</w:t>
      </w:r>
      <w:r>
        <w:rPr>
          <w:spacing w:val="-13"/>
        </w:rPr>
        <w:t xml:space="preserve"> </w:t>
      </w:r>
      <w:r>
        <w:rPr>
          <w:spacing w:val="-2"/>
        </w:rPr>
        <w:t>favorite</w:t>
      </w:r>
      <w:r>
        <w:rPr>
          <w:spacing w:val="-13"/>
        </w:rPr>
        <w:t xml:space="preserve"> </w:t>
      </w:r>
      <w:r>
        <w:rPr>
          <w:spacing w:val="-2"/>
        </w:rPr>
        <w:t>foods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EBE5DA5" w14:textId="77777777" w:rsidR="006E02A5" w:rsidRDefault="006515E8">
      <w:pPr>
        <w:pStyle w:val="BodyText"/>
        <w:spacing w:before="8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2D72A825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71932</wp:posOffset>
                </wp:positionV>
                <wp:extent cx="6394450" cy="782320"/>
                <wp:effectExtent l="0" t="0" r="0" b="0"/>
                <wp:wrapTopAndBottom/>
                <wp:docPr id="628" name="Graphic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5"/>
                              </a:lnTo>
                              <a:lnTo>
                                <a:pt x="0" y="781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A7691" id="Graphic 628" o:spid="_x0000_s1026" style="position:absolute;margin-left:54.5pt;margin-top:5.65pt;width:503.5pt;height:61.6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" path="m,l6394068,r,781785l,781785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1EEB5C65" w14:textId="77777777" w:rsidR="006E02A5" w:rsidRDefault="006E02A5">
      <w:pPr>
        <w:rPr>
          <w:sz w:val="7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13B4D387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DDB83AF" wp14:editId="07777777">
                <wp:extent cx="6407150" cy="304165"/>
                <wp:effectExtent l="9525" t="0" r="3175" b="635"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630" name="Graphic 630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58D226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5963348" y="118300"/>
                            <a:ext cx="30416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A2B1F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B83AF" id="Group 629" o:spid="_x0000_s1293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">
                <v:shape id="Graphic 630" o:spid="_x0000_s1294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631" o:spid="_x0000_s1295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" path="m,l6406769,e" filled="f" strokecolor="#e6e7e8" strokeweight="1pt">
                  <v:path arrowok="t"/>
                </v:shape>
                <v:shape id="Textbox 632" o:spid="_x0000_s1296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4358D226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633" o:spid="_x0000_s1297" type="#_x0000_t202" style="position:absolute;left:59633;top:1183;width:304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3E8A2B1F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33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EFE50A" w14:textId="77777777" w:rsidR="006E02A5" w:rsidRDefault="006E02A5">
      <w:pPr>
        <w:pStyle w:val="BodyText"/>
        <w:spacing w:before="51"/>
        <w:rPr>
          <w:sz w:val="24"/>
        </w:rPr>
      </w:pPr>
    </w:p>
    <w:p w14:paraId="6C7A3694" w14:textId="77777777" w:rsidR="006E02A5" w:rsidRDefault="006515E8">
      <w:pPr>
        <w:ind w:left="120"/>
        <w:rPr>
          <w:i/>
          <w:sz w:val="24"/>
        </w:rPr>
      </w:pPr>
      <w:r>
        <w:rPr>
          <w:b/>
          <w:w w:val="105"/>
          <w:sz w:val="24"/>
        </w:rPr>
        <w:t>All</w:t>
      </w:r>
      <w:r>
        <w:rPr>
          <w:b/>
          <w:spacing w:val="-20"/>
          <w:w w:val="105"/>
          <w:sz w:val="24"/>
        </w:rPr>
        <w:t xml:space="preserve"> </w:t>
      </w:r>
      <w:r>
        <w:rPr>
          <w:b/>
          <w:w w:val="105"/>
          <w:sz w:val="24"/>
        </w:rPr>
        <w:t>About</w:t>
      </w:r>
      <w:r>
        <w:rPr>
          <w:b/>
          <w:spacing w:val="-19"/>
          <w:w w:val="105"/>
          <w:sz w:val="24"/>
        </w:rPr>
        <w:t xml:space="preserve"> </w:t>
      </w:r>
      <w:r>
        <w:rPr>
          <w:b/>
          <w:w w:val="105"/>
          <w:sz w:val="24"/>
        </w:rPr>
        <w:t>My</w:t>
      </w:r>
      <w:r>
        <w:rPr>
          <w:b/>
          <w:spacing w:val="-19"/>
          <w:w w:val="105"/>
          <w:sz w:val="24"/>
        </w:rPr>
        <w:t xml:space="preserve"> </w:t>
      </w:r>
      <w:r>
        <w:rPr>
          <w:b/>
          <w:w w:val="105"/>
          <w:sz w:val="24"/>
        </w:rPr>
        <w:t>Child</w:t>
      </w:r>
      <w:r>
        <w:rPr>
          <w:b/>
          <w:spacing w:val="-19"/>
          <w:w w:val="105"/>
          <w:sz w:val="24"/>
        </w:rPr>
        <w:t xml:space="preserve"> </w:t>
      </w:r>
      <w:proofErr w:type="gramStart"/>
      <w:r>
        <w:rPr>
          <w:i/>
          <w:spacing w:val="-2"/>
          <w:w w:val="105"/>
          <w:sz w:val="24"/>
        </w:rPr>
        <w:t>continued</w:t>
      </w:r>
      <w:proofErr w:type="gramEnd"/>
    </w:p>
    <w:p w14:paraId="44D1216F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0B5B3BC8" w14:textId="77777777" w:rsidR="006E02A5" w:rsidRDefault="006515E8">
      <w:pPr>
        <w:pStyle w:val="BodyText"/>
        <w:ind w:left="120"/>
      </w:pPr>
      <w:r>
        <w:t>My</w:t>
      </w:r>
      <w:r>
        <w:rPr>
          <w:spacing w:val="-20"/>
        </w:rPr>
        <w:t xml:space="preserve"> </w:t>
      </w:r>
      <w:r>
        <w:t>child's</w:t>
      </w:r>
      <w:r>
        <w:rPr>
          <w:spacing w:val="-19"/>
        </w:rPr>
        <w:t xml:space="preserve"> </w:t>
      </w:r>
      <w:r>
        <w:t>least</w:t>
      </w:r>
      <w:r>
        <w:rPr>
          <w:spacing w:val="-19"/>
        </w:rPr>
        <w:t xml:space="preserve"> </w:t>
      </w:r>
      <w:r>
        <w:t>favorite</w:t>
      </w:r>
      <w:r>
        <w:rPr>
          <w:spacing w:val="-19"/>
        </w:rPr>
        <w:t xml:space="preserve"> </w:t>
      </w:r>
      <w:r>
        <w:t>foods</w:t>
      </w:r>
      <w:r>
        <w:rPr>
          <w:spacing w:val="-20"/>
        </w:rPr>
        <w:t xml:space="preserve"> </w:t>
      </w:r>
      <w:r>
        <w:rPr>
          <w:spacing w:val="-4"/>
        </w:rPr>
        <w:t>are:</w:t>
      </w:r>
    </w:p>
    <w:p w14:paraId="4E942228" w14:textId="77777777" w:rsidR="006E02A5" w:rsidRDefault="006515E8">
      <w:pPr>
        <w:pStyle w:val="BodyText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19075E96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68515</wp:posOffset>
                </wp:positionV>
                <wp:extent cx="6394450" cy="782320"/>
                <wp:effectExtent l="0" t="0" r="0" b="0"/>
                <wp:wrapTopAndBottom/>
                <wp:docPr id="634" name="Graphic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3"/>
                              </a:lnTo>
                              <a:lnTo>
                                <a:pt x="0" y="7817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EF56E" id="Graphic 634" o:spid="_x0000_s1026" style="position:absolute;margin-left:54.5pt;margin-top:5.4pt;width:503.5pt;height:61.6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" path="m,l6394068,r,781793l,781793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517F98F" w14:textId="77777777" w:rsidR="006E02A5" w:rsidRDefault="006E02A5">
      <w:pPr>
        <w:pStyle w:val="BodyText"/>
        <w:spacing w:before="27"/>
      </w:pPr>
    </w:p>
    <w:p w14:paraId="6ECB613C" w14:textId="77777777" w:rsidR="006E02A5" w:rsidRDefault="006515E8">
      <w:pPr>
        <w:pStyle w:val="BodyText"/>
        <w:ind w:left="120"/>
      </w:pPr>
      <w:r>
        <w:rPr>
          <w:spacing w:val="-2"/>
        </w:rPr>
        <w:t>My</w:t>
      </w:r>
      <w:r>
        <w:rPr>
          <w:spacing w:val="-19"/>
        </w:rPr>
        <w:t xml:space="preserve"> </w:t>
      </w:r>
      <w:r>
        <w:rPr>
          <w:spacing w:val="-2"/>
        </w:rPr>
        <w:t>child’s</w:t>
      </w:r>
      <w:r>
        <w:rPr>
          <w:spacing w:val="-18"/>
        </w:rPr>
        <w:t xml:space="preserve"> </w:t>
      </w:r>
      <w:r>
        <w:rPr>
          <w:spacing w:val="-2"/>
        </w:rPr>
        <w:t>favorite</w:t>
      </w:r>
      <w:r>
        <w:rPr>
          <w:spacing w:val="-18"/>
        </w:rPr>
        <w:t xml:space="preserve"> </w:t>
      </w:r>
      <w:r>
        <w:rPr>
          <w:spacing w:val="-2"/>
        </w:rPr>
        <w:t>toys</w:t>
      </w:r>
      <w:r>
        <w:rPr>
          <w:spacing w:val="-18"/>
        </w:rPr>
        <w:t xml:space="preserve"> </w:t>
      </w:r>
      <w:r>
        <w:rPr>
          <w:spacing w:val="-4"/>
        </w:rPr>
        <w:t>are:</w:t>
      </w:r>
    </w:p>
    <w:p w14:paraId="69C2F090" w14:textId="77777777" w:rsidR="006E02A5" w:rsidRDefault="006515E8">
      <w:pPr>
        <w:pStyle w:val="BodyText"/>
        <w:spacing w:before="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8976" behindDoc="1" locked="0" layoutInCell="1" allowOverlap="1" wp14:anchorId="2AB7AD93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79194</wp:posOffset>
                </wp:positionV>
                <wp:extent cx="6394450" cy="782320"/>
                <wp:effectExtent l="0" t="0" r="0" b="0"/>
                <wp:wrapTopAndBottom/>
                <wp:docPr id="635" name="Graphic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C757A" id="Graphic 635" o:spid="_x0000_s1026" style="position:absolute;margin-left:54.5pt;margin-top:6.25pt;width:503.5pt;height:61.6pt;z-index:-156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34223B45" w14:textId="77777777" w:rsidR="006E02A5" w:rsidRDefault="006E02A5">
      <w:pPr>
        <w:pStyle w:val="BodyText"/>
        <w:spacing w:before="9"/>
      </w:pPr>
    </w:p>
    <w:p w14:paraId="6C843C27" w14:textId="77777777" w:rsidR="006E02A5" w:rsidRDefault="006515E8">
      <w:pPr>
        <w:pStyle w:val="BodyText"/>
        <w:ind w:left="120"/>
      </w:pPr>
      <w:r>
        <w:t>My</w:t>
      </w:r>
      <w:r>
        <w:rPr>
          <w:spacing w:val="-14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>loves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2"/>
        </w:rPr>
        <w:t>read/watch:</w:t>
      </w:r>
    </w:p>
    <w:p w14:paraId="64323D02" w14:textId="77777777" w:rsidR="006E02A5" w:rsidRDefault="006515E8">
      <w:pPr>
        <w:pStyle w:val="BodyText"/>
        <w:spacing w:before="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1CD3816C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78712</wp:posOffset>
                </wp:positionV>
                <wp:extent cx="6394450" cy="782320"/>
                <wp:effectExtent l="0" t="0" r="0" b="0"/>
                <wp:wrapTopAndBottom/>
                <wp:docPr id="636" name="Graphic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4CE9E" id="Graphic 636" o:spid="_x0000_s1026" style="position:absolute;margin-left:54.5pt;margin-top:6.2pt;width:503.5pt;height:61.6pt;z-index:-1563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39CD7A1" w14:textId="77777777" w:rsidR="006E02A5" w:rsidRDefault="006E02A5">
      <w:pPr>
        <w:pStyle w:val="BodyText"/>
        <w:spacing w:before="11"/>
      </w:pPr>
    </w:p>
    <w:p w14:paraId="2DB6B7B0" w14:textId="77777777" w:rsidR="006E02A5" w:rsidRDefault="006515E8">
      <w:pPr>
        <w:pStyle w:val="BodyText"/>
        <w:ind w:left="120"/>
      </w:pPr>
      <w:r>
        <w:t>We</w:t>
      </w:r>
      <w:r>
        <w:rPr>
          <w:spacing w:val="-18"/>
        </w:rPr>
        <w:t xml:space="preserve"> </w:t>
      </w:r>
      <w:r>
        <w:t>share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love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other</w:t>
      </w:r>
      <w:r>
        <w:rPr>
          <w:spacing w:val="-18"/>
        </w:rPr>
        <w:t xml:space="preserve"> </w:t>
      </w:r>
      <w:r>
        <w:rPr>
          <w:spacing w:val="-5"/>
        </w:rPr>
        <w:t>by:</w:t>
      </w:r>
    </w:p>
    <w:p w14:paraId="6494E306" w14:textId="77777777" w:rsidR="006E02A5" w:rsidRDefault="006515E8">
      <w:pPr>
        <w:pStyle w:val="BodyText"/>
        <w:spacing w:before="8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0000" behindDoc="1" locked="0" layoutInCell="1" allowOverlap="1" wp14:anchorId="23AFE3FC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71956</wp:posOffset>
                </wp:positionV>
                <wp:extent cx="6394450" cy="782320"/>
                <wp:effectExtent l="0" t="0" r="0" b="0"/>
                <wp:wrapTopAndBottom/>
                <wp:docPr id="637" name="Graphic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0"/>
                              </a:lnTo>
                              <a:lnTo>
                                <a:pt x="0" y="781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1741" id="Graphic 637" o:spid="_x0000_s1026" style="position:absolute;margin-left:54.5pt;margin-top:5.65pt;width:503.5pt;height:61.6pt;z-index:-156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" path="m,l6394068,r,781780l,78178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6A9A2604" w14:textId="77777777" w:rsidR="006E02A5" w:rsidRDefault="006E02A5">
      <w:pPr>
        <w:pStyle w:val="BodyText"/>
        <w:spacing w:before="21"/>
      </w:pPr>
    </w:p>
    <w:p w14:paraId="49B02708" w14:textId="77777777" w:rsidR="006E02A5" w:rsidRDefault="006515E8">
      <w:pPr>
        <w:pStyle w:val="BodyText"/>
        <w:ind w:left="120"/>
      </w:pPr>
      <w:r>
        <w:t>My</w:t>
      </w:r>
      <w:r>
        <w:rPr>
          <w:spacing w:val="-10"/>
        </w:rPr>
        <w:t xml:space="preserve"> </w:t>
      </w:r>
      <w:r>
        <w:t>child</w:t>
      </w:r>
      <w:r>
        <w:rPr>
          <w:spacing w:val="-10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calmed</w:t>
      </w:r>
      <w:r>
        <w:rPr>
          <w:spacing w:val="-10"/>
        </w:rPr>
        <w:t xml:space="preserve"> </w:t>
      </w:r>
      <w:r>
        <w:t>down</w:t>
      </w:r>
      <w:r>
        <w:rPr>
          <w:spacing w:val="-9"/>
        </w:rPr>
        <w:t xml:space="preserve"> </w:t>
      </w:r>
      <w:r>
        <w:rPr>
          <w:spacing w:val="-5"/>
        </w:rPr>
        <w:t>by:</w:t>
      </w:r>
    </w:p>
    <w:p w14:paraId="23CC2CF2" w14:textId="77777777" w:rsidR="006E02A5" w:rsidRDefault="006515E8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0512" behindDoc="1" locked="0" layoutInCell="1" allowOverlap="1" wp14:anchorId="138B258B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65530</wp:posOffset>
                </wp:positionV>
                <wp:extent cx="6394450" cy="782320"/>
                <wp:effectExtent l="0" t="0" r="0" b="0"/>
                <wp:wrapTopAndBottom/>
                <wp:docPr id="638" name="Graphic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F69E4" id="Graphic 638" o:spid="_x0000_s1026" style="position:absolute;margin-left:54.5pt;margin-top:5.15pt;width:503.5pt;height:61.6pt;z-index:-156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AlmV9D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DD220FA" w14:textId="77777777" w:rsidR="006E02A5" w:rsidRDefault="006E02A5">
      <w:pPr>
        <w:pStyle w:val="BodyText"/>
        <w:spacing w:before="31"/>
      </w:pPr>
    </w:p>
    <w:p w14:paraId="0A828FE6" w14:textId="77777777" w:rsidR="006E02A5" w:rsidRDefault="006515E8">
      <w:pPr>
        <w:pStyle w:val="BodyText"/>
        <w:ind w:left="120"/>
      </w:pPr>
      <w:r>
        <w:rPr>
          <w:spacing w:val="-2"/>
        </w:rPr>
        <w:t>My</w:t>
      </w:r>
      <w:r>
        <w:rPr>
          <w:spacing w:val="-15"/>
        </w:rPr>
        <w:t xml:space="preserve"> </w:t>
      </w:r>
      <w:r>
        <w:rPr>
          <w:spacing w:val="-2"/>
        </w:rPr>
        <w:t>child’s</w:t>
      </w:r>
      <w:r>
        <w:rPr>
          <w:spacing w:val="-15"/>
        </w:rPr>
        <w:t xml:space="preserve"> </w:t>
      </w:r>
      <w:r>
        <w:rPr>
          <w:spacing w:val="-2"/>
        </w:rPr>
        <w:t>comfort</w:t>
      </w:r>
      <w:r>
        <w:rPr>
          <w:spacing w:val="-15"/>
        </w:rPr>
        <w:t xml:space="preserve"> </w:t>
      </w:r>
      <w:r>
        <w:rPr>
          <w:spacing w:val="-2"/>
        </w:rPr>
        <w:t>item(s)</w:t>
      </w:r>
      <w:r>
        <w:rPr>
          <w:spacing w:val="-14"/>
        </w:rPr>
        <w:t xml:space="preserve"> </w:t>
      </w:r>
      <w:r>
        <w:rPr>
          <w:spacing w:val="-4"/>
        </w:rPr>
        <w:t>are:</w:t>
      </w:r>
    </w:p>
    <w:p w14:paraId="751027BC" w14:textId="77777777" w:rsidR="006E02A5" w:rsidRDefault="006515E8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1024" behindDoc="1" locked="0" layoutInCell="1" allowOverlap="1" wp14:anchorId="3BC199A6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73162</wp:posOffset>
                </wp:positionV>
                <wp:extent cx="6394450" cy="782320"/>
                <wp:effectExtent l="0" t="0" r="0" b="0"/>
                <wp:wrapTopAndBottom/>
                <wp:docPr id="639" name="Graphic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677B9" id="Graphic 639" o:spid="_x0000_s1026" style="position:absolute;margin-left:54.5pt;margin-top:5.75pt;width:503.5pt;height:61.6pt;z-index:-15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7B186A81" w14:textId="77777777" w:rsidR="006E02A5" w:rsidRDefault="006E02A5">
      <w:pPr>
        <w:pStyle w:val="BodyText"/>
        <w:spacing w:before="19"/>
      </w:pPr>
    </w:p>
    <w:p w14:paraId="559AE050" w14:textId="77777777" w:rsidR="006E02A5" w:rsidRDefault="006515E8">
      <w:pPr>
        <w:pStyle w:val="BodyText"/>
        <w:ind w:left="120"/>
      </w:pPr>
      <w:r>
        <w:t>My</w:t>
      </w:r>
      <w:r>
        <w:rPr>
          <w:spacing w:val="-20"/>
        </w:rPr>
        <w:t xml:space="preserve"> </w:t>
      </w:r>
      <w:r>
        <w:t>child</w:t>
      </w:r>
      <w:r>
        <w:rPr>
          <w:spacing w:val="-19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sensitive</w:t>
      </w:r>
      <w:r>
        <w:rPr>
          <w:spacing w:val="-19"/>
        </w:rPr>
        <w:t xml:space="preserve"> </w:t>
      </w:r>
      <w:r>
        <w:rPr>
          <w:spacing w:val="-5"/>
        </w:rPr>
        <w:t>to:</w:t>
      </w:r>
    </w:p>
    <w:p w14:paraId="2CABC213" w14:textId="77777777" w:rsidR="006E02A5" w:rsidRDefault="006515E8">
      <w:pPr>
        <w:pStyle w:val="BodyText"/>
        <w:spacing w:before="5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4961451B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77400</wp:posOffset>
                </wp:positionV>
                <wp:extent cx="6394450" cy="782320"/>
                <wp:effectExtent l="0" t="0" r="0" b="0"/>
                <wp:wrapTopAndBottom/>
                <wp:docPr id="640" name="Graphic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89"/>
                              </a:lnTo>
                              <a:lnTo>
                                <a:pt x="0" y="781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4F541" id="Graphic 640" o:spid="_x0000_s1026" style="position:absolute;margin-left:54.5pt;margin-top:6.1pt;width:503.5pt;height:61.6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" path="m,l6394068,r,781789l,781789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4F24943C" w14:textId="77777777" w:rsidR="006E02A5" w:rsidRDefault="006E02A5">
      <w:pPr>
        <w:rPr>
          <w:sz w:val="8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42EFC383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9753388" wp14:editId="07777777">
                <wp:extent cx="6407150" cy="304165"/>
                <wp:effectExtent l="9525" t="0" r="3175" b="635"/>
                <wp:docPr id="641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642" name="Graphic 642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Textbox 644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D163A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5" name="Textbox 645"/>
                        <wps:cNvSpPr txBox="1"/>
                        <wps:spPr>
                          <a:xfrm>
                            <a:off x="5961124" y="118300"/>
                            <a:ext cx="30861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5A1130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53388" id="Group 641" o:spid="_x0000_s1298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">
                <v:shape id="Graphic 642" o:spid="_x0000_s1299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643" o:spid="_x0000_s1300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" path="m,l6406769,e" filled="f" strokecolor="#e6e7e8" strokeweight="1pt">
                  <v:path arrowok="t"/>
                </v:shape>
                <v:shape id="Textbox 644" o:spid="_x0000_s1301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 filled="f" stroked="f">
                  <v:textbox inset="0,0,0,0">
                    <w:txbxContent>
                      <w:p w14:paraId="49FD163A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645" o:spid="_x0000_s1302" type="#_x0000_t202" style="position:absolute;left:59611;top:1183;width:3086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bS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naYbSxQAAANwAAAAP&#10;AAAAAAAAAAAAAAAAAAcCAABkcnMvZG93bnJldi54bWxQSwUGAAAAAAMAAwC3AAAA+QIAAAAA&#10;" filled="f" stroked="f">
                  <v:textbox inset="0,0,0,0">
                    <w:txbxContent>
                      <w:p w14:paraId="775A1130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34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D9664E" w14:textId="77777777" w:rsidR="006E02A5" w:rsidRDefault="006E02A5">
      <w:pPr>
        <w:pStyle w:val="BodyText"/>
        <w:spacing w:before="51"/>
        <w:rPr>
          <w:sz w:val="24"/>
        </w:rPr>
      </w:pPr>
    </w:p>
    <w:p w14:paraId="74B41E36" w14:textId="77777777" w:rsidR="006E02A5" w:rsidRDefault="006515E8">
      <w:pPr>
        <w:ind w:left="120"/>
        <w:rPr>
          <w:i/>
          <w:sz w:val="24"/>
        </w:rPr>
      </w:pPr>
      <w:r>
        <w:rPr>
          <w:b/>
          <w:w w:val="105"/>
          <w:sz w:val="24"/>
        </w:rPr>
        <w:t>All</w:t>
      </w:r>
      <w:r>
        <w:rPr>
          <w:b/>
          <w:spacing w:val="-20"/>
          <w:w w:val="105"/>
          <w:sz w:val="24"/>
        </w:rPr>
        <w:t xml:space="preserve"> </w:t>
      </w:r>
      <w:r>
        <w:rPr>
          <w:b/>
          <w:w w:val="105"/>
          <w:sz w:val="24"/>
        </w:rPr>
        <w:t>About</w:t>
      </w:r>
      <w:r>
        <w:rPr>
          <w:b/>
          <w:spacing w:val="-19"/>
          <w:w w:val="105"/>
          <w:sz w:val="24"/>
        </w:rPr>
        <w:t xml:space="preserve"> </w:t>
      </w:r>
      <w:r>
        <w:rPr>
          <w:b/>
          <w:w w:val="105"/>
          <w:sz w:val="24"/>
        </w:rPr>
        <w:t>My</w:t>
      </w:r>
      <w:r>
        <w:rPr>
          <w:b/>
          <w:spacing w:val="-19"/>
          <w:w w:val="105"/>
          <w:sz w:val="24"/>
        </w:rPr>
        <w:t xml:space="preserve"> </w:t>
      </w:r>
      <w:r>
        <w:rPr>
          <w:b/>
          <w:w w:val="105"/>
          <w:sz w:val="24"/>
        </w:rPr>
        <w:t>Child</w:t>
      </w:r>
      <w:r>
        <w:rPr>
          <w:b/>
          <w:spacing w:val="-19"/>
          <w:w w:val="105"/>
          <w:sz w:val="24"/>
        </w:rPr>
        <w:t xml:space="preserve"> </w:t>
      </w:r>
      <w:proofErr w:type="gramStart"/>
      <w:r>
        <w:rPr>
          <w:i/>
          <w:spacing w:val="-2"/>
          <w:w w:val="105"/>
          <w:sz w:val="24"/>
        </w:rPr>
        <w:t>continued</w:t>
      </w:r>
      <w:proofErr w:type="gramEnd"/>
    </w:p>
    <w:p w14:paraId="6BF7610E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709499F0" w14:textId="77777777" w:rsidR="006E02A5" w:rsidRDefault="006515E8">
      <w:pPr>
        <w:pStyle w:val="BodyText"/>
        <w:ind w:left="120"/>
      </w:pPr>
      <w:r>
        <w:t>My</w:t>
      </w:r>
      <w:r>
        <w:rPr>
          <w:spacing w:val="-14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feels</w:t>
      </w:r>
      <w:r>
        <w:rPr>
          <w:spacing w:val="-14"/>
        </w:rPr>
        <w:t xml:space="preserve"> </w:t>
      </w:r>
      <w:r>
        <w:t>upset</w:t>
      </w:r>
      <w:r>
        <w:rPr>
          <w:spacing w:val="-13"/>
        </w:rPr>
        <w:t xml:space="preserve"> </w:t>
      </w:r>
      <w:r>
        <w:rPr>
          <w:spacing w:val="-2"/>
        </w:rPr>
        <w:t>when:</w:t>
      </w:r>
    </w:p>
    <w:p w14:paraId="7B4AD774" w14:textId="77777777" w:rsidR="006E02A5" w:rsidRDefault="006515E8">
      <w:pPr>
        <w:pStyle w:val="BodyText"/>
        <w:spacing w:before="8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70D46CF5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72350</wp:posOffset>
                </wp:positionV>
                <wp:extent cx="6394450" cy="782320"/>
                <wp:effectExtent l="0" t="0" r="0" b="0"/>
                <wp:wrapTopAndBottom/>
                <wp:docPr id="646" name="Graphic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3"/>
                              </a:lnTo>
                              <a:lnTo>
                                <a:pt x="0" y="7817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1F9C9" id="Graphic 646" o:spid="_x0000_s1026" style="position:absolute;margin-left:54.5pt;margin-top:5.7pt;width:503.5pt;height:61.6pt;z-index:-156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" path="m,l6394068,r,781793l,781793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25DC539F" w14:textId="77777777" w:rsidR="006E02A5" w:rsidRDefault="006E02A5">
      <w:pPr>
        <w:pStyle w:val="BodyText"/>
        <w:spacing w:before="21"/>
      </w:pPr>
    </w:p>
    <w:p w14:paraId="47EA281A" w14:textId="77777777" w:rsidR="006E02A5" w:rsidRDefault="006515E8">
      <w:pPr>
        <w:pStyle w:val="BodyText"/>
        <w:ind w:left="120"/>
      </w:pPr>
      <w:r>
        <w:t>Our</w:t>
      </w:r>
      <w:r>
        <w:rPr>
          <w:spacing w:val="-23"/>
        </w:rPr>
        <w:t xml:space="preserve"> </w:t>
      </w:r>
      <w:r>
        <w:t>daily</w:t>
      </w:r>
      <w:r>
        <w:rPr>
          <w:spacing w:val="-23"/>
        </w:rPr>
        <w:t xml:space="preserve"> </w:t>
      </w:r>
      <w:r>
        <w:t>routine</w:t>
      </w:r>
      <w:r>
        <w:rPr>
          <w:spacing w:val="-22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rPr>
          <w:spacing w:val="-2"/>
        </w:rPr>
        <w:t>(weekday):</w:t>
      </w:r>
    </w:p>
    <w:p w14:paraId="5B7A0121" w14:textId="77777777" w:rsidR="006E02A5" w:rsidRDefault="006515E8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3072" behindDoc="1" locked="0" layoutInCell="1" allowOverlap="1" wp14:anchorId="4D1162F9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97178</wp:posOffset>
                </wp:positionV>
                <wp:extent cx="6394450" cy="782320"/>
                <wp:effectExtent l="0" t="0" r="0" b="0"/>
                <wp:wrapTopAndBottom/>
                <wp:docPr id="647" name="Graphic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25FDE" id="Graphic 647" o:spid="_x0000_s1026" style="position:absolute;margin-left:54.5pt;margin-top:7.65pt;width:503.5pt;height:61.6pt;z-index:-156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ARIfHe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FF3601C" w14:textId="77777777" w:rsidR="006E02A5" w:rsidRDefault="006515E8">
      <w:pPr>
        <w:pStyle w:val="BodyText"/>
        <w:spacing w:before="213"/>
        <w:ind w:left="120"/>
      </w:pPr>
      <w:r>
        <w:t>Our</w:t>
      </w:r>
      <w:r>
        <w:rPr>
          <w:spacing w:val="-21"/>
        </w:rPr>
        <w:t xml:space="preserve"> </w:t>
      </w:r>
      <w:r>
        <w:t>daily</w:t>
      </w:r>
      <w:r>
        <w:rPr>
          <w:spacing w:val="-21"/>
        </w:rPr>
        <w:t xml:space="preserve"> </w:t>
      </w:r>
      <w:r>
        <w:t>routine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(weekend</w:t>
      </w:r>
      <w:r>
        <w:rPr>
          <w:spacing w:val="-21"/>
        </w:rPr>
        <w:t xml:space="preserve"> </w:t>
      </w:r>
      <w:r>
        <w:rPr>
          <w:spacing w:val="-2"/>
        </w:rPr>
        <w:t>day):</w:t>
      </w:r>
    </w:p>
    <w:p w14:paraId="17664C61" w14:textId="77777777" w:rsidR="006E02A5" w:rsidRDefault="006515E8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3584" behindDoc="1" locked="0" layoutInCell="1" allowOverlap="1" wp14:anchorId="6D75828A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93626</wp:posOffset>
                </wp:positionV>
                <wp:extent cx="6394450" cy="782320"/>
                <wp:effectExtent l="0" t="0" r="0" b="0"/>
                <wp:wrapTopAndBottom/>
                <wp:docPr id="648" name="Graphic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8C64E" id="Graphic 648" o:spid="_x0000_s1026" style="position:absolute;margin-left:54.5pt;margin-top:7.35pt;width:503.5pt;height:61.6pt;z-index:-156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BAEA889" w14:textId="77777777" w:rsidR="006E02A5" w:rsidRDefault="006515E8">
      <w:pPr>
        <w:pStyle w:val="BodyText"/>
        <w:spacing w:before="219"/>
        <w:ind w:left="120"/>
      </w:pPr>
      <w:r>
        <w:t>Our</w:t>
      </w:r>
      <w:r>
        <w:rPr>
          <w:spacing w:val="-12"/>
        </w:rPr>
        <w:t xml:space="preserve"> </w:t>
      </w:r>
      <w:r>
        <w:t>bedtime</w:t>
      </w:r>
      <w:r>
        <w:rPr>
          <w:spacing w:val="-12"/>
        </w:rPr>
        <w:t xml:space="preserve"> </w:t>
      </w:r>
      <w:r>
        <w:t>routine</w:t>
      </w:r>
      <w:r>
        <w:rPr>
          <w:spacing w:val="-12"/>
        </w:rPr>
        <w:t xml:space="preserve"> </w:t>
      </w:r>
      <w:r>
        <w:rPr>
          <w:spacing w:val="-5"/>
        </w:rPr>
        <w:t>is:</w:t>
      </w:r>
    </w:p>
    <w:p w14:paraId="6400AAAD" w14:textId="77777777" w:rsidR="006E02A5" w:rsidRDefault="006515E8">
      <w:pPr>
        <w:pStyle w:val="BodyText"/>
        <w:spacing w:before="5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2E8D4491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77637</wp:posOffset>
                </wp:positionV>
                <wp:extent cx="6394450" cy="782320"/>
                <wp:effectExtent l="0" t="0" r="0" b="0"/>
                <wp:wrapTopAndBottom/>
                <wp:docPr id="649" name="Graphi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3"/>
                              </a:lnTo>
                              <a:lnTo>
                                <a:pt x="0" y="7817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32D76" id="Graphic 649" o:spid="_x0000_s1026" style="position:absolute;margin-left:54.5pt;margin-top:6.1pt;width:503.5pt;height:61.6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" path="m,l6394068,r,781793l,781793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3E83F18" w14:textId="77777777" w:rsidR="006E02A5" w:rsidRDefault="006E02A5">
      <w:pPr>
        <w:pStyle w:val="BodyText"/>
        <w:spacing w:before="12"/>
      </w:pPr>
    </w:p>
    <w:p w14:paraId="2C3C1373" w14:textId="77777777" w:rsidR="006E02A5" w:rsidRDefault="006515E8">
      <w:pPr>
        <w:pStyle w:val="BodyText"/>
        <w:spacing w:before="1"/>
        <w:ind w:left="120"/>
      </w:pPr>
      <w:r>
        <w:t>My</w:t>
      </w:r>
      <w:r>
        <w:rPr>
          <w:spacing w:val="-20"/>
        </w:rPr>
        <w:t xml:space="preserve"> </w:t>
      </w:r>
      <w:r>
        <w:t>child</w:t>
      </w:r>
      <w:r>
        <w:rPr>
          <w:spacing w:val="-20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comfortable</w:t>
      </w:r>
      <w:r>
        <w:rPr>
          <w:spacing w:val="-20"/>
        </w:rPr>
        <w:t xml:space="preserve"> </w:t>
      </w:r>
      <w:r>
        <w:t>with</w:t>
      </w:r>
      <w:r>
        <w:rPr>
          <w:spacing w:val="-20"/>
        </w:rPr>
        <w:t xml:space="preserve"> </w:t>
      </w:r>
      <w:r>
        <w:t>these</w:t>
      </w:r>
      <w:r>
        <w:rPr>
          <w:spacing w:val="-20"/>
        </w:rPr>
        <w:t xml:space="preserve"> </w:t>
      </w:r>
      <w:r>
        <w:rPr>
          <w:spacing w:val="-2"/>
        </w:rPr>
        <w:t>adults/caregivers:</w:t>
      </w:r>
    </w:p>
    <w:p w14:paraId="6EF3F9CA" w14:textId="77777777" w:rsidR="006E02A5" w:rsidRDefault="006515E8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7FBF5CAC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85506</wp:posOffset>
                </wp:positionV>
                <wp:extent cx="6394450" cy="782320"/>
                <wp:effectExtent l="0" t="0" r="0" b="0"/>
                <wp:wrapTopAndBottom/>
                <wp:docPr id="650" name="Graphi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78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78232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781792"/>
                              </a:lnTo>
                              <a:lnTo>
                                <a:pt x="0" y="781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FDE92" id="Graphic 650" o:spid="_x0000_s1026" style="position:absolute;margin-left:54.5pt;margin-top:6.75pt;width:503.5pt;height:61.6pt;z-index:-15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78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" path="m,l6394068,r,781792l,781792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066F880" w14:textId="77777777" w:rsidR="006E02A5" w:rsidRDefault="006515E8">
      <w:pPr>
        <w:pStyle w:val="BodyText"/>
        <w:spacing w:before="232"/>
        <w:ind w:left="120"/>
      </w:pPr>
      <w:r>
        <w:t>Other</w:t>
      </w:r>
      <w:r>
        <w:rPr>
          <w:spacing w:val="-15"/>
        </w:rPr>
        <w:t xml:space="preserve"> </w:t>
      </w:r>
      <w:r>
        <w:t>things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know</w:t>
      </w:r>
      <w:r>
        <w:rPr>
          <w:spacing w:val="-14"/>
        </w:rPr>
        <w:t xml:space="preserve"> </w:t>
      </w:r>
      <w:r>
        <w:t>about</w:t>
      </w:r>
      <w:r>
        <w:rPr>
          <w:spacing w:val="-14"/>
        </w:rPr>
        <w:t xml:space="preserve"> </w:t>
      </w:r>
      <w:r>
        <w:t>my</w:t>
      </w:r>
      <w:r>
        <w:rPr>
          <w:spacing w:val="-14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rPr>
          <w:spacing w:val="-4"/>
        </w:rPr>
        <w:t>are:</w:t>
      </w:r>
    </w:p>
    <w:p w14:paraId="45C6EF67" w14:textId="77777777" w:rsidR="006E02A5" w:rsidRDefault="006515E8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19BEC6A2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84138</wp:posOffset>
                </wp:positionV>
                <wp:extent cx="6394450" cy="1917700"/>
                <wp:effectExtent l="0" t="0" r="0" b="0"/>
                <wp:wrapTopAndBottom/>
                <wp:docPr id="651" name="Graphic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191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191770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1917541"/>
                              </a:lnTo>
                              <a:lnTo>
                                <a:pt x="0" y="19175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3247F" id="Graphic 651" o:spid="_x0000_s1026" style="position:absolute;margin-left:54.5pt;margin-top:6.65pt;width:503.5pt;height:151pt;z-index:-15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91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" path="m,l6394068,r,1917541l,1917541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FBAD364" w14:textId="77777777" w:rsidR="006E02A5" w:rsidRDefault="006E02A5">
      <w:pPr>
        <w:rPr>
          <w:sz w:val="9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792A73DF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54B4181" wp14:editId="07777777">
                <wp:extent cx="7092950" cy="2883535"/>
                <wp:effectExtent l="0" t="0" r="3175" b="2539"/>
                <wp:docPr id="652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883535"/>
                          <a:chOff x="0" y="0"/>
                          <a:chExt cx="7092950" cy="2883535"/>
                        </a:xfrm>
                      </wpg:grpSpPr>
                      <wps:wsp>
                        <wps:cNvPr id="653" name="Graphic 653"/>
                        <wps:cNvSpPr/>
                        <wps:spPr>
                          <a:xfrm>
                            <a:off x="1437894" y="58991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448" y="666016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Graphic 655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619119" y="1116504"/>
                            <a:ext cx="495934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495934">
                                <a:moveTo>
                                  <a:pt x="258597" y="247815"/>
                                </a:moveTo>
                                <a:lnTo>
                                  <a:pt x="258597" y="253771"/>
                                </a:lnTo>
                                <a:lnTo>
                                  <a:pt x="253771" y="258584"/>
                                </a:lnTo>
                                <a:lnTo>
                                  <a:pt x="247827" y="258584"/>
                                </a:lnTo>
                                <a:lnTo>
                                  <a:pt x="241871" y="258584"/>
                                </a:lnTo>
                                <a:lnTo>
                                  <a:pt x="237045" y="253771"/>
                                </a:lnTo>
                                <a:lnTo>
                                  <a:pt x="237045" y="247815"/>
                                </a:lnTo>
                                <a:lnTo>
                                  <a:pt x="237045" y="241858"/>
                                </a:lnTo>
                                <a:lnTo>
                                  <a:pt x="241871" y="237045"/>
                                </a:lnTo>
                                <a:lnTo>
                                  <a:pt x="247827" y="237045"/>
                                </a:lnTo>
                                <a:lnTo>
                                  <a:pt x="253771" y="237045"/>
                                </a:lnTo>
                                <a:lnTo>
                                  <a:pt x="258597" y="241858"/>
                                </a:lnTo>
                                <a:lnTo>
                                  <a:pt x="258597" y="247815"/>
                                </a:lnTo>
                                <a:close/>
                              </a:path>
                              <a:path w="495934" h="495934">
                                <a:moveTo>
                                  <a:pt x="423062" y="72580"/>
                                </a:moveTo>
                                <a:lnTo>
                                  <a:pt x="386380" y="42321"/>
                                </a:lnTo>
                                <a:lnTo>
                                  <a:pt x="344284" y="19473"/>
                                </a:lnTo>
                                <a:lnTo>
                                  <a:pt x="297768" y="5034"/>
                                </a:lnTo>
                                <a:lnTo>
                                  <a:pt x="247827" y="0"/>
                                </a:lnTo>
                                <a:lnTo>
                                  <a:pt x="197882" y="5034"/>
                                </a:lnTo>
                                <a:lnTo>
                                  <a:pt x="151363" y="19474"/>
                                </a:lnTo>
                                <a:lnTo>
                                  <a:pt x="109266" y="42322"/>
                                </a:lnTo>
                                <a:lnTo>
                                  <a:pt x="72588" y="72582"/>
                                </a:lnTo>
                                <a:lnTo>
                                  <a:pt x="42326" y="109257"/>
                                </a:lnTo>
                                <a:lnTo>
                                  <a:pt x="19476" y="151352"/>
                                </a:lnTo>
                                <a:lnTo>
                                  <a:pt x="5035" y="197870"/>
                                </a:lnTo>
                                <a:lnTo>
                                  <a:pt x="0" y="247815"/>
                                </a:lnTo>
                                <a:lnTo>
                                  <a:pt x="5035" y="297759"/>
                                </a:lnTo>
                                <a:lnTo>
                                  <a:pt x="19476" y="344277"/>
                                </a:lnTo>
                                <a:lnTo>
                                  <a:pt x="42326" y="386372"/>
                                </a:lnTo>
                                <a:lnTo>
                                  <a:pt x="72588" y="423048"/>
                                </a:lnTo>
                                <a:lnTo>
                                  <a:pt x="109266" y="453308"/>
                                </a:lnTo>
                                <a:lnTo>
                                  <a:pt x="151363" y="476156"/>
                                </a:lnTo>
                                <a:lnTo>
                                  <a:pt x="197882" y="490595"/>
                                </a:lnTo>
                                <a:lnTo>
                                  <a:pt x="247827" y="495630"/>
                                </a:lnTo>
                                <a:lnTo>
                                  <a:pt x="297768" y="490595"/>
                                </a:lnTo>
                                <a:lnTo>
                                  <a:pt x="344284" y="476156"/>
                                </a:lnTo>
                                <a:lnTo>
                                  <a:pt x="386379" y="453308"/>
                                </a:lnTo>
                                <a:lnTo>
                                  <a:pt x="423056" y="423048"/>
                                </a:lnTo>
                                <a:lnTo>
                                  <a:pt x="453317" y="386372"/>
                                </a:lnTo>
                                <a:lnTo>
                                  <a:pt x="476167" y="344277"/>
                                </a:lnTo>
                                <a:lnTo>
                                  <a:pt x="490607" y="297759"/>
                                </a:lnTo>
                                <a:lnTo>
                                  <a:pt x="495642" y="247815"/>
                                </a:lnTo>
                                <a:lnTo>
                                  <a:pt x="492606" y="208973"/>
                                </a:lnTo>
                                <a:lnTo>
                                  <a:pt x="483811" y="172051"/>
                                </a:lnTo>
                                <a:lnTo>
                                  <a:pt x="469727" y="137499"/>
                                </a:lnTo>
                                <a:lnTo>
                                  <a:pt x="450824" y="105765"/>
                                </a:lnTo>
                              </a:path>
                              <a:path w="495934" h="495934">
                                <a:moveTo>
                                  <a:pt x="362102" y="133527"/>
                                </a:moveTo>
                                <a:lnTo>
                                  <a:pt x="338183" y="113792"/>
                                </a:lnTo>
                                <a:lnTo>
                                  <a:pt x="310732" y="98893"/>
                                </a:lnTo>
                                <a:lnTo>
                                  <a:pt x="280397" y="89477"/>
                                </a:lnTo>
                                <a:lnTo>
                                  <a:pt x="247827" y="86194"/>
                                </a:lnTo>
                                <a:lnTo>
                                  <a:pt x="204859" y="91968"/>
                                </a:lnTo>
                                <a:lnTo>
                                  <a:pt x="166251" y="108261"/>
                                </a:lnTo>
                                <a:lnTo>
                                  <a:pt x="133542" y="133534"/>
                                </a:lnTo>
                                <a:lnTo>
                                  <a:pt x="108271" y="166244"/>
                                </a:lnTo>
                                <a:lnTo>
                                  <a:pt x="91980" y="204851"/>
                                </a:lnTo>
                                <a:lnTo>
                                  <a:pt x="86207" y="247815"/>
                                </a:lnTo>
                                <a:lnTo>
                                  <a:pt x="91980" y="290778"/>
                                </a:lnTo>
                                <a:lnTo>
                                  <a:pt x="108271" y="329385"/>
                                </a:lnTo>
                                <a:lnTo>
                                  <a:pt x="133542" y="362096"/>
                                </a:lnTo>
                                <a:lnTo>
                                  <a:pt x="166251" y="387368"/>
                                </a:lnTo>
                                <a:lnTo>
                                  <a:pt x="204859" y="403661"/>
                                </a:lnTo>
                                <a:lnTo>
                                  <a:pt x="247827" y="409435"/>
                                </a:lnTo>
                                <a:lnTo>
                                  <a:pt x="290791" y="403661"/>
                                </a:lnTo>
                                <a:lnTo>
                                  <a:pt x="329398" y="387368"/>
                                </a:lnTo>
                                <a:lnTo>
                                  <a:pt x="362108" y="362096"/>
                                </a:lnTo>
                                <a:lnTo>
                                  <a:pt x="387381" y="329385"/>
                                </a:lnTo>
                                <a:lnTo>
                                  <a:pt x="403674" y="290778"/>
                                </a:lnTo>
                                <a:lnTo>
                                  <a:pt x="409447" y="247815"/>
                                </a:lnTo>
                                <a:lnTo>
                                  <a:pt x="408032" y="226461"/>
                                </a:lnTo>
                                <a:lnTo>
                                  <a:pt x="403918" y="205965"/>
                                </a:lnTo>
                                <a:lnTo>
                                  <a:pt x="397301" y="186493"/>
                                </a:lnTo>
                                <a:lnTo>
                                  <a:pt x="388378" y="16821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997" y="1279368"/>
                            <a:ext cx="169887" cy="1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" name="Graphic 659"/>
                        <wps:cNvSpPr/>
                        <wps:spPr>
                          <a:xfrm>
                            <a:off x="866947" y="1105721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58584" y="0"/>
                                </a:moveTo>
                                <a:lnTo>
                                  <a:pt x="0" y="25859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582" y="1063875"/>
                            <a:ext cx="126796" cy="126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Graphic 661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Textbox 663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013AF8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64" w:name="￼Family_Goal_Setting_and_Vision_Boards"/>
                              <w:bookmarkStart w:id="65" w:name="_bookmark19"/>
                              <w:bookmarkEnd w:id="64"/>
                              <w:bookmarkEnd w:id="65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4" name="Textbox 664"/>
                        <wps:cNvSpPr txBox="1"/>
                        <wps:spPr>
                          <a:xfrm>
                            <a:off x="6646924" y="181988"/>
                            <a:ext cx="30861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95230A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Textbox 665"/>
                        <wps:cNvSpPr txBox="1"/>
                        <wps:spPr>
                          <a:xfrm>
                            <a:off x="1437894" y="668398"/>
                            <a:ext cx="5532120" cy="131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7948E8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Goal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Setting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Vision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Boards</w:t>
                              </w:r>
                            </w:p>
                            <w:p w14:paraId="5DC4596E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440FE7B" w14:textId="77777777" w:rsidR="006E02A5" w:rsidRDefault="006515E8">
                              <w:pPr>
                                <w:spacing w:line="280" w:lineRule="atLeast"/>
                                <w:ind w:right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Setting goals allows families to share their hopes and </w:t>
                              </w:r>
                              <w:r>
                                <w:rPr>
                                  <w:sz w:val="20"/>
                                </w:rPr>
                                <w:t>dreams and think together about what is important.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creating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vision,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decide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steps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together towards your goals. We recommend using Goal Mapping from the MY STEPS section with older children,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makes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easy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big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idea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break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smaller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pieces.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younger children, it can be fun and helpful to create vision boards.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685714" y="2418966"/>
                            <a:ext cx="5697855" cy="464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4B2FC6" w14:textId="77777777" w:rsidR="006E02A5" w:rsidRDefault="006515E8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Goals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big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small,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simple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complicated,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here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prompts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started:</w:t>
                              </w:r>
                            </w:p>
                            <w:p w14:paraId="325238FA" w14:textId="77777777" w:rsidR="006E02A5" w:rsidRDefault="006515E8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69"/>
                                </w:tabs>
                                <w:spacing w:before="173" w:line="322" w:lineRule="exact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wish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could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together?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(for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example: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dinners,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outside)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B4181" id="Group 652" o:spid="_x0000_s1303" style="width:558.5pt;height:227.05pt;mso-position-horizontal-relative:char;mso-position-vertical-relative:line" coordsize="70929,28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">
                <v:shape id="Graphic 653" o:spid="_x0000_s1304" style="position:absolute;left:14378;top:5899;width:3639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6d3e3" stroked="f">
                  <v:path arrowok="t"/>
                </v:shape>
                <v:shape id="Image 654" o:spid="_x0000_s1305" type="#_x0000_t75" style="position:absolute;left:15204;top:6660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">
                  <v:imagedata r:id="rId39" o:title=""/>
                </v:shape>
                <v:shape id="Graphic 655" o:spid="_x0000_s1306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70659a" stroked="f">
                  <v:fill opacity="26214f"/>
                  <v:path arrowok="t"/>
                </v:shape>
                <v:shape id="Graphic 656" o:spid="_x0000_s1307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70659a" stroked="f">
                  <v:fill opacity="52428f"/>
                  <v:path arrowok="t"/>
                </v:shape>
                <v:shape id="Graphic 657" o:spid="_x0000_s1308" style="position:absolute;left:6191;top:11165;width:4959;height:4959;visibility:visible;mso-wrap-style:square;v-text-anchor:top" coordsize="495934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" path="m258597,247815r,5956l253771,258584r-5944,l241871,258584r-4826,-4813l237045,247815r,-5957l241871,237045r5956,l253771,237045r4826,4813l258597,247815xem423062,72580l386380,42321,344284,19473,297768,5034,247827,,197882,5034,151363,19474,109266,42322,72588,72582,42326,109257,19476,151352,5035,197870,,247815r5035,49944l19476,344277r22850,42095l72588,423048r36678,30260l151363,476156r46519,14439l247827,495630r49941,-5035l344284,476156r42095,-22848l423056,423048r30261,-36676l476167,344277r14440,-46518l495642,247815r-3036,-38842l483811,172051,469727,137499,450824,105765em362102,133527l338183,113792,310732,98893,280397,89477,247827,86194r-42968,5774l166251,108261r-32709,25273l108271,166244,91980,204851r-5773,42964l91980,290778r16291,38607l133542,362096r32709,25272l204859,403661r42968,5774l290791,403661r38607,-16293l362108,362096r25273,-32711l403674,290778r5773,-42963l408032,226461r-4114,-20496l397301,186493r-8923,-18282e" filled="f" strokecolor="white" strokeweight="1.5pt">
                  <v:path arrowok="t"/>
                </v:shape>
                <v:shape id="Image 658" o:spid="_x0000_s1309" type="#_x0000_t75" style="position:absolute;left:7819;top:12793;width:1699;height: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">
                  <v:imagedata r:id="rId113" o:title=""/>
                </v:shape>
                <v:shape id="Graphic 659" o:spid="_x0000_s1310" style="position:absolute;left:8669;top:11057;width:2591;height:2591;visibility:visible;mso-wrap-style:square;v-text-anchor:top" coordsize="259079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" path="m258584,l,258597e" filled="f" strokecolor="white" strokeweight="1.5pt">
                  <v:path arrowok="t"/>
                </v:shape>
                <v:shape id="Image 660" o:spid="_x0000_s1311" type="#_x0000_t75" style="position:absolute;left:10405;top:10638;width:1268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">
                  <v:imagedata r:id="rId114" o:title=""/>
                </v:shape>
                <v:shape id="Graphic 661" o:spid="_x0000_s1312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662" o:spid="_x0000_s1313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" path="m,l6406769,e" filled="f" strokecolor="#e6e7e8" strokeweight="1pt">
                  <v:path arrowok="t"/>
                </v:shape>
                <v:shape id="Textbox 663" o:spid="_x0000_s1314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14:paraId="59013AF8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66" w:name="￼Family_Goal_Setting_and_Vision_Boards"/>
                        <w:bookmarkStart w:id="67" w:name="_bookmark19"/>
                        <w:bookmarkEnd w:id="66"/>
                        <w:bookmarkEnd w:id="67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664" o:spid="_x0000_s1315" type="#_x0000_t202" style="position:absolute;left:66469;top:1819;width:3086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14:paraId="4595230A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35</w:t>
                        </w:r>
                      </w:p>
                    </w:txbxContent>
                  </v:textbox>
                </v:shape>
                <v:shape id="Textbox 665" o:spid="_x0000_s1316" type="#_x0000_t202" style="position:absolute;left:14378;top:6683;width:55322;height:1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<v:textbox inset="0,0,0,0">
                    <w:txbxContent>
                      <w:p w14:paraId="587948E8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Family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Goal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Setting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Vision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Boards</w:t>
                        </w:r>
                      </w:p>
                      <w:p w14:paraId="5DC4596E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7440FE7B" w14:textId="77777777" w:rsidR="006E02A5" w:rsidRDefault="006515E8">
                        <w:pPr>
                          <w:spacing w:line="280" w:lineRule="atLeast"/>
                          <w:ind w:right="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Setting goals allows families to share their hopes and </w:t>
                        </w:r>
                        <w:r>
                          <w:rPr>
                            <w:sz w:val="20"/>
                          </w:rPr>
                          <w:t>dreams and think together about what is important.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creating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vision,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decide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steps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together towards your goals. We recommend using Goal Mapping from the MY STEPS section with older children,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makes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easy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big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idea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break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down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into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smaller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pieces.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younger children, it can be fun and helpful to create vision boards.</w:t>
                        </w:r>
                      </w:p>
                    </w:txbxContent>
                  </v:textbox>
                </v:shape>
                <v:shape id="Textbox 666" o:spid="_x0000_s1317" type="#_x0000_t202" style="position:absolute;left:6857;top:24189;width:56978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14:paraId="3A4B2FC6" w14:textId="77777777" w:rsidR="006E02A5" w:rsidRDefault="006515E8">
                        <w:pPr>
                          <w:spacing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Goals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big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small,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simple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complicated,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here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some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prompts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get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started:</w:t>
                        </w:r>
                      </w:p>
                      <w:p w14:paraId="325238FA" w14:textId="77777777" w:rsidR="006E02A5" w:rsidRDefault="006515E8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69"/>
                          </w:tabs>
                          <w:spacing w:before="173" w:line="322" w:lineRule="exact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What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wish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our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family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could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more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together?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(for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example: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family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dinners,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time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outside)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95895A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8"/>
        </w:tabs>
        <w:spacing w:before="59"/>
        <w:ind w:left="388" w:hanging="269"/>
        <w:rPr>
          <w:sz w:val="20"/>
        </w:rPr>
      </w:pPr>
      <w:r>
        <w:rPr>
          <w:spacing w:val="-2"/>
          <w:sz w:val="20"/>
        </w:rPr>
        <w:t>What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would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like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us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learn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together?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(for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example: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how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read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ride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bike,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etc.)</w:t>
      </w:r>
    </w:p>
    <w:p w14:paraId="7C4A85A2" w14:textId="77777777" w:rsidR="006E02A5" w:rsidRDefault="006515E8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685FDD0E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153052</wp:posOffset>
                </wp:positionV>
                <wp:extent cx="1059180" cy="294640"/>
                <wp:effectExtent l="0" t="0" r="0" b="0"/>
                <wp:wrapTopAndBottom/>
                <wp:docPr id="667" name="Text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18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73C46B6E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Vision</w:t>
                            </w:r>
                            <w:r>
                              <w:rPr>
                                <w:b/>
                                <w:color w:val="000000"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Boards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FDD0E" id="Textbox 667" o:spid="_x0000_s1318" type="#_x0000_t202" style="position:absolute;margin-left:54pt;margin-top:12.05pt;width:83.4pt;height:23.2pt;z-index:-15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" fillcolor="#e6e7e8" stroked="f">
                <v:textbox inset="0,0,0,0">
                  <w:txbxContent>
                    <w:p w14:paraId="73C46B6E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Vision</w:t>
                      </w:r>
                      <w:r>
                        <w:rPr>
                          <w:b/>
                          <w:color w:val="000000"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Boards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F1E9D7" w14:textId="77777777" w:rsidR="006E02A5" w:rsidRDefault="006515E8">
      <w:pPr>
        <w:pStyle w:val="BodyText"/>
        <w:spacing w:before="219" w:line="290" w:lineRule="auto"/>
        <w:ind w:left="120" w:right="358"/>
      </w:pPr>
      <w:r>
        <w:t>Children</w:t>
      </w:r>
      <w:r>
        <w:rPr>
          <w:spacing w:val="-11"/>
        </w:rPr>
        <w:t xml:space="preserve"> </w:t>
      </w:r>
      <w:r>
        <w:t>(and</w:t>
      </w:r>
      <w:r>
        <w:rPr>
          <w:spacing w:val="-11"/>
        </w:rPr>
        <w:t xml:space="preserve"> </w:t>
      </w:r>
      <w:r>
        <w:t>adults)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always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able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put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words</w:t>
      </w:r>
      <w:r>
        <w:rPr>
          <w:spacing w:val="-11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thinking.</w:t>
      </w:r>
      <w:r>
        <w:rPr>
          <w:spacing w:val="39"/>
        </w:rPr>
        <w:t xml:space="preserve"> </w:t>
      </w:r>
      <w:r>
        <w:t>Vision</w:t>
      </w:r>
      <w:r>
        <w:rPr>
          <w:spacing w:val="-11"/>
        </w:rPr>
        <w:t xml:space="preserve"> </w:t>
      </w:r>
      <w:r>
        <w:t>boards</w:t>
      </w:r>
      <w:r>
        <w:rPr>
          <w:spacing w:val="-11"/>
        </w:rPr>
        <w:t xml:space="preserve"> </w:t>
      </w:r>
      <w:r>
        <w:t>become</w:t>
      </w:r>
      <w:r>
        <w:rPr>
          <w:spacing w:val="-11"/>
        </w:rPr>
        <w:t xml:space="preserve"> </w:t>
      </w:r>
      <w:r>
        <w:t xml:space="preserve">a </w:t>
      </w:r>
      <w:r>
        <w:rPr>
          <w:spacing w:val="-2"/>
        </w:rPr>
        <w:t>visual</w:t>
      </w:r>
      <w:r>
        <w:rPr>
          <w:spacing w:val="-16"/>
        </w:rPr>
        <w:t xml:space="preserve"> </w:t>
      </w:r>
      <w:r>
        <w:rPr>
          <w:spacing w:val="-2"/>
        </w:rPr>
        <w:t>reminder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family’s</w:t>
      </w:r>
      <w:r>
        <w:rPr>
          <w:spacing w:val="-16"/>
        </w:rPr>
        <w:t xml:space="preserve"> </w:t>
      </w:r>
      <w:r>
        <w:rPr>
          <w:spacing w:val="-2"/>
        </w:rPr>
        <w:t>hopes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dreams.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help</w:t>
      </w:r>
      <w:r>
        <w:rPr>
          <w:spacing w:val="-16"/>
        </w:rPr>
        <w:t xml:space="preserve"> </w:t>
      </w:r>
      <w:r>
        <w:rPr>
          <w:spacing w:val="-2"/>
        </w:rPr>
        <w:t>parents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their</w:t>
      </w:r>
      <w:r>
        <w:rPr>
          <w:spacing w:val="-16"/>
        </w:rPr>
        <w:t xml:space="preserve"> </w:t>
      </w:r>
      <w:r>
        <w:rPr>
          <w:spacing w:val="-2"/>
        </w:rPr>
        <w:t>children</w:t>
      </w:r>
      <w:r>
        <w:rPr>
          <w:spacing w:val="-16"/>
        </w:rPr>
        <w:t xml:space="preserve"> </w:t>
      </w:r>
      <w:r>
        <w:rPr>
          <w:spacing w:val="-2"/>
        </w:rPr>
        <w:t>feel</w:t>
      </w:r>
      <w:r>
        <w:rPr>
          <w:spacing w:val="-16"/>
        </w:rPr>
        <w:t xml:space="preserve"> </w:t>
      </w:r>
      <w:r>
        <w:rPr>
          <w:spacing w:val="-2"/>
        </w:rPr>
        <w:t>inspired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motivated </w:t>
      </w:r>
      <w:r>
        <w:t>to work towards your goals together.</w:t>
      </w:r>
    </w:p>
    <w:p w14:paraId="1413D853" w14:textId="77777777" w:rsidR="006E02A5" w:rsidRDefault="006E02A5">
      <w:pPr>
        <w:pStyle w:val="BodyText"/>
        <w:spacing w:before="3"/>
        <w:rPr>
          <w:sz w:val="13"/>
        </w:rPr>
      </w:pPr>
    </w:p>
    <w:p w14:paraId="2A7A9836" w14:textId="77777777" w:rsidR="006E02A5" w:rsidRDefault="006E02A5">
      <w:pPr>
        <w:rPr>
          <w:sz w:val="13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A38AB97" w14:textId="77777777" w:rsidR="006E02A5" w:rsidRDefault="006515E8">
      <w:pPr>
        <w:spacing w:before="106"/>
        <w:ind w:left="120"/>
        <w:rPr>
          <w:b/>
          <w:sz w:val="24"/>
        </w:rPr>
      </w:pPr>
      <w:r>
        <w:rPr>
          <w:b/>
          <w:color w:val="1E384B"/>
          <w:spacing w:val="-2"/>
          <w:sz w:val="24"/>
        </w:rPr>
        <w:t>Materials:</w:t>
      </w:r>
    </w:p>
    <w:p w14:paraId="7BA9BA13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8"/>
          <w:tab w:val="left" w:pos="390"/>
        </w:tabs>
        <w:spacing w:before="164" w:line="249" w:lineRule="auto"/>
        <w:ind w:right="411"/>
        <w:rPr>
          <w:sz w:val="20"/>
        </w:rPr>
      </w:pPr>
      <w:r>
        <w:rPr>
          <w:sz w:val="20"/>
        </w:rPr>
        <w:t>Poster</w:t>
      </w:r>
      <w:r>
        <w:rPr>
          <w:spacing w:val="-23"/>
          <w:sz w:val="20"/>
        </w:rPr>
        <w:t xml:space="preserve"> </w:t>
      </w:r>
      <w:r>
        <w:rPr>
          <w:sz w:val="20"/>
        </w:rPr>
        <w:t>board,</w:t>
      </w:r>
      <w:r>
        <w:rPr>
          <w:spacing w:val="-23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23"/>
          <w:sz w:val="20"/>
        </w:rPr>
        <w:t xml:space="preserve"> </w:t>
      </w:r>
      <w:r>
        <w:rPr>
          <w:sz w:val="20"/>
        </w:rPr>
        <w:t>paper</w:t>
      </w:r>
      <w:r>
        <w:rPr>
          <w:spacing w:val="-23"/>
          <w:sz w:val="20"/>
        </w:rPr>
        <w:t xml:space="preserve"> </w:t>
      </w:r>
      <w:r>
        <w:rPr>
          <w:sz w:val="20"/>
        </w:rPr>
        <w:t>or old</w:t>
      </w:r>
      <w:r>
        <w:rPr>
          <w:spacing w:val="-23"/>
          <w:sz w:val="20"/>
        </w:rPr>
        <w:t xml:space="preserve"> </w:t>
      </w:r>
      <w:r>
        <w:rPr>
          <w:sz w:val="20"/>
        </w:rPr>
        <w:t>newspaper</w:t>
      </w:r>
    </w:p>
    <w:p w14:paraId="4963F5B0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8"/>
          <w:tab w:val="left" w:pos="390"/>
        </w:tabs>
        <w:spacing w:before="73" w:line="249" w:lineRule="auto"/>
        <w:ind w:right="38"/>
        <w:rPr>
          <w:sz w:val="20"/>
        </w:rPr>
      </w:pPr>
      <w:r>
        <w:rPr>
          <w:sz w:val="20"/>
        </w:rPr>
        <w:t>Magazines,</w:t>
      </w:r>
      <w:r>
        <w:rPr>
          <w:spacing w:val="-23"/>
          <w:sz w:val="20"/>
        </w:rPr>
        <w:t xml:space="preserve"> </w:t>
      </w:r>
      <w:r>
        <w:rPr>
          <w:sz w:val="20"/>
        </w:rPr>
        <w:t>newspapers,</w:t>
      </w:r>
      <w:r>
        <w:rPr>
          <w:spacing w:val="-23"/>
          <w:sz w:val="20"/>
        </w:rPr>
        <w:t xml:space="preserve"> </w:t>
      </w:r>
      <w:r>
        <w:rPr>
          <w:sz w:val="20"/>
        </w:rPr>
        <w:t>printed</w:t>
      </w:r>
      <w:r>
        <w:rPr>
          <w:spacing w:val="-23"/>
          <w:sz w:val="20"/>
        </w:rPr>
        <w:t xml:space="preserve"> </w:t>
      </w:r>
      <w:proofErr w:type="gramStart"/>
      <w:r>
        <w:rPr>
          <w:sz w:val="20"/>
        </w:rPr>
        <w:t>images</w:t>
      </w:r>
      <w:proofErr w:type="gramEnd"/>
      <w:r>
        <w:rPr>
          <w:sz w:val="20"/>
        </w:rPr>
        <w:t xml:space="preserve"> or</w:t>
      </w:r>
      <w:r>
        <w:rPr>
          <w:spacing w:val="-23"/>
          <w:sz w:val="20"/>
        </w:rPr>
        <w:t xml:space="preserve"> </w:t>
      </w:r>
      <w:r>
        <w:rPr>
          <w:sz w:val="20"/>
        </w:rPr>
        <w:t>words</w:t>
      </w:r>
    </w:p>
    <w:p w14:paraId="64DA83C6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8"/>
        </w:tabs>
        <w:spacing w:before="74"/>
        <w:ind w:left="388" w:hanging="269"/>
        <w:rPr>
          <w:sz w:val="20"/>
        </w:rPr>
      </w:pPr>
      <w:r>
        <w:rPr>
          <w:spacing w:val="-2"/>
          <w:w w:val="105"/>
          <w:sz w:val="20"/>
        </w:rPr>
        <w:t>Scissors</w:t>
      </w:r>
    </w:p>
    <w:p w14:paraId="25D408C1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Glue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tape</w:t>
      </w:r>
    </w:p>
    <w:p w14:paraId="3B1C3F39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8"/>
        </w:tabs>
        <w:ind w:left="388" w:hanging="269"/>
        <w:rPr>
          <w:sz w:val="20"/>
        </w:rPr>
      </w:pPr>
      <w:r>
        <w:rPr>
          <w:sz w:val="20"/>
        </w:rPr>
        <w:t>Markers,</w:t>
      </w:r>
      <w:r>
        <w:rPr>
          <w:spacing w:val="-21"/>
          <w:sz w:val="20"/>
        </w:rPr>
        <w:t xml:space="preserve"> </w:t>
      </w:r>
      <w:r>
        <w:rPr>
          <w:sz w:val="20"/>
        </w:rPr>
        <w:t>crayons</w:t>
      </w:r>
      <w:r>
        <w:rPr>
          <w:spacing w:val="-21"/>
          <w:sz w:val="20"/>
        </w:rPr>
        <w:t xml:space="preserve"> </w:t>
      </w:r>
      <w:r>
        <w:rPr>
          <w:sz w:val="20"/>
        </w:rPr>
        <w:t>and/or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paint</w:t>
      </w:r>
    </w:p>
    <w:p w14:paraId="251D8C45" w14:textId="77777777" w:rsidR="006E02A5" w:rsidRDefault="006515E8">
      <w:pPr>
        <w:spacing w:before="106"/>
        <w:ind w:left="119"/>
        <w:rPr>
          <w:b/>
          <w:sz w:val="24"/>
        </w:rPr>
      </w:pPr>
      <w:r>
        <w:br w:type="column"/>
      </w:r>
      <w:r>
        <w:rPr>
          <w:b/>
          <w:color w:val="1E384B"/>
          <w:spacing w:val="-2"/>
          <w:sz w:val="24"/>
        </w:rPr>
        <w:t>Directions</w:t>
      </w:r>
    </w:p>
    <w:p w14:paraId="42673FAB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7"/>
          <w:tab w:val="left" w:pos="389"/>
        </w:tabs>
        <w:spacing w:before="164" w:line="249" w:lineRule="auto"/>
        <w:ind w:left="389" w:right="1282"/>
        <w:rPr>
          <w:sz w:val="20"/>
        </w:rPr>
      </w:pPr>
      <w:r>
        <w:rPr>
          <w:sz w:val="20"/>
        </w:rPr>
        <w:t>Look</w:t>
      </w:r>
      <w:r>
        <w:rPr>
          <w:spacing w:val="-19"/>
          <w:sz w:val="20"/>
        </w:rPr>
        <w:t xml:space="preserve"> </w:t>
      </w:r>
      <w:r>
        <w:rPr>
          <w:sz w:val="20"/>
        </w:rPr>
        <w:t>at</w:t>
      </w:r>
      <w:r>
        <w:rPr>
          <w:spacing w:val="-19"/>
          <w:sz w:val="20"/>
        </w:rPr>
        <w:t xml:space="preserve"> </w:t>
      </w:r>
      <w:r>
        <w:rPr>
          <w:sz w:val="20"/>
        </w:rPr>
        <w:t>magazines</w:t>
      </w:r>
      <w:r>
        <w:rPr>
          <w:spacing w:val="-19"/>
          <w:sz w:val="20"/>
        </w:rPr>
        <w:t xml:space="preserve"> </w:t>
      </w:r>
      <w:r>
        <w:rPr>
          <w:sz w:val="20"/>
        </w:rPr>
        <w:t>or</w:t>
      </w:r>
      <w:r>
        <w:rPr>
          <w:spacing w:val="-19"/>
          <w:sz w:val="20"/>
        </w:rPr>
        <w:t xml:space="preserve"> </w:t>
      </w:r>
      <w:r>
        <w:rPr>
          <w:sz w:val="20"/>
        </w:rPr>
        <w:t>other</w:t>
      </w:r>
      <w:r>
        <w:rPr>
          <w:spacing w:val="-19"/>
          <w:sz w:val="20"/>
        </w:rPr>
        <w:t xml:space="preserve"> </w:t>
      </w:r>
      <w:r>
        <w:rPr>
          <w:sz w:val="20"/>
        </w:rPr>
        <w:t>images</w:t>
      </w:r>
      <w:r>
        <w:rPr>
          <w:spacing w:val="-19"/>
          <w:sz w:val="20"/>
        </w:rPr>
        <w:t xml:space="preserve"> </w:t>
      </w:r>
      <w:r>
        <w:rPr>
          <w:sz w:val="20"/>
        </w:rPr>
        <w:t>that</w:t>
      </w:r>
      <w:r>
        <w:rPr>
          <w:spacing w:val="-19"/>
          <w:sz w:val="20"/>
        </w:rPr>
        <w:t xml:space="preserve"> </w:t>
      </w:r>
      <w:r>
        <w:rPr>
          <w:sz w:val="20"/>
        </w:rPr>
        <w:t>your family</w:t>
      </w:r>
      <w:r>
        <w:rPr>
          <w:spacing w:val="-6"/>
          <w:sz w:val="20"/>
        </w:rPr>
        <w:t xml:space="preserve"> </w:t>
      </w:r>
      <w:r>
        <w:rPr>
          <w:sz w:val="20"/>
        </w:rPr>
        <w:t>finds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inspirational</w:t>
      </w:r>
      <w:proofErr w:type="gramEnd"/>
    </w:p>
    <w:p w14:paraId="001A8685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7"/>
          <w:tab w:val="left" w:pos="389"/>
        </w:tabs>
        <w:spacing w:before="73" w:line="249" w:lineRule="auto"/>
        <w:ind w:left="389" w:right="1424"/>
        <w:rPr>
          <w:sz w:val="20"/>
        </w:rPr>
      </w:pPr>
      <w:r>
        <w:rPr>
          <w:sz w:val="20"/>
        </w:rPr>
        <w:t>Cut</w:t>
      </w:r>
      <w:r>
        <w:rPr>
          <w:spacing w:val="-23"/>
          <w:sz w:val="20"/>
        </w:rPr>
        <w:t xml:space="preserve"> </w:t>
      </w:r>
      <w:r>
        <w:rPr>
          <w:sz w:val="20"/>
        </w:rPr>
        <w:t>out</w:t>
      </w:r>
      <w:r>
        <w:rPr>
          <w:spacing w:val="-23"/>
          <w:sz w:val="20"/>
        </w:rPr>
        <w:t xml:space="preserve"> </w:t>
      </w:r>
      <w:r>
        <w:rPr>
          <w:sz w:val="20"/>
        </w:rPr>
        <w:t>words,</w:t>
      </w:r>
      <w:r>
        <w:rPr>
          <w:spacing w:val="-23"/>
          <w:sz w:val="20"/>
        </w:rPr>
        <w:t xml:space="preserve"> </w:t>
      </w:r>
      <w:r>
        <w:rPr>
          <w:sz w:val="20"/>
        </w:rPr>
        <w:t>shapes,</w:t>
      </w:r>
      <w:r>
        <w:rPr>
          <w:spacing w:val="-23"/>
          <w:sz w:val="20"/>
        </w:rPr>
        <w:t xml:space="preserve"> </w:t>
      </w:r>
      <w:r>
        <w:rPr>
          <w:sz w:val="20"/>
        </w:rPr>
        <w:t>images,</w:t>
      </w:r>
      <w:r>
        <w:rPr>
          <w:spacing w:val="-23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anything of</w:t>
      </w:r>
      <w:r>
        <w:rPr>
          <w:spacing w:val="-23"/>
          <w:sz w:val="20"/>
        </w:rPr>
        <w:t xml:space="preserve"> </w:t>
      </w:r>
      <w:proofErr w:type="gramStart"/>
      <w:r>
        <w:rPr>
          <w:sz w:val="20"/>
        </w:rPr>
        <w:t>interest</w:t>
      </w:r>
      <w:proofErr w:type="gramEnd"/>
    </w:p>
    <w:p w14:paraId="2DEBD2B2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7"/>
          <w:tab w:val="left" w:pos="389"/>
        </w:tabs>
        <w:spacing w:before="74" w:line="249" w:lineRule="auto"/>
        <w:ind w:left="389" w:right="1378"/>
        <w:rPr>
          <w:sz w:val="20"/>
        </w:rPr>
      </w:pPr>
      <w:r>
        <w:rPr>
          <w:sz w:val="20"/>
        </w:rPr>
        <w:t>Use</w:t>
      </w:r>
      <w:r>
        <w:rPr>
          <w:spacing w:val="-17"/>
          <w:sz w:val="20"/>
        </w:rPr>
        <w:t xml:space="preserve"> </w:t>
      </w:r>
      <w:r>
        <w:rPr>
          <w:sz w:val="20"/>
        </w:rPr>
        <w:t>tape</w:t>
      </w:r>
      <w:r>
        <w:rPr>
          <w:spacing w:val="-17"/>
          <w:sz w:val="20"/>
        </w:rPr>
        <w:t xml:space="preserve"> </w:t>
      </w:r>
      <w:r>
        <w:rPr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z w:val="20"/>
        </w:rPr>
        <w:t>glue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connect</w:t>
      </w:r>
      <w:r>
        <w:rPr>
          <w:spacing w:val="-17"/>
          <w:sz w:val="20"/>
        </w:rPr>
        <w:t xml:space="preserve"> </w:t>
      </w:r>
      <w:r>
        <w:rPr>
          <w:sz w:val="20"/>
        </w:rPr>
        <w:t>these</w:t>
      </w:r>
      <w:r>
        <w:rPr>
          <w:spacing w:val="-17"/>
          <w:sz w:val="20"/>
        </w:rPr>
        <w:t xml:space="preserve"> </w:t>
      </w:r>
      <w:r>
        <w:rPr>
          <w:sz w:val="20"/>
        </w:rPr>
        <w:t>pieces</w:t>
      </w:r>
      <w:r>
        <w:rPr>
          <w:spacing w:val="-17"/>
          <w:sz w:val="20"/>
        </w:rPr>
        <w:t xml:space="preserve"> </w:t>
      </w:r>
      <w:r>
        <w:rPr>
          <w:sz w:val="20"/>
        </w:rPr>
        <w:t>to your</w:t>
      </w:r>
      <w:r>
        <w:rPr>
          <w:spacing w:val="-23"/>
          <w:sz w:val="20"/>
        </w:rPr>
        <w:t xml:space="preserve"> </w:t>
      </w:r>
      <w:proofErr w:type="gramStart"/>
      <w:r>
        <w:rPr>
          <w:sz w:val="20"/>
        </w:rPr>
        <w:t>board</w:t>
      </w:r>
      <w:proofErr w:type="gramEnd"/>
    </w:p>
    <w:p w14:paraId="60D32F25" w14:textId="77777777" w:rsidR="006E02A5" w:rsidRDefault="006515E8">
      <w:pPr>
        <w:pStyle w:val="ListParagraph"/>
        <w:numPr>
          <w:ilvl w:val="0"/>
          <w:numId w:val="8"/>
        </w:numPr>
        <w:tabs>
          <w:tab w:val="left" w:pos="387"/>
          <w:tab w:val="left" w:pos="389"/>
        </w:tabs>
        <w:spacing w:before="74" w:line="268" w:lineRule="auto"/>
        <w:ind w:left="389" w:right="1345"/>
        <w:rPr>
          <w:sz w:val="20"/>
        </w:rPr>
      </w:pPr>
      <w:r>
        <w:rPr>
          <w:sz w:val="20"/>
        </w:rPr>
        <w:t>Display</w:t>
      </w:r>
      <w:r>
        <w:rPr>
          <w:spacing w:val="-21"/>
          <w:sz w:val="20"/>
        </w:rPr>
        <w:t xml:space="preserve"> </w:t>
      </w:r>
      <w:r>
        <w:rPr>
          <w:sz w:val="20"/>
        </w:rPr>
        <w:t>your</w:t>
      </w:r>
      <w:r>
        <w:rPr>
          <w:spacing w:val="-21"/>
          <w:sz w:val="20"/>
        </w:rPr>
        <w:t xml:space="preserve"> </w:t>
      </w:r>
      <w:r>
        <w:rPr>
          <w:sz w:val="20"/>
        </w:rPr>
        <w:t>finished</w:t>
      </w:r>
      <w:r>
        <w:rPr>
          <w:spacing w:val="-21"/>
          <w:sz w:val="20"/>
        </w:rPr>
        <w:t xml:space="preserve"> </w:t>
      </w:r>
      <w:r>
        <w:rPr>
          <w:sz w:val="20"/>
        </w:rPr>
        <w:t>vision</w:t>
      </w:r>
      <w:r>
        <w:rPr>
          <w:spacing w:val="-21"/>
          <w:sz w:val="20"/>
        </w:rPr>
        <w:t xml:space="preserve"> </w:t>
      </w:r>
      <w:r>
        <w:rPr>
          <w:sz w:val="20"/>
        </w:rPr>
        <w:t>board</w:t>
      </w:r>
      <w:r>
        <w:rPr>
          <w:spacing w:val="-21"/>
          <w:sz w:val="20"/>
        </w:rPr>
        <w:t xml:space="preserve"> </w:t>
      </w:r>
      <w:r>
        <w:rPr>
          <w:sz w:val="20"/>
        </w:rPr>
        <w:t>in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space where your family can regularly see and appreciate</w:t>
      </w:r>
      <w:r>
        <w:rPr>
          <w:spacing w:val="-23"/>
          <w:sz w:val="20"/>
        </w:rPr>
        <w:t xml:space="preserve"> </w:t>
      </w:r>
      <w:r>
        <w:rPr>
          <w:sz w:val="20"/>
        </w:rPr>
        <w:t>it!</w:t>
      </w:r>
    </w:p>
    <w:p w14:paraId="47CE7A2C" w14:textId="77777777" w:rsidR="006E02A5" w:rsidRDefault="006E02A5">
      <w:pPr>
        <w:spacing w:line="268" w:lineRule="auto"/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3943" w:space="1032"/>
            <w:col w:w="5585"/>
          </w:cols>
        </w:sectPr>
      </w:pPr>
    </w:p>
    <w:p w14:paraId="2C7DA92C" w14:textId="77777777" w:rsidR="006E02A5" w:rsidRDefault="006E02A5">
      <w:pPr>
        <w:pStyle w:val="BodyText"/>
        <w:spacing w:before="3"/>
        <w:rPr>
          <w:sz w:val="15"/>
        </w:rPr>
      </w:pPr>
    </w:p>
    <w:p w14:paraId="3F904CCB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0A748CB0" w14:textId="77777777" w:rsidR="006E02A5" w:rsidRDefault="006515E8">
      <w:pPr>
        <w:spacing w:before="119"/>
        <w:ind w:left="120"/>
        <w:rPr>
          <w:sz w:val="16"/>
        </w:rPr>
      </w:pPr>
      <w:bookmarkStart w:id="68" w:name="￼Saving_Special_Moments"/>
      <w:bookmarkStart w:id="69" w:name="_bookmark20"/>
      <w:bookmarkEnd w:id="68"/>
      <w:bookmarkEnd w:id="69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143535FA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10"/>
          <w:sz w:val="16"/>
        </w:rPr>
        <w:t>FP</w:t>
      </w:r>
      <w:r>
        <w:rPr>
          <w:color w:val="FFFFFF"/>
          <w:spacing w:val="-24"/>
          <w:w w:val="110"/>
          <w:sz w:val="16"/>
        </w:rPr>
        <w:t xml:space="preserve"> </w:t>
      </w:r>
      <w:r>
        <w:rPr>
          <w:b/>
          <w:color w:val="FFFFFF"/>
          <w:spacing w:val="-5"/>
          <w:w w:val="110"/>
          <w:sz w:val="20"/>
        </w:rPr>
        <w:t>36</w:t>
      </w:r>
    </w:p>
    <w:p w14:paraId="040360B8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49"/>
            <w:col w:w="1173"/>
          </w:cols>
        </w:sectPr>
      </w:pPr>
    </w:p>
    <w:p w14:paraId="595F0EBD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74688" behindDoc="1" locked="0" layoutInCell="1" allowOverlap="1" wp14:anchorId="2F037320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668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669" name="Graphic 669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348" y="1076841"/>
                            <a:ext cx="192963" cy="192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2" name="Graphic 672"/>
                        <wps:cNvSpPr/>
                        <wps:spPr>
                          <a:xfrm>
                            <a:off x="585598" y="1202114"/>
                            <a:ext cx="572135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374650">
                                <a:moveTo>
                                  <a:pt x="449859" y="332993"/>
                                </a:moveTo>
                                <a:lnTo>
                                  <a:pt x="374624" y="374573"/>
                                </a:lnTo>
                                <a:lnTo>
                                  <a:pt x="389001" y="286397"/>
                                </a:lnTo>
                                <a:lnTo>
                                  <a:pt x="328129" y="224104"/>
                                </a:lnTo>
                                <a:lnTo>
                                  <a:pt x="412191" y="211264"/>
                                </a:lnTo>
                                <a:lnTo>
                                  <a:pt x="449859" y="131114"/>
                                </a:lnTo>
                                <a:lnTo>
                                  <a:pt x="487540" y="211264"/>
                                </a:lnTo>
                                <a:lnTo>
                                  <a:pt x="571601" y="224104"/>
                                </a:lnTo>
                                <a:lnTo>
                                  <a:pt x="510730" y="286397"/>
                                </a:lnTo>
                                <a:lnTo>
                                  <a:pt x="525094" y="374573"/>
                                </a:lnTo>
                                <a:lnTo>
                                  <a:pt x="449859" y="332993"/>
                                </a:lnTo>
                                <a:close/>
                              </a:path>
                              <a:path w="572135" h="374650">
                                <a:moveTo>
                                  <a:pt x="156514" y="259575"/>
                                </a:moveTo>
                                <a:lnTo>
                                  <a:pt x="59778" y="313029"/>
                                </a:lnTo>
                                <a:lnTo>
                                  <a:pt x="78257" y="199643"/>
                                </a:lnTo>
                                <a:lnTo>
                                  <a:pt x="0" y="119557"/>
                                </a:lnTo>
                                <a:lnTo>
                                  <a:pt x="108077" y="103060"/>
                                </a:lnTo>
                                <a:lnTo>
                                  <a:pt x="156514" y="0"/>
                                </a:lnTo>
                                <a:lnTo>
                                  <a:pt x="204939" y="103060"/>
                                </a:lnTo>
                                <a:lnTo>
                                  <a:pt x="313029" y="119557"/>
                                </a:lnTo>
                                <a:lnTo>
                                  <a:pt x="234772" y="199643"/>
                                </a:lnTo>
                                <a:lnTo>
                                  <a:pt x="253238" y="313029"/>
                                </a:lnTo>
                                <a:lnTo>
                                  <a:pt x="156514" y="2595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8AE92" id="Group 668" o:spid="_x0000_s1026" style="position:absolute;margin-left:0;margin-top:16.55pt;width:558.5pt;height:215.7pt;z-index:-17441792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">
                <v:shape id="Graphic 669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70659a" stroked="f">
                  <v:fill opacity="26214f"/>
                  <v:path arrowok="t"/>
                </v:shape>
                <v:shape id="Graphic 670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70659a" stroked="f">
                  <v:fill opacity="52428f"/>
                  <v:path arrowok="t"/>
                </v:shape>
                <v:shape id="Image 671" o:spid="_x0000_s1029" type="#_x0000_t75" style="position:absolute;left:8713;top:10768;width:1930;height:1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">
                  <v:imagedata r:id="rId116" o:title=""/>
                </v:shape>
                <v:shape id="Graphic 672" o:spid="_x0000_s1030" style="position:absolute;left:5855;top:12021;width:5722;height:3746;visibility:visible;mso-wrap-style:square;v-text-anchor:top" coordsize="572135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" path="m449859,332993r-75235,41580l389001,286397,328129,224104r84062,-12840l449859,131114r37681,80150l571601,224104r-60871,62293l525094,374573,449859,332993xem156514,259575l59778,313029,78257,199643,,119557,108077,103060,156514,r48425,103060l313029,119557r-78257,80086l253238,313029,156514,259575xe" filled="f" strokecolor="white" strokeweight="1.5pt">
                  <v:path arrowok="t"/>
                </v:shape>
                <v:shape id="Graphic 673" o:spid="_x0000_s1031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674" o:spid="_x0000_s1032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13A12CC" w14:textId="77777777" w:rsidR="006E02A5" w:rsidRDefault="006515E8">
      <w:pPr>
        <w:pStyle w:val="Heading4"/>
      </w:pPr>
      <w:r>
        <w:rPr>
          <w:b w:val="0"/>
          <w:noProof/>
          <w:position w:val="-17"/>
        </w:rPr>
        <w:drawing>
          <wp:inline distT="0" distB="0" distL="0" distR="0" wp14:anchorId="53B5DC0F" wp14:editId="07777777">
            <wp:extent cx="363474" cy="363461"/>
            <wp:effectExtent l="0" t="0" r="0" b="0"/>
            <wp:docPr id="675" name="Image 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 67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t>Saving Special Moments</w:t>
      </w:r>
    </w:p>
    <w:p w14:paraId="1E1BA367" w14:textId="77777777" w:rsidR="006E02A5" w:rsidRDefault="006515E8">
      <w:pPr>
        <w:pStyle w:val="BodyText"/>
        <w:spacing w:before="272" w:line="290" w:lineRule="auto"/>
        <w:ind w:left="1304" w:right="376"/>
      </w:pP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space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save</w:t>
      </w:r>
      <w:r>
        <w:rPr>
          <w:spacing w:val="-17"/>
        </w:rPr>
        <w:t xml:space="preserve"> </w:t>
      </w:r>
      <w:r>
        <w:rPr>
          <w:spacing w:val="-2"/>
        </w:rPr>
        <w:t>special</w:t>
      </w:r>
      <w:r>
        <w:rPr>
          <w:spacing w:val="-17"/>
        </w:rPr>
        <w:t xml:space="preserve"> </w:t>
      </w:r>
      <w:r>
        <w:rPr>
          <w:spacing w:val="-2"/>
        </w:rPr>
        <w:t>things</w:t>
      </w:r>
      <w:r>
        <w:rPr>
          <w:spacing w:val="-17"/>
        </w:rPr>
        <w:t xml:space="preserve">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child.</w:t>
      </w:r>
      <w:r>
        <w:rPr>
          <w:spacing w:val="-17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may</w:t>
      </w:r>
      <w:r>
        <w:rPr>
          <w:spacing w:val="-17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photograph,</w:t>
      </w:r>
      <w:r>
        <w:rPr>
          <w:spacing w:val="-17"/>
        </w:rPr>
        <w:t xml:space="preserve"> </w:t>
      </w:r>
      <w:r>
        <w:rPr>
          <w:spacing w:val="-2"/>
        </w:rPr>
        <w:t>drawing,</w:t>
      </w:r>
      <w:r>
        <w:rPr>
          <w:spacing w:val="-17"/>
        </w:rPr>
        <w:t xml:space="preserve"> </w:t>
      </w:r>
      <w:r>
        <w:rPr>
          <w:spacing w:val="-2"/>
        </w:rPr>
        <w:t xml:space="preserve">note,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assignment.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recommend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pocket</w:t>
      </w:r>
      <w:r>
        <w:rPr>
          <w:spacing w:val="-5"/>
        </w:rPr>
        <w:t xml:space="preserve"> </w:t>
      </w:r>
      <w:r>
        <w:t>folder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safe.</w:t>
      </w:r>
    </w:p>
    <w:p w14:paraId="54D39557" w14:textId="77777777" w:rsidR="006E02A5" w:rsidRDefault="006515E8">
      <w:pPr>
        <w:pStyle w:val="BodyText"/>
        <w:spacing w:before="110"/>
      </w:pPr>
      <w:r>
        <w:rPr>
          <w:noProof/>
        </w:rPr>
        <mc:AlternateContent>
          <mc:Choice Requires="wpg">
            <w:drawing>
              <wp:anchor distT="0" distB="0" distL="0" distR="0" simplePos="0" relativeHeight="487686656" behindDoc="1" locked="0" layoutInCell="1" allowOverlap="1" wp14:anchorId="504261CC" wp14:editId="07777777">
                <wp:simplePos x="0" y="0"/>
                <wp:positionH relativeFrom="page">
                  <wp:posOffset>1437891</wp:posOffset>
                </wp:positionH>
                <wp:positionV relativeFrom="paragraph">
                  <wp:posOffset>232553</wp:posOffset>
                </wp:positionV>
                <wp:extent cx="5128260" cy="5850890"/>
                <wp:effectExtent l="0" t="0" r="0" b="0"/>
                <wp:wrapTopAndBottom/>
                <wp:docPr id="676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8260" cy="5850890"/>
                          <a:chOff x="0" y="0"/>
                          <a:chExt cx="5128260" cy="5850890"/>
                        </a:xfrm>
                      </wpg:grpSpPr>
                      <wps:wsp>
                        <wps:cNvPr id="677" name="Graphic 677"/>
                        <wps:cNvSpPr/>
                        <wps:spPr>
                          <a:xfrm>
                            <a:off x="1297834" y="134686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1003622" y="30038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1003622" y="30038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2" name="Image 68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832" y="1941101"/>
                            <a:ext cx="217144" cy="217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3" name="Graphic 683"/>
                        <wps:cNvSpPr/>
                        <wps:spPr>
                          <a:xfrm>
                            <a:off x="549532" y="1953801"/>
                            <a:ext cx="728980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 h="958850">
                                <a:moveTo>
                                  <a:pt x="728637" y="843686"/>
                                </a:moveTo>
                                <a:lnTo>
                                  <a:pt x="728637" y="901217"/>
                                </a:lnTo>
                                <a:lnTo>
                                  <a:pt x="724116" y="923609"/>
                                </a:lnTo>
                                <a:lnTo>
                                  <a:pt x="711788" y="941892"/>
                                </a:lnTo>
                                <a:lnTo>
                                  <a:pt x="693505" y="954216"/>
                                </a:lnTo>
                                <a:lnTo>
                                  <a:pt x="671118" y="958735"/>
                                </a:lnTo>
                                <a:lnTo>
                                  <a:pt x="57518" y="958735"/>
                                </a:lnTo>
                                <a:lnTo>
                                  <a:pt x="35131" y="954216"/>
                                </a:lnTo>
                                <a:lnTo>
                                  <a:pt x="16848" y="941892"/>
                                </a:lnTo>
                                <a:lnTo>
                                  <a:pt x="4520" y="923609"/>
                                </a:lnTo>
                                <a:lnTo>
                                  <a:pt x="0" y="901217"/>
                                </a:lnTo>
                                <a:lnTo>
                                  <a:pt x="0" y="191744"/>
                                </a:lnTo>
                                <a:lnTo>
                                  <a:pt x="191744" y="0"/>
                                </a:lnTo>
                                <a:lnTo>
                                  <a:pt x="671118" y="0"/>
                                </a:lnTo>
                                <a:lnTo>
                                  <a:pt x="693505" y="4520"/>
                                </a:lnTo>
                                <a:lnTo>
                                  <a:pt x="711788" y="16848"/>
                                </a:lnTo>
                                <a:lnTo>
                                  <a:pt x="724116" y="35131"/>
                                </a:lnTo>
                                <a:lnTo>
                                  <a:pt x="728637" y="57518"/>
                                </a:lnTo>
                                <a:lnTo>
                                  <a:pt x="728637" y="23009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4" name="Image 68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630" y="2324592"/>
                            <a:ext cx="102095" cy="102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" name="Graphic 685"/>
                        <wps:cNvSpPr/>
                        <wps:spPr>
                          <a:xfrm>
                            <a:off x="779627" y="2413994"/>
                            <a:ext cx="499109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09" h="230504">
                                <a:moveTo>
                                  <a:pt x="0" y="230098"/>
                                </a:moveTo>
                                <a:lnTo>
                                  <a:pt x="115049" y="115049"/>
                                </a:lnTo>
                                <a:lnTo>
                                  <a:pt x="172567" y="172580"/>
                                </a:lnTo>
                                <a:lnTo>
                                  <a:pt x="345147" y="0"/>
                                </a:lnTo>
                                <a:lnTo>
                                  <a:pt x="498538" y="15340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702932" y="2260594"/>
                            <a:ext cx="652145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460375">
                                <a:moveTo>
                                  <a:pt x="632764" y="460197"/>
                                </a:moveTo>
                                <a:lnTo>
                                  <a:pt x="19176" y="460197"/>
                                </a:lnTo>
                                <a:lnTo>
                                  <a:pt x="11712" y="458690"/>
                                </a:lnTo>
                                <a:lnTo>
                                  <a:pt x="5616" y="454580"/>
                                </a:lnTo>
                                <a:lnTo>
                                  <a:pt x="1506" y="448485"/>
                                </a:lnTo>
                                <a:lnTo>
                                  <a:pt x="0" y="441020"/>
                                </a:lnTo>
                                <a:lnTo>
                                  <a:pt x="0" y="19176"/>
                                </a:lnTo>
                                <a:lnTo>
                                  <a:pt x="1506" y="11712"/>
                                </a:lnTo>
                                <a:lnTo>
                                  <a:pt x="5616" y="5616"/>
                                </a:lnTo>
                                <a:lnTo>
                                  <a:pt x="11712" y="1506"/>
                                </a:lnTo>
                                <a:lnTo>
                                  <a:pt x="19176" y="0"/>
                                </a:lnTo>
                                <a:lnTo>
                                  <a:pt x="632764" y="0"/>
                                </a:lnTo>
                                <a:lnTo>
                                  <a:pt x="640229" y="1506"/>
                                </a:lnTo>
                                <a:lnTo>
                                  <a:pt x="646325" y="5616"/>
                                </a:lnTo>
                                <a:lnTo>
                                  <a:pt x="650434" y="11712"/>
                                </a:lnTo>
                                <a:lnTo>
                                  <a:pt x="651941" y="19176"/>
                                </a:lnTo>
                                <a:lnTo>
                                  <a:pt x="651941" y="441020"/>
                                </a:lnTo>
                                <a:lnTo>
                                  <a:pt x="650434" y="448485"/>
                                </a:lnTo>
                                <a:lnTo>
                                  <a:pt x="646325" y="454580"/>
                                </a:lnTo>
                                <a:lnTo>
                                  <a:pt x="640229" y="458690"/>
                                </a:lnTo>
                                <a:lnTo>
                                  <a:pt x="632764" y="46019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1778749" y="2338329"/>
                            <a:ext cx="46037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431165">
                                <a:moveTo>
                                  <a:pt x="460197" y="215328"/>
                                </a:moveTo>
                                <a:lnTo>
                                  <a:pt x="0" y="215328"/>
                                </a:lnTo>
                              </a:path>
                              <a:path w="460375" h="431165">
                                <a:moveTo>
                                  <a:pt x="460197" y="107657"/>
                                </a:moveTo>
                                <a:lnTo>
                                  <a:pt x="0" y="107657"/>
                                </a:lnTo>
                              </a:path>
                              <a:path w="460375" h="431165">
                                <a:moveTo>
                                  <a:pt x="460197" y="0"/>
                                </a:moveTo>
                                <a:lnTo>
                                  <a:pt x="0" y="0"/>
                                </a:lnTo>
                              </a:path>
                              <a:path w="460375" h="431165">
                                <a:moveTo>
                                  <a:pt x="460197" y="322999"/>
                                </a:moveTo>
                                <a:lnTo>
                                  <a:pt x="0" y="322999"/>
                                </a:lnTo>
                              </a:path>
                              <a:path w="460375" h="431165">
                                <a:moveTo>
                                  <a:pt x="268452" y="430656"/>
                                </a:moveTo>
                                <a:lnTo>
                                  <a:pt x="0" y="43065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8" name="Image 68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000" y="2038520"/>
                            <a:ext cx="217144" cy="204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" name="Graphic 689"/>
                        <wps:cNvSpPr/>
                        <wps:spPr>
                          <a:xfrm>
                            <a:off x="1663700" y="1943549"/>
                            <a:ext cx="805815" cy="96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815" h="969010">
                                <a:moveTo>
                                  <a:pt x="690295" y="915162"/>
                                </a:moveTo>
                                <a:lnTo>
                                  <a:pt x="685774" y="936116"/>
                                </a:lnTo>
                                <a:lnTo>
                                  <a:pt x="673446" y="953228"/>
                                </a:lnTo>
                                <a:lnTo>
                                  <a:pt x="655159" y="964766"/>
                                </a:lnTo>
                                <a:lnTo>
                                  <a:pt x="632764" y="968997"/>
                                </a:lnTo>
                                <a:lnTo>
                                  <a:pt x="57531" y="968997"/>
                                </a:lnTo>
                                <a:lnTo>
                                  <a:pt x="35136" y="964766"/>
                                </a:lnTo>
                                <a:lnTo>
                                  <a:pt x="16849" y="953228"/>
                                </a:lnTo>
                                <a:lnTo>
                                  <a:pt x="4520" y="936116"/>
                                </a:lnTo>
                                <a:lnTo>
                                  <a:pt x="0" y="915162"/>
                                </a:lnTo>
                                <a:lnTo>
                                  <a:pt x="0" y="287108"/>
                                </a:lnTo>
                                <a:lnTo>
                                  <a:pt x="191744" y="107670"/>
                                </a:lnTo>
                                <a:lnTo>
                                  <a:pt x="632764" y="107670"/>
                                </a:lnTo>
                                <a:lnTo>
                                  <a:pt x="655159" y="111901"/>
                                </a:lnTo>
                                <a:lnTo>
                                  <a:pt x="673446" y="123439"/>
                                </a:lnTo>
                                <a:lnTo>
                                  <a:pt x="685774" y="140551"/>
                                </a:lnTo>
                                <a:lnTo>
                                  <a:pt x="690295" y="161505"/>
                                </a:lnTo>
                                <a:lnTo>
                                  <a:pt x="690295" y="915162"/>
                                </a:lnTo>
                                <a:close/>
                              </a:path>
                              <a:path w="805815" h="969010">
                                <a:moveTo>
                                  <a:pt x="766991" y="858024"/>
                                </a:moveTo>
                                <a:lnTo>
                                  <a:pt x="782386" y="850291"/>
                                </a:lnTo>
                                <a:lnTo>
                                  <a:pt x="794526" y="838754"/>
                                </a:lnTo>
                                <a:lnTo>
                                  <a:pt x="802486" y="824218"/>
                                </a:lnTo>
                                <a:lnTo>
                                  <a:pt x="805345" y="807491"/>
                                </a:lnTo>
                                <a:lnTo>
                                  <a:pt x="805345" y="53835"/>
                                </a:lnTo>
                                <a:lnTo>
                                  <a:pt x="800824" y="32880"/>
                                </a:lnTo>
                                <a:lnTo>
                                  <a:pt x="788495" y="15768"/>
                                </a:lnTo>
                                <a:lnTo>
                                  <a:pt x="770208" y="4230"/>
                                </a:lnTo>
                                <a:lnTo>
                                  <a:pt x="747814" y="0"/>
                                </a:lnTo>
                                <a:lnTo>
                                  <a:pt x="306793" y="0"/>
                                </a:lnTo>
                                <a:lnTo>
                                  <a:pt x="258864" y="4486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5" y="1941101"/>
                            <a:ext cx="217932" cy="217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1" name="Graphic 691"/>
                        <wps:cNvSpPr/>
                        <wps:spPr>
                          <a:xfrm>
                            <a:off x="2813055" y="1953801"/>
                            <a:ext cx="732155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958850">
                                <a:moveTo>
                                  <a:pt x="673874" y="958735"/>
                                </a:moveTo>
                                <a:lnTo>
                                  <a:pt x="57759" y="958735"/>
                                </a:lnTo>
                                <a:lnTo>
                                  <a:pt x="35275" y="954216"/>
                                </a:lnTo>
                                <a:lnTo>
                                  <a:pt x="16916" y="941892"/>
                                </a:lnTo>
                                <a:lnTo>
                                  <a:pt x="4538" y="923609"/>
                                </a:lnTo>
                                <a:lnTo>
                                  <a:pt x="0" y="901217"/>
                                </a:lnTo>
                                <a:lnTo>
                                  <a:pt x="0" y="191744"/>
                                </a:lnTo>
                                <a:lnTo>
                                  <a:pt x="192532" y="0"/>
                                </a:lnTo>
                                <a:lnTo>
                                  <a:pt x="673874" y="0"/>
                                </a:lnTo>
                                <a:lnTo>
                                  <a:pt x="696353" y="4520"/>
                                </a:lnTo>
                                <a:lnTo>
                                  <a:pt x="714713" y="16848"/>
                                </a:lnTo>
                                <a:lnTo>
                                  <a:pt x="727093" y="35131"/>
                                </a:lnTo>
                                <a:lnTo>
                                  <a:pt x="731634" y="57518"/>
                                </a:lnTo>
                                <a:lnTo>
                                  <a:pt x="731634" y="76695"/>
                                </a:lnTo>
                              </a:path>
                              <a:path w="732155" h="958850">
                                <a:moveTo>
                                  <a:pt x="115519" y="651941"/>
                                </a:moveTo>
                                <a:lnTo>
                                  <a:pt x="616102" y="651941"/>
                                </a:lnTo>
                              </a:path>
                              <a:path w="732155" h="958850">
                                <a:moveTo>
                                  <a:pt x="115519" y="766991"/>
                                </a:moveTo>
                                <a:lnTo>
                                  <a:pt x="462076" y="766991"/>
                                </a:lnTo>
                              </a:path>
                              <a:path w="732155" h="958850">
                                <a:moveTo>
                                  <a:pt x="616102" y="536892"/>
                                </a:moveTo>
                                <a:lnTo>
                                  <a:pt x="115519" y="536892"/>
                                </a:lnTo>
                              </a:path>
                              <a:path w="732155" h="958850">
                                <a:moveTo>
                                  <a:pt x="616102" y="421843"/>
                                </a:moveTo>
                                <a:lnTo>
                                  <a:pt x="115519" y="421843"/>
                                </a:lnTo>
                              </a:path>
                              <a:path w="732155" h="958850">
                                <a:moveTo>
                                  <a:pt x="616102" y="306793"/>
                                </a:moveTo>
                                <a:lnTo>
                                  <a:pt x="115519" y="30679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3494379" y="2105206"/>
                            <a:ext cx="126364" cy="788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788670">
                                <a:moveTo>
                                  <a:pt x="63004" y="0"/>
                                </a:moveTo>
                                <a:lnTo>
                                  <a:pt x="38479" y="4533"/>
                                </a:lnTo>
                                <a:lnTo>
                                  <a:pt x="18453" y="16897"/>
                                </a:lnTo>
                                <a:lnTo>
                                  <a:pt x="4951" y="35232"/>
                                </a:lnTo>
                                <a:lnTo>
                                  <a:pt x="0" y="57683"/>
                                </a:lnTo>
                                <a:lnTo>
                                  <a:pt x="0" y="653796"/>
                                </a:lnTo>
                                <a:lnTo>
                                  <a:pt x="9844" y="707280"/>
                                </a:lnTo>
                                <a:lnTo>
                                  <a:pt x="31502" y="749946"/>
                                </a:lnTo>
                                <a:lnTo>
                                  <a:pt x="53160" y="778188"/>
                                </a:lnTo>
                                <a:lnTo>
                                  <a:pt x="63004" y="788403"/>
                                </a:lnTo>
                                <a:lnTo>
                                  <a:pt x="99429" y="753853"/>
                                </a:lnTo>
                                <a:lnTo>
                                  <a:pt x="118133" y="728314"/>
                                </a:lnTo>
                                <a:lnTo>
                                  <a:pt x="125024" y="699168"/>
                                </a:lnTo>
                                <a:lnTo>
                                  <a:pt x="126009" y="653796"/>
                                </a:lnTo>
                                <a:lnTo>
                                  <a:pt x="126009" y="57683"/>
                                </a:lnTo>
                                <a:lnTo>
                                  <a:pt x="121058" y="35232"/>
                                </a:lnTo>
                                <a:lnTo>
                                  <a:pt x="107556" y="16897"/>
                                </a:lnTo>
                                <a:lnTo>
                                  <a:pt x="87529" y="4533"/>
                                </a:lnTo>
                                <a:lnTo>
                                  <a:pt x="6300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680" y="2206062"/>
                            <a:ext cx="227114" cy="251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4" name="Graphic 694"/>
                        <wps:cNvSpPr/>
                        <wps:spPr>
                          <a:xfrm>
                            <a:off x="3500610" y="2701619"/>
                            <a:ext cx="113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>
                                <a:moveTo>
                                  <a:pt x="1135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3561715" y="2881160"/>
                            <a:ext cx="127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">
                                <a:moveTo>
                                  <a:pt x="0" y="31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Textbox 696"/>
                        <wps:cNvSpPr txBox="1"/>
                        <wps:spPr>
                          <a:xfrm>
                            <a:off x="0" y="0"/>
                            <a:ext cx="5128260" cy="5850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1CA98" w14:textId="77777777" w:rsidR="006E02A5" w:rsidRDefault="006E02A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A55251A" w14:textId="77777777" w:rsidR="006E02A5" w:rsidRDefault="006E02A5">
                              <w:pPr>
                                <w:spacing w:before="112"/>
                                <w:rPr>
                                  <w:sz w:val="20"/>
                                </w:rPr>
                              </w:pPr>
                            </w:p>
                            <w:p w14:paraId="64806940" w14:textId="77777777" w:rsidR="006E02A5" w:rsidRDefault="006515E8">
                              <w:pPr>
                                <w:ind w:left="47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color w:val="1E384B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items</w:t>
                              </w:r>
                              <w:r>
                                <w:rPr>
                                  <w:b/>
                                  <w:color w:val="1E384B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  <w:p w14:paraId="6DEC2FE5" w14:textId="77777777" w:rsidR="006E02A5" w:rsidRDefault="006515E8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39"/>
                                </w:tabs>
                                <w:spacing w:before="173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Photographs</w:t>
                              </w:r>
                            </w:p>
                            <w:p w14:paraId="008412BD" w14:textId="77777777" w:rsidR="006E02A5" w:rsidRDefault="006515E8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Drawings</w:t>
                              </w:r>
                            </w:p>
                            <w:p w14:paraId="25546E3C" w14:textId="77777777" w:rsidR="006E02A5" w:rsidRDefault="006515E8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>Notes</w:t>
                              </w:r>
                            </w:p>
                            <w:p w14:paraId="75E1C516" w14:textId="77777777" w:rsidR="006E02A5" w:rsidRDefault="006515E8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Class</w:t>
                              </w:r>
                              <w:r>
                                <w:rPr>
                                  <w:spacing w:val="-2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assignments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261CC" id="Group 676" o:spid="_x0000_s1319" style="position:absolute;margin-left:113.2pt;margin-top:18.3pt;width:403.8pt;height:460.7pt;z-index:-15629824;mso-wrap-distance-left:0;mso-wrap-distance-right:0;mso-position-horizontal-relative:page;mso-position-vertical-relative:text" coordsize="51282,58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">
                <v:shape id="Graphic 677" o:spid="_x0000_s1320" style="position:absolute;left:12978;top:1346;width:38240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" path="m265353,l,5063210r3558438,186500l3823792,186512,265353,xe" filled="f" strokecolor="#d1d3d4" strokeweight="1pt">
                  <v:path arrowok="t"/>
                </v:shape>
                <v:shape id="Graphic 678" o:spid="_x0000_s1321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" path="m265353,l,5063210r3558438,186500l3823792,186512,265353,xe" fillcolor="#f1f1f2" stroked="f">
                  <v:path arrowok="t"/>
                </v:shape>
                <v:shape id="Graphic 679" o:spid="_x0000_s1322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" path="m265353,l,5063210r3558438,186500l3823792,186512,265353,xe" filled="f" strokecolor="#d1d3d4" strokeweight="1pt">
                  <v:path arrowok="t"/>
                </v:shape>
                <v:shape id="Graphic 680" o:spid="_x0000_s1323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681" o:spid="_x0000_s1324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Image 682" o:spid="_x0000_s1325" type="#_x0000_t75" style="position:absolute;left:5368;top:19411;width:217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">
                  <v:imagedata r:id="rId122" o:title=""/>
                </v:shape>
                <v:shape id="Graphic 683" o:spid="_x0000_s1326" style="position:absolute;left:5495;top:19538;width:7290;height:9588;visibility:visible;mso-wrap-style:square;v-text-anchor:top" coordsize="728980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" path="m728637,843686r,57531l724116,923609r-12328,18283l693505,954216r-22387,4519l57518,958735,35131,954216,16848,941892,4520,923609,,901217,,191744,191744,,671118,r22387,4520l711788,16848r12328,18283l728637,57518r,172580e" filled="f" strokecolor="#1e384b" strokeweight="2pt">
                  <v:path arrowok="t"/>
                </v:shape>
                <v:shape id="Image 684" o:spid="_x0000_s1327" type="#_x0000_t75" style="position:absolute;left:8436;top:23245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">
                  <v:imagedata r:id="rId123" o:title=""/>
                </v:shape>
                <v:shape id="Graphic 685" o:spid="_x0000_s1328" style="position:absolute;left:7796;top:24139;width:4991;height:2305;visibility:visible;mso-wrap-style:square;v-text-anchor:top" coordsize="499109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" path="m,230098l115049,115049r57518,57531l345147,,498538,153403e" filled="f" strokecolor="#1e384b" strokeweight="2pt">
                  <v:path arrowok="t"/>
                </v:shape>
                <v:shape id="Graphic 686" o:spid="_x0000_s1329" style="position:absolute;left:7029;top:22605;width:6521;height:4604;visibility:visible;mso-wrap-style:square;v-text-anchor:top" coordsize="652145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" path="m632764,460197r-613588,l11712,458690,5616,454580,1506,448485,,441020,,19176,1506,11712,5616,5616,11712,1506,19176,,632764,r7465,1506l646325,5616r4109,6096l651941,19176r,421844l650434,448485r-4109,6095l640229,458690r-7465,1507xe" filled="f" strokecolor="#1e384b" strokeweight=".70553mm">
                  <v:path arrowok="t"/>
                </v:shape>
                <v:shape id="Graphic 687" o:spid="_x0000_s1330" style="position:absolute;left:17787;top:23383;width:4604;height:4311;visibility:visible;mso-wrap-style:square;v-text-anchor:top" coordsize="460375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" path="m460197,215328l,215328em460197,107657l,107657em460197,l,em460197,322999l,322999em268452,430656l,430656e" filled="f" strokecolor="#1e384b" strokeweight="2pt">
                  <v:path arrowok="t"/>
                </v:shape>
                <v:shape id="Image 688" o:spid="_x0000_s1331" type="#_x0000_t75" style="position:absolute;left:16510;top:20385;width:2171;height:2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">
                  <v:imagedata r:id="rId124" o:title=""/>
                </v:shape>
                <v:shape id="Graphic 689" o:spid="_x0000_s1332" style="position:absolute;left:16637;top:19435;width:8058;height:9690;visibility:visible;mso-wrap-style:square;v-text-anchor:top" coordsize="805815,96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" path="m690295,915162r-4521,20954l673446,953228r-18287,11538l632764,968997r-575233,l35136,964766,16849,953228,4520,936116,,915162,,287108,191744,107670r441020,l655159,111901r18287,11538l685774,140551r4521,20954l690295,915162xem766991,858024r15395,-7733l794526,838754r7960,-14536l805345,807491r,-753656l800824,32880,788495,15768,770208,4230,747814,,306793,,258864,44869e" filled="f" strokecolor="#1e384b" strokeweight="2pt">
                  <v:path arrowok="t"/>
                </v:shape>
                <v:shape id="Image 690" o:spid="_x0000_s1333" type="#_x0000_t75" style="position:absolute;left:28003;top:19411;width:2179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">
                  <v:imagedata r:id="rId125" o:title=""/>
                </v:shape>
                <v:shape id="Graphic 691" o:spid="_x0000_s1334" style="position:absolute;left:28130;top:19538;width:7322;height:9588;visibility:visible;mso-wrap-style:square;v-text-anchor:top" coordsize="732155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" path="m673874,958735r-616115,l35275,954216,16916,941892,4538,923609,,901217,,191744,192532,,673874,r22479,4520l714713,16848r12380,18283l731634,57518r,19177em115519,651941r500583,em115519,766991r346557,em616102,536892r-500583,em616102,421843r-500583,em616102,306793r-500583,e" filled="f" strokecolor="#1e384b" strokeweight="2pt">
                  <v:path arrowok="t"/>
                </v:shape>
                <v:shape id="Graphic 692" o:spid="_x0000_s1335" style="position:absolute;left:34943;top:21052;width:1264;height:7886;visibility:visible;mso-wrap-style:square;v-text-anchor:top" coordsize="126364,78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" path="m63004,l38479,4533,18453,16897,4951,35232,,57683,,653796r9844,53484l31502,749946r21658,28242l63004,788403,99429,753853r18704,-25539l125024,699168r985,-45372l126009,57683,121058,35232,107556,16897,87529,4533,63004,xe" filled="f" strokecolor="#1e384b" strokeweight="2pt">
                  <v:path arrowok="t"/>
                </v:shape>
                <v:shape id="Image 693" o:spid="_x0000_s1336" type="#_x0000_t75" style="position:absolute;left:34816;top:22060;width:2271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">
                  <v:imagedata r:id="rId126" o:title=""/>
                </v:shape>
                <v:shape id="Graphic 694" o:spid="_x0000_s1337" style="position:absolute;left:35006;top:27016;width:1136;height:12;visibility:visible;mso-wrap-style:square;v-text-anchor:top" coordsize="1136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" path="m113550,l,e" filled="f" strokecolor="#1e384b" strokeweight="2pt">
                  <v:path arrowok="t"/>
                </v:shape>
                <v:shape id="Graphic 695" o:spid="_x0000_s1338" style="position:absolute;left:35617;top:28811;width:12;height:318;visibility:visible;mso-wrap-style:square;v-text-anchor:top" coordsize="127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" path="m,31381l,e" filled="f" strokecolor="#1e384b" strokeweight="2pt">
                  <v:path arrowok="t"/>
                </v:shape>
                <v:shape id="Textbox 696" o:spid="_x0000_s1339" type="#_x0000_t202" style="position:absolute;width:51282;height:58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14:paraId="17A1CA98" w14:textId="77777777" w:rsidR="006E02A5" w:rsidRDefault="006E02A5">
                        <w:pPr>
                          <w:rPr>
                            <w:sz w:val="20"/>
                          </w:rPr>
                        </w:pPr>
                      </w:p>
                      <w:p w14:paraId="1A55251A" w14:textId="77777777" w:rsidR="006E02A5" w:rsidRDefault="006E02A5">
                        <w:pPr>
                          <w:spacing w:before="112"/>
                          <w:rPr>
                            <w:sz w:val="20"/>
                          </w:rPr>
                        </w:pPr>
                      </w:p>
                      <w:p w14:paraId="64806940" w14:textId="77777777" w:rsidR="006E02A5" w:rsidRDefault="006515E8">
                        <w:pPr>
                          <w:ind w:left="4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Special</w:t>
                        </w:r>
                        <w:r>
                          <w:rPr>
                            <w:b/>
                            <w:color w:val="1E384B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items</w:t>
                        </w:r>
                        <w:r>
                          <w:rPr>
                            <w:b/>
                            <w:color w:val="1E384B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  <w:p w14:paraId="6DEC2FE5" w14:textId="77777777" w:rsidR="006E02A5" w:rsidRDefault="006515E8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39"/>
                          </w:tabs>
                          <w:spacing w:before="173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Photographs</w:t>
                        </w:r>
                      </w:p>
                      <w:p w14:paraId="008412BD" w14:textId="77777777" w:rsidR="006E02A5" w:rsidRDefault="006515E8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Drawings</w:t>
                        </w:r>
                      </w:p>
                      <w:p w14:paraId="25546E3C" w14:textId="77777777" w:rsidR="006E02A5" w:rsidRDefault="006515E8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Notes</w:t>
                        </w:r>
                      </w:p>
                      <w:p w14:paraId="75E1C516" w14:textId="77777777" w:rsidR="006E02A5" w:rsidRDefault="006515E8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Class</w:t>
                        </w:r>
                        <w:r>
                          <w:rPr>
                            <w:spacing w:val="-2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assignments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B88F8C" w14:textId="77777777" w:rsidR="006E02A5" w:rsidRDefault="006E02A5">
      <w:p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4C18FA90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76224" behindDoc="1" locked="0" layoutInCell="1" allowOverlap="1" wp14:anchorId="775540BF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5291455"/>
                <wp:effectExtent l="0" t="0" r="0" b="0"/>
                <wp:wrapNone/>
                <wp:docPr id="697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5291455"/>
                          <a:chOff x="0" y="0"/>
                          <a:chExt cx="7092950" cy="5291455"/>
                        </a:xfrm>
                      </wpg:grpSpPr>
                      <wps:wsp>
                        <wps:cNvPr id="698" name="Graphic 698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625348" y="1036957"/>
                            <a:ext cx="486409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447675">
                                <a:moveTo>
                                  <a:pt x="486181" y="229222"/>
                                </a:moveTo>
                                <a:lnTo>
                                  <a:pt x="477824" y="186822"/>
                                </a:lnTo>
                                <a:lnTo>
                                  <a:pt x="455033" y="152198"/>
                                </a:lnTo>
                                <a:lnTo>
                                  <a:pt x="421228" y="128854"/>
                                </a:lnTo>
                                <a:lnTo>
                                  <a:pt x="379831" y="120294"/>
                                </a:lnTo>
                                <a:lnTo>
                                  <a:pt x="373735" y="120294"/>
                                </a:lnTo>
                                <a:lnTo>
                                  <a:pt x="367804" y="120942"/>
                                </a:lnTo>
                                <a:lnTo>
                                  <a:pt x="361988" y="121945"/>
                                </a:lnTo>
                                <a:lnTo>
                                  <a:pt x="362000" y="121780"/>
                                </a:lnTo>
                                <a:lnTo>
                                  <a:pt x="352656" y="74377"/>
                                </a:lnTo>
                                <a:lnTo>
                                  <a:pt x="327172" y="35667"/>
                                </a:lnTo>
                                <a:lnTo>
                                  <a:pt x="289375" y="9569"/>
                                </a:lnTo>
                                <a:lnTo>
                                  <a:pt x="243090" y="0"/>
                                </a:lnTo>
                                <a:lnTo>
                                  <a:pt x="201486" y="7674"/>
                                </a:lnTo>
                                <a:lnTo>
                                  <a:pt x="166327" y="28840"/>
                                </a:lnTo>
                                <a:lnTo>
                                  <a:pt x="140304" y="60709"/>
                                </a:lnTo>
                                <a:lnTo>
                                  <a:pt x="126110" y="100495"/>
                                </a:lnTo>
                                <a:lnTo>
                                  <a:pt x="119697" y="99263"/>
                                </a:lnTo>
                                <a:lnTo>
                                  <a:pt x="113118" y="98551"/>
                                </a:lnTo>
                                <a:lnTo>
                                  <a:pt x="106349" y="98551"/>
                                </a:lnTo>
                                <a:lnTo>
                                  <a:pt x="64952" y="107111"/>
                                </a:lnTo>
                                <a:lnTo>
                                  <a:pt x="31148" y="130455"/>
                                </a:lnTo>
                                <a:lnTo>
                                  <a:pt x="8357" y="165079"/>
                                </a:lnTo>
                                <a:lnTo>
                                  <a:pt x="0" y="207479"/>
                                </a:lnTo>
                                <a:lnTo>
                                  <a:pt x="5100" y="240856"/>
                                </a:lnTo>
                                <a:lnTo>
                                  <a:pt x="19335" y="270021"/>
                                </a:lnTo>
                                <a:lnTo>
                                  <a:pt x="41105" y="293365"/>
                                </a:lnTo>
                                <a:lnTo>
                                  <a:pt x="68808" y="309283"/>
                                </a:lnTo>
                                <a:lnTo>
                                  <a:pt x="68186" y="313664"/>
                                </a:lnTo>
                                <a:lnTo>
                                  <a:pt x="67767" y="318109"/>
                                </a:lnTo>
                                <a:lnTo>
                                  <a:pt x="67767" y="322668"/>
                                </a:lnTo>
                                <a:lnTo>
                                  <a:pt x="74936" y="359044"/>
                                </a:lnTo>
                                <a:lnTo>
                                  <a:pt x="94488" y="388746"/>
                                </a:lnTo>
                                <a:lnTo>
                                  <a:pt x="123488" y="408772"/>
                                </a:lnTo>
                                <a:lnTo>
                                  <a:pt x="159003" y="416115"/>
                                </a:lnTo>
                                <a:lnTo>
                                  <a:pt x="172078" y="415149"/>
                                </a:lnTo>
                                <a:lnTo>
                                  <a:pt x="184570" y="412348"/>
                                </a:lnTo>
                                <a:lnTo>
                                  <a:pt x="196360" y="407859"/>
                                </a:lnTo>
                                <a:lnTo>
                                  <a:pt x="207327" y="401827"/>
                                </a:lnTo>
                                <a:lnTo>
                                  <a:pt x="222189" y="420358"/>
                                </a:lnTo>
                                <a:lnTo>
                                  <a:pt x="241020" y="434640"/>
                                </a:lnTo>
                                <a:lnTo>
                                  <a:pt x="263023" y="443827"/>
                                </a:lnTo>
                                <a:lnTo>
                                  <a:pt x="287400" y="447078"/>
                                </a:lnTo>
                                <a:lnTo>
                                  <a:pt x="324304" y="439447"/>
                                </a:lnTo>
                                <a:lnTo>
                                  <a:pt x="354439" y="418638"/>
                                </a:lnTo>
                                <a:lnTo>
                                  <a:pt x="374756" y="387772"/>
                                </a:lnTo>
                                <a:lnTo>
                                  <a:pt x="382206" y="349973"/>
                                </a:lnTo>
                                <a:lnTo>
                                  <a:pt x="382206" y="345935"/>
                                </a:lnTo>
                                <a:lnTo>
                                  <a:pt x="381888" y="341972"/>
                                </a:lnTo>
                                <a:lnTo>
                                  <a:pt x="381419" y="338061"/>
                                </a:lnTo>
                                <a:lnTo>
                                  <a:pt x="422257" y="329066"/>
                                </a:lnTo>
                                <a:lnTo>
                                  <a:pt x="455550" y="305663"/>
                                </a:lnTo>
                                <a:lnTo>
                                  <a:pt x="477968" y="271249"/>
                                </a:lnTo>
                                <a:lnTo>
                                  <a:pt x="486181" y="2292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Image 70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561" y="1398945"/>
                            <a:ext cx="221627" cy="217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199" y="1150724"/>
                            <a:ext cx="214629" cy="219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" name="Graphic 703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1423669" y="1804375"/>
                            <a:ext cx="5656580" cy="348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6580" h="3480435">
                                <a:moveTo>
                                  <a:pt x="0" y="0"/>
                                </a:moveTo>
                                <a:lnTo>
                                  <a:pt x="5656580" y="0"/>
                                </a:lnTo>
                                <a:lnTo>
                                  <a:pt x="5656580" y="3480307"/>
                                </a:lnTo>
                                <a:lnTo>
                                  <a:pt x="0" y="3480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42A553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70" w:name="_bookmark21"/>
                              <w:bookmarkEnd w:id="70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Textbox 707"/>
                        <wps:cNvSpPr txBox="1"/>
                        <wps:spPr>
                          <a:xfrm>
                            <a:off x="6652641" y="181988"/>
                            <a:ext cx="29464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B13375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05"/>
                                  <w:sz w:val="20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8" name="Textbox 708"/>
                        <wps:cNvSpPr txBox="1"/>
                        <wps:spPr>
                          <a:xfrm>
                            <a:off x="1437894" y="668398"/>
                            <a:ext cx="538607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9BBCD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Thoughts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Feelings</w:t>
                              </w:r>
                            </w:p>
                            <w:p w14:paraId="145C11DD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BB458FD" w14:textId="77777777" w:rsidR="006E02A5" w:rsidRDefault="006515E8">
                              <w:pPr>
                                <w:spacing w:line="280" w:lineRule="atLeast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Taking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thoughts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feelings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piece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 moves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towards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growth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healing.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however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—as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journal,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gratitude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draw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doodle,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takeaways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540BF" id="Group 697" o:spid="_x0000_s1340" style="position:absolute;margin-left:0;margin-top:16.55pt;width:558.5pt;height:416.65pt;z-index:-17440256;mso-wrap-distance-left:0;mso-wrap-distance-right:0;mso-position-horizontal-relative:page;mso-position-vertical-relative:page" coordsize="70929,52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">
                <v:shape id="Graphic 698" o:spid="_x0000_s1341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70659a" stroked="f">
                  <v:fill opacity="26214f"/>
                  <v:path arrowok="t"/>
                </v:shape>
                <v:shape id="Graphic 699" o:spid="_x0000_s1342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70659a" stroked="f">
                  <v:fill opacity="52428f"/>
                  <v:path arrowok="t"/>
                </v:shape>
                <v:shape id="Graphic 700" o:spid="_x0000_s1343" style="position:absolute;left:6253;top:10369;width:4864;height:4477;visibility:visible;mso-wrap-style:square;v-text-anchor:top" coordsize="486409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" path="m486181,229222r-8357,-42400l455033,152198,421228,128854r-41397,-8560l373735,120294r-5931,648l361988,121945r12,-165l352656,74377,327172,35667,289375,9569,243090,,201486,7674,166327,28840,140304,60709r-14194,39786l119697,99263r-6579,-712l106349,98551r-41397,8560l31148,130455,8357,165079,,207479r5100,33377l19335,270021r21770,23344l68808,309283r-622,4381l67767,318109r,4559l74936,359044r19552,29702l123488,408772r35515,7343l172078,415149r12492,-2801l196360,407859r10967,-6032l222189,420358r18831,14282l263023,443827r24377,3251l324304,439447r30135,-20809l374756,387772r7450,-37799l382206,345935r-318,-3963l381419,338061r40838,-8995l455550,305663r22418,-34414l486181,229222xe" filled="f" strokecolor="white" strokeweight="1.5pt">
                  <v:path arrowok="t"/>
                </v:shape>
                <v:shape id="Image 701" o:spid="_x0000_s1344" type="#_x0000_t75" style="position:absolute;left:9095;top:13989;width:2216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">
                  <v:imagedata r:id="rId104" o:title=""/>
                </v:shape>
                <v:shape id="Image 702" o:spid="_x0000_s1345" type="#_x0000_t75" style="position:absolute;left:7611;top:11507;width:2147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">
                  <v:imagedata r:id="rId105" o:title=""/>
                </v:shape>
                <v:shape id="Graphic 703" o:spid="_x0000_s1346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70659a" stroked="f">
                  <v:path arrowok="t"/>
                </v:shape>
                <v:shape id="Graphic 704" o:spid="_x0000_s1347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" path="m,l6406769,e" filled="f" strokecolor="#e6e7e8" strokeweight="1pt">
                  <v:path arrowok="t"/>
                </v:shape>
                <v:shape id="Graphic 705" o:spid="_x0000_s1348" style="position:absolute;left:14236;top:18043;width:56566;height:34805;visibility:visible;mso-wrap-style:square;v-text-anchor:top" coordsize="5656580,348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" path="m,l5656580,r,3480307l,3480307,,xe" filled="f" strokecolor="#d1d3d4" strokeweight=".35275mm">
                  <v:path arrowok="t"/>
                </v:shape>
                <v:shape id="Textbox 706" o:spid="_x0000_s1349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0D42A553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71" w:name="_bookmark21"/>
                        <w:bookmarkEnd w:id="71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707" o:spid="_x0000_s1350" type="#_x0000_t202" style="position:absolute;left:66526;top:1819;width:2946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" filled="f" stroked="f">
                  <v:textbox inset="0,0,0,0">
                    <w:txbxContent>
                      <w:p w14:paraId="24B13375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05"/>
                            <w:sz w:val="20"/>
                          </w:rPr>
                          <w:t>37</w:t>
                        </w:r>
                      </w:p>
                    </w:txbxContent>
                  </v:textbox>
                </v:shape>
                <v:shape id="Textbox 708" o:spid="_x0000_s1351" type="#_x0000_t202" style="position:absolute;left:14378;top:6683;width:53861;height: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8R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" filled="f" stroked="f">
                  <v:textbox inset="0,0,0,0">
                    <w:txbxContent>
                      <w:p w14:paraId="6589BBCD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Thoughts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Feelings</w:t>
                        </w:r>
                      </w:p>
                      <w:p w14:paraId="145C11DD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2BB458FD" w14:textId="77777777" w:rsidR="006E02A5" w:rsidRDefault="006515E8">
                        <w:pPr>
                          <w:spacing w:line="280" w:lineRule="atLeast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Taking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time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write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down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thoughts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feelings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important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piece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work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that moves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towards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growth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healing.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space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however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would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like</w:t>
                        </w:r>
                        <w:r>
                          <w:rPr>
                            <w:spacing w:val="-2"/>
                            <w:sz w:val="20"/>
                          </w:rPr>
                          <w:t>—as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journal,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to </w:t>
                        </w:r>
                        <w:r>
                          <w:rPr>
                            <w:sz w:val="20"/>
                          </w:rPr>
                          <w:t>create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gratitude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draw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doodle,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takeaways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FFF7D4A" w14:textId="77777777" w:rsidR="006E02A5" w:rsidRDefault="006E02A5">
      <w:pPr>
        <w:pStyle w:val="BodyText"/>
      </w:pPr>
    </w:p>
    <w:p w14:paraId="287B69A3" w14:textId="77777777" w:rsidR="006E02A5" w:rsidRDefault="006E02A5">
      <w:pPr>
        <w:pStyle w:val="BodyText"/>
        <w:spacing w:before="223"/>
      </w:pPr>
    </w:p>
    <w:p w14:paraId="63A0829D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g">
            <w:drawing>
              <wp:inline distT="0" distB="0" distL="0" distR="0" wp14:anchorId="43F3FA0D" wp14:editId="07777777">
                <wp:extent cx="363855" cy="363855"/>
                <wp:effectExtent l="0" t="0" r="0" b="7620"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710" name="Graphic 710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45EF9A" id="Group 709" o:spid="_x0000_s1026" style="width:28.65pt;height:28.65pt;mso-position-horizontal-relative:char;mso-position-vertical-relative:lin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">
                <v:shape id="Graphic 710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d6d3e3" stroked="f">
                  <v:path arrowok="t"/>
                </v:shape>
                <v:shape id="Image 711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">
                  <v:imagedata r:id="rId39" o:title=""/>
                </v:shape>
                <w10:anchorlock/>
              </v:group>
            </w:pict>
          </mc:Fallback>
        </mc:AlternateContent>
      </w:r>
    </w:p>
    <w:p w14:paraId="39CA8924" w14:textId="77777777" w:rsidR="006E02A5" w:rsidRDefault="006E02A5">
      <w:pPr>
        <w:pStyle w:val="BodyText"/>
      </w:pPr>
    </w:p>
    <w:p w14:paraId="1BB6F150" w14:textId="77777777" w:rsidR="006E02A5" w:rsidRDefault="006E02A5">
      <w:pPr>
        <w:pStyle w:val="BodyText"/>
      </w:pPr>
    </w:p>
    <w:p w14:paraId="04338875" w14:textId="77777777" w:rsidR="006E02A5" w:rsidRDefault="006E02A5">
      <w:pPr>
        <w:pStyle w:val="BodyText"/>
      </w:pPr>
    </w:p>
    <w:p w14:paraId="2CCB938B" w14:textId="77777777" w:rsidR="006E02A5" w:rsidRDefault="006E02A5">
      <w:pPr>
        <w:pStyle w:val="BodyText"/>
      </w:pPr>
    </w:p>
    <w:p w14:paraId="796B98D5" w14:textId="77777777" w:rsidR="006E02A5" w:rsidRDefault="006E02A5">
      <w:pPr>
        <w:pStyle w:val="BodyText"/>
      </w:pPr>
    </w:p>
    <w:p w14:paraId="344BE600" w14:textId="77777777" w:rsidR="006E02A5" w:rsidRDefault="006E02A5">
      <w:pPr>
        <w:pStyle w:val="BodyText"/>
      </w:pPr>
    </w:p>
    <w:p w14:paraId="7EE3B4B9" w14:textId="77777777" w:rsidR="006E02A5" w:rsidRDefault="006E02A5">
      <w:pPr>
        <w:pStyle w:val="BodyText"/>
      </w:pPr>
    </w:p>
    <w:p w14:paraId="17D63EA2" w14:textId="77777777" w:rsidR="006E02A5" w:rsidRDefault="006E02A5">
      <w:pPr>
        <w:pStyle w:val="BodyText"/>
      </w:pPr>
    </w:p>
    <w:p w14:paraId="52E608EF" w14:textId="77777777" w:rsidR="006E02A5" w:rsidRDefault="006E02A5">
      <w:pPr>
        <w:pStyle w:val="BodyText"/>
      </w:pPr>
    </w:p>
    <w:p w14:paraId="074E47F7" w14:textId="77777777" w:rsidR="006E02A5" w:rsidRDefault="006E02A5">
      <w:pPr>
        <w:pStyle w:val="BodyText"/>
      </w:pPr>
    </w:p>
    <w:p w14:paraId="4A852BA6" w14:textId="77777777" w:rsidR="006E02A5" w:rsidRDefault="006E02A5">
      <w:pPr>
        <w:pStyle w:val="BodyText"/>
      </w:pPr>
    </w:p>
    <w:p w14:paraId="1299FC03" w14:textId="77777777" w:rsidR="006E02A5" w:rsidRDefault="006E02A5">
      <w:pPr>
        <w:pStyle w:val="BodyText"/>
      </w:pPr>
    </w:p>
    <w:p w14:paraId="53508331" w14:textId="77777777" w:rsidR="006E02A5" w:rsidRDefault="006E02A5">
      <w:pPr>
        <w:pStyle w:val="BodyText"/>
      </w:pPr>
    </w:p>
    <w:p w14:paraId="4C694B97" w14:textId="77777777" w:rsidR="006E02A5" w:rsidRDefault="006E02A5">
      <w:pPr>
        <w:pStyle w:val="BodyText"/>
      </w:pPr>
    </w:p>
    <w:p w14:paraId="5EB26D91" w14:textId="77777777" w:rsidR="006E02A5" w:rsidRDefault="006E02A5">
      <w:pPr>
        <w:pStyle w:val="BodyText"/>
      </w:pPr>
    </w:p>
    <w:p w14:paraId="3BC8F9AD" w14:textId="77777777" w:rsidR="006E02A5" w:rsidRDefault="006E02A5">
      <w:pPr>
        <w:pStyle w:val="BodyText"/>
      </w:pPr>
    </w:p>
    <w:p w14:paraId="18D160CB" w14:textId="77777777" w:rsidR="006E02A5" w:rsidRDefault="006E02A5">
      <w:pPr>
        <w:pStyle w:val="BodyText"/>
      </w:pPr>
    </w:p>
    <w:p w14:paraId="61AC30FB" w14:textId="77777777" w:rsidR="006E02A5" w:rsidRDefault="006E02A5">
      <w:pPr>
        <w:pStyle w:val="BodyText"/>
      </w:pPr>
    </w:p>
    <w:p w14:paraId="26B1A375" w14:textId="77777777" w:rsidR="006E02A5" w:rsidRDefault="006E02A5">
      <w:pPr>
        <w:pStyle w:val="BodyText"/>
      </w:pPr>
    </w:p>
    <w:p w14:paraId="211FC6EA" w14:textId="77777777" w:rsidR="006E02A5" w:rsidRDefault="006E02A5">
      <w:pPr>
        <w:pStyle w:val="BodyText"/>
      </w:pPr>
    </w:p>
    <w:p w14:paraId="764ED501" w14:textId="77777777" w:rsidR="006E02A5" w:rsidRDefault="006E02A5">
      <w:pPr>
        <w:pStyle w:val="BodyText"/>
      </w:pPr>
    </w:p>
    <w:p w14:paraId="0AB93745" w14:textId="77777777" w:rsidR="006E02A5" w:rsidRDefault="006E02A5">
      <w:pPr>
        <w:pStyle w:val="BodyText"/>
      </w:pPr>
    </w:p>
    <w:p w14:paraId="49635555" w14:textId="77777777" w:rsidR="006E02A5" w:rsidRDefault="006E02A5">
      <w:pPr>
        <w:pStyle w:val="BodyText"/>
      </w:pPr>
    </w:p>
    <w:p w14:paraId="17A53FC6" w14:textId="77777777" w:rsidR="006E02A5" w:rsidRDefault="006E02A5">
      <w:pPr>
        <w:pStyle w:val="BodyText"/>
      </w:pPr>
    </w:p>
    <w:p w14:paraId="1CDEAE01" w14:textId="77777777" w:rsidR="006E02A5" w:rsidRDefault="006E02A5">
      <w:pPr>
        <w:pStyle w:val="BodyText"/>
      </w:pPr>
    </w:p>
    <w:p w14:paraId="50F07069" w14:textId="77777777" w:rsidR="006E02A5" w:rsidRDefault="006E02A5">
      <w:pPr>
        <w:pStyle w:val="BodyText"/>
      </w:pPr>
    </w:p>
    <w:p w14:paraId="2FF85D32" w14:textId="77777777" w:rsidR="006E02A5" w:rsidRDefault="006E02A5">
      <w:pPr>
        <w:pStyle w:val="BodyText"/>
      </w:pPr>
    </w:p>
    <w:p w14:paraId="1E954643" w14:textId="77777777" w:rsidR="006E02A5" w:rsidRDefault="006E02A5">
      <w:pPr>
        <w:pStyle w:val="BodyText"/>
      </w:pPr>
    </w:p>
    <w:p w14:paraId="627AA0AC" w14:textId="77777777" w:rsidR="006E02A5" w:rsidRDefault="006E02A5">
      <w:pPr>
        <w:pStyle w:val="BodyText"/>
      </w:pPr>
    </w:p>
    <w:p w14:paraId="5FE3D9E8" w14:textId="77777777" w:rsidR="006E02A5" w:rsidRDefault="006515E8">
      <w:pPr>
        <w:pStyle w:val="BodyText"/>
        <w:spacing w:before="75"/>
      </w:pPr>
      <w:r>
        <w:rPr>
          <w:noProof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4528353A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210328</wp:posOffset>
                </wp:positionV>
                <wp:extent cx="5656580" cy="3480435"/>
                <wp:effectExtent l="0" t="0" r="0" b="0"/>
                <wp:wrapTopAndBottom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3480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3480435">
                              <a:moveTo>
                                <a:pt x="0" y="0"/>
                              </a:moveTo>
                              <a:lnTo>
                                <a:pt x="5656580" y="0"/>
                              </a:lnTo>
                              <a:lnTo>
                                <a:pt x="5656580" y="3480310"/>
                              </a:lnTo>
                              <a:lnTo>
                                <a:pt x="0" y="34803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2EF6E" id="Graphic 712" o:spid="_x0000_s1026" style="position:absolute;margin-left:112.1pt;margin-top:16.55pt;width:445.4pt;height:274.05pt;z-index:-156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348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" path="m,l5656580,r,3480310l,3480310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A7AF15D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5DBCB905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30528" behindDoc="0" locked="0" layoutInCell="1" allowOverlap="1" wp14:anchorId="079DC6B7" wp14:editId="07777777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1981200" cy="8572500"/>
                <wp:effectExtent l="0" t="0" r="0" b="0"/>
                <wp:wrapNone/>
                <wp:docPr id="71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8572500"/>
                          <a:chOff x="0" y="0"/>
                          <a:chExt cx="1981200" cy="8572500"/>
                        </a:xfrm>
                      </wpg:grpSpPr>
                      <wps:wsp>
                        <wps:cNvPr id="714" name="Graphic 714"/>
                        <wps:cNvSpPr/>
                        <wps:spPr>
                          <a:xfrm>
                            <a:off x="0" y="0"/>
                            <a:ext cx="1981200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857250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0"/>
                                </a:lnTo>
                                <a:lnTo>
                                  <a:pt x="1981200" y="857250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0" y="4"/>
                            <a:ext cx="198120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2862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4169672"/>
                                </a:lnTo>
                                <a:lnTo>
                                  <a:pt x="52764" y="4181997"/>
                                </a:lnTo>
                                <a:lnTo>
                                  <a:pt x="98117" y="4191991"/>
                                </a:lnTo>
                                <a:lnTo>
                                  <a:pt x="143649" y="4201499"/>
                                </a:lnTo>
                                <a:lnTo>
                                  <a:pt x="189358" y="4210517"/>
                                </a:lnTo>
                                <a:lnTo>
                                  <a:pt x="235239" y="4219044"/>
                                </a:lnTo>
                                <a:lnTo>
                                  <a:pt x="281291" y="4227076"/>
                                </a:lnTo>
                                <a:lnTo>
                                  <a:pt x="327510" y="4234610"/>
                                </a:lnTo>
                                <a:lnTo>
                                  <a:pt x="373895" y="4241644"/>
                                </a:lnTo>
                                <a:lnTo>
                                  <a:pt x="420441" y="4248174"/>
                                </a:lnTo>
                                <a:lnTo>
                                  <a:pt x="467146" y="4254198"/>
                                </a:lnTo>
                                <a:lnTo>
                                  <a:pt x="514008" y="4259714"/>
                                </a:lnTo>
                                <a:lnTo>
                                  <a:pt x="561024" y="4264717"/>
                                </a:lnTo>
                                <a:lnTo>
                                  <a:pt x="608190" y="4269206"/>
                                </a:lnTo>
                                <a:lnTo>
                                  <a:pt x="655504" y="4273178"/>
                                </a:lnTo>
                                <a:lnTo>
                                  <a:pt x="702963" y="4276629"/>
                                </a:lnTo>
                                <a:lnTo>
                                  <a:pt x="750564" y="4279556"/>
                                </a:lnTo>
                                <a:lnTo>
                                  <a:pt x="798305" y="4281958"/>
                                </a:lnTo>
                                <a:lnTo>
                                  <a:pt x="846182" y="4283832"/>
                                </a:lnTo>
                                <a:lnTo>
                                  <a:pt x="894193" y="4285173"/>
                                </a:lnTo>
                                <a:lnTo>
                                  <a:pt x="942335" y="4285980"/>
                                </a:lnTo>
                                <a:lnTo>
                                  <a:pt x="990606" y="4286250"/>
                                </a:lnTo>
                                <a:lnTo>
                                  <a:pt x="1038876" y="4285980"/>
                                </a:lnTo>
                                <a:lnTo>
                                  <a:pt x="1087018" y="4285173"/>
                                </a:lnTo>
                                <a:lnTo>
                                  <a:pt x="1135029" y="4283832"/>
                                </a:lnTo>
                                <a:lnTo>
                                  <a:pt x="1182906" y="4281958"/>
                                </a:lnTo>
                                <a:lnTo>
                                  <a:pt x="1230646" y="4279556"/>
                                </a:lnTo>
                                <a:lnTo>
                                  <a:pt x="1278248" y="4276629"/>
                                </a:lnTo>
                                <a:lnTo>
                                  <a:pt x="1325706" y="4273178"/>
                                </a:lnTo>
                                <a:lnTo>
                                  <a:pt x="1373020" y="4269206"/>
                                </a:lnTo>
                                <a:lnTo>
                                  <a:pt x="1420186" y="4264717"/>
                                </a:lnTo>
                                <a:lnTo>
                                  <a:pt x="1467201" y="4259714"/>
                                </a:lnTo>
                                <a:lnTo>
                                  <a:pt x="1514063" y="4254198"/>
                                </a:lnTo>
                                <a:lnTo>
                                  <a:pt x="1560768" y="4248174"/>
                                </a:lnTo>
                                <a:lnTo>
                                  <a:pt x="1607314" y="4241644"/>
                                </a:lnTo>
                                <a:lnTo>
                                  <a:pt x="1653698" y="4234610"/>
                                </a:lnTo>
                                <a:lnTo>
                                  <a:pt x="1699917" y="4227076"/>
                                </a:lnTo>
                                <a:lnTo>
                                  <a:pt x="1745969" y="4219044"/>
                                </a:lnTo>
                                <a:lnTo>
                                  <a:pt x="1791850" y="4210517"/>
                                </a:lnTo>
                                <a:lnTo>
                                  <a:pt x="1837558" y="4201499"/>
                                </a:lnTo>
                                <a:lnTo>
                                  <a:pt x="1883090" y="4191991"/>
                                </a:lnTo>
                                <a:lnTo>
                                  <a:pt x="1928443" y="4181997"/>
                                </a:lnTo>
                                <a:lnTo>
                                  <a:pt x="1973614" y="417152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B88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990605" y="1538066"/>
                            <a:ext cx="990600" cy="549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496560">
                                <a:moveTo>
                                  <a:pt x="990594" y="0"/>
                                </a:moveTo>
                                <a:lnTo>
                                  <a:pt x="947739" y="52304"/>
                                </a:lnTo>
                                <a:lnTo>
                                  <a:pt x="919696" y="87523"/>
                                </a:lnTo>
                                <a:lnTo>
                                  <a:pt x="892015" y="123043"/>
                                </a:lnTo>
                                <a:lnTo>
                                  <a:pt x="864699" y="158862"/>
                                </a:lnTo>
                                <a:lnTo>
                                  <a:pt x="837751" y="194978"/>
                                </a:lnTo>
                                <a:lnTo>
                                  <a:pt x="811173" y="231387"/>
                                </a:lnTo>
                                <a:lnTo>
                                  <a:pt x="784968" y="268086"/>
                                </a:lnTo>
                                <a:lnTo>
                                  <a:pt x="759140" y="305074"/>
                                </a:lnTo>
                                <a:lnTo>
                                  <a:pt x="733690" y="342346"/>
                                </a:lnTo>
                                <a:lnTo>
                                  <a:pt x="708623" y="379901"/>
                                </a:lnTo>
                                <a:lnTo>
                                  <a:pt x="683939" y="417735"/>
                                </a:lnTo>
                                <a:lnTo>
                                  <a:pt x="659644" y="455845"/>
                                </a:lnTo>
                                <a:lnTo>
                                  <a:pt x="635738" y="494229"/>
                                </a:lnTo>
                                <a:lnTo>
                                  <a:pt x="612226" y="532884"/>
                                </a:lnTo>
                                <a:lnTo>
                                  <a:pt x="589109" y="571806"/>
                                </a:lnTo>
                                <a:lnTo>
                                  <a:pt x="566391" y="610994"/>
                                </a:lnTo>
                                <a:lnTo>
                                  <a:pt x="544075" y="650444"/>
                                </a:lnTo>
                                <a:lnTo>
                                  <a:pt x="522163" y="690153"/>
                                </a:lnTo>
                                <a:lnTo>
                                  <a:pt x="500658" y="730119"/>
                                </a:lnTo>
                                <a:lnTo>
                                  <a:pt x="479563" y="770339"/>
                                </a:lnTo>
                                <a:lnTo>
                                  <a:pt x="458880" y="810810"/>
                                </a:lnTo>
                                <a:lnTo>
                                  <a:pt x="438614" y="851528"/>
                                </a:lnTo>
                                <a:lnTo>
                                  <a:pt x="418765" y="892493"/>
                                </a:lnTo>
                                <a:lnTo>
                                  <a:pt x="399338" y="933699"/>
                                </a:lnTo>
                                <a:lnTo>
                                  <a:pt x="380335" y="975145"/>
                                </a:lnTo>
                                <a:lnTo>
                                  <a:pt x="361759" y="1016828"/>
                                </a:lnTo>
                                <a:lnTo>
                                  <a:pt x="343612" y="1058744"/>
                                </a:lnTo>
                                <a:lnTo>
                                  <a:pt x="325898" y="1100892"/>
                                </a:lnTo>
                                <a:lnTo>
                                  <a:pt x="308620" y="1143268"/>
                                </a:lnTo>
                                <a:lnTo>
                                  <a:pt x="291779" y="1185870"/>
                                </a:lnTo>
                                <a:lnTo>
                                  <a:pt x="275379" y="1228694"/>
                                </a:lnTo>
                                <a:lnTo>
                                  <a:pt x="259423" y="1271737"/>
                                </a:lnTo>
                                <a:lnTo>
                                  <a:pt x="243914" y="1314998"/>
                                </a:lnTo>
                                <a:lnTo>
                                  <a:pt x="228854" y="1358473"/>
                                </a:lnTo>
                                <a:lnTo>
                                  <a:pt x="214246" y="1402158"/>
                                </a:lnTo>
                                <a:lnTo>
                                  <a:pt x="200094" y="1446053"/>
                                </a:lnTo>
                                <a:lnTo>
                                  <a:pt x="186399" y="1490153"/>
                                </a:lnTo>
                                <a:lnTo>
                                  <a:pt x="173164" y="1534455"/>
                                </a:lnTo>
                                <a:lnTo>
                                  <a:pt x="160394" y="1578958"/>
                                </a:lnTo>
                                <a:lnTo>
                                  <a:pt x="148089" y="1623657"/>
                                </a:lnTo>
                                <a:lnTo>
                                  <a:pt x="136254" y="1668551"/>
                                </a:lnTo>
                                <a:lnTo>
                                  <a:pt x="124891" y="1713636"/>
                                </a:lnTo>
                                <a:lnTo>
                                  <a:pt x="114002" y="1758909"/>
                                </a:lnTo>
                                <a:lnTo>
                                  <a:pt x="103591" y="1804369"/>
                                </a:lnTo>
                                <a:lnTo>
                                  <a:pt x="93660" y="1850011"/>
                                </a:lnTo>
                                <a:lnTo>
                                  <a:pt x="84213" y="1895833"/>
                                </a:lnTo>
                                <a:lnTo>
                                  <a:pt x="75252" y="1941832"/>
                                </a:lnTo>
                                <a:lnTo>
                                  <a:pt x="66779" y="1988006"/>
                                </a:lnTo>
                                <a:lnTo>
                                  <a:pt x="58798" y="2034352"/>
                                </a:lnTo>
                                <a:lnTo>
                                  <a:pt x="51312" y="2080866"/>
                                </a:lnTo>
                                <a:lnTo>
                                  <a:pt x="44322" y="2127545"/>
                                </a:lnTo>
                                <a:lnTo>
                                  <a:pt x="37833" y="2174388"/>
                                </a:lnTo>
                                <a:lnTo>
                                  <a:pt x="31847" y="2221391"/>
                                </a:lnTo>
                                <a:lnTo>
                                  <a:pt x="26367" y="2268552"/>
                                </a:lnTo>
                                <a:lnTo>
                                  <a:pt x="21395" y="2315867"/>
                                </a:lnTo>
                                <a:lnTo>
                                  <a:pt x="16935" y="2363333"/>
                                </a:lnTo>
                                <a:lnTo>
                                  <a:pt x="12989" y="2410948"/>
                                </a:lnTo>
                                <a:lnTo>
                                  <a:pt x="9559" y="2458710"/>
                                </a:lnTo>
                                <a:lnTo>
                                  <a:pt x="6650" y="2506614"/>
                                </a:lnTo>
                                <a:lnTo>
                                  <a:pt x="4263" y="2554659"/>
                                </a:lnTo>
                                <a:lnTo>
                                  <a:pt x="2402" y="2602842"/>
                                </a:lnTo>
                                <a:lnTo>
                                  <a:pt x="1069" y="2651159"/>
                                </a:lnTo>
                                <a:lnTo>
                                  <a:pt x="267" y="2699608"/>
                                </a:lnTo>
                                <a:lnTo>
                                  <a:pt x="0" y="2748186"/>
                                </a:lnTo>
                                <a:lnTo>
                                  <a:pt x="267" y="2796764"/>
                                </a:lnTo>
                                <a:lnTo>
                                  <a:pt x="1069" y="2845212"/>
                                </a:lnTo>
                                <a:lnTo>
                                  <a:pt x="2402" y="2893530"/>
                                </a:lnTo>
                                <a:lnTo>
                                  <a:pt x="4263" y="2941712"/>
                                </a:lnTo>
                                <a:lnTo>
                                  <a:pt x="6650" y="2989757"/>
                                </a:lnTo>
                                <a:lnTo>
                                  <a:pt x="9559" y="3037661"/>
                                </a:lnTo>
                                <a:lnTo>
                                  <a:pt x="12989" y="3085423"/>
                                </a:lnTo>
                                <a:lnTo>
                                  <a:pt x="16935" y="3133038"/>
                                </a:lnTo>
                                <a:lnTo>
                                  <a:pt x="21395" y="3180505"/>
                                </a:lnTo>
                                <a:lnTo>
                                  <a:pt x="26367" y="3227820"/>
                                </a:lnTo>
                                <a:lnTo>
                                  <a:pt x="31847" y="3274980"/>
                                </a:lnTo>
                                <a:lnTo>
                                  <a:pt x="37833" y="3321983"/>
                                </a:lnTo>
                                <a:lnTo>
                                  <a:pt x="44322" y="3368826"/>
                                </a:lnTo>
                                <a:lnTo>
                                  <a:pt x="51312" y="3415506"/>
                                </a:lnTo>
                                <a:lnTo>
                                  <a:pt x="58798" y="3462020"/>
                                </a:lnTo>
                                <a:lnTo>
                                  <a:pt x="66779" y="3508365"/>
                                </a:lnTo>
                                <a:lnTo>
                                  <a:pt x="75252" y="3554539"/>
                                </a:lnTo>
                                <a:lnTo>
                                  <a:pt x="84213" y="3600538"/>
                                </a:lnTo>
                                <a:lnTo>
                                  <a:pt x="93660" y="3646360"/>
                                </a:lnTo>
                                <a:lnTo>
                                  <a:pt x="103591" y="3692003"/>
                                </a:lnTo>
                                <a:lnTo>
                                  <a:pt x="114002" y="3737462"/>
                                </a:lnTo>
                                <a:lnTo>
                                  <a:pt x="124891" y="3782736"/>
                                </a:lnTo>
                                <a:lnTo>
                                  <a:pt x="136254" y="3827821"/>
                                </a:lnTo>
                                <a:lnTo>
                                  <a:pt x="148089" y="3872714"/>
                                </a:lnTo>
                                <a:lnTo>
                                  <a:pt x="160394" y="3917414"/>
                                </a:lnTo>
                                <a:lnTo>
                                  <a:pt x="173164" y="3961916"/>
                                </a:lnTo>
                                <a:lnTo>
                                  <a:pt x="186399" y="4006219"/>
                                </a:lnTo>
                                <a:lnTo>
                                  <a:pt x="200094" y="4050319"/>
                                </a:lnTo>
                                <a:lnTo>
                                  <a:pt x="214246" y="4094213"/>
                                </a:lnTo>
                                <a:lnTo>
                                  <a:pt x="228854" y="4137899"/>
                                </a:lnTo>
                                <a:lnTo>
                                  <a:pt x="243914" y="4181373"/>
                                </a:lnTo>
                                <a:lnTo>
                                  <a:pt x="259423" y="4224634"/>
                                </a:lnTo>
                                <a:lnTo>
                                  <a:pt x="275379" y="4267678"/>
                                </a:lnTo>
                                <a:lnTo>
                                  <a:pt x="291779" y="4310502"/>
                                </a:lnTo>
                                <a:lnTo>
                                  <a:pt x="308620" y="4353103"/>
                                </a:lnTo>
                                <a:lnTo>
                                  <a:pt x="325898" y="4395479"/>
                                </a:lnTo>
                                <a:lnTo>
                                  <a:pt x="343612" y="4437627"/>
                                </a:lnTo>
                                <a:lnTo>
                                  <a:pt x="361759" y="4479544"/>
                                </a:lnTo>
                                <a:lnTo>
                                  <a:pt x="380335" y="4521226"/>
                                </a:lnTo>
                                <a:lnTo>
                                  <a:pt x="399338" y="4562672"/>
                                </a:lnTo>
                                <a:lnTo>
                                  <a:pt x="418765" y="4603879"/>
                                </a:lnTo>
                                <a:lnTo>
                                  <a:pt x="438614" y="4644843"/>
                                </a:lnTo>
                                <a:lnTo>
                                  <a:pt x="458880" y="4685562"/>
                                </a:lnTo>
                                <a:lnTo>
                                  <a:pt x="479563" y="4726032"/>
                                </a:lnTo>
                                <a:lnTo>
                                  <a:pt x="500658" y="4766252"/>
                                </a:lnTo>
                                <a:lnTo>
                                  <a:pt x="522163" y="4806218"/>
                                </a:lnTo>
                                <a:lnTo>
                                  <a:pt x="544075" y="4845927"/>
                                </a:lnTo>
                                <a:lnTo>
                                  <a:pt x="566391" y="4885377"/>
                                </a:lnTo>
                                <a:lnTo>
                                  <a:pt x="589109" y="4924565"/>
                                </a:lnTo>
                                <a:lnTo>
                                  <a:pt x="612226" y="4963488"/>
                                </a:lnTo>
                                <a:lnTo>
                                  <a:pt x="635738" y="5002142"/>
                                </a:lnTo>
                                <a:lnTo>
                                  <a:pt x="659644" y="5040526"/>
                                </a:lnTo>
                                <a:lnTo>
                                  <a:pt x="683939" y="5078637"/>
                                </a:lnTo>
                                <a:lnTo>
                                  <a:pt x="708623" y="5116470"/>
                                </a:lnTo>
                                <a:lnTo>
                                  <a:pt x="733690" y="5154025"/>
                                </a:lnTo>
                                <a:lnTo>
                                  <a:pt x="759140" y="5191297"/>
                                </a:lnTo>
                                <a:lnTo>
                                  <a:pt x="784968" y="5228285"/>
                                </a:lnTo>
                                <a:lnTo>
                                  <a:pt x="811173" y="5264985"/>
                                </a:lnTo>
                                <a:lnTo>
                                  <a:pt x="837751" y="5301394"/>
                                </a:lnTo>
                                <a:lnTo>
                                  <a:pt x="864699" y="5337509"/>
                                </a:lnTo>
                                <a:lnTo>
                                  <a:pt x="892015" y="5373328"/>
                                </a:lnTo>
                                <a:lnTo>
                                  <a:pt x="919696" y="5408849"/>
                                </a:lnTo>
                                <a:lnTo>
                                  <a:pt x="947739" y="5444067"/>
                                </a:lnTo>
                                <a:lnTo>
                                  <a:pt x="976141" y="5478980"/>
                                </a:lnTo>
                                <a:lnTo>
                                  <a:pt x="990594" y="5496372"/>
                                </a:lnTo>
                                <a:lnTo>
                                  <a:pt x="990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89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B1B62" id="Group 713" o:spid="_x0000_s1026" style="position:absolute;margin-left:54pt;margin-top:63pt;width:156pt;height:675pt;z-index:15830528;mso-wrap-distance-left:0;mso-wrap-distance-right:0;mso-position-horizontal-relative:page;mso-position-vertical-relative:page" coordsize="19812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">
                <v:shape id="Graphic 714" o:spid="_x0000_s1027" style="position:absolute;width:19812;height:85725;visibility:visible;mso-wrap-style:square;v-text-anchor:top" coordsize="1981200,857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" path="m1981200,l,,,8572500r1981200,l1981200,xe" fillcolor="#f58025" stroked="f">
                  <v:path arrowok="t"/>
                </v:shape>
                <v:shape id="Graphic 715" o:spid="_x0000_s1028" style="position:absolute;width:19812;height:42862;visibility:visible;mso-wrap-style:square;v-text-anchor:top" coordsize="198120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" path="m1981200,l,,7,4169672r52757,12325l98117,4191991r45532,9508l189358,4210517r45881,8527l281291,4227076r46219,7534l373895,4241644r46546,6530l467146,4254198r46862,5516l561024,4264717r47166,4489l655504,4273178r47459,3451l750564,4279556r47741,2402l846182,4283832r48011,1341l942335,4285980r48271,270l1038876,4285980r48142,-807l1135029,4283832r47877,-1874l1230646,4279556r47602,-2927l1325706,4273178r47314,-3972l1420186,4264717r47015,-5003l1514063,4254198r46705,-6024l1607314,4241644r46384,-7034l1699917,4227076r46052,-8032l1791850,4210517r45708,-9018l1883090,4191991r45353,-9994l1973614,4171520,1981200,xe" fillcolor="#fbbb88" stroked="f">
                  <v:fill opacity="19532f"/>
                  <v:path arrowok="t"/>
                </v:shape>
                <v:shape id="Graphic 716" o:spid="_x0000_s1029" style="position:absolute;left:9906;top:15380;width:9906;height:54966;visibility:visible;mso-wrap-style:square;v-text-anchor:top" coordsize="990600,549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" path="m990594,l947739,52304,919696,87523r-27681,35520l864699,158862r-26948,36116l811173,231387r-26205,36699l759140,305074r-25450,37272l708623,379901r-24684,37834l659644,455845r-23906,38384l612226,532884r-23117,38922l566391,610994r-22316,39450l522163,690153r-21505,39966l479563,770339r-20683,40471l438614,851528r-19849,40965l399338,933699r-19003,41446l361759,1016828r-18147,41916l325898,1100892r-17278,42376l291779,1185870r-16400,42824l259423,1271737r-15509,43261l228854,1358473r-14608,43685l200094,1446053r-13695,44100l173164,1534455r-12770,44503l148089,1623657r-11835,44894l124891,1713636r-10889,45273l103591,1804369r-9931,45642l84213,1895833r-8961,45999l66779,1988006r-7981,46346l51312,2080866r-6990,46679l37833,2174388r-5986,47003l26367,2268552r-4972,47315l16935,2363333r-3946,47615l9559,2458710r-2909,47904l4263,2554659r-1861,48183l1069,2651159r-802,48449l,2748186r267,48578l1069,2845212r1333,48318l4263,2941712r2387,48045l9559,3037661r3430,47762l16935,3133038r4460,47467l26367,3227820r5480,47160l37833,3321983r6489,46843l51312,3415506r7486,46514l66779,3508365r8473,46174l84213,3600538r9447,45822l103591,3692003r10411,45459l124891,3782736r11363,45085l148089,3872714r12305,44700l173164,3961916r13235,44303l200094,4050319r14152,43894l228854,4137899r15060,43474l259423,4224634r15956,43044l291779,4310502r16841,42601l325898,4395479r17714,42148l361759,4479544r18576,41682l399338,4562672r19427,41207l438614,4644843r20266,40719l479563,4726032r21095,40220l522163,4806218r21912,39709l566391,4885377r22718,39188l612226,4963488r23512,38654l659644,5040526r24295,38111l708623,5116470r25067,37555l759140,5191297r25828,36988l811173,5264985r26578,36409l864699,5337509r27316,35819l919696,5408849r28043,35218l976141,5478980r14453,17392l990594,xe" fillcolor="#fcc89d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823F590" wp14:editId="07777777">
                <wp:extent cx="6407150" cy="304165"/>
                <wp:effectExtent l="9525" t="0" r="3175" b="635"/>
                <wp:docPr id="717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718" name="Graphic 718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Textbox 720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79845E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72" w:name="STEPS_TOWARDS_EACH_OTHER"/>
                              <w:bookmarkStart w:id="73" w:name="_bookmark22"/>
                              <w:bookmarkEnd w:id="72"/>
                              <w:bookmarkEnd w:id="73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Textbox 721"/>
                        <wps:cNvSpPr txBox="1"/>
                        <wps:spPr>
                          <a:xfrm>
                            <a:off x="5958692" y="118300"/>
                            <a:ext cx="31369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0AAA34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3F590" id="Group 717" o:spid="_x0000_s1352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">
                <v:shape id="Graphic 718" o:spid="_x0000_s1353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19" o:spid="_x0000_s1354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" path="m,l6406769,e" filled="f" strokecolor="#e6e7e8" strokeweight="1pt">
                  <v:path arrowok="t"/>
                </v:shape>
                <v:shape id="Textbox 720" o:spid="_x0000_s1355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14:paraId="3479845E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74" w:name="STEPS_TOWARDS_EACH_OTHER"/>
                        <w:bookmarkStart w:id="75" w:name="_bookmark22"/>
                        <w:bookmarkEnd w:id="74"/>
                        <w:bookmarkEnd w:id="75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721" o:spid="_x0000_s1356" type="#_x0000_t202" style="position:absolute;left:59586;top:1183;width:3137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s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" filled="f" stroked="f">
                  <v:textbox inset="0,0,0,0">
                    <w:txbxContent>
                      <w:p w14:paraId="110AAA34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38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AA96E9" w14:textId="77777777" w:rsidR="006E02A5" w:rsidRDefault="006515E8">
      <w:pPr>
        <w:pStyle w:val="Heading1"/>
        <w:spacing w:before="372" w:line="232" w:lineRule="auto"/>
      </w:pPr>
      <w:r>
        <w:rPr>
          <w:color w:val="F58025"/>
          <w:spacing w:val="-2"/>
          <w:w w:val="115"/>
        </w:rPr>
        <w:t xml:space="preserve">STEPS TOWARDS </w:t>
      </w:r>
      <w:r>
        <w:rPr>
          <w:color w:val="F58025"/>
          <w:w w:val="115"/>
        </w:rPr>
        <w:t>EACH</w:t>
      </w:r>
      <w:r>
        <w:rPr>
          <w:color w:val="F58025"/>
          <w:spacing w:val="-133"/>
          <w:w w:val="115"/>
        </w:rPr>
        <w:t xml:space="preserve"> </w:t>
      </w:r>
      <w:r>
        <w:rPr>
          <w:color w:val="F58025"/>
          <w:spacing w:val="-2"/>
          <w:w w:val="110"/>
        </w:rPr>
        <w:t>OTHER</w:t>
      </w:r>
    </w:p>
    <w:p w14:paraId="7F0C1B31" w14:textId="77777777" w:rsidR="006E02A5" w:rsidRDefault="006515E8">
      <w:pPr>
        <w:spacing w:before="965" w:line="276" w:lineRule="auto"/>
        <w:ind w:left="3600" w:right="376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focuses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connection</w:t>
      </w:r>
      <w:r>
        <w:rPr>
          <w:spacing w:val="-2"/>
          <w:sz w:val="24"/>
        </w:rPr>
        <w:t xml:space="preserve"> </w:t>
      </w:r>
      <w:r>
        <w:rPr>
          <w:sz w:val="24"/>
        </w:rPr>
        <w:t>with your</w:t>
      </w:r>
      <w:r>
        <w:rPr>
          <w:spacing w:val="-27"/>
          <w:sz w:val="24"/>
        </w:rPr>
        <w:t xml:space="preserve"> </w:t>
      </w:r>
      <w:r>
        <w:rPr>
          <w:sz w:val="24"/>
        </w:rPr>
        <w:t>child</w:t>
      </w:r>
      <w:r>
        <w:rPr>
          <w:spacing w:val="-27"/>
          <w:sz w:val="24"/>
        </w:rPr>
        <w:t xml:space="preserve"> </w:t>
      </w:r>
      <w:r>
        <w:rPr>
          <w:sz w:val="24"/>
        </w:rPr>
        <w:t>during</w:t>
      </w:r>
      <w:r>
        <w:rPr>
          <w:spacing w:val="-27"/>
          <w:sz w:val="24"/>
        </w:rPr>
        <w:t xml:space="preserve"> </w:t>
      </w:r>
      <w:r>
        <w:rPr>
          <w:sz w:val="24"/>
        </w:rPr>
        <w:t>times</w:t>
      </w:r>
      <w:r>
        <w:rPr>
          <w:spacing w:val="-27"/>
          <w:sz w:val="24"/>
        </w:rPr>
        <w:t xml:space="preserve"> </w:t>
      </w:r>
      <w:r>
        <w:rPr>
          <w:sz w:val="24"/>
        </w:rPr>
        <w:t>of</w:t>
      </w:r>
      <w:r>
        <w:rPr>
          <w:spacing w:val="-27"/>
          <w:sz w:val="24"/>
        </w:rPr>
        <w:t xml:space="preserve"> </w:t>
      </w:r>
      <w:r>
        <w:rPr>
          <w:sz w:val="24"/>
        </w:rPr>
        <w:t>separation.</w:t>
      </w:r>
      <w:r>
        <w:rPr>
          <w:spacing w:val="-27"/>
          <w:sz w:val="24"/>
        </w:rPr>
        <w:t xml:space="preserve"> </w:t>
      </w:r>
      <w:r>
        <w:rPr>
          <w:sz w:val="24"/>
        </w:rPr>
        <w:t>For</w:t>
      </w:r>
      <w:r>
        <w:rPr>
          <w:spacing w:val="-27"/>
          <w:sz w:val="24"/>
        </w:rPr>
        <w:t xml:space="preserve"> </w:t>
      </w:r>
      <w:r>
        <w:rPr>
          <w:sz w:val="24"/>
        </w:rPr>
        <w:t>both</w:t>
      </w:r>
      <w:r>
        <w:rPr>
          <w:spacing w:val="-27"/>
          <w:sz w:val="24"/>
        </w:rPr>
        <w:t xml:space="preserve"> </w:t>
      </w:r>
      <w:r>
        <w:rPr>
          <w:sz w:val="24"/>
        </w:rPr>
        <w:t>parents</w:t>
      </w:r>
      <w:r>
        <w:rPr>
          <w:spacing w:val="-27"/>
          <w:sz w:val="24"/>
        </w:rPr>
        <w:t xml:space="preserve"> </w:t>
      </w:r>
      <w:r>
        <w:rPr>
          <w:sz w:val="24"/>
        </w:rPr>
        <w:t>and children,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7"/>
          <w:sz w:val="24"/>
        </w:rPr>
        <w:t xml:space="preserve"> </w:t>
      </w:r>
      <w:r>
        <w:rPr>
          <w:sz w:val="24"/>
        </w:rPr>
        <w:t>apart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challenging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emotional.</w:t>
      </w:r>
    </w:p>
    <w:p w14:paraId="06D14B0C" w14:textId="77777777" w:rsidR="006E02A5" w:rsidRDefault="006515E8">
      <w:pPr>
        <w:spacing w:line="276" w:lineRule="auto"/>
        <w:ind w:left="3600" w:right="376"/>
        <w:rPr>
          <w:sz w:val="24"/>
        </w:rPr>
      </w:pPr>
      <w:r>
        <w:rPr>
          <w:sz w:val="24"/>
        </w:rPr>
        <w:t>Completing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can help</w:t>
      </w:r>
      <w:r>
        <w:rPr>
          <w:spacing w:val="-6"/>
          <w:sz w:val="24"/>
        </w:rPr>
        <w:t xml:space="preserve"> </w:t>
      </w:r>
      <w:r>
        <w:rPr>
          <w:sz w:val="24"/>
        </w:rPr>
        <w:t>ease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stress,</w:t>
      </w:r>
      <w:r>
        <w:rPr>
          <w:spacing w:val="-6"/>
          <w:sz w:val="24"/>
        </w:rPr>
        <w:t xml:space="preserve"> </w:t>
      </w:r>
      <w:r>
        <w:rPr>
          <w:sz w:val="24"/>
        </w:rPr>
        <w:t>keep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organized,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best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the time</w:t>
      </w:r>
      <w:r>
        <w:rPr>
          <w:spacing w:val="-21"/>
          <w:sz w:val="24"/>
        </w:rPr>
        <w:t xml:space="preserve"> </w:t>
      </w:r>
      <w:r>
        <w:rPr>
          <w:sz w:val="24"/>
        </w:rPr>
        <w:t>you</w:t>
      </w:r>
      <w:r>
        <w:rPr>
          <w:spacing w:val="-21"/>
          <w:sz w:val="24"/>
        </w:rPr>
        <w:t xml:space="preserve"> </w:t>
      </w:r>
      <w:r>
        <w:rPr>
          <w:sz w:val="24"/>
        </w:rPr>
        <w:t>have</w:t>
      </w:r>
      <w:r>
        <w:rPr>
          <w:spacing w:val="-21"/>
          <w:sz w:val="24"/>
        </w:rPr>
        <w:t xml:space="preserve"> </w:t>
      </w:r>
      <w:r>
        <w:rPr>
          <w:sz w:val="24"/>
        </w:rPr>
        <w:t>together.</w:t>
      </w:r>
      <w:r>
        <w:rPr>
          <w:spacing w:val="-21"/>
          <w:sz w:val="24"/>
        </w:rPr>
        <w:t xml:space="preserve"> </w:t>
      </w:r>
      <w:r>
        <w:rPr>
          <w:sz w:val="24"/>
        </w:rPr>
        <w:t>Being</w:t>
      </w:r>
      <w:r>
        <w:rPr>
          <w:spacing w:val="-21"/>
          <w:sz w:val="24"/>
        </w:rPr>
        <w:t xml:space="preserve"> </w:t>
      </w:r>
      <w:r>
        <w:rPr>
          <w:sz w:val="24"/>
        </w:rPr>
        <w:t>thoughtful</w:t>
      </w:r>
      <w:r>
        <w:rPr>
          <w:spacing w:val="-21"/>
          <w:sz w:val="24"/>
        </w:rPr>
        <w:t xml:space="preserve"> </w:t>
      </w:r>
      <w:r>
        <w:rPr>
          <w:sz w:val="24"/>
        </w:rPr>
        <w:t>about</w:t>
      </w:r>
      <w:r>
        <w:rPr>
          <w:spacing w:val="-21"/>
          <w:sz w:val="24"/>
        </w:rPr>
        <w:t xml:space="preserve"> </w:t>
      </w:r>
      <w:r>
        <w:rPr>
          <w:sz w:val="24"/>
        </w:rPr>
        <w:t>how</w:t>
      </w:r>
      <w:r>
        <w:rPr>
          <w:spacing w:val="-21"/>
          <w:sz w:val="24"/>
        </w:rPr>
        <w:t xml:space="preserve"> </w:t>
      </w:r>
      <w:r>
        <w:rPr>
          <w:sz w:val="24"/>
        </w:rPr>
        <w:t>you</w:t>
      </w:r>
      <w:r>
        <w:rPr>
          <w:spacing w:val="-21"/>
          <w:sz w:val="24"/>
        </w:rPr>
        <w:t xml:space="preserve"> </w:t>
      </w:r>
      <w:r>
        <w:rPr>
          <w:sz w:val="24"/>
        </w:rPr>
        <w:t>take care</w:t>
      </w:r>
      <w:r>
        <w:rPr>
          <w:spacing w:val="-22"/>
          <w:sz w:val="24"/>
        </w:rPr>
        <w:t xml:space="preserve"> </w:t>
      </w:r>
      <w:r>
        <w:rPr>
          <w:sz w:val="24"/>
        </w:rPr>
        <w:t>of</w:t>
      </w:r>
      <w:r>
        <w:rPr>
          <w:spacing w:val="-22"/>
          <w:sz w:val="24"/>
        </w:rPr>
        <w:t xml:space="preserve"> </w:t>
      </w:r>
      <w:r>
        <w:rPr>
          <w:sz w:val="24"/>
        </w:rPr>
        <w:t>yourself,</w:t>
      </w:r>
      <w:r>
        <w:rPr>
          <w:spacing w:val="-22"/>
          <w:sz w:val="24"/>
        </w:rPr>
        <w:t xml:space="preserve"> </w:t>
      </w:r>
      <w:r>
        <w:rPr>
          <w:sz w:val="24"/>
        </w:rPr>
        <w:t>plan</w:t>
      </w:r>
      <w:r>
        <w:rPr>
          <w:spacing w:val="-22"/>
          <w:sz w:val="24"/>
        </w:rPr>
        <w:t xml:space="preserve"> </w:t>
      </w:r>
      <w:r>
        <w:rPr>
          <w:sz w:val="24"/>
        </w:rPr>
        <w:t>for</w:t>
      </w:r>
      <w:r>
        <w:rPr>
          <w:spacing w:val="-22"/>
          <w:sz w:val="24"/>
        </w:rPr>
        <w:t xml:space="preserve"> </w:t>
      </w:r>
      <w:r>
        <w:rPr>
          <w:sz w:val="24"/>
        </w:rPr>
        <w:t>Family</w:t>
      </w:r>
      <w:r>
        <w:rPr>
          <w:spacing w:val="-22"/>
          <w:sz w:val="24"/>
        </w:rPr>
        <w:t xml:space="preserve"> </w:t>
      </w:r>
      <w:r>
        <w:rPr>
          <w:sz w:val="24"/>
        </w:rPr>
        <w:t>Time,</w:t>
      </w:r>
      <w:r>
        <w:rPr>
          <w:spacing w:val="-22"/>
          <w:sz w:val="24"/>
        </w:rPr>
        <w:t xml:space="preserve"> </w:t>
      </w:r>
      <w:r>
        <w:rPr>
          <w:sz w:val="24"/>
        </w:rPr>
        <w:t>and</w:t>
      </w:r>
      <w:r>
        <w:rPr>
          <w:spacing w:val="-22"/>
          <w:sz w:val="24"/>
        </w:rPr>
        <w:t xml:space="preserve"> </w:t>
      </w:r>
      <w:r>
        <w:rPr>
          <w:sz w:val="24"/>
        </w:rPr>
        <w:t>keep</w:t>
      </w:r>
      <w:r>
        <w:rPr>
          <w:spacing w:val="-22"/>
          <w:sz w:val="24"/>
        </w:rPr>
        <w:t xml:space="preserve"> </w:t>
      </w:r>
      <w:r>
        <w:rPr>
          <w:sz w:val="24"/>
        </w:rPr>
        <w:t>records,</w:t>
      </w:r>
      <w:r>
        <w:rPr>
          <w:spacing w:val="-22"/>
          <w:sz w:val="24"/>
        </w:rPr>
        <w:t xml:space="preserve"> </w:t>
      </w:r>
      <w:r>
        <w:rPr>
          <w:sz w:val="24"/>
        </w:rPr>
        <w:t>can help</w:t>
      </w:r>
      <w:r>
        <w:rPr>
          <w:spacing w:val="-14"/>
          <w:sz w:val="24"/>
        </w:rPr>
        <w:t xml:space="preserve"> </w:t>
      </w:r>
      <w:r>
        <w:rPr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providers</w:t>
      </w:r>
      <w:r>
        <w:rPr>
          <w:spacing w:val="-14"/>
          <w:sz w:val="24"/>
        </w:rPr>
        <w:t xml:space="preserve"> </w:t>
      </w:r>
      <w:r>
        <w:rPr>
          <w:sz w:val="24"/>
        </w:rPr>
        <w:t>better</w:t>
      </w:r>
      <w:r>
        <w:rPr>
          <w:spacing w:val="-14"/>
          <w:sz w:val="24"/>
        </w:rPr>
        <w:t xml:space="preserve"> </w:t>
      </w:r>
      <w:r>
        <w:rPr>
          <w:sz w:val="24"/>
        </w:rPr>
        <w:t>advocate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family.</w:t>
      </w:r>
    </w:p>
    <w:p w14:paraId="06686FEF" w14:textId="77777777" w:rsidR="006E02A5" w:rsidRDefault="006E02A5">
      <w:pPr>
        <w:pStyle w:val="BodyText"/>
        <w:spacing w:before="6"/>
        <w:rPr>
          <w:sz w:val="24"/>
        </w:rPr>
      </w:pPr>
    </w:p>
    <w:p w14:paraId="4EFFB9C3" w14:textId="77777777" w:rsidR="006E02A5" w:rsidRDefault="006515E8">
      <w:pPr>
        <w:pStyle w:val="Heading5"/>
        <w:spacing w:before="1"/>
        <w:ind w:left="3680"/>
      </w:pPr>
      <w:r>
        <w:rPr>
          <w:spacing w:val="-4"/>
        </w:rPr>
        <w:t>This</w:t>
      </w:r>
      <w:r>
        <w:rPr>
          <w:spacing w:val="-23"/>
        </w:rPr>
        <w:t xml:space="preserve"> </w:t>
      </w:r>
      <w:r>
        <w:rPr>
          <w:spacing w:val="-4"/>
        </w:rPr>
        <w:t>section</w:t>
      </w:r>
      <w:r>
        <w:rPr>
          <w:spacing w:val="-23"/>
        </w:rPr>
        <w:t xml:space="preserve"> </w:t>
      </w:r>
      <w:r>
        <w:rPr>
          <w:spacing w:val="-4"/>
        </w:rPr>
        <w:t>includes:</w:t>
      </w:r>
    </w:p>
    <w:p w14:paraId="39FD5D83" w14:textId="77777777" w:rsidR="006E02A5" w:rsidRDefault="006515E8">
      <w:pPr>
        <w:pStyle w:val="BodyText"/>
        <w:tabs>
          <w:tab w:val="left" w:pos="4414"/>
        </w:tabs>
        <w:spacing w:before="191"/>
        <w:ind w:left="3782"/>
      </w:pPr>
      <w:r>
        <w:rPr>
          <w:noProof/>
          <w:position w:val="-7"/>
        </w:rPr>
        <w:drawing>
          <wp:inline distT="0" distB="0" distL="0" distR="0" wp14:anchorId="342FB01A" wp14:editId="07777777">
            <wp:extent cx="228600" cy="228600"/>
            <wp:effectExtent l="0" t="0" r="0" b="0"/>
            <wp:docPr id="722" name="Image 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 72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Maintaining</w:t>
      </w:r>
      <w:r>
        <w:rPr>
          <w:spacing w:val="7"/>
        </w:rPr>
        <w:t xml:space="preserve"> </w:t>
      </w:r>
      <w:r>
        <w:rPr>
          <w:spacing w:val="-2"/>
        </w:rPr>
        <w:t>Connection</w:t>
      </w:r>
    </w:p>
    <w:p w14:paraId="6BB57F87" w14:textId="77777777" w:rsidR="006E02A5" w:rsidRDefault="006515E8">
      <w:pPr>
        <w:pStyle w:val="BodyText"/>
        <w:tabs>
          <w:tab w:val="left" w:pos="4414"/>
        </w:tabs>
        <w:spacing w:before="180" w:line="360" w:lineRule="auto"/>
        <w:ind w:left="3782" w:right="3377"/>
      </w:pPr>
      <w:r>
        <w:rPr>
          <w:noProof/>
          <w:position w:val="-7"/>
        </w:rPr>
        <w:drawing>
          <wp:inline distT="0" distB="0" distL="0" distR="0" wp14:anchorId="15CEEA7D" wp14:editId="07777777">
            <wp:extent cx="228600" cy="228600"/>
            <wp:effectExtent l="0" t="0" r="0" b="0"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Ideas</w:t>
      </w:r>
      <w:r>
        <w:rPr>
          <w:spacing w:val="-25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Plans</w:t>
      </w:r>
      <w:r>
        <w:rPr>
          <w:spacing w:val="-23"/>
        </w:rPr>
        <w:t xml:space="preserve"> </w:t>
      </w:r>
      <w:r>
        <w:t>for</w:t>
      </w:r>
      <w:r>
        <w:rPr>
          <w:spacing w:val="-23"/>
        </w:rPr>
        <w:t xml:space="preserve"> </w:t>
      </w:r>
      <w:r>
        <w:t>Family</w:t>
      </w:r>
      <w:r>
        <w:rPr>
          <w:spacing w:val="-23"/>
        </w:rPr>
        <w:t xml:space="preserve"> </w:t>
      </w:r>
      <w:r>
        <w:t xml:space="preserve">Time </w:t>
      </w:r>
      <w:r>
        <w:rPr>
          <w:noProof/>
          <w:position w:val="-7"/>
        </w:rPr>
        <w:drawing>
          <wp:inline distT="0" distB="0" distL="0" distR="0" wp14:anchorId="5FCFC7BD" wp14:editId="07777777">
            <wp:extent cx="228600" cy="228600"/>
            <wp:effectExtent l="0" t="0" r="0" b="0"/>
            <wp:docPr id="724" name="Image 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 72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Family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Notes</w:t>
      </w:r>
    </w:p>
    <w:p w14:paraId="1E54AA6A" w14:textId="77777777" w:rsidR="006E02A5" w:rsidRDefault="006515E8">
      <w:pPr>
        <w:pStyle w:val="BodyText"/>
        <w:tabs>
          <w:tab w:val="left" w:pos="4414"/>
        </w:tabs>
        <w:spacing w:line="420" w:lineRule="auto"/>
        <w:ind w:left="4414" w:right="2689" w:hanging="633"/>
      </w:pPr>
      <w:r>
        <w:rPr>
          <w:noProof/>
        </w:rPr>
        <mc:AlternateContent>
          <mc:Choice Requires="wps">
            <w:drawing>
              <wp:anchor distT="0" distB="0" distL="0" distR="0" simplePos="0" relativeHeight="15831040" behindDoc="0" locked="0" layoutInCell="1" allowOverlap="1" wp14:anchorId="0E2C2D7F" wp14:editId="07777777">
                <wp:simplePos x="0" y="0"/>
                <wp:positionH relativeFrom="page">
                  <wp:posOffset>3017773</wp:posOffset>
                </wp:positionH>
                <wp:positionV relativeFrom="paragraph">
                  <wp:posOffset>349461</wp:posOffset>
                </wp:positionV>
                <wp:extent cx="215900" cy="215900"/>
                <wp:effectExtent l="0" t="0" r="0" b="0"/>
                <wp:wrapNone/>
                <wp:docPr id="725" name="Graphic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13056" id="Graphic 725" o:spid="_x0000_s1026" style="position:absolute;margin-left:237.6pt;margin-top:27.5pt;width:17pt;height:17pt;z-index: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" path="m,215899r215900,l215900,,,,,215899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7AE87293" wp14:editId="07777777">
            <wp:extent cx="228600" cy="228600"/>
            <wp:effectExtent l="0" t="0" r="0" b="0"/>
            <wp:docPr id="726" name="Image 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 72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2"/>
          <w:w w:val="105"/>
        </w:rPr>
        <w:t>My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Family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Action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Assessment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 xml:space="preserve">Plan </w:t>
      </w:r>
      <w:r>
        <w:rPr>
          <w:w w:val="105"/>
        </w:rPr>
        <w:t>My</w:t>
      </w:r>
      <w:r>
        <w:rPr>
          <w:spacing w:val="-3"/>
          <w:w w:val="105"/>
        </w:rPr>
        <w:t xml:space="preserve"> </w:t>
      </w:r>
      <w:r>
        <w:rPr>
          <w:w w:val="105"/>
        </w:rPr>
        <w:t>Thoughts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Feelings</w:t>
      </w:r>
    </w:p>
    <w:p w14:paraId="401A7268" w14:textId="77777777" w:rsidR="006E02A5" w:rsidRDefault="006E02A5">
      <w:pPr>
        <w:spacing w:line="420" w:lineRule="auto"/>
        <w:sectPr w:rsidR="006E02A5">
          <w:pgSz w:w="12240" w:h="15840"/>
          <w:pgMar w:top="440" w:right="720" w:bottom="1000" w:left="960" w:header="0" w:footer="742" w:gutter="0"/>
          <w:cols w:space="720"/>
        </w:sectPr>
      </w:pPr>
    </w:p>
    <w:p w14:paraId="752F30A4" w14:textId="77777777" w:rsidR="006E02A5" w:rsidRDefault="006E02A5">
      <w:pPr>
        <w:pStyle w:val="BodyText"/>
        <w:spacing w:before="3"/>
        <w:rPr>
          <w:sz w:val="15"/>
        </w:rPr>
      </w:pPr>
    </w:p>
    <w:p w14:paraId="3048BA75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10867A49" w14:textId="77777777" w:rsidR="006E02A5" w:rsidRDefault="006515E8">
      <w:pPr>
        <w:spacing w:before="119"/>
        <w:ind w:left="120"/>
        <w:rPr>
          <w:sz w:val="16"/>
        </w:rPr>
      </w:pPr>
      <w:bookmarkStart w:id="76" w:name="￼Maintaining_Connection"/>
      <w:bookmarkStart w:id="77" w:name="_bookmark23"/>
      <w:bookmarkEnd w:id="76"/>
      <w:bookmarkEnd w:id="77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085B4C82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w w:val="110"/>
          <w:sz w:val="16"/>
        </w:rPr>
        <w:t>FP</w:t>
      </w:r>
      <w:r>
        <w:rPr>
          <w:color w:val="FFFFFF"/>
          <w:spacing w:val="-17"/>
          <w:w w:val="110"/>
          <w:sz w:val="16"/>
        </w:rPr>
        <w:t xml:space="preserve"> </w:t>
      </w:r>
      <w:r>
        <w:rPr>
          <w:b/>
          <w:color w:val="FFFFFF"/>
          <w:spacing w:val="-5"/>
          <w:w w:val="110"/>
          <w:sz w:val="20"/>
        </w:rPr>
        <w:t>39</w:t>
      </w:r>
    </w:p>
    <w:p w14:paraId="3793568E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45"/>
            <w:col w:w="1177"/>
          </w:cols>
        </w:sectPr>
      </w:pPr>
    </w:p>
    <w:p w14:paraId="3F8227DC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80832" behindDoc="1" locked="0" layoutInCell="1" allowOverlap="1" wp14:anchorId="737E7F8E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7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728" name="Graphic 728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876420" y="1494810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47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701" y="1098262"/>
                            <a:ext cx="132746" cy="4288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2" name="Graphic 732"/>
                        <wps:cNvSpPr/>
                        <wps:spPr>
                          <a:xfrm>
                            <a:off x="751351" y="1039489"/>
                            <a:ext cx="295910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523875">
                                <a:moveTo>
                                  <a:pt x="295617" y="216611"/>
                                </a:moveTo>
                                <a:lnTo>
                                  <a:pt x="295617" y="45529"/>
                                </a:lnTo>
                                <a:lnTo>
                                  <a:pt x="292042" y="27807"/>
                                </a:lnTo>
                                <a:lnTo>
                                  <a:pt x="282294" y="13334"/>
                                </a:lnTo>
                                <a:lnTo>
                                  <a:pt x="267837" y="3577"/>
                                </a:lnTo>
                                <a:lnTo>
                                  <a:pt x="250139" y="0"/>
                                </a:lnTo>
                                <a:lnTo>
                                  <a:pt x="45478" y="0"/>
                                </a:lnTo>
                                <a:lnTo>
                                  <a:pt x="27780" y="3577"/>
                                </a:lnTo>
                                <a:lnTo>
                                  <a:pt x="13323" y="13334"/>
                                </a:lnTo>
                                <a:lnTo>
                                  <a:pt x="3575" y="27807"/>
                                </a:lnTo>
                                <a:lnTo>
                                  <a:pt x="0" y="45529"/>
                                </a:lnTo>
                                <a:lnTo>
                                  <a:pt x="0" y="478091"/>
                                </a:lnTo>
                                <a:lnTo>
                                  <a:pt x="3575" y="495813"/>
                                </a:lnTo>
                                <a:lnTo>
                                  <a:pt x="13323" y="510285"/>
                                </a:lnTo>
                                <a:lnTo>
                                  <a:pt x="27780" y="520043"/>
                                </a:lnTo>
                                <a:lnTo>
                                  <a:pt x="45478" y="523620"/>
                                </a:lnTo>
                                <a:lnTo>
                                  <a:pt x="250139" y="523620"/>
                                </a:lnTo>
                                <a:lnTo>
                                  <a:pt x="267837" y="520043"/>
                                </a:lnTo>
                                <a:lnTo>
                                  <a:pt x="282294" y="510285"/>
                                </a:lnTo>
                                <a:lnTo>
                                  <a:pt x="292042" y="495813"/>
                                </a:lnTo>
                                <a:lnTo>
                                  <a:pt x="295617" y="478091"/>
                                </a:lnTo>
                                <a:lnTo>
                                  <a:pt x="295617" y="47400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701" y="1416991"/>
                            <a:ext cx="110001" cy="110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4" name="Graphic 734"/>
                        <wps:cNvSpPr/>
                        <wps:spPr>
                          <a:xfrm>
                            <a:off x="660393" y="1198849"/>
                            <a:ext cx="35052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455930">
                                <a:moveTo>
                                  <a:pt x="90957" y="68300"/>
                                </a:moveTo>
                                <a:lnTo>
                                  <a:pt x="85596" y="41715"/>
                                </a:lnTo>
                                <a:lnTo>
                                  <a:pt x="70977" y="20005"/>
                                </a:lnTo>
                                <a:lnTo>
                                  <a:pt x="49295" y="5367"/>
                                </a:lnTo>
                                <a:lnTo>
                                  <a:pt x="22745" y="0"/>
                                </a:lnTo>
                                <a:lnTo>
                                  <a:pt x="13892" y="1789"/>
                                </a:lnTo>
                                <a:lnTo>
                                  <a:pt x="6662" y="6670"/>
                                </a:lnTo>
                                <a:lnTo>
                                  <a:pt x="1787" y="13908"/>
                                </a:lnTo>
                                <a:lnTo>
                                  <a:pt x="0" y="22771"/>
                                </a:lnTo>
                                <a:lnTo>
                                  <a:pt x="0" y="307339"/>
                                </a:lnTo>
                                <a:lnTo>
                                  <a:pt x="6498" y="346678"/>
                                </a:lnTo>
                                <a:lnTo>
                                  <a:pt x="24839" y="382027"/>
                                </a:lnTo>
                                <a:lnTo>
                                  <a:pt x="53286" y="411976"/>
                                </a:lnTo>
                                <a:lnTo>
                                  <a:pt x="90104" y="435116"/>
                                </a:lnTo>
                                <a:lnTo>
                                  <a:pt x="133558" y="450034"/>
                                </a:lnTo>
                                <a:lnTo>
                                  <a:pt x="181914" y="455320"/>
                                </a:lnTo>
                                <a:lnTo>
                                  <a:pt x="236505" y="448534"/>
                                </a:lnTo>
                                <a:lnTo>
                                  <a:pt x="284443" y="429558"/>
                                </a:lnTo>
                                <a:lnTo>
                                  <a:pt x="323202" y="400467"/>
                                </a:lnTo>
                                <a:lnTo>
                                  <a:pt x="350253" y="36333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5" name="Image 73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038" y="1167126"/>
                            <a:ext cx="222250" cy="176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6" name="Graphic 736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A5870" id="Group 727" o:spid="_x0000_s1026" style="position:absolute;margin-left:0;margin-top:16.55pt;width:558.5pt;height:215.7pt;z-index:-17435648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">
                <v:shape id="Graphic 728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f58025" stroked="f">
                  <v:fill opacity="26214f"/>
                  <v:path arrowok="t"/>
                </v:shape>
                <v:shape id="Graphic 729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f58025" stroked="f">
                  <v:fill opacity="52428f"/>
                  <v:path arrowok="t"/>
                </v:shape>
                <v:shape id="Graphic 730" o:spid="_x0000_s1029" style="position:absolute;left:8764;top:14948;width:457;height:12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" path="m,l45478,e" filled="f" strokecolor="white" strokeweight="1.5pt">
                  <v:path arrowok="t"/>
                </v:shape>
                <v:shape id="Image 731" o:spid="_x0000_s1030" type="#_x0000_t75" style="position:absolute;left:10147;top:10982;width:1327;height: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">
                  <v:imagedata r:id="rId130" o:title=""/>
                </v:shape>
                <v:shape id="Graphic 732" o:spid="_x0000_s1031" style="position:absolute;left:7513;top:10394;width:2959;height:5239;visibility:visible;mso-wrap-style:square;v-text-anchor:top" coordsize="295910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" path="m295617,216611r,-171082l292042,27807,282294,13334,267837,3577,250139,,45478,,27780,3577,13323,13334,3575,27807,,45529,,478091r3575,17722l13323,510285r14457,9758l45478,523620r204661,l267837,520043r14457,-9758l292042,495813r3575,-17722l295617,474002e" filled="f" strokecolor="white" strokeweight="1.5pt">
                  <v:path arrowok="t"/>
                </v:shape>
                <v:shape id="Image 733" o:spid="_x0000_s1032" type="#_x0000_t75" style="position:absolute;left:10147;top:14169;width:1100;height:1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">
                  <v:imagedata r:id="rId131" o:title=""/>
                </v:shape>
                <v:shape id="Graphic 734" o:spid="_x0000_s1033" style="position:absolute;left:6603;top:11988;width:3506;height:4559;visibility:visible;mso-wrap-style:square;v-text-anchor:top" coordsize="350520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" path="m90957,68300l85596,41715,70977,20005,49295,5367,22745,,13892,1789,6662,6670,1787,13908,,22771,,307339r6498,39339l24839,382027r28447,29949l90104,435116r43454,14918l181914,455320r54591,-6786l284443,429558r38759,-29091l350253,363334e" filled="f" strokecolor="white" strokeweight="1.5pt">
                  <v:path arrowok="t"/>
                </v:shape>
                <v:shape id="Image 735" o:spid="_x0000_s1034" type="#_x0000_t75" style="position:absolute;left:7880;top:11671;width:2222;height:1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">
                  <v:imagedata r:id="rId132" o:title=""/>
                </v:shape>
                <v:shape id="Graphic 736" o:spid="_x0000_s1035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37" o:spid="_x0000_s1036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EFF297C" w14:textId="77777777" w:rsidR="006E02A5" w:rsidRDefault="006515E8">
      <w:pPr>
        <w:pStyle w:val="Heading4"/>
      </w:pPr>
      <w:r>
        <w:rPr>
          <w:b w:val="0"/>
          <w:noProof/>
          <w:position w:val="-17"/>
        </w:rPr>
        <w:drawing>
          <wp:inline distT="0" distB="0" distL="0" distR="0" wp14:anchorId="4A5A7BF7" wp14:editId="07777777">
            <wp:extent cx="363474" cy="363461"/>
            <wp:effectExtent l="0" t="0" r="0" b="0"/>
            <wp:docPr id="738" name="Image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 73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spacing w:val="2"/>
        </w:rPr>
        <w:t xml:space="preserve">Maintaining </w:t>
      </w:r>
      <w:r>
        <w:t>Connection</w:t>
      </w:r>
    </w:p>
    <w:p w14:paraId="07493494" w14:textId="77777777" w:rsidR="006E02A5" w:rsidRDefault="006515E8">
      <w:pPr>
        <w:pStyle w:val="BodyText"/>
        <w:spacing w:before="272" w:line="290" w:lineRule="auto"/>
        <w:ind w:left="1304" w:right="376"/>
      </w:pPr>
      <w:r>
        <w:t>This</w:t>
      </w:r>
      <w:r>
        <w:rPr>
          <w:spacing w:val="-19"/>
        </w:rPr>
        <w:t xml:space="preserve"> </w:t>
      </w:r>
      <w:r>
        <w:t>space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help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maintain</w:t>
      </w:r>
      <w:r>
        <w:rPr>
          <w:spacing w:val="-19"/>
        </w:rPr>
        <w:t xml:space="preserve"> </w:t>
      </w:r>
      <w:r>
        <w:t>connection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child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hold</w:t>
      </w:r>
      <w:r>
        <w:rPr>
          <w:spacing w:val="-19"/>
        </w:rPr>
        <w:t xml:space="preserve"> </w:t>
      </w:r>
      <w:r>
        <w:t>them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mind</w:t>
      </w:r>
      <w:r>
        <w:rPr>
          <w:spacing w:val="-19"/>
        </w:rPr>
        <w:t xml:space="preserve"> </w:t>
      </w:r>
      <w:r>
        <w:t>during</w:t>
      </w:r>
      <w:r>
        <w:rPr>
          <w:spacing w:val="-19"/>
        </w:rPr>
        <w:t xml:space="preserve"> </w:t>
      </w:r>
      <w:r>
        <w:t>times</w:t>
      </w:r>
      <w:r>
        <w:rPr>
          <w:spacing w:val="-19"/>
        </w:rPr>
        <w:t xml:space="preserve"> </w:t>
      </w:r>
      <w:r>
        <w:t>of separation,</w:t>
      </w:r>
      <w:r>
        <w:rPr>
          <w:spacing w:val="-22"/>
        </w:rPr>
        <w:t xml:space="preserve"> </w:t>
      </w:r>
      <w:r>
        <w:t>even</w:t>
      </w:r>
      <w:r>
        <w:rPr>
          <w:spacing w:val="-22"/>
        </w:rPr>
        <w:t xml:space="preserve"> </w:t>
      </w:r>
      <w:r>
        <w:t>if</w:t>
      </w:r>
      <w:r>
        <w:rPr>
          <w:spacing w:val="-22"/>
        </w:rPr>
        <w:t xml:space="preserve"> </w:t>
      </w:r>
      <w:r>
        <w:t>it</w:t>
      </w:r>
      <w:r>
        <w:rPr>
          <w:spacing w:val="-2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painful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do</w:t>
      </w:r>
      <w:r>
        <w:rPr>
          <w:spacing w:val="-22"/>
        </w:rPr>
        <w:t xml:space="preserve"> </w:t>
      </w:r>
      <w:r>
        <w:t>so.</w:t>
      </w:r>
      <w:r>
        <w:rPr>
          <w:spacing w:val="17"/>
        </w:rPr>
        <w:t xml:space="preserve"> </w:t>
      </w:r>
      <w:r>
        <w:t>Sometimes</w:t>
      </w:r>
      <w:r>
        <w:rPr>
          <w:spacing w:val="-22"/>
        </w:rPr>
        <w:t xml:space="preserve"> </w:t>
      </w:r>
      <w:r>
        <w:t>when</w:t>
      </w:r>
      <w:r>
        <w:rPr>
          <w:spacing w:val="-22"/>
        </w:rPr>
        <w:t xml:space="preserve"> </w:t>
      </w:r>
      <w:r>
        <w:t>separated</w:t>
      </w:r>
      <w:r>
        <w:rPr>
          <w:spacing w:val="-22"/>
        </w:rPr>
        <w:t xml:space="preserve"> </w:t>
      </w:r>
      <w:r>
        <w:t>from</w:t>
      </w:r>
      <w:r>
        <w:rPr>
          <w:spacing w:val="-22"/>
        </w:rPr>
        <w:t xml:space="preserve"> </w:t>
      </w:r>
      <w:r>
        <w:t>our</w:t>
      </w:r>
      <w:r>
        <w:rPr>
          <w:spacing w:val="-22"/>
        </w:rPr>
        <w:t xml:space="preserve"> </w:t>
      </w:r>
      <w:r>
        <w:t>child(ren)</w:t>
      </w:r>
      <w:r>
        <w:rPr>
          <w:spacing w:val="-22"/>
        </w:rPr>
        <w:t xml:space="preserve"> </w:t>
      </w:r>
      <w:r>
        <w:t>it</w:t>
      </w:r>
      <w:r>
        <w:rPr>
          <w:spacing w:val="-2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hard</w:t>
      </w:r>
      <w:r>
        <w:rPr>
          <w:spacing w:val="-22"/>
        </w:rPr>
        <w:t xml:space="preserve"> </w:t>
      </w:r>
      <w:r>
        <w:t>to figure</w:t>
      </w:r>
      <w:r>
        <w:rPr>
          <w:spacing w:val="-17"/>
        </w:rPr>
        <w:t xml:space="preserve"> </w:t>
      </w:r>
      <w:r>
        <w:t>out</w:t>
      </w:r>
      <w:r>
        <w:rPr>
          <w:spacing w:val="-17"/>
        </w:rPr>
        <w:t xml:space="preserve"> </w:t>
      </w:r>
      <w:r>
        <w:t>what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ourselves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how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fill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void</w:t>
      </w:r>
      <w:r>
        <w:rPr>
          <w:spacing w:val="-17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feel.</w:t>
      </w:r>
      <w:r>
        <w:rPr>
          <w:spacing w:val="-17"/>
        </w:rPr>
        <w:t xml:space="preserve"> </w:t>
      </w:r>
      <w:r>
        <w:t>Using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form</w:t>
      </w:r>
      <w:r>
        <w:rPr>
          <w:spacing w:val="-17"/>
        </w:rPr>
        <w:t xml:space="preserve"> </w:t>
      </w:r>
      <w:r>
        <w:t>below</w:t>
      </w:r>
      <w:r>
        <w:rPr>
          <w:spacing w:val="-17"/>
        </w:rPr>
        <w:t xml:space="preserve"> </w:t>
      </w:r>
      <w:r>
        <w:t>can help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actively</w:t>
      </w:r>
      <w:r>
        <w:rPr>
          <w:spacing w:val="-10"/>
        </w:rPr>
        <w:t xml:space="preserve"> </w:t>
      </w:r>
      <w:r>
        <w:t>take</w:t>
      </w:r>
      <w:r>
        <w:rPr>
          <w:spacing w:val="-10"/>
        </w:rPr>
        <w:t xml:space="preserve"> </w:t>
      </w:r>
      <w:r>
        <w:t>steps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maintain</w:t>
      </w:r>
      <w:r>
        <w:rPr>
          <w:spacing w:val="-10"/>
        </w:rPr>
        <w:t xml:space="preserve"> </w:t>
      </w:r>
      <w:r>
        <w:t>connection</w:t>
      </w:r>
      <w:r>
        <w:rPr>
          <w:spacing w:val="-10"/>
        </w:rPr>
        <w:t xml:space="preserve"> </w:t>
      </w:r>
      <w:r>
        <w:t>while</w:t>
      </w:r>
      <w:r>
        <w:rPr>
          <w:spacing w:val="-10"/>
        </w:rPr>
        <w:t xml:space="preserve"> </w:t>
      </w:r>
      <w:r>
        <w:t>working</w:t>
      </w:r>
      <w:r>
        <w:rPr>
          <w:spacing w:val="-10"/>
        </w:rPr>
        <w:t xml:space="preserve"> </w:t>
      </w:r>
      <w:r>
        <w:t>towards</w:t>
      </w:r>
      <w:r>
        <w:rPr>
          <w:spacing w:val="-10"/>
        </w:rPr>
        <w:t xml:space="preserve"> </w:t>
      </w:r>
      <w:r>
        <w:t>healing.</w:t>
      </w:r>
    </w:p>
    <w:p w14:paraId="4E62E2B2" w14:textId="77777777" w:rsidR="006E02A5" w:rsidRDefault="006515E8">
      <w:pPr>
        <w:pStyle w:val="BodyText"/>
        <w:spacing w:before="176" w:line="290" w:lineRule="auto"/>
        <w:ind w:left="1304" w:right="376"/>
      </w:pPr>
      <w:r>
        <w:t>Some</w:t>
      </w:r>
      <w:r>
        <w:rPr>
          <w:spacing w:val="-11"/>
        </w:rPr>
        <w:t xml:space="preserve"> </w:t>
      </w:r>
      <w:r>
        <w:t>ways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stay</w:t>
      </w:r>
      <w:r>
        <w:rPr>
          <w:spacing w:val="-11"/>
        </w:rPr>
        <w:t xml:space="preserve"> </w:t>
      </w:r>
      <w:r>
        <w:t>connected</w:t>
      </w:r>
      <w:r>
        <w:rPr>
          <w:spacing w:val="-11"/>
        </w:rPr>
        <w:t xml:space="preserve"> </w:t>
      </w:r>
      <w:r>
        <w:t>include</w:t>
      </w:r>
      <w:r>
        <w:rPr>
          <w:spacing w:val="-11"/>
        </w:rPr>
        <w:t xml:space="preserve"> </w:t>
      </w:r>
      <w:r>
        <w:t>giving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child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picture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two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you,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stuffed animal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shirt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smell,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some</w:t>
      </w:r>
      <w:r>
        <w:rPr>
          <w:spacing w:val="-14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reminder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makes</w:t>
      </w:r>
      <w:r>
        <w:rPr>
          <w:spacing w:val="-14"/>
        </w:rPr>
        <w:t xml:space="preserve"> </w:t>
      </w:r>
      <w:r>
        <w:t>them</w:t>
      </w:r>
      <w:r>
        <w:rPr>
          <w:spacing w:val="-14"/>
        </w:rPr>
        <w:t xml:space="preserve"> </w:t>
      </w:r>
      <w:r>
        <w:t>feel</w:t>
      </w:r>
      <w:r>
        <w:rPr>
          <w:spacing w:val="-14"/>
        </w:rPr>
        <w:t xml:space="preserve"> </w:t>
      </w:r>
      <w:r>
        <w:t xml:space="preserve">comforted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loved.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that</w:t>
      </w:r>
      <w:r>
        <w:rPr>
          <w:spacing w:val="-18"/>
        </w:rPr>
        <w:t xml:space="preserve"> </w:t>
      </w:r>
      <w:r>
        <w:rPr>
          <w:spacing w:val="-2"/>
        </w:rPr>
        <w:t>same</w:t>
      </w:r>
      <w:r>
        <w:rPr>
          <w:spacing w:val="-18"/>
        </w:rPr>
        <w:t xml:space="preserve"> </w:t>
      </w:r>
      <w:r>
        <w:rPr>
          <w:spacing w:val="-2"/>
        </w:rPr>
        <w:t>way,</w:t>
      </w:r>
      <w:r>
        <w:rPr>
          <w:spacing w:val="-18"/>
        </w:rPr>
        <w:t xml:space="preserve"> </w:t>
      </w:r>
      <w:r>
        <w:rPr>
          <w:spacing w:val="-2"/>
        </w:rPr>
        <w:t>you</w:t>
      </w:r>
      <w:r>
        <w:rPr>
          <w:spacing w:val="-18"/>
        </w:rPr>
        <w:t xml:space="preserve"> </w:t>
      </w:r>
      <w:r>
        <w:rPr>
          <w:spacing w:val="-2"/>
        </w:rPr>
        <w:t>may</w:t>
      </w:r>
      <w:r>
        <w:rPr>
          <w:spacing w:val="-18"/>
        </w:rPr>
        <w:t xml:space="preserve"> </w:t>
      </w:r>
      <w:r>
        <w:rPr>
          <w:spacing w:val="-2"/>
        </w:rPr>
        <w:t>want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keep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picture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your</w:t>
      </w:r>
      <w:r>
        <w:rPr>
          <w:spacing w:val="-18"/>
        </w:rPr>
        <w:t xml:space="preserve"> </w:t>
      </w:r>
      <w:r>
        <w:rPr>
          <w:spacing w:val="-2"/>
        </w:rPr>
        <w:t>child,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favorite</w:t>
      </w:r>
      <w:r>
        <w:rPr>
          <w:spacing w:val="-18"/>
        </w:rPr>
        <w:t xml:space="preserve"> </w:t>
      </w:r>
      <w:r>
        <w:rPr>
          <w:spacing w:val="-2"/>
        </w:rPr>
        <w:t>toy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theirs,</w:t>
      </w:r>
      <w:r>
        <w:rPr>
          <w:spacing w:val="-18"/>
        </w:rPr>
        <w:t xml:space="preserve"> </w:t>
      </w:r>
      <w:r>
        <w:rPr>
          <w:spacing w:val="-2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 xml:space="preserve">a </w:t>
      </w:r>
      <w:r>
        <w:t>picture</w:t>
      </w:r>
      <w:r>
        <w:rPr>
          <w:spacing w:val="-20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card</w:t>
      </w:r>
      <w:r>
        <w:rPr>
          <w:spacing w:val="-20"/>
        </w:rPr>
        <w:t xml:space="preserve"> </w:t>
      </w:r>
      <w:r>
        <w:t>they</w:t>
      </w:r>
      <w:r>
        <w:rPr>
          <w:spacing w:val="-20"/>
        </w:rPr>
        <w:t xml:space="preserve"> </w:t>
      </w:r>
      <w:r>
        <w:t>created</w:t>
      </w:r>
      <w:r>
        <w:rPr>
          <w:spacing w:val="-20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you.</w:t>
      </w:r>
      <w:r>
        <w:rPr>
          <w:spacing w:val="-20"/>
        </w:rPr>
        <w:t xml:space="preserve"> </w:t>
      </w:r>
      <w:r>
        <w:t>If</w:t>
      </w:r>
      <w:r>
        <w:rPr>
          <w:spacing w:val="-20"/>
        </w:rPr>
        <w:t xml:space="preserve"> </w:t>
      </w:r>
      <w:r>
        <w:t>possible,</w:t>
      </w:r>
      <w:r>
        <w:rPr>
          <w:spacing w:val="-20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could</w:t>
      </w:r>
      <w:r>
        <w:rPr>
          <w:spacing w:val="-20"/>
        </w:rPr>
        <w:t xml:space="preserve"> </w:t>
      </w:r>
      <w:r>
        <w:t>record</w:t>
      </w:r>
      <w:r>
        <w:rPr>
          <w:spacing w:val="-20"/>
        </w:rPr>
        <w:t xml:space="preserve"> </w:t>
      </w:r>
      <w:r>
        <w:t>yourself</w:t>
      </w:r>
      <w:r>
        <w:rPr>
          <w:spacing w:val="-20"/>
        </w:rPr>
        <w:t xml:space="preserve"> </w:t>
      </w:r>
      <w:r>
        <w:t>reading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bedtime</w:t>
      </w:r>
      <w:r>
        <w:rPr>
          <w:spacing w:val="-20"/>
        </w:rPr>
        <w:t xml:space="preserve"> </w:t>
      </w:r>
      <w:r>
        <w:t>story</w:t>
      </w:r>
      <w:r>
        <w:rPr>
          <w:spacing w:val="-20"/>
        </w:rPr>
        <w:t xml:space="preserve"> </w:t>
      </w:r>
      <w:r>
        <w:t>or saying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message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shared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child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missing</w:t>
      </w:r>
      <w:r>
        <w:rPr>
          <w:spacing w:val="-9"/>
        </w:rPr>
        <w:t xml:space="preserve"> </w:t>
      </w:r>
      <w:r>
        <w:t>you.</w:t>
      </w:r>
      <w:r>
        <w:rPr>
          <w:spacing w:val="-9"/>
        </w:rPr>
        <w:t xml:space="preserve"> </w:t>
      </w:r>
      <w:r>
        <w:t xml:space="preserve">Writing </w:t>
      </w:r>
      <w:r>
        <w:rPr>
          <w:spacing w:val="-2"/>
        </w:rPr>
        <w:t>letters</w:t>
      </w:r>
      <w:r>
        <w:rPr>
          <w:spacing w:val="-20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child,</w:t>
      </w:r>
      <w:r>
        <w:rPr>
          <w:spacing w:val="-20"/>
        </w:rPr>
        <w:t xml:space="preserve"> </w:t>
      </w:r>
      <w:r>
        <w:rPr>
          <w:spacing w:val="-2"/>
        </w:rPr>
        <w:t>even</w:t>
      </w:r>
      <w:r>
        <w:rPr>
          <w:spacing w:val="-20"/>
        </w:rPr>
        <w:t xml:space="preserve"> </w:t>
      </w:r>
      <w:r>
        <w:rPr>
          <w:spacing w:val="-2"/>
        </w:rPr>
        <w:t>if</w:t>
      </w:r>
      <w:r>
        <w:rPr>
          <w:spacing w:val="-20"/>
        </w:rPr>
        <w:t xml:space="preserve"> </w:t>
      </w:r>
      <w:r>
        <w:rPr>
          <w:spacing w:val="-2"/>
        </w:rPr>
        <w:t>they</w:t>
      </w:r>
      <w:r>
        <w:rPr>
          <w:spacing w:val="-20"/>
        </w:rPr>
        <w:t xml:space="preserve"> </w:t>
      </w:r>
      <w:r>
        <w:rPr>
          <w:spacing w:val="-2"/>
        </w:rPr>
        <w:t>can’t</w:t>
      </w:r>
      <w:r>
        <w:rPr>
          <w:spacing w:val="-20"/>
        </w:rPr>
        <w:t xml:space="preserve"> </w:t>
      </w:r>
      <w:r>
        <w:rPr>
          <w:spacing w:val="-2"/>
        </w:rPr>
        <w:t>be</w:t>
      </w:r>
      <w:r>
        <w:rPr>
          <w:spacing w:val="-20"/>
        </w:rPr>
        <w:t xml:space="preserve"> </w:t>
      </w:r>
      <w:r>
        <w:rPr>
          <w:spacing w:val="-2"/>
        </w:rPr>
        <w:t>sent,</w:t>
      </w:r>
      <w:r>
        <w:rPr>
          <w:spacing w:val="-20"/>
        </w:rPr>
        <w:t xml:space="preserve"> </w:t>
      </w:r>
      <w:r>
        <w:rPr>
          <w:spacing w:val="-2"/>
        </w:rPr>
        <w:t>can</w:t>
      </w:r>
      <w:r>
        <w:rPr>
          <w:spacing w:val="-20"/>
        </w:rPr>
        <w:t xml:space="preserve"> </w:t>
      </w:r>
      <w:r>
        <w:rPr>
          <w:spacing w:val="-2"/>
        </w:rPr>
        <w:t>help</w:t>
      </w:r>
      <w:r>
        <w:rPr>
          <w:spacing w:val="-20"/>
        </w:rPr>
        <w:t xml:space="preserve"> </w:t>
      </w:r>
      <w:r>
        <w:rPr>
          <w:spacing w:val="-2"/>
        </w:rPr>
        <w:t>process</w:t>
      </w:r>
      <w:r>
        <w:rPr>
          <w:spacing w:val="-20"/>
        </w:rPr>
        <w:t xml:space="preserve"> </w:t>
      </w:r>
      <w:r>
        <w:rPr>
          <w:spacing w:val="-2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feelings.</w:t>
      </w:r>
      <w:r>
        <w:rPr>
          <w:spacing w:val="-20"/>
        </w:rPr>
        <w:t xml:space="preserve"> </w:t>
      </w:r>
      <w:r>
        <w:rPr>
          <w:spacing w:val="-2"/>
        </w:rPr>
        <w:t>There</w:t>
      </w:r>
      <w:r>
        <w:rPr>
          <w:spacing w:val="-20"/>
        </w:rPr>
        <w:t xml:space="preserve"> </w:t>
      </w:r>
      <w:r>
        <w:rPr>
          <w:spacing w:val="-2"/>
        </w:rPr>
        <w:t>are</w:t>
      </w:r>
      <w:r>
        <w:rPr>
          <w:spacing w:val="-20"/>
        </w:rPr>
        <w:t xml:space="preserve"> </w:t>
      </w:r>
      <w:r>
        <w:rPr>
          <w:spacing w:val="-2"/>
        </w:rPr>
        <w:t>many</w:t>
      </w:r>
      <w:r>
        <w:rPr>
          <w:spacing w:val="-20"/>
        </w:rPr>
        <w:t xml:space="preserve"> </w:t>
      </w:r>
      <w:r>
        <w:rPr>
          <w:spacing w:val="-2"/>
        </w:rPr>
        <w:t>ways</w:t>
      </w:r>
      <w:r>
        <w:rPr>
          <w:spacing w:val="-20"/>
        </w:rPr>
        <w:t xml:space="preserve"> </w:t>
      </w:r>
      <w:r>
        <w:rPr>
          <w:spacing w:val="-2"/>
        </w:rPr>
        <w:t xml:space="preserve">to </w:t>
      </w:r>
      <w:r>
        <w:t>hold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child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mind</w:t>
      </w:r>
      <w:r>
        <w:rPr>
          <w:spacing w:val="-19"/>
        </w:rPr>
        <w:t xml:space="preserve"> </w:t>
      </w:r>
      <w:proofErr w:type="gramStart"/>
      <w:r>
        <w:t>and</w:t>
      </w:r>
      <w:r>
        <w:rPr>
          <w:spacing w:val="-19"/>
        </w:rPr>
        <w:t xml:space="preserve"> </w:t>
      </w:r>
      <w:r>
        <w:t>also</w:t>
      </w:r>
      <w:proofErr w:type="gramEnd"/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comfort</w:t>
      </w:r>
      <w:r>
        <w:rPr>
          <w:spacing w:val="-19"/>
        </w:rPr>
        <w:t xml:space="preserve"> </w:t>
      </w:r>
      <w:r>
        <w:t>yourself.</w:t>
      </w:r>
      <w:r>
        <w:rPr>
          <w:spacing w:val="-19"/>
        </w:rPr>
        <w:t xml:space="preserve"> </w:t>
      </w:r>
      <w:r>
        <w:t>Find</w:t>
      </w:r>
      <w:r>
        <w:rPr>
          <w:spacing w:val="-19"/>
        </w:rPr>
        <w:t xml:space="preserve"> </w:t>
      </w:r>
      <w:r>
        <w:t>what</w:t>
      </w:r>
      <w:r>
        <w:rPr>
          <w:spacing w:val="-19"/>
        </w:rPr>
        <w:t xml:space="preserve"> </w:t>
      </w:r>
      <w:r>
        <w:t>works</w:t>
      </w:r>
      <w:r>
        <w:rPr>
          <w:spacing w:val="-19"/>
        </w:rPr>
        <w:t xml:space="preserve"> </w:t>
      </w:r>
      <w:r>
        <w:t>best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don’t</w:t>
      </w:r>
      <w:r>
        <w:rPr>
          <w:spacing w:val="-19"/>
        </w:rPr>
        <w:t xml:space="preserve"> </w:t>
      </w:r>
      <w:r>
        <w:t>forget</w:t>
      </w:r>
      <w:r>
        <w:rPr>
          <w:spacing w:val="-19"/>
        </w:rPr>
        <w:t xml:space="preserve"> </w:t>
      </w:r>
      <w:r>
        <w:t xml:space="preserve">to ask for support when </w:t>
      </w:r>
      <w:r>
        <w:t>you need it.</w:t>
      </w:r>
    </w:p>
    <w:p w14:paraId="2691CF6D" w14:textId="77777777" w:rsidR="006E02A5" w:rsidRDefault="006515E8">
      <w:pPr>
        <w:pStyle w:val="BodyText"/>
        <w:spacing w:before="172"/>
        <w:ind w:left="1271"/>
      </w:pPr>
      <w:r>
        <w:t>When</w:t>
      </w:r>
      <w:r>
        <w:rPr>
          <w:spacing w:val="-19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miss</w:t>
      </w:r>
      <w:r>
        <w:rPr>
          <w:spacing w:val="-19"/>
        </w:rPr>
        <w:t xml:space="preserve"> </w:t>
      </w:r>
      <w:r>
        <w:t>my</w:t>
      </w:r>
      <w:r>
        <w:rPr>
          <w:spacing w:val="-18"/>
        </w:rPr>
        <w:t xml:space="preserve"> </w:t>
      </w:r>
      <w:r>
        <w:t>child,</w:t>
      </w:r>
      <w:r>
        <w:rPr>
          <w:spacing w:val="-19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rPr>
          <w:spacing w:val="-4"/>
        </w:rPr>
        <w:t>will:</w:t>
      </w:r>
    </w:p>
    <w:p w14:paraId="10433C63" w14:textId="77777777" w:rsidR="006E02A5" w:rsidRDefault="006515E8">
      <w:pPr>
        <w:pStyle w:val="BodyText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0752" behindDoc="1" locked="0" layoutInCell="1" allowOverlap="1" wp14:anchorId="4108A858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77070</wp:posOffset>
                </wp:positionV>
                <wp:extent cx="5662930" cy="673100"/>
                <wp:effectExtent l="0" t="0" r="0" b="0"/>
                <wp:wrapTopAndBottom/>
                <wp:docPr id="739" name="Graphic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673100">
                              <a:moveTo>
                                <a:pt x="0" y="0"/>
                              </a:moveTo>
                              <a:lnTo>
                                <a:pt x="5662548" y="0"/>
                              </a:lnTo>
                              <a:lnTo>
                                <a:pt x="5662548" y="673100"/>
                              </a:lnTo>
                              <a:lnTo>
                                <a:pt x="0" y="67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9DFED" id="Graphic 739" o:spid="_x0000_s1026" style="position:absolute;margin-left:112.1pt;margin-top:6.05pt;width:445.9pt;height:53pt;z-index:-1562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67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" path="m,l5662548,r,673100l,67310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081CEB47" w14:textId="77777777" w:rsidR="006E02A5" w:rsidRDefault="006E02A5">
      <w:pPr>
        <w:pStyle w:val="BodyText"/>
        <w:spacing w:before="4"/>
      </w:pPr>
    </w:p>
    <w:p w14:paraId="6519D28B" w14:textId="77777777" w:rsidR="006E02A5" w:rsidRDefault="006515E8">
      <w:pPr>
        <w:pStyle w:val="BodyText"/>
        <w:spacing w:before="1"/>
        <w:ind w:left="1271"/>
      </w:pPr>
      <w:r>
        <w:t>When</w:t>
      </w:r>
      <w:r>
        <w:rPr>
          <w:spacing w:val="-20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have</w:t>
      </w:r>
      <w:r>
        <w:rPr>
          <w:spacing w:val="-2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thought</w:t>
      </w:r>
      <w:r>
        <w:rPr>
          <w:spacing w:val="-19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feeling</w:t>
      </w:r>
      <w:r>
        <w:rPr>
          <w:spacing w:val="-19"/>
        </w:rPr>
        <w:t xml:space="preserve"> </w:t>
      </w:r>
      <w:r>
        <w:t>about</w:t>
      </w:r>
      <w:r>
        <w:rPr>
          <w:spacing w:val="-19"/>
        </w:rPr>
        <w:t xml:space="preserve"> </w:t>
      </w:r>
      <w:r>
        <w:t>my</w:t>
      </w:r>
      <w:r>
        <w:rPr>
          <w:spacing w:val="-20"/>
        </w:rPr>
        <w:t xml:space="preserve"> </w:t>
      </w:r>
      <w:r>
        <w:t>child</w:t>
      </w:r>
      <w:r>
        <w:rPr>
          <w:spacing w:val="-19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want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share,</w:t>
      </w:r>
      <w:r>
        <w:rPr>
          <w:spacing w:val="-20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rPr>
          <w:spacing w:val="-4"/>
        </w:rPr>
        <w:t>can:</w:t>
      </w:r>
    </w:p>
    <w:p w14:paraId="67CCB4FD" w14:textId="77777777" w:rsidR="006E02A5" w:rsidRDefault="006515E8">
      <w:pPr>
        <w:spacing w:before="47"/>
        <w:ind w:left="1271"/>
        <w:rPr>
          <w:i/>
          <w:sz w:val="20"/>
        </w:rPr>
      </w:pPr>
      <w:r>
        <w:rPr>
          <w:i/>
          <w:spacing w:val="-4"/>
          <w:sz w:val="20"/>
        </w:rPr>
        <w:t>(for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example,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write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a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letter,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make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a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recording,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draw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a</w:t>
      </w:r>
      <w:r>
        <w:rPr>
          <w:i/>
          <w:spacing w:val="-20"/>
          <w:sz w:val="20"/>
        </w:rPr>
        <w:t xml:space="preserve"> </w:t>
      </w:r>
      <w:r>
        <w:rPr>
          <w:i/>
          <w:spacing w:val="-4"/>
          <w:sz w:val="20"/>
        </w:rPr>
        <w:t>picture)</w:t>
      </w:r>
    </w:p>
    <w:p w14:paraId="60CE7B26" w14:textId="77777777" w:rsidR="006E02A5" w:rsidRDefault="006515E8">
      <w:pPr>
        <w:pStyle w:val="BodyText"/>
        <w:spacing w:before="8"/>
        <w:rPr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0FF54FD8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79845</wp:posOffset>
                </wp:positionV>
                <wp:extent cx="5656580" cy="673100"/>
                <wp:effectExtent l="0" t="0" r="0" b="0"/>
                <wp:wrapTopAndBottom/>
                <wp:docPr id="740" name="Graphic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673100">
                              <a:moveTo>
                                <a:pt x="0" y="0"/>
                              </a:moveTo>
                              <a:lnTo>
                                <a:pt x="5656580" y="0"/>
                              </a:lnTo>
                              <a:lnTo>
                                <a:pt x="5656580" y="673100"/>
                              </a:lnTo>
                              <a:lnTo>
                                <a:pt x="0" y="67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24FBF" id="Graphic 740" o:spid="_x0000_s1026" style="position:absolute;margin-left:112.1pt;margin-top:6.3pt;width:445.4pt;height:53pt;z-index:-156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67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" path="m,l5656580,r,673100l,673100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4D4AFED" w14:textId="77777777" w:rsidR="006E02A5" w:rsidRDefault="006E02A5">
      <w:pPr>
        <w:pStyle w:val="BodyText"/>
        <w:rPr>
          <w:i/>
        </w:rPr>
      </w:pPr>
    </w:p>
    <w:p w14:paraId="5A67CBD0" w14:textId="77777777" w:rsidR="006E02A5" w:rsidRDefault="006515E8">
      <w:pPr>
        <w:pStyle w:val="BodyText"/>
        <w:ind w:left="1271"/>
      </w:pPr>
      <w:r>
        <w:rPr>
          <w:spacing w:val="-2"/>
        </w:rPr>
        <w:t>During</w:t>
      </w:r>
      <w:r>
        <w:rPr>
          <w:spacing w:val="-20"/>
        </w:rPr>
        <w:t xml:space="preserve"> </w:t>
      </w:r>
      <w:r>
        <w:rPr>
          <w:spacing w:val="-2"/>
        </w:rPr>
        <w:t>time</w:t>
      </w:r>
      <w:r>
        <w:rPr>
          <w:spacing w:val="-20"/>
        </w:rPr>
        <w:t xml:space="preserve"> </w:t>
      </w:r>
      <w:r>
        <w:rPr>
          <w:spacing w:val="-2"/>
        </w:rPr>
        <w:t>apart,</w:t>
      </w:r>
      <w:r>
        <w:rPr>
          <w:spacing w:val="-19"/>
        </w:rPr>
        <w:t xml:space="preserve"> </w:t>
      </w:r>
      <w:r>
        <w:rPr>
          <w:spacing w:val="-2"/>
        </w:rPr>
        <w:t>I</w:t>
      </w:r>
      <w:r>
        <w:rPr>
          <w:spacing w:val="-20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take</w:t>
      </w:r>
      <w:r>
        <w:rPr>
          <w:spacing w:val="-20"/>
        </w:rPr>
        <w:t xml:space="preserve"> </w:t>
      </w:r>
      <w:r>
        <w:rPr>
          <w:spacing w:val="-2"/>
        </w:rPr>
        <w:t>care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myself</w:t>
      </w:r>
      <w:r>
        <w:rPr>
          <w:spacing w:val="-19"/>
        </w:rPr>
        <w:t xml:space="preserve"> </w:t>
      </w:r>
      <w:r>
        <w:rPr>
          <w:spacing w:val="-5"/>
        </w:rPr>
        <w:t>by:</w:t>
      </w:r>
    </w:p>
    <w:p w14:paraId="727904DE" w14:textId="77777777" w:rsidR="006E02A5" w:rsidRDefault="006515E8">
      <w:pPr>
        <w:pStyle w:val="BodyText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1D834EA2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98683</wp:posOffset>
                </wp:positionV>
                <wp:extent cx="5662930" cy="673100"/>
                <wp:effectExtent l="0" t="0" r="0" b="0"/>
                <wp:wrapTopAndBottom/>
                <wp:docPr id="741" name="Graphic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673100">
                              <a:moveTo>
                                <a:pt x="0" y="0"/>
                              </a:moveTo>
                              <a:lnTo>
                                <a:pt x="5662548" y="0"/>
                              </a:lnTo>
                              <a:lnTo>
                                <a:pt x="5662548" y="673100"/>
                              </a:lnTo>
                              <a:lnTo>
                                <a:pt x="0" y="67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96C20" id="Graphic 741" o:spid="_x0000_s1026" style="position:absolute;margin-left:112.1pt;margin-top:7.75pt;width:445.9pt;height:53pt;z-index:-1562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67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" path="m,l5662548,r,673100l,673100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104C5B0" w14:textId="77777777" w:rsidR="006E02A5" w:rsidRDefault="006515E8">
      <w:pPr>
        <w:pStyle w:val="BodyText"/>
        <w:spacing w:before="203"/>
        <w:ind w:left="1271"/>
      </w:pPr>
      <w:r>
        <w:t>When</w:t>
      </w:r>
      <w:r>
        <w:rPr>
          <w:spacing w:val="-20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have</w:t>
      </w:r>
      <w:r>
        <w:rPr>
          <w:spacing w:val="-20"/>
        </w:rPr>
        <w:t xml:space="preserve"> </w:t>
      </w:r>
      <w:r>
        <w:t>concerns</w:t>
      </w:r>
      <w:r>
        <w:rPr>
          <w:spacing w:val="-19"/>
        </w:rPr>
        <w:t xml:space="preserve"> </w:t>
      </w:r>
      <w:r>
        <w:t>about</w:t>
      </w:r>
      <w:r>
        <w:rPr>
          <w:spacing w:val="-20"/>
        </w:rPr>
        <w:t xml:space="preserve"> </w:t>
      </w:r>
      <w:r>
        <w:t>my</w:t>
      </w:r>
      <w:r>
        <w:rPr>
          <w:spacing w:val="-19"/>
        </w:rPr>
        <w:t xml:space="preserve"> </w:t>
      </w:r>
      <w:r>
        <w:t>child,</w:t>
      </w:r>
      <w:r>
        <w:rPr>
          <w:spacing w:val="-20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reach</w:t>
      </w:r>
      <w:r>
        <w:rPr>
          <w:spacing w:val="-20"/>
        </w:rPr>
        <w:t xml:space="preserve"> </w:t>
      </w:r>
      <w:r>
        <w:t>out</w:t>
      </w:r>
      <w:r>
        <w:rPr>
          <w:spacing w:val="-19"/>
        </w:rPr>
        <w:t xml:space="preserve"> </w:t>
      </w:r>
      <w:r>
        <w:rPr>
          <w:spacing w:val="-5"/>
        </w:rPr>
        <w:t>to:</w:t>
      </w:r>
    </w:p>
    <w:p w14:paraId="4BF01EC0" w14:textId="77777777" w:rsidR="006E02A5" w:rsidRDefault="006515E8">
      <w:pPr>
        <w:pStyle w:val="BodyText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2288" behindDoc="1" locked="0" layoutInCell="1" allowOverlap="1" wp14:anchorId="7187245D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55304</wp:posOffset>
                </wp:positionV>
                <wp:extent cx="5662930" cy="673100"/>
                <wp:effectExtent l="0" t="0" r="0" b="0"/>
                <wp:wrapTopAndBottom/>
                <wp:docPr id="742" name="Graphic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673100">
                              <a:moveTo>
                                <a:pt x="0" y="0"/>
                              </a:moveTo>
                              <a:lnTo>
                                <a:pt x="5662548" y="0"/>
                              </a:lnTo>
                              <a:lnTo>
                                <a:pt x="5662548" y="673100"/>
                              </a:lnTo>
                              <a:lnTo>
                                <a:pt x="0" y="67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4BA19" id="Graphic 742" o:spid="_x0000_s1026" style="position:absolute;margin-left:112.1pt;margin-top:4.35pt;width:445.9pt;height:53pt;z-index:-1562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67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" path="m,l5662548,r,673100l,67310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0FBA7733" w14:textId="77777777" w:rsidR="006E02A5" w:rsidRDefault="006E02A5">
      <w:pPr>
        <w:pStyle w:val="BodyText"/>
        <w:spacing w:before="38"/>
      </w:pPr>
    </w:p>
    <w:p w14:paraId="220F4DDE" w14:textId="77777777" w:rsidR="006E02A5" w:rsidRDefault="006515E8">
      <w:pPr>
        <w:pStyle w:val="BodyText"/>
        <w:ind w:left="1271"/>
      </w:pPr>
      <w:r>
        <w:t>When</w:t>
      </w:r>
      <w:r>
        <w:rPr>
          <w:spacing w:val="-21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am</w:t>
      </w:r>
      <w:r>
        <w:rPr>
          <w:spacing w:val="-21"/>
        </w:rPr>
        <w:t xml:space="preserve"> </w:t>
      </w:r>
      <w:r>
        <w:t>feeling</w:t>
      </w:r>
      <w:r>
        <w:rPr>
          <w:spacing w:val="-21"/>
        </w:rPr>
        <w:t xml:space="preserve"> </w:t>
      </w:r>
      <w:r>
        <w:t>sad</w:t>
      </w:r>
      <w:r>
        <w:rPr>
          <w:spacing w:val="-21"/>
        </w:rPr>
        <w:t xml:space="preserve"> </w:t>
      </w:r>
      <w:r>
        <w:t>or</w:t>
      </w:r>
      <w:r>
        <w:rPr>
          <w:spacing w:val="-21"/>
        </w:rPr>
        <w:t xml:space="preserve"> </w:t>
      </w:r>
      <w:r>
        <w:t>frustrated</w:t>
      </w:r>
      <w:r>
        <w:rPr>
          <w:spacing w:val="-21"/>
        </w:rPr>
        <w:t xml:space="preserve"> </w:t>
      </w:r>
      <w:r>
        <w:t>about</w:t>
      </w:r>
      <w:r>
        <w:rPr>
          <w:spacing w:val="-21"/>
        </w:rPr>
        <w:t xml:space="preserve"> </w:t>
      </w:r>
      <w:r>
        <w:t>being</w:t>
      </w:r>
      <w:r>
        <w:rPr>
          <w:spacing w:val="-21"/>
        </w:rPr>
        <w:t xml:space="preserve"> </w:t>
      </w:r>
      <w:r>
        <w:t>separated</w:t>
      </w:r>
      <w:r>
        <w:rPr>
          <w:spacing w:val="-21"/>
        </w:rPr>
        <w:t xml:space="preserve"> </w:t>
      </w:r>
      <w:r>
        <w:t>from</w:t>
      </w:r>
      <w:r>
        <w:rPr>
          <w:spacing w:val="-21"/>
        </w:rPr>
        <w:t xml:space="preserve"> </w:t>
      </w:r>
      <w:r>
        <w:t>my</w:t>
      </w:r>
      <w:r>
        <w:rPr>
          <w:spacing w:val="-21"/>
        </w:rPr>
        <w:t xml:space="preserve"> </w:t>
      </w:r>
      <w:r>
        <w:t>child,</w:t>
      </w:r>
      <w:r>
        <w:rPr>
          <w:spacing w:val="-21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rPr>
          <w:spacing w:val="-2"/>
        </w:rPr>
        <w:t>will:</w:t>
      </w:r>
    </w:p>
    <w:p w14:paraId="52EE50E9" w14:textId="77777777" w:rsidR="006E02A5" w:rsidRDefault="006515E8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707DCC60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57903</wp:posOffset>
                </wp:positionV>
                <wp:extent cx="5662930" cy="673100"/>
                <wp:effectExtent l="0" t="0" r="0" b="0"/>
                <wp:wrapTopAndBottom/>
                <wp:docPr id="743" name="Graphic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673100">
                              <a:moveTo>
                                <a:pt x="0" y="0"/>
                              </a:moveTo>
                              <a:lnTo>
                                <a:pt x="5662548" y="0"/>
                              </a:lnTo>
                              <a:lnTo>
                                <a:pt x="5662548" y="673103"/>
                              </a:lnTo>
                              <a:lnTo>
                                <a:pt x="0" y="6731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155B" id="Graphic 743" o:spid="_x0000_s1026" style="position:absolute;margin-left:112.1pt;margin-top:4.55pt;width:445.9pt;height:53pt;z-index:-156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67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" path="m,l5662548,r,673103l,673103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06B019F" w14:textId="77777777" w:rsidR="006E02A5" w:rsidRDefault="006E02A5">
      <w:pPr>
        <w:rPr>
          <w:sz w:val="5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5C1A61B6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1729E08" wp14:editId="07777777">
                <wp:extent cx="6407150" cy="304165"/>
                <wp:effectExtent l="9525" t="0" r="3175" b="635"/>
                <wp:docPr id="744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745" name="Graphic 745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Textbox 747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9C5CB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8" name="Textbox 748"/>
                        <wps:cNvSpPr txBox="1"/>
                        <wps:spPr>
                          <a:xfrm>
                            <a:off x="5951389" y="118300"/>
                            <a:ext cx="3282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E8978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29E08" id="Group 744" o:spid="_x0000_s1357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">
                <v:shape id="Graphic 745" o:spid="_x0000_s1358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46" o:spid="_x0000_s1359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" path="m,l6406769,e" filled="f" strokecolor="#e6e7e8" strokeweight="1pt">
                  <v:path arrowok="t"/>
                </v:shape>
                <v:shape id="Textbox 747" o:spid="_x0000_s1360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Kj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zhayo8YAAADcAAAA&#10;DwAAAAAAAAAAAAAAAAAHAgAAZHJzL2Rvd25yZXYueG1sUEsFBgAAAAADAAMAtwAAAPoCAAAAAA==&#10;" filled="f" stroked="f">
                  <v:textbox inset="0,0,0,0">
                    <w:txbxContent>
                      <w:p w14:paraId="2939C5CB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748" o:spid="_x0000_s1361" type="#_x0000_t202" style="position:absolute;left:59513;top:1183;width:3283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bR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C/iSbRwgAAANwAAAAPAAAA&#10;AAAAAAAAAAAAAAcCAABkcnMvZG93bnJldi54bWxQSwUGAAAAAAMAAwC3AAAA9gIAAAAA&#10;" filled="f" stroked="f">
                  <v:textbox inset="0,0,0,0">
                    <w:txbxContent>
                      <w:p w14:paraId="167E8978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7836D1" w14:textId="77777777" w:rsidR="006E02A5" w:rsidRDefault="006E02A5">
      <w:pPr>
        <w:pStyle w:val="BodyText"/>
        <w:spacing w:before="51"/>
        <w:rPr>
          <w:sz w:val="24"/>
        </w:rPr>
      </w:pPr>
    </w:p>
    <w:p w14:paraId="1B4F3289" w14:textId="77777777" w:rsidR="006E02A5" w:rsidRDefault="006515E8">
      <w:pPr>
        <w:ind w:left="120"/>
        <w:rPr>
          <w:i/>
          <w:sz w:val="24"/>
        </w:rPr>
      </w:pPr>
      <w:r>
        <w:rPr>
          <w:b/>
          <w:sz w:val="24"/>
        </w:rPr>
        <w:t>Maintaining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Connection</w:t>
      </w:r>
      <w:r>
        <w:rPr>
          <w:b/>
          <w:spacing w:val="16"/>
          <w:sz w:val="24"/>
        </w:rPr>
        <w:t xml:space="preserve"> </w:t>
      </w:r>
      <w:r>
        <w:rPr>
          <w:i/>
          <w:spacing w:val="-2"/>
          <w:sz w:val="24"/>
        </w:rPr>
        <w:t>continued</w:t>
      </w:r>
    </w:p>
    <w:p w14:paraId="478D7399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785C39D7" w14:textId="77777777" w:rsidR="006E02A5" w:rsidRDefault="006515E8">
      <w:pPr>
        <w:pStyle w:val="BodyText"/>
        <w:ind w:left="120"/>
      </w:pPr>
      <w:r>
        <w:t>People</w:t>
      </w:r>
      <w:r>
        <w:rPr>
          <w:spacing w:val="-22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can</w:t>
      </w:r>
      <w:r>
        <w:rPr>
          <w:spacing w:val="-21"/>
        </w:rPr>
        <w:t xml:space="preserve"> </w:t>
      </w:r>
      <w:r>
        <w:t>turn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rPr>
          <w:spacing w:val="-2"/>
        </w:rPr>
        <w:t>support:</w:t>
      </w:r>
    </w:p>
    <w:p w14:paraId="2F2824B0" w14:textId="77777777" w:rsidR="006E02A5" w:rsidRDefault="006515E8">
      <w:pPr>
        <w:pStyle w:val="BodyText"/>
        <w:spacing w:before="1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4336" behindDoc="1" locked="0" layoutInCell="1" allowOverlap="1" wp14:anchorId="33314CF6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87958</wp:posOffset>
                </wp:positionV>
                <wp:extent cx="6394450" cy="1358900"/>
                <wp:effectExtent l="0" t="0" r="0" b="0"/>
                <wp:wrapTopAndBottom/>
                <wp:docPr id="749" name="Graphic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135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135890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1358900"/>
                              </a:lnTo>
                              <a:lnTo>
                                <a:pt x="0" y="1358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3285A" id="Graphic 749" o:spid="_x0000_s1026" style="position:absolute;margin-left:54.5pt;margin-top:6.95pt;width:503.5pt;height:107pt;z-index:-156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35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" path="m,l6394068,r,1358900l,1358900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1AB2B8F9" w14:textId="77777777" w:rsidR="006E02A5" w:rsidRDefault="006E02A5">
      <w:pPr>
        <w:pStyle w:val="BodyText"/>
      </w:pPr>
    </w:p>
    <w:p w14:paraId="3FBF0C5E" w14:textId="77777777" w:rsidR="006E02A5" w:rsidRDefault="006E02A5">
      <w:pPr>
        <w:pStyle w:val="BodyText"/>
        <w:spacing w:before="45"/>
      </w:pPr>
    </w:p>
    <w:p w14:paraId="7BAB018D" w14:textId="77777777" w:rsidR="006E02A5" w:rsidRDefault="006515E8">
      <w:pPr>
        <w:pStyle w:val="BodyText"/>
        <w:ind w:left="120"/>
      </w:pPr>
      <w:r>
        <w:t>Things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am</w:t>
      </w:r>
      <w:r>
        <w:rPr>
          <w:spacing w:val="-15"/>
        </w:rPr>
        <w:t xml:space="preserve"> </w:t>
      </w:r>
      <w:r>
        <w:t>doing</w:t>
      </w:r>
      <w:r>
        <w:rPr>
          <w:spacing w:val="-14"/>
        </w:rPr>
        <w:t xml:space="preserve"> </w:t>
      </w:r>
      <w:r>
        <w:t>today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toward</w:t>
      </w:r>
      <w:r>
        <w:rPr>
          <w:spacing w:val="-14"/>
        </w:rPr>
        <w:t xml:space="preserve"> </w:t>
      </w:r>
      <w:r>
        <w:t>my</w:t>
      </w:r>
      <w:r>
        <w:rPr>
          <w:spacing w:val="-15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>Welfare</w:t>
      </w:r>
      <w:r>
        <w:rPr>
          <w:spacing w:val="-14"/>
        </w:rPr>
        <w:t xml:space="preserve"> </w:t>
      </w:r>
      <w:r>
        <w:t>Services</w:t>
      </w:r>
      <w:r>
        <w:rPr>
          <w:spacing w:val="-15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Action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Assessment</w:t>
      </w:r>
      <w:r>
        <w:rPr>
          <w:spacing w:val="-14"/>
        </w:rPr>
        <w:t xml:space="preserve"> </w:t>
      </w:r>
      <w:r>
        <w:t>Plan</w:t>
      </w:r>
      <w:r>
        <w:rPr>
          <w:spacing w:val="-14"/>
        </w:rPr>
        <w:t xml:space="preserve"> </w:t>
      </w:r>
      <w:r>
        <w:rPr>
          <w:spacing w:val="-2"/>
        </w:rPr>
        <w:t>goals:</w:t>
      </w:r>
    </w:p>
    <w:p w14:paraId="0E4E9D39" w14:textId="77777777" w:rsidR="006E02A5" w:rsidRDefault="006515E8">
      <w:pPr>
        <w:pStyle w:val="BodyText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4848" behindDoc="1" locked="0" layoutInCell="1" allowOverlap="1" wp14:anchorId="1C264776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105385</wp:posOffset>
                </wp:positionV>
                <wp:extent cx="6394450" cy="1358900"/>
                <wp:effectExtent l="0" t="0" r="0" b="0"/>
                <wp:wrapTopAndBottom/>
                <wp:docPr id="750" name="Graphic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135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135890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1358899"/>
                              </a:lnTo>
                              <a:lnTo>
                                <a:pt x="0" y="1358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2CBA5" id="Graphic 750" o:spid="_x0000_s1026" style="position:absolute;margin-left:54.5pt;margin-top:8.3pt;width:503.5pt;height:107pt;z-index:-1562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35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" path="m,l6394068,r,1358899l,1358899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7896E9D9" w14:textId="77777777" w:rsidR="006E02A5" w:rsidRDefault="006E02A5">
      <w:pPr>
        <w:pStyle w:val="BodyText"/>
      </w:pPr>
    </w:p>
    <w:p w14:paraId="1B319C6E" w14:textId="77777777" w:rsidR="006E02A5" w:rsidRDefault="006E02A5">
      <w:pPr>
        <w:pStyle w:val="BodyText"/>
        <w:spacing w:before="27"/>
      </w:pPr>
    </w:p>
    <w:p w14:paraId="64198ED6" w14:textId="77777777" w:rsidR="006E02A5" w:rsidRDefault="006515E8">
      <w:pPr>
        <w:pStyle w:val="BodyText"/>
        <w:spacing w:line="290" w:lineRule="auto"/>
        <w:ind w:left="120" w:right="947"/>
      </w:pPr>
      <w:r>
        <w:t>Things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am</w:t>
      </w:r>
      <w:r>
        <w:rPr>
          <w:spacing w:val="-14"/>
        </w:rPr>
        <w:t xml:space="preserve"> </w:t>
      </w:r>
      <w:r>
        <w:t>doing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week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toward</w:t>
      </w:r>
      <w:r>
        <w:rPr>
          <w:spacing w:val="-14"/>
        </w:rPr>
        <w:t xml:space="preserve"> </w:t>
      </w:r>
      <w:r>
        <w:t>my</w:t>
      </w:r>
      <w:r>
        <w:rPr>
          <w:spacing w:val="-14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>Welfare</w:t>
      </w:r>
      <w:r>
        <w:rPr>
          <w:spacing w:val="-14"/>
        </w:rPr>
        <w:t xml:space="preserve"> </w:t>
      </w:r>
      <w:r>
        <w:t>Services</w:t>
      </w:r>
      <w:r>
        <w:rPr>
          <w:spacing w:val="-14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Action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Assessment</w:t>
      </w:r>
      <w:r>
        <w:rPr>
          <w:spacing w:val="-14"/>
        </w:rPr>
        <w:t xml:space="preserve"> </w:t>
      </w:r>
      <w:r>
        <w:t xml:space="preserve">Plan </w:t>
      </w:r>
      <w:r>
        <w:rPr>
          <w:w w:val="105"/>
        </w:rPr>
        <w:t>goals</w:t>
      </w:r>
      <w:r>
        <w:rPr>
          <w:spacing w:val="-27"/>
          <w:w w:val="105"/>
        </w:rPr>
        <w:t xml:space="preserve"> </w:t>
      </w:r>
      <w:r>
        <w:rPr>
          <w:w w:val="105"/>
        </w:rPr>
        <w:t>are:</w:t>
      </w:r>
    </w:p>
    <w:p w14:paraId="1B752CFC" w14:textId="77777777" w:rsidR="006E02A5" w:rsidRDefault="006515E8">
      <w:pPr>
        <w:pStyle w:val="BodyText"/>
        <w:spacing w:before="2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5360" behindDoc="1" locked="0" layoutInCell="1" allowOverlap="1" wp14:anchorId="2B13C57A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61314</wp:posOffset>
                </wp:positionV>
                <wp:extent cx="6394450" cy="1358900"/>
                <wp:effectExtent l="0" t="0" r="0" b="0"/>
                <wp:wrapTopAndBottom/>
                <wp:docPr id="751" name="Graphic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135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135890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1358900"/>
                              </a:lnTo>
                              <a:lnTo>
                                <a:pt x="0" y="1358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F526E" id="Graphic 751" o:spid="_x0000_s1026" style="position:absolute;margin-left:54.5pt;margin-top:4.85pt;width:503.5pt;height:107pt;z-index:-156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35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" path="m,l6394068,r,1358900l,1358900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1DCF0334" w14:textId="77777777" w:rsidR="006E02A5" w:rsidRDefault="006E02A5">
      <w:pPr>
        <w:pStyle w:val="BodyText"/>
      </w:pPr>
    </w:p>
    <w:p w14:paraId="2E780729" w14:textId="77777777" w:rsidR="006E02A5" w:rsidRDefault="006E02A5">
      <w:pPr>
        <w:pStyle w:val="BodyText"/>
        <w:spacing w:before="47"/>
      </w:pPr>
    </w:p>
    <w:p w14:paraId="1AA6C2C4" w14:textId="77777777" w:rsidR="006E02A5" w:rsidRDefault="006515E8">
      <w:pPr>
        <w:pStyle w:val="BodyText"/>
        <w:spacing w:line="290" w:lineRule="auto"/>
        <w:ind w:left="120" w:right="699"/>
      </w:pPr>
      <w:r>
        <w:t>Things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am</w:t>
      </w:r>
      <w:r>
        <w:rPr>
          <w:spacing w:val="-13"/>
        </w:rPr>
        <w:t xml:space="preserve"> </w:t>
      </w:r>
      <w:r>
        <w:t>doing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month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toward</w:t>
      </w:r>
      <w:r>
        <w:rPr>
          <w:spacing w:val="-13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Welfare</w:t>
      </w:r>
      <w:r>
        <w:rPr>
          <w:spacing w:val="-13"/>
        </w:rPr>
        <w:t xml:space="preserve"> </w:t>
      </w:r>
      <w:r>
        <w:t>Services</w:t>
      </w:r>
      <w:r>
        <w:rPr>
          <w:spacing w:val="-13"/>
        </w:rPr>
        <w:t xml:space="preserve"> </w:t>
      </w:r>
      <w:r>
        <w:t>Family</w:t>
      </w:r>
      <w:r>
        <w:rPr>
          <w:spacing w:val="-13"/>
        </w:rPr>
        <w:t xml:space="preserve"> </w:t>
      </w:r>
      <w:r>
        <w:t>Action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Assessment</w:t>
      </w:r>
      <w:r>
        <w:rPr>
          <w:spacing w:val="-13"/>
        </w:rPr>
        <w:t xml:space="preserve"> </w:t>
      </w:r>
      <w:r>
        <w:t xml:space="preserve">Plan </w:t>
      </w:r>
      <w:r>
        <w:rPr>
          <w:w w:val="105"/>
        </w:rPr>
        <w:t>goals</w:t>
      </w:r>
      <w:r>
        <w:rPr>
          <w:spacing w:val="-27"/>
          <w:w w:val="105"/>
        </w:rPr>
        <w:t xml:space="preserve"> </w:t>
      </w:r>
      <w:r>
        <w:rPr>
          <w:w w:val="105"/>
        </w:rPr>
        <w:t>are:</w:t>
      </w:r>
    </w:p>
    <w:p w14:paraId="19CDA2A0" w14:textId="77777777" w:rsidR="006E02A5" w:rsidRDefault="006515E8">
      <w:pPr>
        <w:pStyle w:val="BodyText"/>
        <w:spacing w:before="1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556FC616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73837</wp:posOffset>
                </wp:positionV>
                <wp:extent cx="6394450" cy="1358900"/>
                <wp:effectExtent l="0" t="0" r="0" b="0"/>
                <wp:wrapTopAndBottom/>
                <wp:docPr id="752" name="Graphic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135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135890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1358898"/>
                              </a:lnTo>
                              <a:lnTo>
                                <a:pt x="0" y="13588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36392" id="Graphic 752" o:spid="_x0000_s1026" style="position:absolute;margin-left:54.5pt;margin-top:5.8pt;width:503.5pt;height:107pt;z-index:-156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35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" path="m,l6394068,r,1358898l,1358898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7118DC78" w14:textId="77777777" w:rsidR="006E02A5" w:rsidRDefault="006E02A5">
      <w:pPr>
        <w:rPr>
          <w:sz w:val="7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7876FC12" w14:textId="77777777" w:rsidR="006E02A5" w:rsidRDefault="006E02A5">
      <w:pPr>
        <w:pStyle w:val="BodyText"/>
        <w:spacing w:before="3"/>
        <w:rPr>
          <w:sz w:val="15"/>
        </w:rPr>
      </w:pPr>
    </w:p>
    <w:p w14:paraId="35703EDE" w14:textId="77777777" w:rsidR="006E02A5" w:rsidRDefault="006E02A5">
      <w:pPr>
        <w:rPr>
          <w:sz w:val="15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270662F5" w14:textId="77777777" w:rsidR="006E02A5" w:rsidRDefault="006515E8">
      <w:pPr>
        <w:spacing w:before="119"/>
        <w:ind w:left="120"/>
        <w:rPr>
          <w:sz w:val="16"/>
        </w:rPr>
      </w:pPr>
      <w:bookmarkStart w:id="78" w:name="￼Ideas_and_Plans_for_Family_Time"/>
      <w:bookmarkStart w:id="79" w:name="_bookmark24"/>
      <w:bookmarkEnd w:id="78"/>
      <w:bookmarkEnd w:id="79"/>
      <w:r>
        <w:rPr>
          <w:sz w:val="16"/>
        </w:rPr>
        <w:t>FIRST</w:t>
      </w:r>
      <w:r>
        <w:rPr>
          <w:spacing w:val="-8"/>
          <w:sz w:val="16"/>
        </w:rPr>
        <w:t xml:space="preserve"> </w:t>
      </w:r>
      <w:r>
        <w:rPr>
          <w:sz w:val="16"/>
        </w:rPr>
        <w:t>STEPS</w:t>
      </w:r>
      <w:r>
        <w:rPr>
          <w:spacing w:val="32"/>
          <w:sz w:val="16"/>
        </w:rPr>
        <w:t xml:space="preserve"> </w:t>
      </w:r>
      <w:r>
        <w:rPr>
          <w:sz w:val="16"/>
        </w:rPr>
        <w:t>|</w:t>
      </w:r>
      <w:r>
        <w:rPr>
          <w:spacing w:val="33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Family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Portfolio</w:t>
      </w:r>
    </w:p>
    <w:p w14:paraId="0993CB7D" w14:textId="77777777" w:rsidR="006E02A5" w:rsidRDefault="006515E8">
      <w:pPr>
        <w:spacing w:before="104"/>
        <w:ind w:left="120"/>
        <w:rPr>
          <w:b/>
          <w:sz w:val="20"/>
        </w:rPr>
      </w:pPr>
      <w:r>
        <w:br w:type="column"/>
      </w:r>
      <w:r>
        <w:rPr>
          <w:color w:val="FFFFFF"/>
          <w:spacing w:val="4"/>
          <w:w w:val="105"/>
          <w:sz w:val="16"/>
        </w:rPr>
        <w:t>FP</w:t>
      </w:r>
      <w:r>
        <w:rPr>
          <w:color w:val="FFFFFF"/>
          <w:spacing w:val="-14"/>
          <w:w w:val="105"/>
          <w:sz w:val="16"/>
        </w:rPr>
        <w:t xml:space="preserve"> </w:t>
      </w:r>
      <w:r>
        <w:rPr>
          <w:b/>
          <w:color w:val="FFFFFF"/>
          <w:spacing w:val="-5"/>
          <w:w w:val="105"/>
          <w:sz w:val="20"/>
        </w:rPr>
        <w:t>41</w:t>
      </w:r>
    </w:p>
    <w:p w14:paraId="5E86F948" w14:textId="77777777" w:rsidR="006E02A5" w:rsidRDefault="006E02A5">
      <w:pPr>
        <w:rPr>
          <w:sz w:val="20"/>
        </w:rPr>
        <w:sectPr w:rsidR="006E02A5">
          <w:type w:val="continuous"/>
          <w:pgSz w:w="12240" w:h="15840"/>
          <w:pgMar w:top="1260" w:right="720" w:bottom="0" w:left="960" w:header="0" w:footer="742" w:gutter="0"/>
          <w:cols w:num="2" w:space="720" w:equalWidth="0">
            <w:col w:w="2638" w:space="6764"/>
            <w:col w:w="1158"/>
          </w:cols>
        </w:sectPr>
      </w:pPr>
    </w:p>
    <w:p w14:paraId="5AF1830B" w14:textId="77777777" w:rsidR="006E02A5" w:rsidRDefault="006515E8">
      <w:pPr>
        <w:pStyle w:val="BodyText"/>
        <w:spacing w:before="81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884928" behindDoc="1" locked="0" layoutInCell="1" allowOverlap="1" wp14:anchorId="3B0F4792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75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754" name="Graphic 754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224" y="1074544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Image 75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23" y="1074544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8" name="Graphic 758"/>
                        <wps:cNvSpPr/>
                        <wps:spPr>
                          <a:xfrm>
                            <a:off x="646054" y="1236468"/>
                            <a:ext cx="48133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30" h="330200">
                                <a:moveTo>
                                  <a:pt x="416267" y="330200"/>
                                </a:moveTo>
                                <a:lnTo>
                                  <a:pt x="416267" y="304342"/>
                                </a:lnTo>
                                <a:lnTo>
                                  <a:pt x="416267" y="269417"/>
                                </a:lnTo>
                                <a:lnTo>
                                  <a:pt x="416267" y="227139"/>
                                </a:lnTo>
                                <a:lnTo>
                                  <a:pt x="438813" y="219230"/>
                                </a:lnTo>
                                <a:lnTo>
                                  <a:pt x="461444" y="206879"/>
                                </a:lnTo>
                                <a:lnTo>
                                  <a:pt x="477632" y="190809"/>
                                </a:lnTo>
                                <a:lnTo>
                                  <a:pt x="480847" y="171742"/>
                                </a:lnTo>
                                <a:lnTo>
                                  <a:pt x="442404" y="28232"/>
                                </a:lnTo>
                                <a:lnTo>
                                  <a:pt x="437193" y="16796"/>
                                </a:lnTo>
                                <a:lnTo>
                                  <a:pt x="428793" y="7872"/>
                                </a:lnTo>
                                <a:lnTo>
                                  <a:pt x="417997" y="2069"/>
                                </a:lnTo>
                                <a:lnTo>
                                  <a:pt x="405599" y="0"/>
                                </a:lnTo>
                                <a:lnTo>
                                  <a:pt x="393700" y="0"/>
                                </a:lnTo>
                                <a:lnTo>
                                  <a:pt x="330200" y="63500"/>
                                </a:lnTo>
                                <a:lnTo>
                                  <a:pt x="266700" y="0"/>
                                </a:lnTo>
                                <a:lnTo>
                                  <a:pt x="264541" y="0"/>
                                </a:lnTo>
                                <a:lnTo>
                                  <a:pt x="253550" y="1214"/>
                                </a:lnTo>
                                <a:lnTo>
                                  <a:pt x="243336" y="4694"/>
                                </a:lnTo>
                                <a:lnTo>
                                  <a:pt x="234178" y="10195"/>
                                </a:lnTo>
                                <a:lnTo>
                                  <a:pt x="226352" y="17475"/>
                                </a:lnTo>
                                <a:lnTo>
                                  <a:pt x="215799" y="10142"/>
                                </a:lnTo>
                                <a:lnTo>
                                  <a:pt x="204052" y="4646"/>
                                </a:lnTo>
                                <a:lnTo>
                                  <a:pt x="191317" y="1196"/>
                                </a:lnTo>
                                <a:lnTo>
                                  <a:pt x="177800" y="0"/>
                                </a:lnTo>
                                <a:lnTo>
                                  <a:pt x="63500" y="0"/>
                                </a:lnTo>
                                <a:lnTo>
                                  <a:pt x="38779" y="4990"/>
                                </a:lnTo>
                                <a:lnTo>
                                  <a:pt x="18595" y="18600"/>
                                </a:lnTo>
                                <a:lnTo>
                                  <a:pt x="4989" y="38785"/>
                                </a:lnTo>
                                <a:lnTo>
                                  <a:pt x="0" y="63500"/>
                                </a:lnTo>
                                <a:lnTo>
                                  <a:pt x="0" y="215900"/>
                                </a:lnTo>
                                <a:lnTo>
                                  <a:pt x="3992" y="235672"/>
                                </a:lnTo>
                                <a:lnTo>
                                  <a:pt x="14879" y="251820"/>
                                </a:lnTo>
                                <a:lnTo>
                                  <a:pt x="31027" y="262707"/>
                                </a:lnTo>
                                <a:lnTo>
                                  <a:pt x="50800" y="266700"/>
                                </a:lnTo>
                                <a:lnTo>
                                  <a:pt x="50800" y="33020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" name="Image 75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324" y="1303143"/>
                            <a:ext cx="120650" cy="12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0" name="Graphic 760"/>
                        <wps:cNvSpPr/>
                        <wps:spPr>
                          <a:xfrm>
                            <a:off x="696848" y="1350768"/>
                            <a:ext cx="3556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15900">
                                <a:moveTo>
                                  <a:pt x="241300" y="215900"/>
                                </a:moveTo>
                                <a:lnTo>
                                  <a:pt x="241300" y="152400"/>
                                </a:lnTo>
                                <a:lnTo>
                                  <a:pt x="347713" y="45986"/>
                                </a:lnTo>
                                <a:lnTo>
                                  <a:pt x="353628" y="37080"/>
                                </a:lnTo>
                                <a:lnTo>
                                  <a:pt x="355600" y="26949"/>
                                </a:lnTo>
                                <a:lnTo>
                                  <a:pt x="353628" y="16818"/>
                                </a:lnTo>
                                <a:lnTo>
                                  <a:pt x="347713" y="7912"/>
                                </a:lnTo>
                                <a:lnTo>
                                  <a:pt x="338781" y="1971"/>
                                </a:lnTo>
                                <a:lnTo>
                                  <a:pt x="328650" y="0"/>
                                </a:lnTo>
                                <a:lnTo>
                                  <a:pt x="318519" y="1971"/>
                                </a:lnTo>
                                <a:lnTo>
                                  <a:pt x="309613" y="7886"/>
                                </a:lnTo>
                                <a:lnTo>
                                  <a:pt x="177800" y="139700"/>
                                </a:lnTo>
                                <a:lnTo>
                                  <a:pt x="45986" y="7886"/>
                                </a:lnTo>
                                <a:lnTo>
                                  <a:pt x="37080" y="1971"/>
                                </a:lnTo>
                                <a:lnTo>
                                  <a:pt x="26949" y="0"/>
                                </a:lnTo>
                                <a:lnTo>
                                  <a:pt x="16818" y="1971"/>
                                </a:lnTo>
                                <a:lnTo>
                                  <a:pt x="7912" y="7886"/>
                                </a:lnTo>
                                <a:lnTo>
                                  <a:pt x="1971" y="16818"/>
                                </a:lnTo>
                                <a:lnTo>
                                  <a:pt x="0" y="26949"/>
                                </a:lnTo>
                                <a:lnTo>
                                  <a:pt x="1971" y="37080"/>
                                </a:lnTo>
                                <a:lnTo>
                                  <a:pt x="7886" y="45986"/>
                                </a:lnTo>
                                <a:lnTo>
                                  <a:pt x="114300" y="152400"/>
                                </a:lnTo>
                                <a:lnTo>
                                  <a:pt x="114300" y="21590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951D2" id="Group 753" o:spid="_x0000_s1026" style="position:absolute;margin-left:0;margin-top:16.55pt;width:558.5pt;height:215.7pt;z-index:-17431552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">
                <v:shape id="Graphic 754" o:spid="_x0000_s1027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f58025" stroked="f">
                  <v:fill opacity="26214f"/>
                  <v:path arrowok="t"/>
                </v:shape>
                <v:shape id="Graphic 755" o:spid="_x0000_s1028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f58025" stroked="f">
                  <v:fill opacity="52428f"/>
                  <v:path arrowok="t"/>
                </v:shape>
                <v:shape id="Image 756" o:spid="_x0000_s1029" type="#_x0000_t75" style="position:absolute;left:9032;top:10745;width:146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">
                  <v:imagedata r:id="rId137" o:title=""/>
                </v:shape>
                <v:shape id="Image 757" o:spid="_x0000_s1030" type="#_x0000_t75" style="position:absolute;left:7000;top:10745;width:146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">
                  <v:imagedata r:id="rId138" o:title=""/>
                </v:shape>
                <v:shape id="Graphic 758" o:spid="_x0000_s1031" style="position:absolute;left:6460;top:12364;width:4813;height:3302;visibility:visible;mso-wrap-style:square;v-text-anchor:top" coordsize="48133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" path="m416267,330200r,-25858l416267,269417r,-42278l438813,219230r22631,-12351l477632,190809r3215,-19067l442404,28232,437193,16796,428793,7872,417997,2069,405599,,393700,,330200,63500,266700,r-2159,l253550,1214,243336,4694r-9158,5501l226352,17475,215799,10142,204052,4646,191317,1196,177800,,63500,,38779,4990,18595,18600,4989,38785,,63500,,215900r3992,19772l14879,251820r16148,10887l50800,266700r,63500e" filled="f" strokecolor="white" strokeweight=".52914mm">
                  <v:path arrowok="t"/>
                </v:shape>
                <v:shape id="Image 759" o:spid="_x0000_s1032" type="#_x0000_t75" style="position:absolute;left:8143;top:13031;width:1206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">
                  <v:imagedata r:id="rId139" o:title=""/>
                </v:shape>
                <v:shape id="Graphic 760" o:spid="_x0000_s1033" style="position:absolute;left:6968;top:13507;width:3556;height:2159;visibility:visible;mso-wrap-style:square;v-text-anchor:top" coordsize="3556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" path="m241300,215900r,-63500l347713,45986r5915,-8906l355600,26949,353628,16818,347713,7912,338781,1971,328650,,318519,1971r-8906,5915l177800,139700,45986,7886,37080,1971,26949,,16818,1971,7912,7886,1971,16818,,26949,1971,37080r5915,8906l114300,152400r,63500e" filled="f" strokecolor="white" strokeweight="1.5pt">
                  <v:path arrowok="t"/>
                </v:shape>
                <v:shape id="Graphic 761" o:spid="_x0000_s1034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62" o:spid="_x0000_s1035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" path="m,l6406769,e" filled="f" strokecolor="#e6e7e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7410497" w14:textId="77777777" w:rsidR="006E02A5" w:rsidRDefault="006515E8">
      <w:pPr>
        <w:pStyle w:val="Heading4"/>
      </w:pPr>
      <w:r>
        <w:rPr>
          <w:b w:val="0"/>
          <w:noProof/>
          <w:position w:val="-17"/>
        </w:rPr>
        <w:drawing>
          <wp:inline distT="0" distB="0" distL="0" distR="0" wp14:anchorId="688BAD9E" wp14:editId="07777777">
            <wp:extent cx="363474" cy="363461"/>
            <wp:effectExtent l="0" t="0" r="0" b="0"/>
            <wp:docPr id="763" name="Image 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Image 76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4" cy="36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t>Ideas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Time</w:t>
      </w:r>
    </w:p>
    <w:p w14:paraId="61A9F680" w14:textId="77777777" w:rsidR="006E02A5" w:rsidRDefault="006515E8">
      <w:pPr>
        <w:pStyle w:val="BodyText"/>
        <w:spacing w:before="272" w:line="290" w:lineRule="auto"/>
        <w:ind w:left="1304" w:right="376"/>
      </w:pPr>
      <w:r>
        <w:t>Having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plan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your</w:t>
      </w:r>
      <w:r>
        <w:rPr>
          <w:spacing w:val="-22"/>
        </w:rPr>
        <w:t xml:space="preserve"> </w:t>
      </w:r>
      <w:r>
        <w:t>Family</w:t>
      </w:r>
      <w:r>
        <w:rPr>
          <w:spacing w:val="-22"/>
        </w:rPr>
        <w:t xml:space="preserve"> </w:t>
      </w:r>
      <w:r>
        <w:t>Time</w:t>
      </w:r>
      <w:r>
        <w:rPr>
          <w:spacing w:val="-22"/>
        </w:rPr>
        <w:t xml:space="preserve"> </w:t>
      </w:r>
      <w:r>
        <w:t>will</w:t>
      </w:r>
      <w:r>
        <w:rPr>
          <w:spacing w:val="-22"/>
        </w:rPr>
        <w:t xml:space="preserve"> </w:t>
      </w:r>
      <w:r>
        <w:t>ease</w:t>
      </w:r>
      <w:r>
        <w:rPr>
          <w:spacing w:val="-22"/>
        </w:rPr>
        <w:t xml:space="preserve"> </w:t>
      </w:r>
      <w:r>
        <w:t>stress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help</w:t>
      </w:r>
      <w:r>
        <w:rPr>
          <w:spacing w:val="-22"/>
        </w:rPr>
        <w:t xml:space="preserve"> </w:t>
      </w:r>
      <w:r>
        <w:t>you</w:t>
      </w:r>
      <w:r>
        <w:rPr>
          <w:spacing w:val="-22"/>
        </w:rPr>
        <w:t xml:space="preserve"> </w:t>
      </w:r>
      <w:r>
        <w:t>get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most</w:t>
      </w:r>
      <w:r>
        <w:rPr>
          <w:spacing w:val="-22"/>
        </w:rPr>
        <w:t xml:space="preserve"> </w:t>
      </w:r>
      <w:r>
        <w:t>out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your</w:t>
      </w:r>
      <w:r>
        <w:rPr>
          <w:spacing w:val="-22"/>
        </w:rPr>
        <w:t xml:space="preserve"> </w:t>
      </w:r>
      <w:r>
        <w:t>time together.</w:t>
      </w:r>
      <w:r>
        <w:rPr>
          <w:spacing w:val="-2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mind</w:t>
      </w:r>
      <w:r>
        <w:rPr>
          <w:spacing w:val="-2"/>
        </w:rPr>
        <w:t xml:space="preserve"> </w:t>
      </w:r>
      <w:r>
        <w:t>are:</w:t>
      </w:r>
    </w:p>
    <w:p w14:paraId="1699B755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40"/>
          <w:tab w:val="left" w:pos="1542"/>
        </w:tabs>
        <w:spacing w:before="142" w:line="280" w:lineRule="exact"/>
        <w:ind w:right="533"/>
        <w:rPr>
          <w:sz w:val="20"/>
        </w:rPr>
      </w:pPr>
      <w:r>
        <w:rPr>
          <w:spacing w:val="-2"/>
          <w:sz w:val="20"/>
        </w:rPr>
        <w:t>Try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plan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activity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age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appropriate.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babies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toddlers,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it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could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exploring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 xml:space="preserve">board </w:t>
      </w:r>
      <w:r>
        <w:rPr>
          <w:sz w:val="20"/>
        </w:rPr>
        <w:t>books,</w:t>
      </w:r>
      <w:r>
        <w:rPr>
          <w:spacing w:val="-13"/>
          <w:sz w:val="20"/>
        </w:rPr>
        <w:t xml:space="preserve"> </w:t>
      </w:r>
      <w:r>
        <w:rPr>
          <w:sz w:val="20"/>
        </w:rPr>
        <w:t>building</w:t>
      </w:r>
      <w:r>
        <w:rPr>
          <w:spacing w:val="-13"/>
          <w:sz w:val="20"/>
        </w:rPr>
        <w:t xml:space="preserve"> </w:t>
      </w:r>
      <w:r>
        <w:rPr>
          <w:sz w:val="20"/>
        </w:rPr>
        <w:t>blocks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soft</w:t>
      </w:r>
      <w:r>
        <w:rPr>
          <w:spacing w:val="-13"/>
          <w:sz w:val="20"/>
        </w:rPr>
        <w:t xml:space="preserve"> </w:t>
      </w:r>
      <w:r>
        <w:rPr>
          <w:sz w:val="20"/>
        </w:rPr>
        <w:t>blanket</w:t>
      </w:r>
      <w:r>
        <w:rPr>
          <w:spacing w:val="-13"/>
          <w:sz w:val="20"/>
        </w:rPr>
        <w:t xml:space="preserve"> </w:t>
      </w:r>
      <w:r>
        <w:rPr>
          <w:sz w:val="20"/>
        </w:rPr>
        <w:t>you</w:t>
      </w:r>
      <w:r>
        <w:rPr>
          <w:spacing w:val="-13"/>
          <w:sz w:val="20"/>
        </w:rPr>
        <w:t xml:space="preserve"> </w:t>
      </w:r>
      <w:r>
        <w:rPr>
          <w:sz w:val="20"/>
        </w:rPr>
        <w:t>can</w:t>
      </w:r>
      <w:r>
        <w:rPr>
          <w:spacing w:val="-13"/>
          <w:sz w:val="20"/>
        </w:rPr>
        <w:t xml:space="preserve"> </w:t>
      </w:r>
      <w:r>
        <w:rPr>
          <w:sz w:val="20"/>
        </w:rPr>
        <w:t>place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floor.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preschoolers,</w:t>
      </w:r>
      <w:r>
        <w:rPr>
          <w:spacing w:val="-13"/>
          <w:sz w:val="20"/>
        </w:rPr>
        <w:t xml:space="preserve"> </w:t>
      </w:r>
      <w:r>
        <w:rPr>
          <w:sz w:val="20"/>
        </w:rPr>
        <w:t>it</w:t>
      </w:r>
      <w:r>
        <w:rPr>
          <w:spacing w:val="-13"/>
          <w:sz w:val="20"/>
        </w:rPr>
        <w:t xml:space="preserve"> </w:t>
      </w:r>
      <w:r>
        <w:rPr>
          <w:sz w:val="20"/>
        </w:rPr>
        <w:t>could</w:t>
      </w:r>
      <w:r>
        <w:rPr>
          <w:spacing w:val="-13"/>
          <w:sz w:val="20"/>
        </w:rPr>
        <w:t xml:space="preserve"> </w:t>
      </w:r>
      <w:r>
        <w:rPr>
          <w:sz w:val="20"/>
        </w:rPr>
        <w:t>be coloring,</w:t>
      </w:r>
      <w:r>
        <w:rPr>
          <w:spacing w:val="-11"/>
          <w:sz w:val="20"/>
        </w:rPr>
        <w:t xml:space="preserve"> </w:t>
      </w:r>
      <w:r>
        <w:rPr>
          <w:sz w:val="20"/>
        </w:rPr>
        <w:t>reading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book,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using</w:t>
      </w:r>
      <w:r>
        <w:rPr>
          <w:spacing w:val="-11"/>
          <w:sz w:val="20"/>
        </w:rPr>
        <w:t xml:space="preserve"> </w:t>
      </w:r>
      <w:r>
        <w:rPr>
          <w:sz w:val="20"/>
        </w:rPr>
        <w:t>play</w:t>
      </w:r>
      <w:r>
        <w:rPr>
          <w:spacing w:val="-11"/>
          <w:sz w:val="20"/>
        </w:rPr>
        <w:t xml:space="preserve"> </w:t>
      </w:r>
      <w:r>
        <w:rPr>
          <w:sz w:val="20"/>
        </w:rPr>
        <w:t>dough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puzzle.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older</w:t>
      </w:r>
      <w:r>
        <w:rPr>
          <w:spacing w:val="-11"/>
          <w:sz w:val="20"/>
        </w:rPr>
        <w:t xml:space="preserve"> </w:t>
      </w:r>
      <w:r>
        <w:rPr>
          <w:sz w:val="20"/>
        </w:rPr>
        <w:t>children</w:t>
      </w:r>
      <w:r>
        <w:rPr>
          <w:spacing w:val="-11"/>
          <w:sz w:val="20"/>
        </w:rPr>
        <w:t xml:space="preserve"> </w:t>
      </w:r>
      <w:r>
        <w:rPr>
          <w:sz w:val="20"/>
        </w:rPr>
        <w:t>it</w:t>
      </w:r>
      <w:r>
        <w:rPr>
          <w:spacing w:val="-11"/>
          <w:sz w:val="20"/>
        </w:rPr>
        <w:t xml:space="preserve"> </w:t>
      </w:r>
      <w:r>
        <w:rPr>
          <w:sz w:val="20"/>
        </w:rPr>
        <w:t>could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z w:val="20"/>
        </w:rPr>
        <w:t>reading aloud a chapter book or playing a board game.</w:t>
      </w:r>
    </w:p>
    <w:p w14:paraId="4738B27C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40"/>
          <w:tab w:val="left" w:pos="1542"/>
        </w:tabs>
        <w:spacing w:before="90" w:line="280" w:lineRule="exact"/>
        <w:ind w:right="552"/>
        <w:rPr>
          <w:sz w:val="20"/>
        </w:rPr>
      </w:pPr>
      <w:r>
        <w:rPr>
          <w:sz w:val="20"/>
        </w:rPr>
        <w:t>When</w:t>
      </w:r>
      <w:r>
        <w:rPr>
          <w:spacing w:val="-21"/>
          <w:sz w:val="20"/>
        </w:rPr>
        <w:t xml:space="preserve"> </w:t>
      </w:r>
      <w:r>
        <w:rPr>
          <w:sz w:val="20"/>
        </w:rPr>
        <w:t>planning</w:t>
      </w:r>
      <w:r>
        <w:rPr>
          <w:spacing w:val="-21"/>
          <w:sz w:val="20"/>
        </w:rPr>
        <w:t xml:space="preserve"> </w:t>
      </w:r>
      <w:r>
        <w:rPr>
          <w:sz w:val="20"/>
        </w:rPr>
        <w:t>for</w:t>
      </w:r>
      <w:r>
        <w:rPr>
          <w:spacing w:val="-21"/>
          <w:sz w:val="20"/>
        </w:rPr>
        <w:t xml:space="preserve"> </w:t>
      </w:r>
      <w:r>
        <w:rPr>
          <w:sz w:val="20"/>
        </w:rPr>
        <w:t>your</w:t>
      </w:r>
      <w:r>
        <w:rPr>
          <w:spacing w:val="-21"/>
          <w:sz w:val="20"/>
        </w:rPr>
        <w:t xml:space="preserve"> </w:t>
      </w:r>
      <w:r>
        <w:rPr>
          <w:sz w:val="20"/>
        </w:rPr>
        <w:t>time</w:t>
      </w:r>
      <w:r>
        <w:rPr>
          <w:spacing w:val="-21"/>
          <w:sz w:val="20"/>
        </w:rPr>
        <w:t xml:space="preserve"> </w:t>
      </w:r>
      <w:r>
        <w:rPr>
          <w:sz w:val="20"/>
        </w:rPr>
        <w:t>together,</w:t>
      </w:r>
      <w:r>
        <w:rPr>
          <w:spacing w:val="-21"/>
          <w:sz w:val="20"/>
        </w:rPr>
        <w:t xml:space="preserve"> </w:t>
      </w:r>
      <w:r>
        <w:rPr>
          <w:sz w:val="20"/>
        </w:rPr>
        <w:t>keep</w:t>
      </w:r>
      <w:r>
        <w:rPr>
          <w:spacing w:val="-21"/>
          <w:sz w:val="20"/>
        </w:rPr>
        <w:t xml:space="preserve"> </w:t>
      </w:r>
      <w:r>
        <w:rPr>
          <w:sz w:val="20"/>
        </w:rPr>
        <w:t>in</w:t>
      </w:r>
      <w:r>
        <w:rPr>
          <w:spacing w:val="-21"/>
          <w:sz w:val="20"/>
        </w:rPr>
        <w:t xml:space="preserve"> </w:t>
      </w:r>
      <w:r>
        <w:rPr>
          <w:sz w:val="20"/>
        </w:rPr>
        <w:t>mind</w:t>
      </w:r>
      <w:r>
        <w:rPr>
          <w:spacing w:val="-21"/>
          <w:sz w:val="20"/>
        </w:rPr>
        <w:t xml:space="preserve"> </w:t>
      </w:r>
      <w:r>
        <w:rPr>
          <w:sz w:val="20"/>
        </w:rPr>
        <w:t>your</w:t>
      </w:r>
      <w:r>
        <w:rPr>
          <w:spacing w:val="-21"/>
          <w:sz w:val="20"/>
        </w:rPr>
        <w:t xml:space="preserve"> </w:t>
      </w:r>
      <w:r>
        <w:rPr>
          <w:sz w:val="20"/>
        </w:rPr>
        <w:t>child’s</w:t>
      </w:r>
      <w:r>
        <w:rPr>
          <w:spacing w:val="-21"/>
          <w:sz w:val="20"/>
        </w:rPr>
        <w:t xml:space="preserve"> </w:t>
      </w:r>
      <w:r>
        <w:rPr>
          <w:sz w:val="20"/>
        </w:rPr>
        <w:t>interests.</w:t>
      </w:r>
      <w:r>
        <w:rPr>
          <w:spacing w:val="-21"/>
          <w:sz w:val="20"/>
        </w:rPr>
        <w:t xml:space="preserve"> </w:t>
      </w:r>
      <w:r>
        <w:rPr>
          <w:sz w:val="20"/>
        </w:rPr>
        <w:t>You</w:t>
      </w:r>
      <w:r>
        <w:rPr>
          <w:spacing w:val="-21"/>
          <w:sz w:val="20"/>
        </w:rPr>
        <w:t xml:space="preserve"> </w:t>
      </w:r>
      <w:r>
        <w:rPr>
          <w:sz w:val="20"/>
        </w:rPr>
        <w:t>don’t</w:t>
      </w:r>
      <w:r>
        <w:rPr>
          <w:spacing w:val="-21"/>
          <w:sz w:val="20"/>
        </w:rPr>
        <w:t xml:space="preserve"> </w:t>
      </w:r>
      <w:r>
        <w:rPr>
          <w:sz w:val="20"/>
        </w:rPr>
        <w:t>have</w:t>
      </w:r>
      <w:r>
        <w:rPr>
          <w:spacing w:val="-21"/>
          <w:sz w:val="20"/>
        </w:rPr>
        <w:t xml:space="preserve"> </w:t>
      </w:r>
      <w:r>
        <w:rPr>
          <w:sz w:val="20"/>
        </w:rPr>
        <w:t>to</w:t>
      </w:r>
      <w:r>
        <w:rPr>
          <w:spacing w:val="-21"/>
          <w:sz w:val="20"/>
        </w:rPr>
        <w:t xml:space="preserve"> </w:t>
      </w:r>
      <w:r>
        <w:rPr>
          <w:sz w:val="20"/>
        </w:rPr>
        <w:t>buy new</w:t>
      </w:r>
      <w:r>
        <w:rPr>
          <w:spacing w:val="-12"/>
          <w:sz w:val="20"/>
        </w:rPr>
        <w:t xml:space="preserve"> </w:t>
      </w:r>
      <w:r>
        <w:rPr>
          <w:sz w:val="20"/>
        </w:rPr>
        <w:t>things,</w:t>
      </w:r>
      <w:r>
        <w:rPr>
          <w:spacing w:val="-12"/>
          <w:sz w:val="20"/>
        </w:rPr>
        <w:t xml:space="preserve"> </w:t>
      </w:r>
      <w:r>
        <w:rPr>
          <w:sz w:val="20"/>
        </w:rPr>
        <w:t>there</w:t>
      </w:r>
      <w:r>
        <w:rPr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z w:val="20"/>
        </w:rPr>
        <w:t>free</w:t>
      </w:r>
      <w:r>
        <w:rPr>
          <w:spacing w:val="-12"/>
          <w:sz w:val="20"/>
        </w:rPr>
        <w:t xml:space="preserve"> </w:t>
      </w:r>
      <w:r>
        <w:rPr>
          <w:sz w:val="20"/>
        </w:rPr>
        <w:t>resources</w:t>
      </w:r>
      <w:r>
        <w:rPr>
          <w:spacing w:val="-12"/>
          <w:sz w:val="20"/>
        </w:rPr>
        <w:t xml:space="preserve"> </w:t>
      </w:r>
      <w:r>
        <w:rPr>
          <w:sz w:val="20"/>
        </w:rPr>
        <w:t>available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you,</w:t>
      </w:r>
      <w:r>
        <w:rPr>
          <w:spacing w:val="-12"/>
          <w:sz w:val="20"/>
        </w:rPr>
        <w:t xml:space="preserve"> </w:t>
      </w:r>
      <w:r>
        <w:rPr>
          <w:sz w:val="20"/>
        </w:rPr>
        <w:t>such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borrowing</w:t>
      </w:r>
      <w:r>
        <w:rPr>
          <w:spacing w:val="-12"/>
          <w:sz w:val="20"/>
        </w:rPr>
        <w:t xml:space="preserve"> </w:t>
      </w:r>
      <w:r>
        <w:rPr>
          <w:sz w:val="20"/>
        </w:rPr>
        <w:t>games,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books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toys </w:t>
      </w:r>
      <w:r>
        <w:rPr>
          <w:spacing w:val="-2"/>
          <w:sz w:val="20"/>
        </w:rPr>
        <w:t>from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public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library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provider.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can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always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use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imagination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play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 xml:space="preserve">“make </w:t>
      </w:r>
      <w:r>
        <w:rPr>
          <w:sz w:val="20"/>
        </w:rPr>
        <w:t>believe”,</w:t>
      </w:r>
      <w:r>
        <w:rPr>
          <w:spacing w:val="-7"/>
          <w:sz w:val="20"/>
        </w:rPr>
        <w:t xml:space="preserve"> </w:t>
      </w:r>
      <w:r>
        <w:rPr>
          <w:sz w:val="20"/>
        </w:rPr>
        <w:t>charades,</w:t>
      </w:r>
      <w:r>
        <w:rPr>
          <w:spacing w:val="-7"/>
          <w:sz w:val="20"/>
        </w:rPr>
        <w:t xml:space="preserve"> </w:t>
      </w:r>
      <w:r>
        <w:rPr>
          <w:sz w:val="20"/>
        </w:rPr>
        <w:t>Simon</w:t>
      </w:r>
      <w:r>
        <w:rPr>
          <w:spacing w:val="-7"/>
          <w:sz w:val="20"/>
        </w:rPr>
        <w:t xml:space="preserve"> </w:t>
      </w:r>
      <w:r>
        <w:rPr>
          <w:sz w:val="20"/>
        </w:rPr>
        <w:t>Says,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another</w:t>
      </w:r>
      <w:r>
        <w:rPr>
          <w:spacing w:val="-7"/>
          <w:sz w:val="20"/>
        </w:rPr>
        <w:t xml:space="preserve"> </w:t>
      </w:r>
      <w:r>
        <w:rPr>
          <w:sz w:val="20"/>
        </w:rPr>
        <w:t>game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song.</w:t>
      </w:r>
    </w:p>
    <w:p w14:paraId="06E04107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40"/>
          <w:tab w:val="left" w:pos="1542"/>
        </w:tabs>
        <w:spacing w:before="72" w:line="249" w:lineRule="auto"/>
        <w:ind w:right="500"/>
        <w:rPr>
          <w:sz w:val="20"/>
        </w:rPr>
      </w:pPr>
      <w:r>
        <w:rPr>
          <w:sz w:val="20"/>
        </w:rPr>
        <w:t>Try</w:t>
      </w:r>
      <w:r>
        <w:rPr>
          <w:spacing w:val="-21"/>
          <w:sz w:val="20"/>
        </w:rPr>
        <w:t xml:space="preserve"> </w:t>
      </w:r>
      <w:r>
        <w:rPr>
          <w:sz w:val="20"/>
        </w:rPr>
        <w:t>not</w:t>
      </w:r>
      <w:r>
        <w:rPr>
          <w:spacing w:val="-21"/>
          <w:sz w:val="20"/>
        </w:rPr>
        <w:t xml:space="preserve"> </w:t>
      </w:r>
      <w:r>
        <w:rPr>
          <w:sz w:val="20"/>
        </w:rPr>
        <w:t>to</w:t>
      </w:r>
      <w:r>
        <w:rPr>
          <w:spacing w:val="-21"/>
          <w:sz w:val="20"/>
        </w:rPr>
        <w:t xml:space="preserve"> </w:t>
      </w:r>
      <w:r>
        <w:rPr>
          <w:sz w:val="20"/>
        </w:rPr>
        <w:t>get</w:t>
      </w:r>
      <w:r>
        <w:rPr>
          <w:spacing w:val="-21"/>
          <w:sz w:val="20"/>
        </w:rPr>
        <w:t xml:space="preserve"> </w:t>
      </w:r>
      <w:r>
        <w:rPr>
          <w:sz w:val="20"/>
        </w:rPr>
        <w:t>discouraged</w:t>
      </w:r>
      <w:r>
        <w:rPr>
          <w:spacing w:val="-21"/>
          <w:sz w:val="20"/>
        </w:rPr>
        <w:t xml:space="preserve"> </w:t>
      </w:r>
      <w:r>
        <w:rPr>
          <w:sz w:val="20"/>
        </w:rPr>
        <w:t>if</w:t>
      </w:r>
      <w:r>
        <w:rPr>
          <w:spacing w:val="-21"/>
          <w:sz w:val="20"/>
        </w:rPr>
        <w:t xml:space="preserve"> </w:t>
      </w:r>
      <w:r>
        <w:rPr>
          <w:sz w:val="20"/>
        </w:rPr>
        <w:t>your</w:t>
      </w:r>
      <w:r>
        <w:rPr>
          <w:spacing w:val="-21"/>
          <w:sz w:val="20"/>
        </w:rPr>
        <w:t xml:space="preserve"> </w:t>
      </w:r>
      <w:r>
        <w:rPr>
          <w:sz w:val="20"/>
        </w:rPr>
        <w:t>visit</w:t>
      </w:r>
      <w:r>
        <w:rPr>
          <w:spacing w:val="-21"/>
          <w:sz w:val="20"/>
        </w:rPr>
        <w:t xml:space="preserve"> </w:t>
      </w:r>
      <w:r>
        <w:rPr>
          <w:sz w:val="20"/>
        </w:rPr>
        <w:t>doesn’t</w:t>
      </w:r>
      <w:r>
        <w:rPr>
          <w:spacing w:val="-21"/>
          <w:sz w:val="20"/>
        </w:rPr>
        <w:t xml:space="preserve"> </w:t>
      </w:r>
      <w:r>
        <w:rPr>
          <w:sz w:val="20"/>
        </w:rPr>
        <w:t>go</w:t>
      </w:r>
      <w:r>
        <w:rPr>
          <w:spacing w:val="-21"/>
          <w:sz w:val="20"/>
        </w:rPr>
        <w:t xml:space="preserve"> </w:t>
      </w:r>
      <w:r>
        <w:rPr>
          <w:sz w:val="20"/>
        </w:rPr>
        <w:t>as</w:t>
      </w:r>
      <w:r>
        <w:rPr>
          <w:spacing w:val="-21"/>
          <w:sz w:val="20"/>
        </w:rPr>
        <w:t xml:space="preserve"> </w:t>
      </w:r>
      <w:r>
        <w:rPr>
          <w:sz w:val="20"/>
        </w:rPr>
        <w:t>planned;</w:t>
      </w:r>
      <w:r>
        <w:rPr>
          <w:spacing w:val="-21"/>
          <w:sz w:val="20"/>
        </w:rPr>
        <w:t xml:space="preserve"> </w:t>
      </w:r>
      <w:r>
        <w:rPr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z w:val="20"/>
        </w:rPr>
        <w:t>most</w:t>
      </w:r>
      <w:r>
        <w:rPr>
          <w:spacing w:val="-21"/>
          <w:sz w:val="20"/>
        </w:rPr>
        <w:t xml:space="preserve"> </w:t>
      </w:r>
      <w:r>
        <w:rPr>
          <w:sz w:val="20"/>
        </w:rPr>
        <w:t>important</w:t>
      </w:r>
      <w:r>
        <w:rPr>
          <w:spacing w:val="-21"/>
          <w:sz w:val="20"/>
        </w:rPr>
        <w:t xml:space="preserve"> </w:t>
      </w:r>
      <w:r>
        <w:rPr>
          <w:sz w:val="20"/>
        </w:rPr>
        <w:t>thing</w:t>
      </w:r>
      <w:r>
        <w:rPr>
          <w:spacing w:val="-21"/>
          <w:sz w:val="20"/>
        </w:rPr>
        <w:t xml:space="preserve"> </w:t>
      </w:r>
      <w:r>
        <w:rPr>
          <w:sz w:val="20"/>
        </w:rPr>
        <w:t>is</w:t>
      </w:r>
      <w:r>
        <w:rPr>
          <w:spacing w:val="-21"/>
          <w:sz w:val="20"/>
        </w:rPr>
        <w:t xml:space="preserve"> </w:t>
      </w:r>
      <w:r>
        <w:rPr>
          <w:sz w:val="20"/>
        </w:rPr>
        <w:t>showing up for your child and spending time together.</w:t>
      </w:r>
    </w:p>
    <w:p w14:paraId="705AC200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40"/>
          <w:tab w:val="left" w:pos="1542"/>
        </w:tabs>
        <w:spacing w:before="73" w:line="268" w:lineRule="auto"/>
        <w:ind w:right="642" w:hanging="271"/>
        <w:rPr>
          <w:sz w:val="20"/>
        </w:rPr>
      </w:pPr>
      <w:r>
        <w:rPr>
          <w:sz w:val="20"/>
        </w:rPr>
        <w:t>Remember</w:t>
      </w:r>
      <w:r>
        <w:rPr>
          <w:spacing w:val="-22"/>
          <w:sz w:val="20"/>
        </w:rPr>
        <w:t xml:space="preserve"> </w:t>
      </w:r>
      <w:r>
        <w:rPr>
          <w:sz w:val="20"/>
        </w:rPr>
        <w:t>to</w:t>
      </w:r>
      <w:r>
        <w:rPr>
          <w:spacing w:val="-22"/>
          <w:sz w:val="20"/>
        </w:rPr>
        <w:t xml:space="preserve"> </w:t>
      </w:r>
      <w:r>
        <w:rPr>
          <w:sz w:val="20"/>
        </w:rPr>
        <w:t>bring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z w:val="20"/>
        </w:rPr>
        <w:t>snack</w:t>
      </w:r>
      <w:r>
        <w:rPr>
          <w:spacing w:val="-22"/>
          <w:sz w:val="20"/>
        </w:rPr>
        <w:t xml:space="preserve"> </w:t>
      </w:r>
      <w:r>
        <w:rPr>
          <w:sz w:val="20"/>
        </w:rPr>
        <w:t>or</w:t>
      </w:r>
      <w:r>
        <w:rPr>
          <w:spacing w:val="-22"/>
          <w:sz w:val="20"/>
        </w:rPr>
        <w:t xml:space="preserve"> </w:t>
      </w:r>
      <w:r>
        <w:rPr>
          <w:sz w:val="20"/>
        </w:rPr>
        <w:t>food</w:t>
      </w:r>
      <w:r>
        <w:rPr>
          <w:spacing w:val="-22"/>
          <w:sz w:val="20"/>
        </w:rPr>
        <w:t xml:space="preserve"> </w:t>
      </w:r>
      <w:r>
        <w:rPr>
          <w:sz w:val="20"/>
        </w:rPr>
        <w:t>item.</w:t>
      </w:r>
      <w:r>
        <w:rPr>
          <w:spacing w:val="-22"/>
          <w:sz w:val="20"/>
        </w:rPr>
        <w:t xml:space="preserve"> </w:t>
      </w:r>
      <w:r>
        <w:rPr>
          <w:sz w:val="20"/>
        </w:rPr>
        <w:t>For</w:t>
      </w:r>
      <w:r>
        <w:rPr>
          <w:spacing w:val="-22"/>
          <w:sz w:val="20"/>
        </w:rPr>
        <w:t xml:space="preserve"> </w:t>
      </w:r>
      <w:r>
        <w:rPr>
          <w:sz w:val="20"/>
        </w:rPr>
        <w:t>babies</w:t>
      </w:r>
      <w:r>
        <w:rPr>
          <w:spacing w:val="-22"/>
          <w:sz w:val="20"/>
        </w:rPr>
        <w:t xml:space="preserve"> </w:t>
      </w:r>
      <w:r>
        <w:rPr>
          <w:sz w:val="20"/>
        </w:rPr>
        <w:t>it</w:t>
      </w:r>
      <w:r>
        <w:rPr>
          <w:spacing w:val="-22"/>
          <w:sz w:val="20"/>
        </w:rPr>
        <w:t xml:space="preserve"> </w:t>
      </w:r>
      <w:r>
        <w:rPr>
          <w:sz w:val="20"/>
        </w:rPr>
        <w:t>could</w:t>
      </w:r>
      <w:r>
        <w:rPr>
          <w:spacing w:val="-22"/>
          <w:sz w:val="20"/>
        </w:rPr>
        <w:t xml:space="preserve"> </w:t>
      </w:r>
      <w:r>
        <w:rPr>
          <w:sz w:val="20"/>
        </w:rPr>
        <w:t>be</w:t>
      </w:r>
      <w:r>
        <w:rPr>
          <w:spacing w:val="-22"/>
          <w:sz w:val="20"/>
        </w:rPr>
        <w:t xml:space="preserve"> </w:t>
      </w:r>
      <w:r>
        <w:rPr>
          <w:sz w:val="20"/>
        </w:rPr>
        <w:t>baby</w:t>
      </w:r>
      <w:r>
        <w:rPr>
          <w:spacing w:val="-22"/>
          <w:sz w:val="20"/>
        </w:rPr>
        <w:t xml:space="preserve"> </w:t>
      </w:r>
      <w:r>
        <w:rPr>
          <w:sz w:val="20"/>
        </w:rPr>
        <w:t>food</w:t>
      </w:r>
      <w:r>
        <w:rPr>
          <w:spacing w:val="-22"/>
          <w:sz w:val="20"/>
        </w:rPr>
        <w:t xml:space="preserve"> </w:t>
      </w:r>
      <w:r>
        <w:rPr>
          <w:sz w:val="20"/>
        </w:rPr>
        <w:t>or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z w:val="20"/>
        </w:rPr>
        <w:t>bottle</w:t>
      </w:r>
      <w:r>
        <w:rPr>
          <w:spacing w:val="-22"/>
          <w:sz w:val="20"/>
        </w:rPr>
        <w:t xml:space="preserve"> </w:t>
      </w:r>
      <w:r>
        <w:rPr>
          <w:sz w:val="20"/>
        </w:rPr>
        <w:t>of</w:t>
      </w:r>
      <w:r>
        <w:rPr>
          <w:spacing w:val="-22"/>
          <w:sz w:val="20"/>
        </w:rPr>
        <w:t xml:space="preserve"> </w:t>
      </w:r>
      <w:r>
        <w:rPr>
          <w:sz w:val="20"/>
        </w:rPr>
        <w:t>formula, and</w:t>
      </w:r>
      <w:r>
        <w:rPr>
          <w:spacing w:val="-18"/>
          <w:sz w:val="20"/>
        </w:rPr>
        <w:t xml:space="preserve"> </w:t>
      </w:r>
      <w:r>
        <w:rPr>
          <w:sz w:val="20"/>
        </w:rPr>
        <w:t>for</w:t>
      </w:r>
      <w:r>
        <w:rPr>
          <w:spacing w:val="-18"/>
          <w:sz w:val="20"/>
        </w:rPr>
        <w:t xml:space="preserve"> </w:t>
      </w:r>
      <w:r>
        <w:rPr>
          <w:sz w:val="20"/>
        </w:rPr>
        <w:t>older</w:t>
      </w:r>
      <w:r>
        <w:rPr>
          <w:spacing w:val="-18"/>
          <w:sz w:val="20"/>
        </w:rPr>
        <w:t xml:space="preserve"> </w:t>
      </w:r>
      <w:r>
        <w:rPr>
          <w:sz w:val="20"/>
        </w:rPr>
        <w:t>kids</w:t>
      </w:r>
      <w:r>
        <w:rPr>
          <w:spacing w:val="-18"/>
          <w:sz w:val="20"/>
        </w:rPr>
        <w:t xml:space="preserve"> </w:t>
      </w:r>
      <w:r>
        <w:rPr>
          <w:sz w:val="20"/>
        </w:rPr>
        <w:t>it</w:t>
      </w:r>
      <w:r>
        <w:rPr>
          <w:spacing w:val="-18"/>
          <w:sz w:val="20"/>
        </w:rPr>
        <w:t xml:space="preserve"> </w:t>
      </w:r>
      <w:r>
        <w:rPr>
          <w:sz w:val="20"/>
        </w:rPr>
        <w:t>could</w:t>
      </w:r>
      <w:r>
        <w:rPr>
          <w:spacing w:val="-18"/>
          <w:sz w:val="20"/>
        </w:rPr>
        <w:t xml:space="preserve"> </w:t>
      </w:r>
      <w:r>
        <w:rPr>
          <w:sz w:val="20"/>
        </w:rPr>
        <w:t>be</w:t>
      </w:r>
      <w:r>
        <w:rPr>
          <w:spacing w:val="-18"/>
          <w:sz w:val="20"/>
        </w:rPr>
        <w:t xml:space="preserve"> </w:t>
      </w:r>
      <w:proofErr w:type="gramStart"/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snack</w:t>
      </w:r>
      <w:proofErr w:type="gramEnd"/>
      <w:r>
        <w:rPr>
          <w:spacing w:val="-18"/>
          <w:sz w:val="20"/>
        </w:rPr>
        <w:t xml:space="preserve"> </w:t>
      </w:r>
      <w:r>
        <w:rPr>
          <w:sz w:val="20"/>
        </w:rPr>
        <w:t>food</w:t>
      </w:r>
      <w:r>
        <w:rPr>
          <w:spacing w:val="-18"/>
          <w:sz w:val="20"/>
        </w:rPr>
        <w:t xml:space="preserve"> </w:t>
      </w:r>
      <w:r>
        <w:rPr>
          <w:sz w:val="20"/>
        </w:rPr>
        <w:t>like</w:t>
      </w:r>
      <w:r>
        <w:rPr>
          <w:spacing w:val="-18"/>
          <w:sz w:val="20"/>
        </w:rPr>
        <w:t xml:space="preserve"> </w:t>
      </w:r>
      <w:r>
        <w:rPr>
          <w:sz w:val="20"/>
        </w:rPr>
        <w:t>pretzels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  <w:r>
        <w:rPr>
          <w:spacing w:val="-18"/>
          <w:sz w:val="20"/>
        </w:rPr>
        <w:t xml:space="preserve"> </w:t>
      </w:r>
      <w:r>
        <w:rPr>
          <w:sz w:val="20"/>
        </w:rPr>
        <w:t>sliced</w:t>
      </w:r>
      <w:r>
        <w:rPr>
          <w:spacing w:val="-18"/>
          <w:sz w:val="20"/>
        </w:rPr>
        <w:t xml:space="preserve"> </w:t>
      </w:r>
      <w:r>
        <w:rPr>
          <w:sz w:val="20"/>
        </w:rPr>
        <w:t>up</w:t>
      </w:r>
      <w:r>
        <w:rPr>
          <w:spacing w:val="-18"/>
          <w:sz w:val="20"/>
        </w:rPr>
        <w:t xml:space="preserve"> </w:t>
      </w:r>
      <w:r>
        <w:rPr>
          <w:sz w:val="20"/>
        </w:rPr>
        <w:t>fruit,</w:t>
      </w:r>
      <w:r>
        <w:rPr>
          <w:spacing w:val="-18"/>
          <w:sz w:val="20"/>
        </w:rPr>
        <w:t xml:space="preserve"> </w:t>
      </w:r>
      <w:r>
        <w:rPr>
          <w:sz w:val="20"/>
        </w:rPr>
        <w:t>juice</w:t>
      </w:r>
      <w:r>
        <w:rPr>
          <w:spacing w:val="-18"/>
          <w:sz w:val="20"/>
        </w:rPr>
        <w:t xml:space="preserve"> </w:t>
      </w:r>
      <w:r>
        <w:rPr>
          <w:sz w:val="20"/>
        </w:rPr>
        <w:t>boxes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  <w:r>
        <w:rPr>
          <w:spacing w:val="-18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bottle of</w:t>
      </w:r>
      <w:r>
        <w:rPr>
          <w:spacing w:val="-23"/>
          <w:sz w:val="20"/>
        </w:rPr>
        <w:t xml:space="preserve"> </w:t>
      </w:r>
      <w:r>
        <w:rPr>
          <w:sz w:val="20"/>
        </w:rPr>
        <w:t>water.</w:t>
      </w:r>
    </w:p>
    <w:p w14:paraId="0712C7EB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40"/>
          <w:tab w:val="left" w:pos="1542"/>
        </w:tabs>
        <w:spacing w:before="49" w:line="249" w:lineRule="auto"/>
        <w:ind w:right="371" w:hanging="271"/>
        <w:rPr>
          <w:sz w:val="20"/>
        </w:rPr>
      </w:pPr>
      <w:r>
        <w:rPr>
          <w:sz w:val="20"/>
        </w:rPr>
        <w:t>If</w:t>
      </w:r>
      <w:r>
        <w:rPr>
          <w:spacing w:val="-23"/>
          <w:sz w:val="20"/>
        </w:rPr>
        <w:t xml:space="preserve"> </w:t>
      </w:r>
      <w:r>
        <w:rPr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z w:val="20"/>
        </w:rPr>
        <w:t>time</w:t>
      </w:r>
      <w:r>
        <w:rPr>
          <w:spacing w:val="-23"/>
          <w:sz w:val="20"/>
        </w:rPr>
        <w:t xml:space="preserve"> </w:t>
      </w:r>
      <w:r>
        <w:rPr>
          <w:sz w:val="20"/>
        </w:rPr>
        <w:t>allows,</w:t>
      </w:r>
      <w:r>
        <w:rPr>
          <w:spacing w:val="-23"/>
          <w:sz w:val="20"/>
        </w:rPr>
        <w:t xml:space="preserve"> </w:t>
      </w:r>
      <w:r>
        <w:rPr>
          <w:sz w:val="20"/>
        </w:rPr>
        <w:t>sharing</w:t>
      </w:r>
      <w:r>
        <w:rPr>
          <w:spacing w:val="-23"/>
          <w:sz w:val="20"/>
        </w:rPr>
        <w:t xml:space="preserve"> </w:t>
      </w:r>
      <w:r>
        <w:rPr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z w:val="20"/>
        </w:rPr>
        <w:t>meal</w:t>
      </w:r>
      <w:r>
        <w:rPr>
          <w:spacing w:val="-23"/>
          <w:sz w:val="20"/>
        </w:rPr>
        <w:t xml:space="preserve"> </w:t>
      </w:r>
      <w:r>
        <w:rPr>
          <w:sz w:val="20"/>
        </w:rPr>
        <w:t>can</w:t>
      </w:r>
      <w:r>
        <w:rPr>
          <w:spacing w:val="-23"/>
          <w:sz w:val="20"/>
        </w:rPr>
        <w:t xml:space="preserve"> </w:t>
      </w:r>
      <w:r>
        <w:rPr>
          <w:sz w:val="20"/>
        </w:rPr>
        <w:t>be</w:t>
      </w:r>
      <w:r>
        <w:rPr>
          <w:spacing w:val="-23"/>
          <w:sz w:val="20"/>
        </w:rPr>
        <w:t xml:space="preserve"> </w:t>
      </w:r>
      <w:r>
        <w:rPr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z w:val="20"/>
        </w:rPr>
        <w:t>great</w:t>
      </w:r>
      <w:r>
        <w:rPr>
          <w:spacing w:val="-23"/>
          <w:sz w:val="20"/>
        </w:rPr>
        <w:t xml:space="preserve"> </w:t>
      </w:r>
      <w:r>
        <w:rPr>
          <w:sz w:val="20"/>
        </w:rPr>
        <w:t>way</w:t>
      </w:r>
      <w:r>
        <w:rPr>
          <w:spacing w:val="-23"/>
          <w:sz w:val="20"/>
        </w:rPr>
        <w:t xml:space="preserve"> </w:t>
      </w:r>
      <w:r>
        <w:rPr>
          <w:sz w:val="20"/>
        </w:rPr>
        <w:t>to</w:t>
      </w:r>
      <w:r>
        <w:rPr>
          <w:spacing w:val="-23"/>
          <w:sz w:val="20"/>
        </w:rPr>
        <w:t xml:space="preserve"> </w:t>
      </w:r>
      <w:r>
        <w:rPr>
          <w:sz w:val="20"/>
        </w:rPr>
        <w:t>connect</w:t>
      </w:r>
      <w:r>
        <w:rPr>
          <w:spacing w:val="-23"/>
          <w:sz w:val="20"/>
        </w:rPr>
        <w:t xml:space="preserve"> </w:t>
      </w:r>
      <w:r>
        <w:rPr>
          <w:sz w:val="20"/>
        </w:rPr>
        <w:t>with</w:t>
      </w:r>
      <w:r>
        <w:rPr>
          <w:spacing w:val="-23"/>
          <w:sz w:val="20"/>
        </w:rPr>
        <w:t xml:space="preserve"> </w:t>
      </w:r>
      <w:r>
        <w:rPr>
          <w:sz w:val="20"/>
        </w:rPr>
        <w:t>your</w:t>
      </w:r>
      <w:r>
        <w:rPr>
          <w:spacing w:val="-23"/>
          <w:sz w:val="20"/>
        </w:rPr>
        <w:t xml:space="preserve"> </w:t>
      </w:r>
      <w:r>
        <w:rPr>
          <w:sz w:val="20"/>
        </w:rPr>
        <w:t>child</w:t>
      </w:r>
      <w:r>
        <w:rPr>
          <w:spacing w:val="-23"/>
          <w:sz w:val="20"/>
        </w:rPr>
        <w:t xml:space="preserve"> </w:t>
      </w:r>
      <w:r>
        <w:rPr>
          <w:sz w:val="20"/>
        </w:rPr>
        <w:t>by</w:t>
      </w:r>
      <w:r>
        <w:rPr>
          <w:spacing w:val="-23"/>
          <w:sz w:val="20"/>
        </w:rPr>
        <w:t xml:space="preserve"> </w:t>
      </w:r>
      <w:r>
        <w:rPr>
          <w:sz w:val="20"/>
        </w:rPr>
        <w:t>preparing</w:t>
      </w:r>
      <w:r>
        <w:rPr>
          <w:spacing w:val="-23"/>
          <w:sz w:val="20"/>
        </w:rPr>
        <w:t xml:space="preserve"> </w:t>
      </w:r>
      <w:r>
        <w:rPr>
          <w:sz w:val="20"/>
        </w:rPr>
        <w:t>and/or bringing</w:t>
      </w:r>
      <w:r>
        <w:rPr>
          <w:spacing w:val="-18"/>
          <w:sz w:val="20"/>
        </w:rPr>
        <w:t xml:space="preserve"> </w:t>
      </w:r>
      <w:r>
        <w:rPr>
          <w:sz w:val="20"/>
        </w:rPr>
        <w:t>foods</w:t>
      </w:r>
      <w:r>
        <w:rPr>
          <w:spacing w:val="-18"/>
          <w:sz w:val="20"/>
        </w:rPr>
        <w:t xml:space="preserve"> </w:t>
      </w:r>
      <w:r>
        <w:rPr>
          <w:sz w:val="20"/>
        </w:rPr>
        <w:t>that</w:t>
      </w:r>
      <w:r>
        <w:rPr>
          <w:spacing w:val="-18"/>
          <w:sz w:val="20"/>
        </w:rPr>
        <w:t xml:space="preserve"> </w:t>
      </w:r>
      <w:r>
        <w:rPr>
          <w:sz w:val="20"/>
        </w:rPr>
        <w:t>may</w:t>
      </w:r>
      <w:r>
        <w:rPr>
          <w:spacing w:val="-18"/>
          <w:sz w:val="20"/>
        </w:rPr>
        <w:t xml:space="preserve"> </w:t>
      </w:r>
      <w:r>
        <w:rPr>
          <w:sz w:val="20"/>
        </w:rPr>
        <w:t>be</w:t>
      </w:r>
      <w:r>
        <w:rPr>
          <w:spacing w:val="-18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comfort,</w:t>
      </w:r>
      <w:r>
        <w:rPr>
          <w:spacing w:val="-18"/>
          <w:sz w:val="20"/>
        </w:rPr>
        <w:t xml:space="preserve"> </w:t>
      </w:r>
      <w:r>
        <w:rPr>
          <w:sz w:val="20"/>
        </w:rPr>
        <w:t>reminder</w:t>
      </w:r>
      <w:r>
        <w:rPr>
          <w:spacing w:val="-18"/>
          <w:sz w:val="20"/>
        </w:rPr>
        <w:t xml:space="preserve"> </w:t>
      </w:r>
      <w:r>
        <w:rPr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z w:val="20"/>
        </w:rPr>
        <w:t>home,</w:t>
      </w:r>
      <w:r>
        <w:rPr>
          <w:spacing w:val="-18"/>
          <w:sz w:val="20"/>
        </w:rPr>
        <w:t xml:space="preserve"> </w:t>
      </w:r>
      <w:r>
        <w:rPr>
          <w:sz w:val="20"/>
        </w:rPr>
        <w:t>or</w:t>
      </w:r>
      <w:r>
        <w:rPr>
          <w:spacing w:val="-18"/>
          <w:sz w:val="20"/>
        </w:rPr>
        <w:t xml:space="preserve"> </w:t>
      </w:r>
      <w:r>
        <w:rPr>
          <w:sz w:val="20"/>
        </w:rPr>
        <w:t>part</w:t>
      </w:r>
      <w:r>
        <w:rPr>
          <w:spacing w:val="-18"/>
          <w:sz w:val="20"/>
        </w:rPr>
        <w:t xml:space="preserve"> </w:t>
      </w:r>
      <w:r>
        <w:rPr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z w:val="20"/>
        </w:rPr>
        <w:t>your</w:t>
      </w:r>
      <w:r>
        <w:rPr>
          <w:spacing w:val="-18"/>
          <w:sz w:val="20"/>
        </w:rPr>
        <w:t xml:space="preserve"> </w:t>
      </w:r>
      <w:r>
        <w:rPr>
          <w:sz w:val="20"/>
        </w:rPr>
        <w:t>family’s</w:t>
      </w:r>
      <w:r>
        <w:rPr>
          <w:spacing w:val="-18"/>
          <w:sz w:val="20"/>
        </w:rPr>
        <w:t xml:space="preserve"> </w:t>
      </w:r>
      <w:r>
        <w:rPr>
          <w:sz w:val="20"/>
        </w:rPr>
        <w:t>culture.</w:t>
      </w:r>
    </w:p>
    <w:p w14:paraId="1946BE5E" w14:textId="77777777" w:rsidR="006E02A5" w:rsidRDefault="006E02A5">
      <w:pPr>
        <w:pStyle w:val="BodyText"/>
        <w:spacing w:before="176"/>
      </w:pPr>
    </w:p>
    <w:p w14:paraId="4AF8810A" w14:textId="76392922" w:rsidR="006E02A5" w:rsidRDefault="006515E8">
      <w:pPr>
        <w:pStyle w:val="BodyText"/>
        <w:spacing w:before="1" w:line="290" w:lineRule="auto"/>
        <w:ind w:left="1272" w:right="376"/>
      </w:pPr>
      <w:r>
        <w:rPr>
          <w:b/>
          <w:color w:val="1E384B"/>
        </w:rPr>
        <w:t>Use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this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form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to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help</w:t>
      </w:r>
      <w:r>
        <w:rPr>
          <w:b/>
          <w:color w:val="1E384B"/>
          <w:spacing w:val="-17"/>
        </w:rPr>
        <w:t xml:space="preserve"> </w:t>
      </w:r>
      <w:r>
        <w:rPr>
          <w:b/>
          <w:color w:val="1E384B"/>
        </w:rPr>
        <w:t>keep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track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of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Family</w:t>
      </w:r>
      <w:r>
        <w:rPr>
          <w:b/>
          <w:color w:val="1E384B"/>
          <w:spacing w:val="-13"/>
        </w:rPr>
        <w:t xml:space="preserve"> </w:t>
      </w:r>
      <w:r>
        <w:rPr>
          <w:b/>
          <w:color w:val="1E384B"/>
        </w:rPr>
        <w:t>Time</w:t>
      </w:r>
      <w:r>
        <w:t>,</w:t>
      </w:r>
      <w:r>
        <w:rPr>
          <w:spacing w:val="-17"/>
        </w:rPr>
        <w:t xml:space="preserve"> </w:t>
      </w:r>
      <w:r>
        <w:t>plan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proofErr w:type="gramStart"/>
      <w:r>
        <w:t>activities</w:t>
      </w:r>
      <w:proofErr w:type="gramEnd"/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prepare</w:t>
      </w:r>
      <w:r>
        <w:rPr>
          <w:spacing w:val="-17"/>
        </w:rPr>
        <w:t xml:space="preserve"> </w:t>
      </w:r>
      <w:r>
        <w:t>yourself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 visit.</w:t>
      </w:r>
      <w:r>
        <w:rPr>
          <w:spacing w:val="-18"/>
        </w:rPr>
        <w:t xml:space="preserve"> </w:t>
      </w:r>
      <w:r>
        <w:t>Taking</w:t>
      </w:r>
      <w:r>
        <w:rPr>
          <w:spacing w:val="-18"/>
        </w:rPr>
        <w:t xml:space="preserve"> </w:t>
      </w:r>
      <w:r>
        <w:t>care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wellbeing</w:t>
      </w:r>
      <w:r>
        <w:rPr>
          <w:spacing w:val="-18"/>
        </w:rPr>
        <w:t xml:space="preserve"> </w:t>
      </w:r>
      <w:r>
        <w:t>should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priority.</w:t>
      </w:r>
      <w:r>
        <w:rPr>
          <w:spacing w:val="-18"/>
        </w:rPr>
        <w:t xml:space="preserve"> </w:t>
      </w:r>
      <w:r>
        <w:t>Think</w:t>
      </w:r>
      <w:r>
        <w:rPr>
          <w:spacing w:val="-18"/>
        </w:rPr>
        <w:t xml:space="preserve"> </w:t>
      </w:r>
      <w:r>
        <w:t>about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materials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 bring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any</w:t>
      </w:r>
      <w:r>
        <w:rPr>
          <w:spacing w:val="-19"/>
        </w:rPr>
        <w:t xml:space="preserve"> </w:t>
      </w:r>
      <w:r>
        <w:t>follow-up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take</w:t>
      </w:r>
      <w:r>
        <w:rPr>
          <w:spacing w:val="-19"/>
        </w:rPr>
        <w:t xml:space="preserve"> </w:t>
      </w:r>
      <w:r>
        <w:t>place</w:t>
      </w:r>
      <w:r>
        <w:rPr>
          <w:spacing w:val="-19"/>
        </w:rPr>
        <w:t xml:space="preserve"> </w:t>
      </w:r>
      <w:r>
        <w:t>during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visit.</w:t>
      </w:r>
      <w:r>
        <w:rPr>
          <w:spacing w:val="-19"/>
        </w:rPr>
        <w:t xml:space="preserve"> </w:t>
      </w:r>
      <w:r>
        <w:t>Depending</w:t>
      </w:r>
      <w:r>
        <w:rPr>
          <w:spacing w:val="-19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when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where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are meeting</w:t>
      </w:r>
      <w:r>
        <w:rPr>
          <w:spacing w:val="-20"/>
        </w:rPr>
        <w:t xml:space="preserve"> </w:t>
      </w:r>
      <w:r>
        <w:t>your</w:t>
      </w:r>
      <w:r>
        <w:rPr>
          <w:spacing w:val="-20"/>
        </w:rPr>
        <w:t xml:space="preserve"> </w:t>
      </w:r>
      <w:r>
        <w:t>child,</w:t>
      </w:r>
      <w:r>
        <w:rPr>
          <w:spacing w:val="-20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may</w:t>
      </w:r>
      <w:r>
        <w:rPr>
          <w:spacing w:val="-20"/>
        </w:rPr>
        <w:t xml:space="preserve"> </w:t>
      </w:r>
      <w:r>
        <w:t>want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bring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snack,</w:t>
      </w:r>
      <w:r>
        <w:rPr>
          <w:spacing w:val="-20"/>
        </w:rPr>
        <w:t xml:space="preserve"> </w:t>
      </w:r>
      <w:r>
        <w:t>diaper</w:t>
      </w:r>
      <w:r>
        <w:rPr>
          <w:spacing w:val="-20"/>
        </w:rPr>
        <w:t xml:space="preserve"> </w:t>
      </w:r>
      <w:r>
        <w:t>bag,</w:t>
      </w:r>
      <w:r>
        <w:rPr>
          <w:spacing w:val="-20"/>
        </w:rPr>
        <w:t xml:space="preserve"> </w:t>
      </w:r>
      <w:r>
        <w:t>toys,</w:t>
      </w:r>
      <w:r>
        <w:rPr>
          <w:spacing w:val="-20"/>
        </w:rPr>
        <w:t xml:space="preserve"> </w:t>
      </w:r>
      <w:r>
        <w:t>books</w:t>
      </w:r>
      <w:r>
        <w:rPr>
          <w:spacing w:val="-20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other</w:t>
      </w:r>
      <w:r>
        <w:rPr>
          <w:spacing w:val="-20"/>
        </w:rPr>
        <w:t xml:space="preserve"> </w:t>
      </w:r>
      <w:r>
        <w:t>activities,</w:t>
      </w:r>
      <w:r>
        <w:rPr>
          <w:spacing w:val="-20"/>
        </w:rPr>
        <w:t xml:space="preserve"> </w:t>
      </w:r>
      <w:r>
        <w:t>extra layers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clothing</w:t>
      </w:r>
      <w:r>
        <w:rPr>
          <w:spacing w:val="-22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sunscreen.</w:t>
      </w:r>
      <w:r>
        <w:rPr>
          <w:spacing w:val="-22"/>
        </w:rPr>
        <w:t xml:space="preserve"> </w:t>
      </w:r>
      <w:r>
        <w:t>You</w:t>
      </w:r>
      <w:r>
        <w:rPr>
          <w:spacing w:val="-22"/>
        </w:rPr>
        <w:t xml:space="preserve"> </w:t>
      </w:r>
      <w:r>
        <w:t>may</w:t>
      </w:r>
      <w:r>
        <w:rPr>
          <w:spacing w:val="-22"/>
        </w:rPr>
        <w:t xml:space="preserve"> </w:t>
      </w:r>
      <w:r>
        <w:t>also</w:t>
      </w:r>
      <w:r>
        <w:rPr>
          <w:spacing w:val="-22"/>
        </w:rPr>
        <w:t xml:space="preserve"> </w:t>
      </w:r>
      <w:r>
        <w:t>have</w:t>
      </w:r>
      <w:r>
        <w:rPr>
          <w:spacing w:val="-22"/>
        </w:rPr>
        <w:t xml:space="preserve"> </w:t>
      </w:r>
      <w:r>
        <w:t>paperwork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give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your</w:t>
      </w:r>
      <w:r>
        <w:rPr>
          <w:spacing w:val="-22"/>
        </w:rPr>
        <w:t xml:space="preserve"> </w:t>
      </w:r>
      <w:r>
        <w:t>case</w:t>
      </w:r>
      <w:r>
        <w:rPr>
          <w:spacing w:val="-22"/>
        </w:rPr>
        <w:t xml:space="preserve"> </w:t>
      </w:r>
      <w:r>
        <w:t>worker</w:t>
      </w:r>
      <w:r>
        <w:rPr>
          <w:spacing w:val="-22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information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share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child’s</w:t>
      </w:r>
      <w:r>
        <w:rPr>
          <w:spacing w:val="-18"/>
        </w:rPr>
        <w:t xml:space="preserve"> </w:t>
      </w:r>
      <w:r>
        <w:t>alternate</w:t>
      </w:r>
      <w:r>
        <w:rPr>
          <w:spacing w:val="-18"/>
        </w:rPr>
        <w:t xml:space="preserve"> </w:t>
      </w:r>
      <w:r>
        <w:t>caregiver.</w:t>
      </w:r>
    </w:p>
    <w:p w14:paraId="3141DA87" w14:textId="77777777" w:rsidR="006E02A5" w:rsidRDefault="006515E8">
      <w:pPr>
        <w:pStyle w:val="BodyText"/>
        <w:tabs>
          <w:tab w:val="left" w:pos="10179"/>
        </w:tabs>
        <w:spacing w:before="174" w:line="475" w:lineRule="auto"/>
        <w:ind w:left="1271" w:right="35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5885440" behindDoc="1" locked="0" layoutInCell="1" allowOverlap="1" wp14:anchorId="479B671C" wp14:editId="07777777">
                <wp:simplePos x="0" y="0"/>
                <wp:positionH relativeFrom="page">
                  <wp:posOffset>1447800</wp:posOffset>
                </wp:positionH>
                <wp:positionV relativeFrom="paragraph">
                  <wp:posOffset>924468</wp:posOffset>
                </wp:positionV>
                <wp:extent cx="5632450" cy="440055"/>
                <wp:effectExtent l="0" t="0" r="0" b="0"/>
                <wp:wrapNone/>
                <wp:docPr id="764" name="Graphic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0" h="440055">
                              <a:moveTo>
                                <a:pt x="0" y="0"/>
                              </a:moveTo>
                              <a:lnTo>
                                <a:pt x="5632450" y="0"/>
                              </a:lnTo>
                              <a:lnTo>
                                <a:pt x="5632450" y="439928"/>
                              </a:lnTo>
                              <a:lnTo>
                                <a:pt x="0" y="439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4D4ED" id="Graphic 764" o:spid="_x0000_s1026" style="position:absolute;margin-left:114pt;margin-top:72.8pt;width:443.5pt;height:34.65pt;z-index:-174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245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" path="m,l5632450,r,439928l,439928,,xe" filled="f" strokecolor="#d1d3d4" strokeweight="1pt">
                <v:path arrowok="t"/>
                <w10:wrap anchorx="page"/>
              </v:shape>
            </w:pict>
          </mc:Fallback>
        </mc:AlternateContent>
      </w:r>
      <w:r>
        <w:t xml:space="preserve">My visit is scheduled for this date, </w:t>
      </w:r>
      <w:proofErr w:type="gramStart"/>
      <w:r>
        <w:t>time</w:t>
      </w:r>
      <w:proofErr w:type="gramEnd"/>
      <w:r>
        <w:t xml:space="preserve"> and location:</w:t>
      </w:r>
      <w:r>
        <w:rPr>
          <w:spacing w:val="13"/>
        </w:rPr>
        <w:t xml:space="preserve"> </w:t>
      </w:r>
      <w:r>
        <w:rPr>
          <w:u w:val="single" w:color="D1D3D4"/>
        </w:rPr>
        <w:tab/>
      </w:r>
      <w:r>
        <w:t xml:space="preserve"> These people will be present at the visit:</w:t>
      </w:r>
      <w:r>
        <w:rPr>
          <w:spacing w:val="53"/>
        </w:rPr>
        <w:t xml:space="preserve"> </w:t>
      </w:r>
      <w:r>
        <w:rPr>
          <w:u w:val="single" w:color="D1D3D4"/>
        </w:rPr>
        <w:tab/>
      </w:r>
      <w:r>
        <w:t xml:space="preserve"> 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planned:</w:t>
      </w:r>
    </w:p>
    <w:p w14:paraId="51C34A15" w14:textId="77777777" w:rsidR="006E02A5" w:rsidRDefault="006E02A5">
      <w:pPr>
        <w:pStyle w:val="BodyText"/>
      </w:pPr>
    </w:p>
    <w:p w14:paraId="7E051CA8" w14:textId="77777777" w:rsidR="006E02A5" w:rsidRDefault="006E02A5">
      <w:pPr>
        <w:pStyle w:val="BodyText"/>
      </w:pPr>
    </w:p>
    <w:p w14:paraId="126953D2" w14:textId="77777777" w:rsidR="006E02A5" w:rsidRDefault="006E02A5">
      <w:pPr>
        <w:pStyle w:val="BodyText"/>
        <w:spacing w:before="223"/>
      </w:pPr>
    </w:p>
    <w:p w14:paraId="5068B648" w14:textId="77777777" w:rsidR="006E02A5" w:rsidRDefault="006515E8">
      <w:pPr>
        <w:pStyle w:val="BodyText"/>
        <w:spacing w:before="1"/>
        <w:ind w:left="1271"/>
        <w:jc w:val="both"/>
      </w:pPr>
      <w:r>
        <w:rPr>
          <w:spacing w:val="-4"/>
        </w:rPr>
        <w:t>These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items</w:t>
      </w:r>
      <w:r>
        <w:rPr>
          <w:spacing w:val="-17"/>
        </w:rPr>
        <w:t xml:space="preserve"> </w:t>
      </w:r>
      <w:r>
        <w:rPr>
          <w:spacing w:val="-4"/>
        </w:rPr>
        <w:t>we</w:t>
      </w:r>
      <w:r>
        <w:rPr>
          <w:spacing w:val="-16"/>
        </w:rPr>
        <w:t xml:space="preserve"> </w:t>
      </w:r>
      <w:r>
        <w:rPr>
          <w:spacing w:val="-4"/>
        </w:rPr>
        <w:t>will</w:t>
      </w:r>
      <w:r>
        <w:rPr>
          <w:spacing w:val="-17"/>
        </w:rPr>
        <w:t xml:space="preserve"> </w:t>
      </w:r>
      <w:r>
        <w:rPr>
          <w:spacing w:val="-4"/>
        </w:rPr>
        <w:t>need:</w:t>
      </w:r>
    </w:p>
    <w:p w14:paraId="19AF7364" w14:textId="77777777" w:rsidR="006E02A5" w:rsidRDefault="006515E8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658F1687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84431</wp:posOffset>
                </wp:positionV>
                <wp:extent cx="5656580" cy="440055"/>
                <wp:effectExtent l="0" t="0" r="0" b="0"/>
                <wp:wrapTopAndBottom/>
                <wp:docPr id="765" name="Graphic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440055">
                              <a:moveTo>
                                <a:pt x="0" y="0"/>
                              </a:moveTo>
                              <a:lnTo>
                                <a:pt x="5656580" y="0"/>
                              </a:lnTo>
                              <a:lnTo>
                                <a:pt x="5656580" y="439928"/>
                              </a:lnTo>
                              <a:lnTo>
                                <a:pt x="0" y="439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EE15E" id="Graphic 765" o:spid="_x0000_s1026" style="position:absolute;margin-left:112.1pt;margin-top:6.65pt;width:445.4pt;height:34.65pt;z-index:-15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" path="m,l5656580,r,439928l,439928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1E5BF58C" w14:textId="77777777" w:rsidR="006E02A5" w:rsidRDefault="006E02A5">
      <w:pPr>
        <w:pStyle w:val="BodyText"/>
        <w:spacing w:before="79"/>
      </w:pPr>
    </w:p>
    <w:p w14:paraId="2456ECFD" w14:textId="77777777" w:rsidR="006E02A5" w:rsidRDefault="006515E8">
      <w:pPr>
        <w:pStyle w:val="BodyText"/>
        <w:ind w:left="1271"/>
        <w:jc w:val="both"/>
      </w:pPr>
      <w:r>
        <w:rPr>
          <w:spacing w:val="-4"/>
        </w:rPr>
        <w:t>For</w:t>
      </w:r>
      <w:r>
        <w:rPr>
          <w:spacing w:val="-22"/>
        </w:rPr>
        <w:t xml:space="preserve"> </w:t>
      </w:r>
      <w:r>
        <w:rPr>
          <w:spacing w:val="-4"/>
        </w:rPr>
        <w:t>snack,</w:t>
      </w:r>
      <w:r>
        <w:rPr>
          <w:spacing w:val="-21"/>
        </w:rPr>
        <w:t xml:space="preserve"> </w:t>
      </w:r>
      <w:r>
        <w:rPr>
          <w:spacing w:val="-4"/>
        </w:rPr>
        <w:t>I</w:t>
      </w:r>
      <w:r>
        <w:rPr>
          <w:spacing w:val="-21"/>
        </w:rPr>
        <w:t xml:space="preserve"> </w:t>
      </w:r>
      <w:r>
        <w:rPr>
          <w:spacing w:val="-4"/>
        </w:rPr>
        <w:t>will</w:t>
      </w:r>
      <w:r>
        <w:rPr>
          <w:spacing w:val="-21"/>
        </w:rPr>
        <w:t xml:space="preserve"> </w:t>
      </w:r>
      <w:r>
        <w:rPr>
          <w:spacing w:val="-4"/>
        </w:rPr>
        <w:t>bring:</w:t>
      </w:r>
    </w:p>
    <w:p w14:paraId="2128B1AC" w14:textId="77777777" w:rsidR="006E02A5" w:rsidRDefault="006515E8">
      <w:pPr>
        <w:pStyle w:val="BodyText"/>
        <w:spacing w:before="5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457B79C3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84773</wp:posOffset>
                </wp:positionV>
                <wp:extent cx="5656580" cy="440055"/>
                <wp:effectExtent l="0" t="0" r="0" b="0"/>
                <wp:wrapTopAndBottom/>
                <wp:docPr id="766" name="Graphic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440055">
                              <a:moveTo>
                                <a:pt x="0" y="0"/>
                              </a:moveTo>
                              <a:lnTo>
                                <a:pt x="5656580" y="0"/>
                              </a:lnTo>
                              <a:lnTo>
                                <a:pt x="5656580" y="439931"/>
                              </a:lnTo>
                              <a:lnTo>
                                <a:pt x="0" y="4399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CCE9C" id="Graphic 766" o:spid="_x0000_s1026" style="position:absolute;margin-left:112.1pt;margin-top:6.7pt;width:445.4pt;height:34.65pt;z-index:-156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" path="m,l5656580,r,439931l,439931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053A08E0" w14:textId="77777777" w:rsidR="006E02A5" w:rsidRDefault="006E02A5">
      <w:pPr>
        <w:rPr>
          <w:sz w:val="9"/>
        </w:rPr>
        <w:sectPr w:rsidR="006E02A5">
          <w:type w:val="continuous"/>
          <w:pgSz w:w="12240" w:h="15840"/>
          <w:pgMar w:top="1260" w:right="720" w:bottom="0" w:left="960" w:header="0" w:footer="742" w:gutter="0"/>
          <w:cols w:space="720"/>
        </w:sectPr>
      </w:pPr>
    </w:p>
    <w:p w14:paraId="5BF3B4EA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869C18E" wp14:editId="07777777">
                <wp:extent cx="6407150" cy="304165"/>
                <wp:effectExtent l="9525" t="0" r="3175" b="635"/>
                <wp:docPr id="767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768" name="Graphic 768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Textbox 770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F7E710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1" name="Textbox 771"/>
                        <wps:cNvSpPr txBox="1"/>
                        <wps:spPr>
                          <a:xfrm>
                            <a:off x="5958056" y="118300"/>
                            <a:ext cx="31496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92C16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9C18E" id="Group 767" o:spid="_x0000_s1362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">
                <v:shape id="Graphic 768" o:spid="_x0000_s1363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69" o:spid="_x0000_s1364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" path="m,l6406769,e" filled="f" strokecolor="#e6e7e8" strokeweight="1pt">
                  <v:path arrowok="t"/>
                </v:shape>
                <v:shape id="Textbox 770" o:spid="_x0000_s1365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+Bq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nB/PxCMgd78AAAD//wMAUEsBAi0AFAAGAAgAAAAhANvh9svuAAAAhQEAABMAAAAAAAAAAAAA&#10;AAAAAAAAAFtDb250ZW50X1R5cGVzXS54bWxQSwECLQAUAAYACAAAACEAWvQsW78AAAAVAQAACwAA&#10;AAAAAAAAAAAAAAAfAQAAX3JlbHMvLnJlbHNQSwECLQAUAAYACAAAACEAj5PgasMAAADcAAAADwAA&#10;AAAAAAAAAAAAAAAHAgAAZHJzL2Rvd25yZXYueG1sUEsFBgAAAAADAAMAtwAAAPcCAAAAAA==&#10;" filled="f" stroked="f">
                  <v:textbox inset="0,0,0,0">
                    <w:txbxContent>
                      <w:p w14:paraId="52F7E710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771" o:spid="_x0000_s1366" type="#_x0000_t202" style="position:absolute;left:59580;top:1183;width:3150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14:paraId="25A92C16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42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74D195" w14:textId="77777777" w:rsidR="006E02A5" w:rsidRDefault="006E02A5">
      <w:pPr>
        <w:pStyle w:val="BodyText"/>
        <w:spacing w:before="51"/>
        <w:rPr>
          <w:sz w:val="24"/>
        </w:rPr>
      </w:pPr>
    </w:p>
    <w:p w14:paraId="135681BC" w14:textId="77777777" w:rsidR="006E02A5" w:rsidRDefault="006515E8">
      <w:pPr>
        <w:ind w:left="120"/>
        <w:rPr>
          <w:i/>
          <w:sz w:val="24"/>
        </w:rPr>
      </w:pPr>
      <w:r>
        <w:rPr>
          <w:b/>
          <w:sz w:val="24"/>
        </w:rPr>
        <w:t>Ideas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Plans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33"/>
          <w:sz w:val="24"/>
        </w:rPr>
        <w:t xml:space="preserve"> </w:t>
      </w:r>
      <w:r>
        <w:rPr>
          <w:i/>
          <w:spacing w:val="-2"/>
          <w:sz w:val="24"/>
        </w:rPr>
        <w:t>continued</w:t>
      </w:r>
    </w:p>
    <w:p w14:paraId="3C72A837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4FD124F1" w14:textId="77777777" w:rsidR="006E02A5" w:rsidRDefault="006515E8">
      <w:pPr>
        <w:pStyle w:val="BodyText"/>
        <w:ind w:left="120"/>
      </w:pPr>
      <w:r>
        <w:t>These</w:t>
      </w:r>
      <w:r>
        <w:rPr>
          <w:spacing w:val="-22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items</w:t>
      </w:r>
      <w:r>
        <w:rPr>
          <w:spacing w:val="-22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need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bring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my</w:t>
      </w:r>
      <w:r>
        <w:rPr>
          <w:spacing w:val="-22"/>
        </w:rPr>
        <w:t xml:space="preserve"> </w:t>
      </w:r>
      <w:r>
        <w:rPr>
          <w:spacing w:val="-2"/>
        </w:rPr>
        <w:t>child:</w:t>
      </w:r>
    </w:p>
    <w:p w14:paraId="3930838D" w14:textId="77777777" w:rsidR="006E02A5" w:rsidRDefault="006515E8">
      <w:pPr>
        <w:pStyle w:val="BodyText"/>
        <w:spacing w:before="4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8944" behindDoc="1" locked="0" layoutInCell="1" allowOverlap="1" wp14:anchorId="3B84F391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62254</wp:posOffset>
                </wp:positionV>
                <wp:extent cx="6394450" cy="440055"/>
                <wp:effectExtent l="0" t="0" r="0" b="0"/>
                <wp:wrapTopAndBottom/>
                <wp:docPr id="772" name="Graphic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440055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439928"/>
                              </a:lnTo>
                              <a:lnTo>
                                <a:pt x="0" y="439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D3EC7" id="Graphic 772" o:spid="_x0000_s1026" style="position:absolute;margin-left:54.5pt;margin-top:4.9pt;width:503.5pt;height:34.65pt;z-index:-156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" path="m,l6394068,r,439928l,439928,,x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7A9A139D" w14:textId="77777777" w:rsidR="006E02A5" w:rsidRDefault="006E02A5">
      <w:pPr>
        <w:pStyle w:val="BodyText"/>
        <w:spacing w:before="115"/>
      </w:pPr>
    </w:p>
    <w:p w14:paraId="23FD99E1" w14:textId="77777777" w:rsidR="006E02A5" w:rsidRDefault="006515E8">
      <w:pPr>
        <w:pStyle w:val="BodyText"/>
        <w:ind w:left="120"/>
      </w:pPr>
      <w:r>
        <w:t>These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things</w:t>
      </w:r>
      <w:r>
        <w:rPr>
          <w:spacing w:val="-18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bring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Child</w:t>
      </w:r>
      <w:r>
        <w:rPr>
          <w:spacing w:val="-19"/>
        </w:rPr>
        <w:t xml:space="preserve"> </w:t>
      </w:r>
      <w:r>
        <w:t>Welfare</w:t>
      </w:r>
      <w:r>
        <w:rPr>
          <w:spacing w:val="-18"/>
        </w:rPr>
        <w:t xml:space="preserve"> </w:t>
      </w:r>
      <w:r>
        <w:rPr>
          <w:spacing w:val="-2"/>
        </w:rPr>
        <w:t>Services:</w:t>
      </w:r>
    </w:p>
    <w:p w14:paraId="75EF992D" w14:textId="77777777" w:rsidR="006E02A5" w:rsidRDefault="006515E8">
      <w:pPr>
        <w:pStyle w:val="BodyText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095B6018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109922</wp:posOffset>
                </wp:positionV>
                <wp:extent cx="6394450" cy="440055"/>
                <wp:effectExtent l="0" t="0" r="0" b="0"/>
                <wp:wrapTopAndBottom/>
                <wp:docPr id="773" name="Graphic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440055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439927"/>
                              </a:lnTo>
                              <a:lnTo>
                                <a:pt x="0" y="439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078D5" id="Graphic 773" o:spid="_x0000_s1026" style="position:absolute;margin-left:54.5pt;margin-top:8.65pt;width:503.5pt;height:34.65pt;z-index:-15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" path="m,l6394068,r,439927l,439927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6A0069A" w14:textId="77777777" w:rsidR="006E02A5" w:rsidRDefault="006E02A5">
      <w:pPr>
        <w:pStyle w:val="BodyText"/>
        <w:spacing w:before="39"/>
      </w:pPr>
    </w:p>
    <w:p w14:paraId="57876B3B" w14:textId="77777777" w:rsidR="006E02A5" w:rsidRDefault="006515E8">
      <w:pPr>
        <w:pStyle w:val="BodyText"/>
        <w:spacing w:before="1"/>
        <w:ind w:left="120"/>
      </w:pPr>
      <w:r>
        <w:rPr>
          <w:spacing w:val="-4"/>
        </w:rPr>
        <w:t>Before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visit,</w:t>
      </w:r>
      <w:r>
        <w:rPr>
          <w:spacing w:val="-19"/>
        </w:rPr>
        <w:t xml:space="preserve"> </w:t>
      </w:r>
      <w:r>
        <w:rPr>
          <w:spacing w:val="-4"/>
        </w:rPr>
        <w:t>I</w:t>
      </w:r>
      <w:r>
        <w:rPr>
          <w:spacing w:val="-20"/>
        </w:rPr>
        <w:t xml:space="preserve"> </w:t>
      </w:r>
      <w:r>
        <w:rPr>
          <w:spacing w:val="-4"/>
        </w:rPr>
        <w:t>will</w:t>
      </w:r>
      <w:r>
        <w:rPr>
          <w:spacing w:val="-19"/>
        </w:rPr>
        <w:t xml:space="preserve"> </w:t>
      </w:r>
      <w:r>
        <w:rPr>
          <w:spacing w:val="-4"/>
        </w:rPr>
        <w:t>center</w:t>
      </w:r>
      <w:r>
        <w:rPr>
          <w:spacing w:val="-20"/>
        </w:rPr>
        <w:t xml:space="preserve"> </w:t>
      </w:r>
      <w:r>
        <w:rPr>
          <w:spacing w:val="-4"/>
        </w:rPr>
        <w:t>myself</w:t>
      </w:r>
      <w:r>
        <w:rPr>
          <w:spacing w:val="-20"/>
        </w:rPr>
        <w:t xml:space="preserve"> </w:t>
      </w:r>
      <w:r>
        <w:rPr>
          <w:spacing w:val="-5"/>
        </w:rPr>
        <w:t>by:</w:t>
      </w:r>
    </w:p>
    <w:p w14:paraId="1A671D06" w14:textId="77777777" w:rsidR="006E02A5" w:rsidRDefault="006515E8">
      <w:pPr>
        <w:pStyle w:val="BodyText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9968" behindDoc="1" locked="0" layoutInCell="1" allowOverlap="1" wp14:anchorId="201EEF91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90454</wp:posOffset>
                </wp:positionV>
                <wp:extent cx="6394450" cy="440055"/>
                <wp:effectExtent l="0" t="0" r="0" b="0"/>
                <wp:wrapTopAndBottom/>
                <wp:docPr id="774" name="Graphic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440055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439927"/>
                              </a:lnTo>
                              <a:lnTo>
                                <a:pt x="0" y="439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5CC6" id="Graphic 774" o:spid="_x0000_s1026" style="position:absolute;margin-left:54.5pt;margin-top:7.1pt;width:503.5pt;height:34.65pt;z-index:-156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" path="m,l6394068,r,439927l,439927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7DF6F7AA" w14:textId="77777777" w:rsidR="006E02A5" w:rsidRDefault="006E02A5">
      <w:pPr>
        <w:pStyle w:val="BodyText"/>
        <w:spacing w:before="70"/>
      </w:pPr>
    </w:p>
    <w:p w14:paraId="7D424397" w14:textId="77777777" w:rsidR="006E02A5" w:rsidRDefault="006515E8">
      <w:pPr>
        <w:pStyle w:val="BodyText"/>
        <w:ind w:left="120"/>
      </w:pPr>
      <w:r>
        <w:rPr>
          <w:spacing w:val="-6"/>
        </w:rPr>
        <w:t>After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visit,</w:t>
      </w:r>
      <w:r>
        <w:rPr>
          <w:spacing w:val="-16"/>
        </w:rPr>
        <w:t xml:space="preserve"> </w:t>
      </w:r>
      <w:r>
        <w:rPr>
          <w:spacing w:val="-6"/>
        </w:rPr>
        <w:t>I</w:t>
      </w:r>
      <w:r>
        <w:rPr>
          <w:spacing w:val="-15"/>
        </w:rPr>
        <w:t xml:space="preserve"> </w:t>
      </w:r>
      <w:r>
        <w:rPr>
          <w:spacing w:val="-6"/>
        </w:rPr>
        <w:t>will</w:t>
      </w:r>
      <w:r>
        <w:rPr>
          <w:spacing w:val="-15"/>
        </w:rPr>
        <w:t xml:space="preserve"> </w:t>
      </w:r>
      <w:r>
        <w:rPr>
          <w:spacing w:val="-6"/>
        </w:rPr>
        <w:t>calm</w:t>
      </w:r>
      <w:r>
        <w:rPr>
          <w:spacing w:val="-16"/>
        </w:rPr>
        <w:t xml:space="preserve"> </w:t>
      </w:r>
      <w:r>
        <w:rPr>
          <w:spacing w:val="-6"/>
        </w:rPr>
        <w:t>myself</w:t>
      </w:r>
      <w:r>
        <w:rPr>
          <w:spacing w:val="-15"/>
        </w:rPr>
        <w:t xml:space="preserve"> </w:t>
      </w:r>
      <w:r>
        <w:rPr>
          <w:spacing w:val="-6"/>
        </w:rPr>
        <w:t>by:</w:t>
      </w:r>
    </w:p>
    <w:p w14:paraId="31FD4AD8" w14:textId="77777777" w:rsidR="006E02A5" w:rsidRDefault="006515E8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0480" behindDoc="1" locked="0" layoutInCell="1" allowOverlap="1" wp14:anchorId="01EB10AE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107941</wp:posOffset>
                </wp:positionV>
                <wp:extent cx="6394450" cy="440055"/>
                <wp:effectExtent l="0" t="0" r="0" b="0"/>
                <wp:wrapTopAndBottom/>
                <wp:docPr id="775" name="Graphic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440055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439927"/>
                              </a:lnTo>
                              <a:lnTo>
                                <a:pt x="0" y="439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90837" id="Graphic 775" o:spid="_x0000_s1026" style="position:absolute;margin-left:54.5pt;margin-top:8.5pt;width:503.5pt;height:34.65pt;z-index:-156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" path="m,l6394068,r,439927l,439927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320646EB" w14:textId="77777777" w:rsidR="006E02A5" w:rsidRDefault="006E02A5">
      <w:pPr>
        <w:pStyle w:val="BodyText"/>
        <w:spacing w:before="43"/>
      </w:pPr>
    </w:p>
    <w:p w14:paraId="470B3F80" w14:textId="77777777" w:rsidR="006E02A5" w:rsidRDefault="006515E8">
      <w:pPr>
        <w:pStyle w:val="BodyText"/>
        <w:ind w:left="120"/>
      </w:pP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what</w:t>
      </w:r>
      <w:r>
        <w:rPr>
          <w:spacing w:val="-19"/>
        </w:rPr>
        <w:t xml:space="preserve"> </w:t>
      </w:r>
      <w:r>
        <w:rPr>
          <w:spacing w:val="-2"/>
        </w:rPr>
        <w:t>I</w:t>
      </w:r>
      <w:r>
        <w:rPr>
          <w:spacing w:val="-19"/>
        </w:rPr>
        <w:t xml:space="preserve"> </w:t>
      </w:r>
      <w:r>
        <w:rPr>
          <w:spacing w:val="-2"/>
        </w:rPr>
        <w:t>want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remember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my</w:t>
      </w:r>
      <w:r>
        <w:rPr>
          <w:spacing w:val="-18"/>
        </w:rPr>
        <w:t xml:space="preserve"> </w:t>
      </w:r>
      <w:r>
        <w:rPr>
          <w:spacing w:val="-2"/>
        </w:rPr>
        <w:t>next</w:t>
      </w:r>
      <w:r>
        <w:rPr>
          <w:spacing w:val="-19"/>
        </w:rPr>
        <w:t xml:space="preserve"> </w:t>
      </w:r>
      <w:r>
        <w:rPr>
          <w:spacing w:val="-2"/>
        </w:rPr>
        <w:t>visit:</w:t>
      </w:r>
    </w:p>
    <w:p w14:paraId="3590D9B2" w14:textId="77777777" w:rsidR="006E02A5" w:rsidRDefault="006515E8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0992" behindDoc="1" locked="0" layoutInCell="1" allowOverlap="1" wp14:anchorId="347ADFE8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83976</wp:posOffset>
                </wp:positionV>
                <wp:extent cx="6394450" cy="440055"/>
                <wp:effectExtent l="0" t="0" r="0" b="0"/>
                <wp:wrapTopAndBottom/>
                <wp:docPr id="776" name="Graphic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440055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439927"/>
                              </a:lnTo>
                              <a:lnTo>
                                <a:pt x="0" y="439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F7888" id="Graphic 776" o:spid="_x0000_s1026" style="position:absolute;margin-left:54.5pt;margin-top:6.6pt;width:503.5pt;height:34.65pt;z-index:-156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4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" path="m,l6394068,r,439927l,439927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31ED7778" w14:textId="77777777" w:rsidR="006E02A5" w:rsidRDefault="006E02A5">
      <w:pPr>
        <w:pStyle w:val="BodyText"/>
        <w:spacing w:before="80"/>
      </w:pPr>
    </w:p>
    <w:p w14:paraId="4607532F" w14:textId="77777777" w:rsidR="006E02A5" w:rsidRDefault="006515E8">
      <w:pPr>
        <w:pStyle w:val="BodyText"/>
        <w:ind w:left="120"/>
      </w:pPr>
      <w:r>
        <w:rPr>
          <w:spacing w:val="-2"/>
        </w:rPr>
        <w:t>Notes:</w:t>
      </w:r>
    </w:p>
    <w:p w14:paraId="16B780AD" w14:textId="77777777" w:rsidR="006E02A5" w:rsidRDefault="006515E8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1504" behindDoc="1" locked="0" layoutInCell="1" allowOverlap="1" wp14:anchorId="50BFAFA4" wp14:editId="07777777">
                <wp:simplePos x="0" y="0"/>
                <wp:positionH relativeFrom="page">
                  <wp:posOffset>692150</wp:posOffset>
                </wp:positionH>
                <wp:positionV relativeFrom="paragraph">
                  <wp:posOffset>85484</wp:posOffset>
                </wp:positionV>
                <wp:extent cx="6394450" cy="3135630"/>
                <wp:effectExtent l="0" t="0" r="0" b="0"/>
                <wp:wrapTopAndBottom/>
                <wp:docPr id="777" name="Graphic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3135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0" h="3135630">
                              <a:moveTo>
                                <a:pt x="0" y="0"/>
                              </a:moveTo>
                              <a:lnTo>
                                <a:pt x="6394068" y="0"/>
                              </a:lnTo>
                              <a:lnTo>
                                <a:pt x="6394068" y="3135388"/>
                              </a:lnTo>
                              <a:lnTo>
                                <a:pt x="0" y="31353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7CC1" id="Graphic 777" o:spid="_x0000_s1026" style="position:absolute;margin-left:54.5pt;margin-top:6.75pt;width:503.5pt;height:246.9pt;z-index:-15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313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" path="m,l6394068,r,3135388l,3135388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532070F0" w14:textId="77777777" w:rsidR="006E02A5" w:rsidRDefault="006E02A5">
      <w:pPr>
        <w:rPr>
          <w:sz w:val="9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48D5349D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6D98349" wp14:editId="07777777">
                <wp:extent cx="7092950" cy="2739390"/>
                <wp:effectExtent l="0" t="0" r="3175" b="3810"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779" name="Graphic 779"/>
                        <wps:cNvSpPr/>
                        <wps:spPr>
                          <a:xfrm>
                            <a:off x="1437894" y="58991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0" name="Image 78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448" y="666016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1" name="Graphic 781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669926" y="996693"/>
                            <a:ext cx="426720" cy="5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577215">
                                <a:moveTo>
                                  <a:pt x="134683" y="0"/>
                                </a:moveTo>
                                <a:lnTo>
                                  <a:pt x="134683" y="126873"/>
                                </a:lnTo>
                                <a:lnTo>
                                  <a:pt x="134683" y="133248"/>
                                </a:lnTo>
                                <a:lnTo>
                                  <a:pt x="129654" y="138404"/>
                                </a:lnTo>
                                <a:lnTo>
                                  <a:pt x="123456" y="138404"/>
                                </a:lnTo>
                                <a:lnTo>
                                  <a:pt x="0" y="138404"/>
                                </a:lnTo>
                              </a:path>
                              <a:path w="426720" h="577215">
                                <a:moveTo>
                                  <a:pt x="426504" y="380619"/>
                                </a:moveTo>
                                <a:lnTo>
                                  <a:pt x="426504" y="565175"/>
                                </a:lnTo>
                                <a:lnTo>
                                  <a:pt x="426504" y="571538"/>
                                </a:lnTo>
                                <a:lnTo>
                                  <a:pt x="421474" y="576707"/>
                                </a:lnTo>
                                <a:lnTo>
                                  <a:pt x="415277" y="576707"/>
                                </a:lnTo>
                                <a:lnTo>
                                  <a:pt x="11226" y="576707"/>
                                </a:lnTo>
                                <a:lnTo>
                                  <a:pt x="5029" y="576707"/>
                                </a:lnTo>
                                <a:lnTo>
                                  <a:pt x="0" y="571538"/>
                                </a:lnTo>
                                <a:lnTo>
                                  <a:pt x="0" y="565175"/>
                                </a:lnTo>
                                <a:lnTo>
                                  <a:pt x="0" y="138404"/>
                                </a:lnTo>
                                <a:lnTo>
                                  <a:pt x="134683" y="0"/>
                                </a:lnTo>
                                <a:lnTo>
                                  <a:pt x="415277" y="0"/>
                                </a:lnTo>
                                <a:lnTo>
                                  <a:pt x="421474" y="0"/>
                                </a:lnTo>
                                <a:lnTo>
                                  <a:pt x="426504" y="5168"/>
                                </a:lnTo>
                                <a:lnTo>
                                  <a:pt x="426504" y="11531"/>
                                </a:lnTo>
                                <a:lnTo>
                                  <a:pt x="426504" y="184543"/>
                                </a:lnTo>
                              </a:path>
                              <a:path w="426720" h="577215">
                                <a:moveTo>
                                  <a:pt x="291820" y="322948"/>
                                </a:moveTo>
                                <a:lnTo>
                                  <a:pt x="67335" y="322948"/>
                                </a:lnTo>
                              </a:path>
                              <a:path w="426720" h="577215">
                                <a:moveTo>
                                  <a:pt x="359155" y="253746"/>
                                </a:moveTo>
                                <a:lnTo>
                                  <a:pt x="67335" y="253746"/>
                                </a:lnTo>
                              </a:path>
                              <a:path w="426720" h="577215">
                                <a:moveTo>
                                  <a:pt x="224472" y="392163"/>
                                </a:moveTo>
                                <a:lnTo>
                                  <a:pt x="67335" y="392163"/>
                                </a:lnTo>
                              </a:path>
                              <a:path w="426720" h="577215">
                                <a:moveTo>
                                  <a:pt x="202031" y="461365"/>
                                </a:moveTo>
                                <a:lnTo>
                                  <a:pt x="67335" y="46136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327" y="1056370"/>
                            <a:ext cx="131279" cy="134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5" name="Graphic 785"/>
                        <wps:cNvSpPr/>
                        <wps:spPr>
                          <a:xfrm>
                            <a:off x="916852" y="1226245"/>
                            <a:ext cx="22606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232410">
                                <a:moveTo>
                                  <a:pt x="187515" y="4508"/>
                                </a:moveTo>
                                <a:lnTo>
                                  <a:pt x="191897" y="0"/>
                                </a:lnTo>
                                <a:lnTo>
                                  <a:pt x="198996" y="0"/>
                                </a:lnTo>
                                <a:lnTo>
                                  <a:pt x="203377" y="4508"/>
                                </a:lnTo>
                                <a:lnTo>
                                  <a:pt x="221183" y="22796"/>
                                </a:lnTo>
                                <a:lnTo>
                                  <a:pt x="225564" y="27304"/>
                                </a:lnTo>
                                <a:lnTo>
                                  <a:pt x="225564" y="34607"/>
                                </a:lnTo>
                                <a:lnTo>
                                  <a:pt x="221183" y="39115"/>
                                </a:lnTo>
                                <a:lnTo>
                                  <a:pt x="33667" y="231813"/>
                                </a:lnTo>
                                <a:lnTo>
                                  <a:pt x="0" y="231813"/>
                                </a:lnTo>
                                <a:lnTo>
                                  <a:pt x="0" y="197205"/>
                                </a:lnTo>
                                <a:lnTo>
                                  <a:pt x="187515" y="4508"/>
                                </a:lnTo>
                                <a:close/>
                              </a:path>
                              <a:path w="226060" h="232410">
                                <a:moveTo>
                                  <a:pt x="157124" y="35725"/>
                                </a:moveTo>
                                <a:lnTo>
                                  <a:pt x="190792" y="70332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Textbox 788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EC2703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80" w:name="￼Family_Time_Notes"/>
                              <w:bookmarkStart w:id="81" w:name="_bookmark25"/>
                              <w:bookmarkEnd w:id="80"/>
                              <w:bookmarkEnd w:id="81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9" name="Textbox 789"/>
                        <wps:cNvSpPr txBox="1"/>
                        <wps:spPr>
                          <a:xfrm>
                            <a:off x="6644809" y="181988"/>
                            <a:ext cx="31305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313D7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0" name="Textbox 790"/>
                        <wps:cNvSpPr txBox="1"/>
                        <wps:spPr>
                          <a:xfrm>
                            <a:off x="1437894" y="668398"/>
                            <a:ext cx="5614670" cy="1964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3FC75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Notes</w:t>
                              </w:r>
                            </w:p>
                            <w:p w14:paraId="1A9B60E1" w14:textId="77777777" w:rsidR="006E02A5" w:rsidRDefault="006E02A5">
                              <w:pPr>
                                <w:spacing w:before="6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EFA1109" w14:textId="60CD06B9" w:rsidR="006E02A5" w:rsidRDefault="006515E8">
                              <w:pPr>
                                <w:spacing w:line="29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track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ensure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having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regular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visits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child, that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well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supported,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Welfare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working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alternate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caregiver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concerns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have.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habit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filling this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visit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because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tool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child’s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being met and that your Family Time is taking place as planned.</w:t>
                              </w:r>
                            </w:p>
                            <w:p w14:paraId="1230B4D8" w14:textId="57F1706D" w:rsidR="006E02A5" w:rsidRDefault="006515E8">
                              <w:pPr>
                                <w:spacing w:before="127" w:line="280" w:lineRule="atLeas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miscommunication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and/or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Welfare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schedul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ing,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concern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child,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action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taken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parent,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useful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own </w:t>
                              </w:r>
                              <w:r>
                                <w:rPr>
                                  <w:sz w:val="20"/>
                                </w:rPr>
                                <w:t>records which detail exactly what happened and when.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98349" id="Group 778" o:spid="_x0000_s1367" style="width:558.5pt;height:215.7pt;mso-position-horizontal-relative:char;mso-position-vertical-relative:lin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">
                <v:shape id="Graphic 779" o:spid="_x0000_s1368" style="position:absolute;left:14378;top:5899;width:3639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fefe1" stroked="f">
                  <v:path arrowok="t"/>
                </v:shape>
                <v:shape id="Image 780" o:spid="_x0000_s1369" type="#_x0000_t75" style="position:absolute;left:15204;top:6660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">
                  <v:imagedata r:id="rId39" o:title=""/>
                </v:shape>
                <v:shape id="Graphic 781" o:spid="_x0000_s1370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f58025" stroked="f">
                  <v:fill opacity="26214f"/>
                  <v:path arrowok="t"/>
                </v:shape>
                <v:shape id="Graphic 782" o:spid="_x0000_s1371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f58025" stroked="f">
                  <v:fill opacity="52428f"/>
                  <v:path arrowok="t"/>
                </v:shape>
                <v:shape id="Graphic 783" o:spid="_x0000_s1372" style="position:absolute;left:6699;top:9966;width:4267;height:5773;visibility:visible;mso-wrap-style:square;v-text-anchor:top" coordsize="426720,57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" path="m134683,r,126873l134683,133248r-5029,5156l123456,138404,,138404em426504,380619r,184556l426504,571538r-5030,5169l415277,576707r-404051,l5029,576707,,571538r,-6363l,138404,134683,,415277,r6197,l426504,5168r,6363l426504,184543em291820,322948r-224485,em359155,253746r-291820,em224472,392163r-157137,em202031,461365r-134696,e" filled="f" strokecolor="white" strokeweight=".52914mm">
                  <v:path arrowok="t"/>
                </v:shape>
                <v:shape id="Image 784" o:spid="_x0000_s1373" type="#_x0000_t75" style="position:absolute;left:9073;top:10563;width:1313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">
                  <v:imagedata r:id="rId141" o:title=""/>
                </v:shape>
                <v:shape id="Graphic 785" o:spid="_x0000_s1374" style="position:absolute;left:9168;top:12262;width:2261;height:2324;visibility:visible;mso-wrap-style:square;v-text-anchor:top" coordsize="22606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" path="m187515,4508l191897,r7099,l203377,4508r17806,18288l225564,27304r,7303l221183,39115,33667,231813,,231813,,197205,187515,4508xem157124,35725r33668,34607e" filled="f" strokecolor="white" strokeweight=".52914mm">
                  <v:path arrowok="t"/>
                </v:shape>
                <v:shape id="Graphic 786" o:spid="_x0000_s1375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87" o:spid="_x0000_s1376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" path="m,l6406769,e" filled="f" strokecolor="#e6e7e8" strokeweight="1pt">
                  <v:path arrowok="t"/>
                </v:shape>
                <v:shape id="Textbox 788" o:spid="_x0000_s1377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xL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uDaeiUdA7u4AAAD//wMAUEsBAi0AFAAGAAgAAAAhANvh9svuAAAAhQEAABMAAAAAAAAAAAAA&#10;AAAAAAAAAFtDb250ZW50X1R5cGVzXS54bWxQSwECLQAUAAYACAAAACEAWvQsW78AAAAVAQAACwAA&#10;AAAAAAAAAAAAAAAfAQAAX3JlbHMvLnJlbHNQSwECLQAUAAYACAAAACEARDCcS8MAAADcAAAADwAA&#10;AAAAAAAAAAAAAAAHAgAAZHJzL2Rvd25yZXYueG1sUEsFBgAAAAADAAMAtwAAAPcCAAAAAA==&#10;" filled="f" stroked="f">
                  <v:textbox inset="0,0,0,0">
                    <w:txbxContent>
                      <w:p w14:paraId="1BEC2703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82" w:name="￼Family_Time_Notes"/>
                        <w:bookmarkStart w:id="83" w:name="_bookmark25"/>
                        <w:bookmarkEnd w:id="82"/>
                        <w:bookmarkEnd w:id="83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789" o:spid="_x0000_s1378" type="#_x0000_t202" style="position:absolute;left:66448;top:1819;width:3130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nQ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z3AEjzPxCMjJHQAA//8DAFBLAQItABQABgAIAAAAIQDb4fbL7gAAAIUBAAATAAAAAAAAAAAA&#10;AAAAAAAAAABbQ29udGVudF9UeXBlc10ueG1sUEsBAi0AFAAGAAgAAAAhAFr0LFu/AAAAFQEAAAsA&#10;AAAAAAAAAAAAAAAAHwEAAF9yZWxzLy5yZWxzUEsBAi0AFAAGAAgAAAAhACt8OdDEAAAA3AAAAA8A&#10;AAAAAAAAAAAAAAAABwIAAGRycy9kb3ducmV2LnhtbFBLBQYAAAAAAwADALcAAAD4AgAAAAA=&#10;" filled="f" stroked="f">
                  <v:textbox inset="0,0,0,0">
                    <w:txbxContent>
                      <w:p w14:paraId="6E0313D7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43</w:t>
                        </w:r>
                      </w:p>
                    </w:txbxContent>
                  </v:textbox>
                </v:shape>
                <v:shape id="Textbox 790" o:spid="_x0000_s1379" type="#_x0000_t202" style="position:absolute;left:14378;top:6683;width:56147;height:19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aQ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nB/PxCMgd78AAAD//wMAUEsBAi0AFAAGAAgAAAAhANvh9svuAAAAhQEAABMAAAAAAAAAAAAA&#10;AAAAAAAAAFtDb250ZW50X1R5cGVzXS54bWxQSwECLQAUAAYACAAAACEAWvQsW78AAAAVAQAACwAA&#10;AAAAAAAAAAAAAAAfAQAAX3JlbHMvLnJlbHNQSwECLQAUAAYACAAAACEAP58GkMMAAADcAAAADwAA&#10;AAAAAAAAAAAAAAAHAgAAZHJzL2Rvd25yZXYueG1sUEsFBgAAAAADAAMAtwAAAPcCAAAAAA==&#10;" filled="f" stroked="f">
                  <v:textbox inset="0,0,0,0">
                    <w:txbxContent>
                      <w:p w14:paraId="0153FC75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</w:rPr>
                          <w:t>Family</w:t>
                        </w:r>
                        <w:r>
                          <w:rPr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Time</w:t>
                        </w:r>
                        <w:r>
                          <w:rPr>
                            <w:b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Notes</w:t>
                        </w:r>
                      </w:p>
                      <w:p w14:paraId="1A9B60E1" w14:textId="77777777" w:rsidR="006E02A5" w:rsidRDefault="006E02A5">
                        <w:pPr>
                          <w:spacing w:before="64"/>
                          <w:rPr>
                            <w:b/>
                            <w:sz w:val="28"/>
                          </w:rPr>
                        </w:pPr>
                      </w:p>
                      <w:p w14:paraId="2EFA1109" w14:textId="60CD06B9" w:rsidR="006E02A5" w:rsidRDefault="006515E8">
                        <w:pPr>
                          <w:spacing w:line="29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keep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track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ensure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having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regular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visits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child, that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supported,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Welfare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working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alternate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caregiver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concerns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have.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encourage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get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habit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filling this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visit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because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important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tool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child’s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being met and that your Family Time is taking place as planned.</w:t>
                        </w:r>
                      </w:p>
                      <w:p w14:paraId="1230B4D8" w14:textId="57F1706D" w:rsidR="006E02A5" w:rsidRDefault="006515E8">
                        <w:pPr>
                          <w:spacing w:before="127" w:line="280" w:lineRule="atLeas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miscommunication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families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and/or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Welfare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schedul</w:t>
                        </w:r>
                        <w:r>
                          <w:rPr>
                            <w:spacing w:val="-2"/>
                            <w:sz w:val="20"/>
                          </w:rPr>
                          <w:t>ing,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concern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child,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action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taken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parent,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it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useful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have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own </w:t>
                        </w:r>
                        <w:r>
                          <w:rPr>
                            <w:sz w:val="20"/>
                          </w:rPr>
                          <w:t>records which detail exactly what happened and when.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441A66" w14:textId="77777777" w:rsidR="006E02A5" w:rsidRDefault="006515E8">
      <w:pPr>
        <w:pStyle w:val="BodyText"/>
        <w:spacing w:before="29"/>
        <w:ind w:left="1304"/>
      </w:pPr>
      <w:r>
        <w:t>Please</w:t>
      </w:r>
      <w:r>
        <w:rPr>
          <w:spacing w:val="-14"/>
        </w:rPr>
        <w:t xml:space="preserve"> </w:t>
      </w:r>
      <w:r>
        <w:t>include</w:t>
      </w:r>
      <w:r>
        <w:rPr>
          <w:spacing w:val="-14"/>
        </w:rPr>
        <w:t xml:space="preserve"> </w:t>
      </w:r>
      <w:r>
        <w:rPr>
          <w:spacing w:val="-2"/>
        </w:rPr>
        <w:t>here:</w:t>
      </w:r>
    </w:p>
    <w:p w14:paraId="1E86E10A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60"/>
        </w:tabs>
        <w:spacing w:before="173" w:line="249" w:lineRule="auto"/>
        <w:ind w:left="1560" w:right="501" w:hanging="256"/>
        <w:rPr>
          <w:sz w:val="20"/>
        </w:rPr>
      </w:pPr>
      <w:r>
        <w:rPr>
          <w:sz w:val="20"/>
        </w:rPr>
        <w:t>Any</w:t>
      </w:r>
      <w:r>
        <w:rPr>
          <w:spacing w:val="-23"/>
          <w:sz w:val="20"/>
        </w:rPr>
        <w:t xml:space="preserve"> </w:t>
      </w:r>
      <w:r>
        <w:rPr>
          <w:sz w:val="20"/>
        </w:rPr>
        <w:t>missed</w:t>
      </w:r>
      <w:r>
        <w:rPr>
          <w:spacing w:val="-23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rescheduled</w:t>
      </w:r>
      <w:r>
        <w:rPr>
          <w:spacing w:val="-23"/>
          <w:sz w:val="20"/>
        </w:rPr>
        <w:t xml:space="preserve"> </w:t>
      </w:r>
      <w:r>
        <w:rPr>
          <w:sz w:val="20"/>
        </w:rPr>
        <w:t>Family</w:t>
      </w:r>
      <w:r>
        <w:rPr>
          <w:spacing w:val="-23"/>
          <w:sz w:val="20"/>
        </w:rPr>
        <w:t xml:space="preserve"> </w:t>
      </w:r>
      <w:r>
        <w:rPr>
          <w:sz w:val="20"/>
        </w:rPr>
        <w:t>Time</w:t>
      </w:r>
      <w:r>
        <w:rPr>
          <w:spacing w:val="-23"/>
          <w:sz w:val="20"/>
        </w:rPr>
        <w:t xml:space="preserve"> </w:t>
      </w:r>
      <w:r>
        <w:rPr>
          <w:sz w:val="20"/>
        </w:rPr>
        <w:t>visits,</w:t>
      </w:r>
      <w:r>
        <w:rPr>
          <w:spacing w:val="-23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23"/>
          <w:sz w:val="20"/>
        </w:rPr>
        <w:t xml:space="preserve"> </w:t>
      </w:r>
      <w:r>
        <w:rPr>
          <w:sz w:val="20"/>
        </w:rPr>
        <w:t>that</w:t>
      </w:r>
      <w:r>
        <w:rPr>
          <w:spacing w:val="-23"/>
          <w:sz w:val="20"/>
        </w:rPr>
        <w:t xml:space="preserve"> </w:t>
      </w:r>
      <w:r>
        <w:rPr>
          <w:sz w:val="20"/>
        </w:rPr>
        <w:t>explain</w:t>
      </w:r>
      <w:r>
        <w:rPr>
          <w:spacing w:val="-23"/>
          <w:sz w:val="20"/>
        </w:rPr>
        <w:t xml:space="preserve"> </w:t>
      </w:r>
      <w:r>
        <w:rPr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z w:val="20"/>
        </w:rPr>
        <w:t>cancellation,</w:t>
      </w:r>
      <w:r>
        <w:rPr>
          <w:spacing w:val="-23"/>
          <w:sz w:val="20"/>
        </w:rPr>
        <w:t xml:space="preserve"> </w:t>
      </w:r>
      <w:r>
        <w:rPr>
          <w:sz w:val="20"/>
        </w:rPr>
        <w:t>and whether the visit was rescheduled.</w:t>
      </w:r>
    </w:p>
    <w:p w14:paraId="01475E96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59"/>
        </w:tabs>
        <w:spacing w:before="74"/>
        <w:ind w:left="1559" w:hanging="255"/>
        <w:rPr>
          <w:sz w:val="20"/>
        </w:rPr>
      </w:pPr>
      <w:r>
        <w:rPr>
          <w:sz w:val="20"/>
        </w:rPr>
        <w:t>Any</w:t>
      </w:r>
      <w:r>
        <w:rPr>
          <w:spacing w:val="-23"/>
          <w:sz w:val="20"/>
        </w:rPr>
        <w:t xml:space="preserve"> </w:t>
      </w:r>
      <w:r>
        <w:rPr>
          <w:sz w:val="20"/>
        </w:rPr>
        <w:t>concerns</w:t>
      </w:r>
      <w:r>
        <w:rPr>
          <w:spacing w:val="-22"/>
          <w:sz w:val="20"/>
        </w:rPr>
        <w:t xml:space="preserve"> </w:t>
      </w:r>
      <w:r>
        <w:rPr>
          <w:sz w:val="20"/>
        </w:rPr>
        <w:t>for</w:t>
      </w:r>
      <w:r>
        <w:rPr>
          <w:spacing w:val="-22"/>
          <w:sz w:val="20"/>
        </w:rPr>
        <w:t xml:space="preserve"> </w:t>
      </w:r>
      <w:r>
        <w:rPr>
          <w:sz w:val="20"/>
        </w:rPr>
        <w:t>your</w:t>
      </w:r>
      <w:r>
        <w:rPr>
          <w:spacing w:val="-23"/>
          <w:sz w:val="20"/>
        </w:rPr>
        <w:t xml:space="preserve"> </w:t>
      </w:r>
      <w:r>
        <w:rPr>
          <w:sz w:val="20"/>
        </w:rPr>
        <w:t>child—such</w:t>
      </w:r>
      <w:r>
        <w:rPr>
          <w:spacing w:val="-22"/>
          <w:sz w:val="20"/>
        </w:rPr>
        <w:t xml:space="preserve"> </w:t>
      </w:r>
      <w:r>
        <w:rPr>
          <w:sz w:val="20"/>
        </w:rPr>
        <w:t>as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z w:val="20"/>
        </w:rPr>
        <w:t>sickness,</w:t>
      </w:r>
      <w:r>
        <w:rPr>
          <w:spacing w:val="-22"/>
          <w:sz w:val="20"/>
        </w:rPr>
        <w:t xml:space="preserve"> </w:t>
      </w:r>
      <w:r>
        <w:rPr>
          <w:sz w:val="20"/>
        </w:rPr>
        <w:t>allergy,</w:t>
      </w:r>
      <w:r>
        <w:rPr>
          <w:spacing w:val="-22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something</w:t>
      </w:r>
      <w:r>
        <w:rPr>
          <w:spacing w:val="-22"/>
          <w:sz w:val="20"/>
        </w:rPr>
        <w:t xml:space="preserve"> </w:t>
      </w:r>
      <w:r>
        <w:rPr>
          <w:sz w:val="20"/>
        </w:rPr>
        <w:t>your</w:t>
      </w:r>
      <w:r>
        <w:rPr>
          <w:spacing w:val="-22"/>
          <w:sz w:val="20"/>
        </w:rPr>
        <w:t xml:space="preserve"> </w:t>
      </w:r>
      <w:r>
        <w:rPr>
          <w:sz w:val="20"/>
        </w:rPr>
        <w:t>child</w:t>
      </w:r>
      <w:r>
        <w:rPr>
          <w:spacing w:val="-23"/>
          <w:sz w:val="20"/>
        </w:rPr>
        <w:t xml:space="preserve"> </w:t>
      </w:r>
      <w:r>
        <w:rPr>
          <w:sz w:val="20"/>
        </w:rPr>
        <w:t>said</w:t>
      </w:r>
      <w:r>
        <w:rPr>
          <w:spacing w:val="-22"/>
          <w:sz w:val="20"/>
        </w:rPr>
        <w:t xml:space="preserve"> </w:t>
      </w:r>
      <w:r>
        <w:rPr>
          <w:sz w:val="20"/>
        </w:rPr>
        <w:t>or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did.</w:t>
      </w:r>
    </w:p>
    <w:p w14:paraId="55022EB8" w14:textId="77777777" w:rsidR="006E02A5" w:rsidRDefault="006515E8">
      <w:pPr>
        <w:pStyle w:val="ListParagraph"/>
        <w:numPr>
          <w:ilvl w:val="0"/>
          <w:numId w:val="6"/>
        </w:numPr>
        <w:tabs>
          <w:tab w:val="left" w:pos="1560"/>
        </w:tabs>
        <w:spacing w:line="249" w:lineRule="auto"/>
        <w:ind w:left="1560" w:right="553" w:hanging="256"/>
        <w:rPr>
          <w:sz w:val="20"/>
        </w:rPr>
      </w:pPr>
      <w:r>
        <w:rPr>
          <w:sz w:val="20"/>
        </w:rPr>
        <w:t>Any</w:t>
      </w:r>
      <w:r>
        <w:rPr>
          <w:spacing w:val="-23"/>
          <w:sz w:val="20"/>
        </w:rPr>
        <w:t xml:space="preserve"> </w:t>
      </w:r>
      <w:r>
        <w:rPr>
          <w:sz w:val="20"/>
        </w:rPr>
        <w:t>appointments</w:t>
      </w:r>
      <w:r>
        <w:rPr>
          <w:spacing w:val="-23"/>
          <w:sz w:val="20"/>
        </w:rPr>
        <w:t xml:space="preserve"> </w:t>
      </w:r>
      <w:r>
        <w:rPr>
          <w:sz w:val="20"/>
        </w:rPr>
        <w:t>you</w:t>
      </w:r>
      <w:r>
        <w:rPr>
          <w:spacing w:val="-23"/>
          <w:sz w:val="20"/>
        </w:rPr>
        <w:t xml:space="preserve"> </w:t>
      </w:r>
      <w:proofErr w:type="gramStart"/>
      <w:r>
        <w:rPr>
          <w:sz w:val="20"/>
        </w:rPr>
        <w:t>attended</w:t>
      </w:r>
      <w:proofErr w:type="gramEnd"/>
      <w:r>
        <w:rPr>
          <w:sz w:val="20"/>
        </w:rPr>
        <w:t>,</w:t>
      </w:r>
      <w:r>
        <w:rPr>
          <w:spacing w:val="-23"/>
          <w:sz w:val="20"/>
        </w:rPr>
        <w:t xml:space="preserve"> </w:t>
      </w:r>
      <w:r>
        <w:rPr>
          <w:sz w:val="20"/>
        </w:rPr>
        <w:t>school</w:t>
      </w:r>
      <w:r>
        <w:rPr>
          <w:spacing w:val="-23"/>
          <w:sz w:val="20"/>
        </w:rPr>
        <w:t xml:space="preserve"> </w:t>
      </w:r>
      <w:r>
        <w:rPr>
          <w:sz w:val="20"/>
        </w:rPr>
        <w:t>or</w:t>
      </w:r>
      <w:r>
        <w:rPr>
          <w:spacing w:val="-23"/>
          <w:sz w:val="20"/>
        </w:rPr>
        <w:t xml:space="preserve"> </w:t>
      </w:r>
      <w:r>
        <w:rPr>
          <w:sz w:val="20"/>
        </w:rPr>
        <w:t>other</w:t>
      </w:r>
      <w:r>
        <w:rPr>
          <w:spacing w:val="-23"/>
          <w:sz w:val="20"/>
        </w:rPr>
        <w:t xml:space="preserve"> </w:t>
      </w:r>
      <w:r>
        <w:rPr>
          <w:sz w:val="20"/>
        </w:rPr>
        <w:t>activities</w:t>
      </w:r>
      <w:r>
        <w:rPr>
          <w:spacing w:val="-23"/>
          <w:sz w:val="20"/>
        </w:rPr>
        <w:t xml:space="preserve"> </w:t>
      </w:r>
      <w:r>
        <w:rPr>
          <w:sz w:val="20"/>
        </w:rPr>
        <w:t>for</w:t>
      </w:r>
      <w:r>
        <w:rPr>
          <w:spacing w:val="-23"/>
          <w:sz w:val="20"/>
        </w:rPr>
        <w:t xml:space="preserve"> </w:t>
      </w:r>
      <w:r>
        <w:rPr>
          <w:sz w:val="20"/>
        </w:rPr>
        <w:t>your</w:t>
      </w:r>
      <w:r>
        <w:rPr>
          <w:spacing w:val="-23"/>
          <w:sz w:val="20"/>
        </w:rPr>
        <w:t xml:space="preserve"> </w:t>
      </w:r>
      <w:r>
        <w:rPr>
          <w:sz w:val="20"/>
        </w:rPr>
        <w:t>child,</w:t>
      </w:r>
      <w:r>
        <w:rPr>
          <w:spacing w:val="-23"/>
          <w:sz w:val="20"/>
        </w:rPr>
        <w:t xml:space="preserve"> </w:t>
      </w:r>
      <w:r>
        <w:rPr>
          <w:sz w:val="20"/>
        </w:rPr>
        <w:t>and</w:t>
      </w:r>
      <w:r>
        <w:rPr>
          <w:spacing w:val="-23"/>
          <w:sz w:val="20"/>
        </w:rPr>
        <w:t xml:space="preserve"> </w:t>
      </w:r>
      <w:r>
        <w:rPr>
          <w:sz w:val="20"/>
        </w:rPr>
        <w:t>any</w:t>
      </w:r>
      <w:r>
        <w:rPr>
          <w:spacing w:val="-23"/>
          <w:sz w:val="20"/>
        </w:rPr>
        <w:t xml:space="preserve"> </w:t>
      </w:r>
      <w:r>
        <w:rPr>
          <w:sz w:val="20"/>
        </w:rPr>
        <w:t>other</w:t>
      </w:r>
      <w:r>
        <w:rPr>
          <w:spacing w:val="-23"/>
          <w:sz w:val="20"/>
        </w:rPr>
        <w:t xml:space="preserve"> </w:t>
      </w:r>
      <w:r>
        <w:rPr>
          <w:sz w:val="20"/>
        </w:rPr>
        <w:t>ways</w:t>
      </w:r>
      <w:r>
        <w:rPr>
          <w:spacing w:val="-23"/>
          <w:sz w:val="20"/>
        </w:rPr>
        <w:t xml:space="preserve"> </w:t>
      </w:r>
      <w:r>
        <w:rPr>
          <w:sz w:val="20"/>
        </w:rPr>
        <w:t>you are</w:t>
      </w:r>
      <w:r>
        <w:rPr>
          <w:spacing w:val="-4"/>
          <w:sz w:val="20"/>
        </w:rPr>
        <w:t xml:space="preserve"> </w:t>
      </w:r>
      <w:r>
        <w:rPr>
          <w:sz w:val="20"/>
        </w:rPr>
        <w:t>involved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child’s</w:t>
      </w:r>
      <w:r>
        <w:rPr>
          <w:spacing w:val="-4"/>
          <w:sz w:val="20"/>
        </w:rPr>
        <w:t xml:space="preserve"> </w:t>
      </w:r>
      <w:r>
        <w:rPr>
          <w:sz w:val="20"/>
        </w:rPr>
        <w:t>care.</w:t>
      </w:r>
    </w:p>
    <w:p w14:paraId="0510FD52" w14:textId="77777777" w:rsidR="006E02A5" w:rsidRDefault="006515E8">
      <w:pPr>
        <w:pStyle w:val="BodyText"/>
        <w:spacing w:before="128" w:line="290" w:lineRule="auto"/>
        <w:ind w:left="1290" w:right="376"/>
      </w:pPr>
      <w:r>
        <w:t>It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important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document</w:t>
      </w:r>
      <w:r>
        <w:rPr>
          <w:spacing w:val="-21"/>
        </w:rPr>
        <w:t xml:space="preserve"> </w:t>
      </w:r>
      <w:r>
        <w:t>your</w:t>
      </w:r>
      <w:r>
        <w:rPr>
          <w:spacing w:val="-21"/>
        </w:rPr>
        <w:t xml:space="preserve"> </w:t>
      </w:r>
      <w:r>
        <w:t>involvement</w:t>
      </w:r>
      <w:r>
        <w:rPr>
          <w:spacing w:val="-21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much</w:t>
      </w:r>
      <w:r>
        <w:rPr>
          <w:spacing w:val="-21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possible,</w:t>
      </w:r>
      <w:r>
        <w:rPr>
          <w:spacing w:val="-21"/>
        </w:rPr>
        <w:t xml:space="preserve"> </w:t>
      </w:r>
      <w:r>
        <w:t>making</w:t>
      </w:r>
      <w:r>
        <w:rPr>
          <w:spacing w:val="-21"/>
        </w:rPr>
        <w:t xml:space="preserve"> </w:t>
      </w:r>
      <w:r>
        <w:t>note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it</w:t>
      </w:r>
      <w:r>
        <w:rPr>
          <w:spacing w:val="-21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personal calendar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journal.</w:t>
      </w:r>
    </w:p>
    <w:p w14:paraId="0FB76C7C" w14:textId="77777777" w:rsidR="006E02A5" w:rsidRDefault="006E02A5">
      <w:pPr>
        <w:pStyle w:val="BodyText"/>
        <w:spacing w:before="214"/>
      </w:pPr>
    </w:p>
    <w:tbl>
      <w:tblPr>
        <w:tblW w:w="0" w:type="auto"/>
        <w:tblInd w:w="140" w:type="dxa"/>
        <w:tblBorders>
          <w:top w:val="single" w:sz="8" w:space="0" w:color="D1D3D4"/>
          <w:left w:val="single" w:sz="8" w:space="0" w:color="D1D3D4"/>
          <w:bottom w:val="single" w:sz="8" w:space="0" w:color="D1D3D4"/>
          <w:right w:val="single" w:sz="8" w:space="0" w:color="D1D3D4"/>
          <w:insideH w:val="single" w:sz="8" w:space="0" w:color="D1D3D4"/>
          <w:insideV w:val="single" w:sz="8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3"/>
        <w:gridCol w:w="1935"/>
        <w:gridCol w:w="1935"/>
        <w:gridCol w:w="1935"/>
        <w:gridCol w:w="1935"/>
      </w:tblGrid>
      <w:tr w:rsidR="006E02A5" w14:paraId="237F81EC" w14:textId="77777777">
        <w:trPr>
          <w:trHeight w:val="797"/>
        </w:trPr>
        <w:tc>
          <w:tcPr>
            <w:tcW w:w="2323" w:type="dxa"/>
            <w:shd w:val="clear" w:color="auto" w:fill="F9A362"/>
          </w:tcPr>
          <w:p w14:paraId="37BB0C8F" w14:textId="77777777" w:rsidR="006E02A5" w:rsidRDefault="006515E8">
            <w:pPr>
              <w:pStyle w:val="TableParagraph"/>
              <w:spacing w:before="196" w:line="276" w:lineRule="auto"/>
              <w:ind w:left="180" w:right="575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DATE</w:t>
            </w:r>
            <w:r>
              <w:rPr>
                <w:b/>
                <w:spacing w:val="-25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OF PLANNED</w:t>
            </w:r>
            <w:r>
              <w:rPr>
                <w:b/>
                <w:spacing w:val="-25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VISIT</w:t>
            </w:r>
          </w:p>
        </w:tc>
        <w:tc>
          <w:tcPr>
            <w:tcW w:w="1935" w:type="dxa"/>
            <w:shd w:val="clear" w:color="auto" w:fill="FEE1C9"/>
          </w:tcPr>
          <w:p w14:paraId="00EE7A80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shd w:val="clear" w:color="auto" w:fill="FEE1C9"/>
          </w:tcPr>
          <w:p w14:paraId="1E8E47C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shd w:val="clear" w:color="auto" w:fill="FEE1C9"/>
          </w:tcPr>
          <w:p w14:paraId="52E12EC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shd w:val="clear" w:color="auto" w:fill="FEE1C9"/>
          </w:tcPr>
          <w:p w14:paraId="6A2BC47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6A19F813" w14:textId="77777777">
        <w:trPr>
          <w:trHeight w:val="1240"/>
        </w:trPr>
        <w:tc>
          <w:tcPr>
            <w:tcW w:w="2323" w:type="dxa"/>
            <w:shd w:val="clear" w:color="auto" w:fill="F1F1F2"/>
          </w:tcPr>
          <w:p w14:paraId="4DCC6F47" w14:textId="77777777" w:rsidR="006E02A5" w:rsidRDefault="006E02A5">
            <w:pPr>
              <w:pStyle w:val="TableParagraph"/>
              <w:spacing w:before="208"/>
              <w:rPr>
                <w:sz w:val="18"/>
              </w:rPr>
            </w:pPr>
          </w:p>
          <w:p w14:paraId="524D9637" w14:textId="77777777" w:rsidR="006E02A5" w:rsidRDefault="006515E8">
            <w:pPr>
              <w:pStyle w:val="TableParagraph"/>
              <w:spacing w:line="276" w:lineRule="auto"/>
              <w:ind w:left="180" w:right="575"/>
              <w:rPr>
                <w:sz w:val="18"/>
              </w:rPr>
            </w:pPr>
            <w:r>
              <w:rPr>
                <w:sz w:val="18"/>
              </w:rPr>
              <w:t>Notes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progress 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concern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</w:p>
        </w:tc>
        <w:tc>
          <w:tcPr>
            <w:tcW w:w="1935" w:type="dxa"/>
          </w:tcPr>
          <w:p w14:paraId="1B5E47D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25D6C40E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18E7D592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4CC8AA0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66929AE8" w14:textId="77777777">
        <w:trPr>
          <w:trHeight w:val="1240"/>
        </w:trPr>
        <w:tc>
          <w:tcPr>
            <w:tcW w:w="2323" w:type="dxa"/>
            <w:shd w:val="clear" w:color="auto" w:fill="F1F1F2"/>
          </w:tcPr>
          <w:p w14:paraId="0387D0D6" w14:textId="77777777" w:rsidR="006E02A5" w:rsidRDefault="006E02A5">
            <w:pPr>
              <w:pStyle w:val="TableParagraph"/>
              <w:spacing w:before="208"/>
              <w:rPr>
                <w:sz w:val="18"/>
              </w:rPr>
            </w:pPr>
          </w:p>
          <w:p w14:paraId="3D7FD940" w14:textId="77777777" w:rsidR="006E02A5" w:rsidRDefault="006515E8">
            <w:pPr>
              <w:pStyle w:val="TableParagraph"/>
              <w:spacing w:line="276" w:lineRule="auto"/>
              <w:ind w:left="180" w:right="3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Questions/Concerns </w:t>
            </w:r>
            <w:r>
              <w:rPr>
                <w:w w:val="105"/>
                <w:sz w:val="18"/>
              </w:rPr>
              <w:t>for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Case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Worker</w:t>
            </w:r>
          </w:p>
        </w:tc>
        <w:tc>
          <w:tcPr>
            <w:tcW w:w="1935" w:type="dxa"/>
          </w:tcPr>
          <w:p w14:paraId="565BFF5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34CDD9E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498AF0D8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263F3B9E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6D1C5519" w14:textId="77777777">
        <w:trPr>
          <w:trHeight w:val="1240"/>
        </w:trPr>
        <w:tc>
          <w:tcPr>
            <w:tcW w:w="2323" w:type="dxa"/>
            <w:shd w:val="clear" w:color="auto" w:fill="F1F1F2"/>
          </w:tcPr>
          <w:p w14:paraId="16E5E008" w14:textId="77777777" w:rsidR="006E02A5" w:rsidRDefault="006E02A5">
            <w:pPr>
              <w:pStyle w:val="TableParagraph"/>
              <w:rPr>
                <w:sz w:val="18"/>
              </w:rPr>
            </w:pPr>
          </w:p>
          <w:p w14:paraId="40D2860B" w14:textId="77777777" w:rsidR="006E02A5" w:rsidRDefault="006E02A5">
            <w:pPr>
              <w:pStyle w:val="TableParagraph"/>
              <w:spacing w:before="119"/>
              <w:rPr>
                <w:sz w:val="18"/>
              </w:rPr>
            </w:pPr>
          </w:p>
          <w:p w14:paraId="7ED8805E" w14:textId="77777777" w:rsidR="006E02A5" w:rsidRDefault="006515E8">
            <w:pPr>
              <w:pStyle w:val="TableParagraph"/>
              <w:ind w:left="180"/>
              <w:rPr>
                <w:sz w:val="18"/>
              </w:rPr>
            </w:pPr>
            <w:r>
              <w:rPr>
                <w:sz w:val="18"/>
              </w:rPr>
              <w:t>Planned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Follow-</w:t>
            </w:r>
            <w:r>
              <w:rPr>
                <w:spacing w:val="-5"/>
                <w:sz w:val="18"/>
              </w:rPr>
              <w:t>up</w:t>
            </w:r>
          </w:p>
        </w:tc>
        <w:tc>
          <w:tcPr>
            <w:tcW w:w="1935" w:type="dxa"/>
          </w:tcPr>
          <w:p w14:paraId="42050CB3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130CC4C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055BFDB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38E78751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02A5" w14:paraId="272F9ACD" w14:textId="77777777">
        <w:trPr>
          <w:trHeight w:val="1870"/>
        </w:trPr>
        <w:tc>
          <w:tcPr>
            <w:tcW w:w="2323" w:type="dxa"/>
            <w:shd w:val="clear" w:color="auto" w:fill="F1F1F2"/>
          </w:tcPr>
          <w:p w14:paraId="5386C5D0" w14:textId="77777777" w:rsidR="006E02A5" w:rsidRDefault="006515E8">
            <w:pPr>
              <w:pStyle w:val="TableParagraph"/>
              <w:spacing w:before="132" w:line="276" w:lineRule="auto"/>
              <w:ind w:left="180" w:right="51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canceled/rescheduled, </w:t>
            </w:r>
            <w:r>
              <w:rPr>
                <w:sz w:val="18"/>
              </w:rPr>
              <w:t>list the date you were notified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requested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change,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reason for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schedule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change, and the date the visit </w:t>
            </w:r>
            <w:r>
              <w:rPr>
                <w:spacing w:val="-2"/>
                <w:sz w:val="18"/>
              </w:rPr>
              <w:t>occurred.</w:t>
            </w:r>
          </w:p>
        </w:tc>
        <w:tc>
          <w:tcPr>
            <w:tcW w:w="1935" w:type="dxa"/>
          </w:tcPr>
          <w:p w14:paraId="62A75F99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2ECAA31B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2FBD1CFD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3FDCE676" w14:textId="77777777" w:rsidR="006E02A5" w:rsidRDefault="006E02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C0A1CB" w14:textId="77777777" w:rsidR="006E02A5" w:rsidRDefault="006E02A5">
      <w:pPr>
        <w:rPr>
          <w:rFonts w:ascii="Times New Roman"/>
          <w:sz w:val="18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039C02AB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1072" behindDoc="1" locked="0" layoutInCell="1" allowOverlap="1" wp14:anchorId="465A2E06" wp14:editId="07777777">
                <wp:simplePos x="0" y="0"/>
                <wp:positionH relativeFrom="page">
                  <wp:posOffset>1437894</wp:posOffset>
                </wp:positionH>
                <wp:positionV relativeFrom="page">
                  <wp:posOffset>800101</wp:posOffset>
                </wp:positionV>
                <wp:extent cx="363855" cy="363855"/>
                <wp:effectExtent l="0" t="0" r="0" b="0"/>
                <wp:wrapNone/>
                <wp:docPr id="791" name="Group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792" name="Graphic 792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" name="Image 79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C106C" id="Group 791" o:spid="_x0000_s1026" style="position:absolute;margin-left:113.2pt;margin-top:63pt;width:28.65pt;height:28.65pt;z-index:-17425408;mso-wrap-distance-left:0;mso-wrap-distance-right:0;mso-position-horizontal-relative:page;mso-position-vertic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">
                <v:shape id="Graphic 792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fefe1" stroked="f">
                  <v:path arrowok="t"/>
                </v:shape>
                <v:shape id="Image 793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5891584" behindDoc="1" locked="0" layoutInCell="1" allowOverlap="1" wp14:anchorId="6C9C18C0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794" name="Group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795" name="Graphic 795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622293" y="1059364"/>
                            <a:ext cx="5353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522605">
                                <a:moveTo>
                                  <a:pt x="410044" y="267487"/>
                                </a:moveTo>
                                <a:lnTo>
                                  <a:pt x="402779" y="222446"/>
                                </a:lnTo>
                                <a:lnTo>
                                  <a:pt x="382548" y="183330"/>
                                </a:lnTo>
                                <a:lnTo>
                                  <a:pt x="351699" y="152485"/>
                                </a:lnTo>
                                <a:lnTo>
                                  <a:pt x="312580" y="132257"/>
                                </a:lnTo>
                                <a:lnTo>
                                  <a:pt x="267538" y="124993"/>
                                </a:lnTo>
                                <a:lnTo>
                                  <a:pt x="222489" y="132257"/>
                                </a:lnTo>
                                <a:lnTo>
                                  <a:pt x="183366" y="152485"/>
                                </a:lnTo>
                                <a:lnTo>
                                  <a:pt x="152515" y="183330"/>
                                </a:lnTo>
                                <a:lnTo>
                                  <a:pt x="132284" y="222446"/>
                                </a:lnTo>
                                <a:lnTo>
                                  <a:pt x="125018" y="267487"/>
                                </a:lnTo>
                                <a:lnTo>
                                  <a:pt x="130733" y="307505"/>
                                </a:lnTo>
                                <a:lnTo>
                                  <a:pt x="146789" y="343095"/>
                                </a:lnTo>
                                <a:lnTo>
                                  <a:pt x="171556" y="372663"/>
                                </a:lnTo>
                                <a:lnTo>
                                  <a:pt x="203403" y="394614"/>
                                </a:lnTo>
                                <a:lnTo>
                                  <a:pt x="203403" y="414477"/>
                                </a:lnTo>
                                <a:lnTo>
                                  <a:pt x="203403" y="422351"/>
                                </a:lnTo>
                                <a:lnTo>
                                  <a:pt x="209778" y="428726"/>
                                </a:lnTo>
                                <a:lnTo>
                                  <a:pt x="217652" y="428726"/>
                                </a:lnTo>
                                <a:lnTo>
                                  <a:pt x="317411" y="428726"/>
                                </a:lnTo>
                                <a:lnTo>
                                  <a:pt x="325285" y="428726"/>
                                </a:lnTo>
                                <a:lnTo>
                                  <a:pt x="331660" y="422351"/>
                                </a:lnTo>
                                <a:lnTo>
                                  <a:pt x="331660" y="414477"/>
                                </a:lnTo>
                                <a:lnTo>
                                  <a:pt x="331660" y="394614"/>
                                </a:lnTo>
                                <a:lnTo>
                                  <a:pt x="363506" y="372663"/>
                                </a:lnTo>
                                <a:lnTo>
                                  <a:pt x="388273" y="343095"/>
                                </a:lnTo>
                                <a:lnTo>
                                  <a:pt x="404330" y="307505"/>
                                </a:lnTo>
                                <a:lnTo>
                                  <a:pt x="410044" y="267487"/>
                                </a:lnTo>
                                <a:close/>
                              </a:path>
                              <a:path w="535305" h="522605">
                                <a:moveTo>
                                  <a:pt x="317411" y="428726"/>
                                </a:moveTo>
                                <a:lnTo>
                                  <a:pt x="317411" y="461251"/>
                                </a:lnTo>
                                <a:lnTo>
                                  <a:pt x="317411" y="469112"/>
                                </a:lnTo>
                                <a:lnTo>
                                  <a:pt x="311035" y="475488"/>
                                </a:lnTo>
                                <a:lnTo>
                                  <a:pt x="303161" y="475488"/>
                                </a:lnTo>
                                <a:lnTo>
                                  <a:pt x="231901" y="475488"/>
                                </a:lnTo>
                                <a:lnTo>
                                  <a:pt x="224028" y="475488"/>
                                </a:lnTo>
                                <a:lnTo>
                                  <a:pt x="217652" y="469112"/>
                                </a:lnTo>
                                <a:lnTo>
                                  <a:pt x="217652" y="461251"/>
                                </a:lnTo>
                                <a:lnTo>
                                  <a:pt x="217652" y="428726"/>
                                </a:lnTo>
                                <a:lnTo>
                                  <a:pt x="317411" y="428726"/>
                                </a:lnTo>
                                <a:close/>
                              </a:path>
                              <a:path w="535305" h="522605">
                                <a:moveTo>
                                  <a:pt x="303161" y="486638"/>
                                </a:moveTo>
                                <a:lnTo>
                                  <a:pt x="300361" y="500504"/>
                                </a:lnTo>
                                <a:lnTo>
                                  <a:pt x="292727" y="511827"/>
                                </a:lnTo>
                                <a:lnTo>
                                  <a:pt x="281403" y="519462"/>
                                </a:lnTo>
                                <a:lnTo>
                                  <a:pt x="267538" y="522262"/>
                                </a:lnTo>
                                <a:lnTo>
                                  <a:pt x="253665" y="519462"/>
                                </a:lnTo>
                                <a:lnTo>
                                  <a:pt x="242338" y="511827"/>
                                </a:lnTo>
                                <a:lnTo>
                                  <a:pt x="234701" y="500504"/>
                                </a:lnTo>
                                <a:lnTo>
                                  <a:pt x="231901" y="486638"/>
                                </a:lnTo>
                                <a:lnTo>
                                  <a:pt x="231901" y="475488"/>
                                </a:lnTo>
                                <a:lnTo>
                                  <a:pt x="303161" y="475488"/>
                                </a:lnTo>
                                <a:lnTo>
                                  <a:pt x="303161" y="486638"/>
                                </a:lnTo>
                                <a:close/>
                              </a:path>
                              <a:path w="535305" h="522605">
                                <a:moveTo>
                                  <a:pt x="535063" y="267601"/>
                                </a:moveTo>
                                <a:lnTo>
                                  <a:pt x="472554" y="267601"/>
                                </a:lnTo>
                                <a:lnTo>
                                  <a:pt x="472554" y="267385"/>
                                </a:lnTo>
                                <a:lnTo>
                                  <a:pt x="535063" y="267385"/>
                                </a:lnTo>
                                <a:lnTo>
                                  <a:pt x="535063" y="267601"/>
                                </a:lnTo>
                                <a:close/>
                              </a:path>
                              <a:path w="535305" h="522605">
                                <a:moveTo>
                                  <a:pt x="62509" y="267601"/>
                                </a:moveTo>
                                <a:lnTo>
                                  <a:pt x="0" y="267601"/>
                                </a:lnTo>
                                <a:lnTo>
                                  <a:pt x="0" y="267385"/>
                                </a:lnTo>
                                <a:lnTo>
                                  <a:pt x="62509" y="267385"/>
                                </a:lnTo>
                                <a:lnTo>
                                  <a:pt x="62509" y="267601"/>
                                </a:lnTo>
                                <a:close/>
                              </a:path>
                              <a:path w="535305" h="522605">
                                <a:moveTo>
                                  <a:pt x="412572" y="122618"/>
                                </a:moveTo>
                                <a:lnTo>
                                  <a:pt x="412419" y="122466"/>
                                </a:lnTo>
                                <a:lnTo>
                                  <a:pt x="462724" y="72161"/>
                                </a:lnTo>
                                <a:lnTo>
                                  <a:pt x="462876" y="72313"/>
                                </a:lnTo>
                                <a:lnTo>
                                  <a:pt x="412572" y="122618"/>
                                </a:lnTo>
                                <a:close/>
                              </a:path>
                              <a:path w="535305" h="522605">
                                <a:moveTo>
                                  <a:pt x="72339" y="462800"/>
                                </a:moveTo>
                                <a:lnTo>
                                  <a:pt x="72186" y="462648"/>
                                </a:lnTo>
                                <a:lnTo>
                                  <a:pt x="122491" y="412356"/>
                                </a:lnTo>
                                <a:lnTo>
                                  <a:pt x="122643" y="412508"/>
                                </a:lnTo>
                                <a:lnTo>
                                  <a:pt x="72339" y="462800"/>
                                </a:lnTo>
                                <a:close/>
                              </a:path>
                              <a:path w="535305" h="522605">
                                <a:moveTo>
                                  <a:pt x="267639" y="62496"/>
                                </a:moveTo>
                                <a:lnTo>
                                  <a:pt x="267423" y="62496"/>
                                </a:lnTo>
                                <a:lnTo>
                                  <a:pt x="267423" y="0"/>
                                </a:lnTo>
                                <a:lnTo>
                                  <a:pt x="267639" y="0"/>
                                </a:lnTo>
                                <a:lnTo>
                                  <a:pt x="267639" y="62496"/>
                                </a:lnTo>
                                <a:close/>
                              </a:path>
                              <a:path w="535305" h="522605">
                                <a:moveTo>
                                  <a:pt x="122491" y="122618"/>
                                </a:moveTo>
                                <a:lnTo>
                                  <a:pt x="72186" y="72313"/>
                                </a:lnTo>
                                <a:lnTo>
                                  <a:pt x="72339" y="72161"/>
                                </a:lnTo>
                                <a:lnTo>
                                  <a:pt x="122643" y="122466"/>
                                </a:lnTo>
                                <a:lnTo>
                                  <a:pt x="122491" y="122618"/>
                                </a:lnTo>
                                <a:close/>
                              </a:path>
                              <a:path w="535305" h="522605">
                                <a:moveTo>
                                  <a:pt x="462724" y="462800"/>
                                </a:moveTo>
                                <a:lnTo>
                                  <a:pt x="412419" y="412508"/>
                                </a:lnTo>
                                <a:lnTo>
                                  <a:pt x="412572" y="412356"/>
                                </a:lnTo>
                                <a:lnTo>
                                  <a:pt x="462876" y="462648"/>
                                </a:lnTo>
                                <a:lnTo>
                                  <a:pt x="462724" y="462800"/>
                                </a:lnTo>
                                <a:close/>
                              </a:path>
                              <a:path w="535305" h="522605">
                                <a:moveTo>
                                  <a:pt x="456996" y="189141"/>
                                </a:moveTo>
                                <a:lnTo>
                                  <a:pt x="456907" y="188937"/>
                                </a:lnTo>
                                <a:lnTo>
                                  <a:pt x="476148" y="180975"/>
                                </a:lnTo>
                                <a:lnTo>
                                  <a:pt x="476237" y="181165"/>
                                </a:lnTo>
                                <a:lnTo>
                                  <a:pt x="456996" y="189141"/>
                                </a:lnTo>
                                <a:close/>
                              </a:path>
                              <a:path w="535305" h="522605">
                                <a:moveTo>
                                  <a:pt x="58915" y="353999"/>
                                </a:moveTo>
                                <a:lnTo>
                                  <a:pt x="58826" y="353809"/>
                                </a:lnTo>
                                <a:lnTo>
                                  <a:pt x="78066" y="345833"/>
                                </a:lnTo>
                                <a:lnTo>
                                  <a:pt x="78155" y="346024"/>
                                </a:lnTo>
                                <a:lnTo>
                                  <a:pt x="58915" y="353999"/>
                                </a:lnTo>
                                <a:close/>
                              </a:path>
                              <a:path w="535305" h="522605">
                                <a:moveTo>
                                  <a:pt x="346100" y="78143"/>
                                </a:moveTo>
                                <a:lnTo>
                                  <a:pt x="345884" y="78054"/>
                                </a:lnTo>
                                <a:lnTo>
                                  <a:pt x="353860" y="58813"/>
                                </a:lnTo>
                                <a:lnTo>
                                  <a:pt x="354063" y="58902"/>
                                </a:lnTo>
                                <a:lnTo>
                                  <a:pt x="346100" y="78143"/>
                                </a:lnTo>
                                <a:close/>
                              </a:path>
                              <a:path w="535305" h="522605">
                                <a:moveTo>
                                  <a:pt x="188976" y="78143"/>
                                </a:moveTo>
                                <a:lnTo>
                                  <a:pt x="181000" y="58902"/>
                                </a:lnTo>
                                <a:lnTo>
                                  <a:pt x="181203" y="58813"/>
                                </a:lnTo>
                                <a:lnTo>
                                  <a:pt x="189179" y="78054"/>
                                </a:lnTo>
                                <a:lnTo>
                                  <a:pt x="188976" y="78143"/>
                                </a:lnTo>
                                <a:close/>
                              </a:path>
                              <a:path w="535305" h="522605">
                                <a:moveTo>
                                  <a:pt x="78066" y="189141"/>
                                </a:moveTo>
                                <a:lnTo>
                                  <a:pt x="58826" y="181165"/>
                                </a:lnTo>
                                <a:lnTo>
                                  <a:pt x="58915" y="180975"/>
                                </a:lnTo>
                                <a:lnTo>
                                  <a:pt x="78155" y="188937"/>
                                </a:lnTo>
                                <a:lnTo>
                                  <a:pt x="78066" y="189141"/>
                                </a:lnTo>
                                <a:close/>
                              </a:path>
                              <a:path w="535305" h="522605">
                                <a:moveTo>
                                  <a:pt x="476148" y="353999"/>
                                </a:moveTo>
                                <a:lnTo>
                                  <a:pt x="456907" y="346024"/>
                                </a:lnTo>
                                <a:lnTo>
                                  <a:pt x="456996" y="345833"/>
                                </a:lnTo>
                                <a:lnTo>
                                  <a:pt x="476237" y="353809"/>
                                </a:lnTo>
                                <a:lnTo>
                                  <a:pt x="476148" y="353999"/>
                                </a:lnTo>
                                <a:close/>
                              </a:path>
                              <a:path w="535305" h="522605">
                                <a:moveTo>
                                  <a:pt x="267639" y="428726"/>
                                </a:moveTo>
                                <a:lnTo>
                                  <a:pt x="267423" y="428726"/>
                                </a:lnTo>
                                <a:lnTo>
                                  <a:pt x="267423" y="317271"/>
                                </a:lnTo>
                                <a:lnTo>
                                  <a:pt x="267639" y="317271"/>
                                </a:lnTo>
                                <a:lnTo>
                                  <a:pt x="267639" y="428726"/>
                                </a:lnTo>
                                <a:close/>
                              </a:path>
                              <a:path w="535305" h="522605">
                                <a:moveTo>
                                  <a:pt x="300977" y="317385"/>
                                </a:moveTo>
                                <a:lnTo>
                                  <a:pt x="234099" y="317385"/>
                                </a:lnTo>
                                <a:lnTo>
                                  <a:pt x="234099" y="317169"/>
                                </a:lnTo>
                                <a:lnTo>
                                  <a:pt x="300977" y="317169"/>
                                </a:lnTo>
                                <a:lnTo>
                                  <a:pt x="300977" y="31738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AE9199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1" name="Textbox 801"/>
                        <wps:cNvSpPr txBox="1"/>
                        <wps:spPr>
                          <a:xfrm>
                            <a:off x="6641316" y="181988"/>
                            <a:ext cx="32258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7AECD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C18C0" id="Group 794" o:spid="_x0000_s1380" style="position:absolute;margin-left:0;margin-top:16.55pt;width:558.5pt;height:215.7pt;z-index:-17424896;mso-wrap-distance-left:0;mso-wrap-distance-right:0;mso-position-horizontal-relative:page;mso-position-vertical-relative:page" coordsize="70929,27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">
                <v:shape id="Graphic 795" o:spid="_x0000_s1381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f58025" stroked="f">
                  <v:fill opacity="26214f"/>
                  <v:path arrowok="t"/>
                </v:shape>
                <v:shape id="Graphic 796" o:spid="_x0000_s1382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f58025" stroked="f">
                  <v:fill opacity="52428f"/>
                  <v:path arrowok="t"/>
                </v:shape>
                <v:shape id="Graphic 797" o:spid="_x0000_s1383" style="position:absolute;left:6222;top:10593;width:5353;height:5226;visibility:visible;mso-wrap-style:square;v-text-anchor:top" coordsize="5353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" path="m410044,267487r-7265,-45041l382548,183330,351699,152485,312580,132257r-45042,-7264l222489,132257r-39123,20228l152515,183330r-20231,39116l125018,267487r5715,40018l146789,343095r24767,29568l203403,394614r,19863l203403,422351r6375,6375l217652,428726r99759,l325285,428726r6375,-6375l331660,414477r,-19863l363506,372663r24767,-29568l404330,307505r5714,-40018xem317411,428726r,32525l317411,469112r-6376,6376l303161,475488r-71260,l224028,475488r-6376,-6376l217652,461251r,-32525l317411,428726xem303161,486638r-2800,13866l292727,511827r-11324,7635l267538,522262r-13873,-2800l242338,511827r-7637,-11323l231901,486638r,-11150l303161,475488r,11150xem535063,267601r-62509,l472554,267385r62509,l535063,267601xem62509,267601l,267601r,-216l62509,267385r,216xem412572,122618r-153,-152l462724,72161r152,152l412572,122618xem72339,462800r-153,-152l122491,412356r152,152l72339,462800xem267639,62496r-216,l267423,r216,l267639,62496xem122491,122618l72186,72313r153,-152l122643,122466r-152,152xem462724,462800l412419,412508r153,-152l462876,462648r-152,152xem456996,189141r-89,-204l476148,180975r89,190l456996,189141xem58915,353999r-89,-190l78066,345833r89,191l58915,353999xem346100,78143r-216,-89l353860,58813r203,89l346100,78143xem188976,78143l181000,58902r203,-89l189179,78054r-203,89xem78066,189141l58826,181165r89,-190l78155,188937r-89,204xem476148,353999r-19241,-7975l456996,345833r19241,7976l476148,353999xem267639,428726r-216,l267423,317271r216,l267639,428726xem300977,317385r-66878,l234099,317169r66878,l300977,317385xe" filled="f" strokecolor="white" strokeweight="1.5pt">
                  <v:path arrowok="t"/>
                </v:shape>
                <v:shape id="Graphic 798" o:spid="_x0000_s1384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799" o:spid="_x0000_s1385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" path="m,l6406769,e" filled="f" strokecolor="#e6e7e8" strokeweight="1pt">
                  <v:path arrowok="t"/>
                </v:shape>
                <v:shape id="Textbox 800" o:spid="_x0000_s1386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14:paraId="72AE9199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801" o:spid="_x0000_s1387" type="#_x0000_t202" style="position:absolute;left:66413;top:1819;width:3225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14:paraId="3B27AECD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44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A2BAADD" w14:textId="77777777" w:rsidR="006E02A5" w:rsidRDefault="006E02A5">
      <w:pPr>
        <w:pStyle w:val="BodyText"/>
      </w:pPr>
    </w:p>
    <w:p w14:paraId="2E4B6A3E" w14:textId="77777777" w:rsidR="006E02A5" w:rsidRDefault="006E02A5">
      <w:pPr>
        <w:pStyle w:val="BodyText"/>
      </w:pPr>
    </w:p>
    <w:p w14:paraId="7EF37AA3" w14:textId="77777777" w:rsidR="006E02A5" w:rsidRDefault="006E02A5">
      <w:pPr>
        <w:pStyle w:val="BodyText"/>
        <w:spacing w:before="114"/>
      </w:pPr>
    </w:p>
    <w:p w14:paraId="63EE68BE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s">
            <w:drawing>
              <wp:inline distT="0" distB="0" distL="0" distR="0" wp14:anchorId="14AD0149" wp14:editId="07777777">
                <wp:extent cx="5645785" cy="1316355"/>
                <wp:effectExtent l="0" t="0" r="0" b="0"/>
                <wp:docPr id="802" name="Text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785" cy="131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3B0CA" w14:textId="77777777" w:rsidR="006E02A5" w:rsidRDefault="006515E8">
                            <w:pPr>
                              <w:spacing w:before="6"/>
                              <w:ind w:left="752"/>
                              <w:rPr>
                                <w:b/>
                                <w:sz w:val="28"/>
                              </w:rPr>
                            </w:pPr>
                            <w:bookmarkStart w:id="84" w:name="￼My_Family_Action_and_Assessment_Plan"/>
                            <w:bookmarkStart w:id="85" w:name="_bookmark26"/>
                            <w:bookmarkEnd w:id="84"/>
                            <w:bookmarkEnd w:id="85"/>
                            <w:r>
                              <w:rPr>
                                <w:b/>
                                <w:sz w:val="28"/>
                              </w:rPr>
                              <w:t>My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Family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Action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Plan</w:t>
                            </w:r>
                          </w:p>
                          <w:p w14:paraId="3C7576EC" w14:textId="77777777" w:rsidR="006E02A5" w:rsidRDefault="006E02A5">
                            <w:pPr>
                              <w:pStyle w:val="BodyText"/>
                              <w:spacing w:before="16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9FF9CF6" w14:textId="26FB1177" w:rsidR="006E02A5" w:rsidRDefault="006515E8">
                            <w:pPr>
                              <w:pStyle w:val="BodyText"/>
                              <w:spacing w:line="280" w:lineRule="atLeast"/>
                            </w:pPr>
                            <w:r>
                              <w:t>Here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Welfare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Family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Action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Assessment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Plan.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help you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track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progress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yourself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share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providers.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 protect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privacy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confidentiality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records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place,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permission.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recommend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pocket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folder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or envelope to hold these documents.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AD0149" id="Textbox 802" o:spid="_x0000_s1388" type="#_x0000_t202" style="width:444.55pt;height:10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" filled="f" stroked="f">
                <v:textbox inset="0,0,0,0">
                  <w:txbxContent>
                    <w:p w14:paraId="28E3B0CA" w14:textId="77777777" w:rsidR="006E02A5" w:rsidRDefault="006515E8">
                      <w:pPr>
                        <w:spacing w:before="6"/>
                        <w:ind w:left="752"/>
                        <w:rPr>
                          <w:b/>
                          <w:sz w:val="28"/>
                        </w:rPr>
                      </w:pPr>
                      <w:bookmarkStart w:id="86" w:name="￼My_Family_Action_and_Assessment_Plan"/>
                      <w:bookmarkStart w:id="87" w:name="_bookmark26"/>
                      <w:bookmarkEnd w:id="86"/>
                      <w:bookmarkEnd w:id="87"/>
                      <w:r>
                        <w:rPr>
                          <w:b/>
                          <w:sz w:val="28"/>
                        </w:rPr>
                        <w:t>My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Family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Action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Assessment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Plan</w:t>
                      </w:r>
                    </w:p>
                    <w:p w14:paraId="3C7576EC" w14:textId="77777777" w:rsidR="006E02A5" w:rsidRDefault="006E02A5">
                      <w:pPr>
                        <w:pStyle w:val="BodyText"/>
                        <w:spacing w:before="16"/>
                        <w:rPr>
                          <w:b/>
                          <w:sz w:val="28"/>
                        </w:rPr>
                      </w:pPr>
                    </w:p>
                    <w:p w14:paraId="19FF9CF6" w14:textId="26FB1177" w:rsidR="006E02A5" w:rsidRDefault="006515E8">
                      <w:pPr>
                        <w:pStyle w:val="BodyText"/>
                        <w:spacing w:line="280" w:lineRule="atLeast"/>
                      </w:pPr>
                      <w:r>
                        <w:t>Here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Welfare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Family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Action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Assessment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Plan.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help you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track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progress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yourself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share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providers.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 protect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privacy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confidentiality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records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place,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only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permission.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recommend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pocket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folder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or envelope to hold these documents.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2EF6E9" w14:textId="77777777" w:rsidR="006E02A5" w:rsidRDefault="006515E8">
      <w:pPr>
        <w:pStyle w:val="BodyText"/>
        <w:spacing w:before="159"/>
      </w:pPr>
      <w:r>
        <w:rPr>
          <w:noProof/>
        </w:rPr>
        <mc:AlternateContent>
          <mc:Choice Requires="wpg">
            <w:drawing>
              <wp:anchor distT="0" distB="0" distL="0" distR="0" simplePos="0" relativeHeight="487703040" behindDoc="1" locked="0" layoutInCell="1" allowOverlap="1" wp14:anchorId="71CB09A7" wp14:editId="07777777">
                <wp:simplePos x="0" y="0"/>
                <wp:positionH relativeFrom="page">
                  <wp:posOffset>1437891</wp:posOffset>
                </wp:positionH>
                <wp:positionV relativeFrom="paragraph">
                  <wp:posOffset>263668</wp:posOffset>
                </wp:positionV>
                <wp:extent cx="5128260" cy="5850890"/>
                <wp:effectExtent l="0" t="0" r="0" b="0"/>
                <wp:wrapTopAndBottom/>
                <wp:docPr id="80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8260" cy="5850890"/>
                          <a:chOff x="0" y="0"/>
                          <a:chExt cx="5128260" cy="5850890"/>
                        </a:xfrm>
                      </wpg:grpSpPr>
                      <wps:wsp>
                        <wps:cNvPr id="804" name="Graphic 804"/>
                        <wps:cNvSpPr/>
                        <wps:spPr>
                          <a:xfrm>
                            <a:off x="1297834" y="134686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1003622" y="30038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003622" y="30038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549531" y="1313002"/>
                            <a:ext cx="778510" cy="950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950594">
                                <a:moveTo>
                                  <a:pt x="163830" y="0"/>
                                </a:moveTo>
                                <a:lnTo>
                                  <a:pt x="61429" y="0"/>
                                </a:lnTo>
                                <a:lnTo>
                                  <a:pt x="37520" y="4870"/>
                                </a:lnTo>
                                <a:lnTo>
                                  <a:pt x="17994" y="18153"/>
                                </a:lnTo>
                                <a:lnTo>
                                  <a:pt x="4828" y="37852"/>
                                </a:lnTo>
                                <a:lnTo>
                                  <a:pt x="0" y="61976"/>
                                </a:lnTo>
                                <a:lnTo>
                                  <a:pt x="0" y="888339"/>
                                </a:lnTo>
                                <a:lnTo>
                                  <a:pt x="4828" y="912469"/>
                                </a:lnTo>
                                <a:lnTo>
                                  <a:pt x="17994" y="932173"/>
                                </a:lnTo>
                                <a:lnTo>
                                  <a:pt x="37520" y="945457"/>
                                </a:lnTo>
                                <a:lnTo>
                                  <a:pt x="61429" y="950328"/>
                                </a:lnTo>
                                <a:lnTo>
                                  <a:pt x="716762" y="950328"/>
                                </a:lnTo>
                                <a:lnTo>
                                  <a:pt x="740677" y="945457"/>
                                </a:lnTo>
                                <a:lnTo>
                                  <a:pt x="760202" y="932173"/>
                                </a:lnTo>
                                <a:lnTo>
                                  <a:pt x="773366" y="912469"/>
                                </a:lnTo>
                                <a:lnTo>
                                  <a:pt x="778192" y="888339"/>
                                </a:lnTo>
                                <a:lnTo>
                                  <a:pt x="778192" y="61976"/>
                                </a:lnTo>
                                <a:lnTo>
                                  <a:pt x="773366" y="37852"/>
                                </a:lnTo>
                                <a:lnTo>
                                  <a:pt x="760202" y="18153"/>
                                </a:lnTo>
                                <a:lnTo>
                                  <a:pt x="740677" y="4870"/>
                                </a:lnTo>
                                <a:lnTo>
                                  <a:pt x="716762" y="0"/>
                                </a:lnTo>
                                <a:lnTo>
                                  <a:pt x="614362" y="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0" name="Image 81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448" y="1217663"/>
                            <a:ext cx="66357" cy="6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1" name="Graphic 811"/>
                        <wps:cNvSpPr/>
                        <wps:spPr>
                          <a:xfrm>
                            <a:off x="710244" y="1148952"/>
                            <a:ext cx="45720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300355">
                                <a:moveTo>
                                  <a:pt x="228384" y="0"/>
                                </a:moveTo>
                                <a:lnTo>
                                  <a:pt x="292585" y="22964"/>
                                </a:lnTo>
                                <a:lnTo>
                                  <a:pt x="328993" y="80733"/>
                                </a:lnTo>
                                <a:lnTo>
                                  <a:pt x="333622" y="92228"/>
                                </a:lnTo>
                                <a:lnTo>
                                  <a:pt x="341072" y="101690"/>
                                </a:lnTo>
                                <a:lnTo>
                                  <a:pt x="350801" y="108592"/>
                                </a:lnTo>
                                <a:lnTo>
                                  <a:pt x="362267" y="112407"/>
                                </a:lnTo>
                                <a:lnTo>
                                  <a:pt x="422071" y="122707"/>
                                </a:lnTo>
                                <a:lnTo>
                                  <a:pt x="435937" y="127820"/>
                                </a:lnTo>
                                <a:lnTo>
                                  <a:pt x="446925" y="137286"/>
                                </a:lnTo>
                                <a:lnTo>
                                  <a:pt x="454161" y="150039"/>
                                </a:lnTo>
                                <a:lnTo>
                                  <a:pt x="456768" y="165011"/>
                                </a:lnTo>
                                <a:lnTo>
                                  <a:pt x="456768" y="257352"/>
                                </a:lnTo>
                                <a:lnTo>
                                  <a:pt x="453504" y="274053"/>
                                </a:lnTo>
                                <a:lnTo>
                                  <a:pt x="444604" y="287689"/>
                                </a:lnTo>
                                <a:lnTo>
                                  <a:pt x="431404" y="296882"/>
                                </a:lnTo>
                                <a:lnTo>
                                  <a:pt x="415239" y="300253"/>
                                </a:lnTo>
                                <a:lnTo>
                                  <a:pt x="41529" y="300253"/>
                                </a:lnTo>
                                <a:lnTo>
                                  <a:pt x="25363" y="296882"/>
                                </a:lnTo>
                                <a:lnTo>
                                  <a:pt x="12163" y="287689"/>
                                </a:lnTo>
                                <a:lnTo>
                                  <a:pt x="3263" y="274053"/>
                                </a:lnTo>
                                <a:lnTo>
                                  <a:pt x="0" y="257352"/>
                                </a:lnTo>
                                <a:lnTo>
                                  <a:pt x="0" y="165011"/>
                                </a:lnTo>
                                <a:lnTo>
                                  <a:pt x="20831" y="127820"/>
                                </a:lnTo>
                                <a:lnTo>
                                  <a:pt x="94500" y="112407"/>
                                </a:lnTo>
                                <a:lnTo>
                                  <a:pt x="105966" y="108592"/>
                                </a:lnTo>
                                <a:lnTo>
                                  <a:pt x="115695" y="101690"/>
                                </a:lnTo>
                                <a:lnTo>
                                  <a:pt x="123145" y="92228"/>
                                </a:lnTo>
                                <a:lnTo>
                                  <a:pt x="127774" y="80733"/>
                                </a:lnTo>
                                <a:lnTo>
                                  <a:pt x="141494" y="48541"/>
                                </a:lnTo>
                                <a:lnTo>
                                  <a:pt x="164182" y="22964"/>
                                </a:lnTo>
                                <a:lnTo>
                                  <a:pt x="193818" y="6088"/>
                                </a:lnTo>
                                <a:lnTo>
                                  <a:pt x="228384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959286" y="1638818"/>
                            <a:ext cx="24828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379095">
                                <a:moveTo>
                                  <a:pt x="0" y="0"/>
                                </a:moveTo>
                                <a:lnTo>
                                  <a:pt x="247904" y="0"/>
                                </a:lnTo>
                              </a:path>
                              <a:path w="248285" h="379095">
                                <a:moveTo>
                                  <a:pt x="0" y="84201"/>
                                </a:moveTo>
                                <a:lnTo>
                                  <a:pt x="165265" y="84201"/>
                                </a:lnTo>
                              </a:path>
                              <a:path w="248285" h="379095">
                                <a:moveTo>
                                  <a:pt x="0" y="294678"/>
                                </a:moveTo>
                                <a:lnTo>
                                  <a:pt x="247904" y="294678"/>
                                </a:lnTo>
                              </a:path>
                              <a:path w="248285" h="379095">
                                <a:moveTo>
                                  <a:pt x="0" y="378879"/>
                                </a:moveTo>
                                <a:lnTo>
                                  <a:pt x="165265" y="3788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369" y="1584017"/>
                            <a:ext cx="190665" cy="193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369" y="1878708"/>
                            <a:ext cx="190665" cy="193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Textbox 815"/>
                        <wps:cNvSpPr txBox="1"/>
                        <wps:spPr>
                          <a:xfrm>
                            <a:off x="298874" y="630705"/>
                            <a:ext cx="21748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AEB41A" w14:textId="77777777" w:rsidR="006E02A5" w:rsidRDefault="006515E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69"/>
                                </w:tabs>
                                <w:spacing w:line="311" w:lineRule="exact"/>
                                <w:ind w:left="26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Family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Assessment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6" name="Textbox 816"/>
                        <wps:cNvSpPr txBox="1"/>
                        <wps:spPr>
                          <a:xfrm>
                            <a:off x="298197" y="2638511"/>
                            <a:ext cx="2682240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F82F95" w14:textId="77777777" w:rsidR="006E02A5" w:rsidRDefault="006515E8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Don't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forget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store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portfolio</w:t>
                              </w:r>
                            </w:p>
                            <w:p w14:paraId="5CCD46B2" w14:textId="77777777" w:rsidR="006E02A5" w:rsidRDefault="006515E8">
                              <w:pPr>
                                <w:spacing w:before="48" w:line="23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sz w:val="20"/>
                                </w:rPr>
                                <w:t>secure</w:t>
                              </w:r>
                              <w:r>
                                <w:rPr>
                                  <w:b/>
                                  <w:color w:val="1E384B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sz w:val="20"/>
                                </w:rPr>
                                <w:t>location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possible!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7" name="Textbox 817"/>
                        <wps:cNvSpPr txBox="1"/>
                        <wps:spPr>
                          <a:xfrm>
                            <a:off x="298959" y="363814"/>
                            <a:ext cx="146367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992ADD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Documents may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B09A7" id="Group 803" o:spid="_x0000_s1389" style="position:absolute;margin-left:113.2pt;margin-top:20.75pt;width:403.8pt;height:460.7pt;z-index:-15613440;mso-wrap-distance-left:0;mso-wrap-distance-right:0;mso-position-horizontal-relative:page;mso-position-vertical-relative:text" coordsize="51282,58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">
                <v:shape id="Graphic 804" o:spid="_x0000_s1390" style="position:absolute;left:12978;top:1346;width:38240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" path="m265353,l,5063210r3558438,186500l3823792,186512,265353,xe" filled="f" strokecolor="#d1d3d4" strokeweight="1pt">
                  <v:path arrowok="t"/>
                </v:shape>
                <v:shape id="Graphic 805" o:spid="_x0000_s1391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" path="m265353,l,5063210r3558438,186500l3823792,186512,265353,xe" fillcolor="#f1f1f2" stroked="f">
                  <v:path arrowok="t"/>
                </v:shape>
                <v:shape id="Graphic 806" o:spid="_x0000_s1392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" path="m265353,l,5063210r3558438,186500l3823792,186512,265353,xe" filled="f" strokecolor="#d1d3d4" strokeweight="1pt">
                  <v:path arrowok="t"/>
                </v:shape>
                <v:shape id="Graphic 807" o:spid="_x0000_s1393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808" o:spid="_x0000_s1394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Graphic 809" o:spid="_x0000_s1395" style="position:absolute;left:5495;top:13130;width:7785;height:9505;visibility:visible;mso-wrap-style:square;v-text-anchor:top" coordsize="778510,950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" path="m163830,l61429,,37520,4870,17994,18153,4828,37852,,61976,,888339r4828,24130l17994,932173r19526,13284l61429,950328r655333,l740677,945457r19525,-13284l773366,912469r4826,-24130l778192,61976,773366,37852,760202,18153,740677,4870,716762,,614362,e" filled="f" strokecolor="#1e384b" strokeweight=".70553mm">
                  <v:path arrowok="t"/>
                </v:shape>
                <v:shape id="Image 810" o:spid="_x0000_s1396" type="#_x0000_t75" style="position:absolute;left:9054;top:12176;width:664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">
                  <v:imagedata r:id="rId145" o:title=""/>
                </v:shape>
                <v:shape id="Graphic 811" o:spid="_x0000_s1397" style="position:absolute;left:7102;top:11489;width:4572;height:3004;visibility:visible;mso-wrap-style:square;v-text-anchor:top" coordsize="45720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" path="m228384,r64201,22964l328993,80733r4629,11495l341072,101690r9729,6902l362267,112407r59804,10300l435937,127820r10988,9466l454161,150039r2607,14972l456768,257352r-3264,16701l444604,287689r-13200,9193l415239,300253r-373710,l25363,296882,12163,287689,3263,274053,,257352,,165011,20831,127820,94500,112407r11466,-3815l115695,101690r7450,-9462l127774,80733,141494,48541,164182,22964,193818,6088,228384,e" filled="f" strokecolor="#1e384b" strokeweight="2pt">
                  <v:path arrowok="t"/>
                </v:shape>
                <v:shape id="Graphic 812" o:spid="_x0000_s1398" style="position:absolute;left:9592;top:16388;width:2483;height:3791;visibility:visible;mso-wrap-style:square;v-text-anchor:top" coordsize="24828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" path="m,l247904,em,84201r165265,em,294678r247904,em,378879r165265,e" filled="f" strokecolor="#1e384b" strokeweight="2pt">
                  <v:path arrowok="t"/>
                </v:shape>
                <v:shape id="Image 813" o:spid="_x0000_s1399" type="#_x0000_t75" style="position:absolute;left:6573;top:15840;width:1907;height:1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">
                  <v:imagedata r:id="rId146" o:title=""/>
                </v:shape>
                <v:shape id="Image 814" o:spid="_x0000_s1400" type="#_x0000_t75" style="position:absolute;left:6573;top:18787;width:1907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">
                  <v:imagedata r:id="rId147" o:title=""/>
                </v:shape>
                <v:shape id="Textbox 815" o:spid="_x0000_s1401" type="#_x0000_t202" style="position:absolute;left:2988;top:6307;width:2174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77AEB41A" w14:textId="77777777" w:rsidR="006E02A5" w:rsidRDefault="006515E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69"/>
                          </w:tabs>
                          <w:spacing w:line="311" w:lineRule="exact"/>
                          <w:ind w:left="26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Family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Assessment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Plan</w:t>
                        </w:r>
                      </w:p>
                    </w:txbxContent>
                  </v:textbox>
                </v:shape>
                <v:shape id="Textbox 816" o:spid="_x0000_s1402" type="#_x0000_t202" style="position:absolute;left:2981;top:26385;width:26823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xz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Ywm6bwdyYeAbn6BQAA//8DAFBLAQItABQABgAIAAAAIQDb4fbL7gAAAIUBAAATAAAAAAAAAAAA&#10;AAAAAAAAAABbQ29udGVudF9UeXBlc10ueG1sUEsBAi0AFAAGAAgAAAAhAFr0LFu/AAAAFQEAAAsA&#10;AAAAAAAAAAAAAAAAHwEAAF9yZWxzLy5yZWxzUEsBAi0AFAAGAAgAAAAhAERdrHPEAAAA3AAAAA8A&#10;AAAAAAAAAAAAAAAABwIAAGRycy9kb3ducmV2LnhtbFBLBQYAAAAAAwADALcAAAD4AgAAAAA=&#10;" filled="f" stroked="f">
                  <v:textbox inset="0,0,0,0">
                    <w:txbxContent>
                      <w:p w14:paraId="13F82F95" w14:textId="77777777" w:rsidR="006E02A5" w:rsidRDefault="006515E8">
                        <w:pPr>
                          <w:spacing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Don't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forget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store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section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portfolio</w:t>
                        </w:r>
                      </w:p>
                      <w:p w14:paraId="5CCD46B2" w14:textId="77777777" w:rsidR="006E02A5" w:rsidRDefault="006515E8">
                        <w:pPr>
                          <w:spacing w:before="48" w:line="23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in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a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4"/>
                            <w:sz w:val="20"/>
                          </w:rPr>
                          <w:t>secure</w:t>
                        </w:r>
                        <w:r>
                          <w:rPr>
                            <w:b/>
                            <w:color w:val="1E384B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4"/>
                            <w:sz w:val="20"/>
                          </w:rPr>
                          <w:t>location</w:t>
                        </w:r>
                        <w:r>
                          <w:rPr>
                            <w:spacing w:val="-4"/>
                            <w:sz w:val="20"/>
                          </w:rPr>
                          <w:t>,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if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possible!</w:t>
                        </w:r>
                      </w:p>
                    </w:txbxContent>
                  </v:textbox>
                </v:shape>
                <v:shape id="Textbox 817" o:spid="_x0000_s1403" type="#_x0000_t202" style="position:absolute;left:2989;top:3638;width:14637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no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0Dr9n4hGQ+Q8AAAD//wMAUEsBAi0AFAAGAAgAAAAhANvh9svuAAAAhQEAABMAAAAAAAAA&#10;AAAAAAAAAAAAAFtDb250ZW50X1R5cGVzXS54bWxQSwECLQAUAAYACAAAACEAWvQsW78AAAAVAQAA&#10;CwAAAAAAAAAAAAAAAAAfAQAAX3JlbHMvLnJlbHNQSwECLQAUAAYACAAAACEAKxEJ6MYAAADcAAAA&#10;DwAAAAAAAAAAAAAAAAAHAgAAZHJzL2Rvd25yZXYueG1sUEsFBgAAAAADAAMAtwAAAPoCAAAAAA==&#10;" filled="f" stroked="f">
                  <v:textbox inset="0,0,0,0">
                    <w:txbxContent>
                      <w:p w14:paraId="33992ADD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Documents may</w:t>
                        </w:r>
                        <w:r>
                          <w:rPr>
                            <w:b/>
                            <w:color w:val="1E384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F798A8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979858D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3120" behindDoc="1" locked="0" layoutInCell="1" allowOverlap="1" wp14:anchorId="2CEBF366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5278120"/>
                <wp:effectExtent l="0" t="0" r="0" b="0"/>
                <wp:wrapNone/>
                <wp:docPr id="818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5278120"/>
                          <a:chOff x="0" y="0"/>
                          <a:chExt cx="7092950" cy="5278120"/>
                        </a:xfrm>
                      </wpg:grpSpPr>
                      <wps:wsp>
                        <wps:cNvPr id="819" name="Graphic 819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625348" y="1036957"/>
                            <a:ext cx="486409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447675">
                                <a:moveTo>
                                  <a:pt x="486181" y="229222"/>
                                </a:moveTo>
                                <a:lnTo>
                                  <a:pt x="477824" y="186822"/>
                                </a:lnTo>
                                <a:lnTo>
                                  <a:pt x="455033" y="152198"/>
                                </a:lnTo>
                                <a:lnTo>
                                  <a:pt x="421228" y="128854"/>
                                </a:lnTo>
                                <a:lnTo>
                                  <a:pt x="379831" y="120294"/>
                                </a:lnTo>
                                <a:lnTo>
                                  <a:pt x="373735" y="120294"/>
                                </a:lnTo>
                                <a:lnTo>
                                  <a:pt x="367804" y="120942"/>
                                </a:lnTo>
                                <a:lnTo>
                                  <a:pt x="361988" y="121945"/>
                                </a:lnTo>
                                <a:lnTo>
                                  <a:pt x="362000" y="121780"/>
                                </a:lnTo>
                                <a:lnTo>
                                  <a:pt x="352656" y="74377"/>
                                </a:lnTo>
                                <a:lnTo>
                                  <a:pt x="327172" y="35667"/>
                                </a:lnTo>
                                <a:lnTo>
                                  <a:pt x="289375" y="9569"/>
                                </a:lnTo>
                                <a:lnTo>
                                  <a:pt x="243090" y="0"/>
                                </a:lnTo>
                                <a:lnTo>
                                  <a:pt x="201486" y="7674"/>
                                </a:lnTo>
                                <a:lnTo>
                                  <a:pt x="166327" y="28840"/>
                                </a:lnTo>
                                <a:lnTo>
                                  <a:pt x="140304" y="60709"/>
                                </a:lnTo>
                                <a:lnTo>
                                  <a:pt x="126110" y="100495"/>
                                </a:lnTo>
                                <a:lnTo>
                                  <a:pt x="119697" y="99263"/>
                                </a:lnTo>
                                <a:lnTo>
                                  <a:pt x="113118" y="98551"/>
                                </a:lnTo>
                                <a:lnTo>
                                  <a:pt x="106349" y="98551"/>
                                </a:lnTo>
                                <a:lnTo>
                                  <a:pt x="64952" y="107111"/>
                                </a:lnTo>
                                <a:lnTo>
                                  <a:pt x="31148" y="130455"/>
                                </a:lnTo>
                                <a:lnTo>
                                  <a:pt x="8357" y="165079"/>
                                </a:lnTo>
                                <a:lnTo>
                                  <a:pt x="0" y="207479"/>
                                </a:lnTo>
                                <a:lnTo>
                                  <a:pt x="5100" y="240856"/>
                                </a:lnTo>
                                <a:lnTo>
                                  <a:pt x="19335" y="270021"/>
                                </a:lnTo>
                                <a:lnTo>
                                  <a:pt x="41105" y="293365"/>
                                </a:lnTo>
                                <a:lnTo>
                                  <a:pt x="68808" y="309283"/>
                                </a:lnTo>
                                <a:lnTo>
                                  <a:pt x="68186" y="313664"/>
                                </a:lnTo>
                                <a:lnTo>
                                  <a:pt x="67767" y="318109"/>
                                </a:lnTo>
                                <a:lnTo>
                                  <a:pt x="67767" y="322668"/>
                                </a:lnTo>
                                <a:lnTo>
                                  <a:pt x="74936" y="359044"/>
                                </a:lnTo>
                                <a:lnTo>
                                  <a:pt x="94488" y="388746"/>
                                </a:lnTo>
                                <a:lnTo>
                                  <a:pt x="123488" y="408772"/>
                                </a:lnTo>
                                <a:lnTo>
                                  <a:pt x="159003" y="416115"/>
                                </a:lnTo>
                                <a:lnTo>
                                  <a:pt x="172078" y="415149"/>
                                </a:lnTo>
                                <a:lnTo>
                                  <a:pt x="184570" y="412348"/>
                                </a:lnTo>
                                <a:lnTo>
                                  <a:pt x="196360" y="407859"/>
                                </a:lnTo>
                                <a:lnTo>
                                  <a:pt x="207327" y="401827"/>
                                </a:lnTo>
                                <a:lnTo>
                                  <a:pt x="222189" y="420358"/>
                                </a:lnTo>
                                <a:lnTo>
                                  <a:pt x="241020" y="434640"/>
                                </a:lnTo>
                                <a:lnTo>
                                  <a:pt x="263023" y="443827"/>
                                </a:lnTo>
                                <a:lnTo>
                                  <a:pt x="287400" y="447078"/>
                                </a:lnTo>
                                <a:lnTo>
                                  <a:pt x="324304" y="439447"/>
                                </a:lnTo>
                                <a:lnTo>
                                  <a:pt x="354439" y="418638"/>
                                </a:lnTo>
                                <a:lnTo>
                                  <a:pt x="374756" y="387772"/>
                                </a:lnTo>
                                <a:lnTo>
                                  <a:pt x="382206" y="349973"/>
                                </a:lnTo>
                                <a:lnTo>
                                  <a:pt x="382206" y="345935"/>
                                </a:lnTo>
                                <a:lnTo>
                                  <a:pt x="381888" y="341972"/>
                                </a:lnTo>
                                <a:lnTo>
                                  <a:pt x="381419" y="338061"/>
                                </a:lnTo>
                                <a:lnTo>
                                  <a:pt x="422257" y="329066"/>
                                </a:lnTo>
                                <a:lnTo>
                                  <a:pt x="455550" y="305663"/>
                                </a:lnTo>
                                <a:lnTo>
                                  <a:pt x="477968" y="271249"/>
                                </a:lnTo>
                                <a:lnTo>
                                  <a:pt x="486181" y="2292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561" y="1398945"/>
                            <a:ext cx="221627" cy="217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" name="Image 82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199" y="1150724"/>
                            <a:ext cx="214629" cy="219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4" name="Graphic 824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1423669" y="1790964"/>
                            <a:ext cx="5662930" cy="348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2930" h="3480435">
                                <a:moveTo>
                                  <a:pt x="0" y="0"/>
                                </a:moveTo>
                                <a:lnTo>
                                  <a:pt x="5662548" y="0"/>
                                </a:lnTo>
                                <a:lnTo>
                                  <a:pt x="5662548" y="3480308"/>
                                </a:lnTo>
                                <a:lnTo>
                                  <a:pt x="0" y="34803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Textbox 827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4EE6B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88" w:name="_bookmark27"/>
                              <w:bookmarkEnd w:id="88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8" name="Textbox 828"/>
                        <wps:cNvSpPr txBox="1"/>
                        <wps:spPr>
                          <a:xfrm>
                            <a:off x="6642586" y="181988"/>
                            <a:ext cx="31750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9FD5E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9" name="Textbox 829"/>
                        <wps:cNvSpPr txBox="1"/>
                        <wps:spPr>
                          <a:xfrm>
                            <a:off x="1437894" y="668398"/>
                            <a:ext cx="538607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2F357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Thoughts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Feelings</w:t>
                              </w:r>
                            </w:p>
                            <w:p w14:paraId="5BC294DE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E305A27" w14:textId="77777777" w:rsidR="006E02A5" w:rsidRDefault="006515E8">
                              <w:pPr>
                                <w:spacing w:line="280" w:lineRule="atLeast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Taking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thoughts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feelings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piece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 moves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towards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growth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healing.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however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—as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journal,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gratitude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draw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doodle,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takeaways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BF366" id="Group 818" o:spid="_x0000_s1404" style="position:absolute;margin-left:0;margin-top:16.55pt;width:558.5pt;height:415.6pt;z-index:-17423360;mso-wrap-distance-left:0;mso-wrap-distance-right:0;mso-position-horizontal-relative:page;mso-position-vertical-relative:page" coordsize="70929,52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">
                <v:shape id="Graphic 819" o:spid="_x0000_s1405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f58025" stroked="f">
                  <v:fill opacity="26214f"/>
                  <v:path arrowok="t"/>
                </v:shape>
                <v:shape id="Graphic 820" o:spid="_x0000_s1406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f58025" stroked="f">
                  <v:fill opacity="52428f"/>
                  <v:path arrowok="t"/>
                </v:shape>
                <v:shape id="Graphic 821" o:spid="_x0000_s1407" style="position:absolute;left:6253;top:10369;width:4864;height:4477;visibility:visible;mso-wrap-style:square;v-text-anchor:top" coordsize="486409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" path="m486181,229222r-8357,-42400l455033,152198,421228,128854r-41397,-8560l373735,120294r-5931,648l361988,121945r12,-165l352656,74377,327172,35667,289375,9569,243090,,201486,7674,166327,28840,140304,60709r-14194,39786l119697,99263r-6579,-712l106349,98551r-41397,8560l31148,130455,8357,165079,,207479r5100,33377l19335,270021r21770,23344l68808,309283r-622,4381l67767,318109r,4559l74936,359044r19552,29702l123488,408772r35515,7343l172078,415149r12492,-2801l196360,407859r10967,-6032l222189,420358r18831,14282l263023,443827r24377,3251l324304,439447r30135,-20809l374756,387772r7450,-37799l382206,345935r-318,-3963l381419,338061r40838,-8995l455550,305663r22418,-34414l486181,229222xe" filled="f" strokecolor="white" strokeweight="1.5pt">
                  <v:path arrowok="t"/>
                </v:shape>
                <v:shape id="Image 822" o:spid="_x0000_s1408" type="#_x0000_t75" style="position:absolute;left:9095;top:13989;width:2216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">
                  <v:imagedata r:id="rId104" o:title=""/>
                </v:shape>
                <v:shape id="Image 823" o:spid="_x0000_s1409" type="#_x0000_t75" style="position:absolute;left:7611;top:11507;width:2147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">
                  <v:imagedata r:id="rId105" o:title=""/>
                </v:shape>
                <v:shape id="Graphic 824" o:spid="_x0000_s1410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f58025" stroked="f">
                  <v:path arrowok="t"/>
                </v:shape>
                <v:shape id="Graphic 825" o:spid="_x0000_s1411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" path="m,l6406769,e" filled="f" strokecolor="#e6e7e8" strokeweight="1pt">
                  <v:path arrowok="t"/>
                </v:shape>
                <v:shape id="Graphic 826" o:spid="_x0000_s1412" style="position:absolute;left:14236;top:17909;width:56629;height:34804;visibility:visible;mso-wrap-style:square;v-text-anchor:top" coordsize="5662930,348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" path="m,l5662548,r,3480308l,3480308,,xe" filled="f" strokecolor="#d1d3d4" strokeweight=".35275mm">
                  <v:path arrowok="t"/>
                </v:shape>
                <v:shape id="Textbox 827" o:spid="_x0000_s1413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14:paraId="3714EE6B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89" w:name="_bookmark27"/>
                        <w:bookmarkEnd w:id="89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828" o:spid="_x0000_s1414" type="#_x0000_t202" style="position:absolute;left:66425;top:1819;width:3175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cn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NfGM/EIyMUbAAD//wMAUEsBAi0AFAAGAAgAAAAhANvh9svuAAAAhQEAABMAAAAAAAAAAAAAAAAA&#10;AAAAAFtDb250ZW50X1R5cGVzXS54bWxQSwECLQAUAAYACAAAACEAWvQsW78AAAAVAQAACwAAAAAA&#10;AAAAAAAAAAAfAQAAX3JlbHMvLnJlbHNQSwECLQAUAAYACAAAACEAlOJXJ8AAAADcAAAADwAAAAAA&#10;AAAAAAAAAAAHAgAAZHJzL2Rvd25yZXYueG1sUEsFBgAAAAADAAMAtwAAAPQCAAAAAA==&#10;" filled="f" stroked="f">
                  <v:textbox inset="0,0,0,0">
                    <w:txbxContent>
                      <w:p w14:paraId="3249FD5E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45</w:t>
                        </w:r>
                      </w:p>
                    </w:txbxContent>
                  </v:textbox>
                </v:shape>
                <v:shape id="Textbox 829" o:spid="_x0000_s1415" type="#_x0000_t202" style="position:absolute;left:14378;top:6683;width:53861;height: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vK8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" filled="f" stroked="f">
                  <v:textbox inset="0,0,0,0">
                    <w:txbxContent>
                      <w:p w14:paraId="0962F357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Thoughts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Feelings</w:t>
                        </w:r>
                      </w:p>
                      <w:p w14:paraId="5BC294DE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4E305A27" w14:textId="77777777" w:rsidR="006E02A5" w:rsidRDefault="006515E8">
                        <w:pPr>
                          <w:spacing w:line="280" w:lineRule="atLeast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Taking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time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write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down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thoughts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feelings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important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piece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work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that moves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towards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growth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healing.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space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however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would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like</w:t>
                        </w:r>
                        <w:r>
                          <w:rPr>
                            <w:spacing w:val="-2"/>
                            <w:sz w:val="20"/>
                          </w:rPr>
                          <w:t>—as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journal,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to </w:t>
                        </w:r>
                        <w:r>
                          <w:rPr>
                            <w:sz w:val="20"/>
                          </w:rPr>
                          <w:t>create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gratitude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draw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doodle,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takeaways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3A65479" w14:textId="77777777" w:rsidR="006E02A5" w:rsidRDefault="006E02A5">
      <w:pPr>
        <w:pStyle w:val="BodyText"/>
      </w:pPr>
    </w:p>
    <w:p w14:paraId="70648378" w14:textId="77777777" w:rsidR="006E02A5" w:rsidRDefault="006E02A5">
      <w:pPr>
        <w:pStyle w:val="BodyText"/>
        <w:spacing w:before="223"/>
      </w:pPr>
    </w:p>
    <w:p w14:paraId="50040504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g">
            <w:drawing>
              <wp:inline distT="0" distB="0" distL="0" distR="0" wp14:anchorId="1A192A7E" wp14:editId="07777777">
                <wp:extent cx="363855" cy="363855"/>
                <wp:effectExtent l="0" t="0" r="0" b="7620"/>
                <wp:docPr id="830" name="Group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831" name="Graphic 831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" name="Image 83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0A23A8" id="Group 830" o:spid="_x0000_s1026" style="width:28.65pt;height:28.65pt;mso-position-horizontal-relative:char;mso-position-vertical-relative:lin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">
                <v:shape id="Graphic 831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fefe1" stroked="f">
                  <v:path arrowok="t"/>
                </v:shape>
                <v:shape id="Image 832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">
                  <v:imagedata r:id="rId39" o:title=""/>
                </v:shape>
                <w10:anchorlock/>
              </v:group>
            </w:pict>
          </mc:Fallback>
        </mc:AlternateContent>
      </w:r>
    </w:p>
    <w:p w14:paraId="1F28F27C" w14:textId="77777777" w:rsidR="006E02A5" w:rsidRDefault="006E02A5">
      <w:pPr>
        <w:pStyle w:val="BodyText"/>
      </w:pPr>
    </w:p>
    <w:p w14:paraId="4A87C363" w14:textId="77777777" w:rsidR="006E02A5" w:rsidRDefault="006E02A5">
      <w:pPr>
        <w:pStyle w:val="BodyText"/>
      </w:pPr>
    </w:p>
    <w:p w14:paraId="4DF9E10C" w14:textId="77777777" w:rsidR="006E02A5" w:rsidRDefault="006E02A5">
      <w:pPr>
        <w:pStyle w:val="BodyText"/>
      </w:pPr>
    </w:p>
    <w:p w14:paraId="2A243E61" w14:textId="77777777" w:rsidR="006E02A5" w:rsidRDefault="006E02A5">
      <w:pPr>
        <w:pStyle w:val="BodyText"/>
      </w:pPr>
    </w:p>
    <w:p w14:paraId="43D98CF8" w14:textId="77777777" w:rsidR="006E02A5" w:rsidRDefault="006E02A5">
      <w:pPr>
        <w:pStyle w:val="BodyText"/>
      </w:pPr>
    </w:p>
    <w:p w14:paraId="75C32BFB" w14:textId="77777777" w:rsidR="006E02A5" w:rsidRDefault="006E02A5">
      <w:pPr>
        <w:pStyle w:val="BodyText"/>
      </w:pPr>
    </w:p>
    <w:p w14:paraId="0662AD45" w14:textId="77777777" w:rsidR="006E02A5" w:rsidRDefault="006E02A5">
      <w:pPr>
        <w:pStyle w:val="BodyText"/>
      </w:pPr>
    </w:p>
    <w:p w14:paraId="757622BD" w14:textId="77777777" w:rsidR="006E02A5" w:rsidRDefault="006E02A5">
      <w:pPr>
        <w:pStyle w:val="BodyText"/>
      </w:pPr>
    </w:p>
    <w:p w14:paraId="6D72DC9D" w14:textId="77777777" w:rsidR="006E02A5" w:rsidRDefault="006E02A5">
      <w:pPr>
        <w:pStyle w:val="BodyText"/>
      </w:pPr>
    </w:p>
    <w:p w14:paraId="477AB001" w14:textId="77777777" w:rsidR="006E02A5" w:rsidRDefault="006E02A5">
      <w:pPr>
        <w:pStyle w:val="BodyText"/>
      </w:pPr>
    </w:p>
    <w:p w14:paraId="369B25BB" w14:textId="77777777" w:rsidR="006E02A5" w:rsidRDefault="006E02A5">
      <w:pPr>
        <w:pStyle w:val="BodyText"/>
      </w:pPr>
    </w:p>
    <w:p w14:paraId="3DACA320" w14:textId="77777777" w:rsidR="006E02A5" w:rsidRDefault="006E02A5">
      <w:pPr>
        <w:pStyle w:val="BodyText"/>
      </w:pPr>
    </w:p>
    <w:p w14:paraId="53DBAC7D" w14:textId="77777777" w:rsidR="006E02A5" w:rsidRDefault="006E02A5">
      <w:pPr>
        <w:pStyle w:val="BodyText"/>
      </w:pPr>
    </w:p>
    <w:p w14:paraId="6A1B5C7B" w14:textId="77777777" w:rsidR="006E02A5" w:rsidRDefault="006E02A5">
      <w:pPr>
        <w:pStyle w:val="BodyText"/>
      </w:pPr>
    </w:p>
    <w:p w14:paraId="4D35CF86" w14:textId="77777777" w:rsidR="006E02A5" w:rsidRDefault="006E02A5">
      <w:pPr>
        <w:pStyle w:val="BodyText"/>
      </w:pPr>
    </w:p>
    <w:p w14:paraId="0B09DA9F" w14:textId="77777777" w:rsidR="006E02A5" w:rsidRDefault="006E02A5">
      <w:pPr>
        <w:pStyle w:val="BodyText"/>
      </w:pPr>
    </w:p>
    <w:p w14:paraId="18CEC12B" w14:textId="77777777" w:rsidR="006E02A5" w:rsidRDefault="006E02A5">
      <w:pPr>
        <w:pStyle w:val="BodyText"/>
      </w:pPr>
    </w:p>
    <w:p w14:paraId="0ADD416C" w14:textId="77777777" w:rsidR="006E02A5" w:rsidRDefault="006E02A5">
      <w:pPr>
        <w:pStyle w:val="BodyText"/>
      </w:pPr>
    </w:p>
    <w:p w14:paraId="78C0D4CB" w14:textId="77777777" w:rsidR="006E02A5" w:rsidRDefault="006E02A5">
      <w:pPr>
        <w:pStyle w:val="BodyText"/>
      </w:pPr>
    </w:p>
    <w:p w14:paraId="55482F3C" w14:textId="77777777" w:rsidR="006E02A5" w:rsidRDefault="006E02A5">
      <w:pPr>
        <w:pStyle w:val="BodyText"/>
      </w:pPr>
    </w:p>
    <w:p w14:paraId="075937F9" w14:textId="77777777" w:rsidR="006E02A5" w:rsidRDefault="006E02A5">
      <w:pPr>
        <w:pStyle w:val="BodyText"/>
      </w:pPr>
    </w:p>
    <w:p w14:paraId="30FAE3EA" w14:textId="77777777" w:rsidR="006E02A5" w:rsidRDefault="006E02A5">
      <w:pPr>
        <w:pStyle w:val="BodyText"/>
      </w:pPr>
    </w:p>
    <w:p w14:paraId="31282F13" w14:textId="77777777" w:rsidR="006E02A5" w:rsidRDefault="006E02A5">
      <w:pPr>
        <w:pStyle w:val="BodyText"/>
      </w:pPr>
    </w:p>
    <w:p w14:paraId="77AF947F" w14:textId="77777777" w:rsidR="006E02A5" w:rsidRDefault="006E02A5">
      <w:pPr>
        <w:pStyle w:val="BodyText"/>
      </w:pPr>
    </w:p>
    <w:p w14:paraId="38ECD459" w14:textId="77777777" w:rsidR="006E02A5" w:rsidRDefault="006E02A5">
      <w:pPr>
        <w:pStyle w:val="BodyText"/>
      </w:pPr>
    </w:p>
    <w:p w14:paraId="6EC59BF1" w14:textId="77777777" w:rsidR="006E02A5" w:rsidRDefault="006E02A5">
      <w:pPr>
        <w:pStyle w:val="BodyText"/>
      </w:pPr>
    </w:p>
    <w:p w14:paraId="66962885" w14:textId="77777777" w:rsidR="006E02A5" w:rsidRDefault="006E02A5">
      <w:pPr>
        <w:pStyle w:val="BodyText"/>
      </w:pPr>
    </w:p>
    <w:p w14:paraId="569D64D9" w14:textId="77777777" w:rsidR="006E02A5" w:rsidRDefault="006E02A5">
      <w:pPr>
        <w:pStyle w:val="BodyText"/>
      </w:pPr>
    </w:p>
    <w:p w14:paraId="39E0584D" w14:textId="77777777" w:rsidR="006E02A5" w:rsidRDefault="006E02A5">
      <w:pPr>
        <w:pStyle w:val="BodyText"/>
      </w:pPr>
    </w:p>
    <w:p w14:paraId="7FBC811F" w14:textId="77777777" w:rsidR="006E02A5" w:rsidRDefault="006515E8">
      <w:pPr>
        <w:pStyle w:val="BodyText"/>
        <w:spacing w:before="110"/>
      </w:pPr>
      <w:r>
        <w:rPr>
          <w:noProof/>
        </w:rPr>
        <mc:AlternateContent>
          <mc:Choice Requires="wps">
            <w:drawing>
              <wp:anchor distT="0" distB="0" distL="0" distR="0" simplePos="0" relativeHeight="487705088" behindDoc="1" locked="0" layoutInCell="1" allowOverlap="1" wp14:anchorId="4859E8BB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232553</wp:posOffset>
                </wp:positionV>
                <wp:extent cx="5662930" cy="3480435"/>
                <wp:effectExtent l="0" t="0" r="0" b="0"/>
                <wp:wrapTopAndBottom/>
                <wp:docPr id="833" name="Graphic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3480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3480435">
                              <a:moveTo>
                                <a:pt x="0" y="0"/>
                              </a:moveTo>
                              <a:lnTo>
                                <a:pt x="5662548" y="0"/>
                              </a:lnTo>
                              <a:lnTo>
                                <a:pt x="5662548" y="3480304"/>
                              </a:lnTo>
                              <a:lnTo>
                                <a:pt x="0" y="3480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2B548" id="Graphic 833" o:spid="_x0000_s1026" style="position:absolute;margin-left:112.1pt;margin-top:18.3pt;width:445.9pt;height:274.05pt;z-index:-156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348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" path="m,l5662548,r,3480304l,3480304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0BB1A27E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3D5DFD8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47424" behindDoc="0" locked="0" layoutInCell="1" allowOverlap="1" wp14:anchorId="37F4381A" wp14:editId="07777777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1981200" cy="8572500"/>
                <wp:effectExtent l="0" t="0" r="0" b="0"/>
                <wp:wrapNone/>
                <wp:docPr id="834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8572500"/>
                          <a:chOff x="0" y="0"/>
                          <a:chExt cx="1981200" cy="8572500"/>
                        </a:xfrm>
                      </wpg:grpSpPr>
                      <wps:wsp>
                        <wps:cNvPr id="835" name="Graphic 835"/>
                        <wps:cNvSpPr/>
                        <wps:spPr>
                          <a:xfrm>
                            <a:off x="0" y="0"/>
                            <a:ext cx="1981200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857250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0"/>
                                </a:lnTo>
                                <a:lnTo>
                                  <a:pt x="1981200" y="857250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0" y="4"/>
                            <a:ext cx="198120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2862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4169672"/>
                                </a:lnTo>
                                <a:lnTo>
                                  <a:pt x="52764" y="4181997"/>
                                </a:lnTo>
                                <a:lnTo>
                                  <a:pt x="98117" y="4191991"/>
                                </a:lnTo>
                                <a:lnTo>
                                  <a:pt x="143649" y="4201499"/>
                                </a:lnTo>
                                <a:lnTo>
                                  <a:pt x="189358" y="4210517"/>
                                </a:lnTo>
                                <a:lnTo>
                                  <a:pt x="235239" y="4219044"/>
                                </a:lnTo>
                                <a:lnTo>
                                  <a:pt x="281291" y="4227076"/>
                                </a:lnTo>
                                <a:lnTo>
                                  <a:pt x="327510" y="4234610"/>
                                </a:lnTo>
                                <a:lnTo>
                                  <a:pt x="373895" y="4241644"/>
                                </a:lnTo>
                                <a:lnTo>
                                  <a:pt x="420441" y="4248174"/>
                                </a:lnTo>
                                <a:lnTo>
                                  <a:pt x="467146" y="4254198"/>
                                </a:lnTo>
                                <a:lnTo>
                                  <a:pt x="514008" y="4259714"/>
                                </a:lnTo>
                                <a:lnTo>
                                  <a:pt x="561024" y="4264717"/>
                                </a:lnTo>
                                <a:lnTo>
                                  <a:pt x="608190" y="4269206"/>
                                </a:lnTo>
                                <a:lnTo>
                                  <a:pt x="655504" y="4273178"/>
                                </a:lnTo>
                                <a:lnTo>
                                  <a:pt x="702963" y="4276629"/>
                                </a:lnTo>
                                <a:lnTo>
                                  <a:pt x="750564" y="4279556"/>
                                </a:lnTo>
                                <a:lnTo>
                                  <a:pt x="798305" y="4281958"/>
                                </a:lnTo>
                                <a:lnTo>
                                  <a:pt x="846182" y="4283832"/>
                                </a:lnTo>
                                <a:lnTo>
                                  <a:pt x="894193" y="4285173"/>
                                </a:lnTo>
                                <a:lnTo>
                                  <a:pt x="942335" y="4285980"/>
                                </a:lnTo>
                                <a:lnTo>
                                  <a:pt x="990606" y="4286250"/>
                                </a:lnTo>
                                <a:lnTo>
                                  <a:pt x="1038876" y="4285980"/>
                                </a:lnTo>
                                <a:lnTo>
                                  <a:pt x="1087018" y="4285173"/>
                                </a:lnTo>
                                <a:lnTo>
                                  <a:pt x="1135029" y="4283832"/>
                                </a:lnTo>
                                <a:lnTo>
                                  <a:pt x="1182906" y="4281958"/>
                                </a:lnTo>
                                <a:lnTo>
                                  <a:pt x="1230646" y="4279556"/>
                                </a:lnTo>
                                <a:lnTo>
                                  <a:pt x="1278248" y="4276629"/>
                                </a:lnTo>
                                <a:lnTo>
                                  <a:pt x="1325706" y="4273178"/>
                                </a:lnTo>
                                <a:lnTo>
                                  <a:pt x="1373020" y="4269206"/>
                                </a:lnTo>
                                <a:lnTo>
                                  <a:pt x="1420186" y="4264717"/>
                                </a:lnTo>
                                <a:lnTo>
                                  <a:pt x="1467201" y="4259714"/>
                                </a:lnTo>
                                <a:lnTo>
                                  <a:pt x="1514063" y="4254198"/>
                                </a:lnTo>
                                <a:lnTo>
                                  <a:pt x="1560768" y="4248174"/>
                                </a:lnTo>
                                <a:lnTo>
                                  <a:pt x="1607314" y="4241644"/>
                                </a:lnTo>
                                <a:lnTo>
                                  <a:pt x="1653698" y="4234610"/>
                                </a:lnTo>
                                <a:lnTo>
                                  <a:pt x="1699917" y="4227076"/>
                                </a:lnTo>
                                <a:lnTo>
                                  <a:pt x="1745969" y="4219044"/>
                                </a:lnTo>
                                <a:lnTo>
                                  <a:pt x="1791850" y="4210517"/>
                                </a:lnTo>
                                <a:lnTo>
                                  <a:pt x="1837558" y="4201499"/>
                                </a:lnTo>
                                <a:lnTo>
                                  <a:pt x="1883090" y="4191991"/>
                                </a:lnTo>
                                <a:lnTo>
                                  <a:pt x="1928443" y="4181997"/>
                                </a:lnTo>
                                <a:lnTo>
                                  <a:pt x="1973614" y="417152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582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990605" y="1538066"/>
                            <a:ext cx="990600" cy="549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5496560">
                                <a:moveTo>
                                  <a:pt x="990594" y="0"/>
                                </a:moveTo>
                                <a:lnTo>
                                  <a:pt x="947739" y="52304"/>
                                </a:lnTo>
                                <a:lnTo>
                                  <a:pt x="919696" y="87523"/>
                                </a:lnTo>
                                <a:lnTo>
                                  <a:pt x="892015" y="123043"/>
                                </a:lnTo>
                                <a:lnTo>
                                  <a:pt x="864699" y="158862"/>
                                </a:lnTo>
                                <a:lnTo>
                                  <a:pt x="837751" y="194978"/>
                                </a:lnTo>
                                <a:lnTo>
                                  <a:pt x="811173" y="231387"/>
                                </a:lnTo>
                                <a:lnTo>
                                  <a:pt x="784968" y="268086"/>
                                </a:lnTo>
                                <a:lnTo>
                                  <a:pt x="759140" y="305074"/>
                                </a:lnTo>
                                <a:lnTo>
                                  <a:pt x="733690" y="342346"/>
                                </a:lnTo>
                                <a:lnTo>
                                  <a:pt x="708623" y="379901"/>
                                </a:lnTo>
                                <a:lnTo>
                                  <a:pt x="683939" y="417735"/>
                                </a:lnTo>
                                <a:lnTo>
                                  <a:pt x="659644" y="455845"/>
                                </a:lnTo>
                                <a:lnTo>
                                  <a:pt x="635738" y="494229"/>
                                </a:lnTo>
                                <a:lnTo>
                                  <a:pt x="612226" y="532884"/>
                                </a:lnTo>
                                <a:lnTo>
                                  <a:pt x="589109" y="571806"/>
                                </a:lnTo>
                                <a:lnTo>
                                  <a:pt x="566391" y="610994"/>
                                </a:lnTo>
                                <a:lnTo>
                                  <a:pt x="544075" y="650444"/>
                                </a:lnTo>
                                <a:lnTo>
                                  <a:pt x="522163" y="690153"/>
                                </a:lnTo>
                                <a:lnTo>
                                  <a:pt x="500658" y="730119"/>
                                </a:lnTo>
                                <a:lnTo>
                                  <a:pt x="479563" y="770339"/>
                                </a:lnTo>
                                <a:lnTo>
                                  <a:pt x="458880" y="810810"/>
                                </a:lnTo>
                                <a:lnTo>
                                  <a:pt x="438614" y="851528"/>
                                </a:lnTo>
                                <a:lnTo>
                                  <a:pt x="418765" y="892493"/>
                                </a:lnTo>
                                <a:lnTo>
                                  <a:pt x="399338" y="933699"/>
                                </a:lnTo>
                                <a:lnTo>
                                  <a:pt x="380335" y="975145"/>
                                </a:lnTo>
                                <a:lnTo>
                                  <a:pt x="361759" y="1016828"/>
                                </a:lnTo>
                                <a:lnTo>
                                  <a:pt x="343612" y="1058744"/>
                                </a:lnTo>
                                <a:lnTo>
                                  <a:pt x="325898" y="1100892"/>
                                </a:lnTo>
                                <a:lnTo>
                                  <a:pt x="308620" y="1143268"/>
                                </a:lnTo>
                                <a:lnTo>
                                  <a:pt x="291779" y="1185870"/>
                                </a:lnTo>
                                <a:lnTo>
                                  <a:pt x="275379" y="1228694"/>
                                </a:lnTo>
                                <a:lnTo>
                                  <a:pt x="259423" y="1271737"/>
                                </a:lnTo>
                                <a:lnTo>
                                  <a:pt x="243914" y="1314998"/>
                                </a:lnTo>
                                <a:lnTo>
                                  <a:pt x="228854" y="1358473"/>
                                </a:lnTo>
                                <a:lnTo>
                                  <a:pt x="214246" y="1402158"/>
                                </a:lnTo>
                                <a:lnTo>
                                  <a:pt x="200094" y="1446053"/>
                                </a:lnTo>
                                <a:lnTo>
                                  <a:pt x="186399" y="1490153"/>
                                </a:lnTo>
                                <a:lnTo>
                                  <a:pt x="173164" y="1534455"/>
                                </a:lnTo>
                                <a:lnTo>
                                  <a:pt x="160394" y="1578958"/>
                                </a:lnTo>
                                <a:lnTo>
                                  <a:pt x="148089" y="1623657"/>
                                </a:lnTo>
                                <a:lnTo>
                                  <a:pt x="136254" y="1668551"/>
                                </a:lnTo>
                                <a:lnTo>
                                  <a:pt x="124891" y="1713636"/>
                                </a:lnTo>
                                <a:lnTo>
                                  <a:pt x="114002" y="1758909"/>
                                </a:lnTo>
                                <a:lnTo>
                                  <a:pt x="103591" y="1804369"/>
                                </a:lnTo>
                                <a:lnTo>
                                  <a:pt x="93660" y="1850011"/>
                                </a:lnTo>
                                <a:lnTo>
                                  <a:pt x="84213" y="1895833"/>
                                </a:lnTo>
                                <a:lnTo>
                                  <a:pt x="75252" y="1941832"/>
                                </a:lnTo>
                                <a:lnTo>
                                  <a:pt x="66779" y="1988006"/>
                                </a:lnTo>
                                <a:lnTo>
                                  <a:pt x="58798" y="2034352"/>
                                </a:lnTo>
                                <a:lnTo>
                                  <a:pt x="51312" y="2080866"/>
                                </a:lnTo>
                                <a:lnTo>
                                  <a:pt x="44322" y="2127545"/>
                                </a:lnTo>
                                <a:lnTo>
                                  <a:pt x="37833" y="2174388"/>
                                </a:lnTo>
                                <a:lnTo>
                                  <a:pt x="31847" y="2221391"/>
                                </a:lnTo>
                                <a:lnTo>
                                  <a:pt x="26367" y="2268552"/>
                                </a:lnTo>
                                <a:lnTo>
                                  <a:pt x="21395" y="2315867"/>
                                </a:lnTo>
                                <a:lnTo>
                                  <a:pt x="16935" y="2363333"/>
                                </a:lnTo>
                                <a:lnTo>
                                  <a:pt x="12989" y="2410948"/>
                                </a:lnTo>
                                <a:lnTo>
                                  <a:pt x="9559" y="2458710"/>
                                </a:lnTo>
                                <a:lnTo>
                                  <a:pt x="6650" y="2506614"/>
                                </a:lnTo>
                                <a:lnTo>
                                  <a:pt x="4263" y="2554659"/>
                                </a:lnTo>
                                <a:lnTo>
                                  <a:pt x="2402" y="2602842"/>
                                </a:lnTo>
                                <a:lnTo>
                                  <a:pt x="1069" y="2651159"/>
                                </a:lnTo>
                                <a:lnTo>
                                  <a:pt x="267" y="2699608"/>
                                </a:lnTo>
                                <a:lnTo>
                                  <a:pt x="0" y="2748186"/>
                                </a:lnTo>
                                <a:lnTo>
                                  <a:pt x="267" y="2796764"/>
                                </a:lnTo>
                                <a:lnTo>
                                  <a:pt x="1069" y="2845212"/>
                                </a:lnTo>
                                <a:lnTo>
                                  <a:pt x="2402" y="2893530"/>
                                </a:lnTo>
                                <a:lnTo>
                                  <a:pt x="4263" y="2941712"/>
                                </a:lnTo>
                                <a:lnTo>
                                  <a:pt x="6650" y="2989757"/>
                                </a:lnTo>
                                <a:lnTo>
                                  <a:pt x="9559" y="3037661"/>
                                </a:lnTo>
                                <a:lnTo>
                                  <a:pt x="12989" y="3085423"/>
                                </a:lnTo>
                                <a:lnTo>
                                  <a:pt x="16935" y="3133038"/>
                                </a:lnTo>
                                <a:lnTo>
                                  <a:pt x="21395" y="3180505"/>
                                </a:lnTo>
                                <a:lnTo>
                                  <a:pt x="26367" y="3227820"/>
                                </a:lnTo>
                                <a:lnTo>
                                  <a:pt x="31847" y="3274980"/>
                                </a:lnTo>
                                <a:lnTo>
                                  <a:pt x="37833" y="3321983"/>
                                </a:lnTo>
                                <a:lnTo>
                                  <a:pt x="44322" y="3368826"/>
                                </a:lnTo>
                                <a:lnTo>
                                  <a:pt x="51312" y="3415506"/>
                                </a:lnTo>
                                <a:lnTo>
                                  <a:pt x="58798" y="3462020"/>
                                </a:lnTo>
                                <a:lnTo>
                                  <a:pt x="66779" y="3508365"/>
                                </a:lnTo>
                                <a:lnTo>
                                  <a:pt x="75252" y="3554539"/>
                                </a:lnTo>
                                <a:lnTo>
                                  <a:pt x="84213" y="3600538"/>
                                </a:lnTo>
                                <a:lnTo>
                                  <a:pt x="93660" y="3646360"/>
                                </a:lnTo>
                                <a:lnTo>
                                  <a:pt x="103591" y="3692003"/>
                                </a:lnTo>
                                <a:lnTo>
                                  <a:pt x="114002" y="3737462"/>
                                </a:lnTo>
                                <a:lnTo>
                                  <a:pt x="124891" y="3782736"/>
                                </a:lnTo>
                                <a:lnTo>
                                  <a:pt x="136254" y="3827821"/>
                                </a:lnTo>
                                <a:lnTo>
                                  <a:pt x="148089" y="3872714"/>
                                </a:lnTo>
                                <a:lnTo>
                                  <a:pt x="160394" y="3917414"/>
                                </a:lnTo>
                                <a:lnTo>
                                  <a:pt x="173164" y="3961916"/>
                                </a:lnTo>
                                <a:lnTo>
                                  <a:pt x="186399" y="4006219"/>
                                </a:lnTo>
                                <a:lnTo>
                                  <a:pt x="200094" y="4050319"/>
                                </a:lnTo>
                                <a:lnTo>
                                  <a:pt x="214246" y="4094213"/>
                                </a:lnTo>
                                <a:lnTo>
                                  <a:pt x="228854" y="4137899"/>
                                </a:lnTo>
                                <a:lnTo>
                                  <a:pt x="243914" y="4181373"/>
                                </a:lnTo>
                                <a:lnTo>
                                  <a:pt x="259423" y="4224634"/>
                                </a:lnTo>
                                <a:lnTo>
                                  <a:pt x="275379" y="4267678"/>
                                </a:lnTo>
                                <a:lnTo>
                                  <a:pt x="291779" y="4310502"/>
                                </a:lnTo>
                                <a:lnTo>
                                  <a:pt x="308620" y="4353103"/>
                                </a:lnTo>
                                <a:lnTo>
                                  <a:pt x="325898" y="4395479"/>
                                </a:lnTo>
                                <a:lnTo>
                                  <a:pt x="343612" y="4437627"/>
                                </a:lnTo>
                                <a:lnTo>
                                  <a:pt x="361759" y="4479544"/>
                                </a:lnTo>
                                <a:lnTo>
                                  <a:pt x="380335" y="4521226"/>
                                </a:lnTo>
                                <a:lnTo>
                                  <a:pt x="399338" y="4562672"/>
                                </a:lnTo>
                                <a:lnTo>
                                  <a:pt x="418765" y="4603879"/>
                                </a:lnTo>
                                <a:lnTo>
                                  <a:pt x="438614" y="4644843"/>
                                </a:lnTo>
                                <a:lnTo>
                                  <a:pt x="458880" y="4685562"/>
                                </a:lnTo>
                                <a:lnTo>
                                  <a:pt x="479563" y="4726032"/>
                                </a:lnTo>
                                <a:lnTo>
                                  <a:pt x="500658" y="4766252"/>
                                </a:lnTo>
                                <a:lnTo>
                                  <a:pt x="522163" y="4806218"/>
                                </a:lnTo>
                                <a:lnTo>
                                  <a:pt x="544075" y="4845927"/>
                                </a:lnTo>
                                <a:lnTo>
                                  <a:pt x="566391" y="4885377"/>
                                </a:lnTo>
                                <a:lnTo>
                                  <a:pt x="589109" y="4924565"/>
                                </a:lnTo>
                                <a:lnTo>
                                  <a:pt x="612226" y="4963488"/>
                                </a:lnTo>
                                <a:lnTo>
                                  <a:pt x="635738" y="5002142"/>
                                </a:lnTo>
                                <a:lnTo>
                                  <a:pt x="659644" y="5040526"/>
                                </a:lnTo>
                                <a:lnTo>
                                  <a:pt x="683939" y="5078637"/>
                                </a:lnTo>
                                <a:lnTo>
                                  <a:pt x="708623" y="5116470"/>
                                </a:lnTo>
                                <a:lnTo>
                                  <a:pt x="733690" y="5154025"/>
                                </a:lnTo>
                                <a:lnTo>
                                  <a:pt x="759140" y="5191297"/>
                                </a:lnTo>
                                <a:lnTo>
                                  <a:pt x="784968" y="5228285"/>
                                </a:lnTo>
                                <a:lnTo>
                                  <a:pt x="811173" y="5264985"/>
                                </a:lnTo>
                                <a:lnTo>
                                  <a:pt x="837751" y="5301394"/>
                                </a:lnTo>
                                <a:lnTo>
                                  <a:pt x="864699" y="5337509"/>
                                </a:lnTo>
                                <a:lnTo>
                                  <a:pt x="892015" y="5373328"/>
                                </a:lnTo>
                                <a:lnTo>
                                  <a:pt x="919696" y="5408849"/>
                                </a:lnTo>
                                <a:lnTo>
                                  <a:pt x="947739" y="5444067"/>
                                </a:lnTo>
                                <a:lnTo>
                                  <a:pt x="976141" y="5478980"/>
                                </a:lnTo>
                                <a:lnTo>
                                  <a:pt x="990594" y="5496372"/>
                                </a:lnTo>
                                <a:lnTo>
                                  <a:pt x="990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697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96A32" id="Group 834" o:spid="_x0000_s1026" style="position:absolute;margin-left:54pt;margin-top:63pt;width:156pt;height:675pt;z-index:15847424;mso-wrap-distance-left:0;mso-wrap-distance-right:0;mso-position-horizontal-relative:page;mso-position-vertical-relative:page" coordsize="19812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">
                <v:shape id="Graphic 835" o:spid="_x0000_s1027" style="position:absolute;width:19812;height:85725;visibility:visible;mso-wrap-style:square;v-text-anchor:top" coordsize="1981200,857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" path="m1981200,l,,,8572500r1981200,l1981200,xe" fillcolor="#ea5329" stroked="f">
                  <v:path arrowok="t"/>
                </v:shape>
                <v:shape id="Graphic 836" o:spid="_x0000_s1028" style="position:absolute;width:19812;height:42862;visibility:visible;mso-wrap-style:square;v-text-anchor:top" coordsize="198120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" path="m1981200,l,,7,4169672r52757,12325l98117,4191991r45532,9508l189358,4210517r45881,8527l281291,4227076r46219,7534l373895,4241644r46546,6530l467146,4254198r46862,5516l561024,4264717r47166,4489l655504,4273178r47459,3451l750564,4279556r47741,2402l846182,4283832r48011,1341l942335,4285980r48271,270l1038876,4285980r48142,-807l1135029,4283832r47877,-1874l1230646,4279556r47602,-2927l1325706,4273178r47314,-3972l1420186,4264717r47015,-5003l1514063,4254198r46705,-6024l1607314,4241644r46384,-7034l1699917,4227076r46052,-8032l1791850,4210517r45708,-9018l1883090,4191991r45353,-9994l1973614,4171520,1981200,xe" fillcolor="#f5a582" stroked="f">
                  <v:fill opacity="19532f"/>
                  <v:path arrowok="t"/>
                </v:shape>
                <v:shape id="Graphic 837" o:spid="_x0000_s1029" style="position:absolute;left:9906;top:15380;width:9906;height:54966;visibility:visible;mso-wrap-style:square;v-text-anchor:top" coordsize="990600,549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" path="m990594,l947739,52304,919696,87523r-27681,35520l864699,158862r-26948,36116l811173,231387r-26205,36699l759140,305074r-25450,37272l708623,379901r-24684,37834l659644,455845r-23906,38384l612226,532884r-23117,38922l566391,610994r-22316,39450l522163,690153r-21505,39966l479563,770339r-20683,40471l438614,851528r-19849,40965l399338,933699r-19003,41446l361759,1016828r-18147,41916l325898,1100892r-17278,42376l291779,1185870r-16400,42824l259423,1271737r-15509,43261l228854,1358473r-14608,43685l200094,1446053r-13695,44100l173164,1534455r-12770,44503l148089,1623657r-11835,44894l124891,1713636r-10889,45273l103591,1804369r-9931,45642l84213,1895833r-8961,45999l66779,1988006r-7981,46346l51312,2080866r-6990,46679l37833,2174388r-5986,47003l26367,2268552r-4972,47315l16935,2363333r-3946,47615l9559,2458710r-2909,47904l4263,2554659r-1861,48183l1069,2651159r-802,48449l,2748186r267,48578l1069,2845212r1333,48318l4263,2941712r2387,48045l9559,3037661r3430,47762l16935,3133038r4460,47467l26367,3227820r5480,47160l37833,3321983r6489,46843l51312,3415506r7486,46514l66779,3508365r8473,46174l84213,3600538r9447,45822l103591,3692003r10411,45459l124891,3782736r11363,45085l148089,3872714r12305,44700l173164,3961916r13235,44303l200094,4050319r14152,43894l228854,4137899r15060,43474l259423,4224634r15956,43044l291779,4310502r16841,42601l325898,4395479r17714,42148l361759,4479544r18576,41682l399338,4562672r19427,41207l438614,4644843r20266,40719l479563,4726032r21095,40220l522163,4806218r21912,39709l566391,4885377r22718,39188l612226,4963488r23512,38654l659644,5040526r24295,38111l708623,5116470r25067,37555l759140,5191297r25828,36988l811173,5264985r26578,36409l864699,5337509r27316,35819l919696,5408849r28043,35218l976141,5478980r14453,17392l990594,xe" fillcolor="#f7b697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C0BAA9A" wp14:editId="07777777">
                <wp:extent cx="6407150" cy="304165"/>
                <wp:effectExtent l="9525" t="0" r="3175" b="635"/>
                <wp:docPr id="838" name="Group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839" name="Graphic 839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Textbox 841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926AFB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90" w:name="SUPPORTING_STEPS"/>
                              <w:bookmarkStart w:id="91" w:name="_bookmark28"/>
                              <w:bookmarkEnd w:id="90"/>
                              <w:bookmarkEnd w:id="91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2" name="Textbox 842"/>
                        <wps:cNvSpPr txBox="1"/>
                        <wps:spPr>
                          <a:xfrm>
                            <a:off x="5956151" y="118300"/>
                            <a:ext cx="31877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83744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BAA9A" id="Group 838" o:spid="_x0000_s1416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">
                <v:shape id="Graphic 839" o:spid="_x0000_s1417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840" o:spid="_x0000_s1418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" path="m,l6406769,e" filled="f" strokecolor="#e6e7e8" strokeweight="1pt">
                  <v:path arrowok="t"/>
                </v:shape>
                <v:shape id="Textbox 841" o:spid="_x0000_s1419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sa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DYBxsaxQAAANwAAAAP&#10;AAAAAAAAAAAAAAAAAAcCAABkcnMvZG93bnJldi54bWxQSwUGAAAAAAMAAwC3AAAA+QIAAAAA&#10;" filled="f" stroked="f">
                  <v:textbox inset="0,0,0,0">
                    <w:txbxContent>
                      <w:p w14:paraId="04926AFB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92" w:name="SUPPORTING_STEPS"/>
                        <w:bookmarkStart w:id="93" w:name="_bookmark28"/>
                        <w:bookmarkEnd w:id="92"/>
                        <w:bookmarkEnd w:id="93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842" o:spid="_x0000_s1420" type="#_x0000_t202" style="position:absolute;left:59561;top:1183;width:318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62083744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46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B8438E" w14:textId="77777777" w:rsidR="006E02A5" w:rsidRDefault="006515E8">
      <w:pPr>
        <w:pStyle w:val="Heading1"/>
        <w:spacing w:before="372" w:line="232" w:lineRule="auto"/>
      </w:pPr>
      <w:r>
        <w:rPr>
          <w:color w:val="EA5329"/>
          <w:spacing w:val="-2"/>
          <w:w w:val="115"/>
        </w:rPr>
        <w:t>SUPPORTING STEPS</w:t>
      </w:r>
    </w:p>
    <w:p w14:paraId="0938EE95" w14:textId="77777777" w:rsidR="006E02A5" w:rsidRDefault="006515E8">
      <w:pPr>
        <w:spacing w:before="966" w:line="276" w:lineRule="auto"/>
        <w:ind w:left="3600" w:right="470"/>
        <w:jc w:val="both"/>
        <w:rPr>
          <w:sz w:val="24"/>
        </w:rPr>
      </w:pPr>
      <w:r>
        <w:rPr>
          <w:spacing w:val="-4"/>
          <w:sz w:val="24"/>
        </w:rPr>
        <w:t>We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benefit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having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support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particularly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true </w:t>
      </w:r>
      <w:r>
        <w:rPr>
          <w:spacing w:val="-2"/>
          <w:sz w:val="24"/>
        </w:rPr>
        <w:t>for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parents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working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towards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recovery.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Here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space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store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resources</w:t>
      </w:r>
      <w:r>
        <w:rPr>
          <w:spacing w:val="-14"/>
          <w:sz w:val="24"/>
        </w:rPr>
        <w:t xml:space="preserve"> </w:t>
      </w:r>
      <w:r>
        <w:rPr>
          <w:sz w:val="24"/>
        </w:rPr>
        <w:t>shared</w:t>
      </w:r>
      <w:r>
        <w:rPr>
          <w:spacing w:val="-14"/>
          <w:sz w:val="24"/>
        </w:rPr>
        <w:t xml:space="preserve">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family.</w:t>
      </w:r>
    </w:p>
    <w:p w14:paraId="25795DEF" w14:textId="77777777" w:rsidR="006E02A5" w:rsidRDefault="006515E8">
      <w:pPr>
        <w:pStyle w:val="Heading5"/>
        <w:spacing w:before="275"/>
        <w:ind w:left="3680"/>
      </w:pPr>
      <w:r>
        <w:rPr>
          <w:spacing w:val="-4"/>
        </w:rPr>
        <w:t>This</w:t>
      </w:r>
      <w:r>
        <w:rPr>
          <w:spacing w:val="-23"/>
        </w:rPr>
        <w:t xml:space="preserve"> </w:t>
      </w:r>
      <w:r>
        <w:rPr>
          <w:spacing w:val="-4"/>
        </w:rPr>
        <w:t>section</w:t>
      </w:r>
      <w:r>
        <w:rPr>
          <w:spacing w:val="-23"/>
        </w:rPr>
        <w:t xml:space="preserve"> </w:t>
      </w:r>
      <w:r>
        <w:rPr>
          <w:spacing w:val="-4"/>
        </w:rPr>
        <w:t>includes:</w:t>
      </w:r>
    </w:p>
    <w:p w14:paraId="35825067" w14:textId="77777777" w:rsidR="006E02A5" w:rsidRDefault="006515E8">
      <w:pPr>
        <w:pStyle w:val="BodyText"/>
        <w:tabs>
          <w:tab w:val="left" w:pos="4414"/>
        </w:tabs>
        <w:spacing w:before="192" w:line="360" w:lineRule="auto"/>
        <w:ind w:left="3782" w:right="2577"/>
      </w:pPr>
      <w:r>
        <w:rPr>
          <w:noProof/>
          <w:position w:val="-7"/>
        </w:rPr>
        <w:drawing>
          <wp:inline distT="0" distB="0" distL="0" distR="0" wp14:anchorId="78140AD1" wp14:editId="07777777">
            <wp:extent cx="228599" cy="228599"/>
            <wp:effectExtent l="0" t="0" r="0" b="0"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 xml:space="preserve">Community Resources and Applications </w:t>
      </w:r>
      <w:r>
        <w:rPr>
          <w:noProof/>
          <w:position w:val="-7"/>
        </w:rPr>
        <w:drawing>
          <wp:inline distT="0" distB="0" distL="0" distR="0" wp14:anchorId="2F639AD6" wp14:editId="07777777">
            <wp:extent cx="228599" cy="228599"/>
            <wp:effectExtent l="0" t="0" r="0" b="0"/>
            <wp:docPr id="844" name="Image 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 84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Employment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Education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Resources </w:t>
      </w:r>
      <w:r>
        <w:rPr>
          <w:noProof/>
          <w:position w:val="-7"/>
        </w:rPr>
        <w:drawing>
          <wp:inline distT="0" distB="0" distL="0" distR="0" wp14:anchorId="15EDAA77" wp14:editId="07777777">
            <wp:extent cx="228599" cy="228599"/>
            <wp:effectExtent l="0" t="0" r="0" b="0"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05"/>
        </w:rPr>
        <w:t>Recovery</w:t>
      </w:r>
      <w:r>
        <w:rPr>
          <w:spacing w:val="-27"/>
          <w:w w:val="105"/>
        </w:rPr>
        <w:t xml:space="preserve"> </w:t>
      </w:r>
      <w:r>
        <w:rPr>
          <w:w w:val="105"/>
        </w:rPr>
        <w:t>Resources</w:t>
      </w:r>
    </w:p>
    <w:p w14:paraId="6B0A311E" w14:textId="77777777" w:rsidR="006E02A5" w:rsidRDefault="006515E8">
      <w:pPr>
        <w:pStyle w:val="BodyText"/>
        <w:tabs>
          <w:tab w:val="left" w:pos="4414"/>
        </w:tabs>
        <w:ind w:left="3782"/>
      </w:pPr>
      <w:r>
        <w:rPr>
          <w:noProof/>
          <w:position w:val="-7"/>
        </w:rPr>
        <w:drawing>
          <wp:inline distT="0" distB="0" distL="0" distR="0" wp14:anchorId="5E5B9FA5" wp14:editId="07777777">
            <wp:extent cx="228599" cy="228599"/>
            <wp:effectExtent l="0" t="0" r="0" b="0"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Parenting</w:t>
      </w:r>
      <w:r>
        <w:rPr>
          <w:spacing w:val="-10"/>
        </w:rPr>
        <w:t xml:space="preserve"> </w:t>
      </w:r>
      <w:r>
        <w:rPr>
          <w:spacing w:val="-2"/>
        </w:rPr>
        <w:t>Resources</w:t>
      </w:r>
    </w:p>
    <w:p w14:paraId="0F8B125C" w14:textId="77777777" w:rsidR="006E02A5" w:rsidRDefault="006E02A5">
      <w:pPr>
        <w:pStyle w:val="BodyText"/>
        <w:spacing w:before="35"/>
      </w:pPr>
    </w:p>
    <w:p w14:paraId="0A57AA8E" w14:textId="77777777" w:rsidR="006E02A5" w:rsidRDefault="006515E8">
      <w:pPr>
        <w:pStyle w:val="BodyText"/>
        <w:ind w:left="60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47936" behindDoc="0" locked="0" layoutInCell="1" allowOverlap="1" wp14:anchorId="29D5ECDE" wp14:editId="07777777">
                <wp:simplePos x="0" y="0"/>
                <wp:positionH relativeFrom="page">
                  <wp:posOffset>3017773</wp:posOffset>
                </wp:positionH>
                <wp:positionV relativeFrom="paragraph">
                  <wp:posOffset>-49154</wp:posOffset>
                </wp:positionV>
                <wp:extent cx="215900" cy="215900"/>
                <wp:effectExtent l="0" t="0" r="0" b="0"/>
                <wp:wrapNone/>
                <wp:docPr id="847" name="Graphic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5311" id="Graphic 847" o:spid="_x0000_s1026" style="position:absolute;margin-left:237.6pt;margin-top:-3.85pt;width:17pt;height:17pt;z-index: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" path="m,215899r215900,l215900,,,,,215899xe" filled="f" strokecolor="#d1d3d4" strokeweight=".35275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My</w:t>
      </w:r>
      <w:r>
        <w:rPr>
          <w:spacing w:val="-21"/>
          <w:w w:val="105"/>
        </w:rPr>
        <w:t xml:space="preserve"> </w:t>
      </w:r>
      <w:r>
        <w:rPr>
          <w:w w:val="105"/>
        </w:rPr>
        <w:t>Thoughts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Feelings</w:t>
      </w:r>
    </w:p>
    <w:p w14:paraId="41C60458" w14:textId="77777777" w:rsidR="006E02A5" w:rsidRDefault="006E02A5">
      <w:pPr>
        <w:jc w:val="center"/>
        <w:sectPr w:rsidR="006E02A5">
          <w:pgSz w:w="12240" w:h="15840"/>
          <w:pgMar w:top="440" w:right="720" w:bottom="1000" w:left="960" w:header="0" w:footer="742" w:gutter="0"/>
          <w:cols w:space="720"/>
        </w:sectPr>
      </w:pPr>
    </w:p>
    <w:p w14:paraId="5B3B2CFB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5680" behindDoc="1" locked="0" layoutInCell="1" allowOverlap="1" wp14:anchorId="7C0757E4" wp14:editId="07777777">
                <wp:simplePos x="0" y="0"/>
                <wp:positionH relativeFrom="page">
                  <wp:posOffset>1437894</wp:posOffset>
                </wp:positionH>
                <wp:positionV relativeFrom="page">
                  <wp:posOffset>800101</wp:posOffset>
                </wp:positionV>
                <wp:extent cx="363855" cy="363855"/>
                <wp:effectExtent l="0" t="0" r="0" b="0"/>
                <wp:wrapNone/>
                <wp:docPr id="848" name="Group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849" name="Graphic 849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0" name="Image 8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E08806" id="Group 848" o:spid="_x0000_s1026" style="position:absolute;margin-left:113.2pt;margin-top:63pt;width:28.65pt;height:28.65pt;z-index:-17420800;mso-wrap-distance-left:0;mso-wrap-distance-right:0;mso-position-horizontal-relative:page;mso-position-vertic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">
                <v:shape id="Graphic 849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deadf" stroked="f">
                  <v:path arrowok="t"/>
                </v:shape>
                <v:shape id="Image 850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5896192" behindDoc="1" locked="0" layoutInCell="1" allowOverlap="1" wp14:anchorId="2928B4CC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8277225"/>
                <wp:effectExtent l="0" t="0" r="0" b="0"/>
                <wp:wrapNone/>
                <wp:docPr id="851" name="Group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8277225"/>
                          <a:chOff x="0" y="0"/>
                          <a:chExt cx="7092950" cy="8277225"/>
                        </a:xfrm>
                      </wpg:grpSpPr>
                      <wps:wsp>
                        <wps:cNvPr id="852" name="Graphic 852"/>
                        <wps:cNvSpPr/>
                        <wps:spPr>
                          <a:xfrm>
                            <a:off x="2735726" y="2561264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2441513" y="2726960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2441513" y="2726960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1444241" y="2432928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1444241" y="2432928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2098586" y="5812758"/>
                            <a:ext cx="445134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443865">
                                <a:moveTo>
                                  <a:pt x="444690" y="221640"/>
                                </a:moveTo>
                                <a:lnTo>
                                  <a:pt x="0" y="221640"/>
                                </a:lnTo>
                              </a:path>
                              <a:path w="445134" h="443865">
                                <a:moveTo>
                                  <a:pt x="444690" y="110820"/>
                                </a:moveTo>
                                <a:lnTo>
                                  <a:pt x="0" y="110820"/>
                                </a:lnTo>
                              </a:path>
                              <a:path w="445134" h="443865">
                                <a:moveTo>
                                  <a:pt x="444690" y="0"/>
                                </a:moveTo>
                                <a:lnTo>
                                  <a:pt x="0" y="0"/>
                                </a:lnTo>
                              </a:path>
                              <a:path w="445134" h="443865">
                                <a:moveTo>
                                  <a:pt x="444690" y="332460"/>
                                </a:moveTo>
                                <a:lnTo>
                                  <a:pt x="0" y="332460"/>
                                </a:lnTo>
                              </a:path>
                              <a:path w="445134" h="443865">
                                <a:moveTo>
                                  <a:pt x="259410" y="443280"/>
                                </a:moveTo>
                                <a:lnTo>
                                  <a:pt x="0" y="44328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723" y="5504541"/>
                            <a:ext cx="210680" cy="210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" name="Graphic 859"/>
                        <wps:cNvSpPr/>
                        <wps:spPr>
                          <a:xfrm>
                            <a:off x="1987423" y="5406434"/>
                            <a:ext cx="77851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997585">
                                <a:moveTo>
                                  <a:pt x="667029" y="941946"/>
                                </a:moveTo>
                                <a:lnTo>
                                  <a:pt x="662660" y="963516"/>
                                </a:lnTo>
                                <a:lnTo>
                                  <a:pt x="650746" y="981128"/>
                                </a:lnTo>
                                <a:lnTo>
                                  <a:pt x="633076" y="993002"/>
                                </a:lnTo>
                                <a:lnTo>
                                  <a:pt x="611441" y="997356"/>
                                </a:lnTo>
                                <a:lnTo>
                                  <a:pt x="55587" y="997356"/>
                                </a:lnTo>
                                <a:lnTo>
                                  <a:pt x="33947" y="993002"/>
                                </a:lnTo>
                                <a:lnTo>
                                  <a:pt x="16278" y="981128"/>
                                </a:lnTo>
                                <a:lnTo>
                                  <a:pt x="4367" y="963516"/>
                                </a:lnTo>
                                <a:lnTo>
                                  <a:pt x="0" y="941946"/>
                                </a:lnTo>
                                <a:lnTo>
                                  <a:pt x="0" y="295516"/>
                                </a:lnTo>
                                <a:lnTo>
                                  <a:pt x="185280" y="110807"/>
                                </a:lnTo>
                                <a:lnTo>
                                  <a:pt x="611441" y="110807"/>
                                </a:lnTo>
                                <a:lnTo>
                                  <a:pt x="633076" y="115163"/>
                                </a:lnTo>
                                <a:lnTo>
                                  <a:pt x="650746" y="127039"/>
                                </a:lnTo>
                                <a:lnTo>
                                  <a:pt x="662660" y="144652"/>
                                </a:lnTo>
                                <a:lnTo>
                                  <a:pt x="667029" y="166217"/>
                                </a:lnTo>
                                <a:lnTo>
                                  <a:pt x="667029" y="941946"/>
                                </a:lnTo>
                                <a:close/>
                              </a:path>
                              <a:path w="778510" h="997585">
                                <a:moveTo>
                                  <a:pt x="741133" y="883145"/>
                                </a:moveTo>
                                <a:lnTo>
                                  <a:pt x="756011" y="875185"/>
                                </a:lnTo>
                                <a:lnTo>
                                  <a:pt x="767740" y="863307"/>
                                </a:lnTo>
                                <a:lnTo>
                                  <a:pt x="775431" y="848344"/>
                                </a:lnTo>
                                <a:lnTo>
                                  <a:pt x="778192" y="831126"/>
                                </a:lnTo>
                                <a:lnTo>
                                  <a:pt x="778192" y="55410"/>
                                </a:lnTo>
                                <a:lnTo>
                                  <a:pt x="773825" y="33839"/>
                                </a:lnTo>
                                <a:lnTo>
                                  <a:pt x="761914" y="16227"/>
                                </a:lnTo>
                                <a:lnTo>
                                  <a:pt x="744245" y="4353"/>
                                </a:lnTo>
                                <a:lnTo>
                                  <a:pt x="722604" y="0"/>
                                </a:lnTo>
                                <a:lnTo>
                                  <a:pt x="296456" y="0"/>
                                </a:lnTo>
                                <a:lnTo>
                                  <a:pt x="250126" y="4616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0" name="Image 860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7241" y="5765483"/>
                            <a:ext cx="148272" cy="239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1" name="Graphic 861"/>
                        <wps:cNvSpPr/>
                        <wps:spPr>
                          <a:xfrm>
                            <a:off x="4349941" y="5526114"/>
                            <a:ext cx="53276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718185">
                                <a:moveTo>
                                  <a:pt x="204787" y="359054"/>
                                </a:moveTo>
                                <a:lnTo>
                                  <a:pt x="368617" y="359054"/>
                                </a:lnTo>
                              </a:path>
                              <a:path w="532765" h="718185">
                                <a:moveTo>
                                  <a:pt x="204787" y="478739"/>
                                </a:moveTo>
                                <a:lnTo>
                                  <a:pt x="368617" y="478739"/>
                                </a:lnTo>
                              </a:path>
                              <a:path w="532765" h="718185">
                                <a:moveTo>
                                  <a:pt x="450532" y="359054"/>
                                </a:moveTo>
                                <a:lnTo>
                                  <a:pt x="532447" y="359054"/>
                                </a:lnTo>
                              </a:path>
                              <a:path w="532765" h="718185">
                                <a:moveTo>
                                  <a:pt x="204787" y="239369"/>
                                </a:moveTo>
                                <a:lnTo>
                                  <a:pt x="368617" y="239369"/>
                                </a:lnTo>
                              </a:path>
                              <a:path w="532765" h="718185">
                                <a:moveTo>
                                  <a:pt x="204787" y="79794"/>
                                </a:moveTo>
                                <a:lnTo>
                                  <a:pt x="532447" y="79794"/>
                                </a:lnTo>
                              </a:path>
                              <a:path w="532765" h="718185">
                                <a:moveTo>
                                  <a:pt x="327660" y="0"/>
                                </a:moveTo>
                                <a:lnTo>
                                  <a:pt x="532447" y="0"/>
                                </a:lnTo>
                              </a:path>
                              <a:path w="532765" h="718185">
                                <a:moveTo>
                                  <a:pt x="450532" y="239369"/>
                                </a:moveTo>
                                <a:lnTo>
                                  <a:pt x="532447" y="239369"/>
                                </a:lnTo>
                              </a:path>
                              <a:path w="532765" h="718185">
                                <a:moveTo>
                                  <a:pt x="450532" y="478739"/>
                                </a:moveTo>
                                <a:lnTo>
                                  <a:pt x="532447" y="478739"/>
                                </a:lnTo>
                              </a:path>
                              <a:path w="532765" h="718185">
                                <a:moveTo>
                                  <a:pt x="0" y="598411"/>
                                </a:moveTo>
                                <a:lnTo>
                                  <a:pt x="532447" y="598411"/>
                                </a:lnTo>
                              </a:path>
                              <a:path w="532765" h="718185">
                                <a:moveTo>
                                  <a:pt x="450532" y="718096"/>
                                </a:moveTo>
                                <a:lnTo>
                                  <a:pt x="532447" y="718096"/>
                                </a:lnTo>
                              </a:path>
                              <a:path w="532765" h="718185">
                                <a:moveTo>
                                  <a:pt x="204787" y="718096"/>
                                </a:moveTo>
                                <a:lnTo>
                                  <a:pt x="368617" y="71809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2" name="Image 86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4369" y="5393729"/>
                            <a:ext cx="230187" cy="224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3" name="Graphic 863"/>
                        <wps:cNvSpPr/>
                        <wps:spPr>
                          <a:xfrm>
                            <a:off x="4227069" y="5406429"/>
                            <a:ext cx="77851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997585">
                                <a:moveTo>
                                  <a:pt x="778192" y="937526"/>
                                </a:moveTo>
                                <a:lnTo>
                                  <a:pt x="773366" y="960816"/>
                                </a:lnTo>
                                <a:lnTo>
                                  <a:pt x="760202" y="979833"/>
                                </a:lnTo>
                                <a:lnTo>
                                  <a:pt x="740677" y="992655"/>
                                </a:lnTo>
                                <a:lnTo>
                                  <a:pt x="716762" y="997356"/>
                                </a:lnTo>
                                <a:lnTo>
                                  <a:pt x="61429" y="997356"/>
                                </a:lnTo>
                                <a:lnTo>
                                  <a:pt x="37520" y="992655"/>
                                </a:lnTo>
                                <a:lnTo>
                                  <a:pt x="17994" y="979833"/>
                                </a:lnTo>
                                <a:lnTo>
                                  <a:pt x="4828" y="960816"/>
                                </a:lnTo>
                                <a:lnTo>
                                  <a:pt x="0" y="937526"/>
                                </a:lnTo>
                                <a:lnTo>
                                  <a:pt x="0" y="199478"/>
                                </a:lnTo>
                                <a:lnTo>
                                  <a:pt x="204787" y="0"/>
                                </a:lnTo>
                                <a:lnTo>
                                  <a:pt x="716762" y="0"/>
                                </a:lnTo>
                                <a:lnTo>
                                  <a:pt x="740677" y="4703"/>
                                </a:lnTo>
                                <a:lnTo>
                                  <a:pt x="760202" y="17529"/>
                                </a:lnTo>
                                <a:lnTo>
                                  <a:pt x="773366" y="36550"/>
                                </a:lnTo>
                                <a:lnTo>
                                  <a:pt x="778192" y="59842"/>
                                </a:lnTo>
                                <a:lnTo>
                                  <a:pt x="778192" y="93752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4" name="Image 86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5713" y="5393729"/>
                            <a:ext cx="229692" cy="224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5" name="Graphic 865"/>
                        <wps:cNvSpPr/>
                        <wps:spPr>
                          <a:xfrm>
                            <a:off x="3098413" y="5406429"/>
                            <a:ext cx="776605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605" h="997585">
                                <a:moveTo>
                                  <a:pt x="776300" y="937513"/>
                                </a:moveTo>
                                <a:lnTo>
                                  <a:pt x="771483" y="960810"/>
                                </a:lnTo>
                                <a:lnTo>
                                  <a:pt x="758347" y="979831"/>
                                </a:lnTo>
                                <a:lnTo>
                                  <a:pt x="738865" y="992654"/>
                                </a:lnTo>
                                <a:lnTo>
                                  <a:pt x="715010" y="997356"/>
                                </a:lnTo>
                                <a:lnTo>
                                  <a:pt x="61290" y="997356"/>
                                </a:lnTo>
                                <a:lnTo>
                                  <a:pt x="37435" y="992654"/>
                                </a:lnTo>
                                <a:lnTo>
                                  <a:pt x="17953" y="979831"/>
                                </a:lnTo>
                                <a:lnTo>
                                  <a:pt x="4817" y="960810"/>
                                </a:lnTo>
                                <a:lnTo>
                                  <a:pt x="0" y="937513"/>
                                </a:lnTo>
                                <a:lnTo>
                                  <a:pt x="0" y="199466"/>
                                </a:lnTo>
                                <a:lnTo>
                                  <a:pt x="204292" y="0"/>
                                </a:lnTo>
                                <a:lnTo>
                                  <a:pt x="715010" y="0"/>
                                </a:lnTo>
                                <a:lnTo>
                                  <a:pt x="738865" y="4703"/>
                                </a:lnTo>
                                <a:lnTo>
                                  <a:pt x="758347" y="17529"/>
                                </a:lnTo>
                                <a:lnTo>
                                  <a:pt x="771483" y="36550"/>
                                </a:lnTo>
                                <a:lnTo>
                                  <a:pt x="776300" y="59842"/>
                                </a:lnTo>
                                <a:lnTo>
                                  <a:pt x="776300" y="93751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3218676" y="5721125"/>
                            <a:ext cx="53594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" h="368300">
                                <a:moveTo>
                                  <a:pt x="515175" y="367969"/>
                                </a:moveTo>
                                <a:lnTo>
                                  <a:pt x="20599" y="367969"/>
                                </a:lnTo>
                                <a:lnTo>
                                  <a:pt x="12580" y="366362"/>
                                </a:lnTo>
                                <a:lnTo>
                                  <a:pt x="6032" y="361980"/>
                                </a:lnTo>
                                <a:lnTo>
                                  <a:pt x="1618" y="355480"/>
                                </a:lnTo>
                                <a:lnTo>
                                  <a:pt x="0" y="347522"/>
                                </a:lnTo>
                                <a:lnTo>
                                  <a:pt x="0" y="20446"/>
                                </a:lnTo>
                                <a:lnTo>
                                  <a:pt x="1618" y="12489"/>
                                </a:lnTo>
                                <a:lnTo>
                                  <a:pt x="6032" y="5989"/>
                                </a:lnTo>
                                <a:lnTo>
                                  <a:pt x="12580" y="1607"/>
                                </a:lnTo>
                                <a:lnTo>
                                  <a:pt x="20599" y="0"/>
                                </a:lnTo>
                                <a:lnTo>
                                  <a:pt x="515175" y="0"/>
                                </a:lnTo>
                                <a:lnTo>
                                  <a:pt x="523196" y="1607"/>
                                </a:lnTo>
                                <a:lnTo>
                                  <a:pt x="529748" y="5989"/>
                                </a:lnTo>
                                <a:lnTo>
                                  <a:pt x="534167" y="12489"/>
                                </a:lnTo>
                                <a:lnTo>
                                  <a:pt x="535787" y="20446"/>
                                </a:lnTo>
                                <a:lnTo>
                                  <a:pt x="535787" y="347522"/>
                                </a:lnTo>
                                <a:lnTo>
                                  <a:pt x="534167" y="355480"/>
                                </a:lnTo>
                                <a:lnTo>
                                  <a:pt x="529748" y="361980"/>
                                </a:lnTo>
                                <a:lnTo>
                                  <a:pt x="523196" y="366362"/>
                                </a:lnTo>
                                <a:lnTo>
                                  <a:pt x="515175" y="367969"/>
                                </a:lnTo>
                                <a:close/>
                              </a:path>
                              <a:path w="535940" h="368300">
                                <a:moveTo>
                                  <a:pt x="535787" y="245313"/>
                                </a:moveTo>
                                <a:lnTo>
                                  <a:pt x="0" y="245313"/>
                                </a:lnTo>
                              </a:path>
                              <a:path w="535940" h="368300">
                                <a:moveTo>
                                  <a:pt x="535787" y="122656"/>
                                </a:moveTo>
                                <a:lnTo>
                                  <a:pt x="0" y="122656"/>
                                </a:lnTo>
                              </a:path>
                              <a:path w="535940" h="368300">
                                <a:moveTo>
                                  <a:pt x="370928" y="122656"/>
                                </a:moveTo>
                                <a:lnTo>
                                  <a:pt x="370928" y="36796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3218675" y="5524444"/>
                            <a:ext cx="53594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" h="683260">
                                <a:moveTo>
                                  <a:pt x="412140" y="682663"/>
                                </a:moveTo>
                                <a:lnTo>
                                  <a:pt x="535787" y="682663"/>
                                </a:lnTo>
                              </a:path>
                              <a:path w="535940" h="683260">
                                <a:moveTo>
                                  <a:pt x="0" y="682663"/>
                                </a:moveTo>
                                <a:lnTo>
                                  <a:pt x="288493" y="682663"/>
                                </a:lnTo>
                              </a:path>
                              <a:path w="535940" h="683260">
                                <a:moveTo>
                                  <a:pt x="247281" y="80314"/>
                                </a:moveTo>
                                <a:lnTo>
                                  <a:pt x="535787" y="80314"/>
                                </a:lnTo>
                              </a:path>
                              <a:path w="535940" h="683260">
                                <a:moveTo>
                                  <a:pt x="329717" y="0"/>
                                </a:moveTo>
                                <a:lnTo>
                                  <a:pt x="53578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" name="Image 87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022" y="1029970"/>
                            <a:ext cx="194437" cy="27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" name="Graphic 871"/>
                        <wps:cNvSpPr/>
                        <wps:spPr>
                          <a:xfrm>
                            <a:off x="932934" y="1092708"/>
                            <a:ext cx="8826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287655">
                                <a:moveTo>
                                  <a:pt x="0" y="74485"/>
                                </a:moveTo>
                                <a:lnTo>
                                  <a:pt x="0" y="42557"/>
                                </a:lnTo>
                                <a:lnTo>
                                  <a:pt x="3446" y="25990"/>
                                </a:lnTo>
                                <a:lnTo>
                                  <a:pt x="12842" y="12463"/>
                                </a:lnTo>
                                <a:lnTo>
                                  <a:pt x="26778" y="3343"/>
                                </a:lnTo>
                                <a:lnTo>
                                  <a:pt x="43840" y="0"/>
                                </a:lnTo>
                                <a:lnTo>
                                  <a:pt x="60909" y="3343"/>
                                </a:lnTo>
                                <a:lnTo>
                                  <a:pt x="74849" y="12463"/>
                                </a:lnTo>
                                <a:lnTo>
                                  <a:pt x="84247" y="25990"/>
                                </a:lnTo>
                                <a:lnTo>
                                  <a:pt x="87693" y="42557"/>
                                </a:lnTo>
                                <a:lnTo>
                                  <a:pt x="87693" y="28733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155" y="1351998"/>
                            <a:ext cx="193611" cy="166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3" name="Graphic 873"/>
                        <wps:cNvSpPr/>
                        <wps:spPr>
                          <a:xfrm>
                            <a:off x="669038" y="1168308"/>
                            <a:ext cx="462280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" h="448309">
                                <a:moveTo>
                                  <a:pt x="330161" y="405231"/>
                                </a:moveTo>
                                <a:lnTo>
                                  <a:pt x="330161" y="368414"/>
                                </a:lnTo>
                                <a:lnTo>
                                  <a:pt x="360477" y="346859"/>
                                </a:lnTo>
                                <a:lnTo>
                                  <a:pt x="387224" y="321051"/>
                                </a:lnTo>
                                <a:lnTo>
                                  <a:pt x="409830" y="291320"/>
                                </a:lnTo>
                                <a:lnTo>
                                  <a:pt x="427723" y="258000"/>
                                </a:lnTo>
                                <a:lnTo>
                                  <a:pt x="458863" y="186956"/>
                                </a:lnTo>
                                <a:lnTo>
                                  <a:pt x="462227" y="170332"/>
                                </a:lnTo>
                                <a:lnTo>
                                  <a:pt x="458866" y="154305"/>
                                </a:lnTo>
                                <a:lnTo>
                                  <a:pt x="449548" y="140668"/>
                                </a:lnTo>
                                <a:lnTo>
                                  <a:pt x="435038" y="131216"/>
                                </a:lnTo>
                                <a:lnTo>
                                  <a:pt x="417882" y="127964"/>
                                </a:lnTo>
                                <a:lnTo>
                                  <a:pt x="401345" y="131221"/>
                                </a:lnTo>
                                <a:lnTo>
                                  <a:pt x="387275" y="140247"/>
                                </a:lnTo>
                                <a:lnTo>
                                  <a:pt x="377520" y="154305"/>
                                </a:lnTo>
                                <a:lnTo>
                                  <a:pt x="352171" y="213271"/>
                                </a:lnTo>
                              </a:path>
                              <a:path w="462280" h="448309">
                                <a:moveTo>
                                  <a:pt x="88036" y="85305"/>
                                </a:moveTo>
                                <a:lnTo>
                                  <a:pt x="88036" y="42646"/>
                                </a:lnTo>
                                <a:lnTo>
                                  <a:pt x="84578" y="26044"/>
                                </a:lnTo>
                                <a:lnTo>
                                  <a:pt x="75147" y="12488"/>
                                </a:lnTo>
                                <a:lnTo>
                                  <a:pt x="61156" y="3350"/>
                                </a:lnTo>
                                <a:lnTo>
                                  <a:pt x="44018" y="0"/>
                                </a:lnTo>
                                <a:lnTo>
                                  <a:pt x="26885" y="3350"/>
                                </a:lnTo>
                                <a:lnTo>
                                  <a:pt x="12893" y="12488"/>
                                </a:lnTo>
                                <a:lnTo>
                                  <a:pt x="3459" y="26044"/>
                                </a:lnTo>
                                <a:lnTo>
                                  <a:pt x="0" y="42646"/>
                                </a:lnTo>
                                <a:lnTo>
                                  <a:pt x="0" y="223939"/>
                                </a:lnTo>
                                <a:lnTo>
                                  <a:pt x="4630" y="265262"/>
                                </a:lnTo>
                                <a:lnTo>
                                  <a:pt x="17849" y="303447"/>
                                </a:lnTo>
                                <a:lnTo>
                                  <a:pt x="38651" y="337574"/>
                                </a:lnTo>
                                <a:lnTo>
                                  <a:pt x="66027" y="366725"/>
                                </a:lnTo>
                                <a:lnTo>
                                  <a:pt x="66027" y="405231"/>
                                </a:lnTo>
                              </a:path>
                              <a:path w="462280" h="448309">
                                <a:moveTo>
                                  <a:pt x="33020" y="447890"/>
                                </a:moveTo>
                                <a:lnTo>
                                  <a:pt x="33020" y="405231"/>
                                </a:lnTo>
                                <a:lnTo>
                                  <a:pt x="363181" y="405231"/>
                                </a:lnTo>
                                <a:lnTo>
                                  <a:pt x="363181" y="44789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Textbox 876"/>
                        <wps:cNvSpPr txBox="1"/>
                        <wps:spPr>
                          <a:xfrm>
                            <a:off x="1437891" y="2426578"/>
                            <a:ext cx="5128260" cy="5850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67F419" w14:textId="77777777" w:rsidR="006E02A5" w:rsidRDefault="006E02A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307325F" w14:textId="77777777" w:rsidR="006E02A5" w:rsidRDefault="006E02A5">
                              <w:pPr>
                                <w:spacing w:before="112"/>
                                <w:rPr>
                                  <w:sz w:val="20"/>
                                </w:rPr>
                              </w:pPr>
                            </w:p>
                            <w:p w14:paraId="3C15F487" w14:textId="77777777" w:rsidR="006E02A5" w:rsidRDefault="006515E8">
                              <w:pPr>
                                <w:ind w:left="47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  <w:p w14:paraId="00E4CEB4" w14:textId="77777777" w:rsidR="006E02A5" w:rsidRDefault="006515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38"/>
                                  <w:tab w:val="left" w:pos="740"/>
                                </w:tabs>
                                <w:spacing w:before="173" w:line="249" w:lineRule="auto"/>
                                <w:ind w:right="42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TANF,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SNAP,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 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applications</w:t>
                              </w:r>
                            </w:p>
                            <w:p w14:paraId="22E84068" w14:textId="77777777" w:rsidR="006E02A5" w:rsidRDefault="006515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38"/>
                                  <w:tab w:val="left" w:pos="740"/>
                                </w:tabs>
                                <w:spacing w:before="74" w:line="249" w:lineRule="auto"/>
                                <w:ind w:right="45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Affordable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housing information and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applications</w:t>
                              </w:r>
                            </w:p>
                            <w:p w14:paraId="7821C3ED" w14:textId="77777777" w:rsidR="006E02A5" w:rsidRDefault="006515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39"/>
                                </w:tabs>
                                <w:spacing w:before="74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food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diaper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banks</w:t>
                              </w:r>
                            </w:p>
                            <w:p w14:paraId="6993411A" w14:textId="77777777" w:rsidR="006E02A5" w:rsidRDefault="006515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38"/>
                                  <w:tab w:val="left" w:pos="740"/>
                                </w:tabs>
                                <w:spacing w:before="48" w:line="249" w:lineRule="auto"/>
                                <w:ind w:right="42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children's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clothes,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goods, 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furnishings</w:t>
                              </w:r>
                            </w:p>
                            <w:p w14:paraId="502EDE13" w14:textId="77777777" w:rsidR="006E02A5" w:rsidRDefault="006515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39"/>
                                </w:tabs>
                                <w:spacing w:before="73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Transportation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supports</w:t>
                              </w:r>
                            </w:p>
                            <w:p w14:paraId="0389674E" w14:textId="77777777" w:rsidR="006E02A5" w:rsidRDefault="006515E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</w:t>
                              </w:r>
                              <w:r>
                                <w:rPr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7" name="Textbox 877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BDAE6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8" name="Textbox 878"/>
                        <wps:cNvSpPr txBox="1"/>
                        <wps:spPr>
                          <a:xfrm>
                            <a:off x="6648300" y="181988"/>
                            <a:ext cx="30353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1913E8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0"/>
                                  <w:sz w:val="20"/>
                                </w:rPr>
                                <w:t>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8B4CC" id="Group 851" o:spid="_x0000_s1421" style="position:absolute;margin-left:0;margin-top:16.55pt;width:558.5pt;height:651.75pt;z-index:-17420288;mso-wrap-distance-left:0;mso-wrap-distance-right:0;mso-position-horizontal-relative:page;mso-position-vertical-relative:page" coordsize="70929,82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">
                <v:shape id="Graphic 852" o:spid="_x0000_s1422" style="position:absolute;left:27357;top:25612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" path="m265353,l,5063210r3558438,186500l3823792,186512,265353,xe" filled="f" strokecolor="#d1d3d4" strokeweight="1pt">
                  <v:path arrowok="t"/>
                </v:shape>
                <v:shape id="Graphic 853" o:spid="_x0000_s1423" style="position:absolute;left:24415;top:27269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" path="m265353,l,5063210r3558438,186500l3823792,186512,265353,xe" fillcolor="#f1f1f2" stroked="f">
                  <v:path arrowok="t"/>
                </v:shape>
                <v:shape id="Graphic 854" o:spid="_x0000_s1424" style="position:absolute;left:24415;top:27269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" path="m265353,l,5063210r3558438,186500l3823792,186512,265353,xe" filled="f" strokecolor="#d1d3d4" strokeweight="1pt">
                  <v:path arrowok="t"/>
                </v:shape>
                <v:shape id="Graphic 855" o:spid="_x0000_s1425" style="position:absolute;left:14442;top:24329;width:42989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856" o:spid="_x0000_s1426" style="position:absolute;left:14442;top:24329;width:42989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Graphic 857" o:spid="_x0000_s1427" style="position:absolute;left:20985;top:58127;width:4452;height:4439;visibility:visible;mso-wrap-style:square;v-text-anchor:top" coordsize="445134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" path="m444690,221640l,221640em444690,110820l,110820em444690,l,em444690,332460l,332460em259410,443280l,443280e" filled="f" strokecolor="#1e384b" strokeweight="2pt">
                  <v:path arrowok="t"/>
                </v:shape>
                <v:shape id="Image 858" o:spid="_x0000_s1428" type="#_x0000_t75" style="position:absolute;left:19747;top:55045;width:2107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">
                  <v:imagedata r:id="rId154" o:title=""/>
                </v:shape>
                <v:shape id="Graphic 859" o:spid="_x0000_s1429" style="position:absolute;left:19874;top:54064;width:7785;height:9976;visibility:visible;mso-wrap-style:square;v-text-anchor:top" coordsize="77851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" path="m667029,941946r-4369,21570l650746,981128r-17670,11874l611441,997356r-555854,l33947,993002,16278,981128,4367,963516,,941946,,295516,185280,110807r426161,l633076,115163r17670,11876l662660,144652r4369,21565l667029,941946xem741133,883145r14878,-7960l767740,863307r7691,-14963l778192,831126r,-775716l773825,33839,761914,16227,744245,4353,722604,,296456,,250126,46164e" filled="f" strokecolor="#1e384b" strokeweight="2pt">
                  <v:path arrowok="t"/>
                </v:shape>
                <v:shape id="Image 860" o:spid="_x0000_s1430" type="#_x0000_t75" style="position:absolute;left:43372;top:57654;width:1483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">
                  <v:imagedata r:id="rId155" o:title=""/>
                </v:shape>
                <v:shape id="Graphic 861" o:spid="_x0000_s1431" style="position:absolute;left:43499;top:55261;width:5328;height:7181;visibility:visible;mso-wrap-style:square;v-text-anchor:top" coordsize="532765,718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" path="m204787,359054r163830,em204787,478739r163830,em450532,359054r81915,em204787,239369r163830,em204787,79794r327660,em327660,l532447,em450532,239369r81915,em450532,478739r81915,em,598411r532447,em450532,718096r81915,em204787,718096r163830,e" filled="f" strokecolor="#1e384b" strokeweight="2pt">
                  <v:path arrowok="t"/>
                </v:shape>
                <v:shape id="Image 862" o:spid="_x0000_s1432" type="#_x0000_t75" style="position:absolute;left:42143;top:53937;width:2302;height:2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">
                  <v:imagedata r:id="rId156" o:title=""/>
                </v:shape>
                <v:shape id="Graphic 863" o:spid="_x0000_s1433" style="position:absolute;left:42270;top:54064;width:7785;height:9976;visibility:visible;mso-wrap-style:square;v-text-anchor:top" coordsize="77851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" path="m778192,937526r-4826,23290l760202,979833r-19525,12822l716762,997356r-655333,l37520,992655,17994,979833,4828,960816,,937526,,199478,204787,,716762,r23915,4703l760202,17529r13164,19021l778192,59842r,877684xe" filled="f" strokecolor="#1e384b" strokeweight="2pt">
                  <v:path arrowok="t"/>
                </v:shape>
                <v:shape id="Image 864" o:spid="_x0000_s1434" type="#_x0000_t75" style="position:absolute;left:30857;top:53937;width:2297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">
                  <v:imagedata r:id="rId157" o:title=""/>
                </v:shape>
                <v:shape id="Graphic 865" o:spid="_x0000_s1435" style="position:absolute;left:30984;top:54064;width:7766;height:9976;visibility:visible;mso-wrap-style:square;v-text-anchor:top" coordsize="776605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" path="m776300,937513r-4817,23297l758347,979831r-19482,12823l715010,997356r-653720,l37435,992654,17953,979831,4817,960810,,937513,,199466,204292,,715010,r23855,4703l758347,17529r13136,19021l776300,59842r,877671xe" filled="f" strokecolor="#1e384b" strokeweight="2pt">
                  <v:path arrowok="t"/>
                </v:shape>
                <v:shape id="Graphic 866" o:spid="_x0000_s1436" style="position:absolute;left:32186;top:57211;width:5360;height:3683;visibility:visible;mso-wrap-style:square;v-text-anchor:top" coordsize="53594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" path="m515175,367969r-494576,l12580,366362,6032,361980,1618,355480,,347522,,20446,1618,12489,6032,5989,12580,1607,20599,,515175,r8021,1607l529748,5989r4419,6500l535787,20446r,327076l534167,355480r-4419,6500l523196,366362r-8021,1607xem535787,245313l,245313em535787,122656l,122656em370928,122656r,245313e" filled="f" strokecolor="#1e384b" strokeweight="2pt">
                  <v:path arrowok="t"/>
                </v:shape>
                <v:shape id="Graphic 867" o:spid="_x0000_s1437" style="position:absolute;left:32186;top:55244;width:5360;height:6833;visibility:visible;mso-wrap-style:square;v-text-anchor:top" coordsize="53594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" path="m412140,682663r123647,em,682663r288493,em247281,80314r288506,em329717,l535787,e" filled="f" strokecolor="#1e384b" strokeweight="2pt">
                  <v:path arrowok="t"/>
                </v:shape>
                <v:shape id="Graphic 868" o:spid="_x0000_s1438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ea5329" stroked="f">
                  <v:fill opacity="26214f"/>
                  <v:path arrowok="t"/>
                </v:shape>
                <v:shape id="Graphic 869" o:spid="_x0000_s1439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ea5329" stroked="f">
                  <v:fill opacity="52428f"/>
                  <v:path arrowok="t"/>
                </v:shape>
                <v:shape id="Image 870" o:spid="_x0000_s1440" type="#_x0000_t75" style="position:absolute;left:7480;top:10299;width:1944;height: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">
                  <v:imagedata r:id="rId158" o:title=""/>
                </v:shape>
                <v:shape id="Graphic 871" o:spid="_x0000_s1441" style="position:absolute;left:9329;top:10927;width:882;height:2876;visibility:visible;mso-wrap-style:square;v-text-anchor:top" coordsize="8826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" path="m,74485l,42557,3446,25990,12842,12463,26778,3343,43840,,60909,3343r13940,9120l84247,25990r3446,16567l87693,287337e" filled="f" strokecolor="white" strokeweight="1.5pt">
                  <v:path arrowok="t"/>
                </v:shape>
                <v:shape id="Image 872" o:spid="_x0000_s1442" type="#_x0000_t75" style="position:absolute;left:7701;top:13519;width:1936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">
                  <v:imagedata r:id="rId159" o:title=""/>
                </v:shape>
                <v:shape id="Graphic 873" o:spid="_x0000_s1443" style="position:absolute;left:6690;top:11683;width:4623;height:4483;visibility:visible;mso-wrap-style:square;v-text-anchor:top" coordsize="46228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" path="m330161,405231r,-36817l360477,346859r26747,-25808l409830,291320r17893,-33320l458863,186956r3364,-16624l458866,154305r-9318,-13637l435038,131216r-17156,-3252l401345,131221r-14070,9026l377520,154305r-25349,58966em88036,85305r,-42659l84578,26044,75147,12488,61156,3350,44018,,26885,3350,12893,12488,3459,26044,,42646,,223939r4630,41323l17849,303447r20802,34127l66027,366725r,38506em33020,447890r,-42659l363181,405231r,42659e" filled="f" strokecolor="white" strokeweight="1.5pt">
                  <v:path arrowok="t"/>
                </v:shape>
                <v:shape id="Graphic 874" o:spid="_x0000_s1444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875" o:spid="_x0000_s1445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" path="m,l6406769,e" filled="f" strokecolor="#e6e7e8" strokeweight="1pt">
                  <v:path arrowok="t"/>
                </v:shape>
                <v:shape id="Textbox 876" o:spid="_x0000_s1446" type="#_x0000_t202" style="position:absolute;left:14378;top:24265;width:51283;height:5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nT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" filled="f" stroked="f">
                  <v:textbox inset="0,0,0,0">
                    <w:txbxContent>
                      <w:p w14:paraId="4267F419" w14:textId="77777777" w:rsidR="006E02A5" w:rsidRDefault="006E02A5">
                        <w:pPr>
                          <w:rPr>
                            <w:sz w:val="20"/>
                          </w:rPr>
                        </w:pPr>
                      </w:p>
                      <w:p w14:paraId="2307325F" w14:textId="77777777" w:rsidR="006E02A5" w:rsidRDefault="006E02A5">
                        <w:pPr>
                          <w:spacing w:before="112"/>
                          <w:rPr>
                            <w:sz w:val="20"/>
                          </w:rPr>
                        </w:pPr>
                      </w:p>
                      <w:p w14:paraId="3C15F487" w14:textId="77777777" w:rsidR="006E02A5" w:rsidRDefault="006515E8">
                        <w:pPr>
                          <w:ind w:left="4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Resources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  <w:p w14:paraId="00E4CEB4" w14:textId="77777777" w:rsidR="006E02A5" w:rsidRDefault="006515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38"/>
                            <w:tab w:val="left" w:pos="740"/>
                          </w:tabs>
                          <w:spacing w:before="173" w:line="249" w:lineRule="auto"/>
                          <w:ind w:right="4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TANF,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SNAP,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 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applications</w:t>
                        </w:r>
                      </w:p>
                      <w:p w14:paraId="22E84068" w14:textId="77777777" w:rsidR="006E02A5" w:rsidRDefault="006515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38"/>
                            <w:tab w:val="left" w:pos="740"/>
                          </w:tabs>
                          <w:spacing w:before="74" w:line="249" w:lineRule="auto"/>
                          <w:ind w:right="45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Affordable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housing information and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applications</w:t>
                        </w:r>
                      </w:p>
                      <w:p w14:paraId="7821C3ED" w14:textId="77777777" w:rsidR="006E02A5" w:rsidRDefault="006515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39"/>
                          </w:tabs>
                          <w:spacing w:before="74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food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diaper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banks</w:t>
                        </w:r>
                      </w:p>
                      <w:p w14:paraId="6993411A" w14:textId="77777777" w:rsidR="006E02A5" w:rsidRDefault="006515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38"/>
                            <w:tab w:val="left" w:pos="740"/>
                          </w:tabs>
                          <w:spacing w:before="48" w:line="249" w:lineRule="auto"/>
                          <w:ind w:right="42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children's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clothes,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goods, and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furnishings</w:t>
                        </w:r>
                      </w:p>
                      <w:p w14:paraId="502EDE13" w14:textId="77777777" w:rsidR="006E02A5" w:rsidRDefault="006515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39"/>
                          </w:tabs>
                          <w:spacing w:before="73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Transportation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supports</w:t>
                        </w:r>
                      </w:p>
                      <w:p w14:paraId="0389674E" w14:textId="77777777" w:rsidR="006E02A5" w:rsidRDefault="006515E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supports</w:t>
                        </w:r>
                      </w:p>
                    </w:txbxContent>
                  </v:textbox>
                </v:shape>
                <v:shape id="Textbox 877" o:spid="_x0000_s1447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xI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" filled="f" stroked="f">
                  <v:textbox inset="0,0,0,0">
                    <w:txbxContent>
                      <w:p w14:paraId="64DBDAE6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878" o:spid="_x0000_s1448" type="#_x0000_t202" style="position:absolute;left:66483;top:1819;width:3035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g6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uDaeiUdA7u4AAAD//wMAUEsBAi0AFAAGAAgAAAAhANvh9svuAAAAhQEAABMAAAAAAAAAAAAA&#10;AAAAAAAAAFtDb250ZW50X1R5cGVzXS54bWxQSwECLQAUAAYACAAAACEAWvQsW78AAAAVAQAACwAA&#10;AAAAAAAAAAAAAAAfAQAAX3JlbHMvLnJlbHNQSwECLQAUAAYACAAAACEAh1F4OsMAAADcAAAADwAA&#10;AAAAAAAAAAAAAAAHAgAAZHJzL2Rvd25yZXYueG1sUEsFBgAAAAADAAMAtwAAAPcCAAAAAA==&#10;" filled="f" stroked="f">
                  <v:textbox inset="0,0,0,0">
                    <w:txbxContent>
                      <w:p w14:paraId="661913E8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0"/>
                            <w:sz w:val="20"/>
                          </w:rPr>
                          <w:t>47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60FA7C8" w14:textId="77777777" w:rsidR="006E02A5" w:rsidRDefault="006E02A5">
      <w:pPr>
        <w:pStyle w:val="BodyText"/>
      </w:pPr>
    </w:p>
    <w:p w14:paraId="76A5953D" w14:textId="77777777" w:rsidR="006E02A5" w:rsidRDefault="006E02A5">
      <w:pPr>
        <w:pStyle w:val="BodyText"/>
      </w:pPr>
    </w:p>
    <w:p w14:paraId="3C07BD89" w14:textId="77777777" w:rsidR="006E02A5" w:rsidRDefault="006E02A5">
      <w:pPr>
        <w:pStyle w:val="BodyText"/>
        <w:spacing w:before="114"/>
      </w:pPr>
    </w:p>
    <w:p w14:paraId="1EEFD25A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s">
            <w:drawing>
              <wp:inline distT="0" distB="0" distL="0" distR="0" wp14:anchorId="20F4E62E" wp14:editId="07777777">
                <wp:extent cx="5610225" cy="1494155"/>
                <wp:effectExtent l="0" t="0" r="0" b="0"/>
                <wp:docPr id="879" name="Textbox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0225" cy="1494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ACDACE" w14:textId="77777777" w:rsidR="006E02A5" w:rsidRDefault="006515E8">
                            <w:pPr>
                              <w:spacing w:before="6"/>
                              <w:ind w:left="752"/>
                              <w:rPr>
                                <w:b/>
                                <w:sz w:val="28"/>
                              </w:rPr>
                            </w:pPr>
                            <w:bookmarkStart w:id="94" w:name="￼Community_Resources_and_Applications"/>
                            <w:bookmarkStart w:id="95" w:name="_bookmark29"/>
                            <w:bookmarkEnd w:id="94"/>
                            <w:bookmarkEnd w:id="95"/>
                            <w:r>
                              <w:rPr>
                                <w:b/>
                                <w:sz w:val="28"/>
                              </w:rPr>
                              <w:t>Community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Resources and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Applications</w:t>
                            </w:r>
                          </w:p>
                          <w:p w14:paraId="63FE3489" w14:textId="77777777" w:rsidR="006E02A5" w:rsidRDefault="006E02A5">
                            <w:pPr>
                              <w:pStyle w:val="BodyText"/>
                              <w:spacing w:before="16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5840600" w14:textId="23B7EB72" w:rsidR="006E02A5" w:rsidRDefault="006515E8">
                            <w:pPr>
                              <w:pStyle w:val="BodyText"/>
                              <w:spacing w:line="280" w:lineRule="atLeast"/>
                              <w:ind w:firstLine="38"/>
                            </w:pPr>
                            <w:r>
                              <w:t>It can be hard to focus on your parenting and recovery when you are worried about having the resources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family.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lists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and any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benefits.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include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benefits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TANF,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SNAP,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WIC, affordable housing, food, diaper banks and access to children’s clothes and goods, home furnishings,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transportation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supports.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ask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think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useful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your provider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family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individualized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needed.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F4E62E" id="Textbox 879" o:spid="_x0000_s1449" type="#_x0000_t202" style="width:441.75pt;height:11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" filled="f" stroked="f">
                <v:textbox inset="0,0,0,0">
                  <w:txbxContent>
                    <w:p w14:paraId="47ACDACE" w14:textId="77777777" w:rsidR="006E02A5" w:rsidRDefault="006515E8">
                      <w:pPr>
                        <w:spacing w:before="6"/>
                        <w:ind w:left="752"/>
                        <w:rPr>
                          <w:b/>
                          <w:sz w:val="28"/>
                        </w:rPr>
                      </w:pPr>
                      <w:bookmarkStart w:id="96" w:name="￼Community_Resources_and_Applications"/>
                      <w:bookmarkStart w:id="97" w:name="_bookmark29"/>
                      <w:bookmarkEnd w:id="96"/>
                      <w:bookmarkEnd w:id="97"/>
                      <w:r>
                        <w:rPr>
                          <w:b/>
                          <w:sz w:val="28"/>
                        </w:rPr>
                        <w:t>Community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Resources and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Applications</w:t>
                      </w:r>
                    </w:p>
                    <w:p w14:paraId="63FE3489" w14:textId="77777777" w:rsidR="006E02A5" w:rsidRDefault="006E02A5">
                      <w:pPr>
                        <w:pStyle w:val="BodyText"/>
                        <w:spacing w:before="16"/>
                        <w:rPr>
                          <w:b/>
                          <w:sz w:val="28"/>
                        </w:rPr>
                      </w:pPr>
                    </w:p>
                    <w:p w14:paraId="45840600" w14:textId="23B7EB72" w:rsidR="006E02A5" w:rsidRDefault="006515E8">
                      <w:pPr>
                        <w:pStyle w:val="BodyText"/>
                        <w:spacing w:line="280" w:lineRule="atLeast"/>
                        <w:ind w:firstLine="38"/>
                      </w:pPr>
                      <w:r>
                        <w:t>It can be hard to focus on your parenting and recovery when you are worried about having the resources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family.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lists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community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and any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benefits.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include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benefits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TANF,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SNAP,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WIC, affordable housing, food, diaper banks and access to children’s clothes and goods, home furnishings,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transportation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supports.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ask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think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useful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your provider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family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individualized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needed.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3FBCD1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3F443CF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7728" behindDoc="1" locked="0" layoutInCell="1" allowOverlap="1" wp14:anchorId="6A4F97ED" wp14:editId="07777777">
                <wp:simplePos x="0" y="0"/>
                <wp:positionH relativeFrom="page">
                  <wp:posOffset>1437894</wp:posOffset>
                </wp:positionH>
                <wp:positionV relativeFrom="page">
                  <wp:posOffset>800101</wp:posOffset>
                </wp:positionV>
                <wp:extent cx="363855" cy="363855"/>
                <wp:effectExtent l="0" t="0" r="0" b="0"/>
                <wp:wrapNone/>
                <wp:docPr id="880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881" name="Graphic 881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2" name="Image 88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1592A2" id="Group 880" o:spid="_x0000_s1026" style="position:absolute;margin-left:113.2pt;margin-top:63pt;width:28.65pt;height:28.65pt;z-index:-17418752;mso-wrap-distance-left:0;mso-wrap-distance-right:0;mso-position-horizontal-relative:page;mso-position-vertic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">
                <v:shape id="Graphic 881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deadf" stroked="f">
                  <v:path arrowok="t"/>
                </v:shape>
                <v:shape id="Image 882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5898240" behindDoc="1" locked="0" layoutInCell="1" allowOverlap="1" wp14:anchorId="11B22A55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2739390"/>
                <wp:effectExtent l="0" t="0" r="0" b="0"/>
                <wp:wrapNone/>
                <wp:docPr id="883" name="Group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884" name="Graphic 884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1067074" y="1163072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0"/>
                                </a:moveTo>
                                <a:lnTo>
                                  <a:pt x="0" y="7150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1060462" y="12364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598" y="8356"/>
                                </a:moveTo>
                                <a:lnTo>
                                  <a:pt x="16598" y="12966"/>
                                </a:lnTo>
                                <a:lnTo>
                                  <a:pt x="12877" y="16713"/>
                                </a:lnTo>
                                <a:lnTo>
                                  <a:pt x="8293" y="16713"/>
                                </a:lnTo>
                                <a:lnTo>
                                  <a:pt x="3721" y="16713"/>
                                </a:lnTo>
                                <a:lnTo>
                                  <a:pt x="0" y="12966"/>
                                </a:lnTo>
                                <a:lnTo>
                                  <a:pt x="0" y="8356"/>
                                </a:lnTo>
                                <a:lnTo>
                                  <a:pt x="0" y="3746"/>
                                </a:lnTo>
                                <a:lnTo>
                                  <a:pt x="3721" y="0"/>
                                </a:lnTo>
                                <a:lnTo>
                                  <a:pt x="8293" y="0"/>
                                </a:lnTo>
                                <a:lnTo>
                                  <a:pt x="12877" y="0"/>
                                </a:lnTo>
                                <a:lnTo>
                                  <a:pt x="16598" y="3746"/>
                                </a:lnTo>
                                <a:lnTo>
                                  <a:pt x="16598" y="83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300" y="1124212"/>
                            <a:ext cx="200609" cy="242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9" name="Graphic 889"/>
                        <wps:cNvSpPr/>
                        <wps:spPr>
                          <a:xfrm>
                            <a:off x="703962" y="1052572"/>
                            <a:ext cx="383540" cy="548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" h="548005">
                                <a:moveTo>
                                  <a:pt x="282422" y="152184"/>
                                </a:moveTo>
                                <a:lnTo>
                                  <a:pt x="363105" y="111607"/>
                                </a:lnTo>
                                <a:lnTo>
                                  <a:pt x="191643" y="0"/>
                                </a:lnTo>
                                <a:lnTo>
                                  <a:pt x="20167" y="111607"/>
                                </a:lnTo>
                                <a:lnTo>
                                  <a:pt x="100863" y="152184"/>
                                </a:lnTo>
                              </a:path>
                              <a:path w="383540" h="548005">
                                <a:moveTo>
                                  <a:pt x="338048" y="344957"/>
                                </a:moveTo>
                                <a:lnTo>
                                  <a:pt x="357745" y="359993"/>
                                </a:lnTo>
                                <a:lnTo>
                                  <a:pt x="371892" y="378977"/>
                                </a:lnTo>
                                <a:lnTo>
                                  <a:pt x="380427" y="401243"/>
                                </a:lnTo>
                                <a:lnTo>
                                  <a:pt x="383286" y="426123"/>
                                </a:lnTo>
                                <a:lnTo>
                                  <a:pt x="383286" y="507288"/>
                                </a:lnTo>
                                <a:lnTo>
                                  <a:pt x="380115" y="523087"/>
                                </a:lnTo>
                                <a:lnTo>
                                  <a:pt x="371470" y="535989"/>
                                </a:lnTo>
                                <a:lnTo>
                                  <a:pt x="358645" y="544688"/>
                                </a:lnTo>
                                <a:lnTo>
                                  <a:pt x="342938" y="547878"/>
                                </a:lnTo>
                                <a:lnTo>
                                  <a:pt x="40347" y="547878"/>
                                </a:lnTo>
                                <a:lnTo>
                                  <a:pt x="24640" y="544688"/>
                                </a:lnTo>
                                <a:lnTo>
                                  <a:pt x="11815" y="535989"/>
                                </a:lnTo>
                                <a:lnTo>
                                  <a:pt x="3170" y="523087"/>
                                </a:lnTo>
                                <a:lnTo>
                                  <a:pt x="0" y="507288"/>
                                </a:lnTo>
                                <a:lnTo>
                                  <a:pt x="0" y="426123"/>
                                </a:lnTo>
                                <a:lnTo>
                                  <a:pt x="11391" y="378977"/>
                                </a:lnTo>
                                <a:lnTo>
                                  <a:pt x="45224" y="344957"/>
                                </a:lnTo>
                                <a:lnTo>
                                  <a:pt x="109604" y="317115"/>
                                </a:lnTo>
                                <a:lnTo>
                                  <a:pt x="148944" y="307888"/>
                                </a:lnTo>
                                <a:lnTo>
                                  <a:pt x="191643" y="304380"/>
                                </a:lnTo>
                                <a:lnTo>
                                  <a:pt x="234340" y="307888"/>
                                </a:lnTo>
                                <a:lnTo>
                                  <a:pt x="273680" y="317115"/>
                                </a:lnTo>
                                <a:lnTo>
                                  <a:pt x="308602" y="330119"/>
                                </a:lnTo>
                                <a:lnTo>
                                  <a:pt x="338048" y="344957"/>
                                </a:lnTo>
                                <a:close/>
                              </a:path>
                              <a:path w="383540" h="548005">
                                <a:moveTo>
                                  <a:pt x="94627" y="322211"/>
                                </a:moveTo>
                                <a:lnTo>
                                  <a:pt x="191643" y="446417"/>
                                </a:lnTo>
                                <a:lnTo>
                                  <a:pt x="288658" y="32221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Textbox 892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569B2B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3" name="Textbox 893"/>
                        <wps:cNvSpPr txBox="1"/>
                        <wps:spPr>
                          <a:xfrm>
                            <a:off x="6641000" y="181988"/>
                            <a:ext cx="32321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AA88A7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22A55" id="Group 883" o:spid="_x0000_s1450" style="position:absolute;margin-left:0;margin-top:16.55pt;width:558.5pt;height:215.7pt;z-index:-17418240;mso-wrap-distance-left:0;mso-wrap-distance-right:0;mso-position-horizontal-relative:page;mso-position-vertical-relative:pag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">
                <v:shape id="Graphic 884" o:spid="_x0000_s1451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ea5329" stroked="f">
                  <v:fill opacity="26214f"/>
                  <v:path arrowok="t"/>
                </v:shape>
                <v:shape id="Graphic 885" o:spid="_x0000_s1452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ea5329" stroked="f">
                  <v:fill opacity="52428f"/>
                  <v:path arrowok="t"/>
                </v:shape>
                <v:shape id="Graphic 886" o:spid="_x0000_s1453" style="position:absolute;left:10670;top:11630;width:13;height:718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" path="m,l,71501e" filled="f" strokecolor="white" strokeweight="1.5pt">
                  <v:path arrowok="t"/>
                </v:shape>
                <v:shape id="Graphic 887" o:spid="_x0000_s1454" style="position:absolute;left:10604;top:12364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" path="m16598,8356r,4610l12877,16713r-4584,l3721,16713,,12966,,8356,,3746,3721,,8293,r4584,l16598,3746r,4610xe" filled="f" strokecolor="white" strokeweight="1.5pt">
                  <v:path arrowok="t"/>
                </v:shape>
                <v:shape id="Image 888" o:spid="_x0000_s1455" type="#_x0000_t75" style="position:absolute;left:7953;top:11242;width:2006;height: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">
                  <v:imagedata r:id="rId161" o:title=""/>
                </v:shape>
                <v:shape id="Graphic 889" o:spid="_x0000_s1456" style="position:absolute;left:7039;top:10525;width:3836;height:5480;visibility:visible;mso-wrap-style:square;v-text-anchor:top" coordsize="383540,54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" path="m282422,152184r80683,-40577l191643,,20167,111607r80696,40577em338048,344957r19697,15036l371892,378977r8535,22266l383286,426123r,81165l380115,523087r-8645,12902l358645,544688r-15707,3190l40347,547878,24640,544688,11815,535989,3170,523087,,507288,,426123,11391,378977,45224,344957r64380,-27842l148944,307888r42699,-3508l234340,307888r39340,9227l308602,330119r29446,14838xem94627,322211r97016,124206l288658,322211e" filled="f" strokecolor="white" strokeweight="1.5pt">
                  <v:path arrowok="t"/>
                </v:shape>
                <v:shape id="Graphic 890" o:spid="_x0000_s1457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891" o:spid="_x0000_s1458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" path="m,l6406769,e" filled="f" strokecolor="#e6e7e8" strokeweight="1pt">
                  <v:path arrowok="t"/>
                </v:shape>
                <v:shape id="Textbox 892" o:spid="_x0000_s1459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akq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" filled="f" stroked="f">
                  <v:textbox inset="0,0,0,0">
                    <w:txbxContent>
                      <w:p w14:paraId="66569B2B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893" o:spid="_x0000_s1460" type="#_x0000_t202" style="position:absolute;left:66410;top:1819;width:3232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Qyx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A5+QyxxQAAANwAAAAP&#10;AAAAAAAAAAAAAAAAAAcCAABkcnMvZG93bnJldi54bWxQSwUGAAAAAAMAAwC3AAAA+QIAAAAA&#10;" filled="f" stroked="f">
                  <v:textbox inset="0,0,0,0">
                    <w:txbxContent>
                      <w:p w14:paraId="7BAA88A7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48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EB1873D" w14:textId="77777777" w:rsidR="006E02A5" w:rsidRDefault="006E02A5">
      <w:pPr>
        <w:pStyle w:val="BodyText"/>
      </w:pPr>
    </w:p>
    <w:p w14:paraId="4A4A9837" w14:textId="77777777" w:rsidR="006E02A5" w:rsidRDefault="006E02A5">
      <w:pPr>
        <w:pStyle w:val="BodyText"/>
      </w:pPr>
    </w:p>
    <w:p w14:paraId="5624F43B" w14:textId="77777777" w:rsidR="006E02A5" w:rsidRDefault="006E02A5">
      <w:pPr>
        <w:pStyle w:val="BodyText"/>
        <w:spacing w:before="114"/>
      </w:pPr>
    </w:p>
    <w:p w14:paraId="5BA7EFF8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s">
            <w:drawing>
              <wp:inline distT="0" distB="0" distL="0" distR="0" wp14:anchorId="565F9CDC" wp14:editId="07777777">
                <wp:extent cx="5647055" cy="1138555"/>
                <wp:effectExtent l="0" t="0" r="0" b="0"/>
                <wp:docPr id="894" name="Text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7055" cy="1138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0D9540" w14:textId="77777777" w:rsidR="006E02A5" w:rsidRDefault="006515E8">
                            <w:pPr>
                              <w:spacing w:before="6"/>
                              <w:ind w:left="752"/>
                              <w:rPr>
                                <w:b/>
                                <w:sz w:val="28"/>
                              </w:rPr>
                            </w:pPr>
                            <w:bookmarkStart w:id="98" w:name="￼Employment_and_Education_Resources_"/>
                            <w:bookmarkStart w:id="99" w:name="_bookmark30"/>
                            <w:bookmarkEnd w:id="98"/>
                            <w:bookmarkEnd w:id="99"/>
                            <w:r>
                              <w:rPr>
                                <w:b/>
                                <w:sz w:val="28"/>
                              </w:rPr>
                              <w:t xml:space="preserve">Employment and Education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Resources</w:t>
                            </w:r>
                          </w:p>
                          <w:p w14:paraId="2A9F3CD3" w14:textId="77777777" w:rsidR="006E02A5" w:rsidRDefault="006E02A5">
                            <w:pPr>
                              <w:pStyle w:val="BodyText"/>
                              <w:spacing w:before="16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3C85B1DE" w14:textId="0AAB1B17" w:rsidR="006E02A5" w:rsidRDefault="006515E8">
                            <w:pPr>
                              <w:pStyle w:val="BodyText"/>
                              <w:spacing w:line="280" w:lineRule="atLeast"/>
                            </w:pPr>
                            <w:r>
                              <w:t>This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employment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needs.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Even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may not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much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area,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parents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benefit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connected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continuing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employment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resources.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ask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think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useful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 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family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individualized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needed.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5F9CDC" id="Textbox 894" o:spid="_x0000_s1461" type="#_x0000_t202" style="width:444.65pt;height:8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" filled="f" stroked="f">
                <v:textbox inset="0,0,0,0">
                  <w:txbxContent>
                    <w:p w14:paraId="270D9540" w14:textId="77777777" w:rsidR="006E02A5" w:rsidRDefault="006515E8">
                      <w:pPr>
                        <w:spacing w:before="6"/>
                        <w:ind w:left="752"/>
                        <w:rPr>
                          <w:b/>
                          <w:sz w:val="28"/>
                        </w:rPr>
                      </w:pPr>
                      <w:bookmarkStart w:id="100" w:name="￼Employment_and_Education_Resources_"/>
                      <w:bookmarkStart w:id="101" w:name="_bookmark30"/>
                      <w:bookmarkEnd w:id="100"/>
                      <w:bookmarkEnd w:id="101"/>
                      <w:r>
                        <w:rPr>
                          <w:b/>
                          <w:sz w:val="28"/>
                        </w:rPr>
                        <w:t xml:space="preserve">Employment and Education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Resources</w:t>
                      </w:r>
                    </w:p>
                    <w:p w14:paraId="2A9F3CD3" w14:textId="77777777" w:rsidR="006E02A5" w:rsidRDefault="006E02A5">
                      <w:pPr>
                        <w:pStyle w:val="BodyText"/>
                        <w:spacing w:before="16"/>
                        <w:rPr>
                          <w:b/>
                          <w:sz w:val="28"/>
                        </w:rPr>
                      </w:pPr>
                    </w:p>
                    <w:p w14:paraId="3C85B1DE" w14:textId="0AAB1B17" w:rsidR="006E02A5" w:rsidRDefault="006515E8">
                      <w:pPr>
                        <w:pStyle w:val="BodyText"/>
                        <w:spacing w:line="280" w:lineRule="atLeast"/>
                      </w:pPr>
                      <w:r>
                        <w:t>This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employment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needs.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Even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may not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much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area,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parents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sometimes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benefit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connected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continuing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employment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resources.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ask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think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useful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 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family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individualized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needed.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5C3F26" w14:textId="77777777" w:rsidR="006E02A5" w:rsidRDefault="006515E8">
      <w:pPr>
        <w:pStyle w:val="BodyText"/>
        <w:spacing w:before="159"/>
      </w:pPr>
      <w:r>
        <w:rPr>
          <w:noProof/>
        </w:rPr>
        <mc:AlternateContent>
          <mc:Choice Requires="wpg">
            <w:drawing>
              <wp:anchor distT="0" distB="0" distL="0" distR="0" simplePos="0" relativeHeight="487709696" behindDoc="1" locked="0" layoutInCell="1" allowOverlap="1" wp14:anchorId="30D2829C" wp14:editId="07777777">
                <wp:simplePos x="0" y="0"/>
                <wp:positionH relativeFrom="page">
                  <wp:posOffset>1437891</wp:posOffset>
                </wp:positionH>
                <wp:positionV relativeFrom="paragraph">
                  <wp:posOffset>263668</wp:posOffset>
                </wp:positionV>
                <wp:extent cx="5128260" cy="5850890"/>
                <wp:effectExtent l="0" t="0" r="0" b="0"/>
                <wp:wrapTopAndBottom/>
                <wp:docPr id="895" name="Group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8260" cy="5850890"/>
                          <a:chOff x="0" y="0"/>
                          <a:chExt cx="5128260" cy="5850890"/>
                        </a:xfrm>
                      </wpg:grpSpPr>
                      <wps:wsp>
                        <wps:cNvPr id="896" name="Graphic 896"/>
                        <wps:cNvSpPr/>
                        <wps:spPr>
                          <a:xfrm>
                            <a:off x="1297834" y="134661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1003622" y="300357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1003622" y="300357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6350" y="6350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660694" y="1845475"/>
                            <a:ext cx="445134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443865">
                                <a:moveTo>
                                  <a:pt x="444690" y="221640"/>
                                </a:moveTo>
                                <a:lnTo>
                                  <a:pt x="0" y="221640"/>
                                </a:lnTo>
                              </a:path>
                              <a:path w="445134" h="443865">
                                <a:moveTo>
                                  <a:pt x="444690" y="110820"/>
                                </a:moveTo>
                                <a:lnTo>
                                  <a:pt x="0" y="110820"/>
                                </a:lnTo>
                              </a:path>
                              <a:path w="445134" h="443865">
                                <a:moveTo>
                                  <a:pt x="444690" y="0"/>
                                </a:moveTo>
                                <a:lnTo>
                                  <a:pt x="0" y="0"/>
                                </a:lnTo>
                              </a:path>
                              <a:path w="445134" h="443865">
                                <a:moveTo>
                                  <a:pt x="444690" y="332460"/>
                                </a:moveTo>
                                <a:lnTo>
                                  <a:pt x="0" y="332460"/>
                                </a:lnTo>
                              </a:path>
                              <a:path w="445134" h="443865">
                                <a:moveTo>
                                  <a:pt x="259410" y="443280"/>
                                </a:moveTo>
                                <a:lnTo>
                                  <a:pt x="0" y="44328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" name="Image 90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831" y="1537258"/>
                            <a:ext cx="210680" cy="210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3" name="Graphic 903"/>
                        <wps:cNvSpPr/>
                        <wps:spPr>
                          <a:xfrm>
                            <a:off x="549531" y="1439151"/>
                            <a:ext cx="77851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997585">
                                <a:moveTo>
                                  <a:pt x="667029" y="941946"/>
                                </a:moveTo>
                                <a:lnTo>
                                  <a:pt x="662660" y="963516"/>
                                </a:lnTo>
                                <a:lnTo>
                                  <a:pt x="650746" y="981128"/>
                                </a:lnTo>
                                <a:lnTo>
                                  <a:pt x="633076" y="993002"/>
                                </a:lnTo>
                                <a:lnTo>
                                  <a:pt x="611441" y="997356"/>
                                </a:lnTo>
                                <a:lnTo>
                                  <a:pt x="55587" y="997356"/>
                                </a:lnTo>
                                <a:lnTo>
                                  <a:pt x="33947" y="993002"/>
                                </a:lnTo>
                                <a:lnTo>
                                  <a:pt x="16278" y="981128"/>
                                </a:lnTo>
                                <a:lnTo>
                                  <a:pt x="4367" y="963516"/>
                                </a:lnTo>
                                <a:lnTo>
                                  <a:pt x="0" y="941946"/>
                                </a:lnTo>
                                <a:lnTo>
                                  <a:pt x="0" y="295516"/>
                                </a:lnTo>
                                <a:lnTo>
                                  <a:pt x="185280" y="110807"/>
                                </a:lnTo>
                                <a:lnTo>
                                  <a:pt x="611441" y="110807"/>
                                </a:lnTo>
                                <a:lnTo>
                                  <a:pt x="633076" y="115163"/>
                                </a:lnTo>
                                <a:lnTo>
                                  <a:pt x="650746" y="127039"/>
                                </a:lnTo>
                                <a:lnTo>
                                  <a:pt x="662660" y="144652"/>
                                </a:lnTo>
                                <a:lnTo>
                                  <a:pt x="667029" y="166217"/>
                                </a:lnTo>
                                <a:lnTo>
                                  <a:pt x="667029" y="941946"/>
                                </a:lnTo>
                                <a:close/>
                              </a:path>
                              <a:path w="778510" h="997585">
                                <a:moveTo>
                                  <a:pt x="741133" y="883145"/>
                                </a:moveTo>
                                <a:lnTo>
                                  <a:pt x="756011" y="875185"/>
                                </a:lnTo>
                                <a:lnTo>
                                  <a:pt x="767740" y="863307"/>
                                </a:lnTo>
                                <a:lnTo>
                                  <a:pt x="775431" y="848344"/>
                                </a:lnTo>
                                <a:lnTo>
                                  <a:pt x="778192" y="831126"/>
                                </a:lnTo>
                                <a:lnTo>
                                  <a:pt x="778192" y="55410"/>
                                </a:lnTo>
                                <a:lnTo>
                                  <a:pt x="773825" y="33839"/>
                                </a:lnTo>
                                <a:lnTo>
                                  <a:pt x="761914" y="16227"/>
                                </a:lnTo>
                                <a:lnTo>
                                  <a:pt x="744245" y="4353"/>
                                </a:lnTo>
                                <a:lnTo>
                                  <a:pt x="722604" y="0"/>
                                </a:lnTo>
                                <a:lnTo>
                                  <a:pt x="296456" y="0"/>
                                </a:lnTo>
                                <a:lnTo>
                                  <a:pt x="250126" y="4616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4" name="Image 90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001" y="1459920"/>
                            <a:ext cx="218757" cy="217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5" name="Graphic 905"/>
                        <wps:cNvSpPr/>
                        <wps:spPr>
                          <a:xfrm>
                            <a:off x="1663701" y="1472620"/>
                            <a:ext cx="73533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963294">
                                <a:moveTo>
                                  <a:pt x="734758" y="770242"/>
                                </a:moveTo>
                                <a:lnTo>
                                  <a:pt x="734758" y="905027"/>
                                </a:lnTo>
                                <a:lnTo>
                                  <a:pt x="730199" y="927513"/>
                                </a:lnTo>
                                <a:lnTo>
                                  <a:pt x="717767" y="945876"/>
                                </a:lnTo>
                                <a:lnTo>
                                  <a:pt x="699327" y="958259"/>
                                </a:lnTo>
                                <a:lnTo>
                                  <a:pt x="676744" y="962799"/>
                                </a:lnTo>
                                <a:lnTo>
                                  <a:pt x="58013" y="962799"/>
                                </a:lnTo>
                                <a:lnTo>
                                  <a:pt x="35431" y="958259"/>
                                </a:lnTo>
                                <a:lnTo>
                                  <a:pt x="16991" y="945876"/>
                                </a:lnTo>
                                <a:lnTo>
                                  <a:pt x="4558" y="927513"/>
                                </a:lnTo>
                                <a:lnTo>
                                  <a:pt x="0" y="905027"/>
                                </a:lnTo>
                                <a:lnTo>
                                  <a:pt x="0" y="192557"/>
                                </a:lnTo>
                                <a:lnTo>
                                  <a:pt x="193357" y="0"/>
                                </a:lnTo>
                                <a:lnTo>
                                  <a:pt x="676744" y="0"/>
                                </a:lnTo>
                                <a:lnTo>
                                  <a:pt x="699327" y="4538"/>
                                </a:lnTo>
                                <a:lnTo>
                                  <a:pt x="717767" y="16917"/>
                                </a:lnTo>
                                <a:lnTo>
                                  <a:pt x="730199" y="35281"/>
                                </a:lnTo>
                                <a:lnTo>
                                  <a:pt x="734758" y="57772"/>
                                </a:lnTo>
                                <a:lnTo>
                                  <a:pt x="734758" y="26958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2043774" y="1776686"/>
                            <a:ext cx="35496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354965">
                                <a:moveTo>
                                  <a:pt x="177342" y="354672"/>
                                </a:moveTo>
                                <a:lnTo>
                                  <a:pt x="224487" y="348337"/>
                                </a:lnTo>
                                <a:lnTo>
                                  <a:pt x="266850" y="330460"/>
                                </a:lnTo>
                                <a:lnTo>
                                  <a:pt x="302742" y="302729"/>
                                </a:lnTo>
                                <a:lnTo>
                                  <a:pt x="330472" y="266837"/>
                                </a:lnTo>
                                <a:lnTo>
                                  <a:pt x="348350" y="224474"/>
                                </a:lnTo>
                                <a:lnTo>
                                  <a:pt x="354685" y="177330"/>
                                </a:lnTo>
                                <a:lnTo>
                                  <a:pt x="348350" y="130186"/>
                                </a:lnTo>
                                <a:lnTo>
                                  <a:pt x="330472" y="87825"/>
                                </a:lnTo>
                                <a:lnTo>
                                  <a:pt x="302742" y="51936"/>
                                </a:lnTo>
                                <a:lnTo>
                                  <a:pt x="266850" y="24209"/>
                                </a:lnTo>
                                <a:lnTo>
                                  <a:pt x="224487" y="6334"/>
                                </a:lnTo>
                                <a:lnTo>
                                  <a:pt x="177342" y="0"/>
                                </a:lnTo>
                                <a:lnTo>
                                  <a:pt x="130198" y="6334"/>
                                </a:lnTo>
                                <a:lnTo>
                                  <a:pt x="87835" y="24209"/>
                                </a:lnTo>
                                <a:lnTo>
                                  <a:pt x="51942" y="51936"/>
                                </a:lnTo>
                                <a:lnTo>
                                  <a:pt x="24212" y="87825"/>
                                </a:lnTo>
                                <a:lnTo>
                                  <a:pt x="6334" y="130186"/>
                                </a:lnTo>
                                <a:lnTo>
                                  <a:pt x="0" y="177330"/>
                                </a:lnTo>
                                <a:lnTo>
                                  <a:pt x="6334" y="224474"/>
                                </a:lnTo>
                                <a:lnTo>
                                  <a:pt x="24212" y="266837"/>
                                </a:lnTo>
                                <a:lnTo>
                                  <a:pt x="51943" y="302729"/>
                                </a:lnTo>
                                <a:lnTo>
                                  <a:pt x="87835" y="330460"/>
                                </a:lnTo>
                                <a:lnTo>
                                  <a:pt x="130198" y="348337"/>
                                </a:lnTo>
                                <a:lnTo>
                                  <a:pt x="177342" y="35467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1777723" y="1776683"/>
                            <a:ext cx="69723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469265">
                                <a:moveTo>
                                  <a:pt x="696747" y="429640"/>
                                </a:moveTo>
                                <a:lnTo>
                                  <a:pt x="568337" y="300062"/>
                                </a:lnTo>
                              </a:path>
                              <a:path w="697230" h="469265">
                                <a:moveTo>
                                  <a:pt x="0" y="351523"/>
                                </a:moveTo>
                                <a:lnTo>
                                  <a:pt x="232244" y="351523"/>
                                </a:lnTo>
                              </a:path>
                              <a:path w="697230" h="469265">
                                <a:moveTo>
                                  <a:pt x="0" y="468693"/>
                                </a:moveTo>
                                <a:lnTo>
                                  <a:pt x="503212" y="468693"/>
                                </a:lnTo>
                              </a:path>
                              <a:path w="697230" h="469265">
                                <a:moveTo>
                                  <a:pt x="154838" y="234353"/>
                                </a:moveTo>
                                <a:lnTo>
                                  <a:pt x="0" y="234353"/>
                                </a:lnTo>
                              </a:path>
                              <a:path w="697230" h="469265">
                                <a:moveTo>
                                  <a:pt x="154838" y="117170"/>
                                </a:moveTo>
                                <a:lnTo>
                                  <a:pt x="0" y="117170"/>
                                </a:lnTo>
                              </a:path>
                              <a:path w="697230" h="469265">
                                <a:moveTo>
                                  <a:pt x="232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Textbox 908"/>
                        <wps:cNvSpPr txBox="1"/>
                        <wps:spPr>
                          <a:xfrm>
                            <a:off x="0" y="0"/>
                            <a:ext cx="5128260" cy="5850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11E962" w14:textId="77777777" w:rsidR="006E02A5" w:rsidRDefault="006E02A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75AB783" w14:textId="77777777" w:rsidR="006E02A5" w:rsidRDefault="006E02A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46C2908" w14:textId="77777777" w:rsidR="006E02A5" w:rsidRDefault="006E02A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AA19132" w14:textId="77777777" w:rsidR="006E02A5" w:rsidRDefault="006E02A5">
                              <w:pPr>
                                <w:spacing w:before="53"/>
                                <w:rPr>
                                  <w:sz w:val="20"/>
                                </w:rPr>
                              </w:pPr>
                            </w:p>
                            <w:p w14:paraId="425E4E2E" w14:textId="77777777" w:rsidR="006E02A5" w:rsidRDefault="006515E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9"/>
                                </w:tabs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Continuing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education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  <w:p w14:paraId="7337C8CF" w14:textId="77777777" w:rsidR="006E02A5" w:rsidRDefault="006515E8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Employment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9" name="Textbox 909"/>
                        <wps:cNvSpPr txBox="1"/>
                        <wps:spPr>
                          <a:xfrm>
                            <a:off x="298959" y="363790"/>
                            <a:ext cx="139636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31630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2829C" id="Group 895" o:spid="_x0000_s1462" style="position:absolute;margin-left:113.2pt;margin-top:20.75pt;width:403.8pt;height:460.7pt;z-index:-15606784;mso-wrap-distance-left:0;mso-wrap-distance-right:0;mso-position-horizontal-relative:page;mso-position-vertical-relative:text" coordsize="51282,58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">
                <v:shape id="Graphic 896" o:spid="_x0000_s1463" style="position:absolute;left:12978;top:1346;width:38240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" path="m265353,l,5063210r3558438,186500l3823792,186512,265353,xe" filled="f" strokecolor="#d1d3d4" strokeweight="1pt">
                  <v:path arrowok="t"/>
                </v:shape>
                <v:shape id="Graphic 897" o:spid="_x0000_s1464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" path="m265353,l,5063210r3558438,186500l3823792,186512,265353,xe" fillcolor="#f1f1f2" stroked="f">
                  <v:path arrowok="t"/>
                </v:shape>
                <v:shape id="Graphic 898" o:spid="_x0000_s1465" style="position:absolute;left:10036;top:300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" path="m265353,l,5063210r3558438,186500l3823792,186512,265353,xe" filled="f" strokecolor="#d1d3d4" strokeweight="1pt">
                  <v:path arrowok="t"/>
                </v:shape>
                <v:shape id="Graphic 899" o:spid="_x0000_s1466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900" o:spid="_x0000_s1467" style="position:absolute;left:63;top:63;width:42990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Graphic 901" o:spid="_x0000_s1468" style="position:absolute;left:6606;top:18454;width:4452;height:4439;visibility:visible;mso-wrap-style:square;v-text-anchor:top" coordsize="445134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" path="m444690,221640l,221640em444690,110820l,110820em444690,l,em444690,332460l,332460em259410,443280l,443280e" filled="f" strokecolor="#1e384b" strokeweight="2pt">
                  <v:path arrowok="t"/>
                </v:shape>
                <v:shape id="Image 902" o:spid="_x0000_s1469" type="#_x0000_t75" style="position:absolute;left:5368;top:15372;width:2107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">
                  <v:imagedata r:id="rId154" o:title=""/>
                </v:shape>
                <v:shape id="Graphic 903" o:spid="_x0000_s1470" style="position:absolute;left:5495;top:14391;width:7785;height:9976;visibility:visible;mso-wrap-style:square;v-text-anchor:top" coordsize="77851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" path="m667029,941946r-4369,21570l650746,981128r-17670,11874l611441,997356r-555854,l33947,993002,16278,981128,4367,963516,,941946,,295516,185280,110807r426161,l633076,115163r17670,11876l662660,144652r4369,21565l667029,941946xem741133,883145r14878,-7960l767740,863307r7691,-14963l778192,831126r,-775716l773825,33839,761914,16227,744245,4353,722604,,296456,,250126,46164e" filled="f" strokecolor="#1e384b" strokeweight="2pt">
                  <v:path arrowok="t"/>
                </v:shape>
                <v:shape id="Image 904" o:spid="_x0000_s1471" type="#_x0000_t75" style="position:absolute;left:16510;top:14599;width:2187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">
                  <v:imagedata r:id="rId163" o:title=""/>
                </v:shape>
                <v:shape id="Graphic 905" o:spid="_x0000_s1472" style="position:absolute;left:16637;top:14726;width:7353;height:9633;visibility:visible;mso-wrap-style:square;v-text-anchor:top" coordsize="735330,9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" path="m734758,770242r,134785l730199,927513r-12432,18363l699327,958259r-22583,4540l58013,962799,35431,958259,16991,945876,4558,927513,,905027,,192557,193357,,676744,r22583,4538l717767,16917r12432,18364l734758,57772r,211810e" filled="f" strokecolor="#1e384b" strokeweight="2pt">
                  <v:path arrowok="t"/>
                </v:shape>
                <v:shape id="Graphic 906" o:spid="_x0000_s1473" style="position:absolute;left:20437;top:17766;width:3550;height:3550;visibility:visible;mso-wrap-style:square;v-text-anchor:top" coordsize="354965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" path="m177342,354672r47145,-6335l266850,330460r35892,-27731l330472,266837r17878,-42363l354685,177330r-6335,-47144l330472,87825,302742,51936,266850,24209,224487,6334,177342,,130198,6334,87835,24209,51942,51936,24212,87825,6334,130186,,177330r6334,47144l24212,266837r27731,35892l87835,330460r42363,17877l177342,354672xe" filled="f" strokecolor="#1e384b" strokeweight="2pt">
                  <v:path arrowok="t"/>
                </v:shape>
                <v:shape id="Graphic 907" o:spid="_x0000_s1474" style="position:absolute;left:17777;top:17766;width:6972;height:4693;visibility:visible;mso-wrap-style:square;v-text-anchor:top" coordsize="69723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" path="m696747,429640l568337,300062em,351523r232244,em,468693r503212,em154838,234353l,234353em154838,117170l,117170em232244,l,e" filled="f" strokecolor="#1e384b" strokeweight="2pt">
                  <v:path arrowok="t"/>
                </v:shape>
                <v:shape id="Textbox 908" o:spid="_x0000_s1475" type="#_x0000_t202" style="position:absolute;width:51282;height:58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" filled="f" stroked="f">
                  <v:textbox inset="0,0,0,0">
                    <w:txbxContent>
                      <w:p w14:paraId="7C11E962" w14:textId="77777777" w:rsidR="006E02A5" w:rsidRDefault="006E02A5">
                        <w:pPr>
                          <w:rPr>
                            <w:sz w:val="20"/>
                          </w:rPr>
                        </w:pPr>
                      </w:p>
                      <w:p w14:paraId="575AB783" w14:textId="77777777" w:rsidR="006E02A5" w:rsidRDefault="006E02A5">
                        <w:pPr>
                          <w:rPr>
                            <w:sz w:val="20"/>
                          </w:rPr>
                        </w:pPr>
                      </w:p>
                      <w:p w14:paraId="246C2908" w14:textId="77777777" w:rsidR="006E02A5" w:rsidRDefault="006E02A5">
                        <w:pPr>
                          <w:rPr>
                            <w:sz w:val="20"/>
                          </w:rPr>
                        </w:pPr>
                      </w:p>
                      <w:p w14:paraId="1AA19132" w14:textId="77777777" w:rsidR="006E02A5" w:rsidRDefault="006E02A5">
                        <w:pPr>
                          <w:spacing w:before="53"/>
                          <w:rPr>
                            <w:sz w:val="20"/>
                          </w:rPr>
                        </w:pPr>
                      </w:p>
                      <w:p w14:paraId="425E4E2E" w14:textId="77777777" w:rsidR="006E02A5" w:rsidRDefault="006515E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9"/>
                          </w:tabs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Continuing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education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information</w:t>
                        </w:r>
                      </w:p>
                      <w:p w14:paraId="7337C8CF" w14:textId="77777777" w:rsidR="006E02A5" w:rsidRDefault="006515E8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Employment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909" o:spid="_x0000_s1476" type="#_x0000_t202" style="position:absolute;left:2989;top:3637;width:13964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" filled="f" stroked="f">
                  <v:textbox inset="0,0,0,0">
                    <w:txbxContent>
                      <w:p w14:paraId="57331630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Resources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4902DB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2F02C662" w14:textId="77777777" w:rsidR="006E02A5" w:rsidRDefault="006515E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99264" behindDoc="1" locked="0" layoutInCell="1" allowOverlap="1" wp14:anchorId="2DD40B5B" wp14:editId="07777777">
                <wp:simplePos x="0" y="0"/>
                <wp:positionH relativeFrom="page">
                  <wp:posOffset>1437894</wp:posOffset>
                </wp:positionH>
                <wp:positionV relativeFrom="page">
                  <wp:posOffset>800101</wp:posOffset>
                </wp:positionV>
                <wp:extent cx="363855" cy="363855"/>
                <wp:effectExtent l="0" t="0" r="0" b="0"/>
                <wp:wrapNone/>
                <wp:docPr id="910" name="Group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911" name="Graphic 911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3E0A6" id="Group 910" o:spid="_x0000_s1026" style="position:absolute;margin-left:113.2pt;margin-top:63pt;width:28.65pt;height:28.65pt;z-index:-17417216;mso-wrap-distance-left:0;mso-wrap-distance-right:0;mso-position-horizontal-relative:page;mso-position-vertical-relative:pag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">
                <v:shape id="Graphic 911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deadf" stroked="f">
                  <v:path arrowok="t"/>
                </v:shape>
                <v:shape id="Image 912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5899776" behindDoc="1" locked="0" layoutInCell="1" allowOverlap="1" wp14:anchorId="16EFBC76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8569325"/>
                <wp:effectExtent l="0" t="0" r="0" b="0"/>
                <wp:wrapNone/>
                <wp:docPr id="913" name="Group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8569325"/>
                          <a:chOff x="0" y="0"/>
                          <a:chExt cx="7092950" cy="8569325"/>
                        </a:xfrm>
                      </wpg:grpSpPr>
                      <wps:wsp>
                        <wps:cNvPr id="914" name="Graphic 914"/>
                        <wps:cNvSpPr/>
                        <wps:spPr>
                          <a:xfrm>
                            <a:off x="2735728" y="2853364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2441513" y="3019060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2441513" y="3019060"/>
                            <a:ext cx="3823970" cy="525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3970" h="5250180">
                                <a:moveTo>
                                  <a:pt x="265353" y="0"/>
                                </a:moveTo>
                                <a:lnTo>
                                  <a:pt x="0" y="5063210"/>
                                </a:lnTo>
                                <a:lnTo>
                                  <a:pt x="3558438" y="5249710"/>
                                </a:lnTo>
                                <a:lnTo>
                                  <a:pt x="3823792" y="186512"/>
                                </a:lnTo>
                                <a:lnTo>
                                  <a:pt x="26535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1444241" y="2725028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lnTo>
                                  <a:pt x="4298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1444241" y="2725028"/>
                            <a:ext cx="4298950" cy="583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0" h="5838190">
                                <a:moveTo>
                                  <a:pt x="4298950" y="530618"/>
                                </a:moveTo>
                                <a:lnTo>
                                  <a:pt x="429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7783"/>
                                </a:lnTo>
                                <a:lnTo>
                                  <a:pt x="4298950" y="5837783"/>
                                </a:lnTo>
                                <a:lnTo>
                                  <a:pt x="4298950" y="1539252"/>
                                </a:lnTo>
                                <a:lnTo>
                                  <a:pt x="4250381" y="1536944"/>
                                </a:lnTo>
                                <a:lnTo>
                                  <a:pt x="4203118" y="1530158"/>
                                </a:lnTo>
                                <a:lnTo>
                                  <a:pt x="4157373" y="1519108"/>
                                </a:lnTo>
                                <a:lnTo>
                                  <a:pt x="4113357" y="1504004"/>
                                </a:lnTo>
                                <a:lnTo>
                                  <a:pt x="4071281" y="1485058"/>
                                </a:lnTo>
                                <a:lnTo>
                                  <a:pt x="4031356" y="1462481"/>
                                </a:lnTo>
                                <a:lnTo>
                                  <a:pt x="3993795" y="1436484"/>
                                </a:lnTo>
                                <a:lnTo>
                                  <a:pt x="3958807" y="1407278"/>
                                </a:lnTo>
                                <a:lnTo>
                                  <a:pt x="3926605" y="1375076"/>
                                </a:lnTo>
                                <a:lnTo>
                                  <a:pt x="3897400" y="1340088"/>
                                </a:lnTo>
                                <a:lnTo>
                                  <a:pt x="3871403" y="1302525"/>
                                </a:lnTo>
                                <a:lnTo>
                                  <a:pt x="3848826" y="1262599"/>
                                </a:lnTo>
                                <a:lnTo>
                                  <a:pt x="3829880" y="1220522"/>
                                </a:lnTo>
                                <a:lnTo>
                                  <a:pt x="3814776" y="1176504"/>
                                </a:lnTo>
                                <a:lnTo>
                                  <a:pt x="3803726" y="1130758"/>
                                </a:lnTo>
                                <a:lnTo>
                                  <a:pt x="3796941" y="1083493"/>
                                </a:lnTo>
                                <a:lnTo>
                                  <a:pt x="3794633" y="1034922"/>
                                </a:lnTo>
                                <a:lnTo>
                                  <a:pt x="3796941" y="986352"/>
                                </a:lnTo>
                                <a:lnTo>
                                  <a:pt x="3803726" y="939088"/>
                                </a:lnTo>
                                <a:lnTo>
                                  <a:pt x="3814776" y="893343"/>
                                </a:lnTo>
                                <a:lnTo>
                                  <a:pt x="3829880" y="849326"/>
                                </a:lnTo>
                                <a:lnTo>
                                  <a:pt x="3848826" y="807251"/>
                                </a:lnTo>
                                <a:lnTo>
                                  <a:pt x="3871403" y="767327"/>
                                </a:lnTo>
                                <a:lnTo>
                                  <a:pt x="3897400" y="729767"/>
                                </a:lnTo>
                                <a:lnTo>
                                  <a:pt x="3926605" y="694781"/>
                                </a:lnTo>
                                <a:lnTo>
                                  <a:pt x="3958807" y="662580"/>
                                </a:lnTo>
                                <a:lnTo>
                                  <a:pt x="3993795" y="633377"/>
                                </a:lnTo>
                                <a:lnTo>
                                  <a:pt x="4031356" y="607382"/>
                                </a:lnTo>
                                <a:lnTo>
                                  <a:pt x="4071281" y="584807"/>
                                </a:lnTo>
                                <a:lnTo>
                                  <a:pt x="4113357" y="565862"/>
                                </a:lnTo>
                                <a:lnTo>
                                  <a:pt x="4157373" y="550760"/>
                                </a:lnTo>
                                <a:lnTo>
                                  <a:pt x="4203118" y="539711"/>
                                </a:lnTo>
                                <a:lnTo>
                                  <a:pt x="4250381" y="532927"/>
                                </a:lnTo>
                                <a:lnTo>
                                  <a:pt x="4298950" y="530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2098586" y="6356402"/>
                            <a:ext cx="445134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443865">
                                <a:moveTo>
                                  <a:pt x="444690" y="221640"/>
                                </a:moveTo>
                                <a:lnTo>
                                  <a:pt x="0" y="221640"/>
                                </a:lnTo>
                              </a:path>
                              <a:path w="445134" h="443865">
                                <a:moveTo>
                                  <a:pt x="444690" y="110820"/>
                                </a:moveTo>
                                <a:lnTo>
                                  <a:pt x="0" y="110820"/>
                                </a:lnTo>
                              </a:path>
                              <a:path w="445134" h="443865">
                                <a:moveTo>
                                  <a:pt x="444690" y="0"/>
                                </a:moveTo>
                                <a:lnTo>
                                  <a:pt x="0" y="0"/>
                                </a:lnTo>
                              </a:path>
                              <a:path w="445134" h="443865">
                                <a:moveTo>
                                  <a:pt x="444690" y="332460"/>
                                </a:moveTo>
                                <a:lnTo>
                                  <a:pt x="0" y="332460"/>
                                </a:lnTo>
                              </a:path>
                              <a:path w="445134" h="443865">
                                <a:moveTo>
                                  <a:pt x="259410" y="443280"/>
                                </a:moveTo>
                                <a:lnTo>
                                  <a:pt x="0" y="44328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0" name="Image 92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723" y="6048185"/>
                            <a:ext cx="210680" cy="210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1" name="Graphic 921"/>
                        <wps:cNvSpPr/>
                        <wps:spPr>
                          <a:xfrm>
                            <a:off x="1987423" y="5950078"/>
                            <a:ext cx="77851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997585">
                                <a:moveTo>
                                  <a:pt x="667029" y="941946"/>
                                </a:moveTo>
                                <a:lnTo>
                                  <a:pt x="662660" y="963516"/>
                                </a:lnTo>
                                <a:lnTo>
                                  <a:pt x="650746" y="981128"/>
                                </a:lnTo>
                                <a:lnTo>
                                  <a:pt x="633076" y="993002"/>
                                </a:lnTo>
                                <a:lnTo>
                                  <a:pt x="611441" y="997356"/>
                                </a:lnTo>
                                <a:lnTo>
                                  <a:pt x="55587" y="997356"/>
                                </a:lnTo>
                                <a:lnTo>
                                  <a:pt x="33947" y="993002"/>
                                </a:lnTo>
                                <a:lnTo>
                                  <a:pt x="16278" y="981128"/>
                                </a:lnTo>
                                <a:lnTo>
                                  <a:pt x="4367" y="963516"/>
                                </a:lnTo>
                                <a:lnTo>
                                  <a:pt x="0" y="941946"/>
                                </a:lnTo>
                                <a:lnTo>
                                  <a:pt x="0" y="295516"/>
                                </a:lnTo>
                                <a:lnTo>
                                  <a:pt x="185280" y="110807"/>
                                </a:lnTo>
                                <a:lnTo>
                                  <a:pt x="611441" y="110807"/>
                                </a:lnTo>
                                <a:lnTo>
                                  <a:pt x="633076" y="115163"/>
                                </a:lnTo>
                                <a:lnTo>
                                  <a:pt x="650746" y="127039"/>
                                </a:lnTo>
                                <a:lnTo>
                                  <a:pt x="662660" y="144652"/>
                                </a:lnTo>
                                <a:lnTo>
                                  <a:pt x="667029" y="166217"/>
                                </a:lnTo>
                                <a:lnTo>
                                  <a:pt x="667029" y="941946"/>
                                </a:lnTo>
                                <a:close/>
                              </a:path>
                              <a:path w="778510" h="997585">
                                <a:moveTo>
                                  <a:pt x="741133" y="883145"/>
                                </a:moveTo>
                                <a:lnTo>
                                  <a:pt x="756011" y="875185"/>
                                </a:lnTo>
                                <a:lnTo>
                                  <a:pt x="767740" y="863307"/>
                                </a:lnTo>
                                <a:lnTo>
                                  <a:pt x="775431" y="848344"/>
                                </a:lnTo>
                                <a:lnTo>
                                  <a:pt x="778192" y="831126"/>
                                </a:lnTo>
                                <a:lnTo>
                                  <a:pt x="778192" y="55410"/>
                                </a:lnTo>
                                <a:lnTo>
                                  <a:pt x="773825" y="33839"/>
                                </a:lnTo>
                                <a:lnTo>
                                  <a:pt x="761914" y="16227"/>
                                </a:lnTo>
                                <a:lnTo>
                                  <a:pt x="744245" y="4353"/>
                                </a:lnTo>
                                <a:lnTo>
                                  <a:pt x="722604" y="0"/>
                                </a:lnTo>
                                <a:lnTo>
                                  <a:pt x="296456" y="0"/>
                                </a:lnTo>
                                <a:lnTo>
                                  <a:pt x="250126" y="4616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2" name="Image 92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8892" y="5970847"/>
                            <a:ext cx="218757" cy="217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3" name="Graphic 923"/>
                        <wps:cNvSpPr/>
                        <wps:spPr>
                          <a:xfrm>
                            <a:off x="3101592" y="5983547"/>
                            <a:ext cx="73533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963294">
                                <a:moveTo>
                                  <a:pt x="734758" y="770242"/>
                                </a:moveTo>
                                <a:lnTo>
                                  <a:pt x="734758" y="905027"/>
                                </a:lnTo>
                                <a:lnTo>
                                  <a:pt x="730199" y="927513"/>
                                </a:lnTo>
                                <a:lnTo>
                                  <a:pt x="717767" y="945876"/>
                                </a:lnTo>
                                <a:lnTo>
                                  <a:pt x="699327" y="958259"/>
                                </a:lnTo>
                                <a:lnTo>
                                  <a:pt x="676744" y="962799"/>
                                </a:lnTo>
                                <a:lnTo>
                                  <a:pt x="58013" y="962799"/>
                                </a:lnTo>
                                <a:lnTo>
                                  <a:pt x="35431" y="958259"/>
                                </a:lnTo>
                                <a:lnTo>
                                  <a:pt x="16991" y="945876"/>
                                </a:lnTo>
                                <a:lnTo>
                                  <a:pt x="4558" y="927513"/>
                                </a:lnTo>
                                <a:lnTo>
                                  <a:pt x="0" y="905027"/>
                                </a:lnTo>
                                <a:lnTo>
                                  <a:pt x="0" y="192557"/>
                                </a:lnTo>
                                <a:lnTo>
                                  <a:pt x="193357" y="0"/>
                                </a:lnTo>
                                <a:lnTo>
                                  <a:pt x="676744" y="0"/>
                                </a:lnTo>
                                <a:lnTo>
                                  <a:pt x="699327" y="4538"/>
                                </a:lnTo>
                                <a:lnTo>
                                  <a:pt x="717767" y="16917"/>
                                </a:lnTo>
                                <a:lnTo>
                                  <a:pt x="730199" y="35281"/>
                                </a:lnTo>
                                <a:lnTo>
                                  <a:pt x="734758" y="57772"/>
                                </a:lnTo>
                                <a:lnTo>
                                  <a:pt x="734758" y="26958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3481665" y="6287612"/>
                            <a:ext cx="35496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354965">
                                <a:moveTo>
                                  <a:pt x="177342" y="354672"/>
                                </a:moveTo>
                                <a:lnTo>
                                  <a:pt x="224487" y="348337"/>
                                </a:lnTo>
                                <a:lnTo>
                                  <a:pt x="266850" y="330460"/>
                                </a:lnTo>
                                <a:lnTo>
                                  <a:pt x="302742" y="302729"/>
                                </a:lnTo>
                                <a:lnTo>
                                  <a:pt x="330472" y="266837"/>
                                </a:lnTo>
                                <a:lnTo>
                                  <a:pt x="348350" y="224474"/>
                                </a:lnTo>
                                <a:lnTo>
                                  <a:pt x="354685" y="177330"/>
                                </a:lnTo>
                                <a:lnTo>
                                  <a:pt x="348350" y="130186"/>
                                </a:lnTo>
                                <a:lnTo>
                                  <a:pt x="330472" y="87825"/>
                                </a:lnTo>
                                <a:lnTo>
                                  <a:pt x="302742" y="51936"/>
                                </a:lnTo>
                                <a:lnTo>
                                  <a:pt x="266850" y="24209"/>
                                </a:lnTo>
                                <a:lnTo>
                                  <a:pt x="224487" y="6334"/>
                                </a:lnTo>
                                <a:lnTo>
                                  <a:pt x="177342" y="0"/>
                                </a:lnTo>
                                <a:lnTo>
                                  <a:pt x="130198" y="6334"/>
                                </a:lnTo>
                                <a:lnTo>
                                  <a:pt x="87835" y="24209"/>
                                </a:lnTo>
                                <a:lnTo>
                                  <a:pt x="51942" y="51936"/>
                                </a:lnTo>
                                <a:lnTo>
                                  <a:pt x="24212" y="87825"/>
                                </a:lnTo>
                                <a:lnTo>
                                  <a:pt x="6334" y="130186"/>
                                </a:lnTo>
                                <a:lnTo>
                                  <a:pt x="0" y="177330"/>
                                </a:lnTo>
                                <a:lnTo>
                                  <a:pt x="6334" y="224474"/>
                                </a:lnTo>
                                <a:lnTo>
                                  <a:pt x="24212" y="266837"/>
                                </a:lnTo>
                                <a:lnTo>
                                  <a:pt x="51943" y="302729"/>
                                </a:lnTo>
                                <a:lnTo>
                                  <a:pt x="87835" y="330460"/>
                                </a:lnTo>
                                <a:lnTo>
                                  <a:pt x="130198" y="348337"/>
                                </a:lnTo>
                                <a:lnTo>
                                  <a:pt x="177342" y="35467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3215614" y="6287610"/>
                            <a:ext cx="69723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469265">
                                <a:moveTo>
                                  <a:pt x="696747" y="429640"/>
                                </a:moveTo>
                                <a:lnTo>
                                  <a:pt x="568337" y="300062"/>
                                </a:lnTo>
                              </a:path>
                              <a:path w="697230" h="469265">
                                <a:moveTo>
                                  <a:pt x="0" y="351523"/>
                                </a:moveTo>
                                <a:lnTo>
                                  <a:pt x="232244" y="351523"/>
                                </a:lnTo>
                              </a:path>
                              <a:path w="697230" h="469265">
                                <a:moveTo>
                                  <a:pt x="0" y="468693"/>
                                </a:moveTo>
                                <a:lnTo>
                                  <a:pt x="503212" y="468693"/>
                                </a:lnTo>
                              </a:path>
                              <a:path w="697230" h="469265">
                                <a:moveTo>
                                  <a:pt x="154838" y="234353"/>
                                </a:moveTo>
                                <a:lnTo>
                                  <a:pt x="0" y="234353"/>
                                </a:lnTo>
                              </a:path>
                              <a:path w="697230" h="469265">
                                <a:moveTo>
                                  <a:pt x="154838" y="117170"/>
                                </a:moveTo>
                                <a:lnTo>
                                  <a:pt x="0" y="117170"/>
                                </a:lnTo>
                              </a:path>
                              <a:path w="697230" h="469265">
                                <a:moveTo>
                                  <a:pt x="232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1E3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625348" y="1046346"/>
                            <a:ext cx="51308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570865">
                                <a:moveTo>
                                  <a:pt x="0" y="454177"/>
                                </a:moveTo>
                                <a:lnTo>
                                  <a:pt x="20510" y="433057"/>
                                </a:lnTo>
                                <a:lnTo>
                                  <a:pt x="143611" y="559803"/>
                                </a:lnTo>
                                <a:lnTo>
                                  <a:pt x="133350" y="570357"/>
                                </a:lnTo>
                              </a:path>
                              <a:path w="513080" h="570865">
                                <a:moveTo>
                                  <a:pt x="368503" y="426542"/>
                                </a:moveTo>
                                <a:lnTo>
                                  <a:pt x="445884" y="384073"/>
                                </a:lnTo>
                                <a:lnTo>
                                  <a:pt x="456058" y="380664"/>
                                </a:lnTo>
                                <a:lnTo>
                                  <a:pt x="466537" y="380665"/>
                                </a:lnTo>
                                <a:lnTo>
                                  <a:pt x="476373" y="384068"/>
                                </a:lnTo>
                                <a:lnTo>
                                  <a:pt x="484619" y="390867"/>
                                </a:lnTo>
                                <a:lnTo>
                                  <a:pt x="491236" y="403490"/>
                                </a:lnTo>
                                <a:lnTo>
                                  <a:pt x="491986" y="417021"/>
                                </a:lnTo>
                                <a:lnTo>
                                  <a:pt x="487310" y="429588"/>
                                </a:lnTo>
                                <a:lnTo>
                                  <a:pt x="327748" y="536295"/>
                                </a:lnTo>
                                <a:lnTo>
                                  <a:pt x="284086" y="549236"/>
                                </a:lnTo>
                                <a:lnTo>
                                  <a:pt x="168363" y="549236"/>
                                </a:lnTo>
                                <a:lnTo>
                                  <a:pt x="161503" y="549935"/>
                                </a:lnTo>
                                <a:lnTo>
                                  <a:pt x="154968" y="551981"/>
                                </a:lnTo>
                                <a:lnTo>
                                  <a:pt x="148943" y="555296"/>
                                </a:lnTo>
                                <a:lnTo>
                                  <a:pt x="143611" y="559803"/>
                                </a:lnTo>
                              </a:path>
                              <a:path w="513080" h="570865">
                                <a:moveTo>
                                  <a:pt x="205155" y="464743"/>
                                </a:moveTo>
                                <a:lnTo>
                                  <a:pt x="336753" y="464743"/>
                                </a:lnTo>
                                <a:lnTo>
                                  <a:pt x="348733" y="462467"/>
                                </a:lnTo>
                                <a:lnTo>
                                  <a:pt x="358909" y="456176"/>
                                </a:lnTo>
                                <a:lnTo>
                                  <a:pt x="366126" y="446671"/>
                                </a:lnTo>
                                <a:lnTo>
                                  <a:pt x="369227" y="434759"/>
                                </a:lnTo>
                                <a:lnTo>
                                  <a:pt x="367284" y="421832"/>
                                </a:lnTo>
                                <a:lnTo>
                                  <a:pt x="360789" y="411211"/>
                                </a:lnTo>
                                <a:lnTo>
                                  <a:pt x="350830" y="404017"/>
                                </a:lnTo>
                                <a:lnTo>
                                  <a:pt x="338493" y="401370"/>
                                </a:lnTo>
                                <a:lnTo>
                                  <a:pt x="238645" y="401370"/>
                                </a:lnTo>
                                <a:lnTo>
                                  <a:pt x="231178" y="401370"/>
                                </a:lnTo>
                                <a:lnTo>
                                  <a:pt x="223939" y="399237"/>
                                </a:lnTo>
                                <a:lnTo>
                                  <a:pt x="217512" y="395312"/>
                                </a:lnTo>
                                <a:lnTo>
                                  <a:pt x="207920" y="390321"/>
                                </a:lnTo>
                                <a:lnTo>
                                  <a:pt x="194287" y="385432"/>
                                </a:lnTo>
                                <a:lnTo>
                                  <a:pt x="176354" y="381714"/>
                                </a:lnTo>
                                <a:lnTo>
                                  <a:pt x="153860" y="380238"/>
                                </a:lnTo>
                                <a:lnTo>
                                  <a:pt x="104334" y="390140"/>
                                </a:lnTo>
                                <a:lnTo>
                                  <a:pt x="65389" y="411924"/>
                                </a:lnTo>
                                <a:lnTo>
                                  <a:pt x="39906" y="433708"/>
                                </a:lnTo>
                                <a:lnTo>
                                  <a:pt x="30772" y="443611"/>
                                </a:lnTo>
                              </a:path>
                              <a:path w="513080" h="570865">
                                <a:moveTo>
                                  <a:pt x="512876" y="116192"/>
                                </a:moveTo>
                                <a:lnTo>
                                  <a:pt x="492366" y="137312"/>
                                </a:lnTo>
                                <a:lnTo>
                                  <a:pt x="369277" y="10566"/>
                                </a:lnTo>
                                <a:lnTo>
                                  <a:pt x="379526" y="0"/>
                                </a:lnTo>
                              </a:path>
                              <a:path w="513080" h="570865">
                                <a:moveTo>
                                  <a:pt x="144373" y="143814"/>
                                </a:moveTo>
                                <a:lnTo>
                                  <a:pt x="66992" y="186296"/>
                                </a:lnTo>
                                <a:lnTo>
                                  <a:pt x="56818" y="189697"/>
                                </a:lnTo>
                                <a:lnTo>
                                  <a:pt x="46339" y="189695"/>
                                </a:lnTo>
                                <a:lnTo>
                                  <a:pt x="36502" y="186294"/>
                                </a:lnTo>
                                <a:lnTo>
                                  <a:pt x="28257" y="179501"/>
                                </a:lnTo>
                                <a:lnTo>
                                  <a:pt x="21640" y="166878"/>
                                </a:lnTo>
                                <a:lnTo>
                                  <a:pt x="20889" y="153347"/>
                                </a:lnTo>
                                <a:lnTo>
                                  <a:pt x="25566" y="140780"/>
                                </a:lnTo>
                                <a:lnTo>
                                  <a:pt x="185140" y="34074"/>
                                </a:lnTo>
                                <a:lnTo>
                                  <a:pt x="228790" y="21132"/>
                                </a:lnTo>
                                <a:lnTo>
                                  <a:pt x="344512" y="21132"/>
                                </a:lnTo>
                                <a:lnTo>
                                  <a:pt x="351373" y="20433"/>
                                </a:lnTo>
                                <a:lnTo>
                                  <a:pt x="357909" y="18388"/>
                                </a:lnTo>
                                <a:lnTo>
                                  <a:pt x="363938" y="15073"/>
                                </a:lnTo>
                                <a:lnTo>
                                  <a:pt x="369277" y="10566"/>
                                </a:lnTo>
                              </a:path>
                              <a:path w="513080" h="570865">
                                <a:moveTo>
                                  <a:pt x="307721" y="105625"/>
                                </a:moveTo>
                                <a:lnTo>
                                  <a:pt x="176123" y="105625"/>
                                </a:lnTo>
                                <a:lnTo>
                                  <a:pt x="164143" y="107899"/>
                                </a:lnTo>
                                <a:lnTo>
                                  <a:pt x="153966" y="114188"/>
                                </a:lnTo>
                                <a:lnTo>
                                  <a:pt x="146750" y="123692"/>
                                </a:lnTo>
                                <a:lnTo>
                                  <a:pt x="143649" y="135610"/>
                                </a:lnTo>
                                <a:lnTo>
                                  <a:pt x="145592" y="148532"/>
                                </a:lnTo>
                                <a:lnTo>
                                  <a:pt x="152087" y="159153"/>
                                </a:lnTo>
                                <a:lnTo>
                                  <a:pt x="162046" y="166350"/>
                                </a:lnTo>
                                <a:lnTo>
                                  <a:pt x="174383" y="168998"/>
                                </a:lnTo>
                                <a:lnTo>
                                  <a:pt x="274231" y="168998"/>
                                </a:lnTo>
                                <a:lnTo>
                                  <a:pt x="281698" y="168998"/>
                                </a:lnTo>
                                <a:lnTo>
                                  <a:pt x="288937" y="171119"/>
                                </a:lnTo>
                                <a:lnTo>
                                  <a:pt x="295363" y="175056"/>
                                </a:lnTo>
                                <a:lnTo>
                                  <a:pt x="304955" y="180040"/>
                                </a:lnTo>
                                <a:lnTo>
                                  <a:pt x="318589" y="184926"/>
                                </a:lnTo>
                                <a:lnTo>
                                  <a:pt x="336522" y="188642"/>
                                </a:lnTo>
                                <a:lnTo>
                                  <a:pt x="359016" y="190119"/>
                                </a:lnTo>
                                <a:lnTo>
                                  <a:pt x="408541" y="180216"/>
                                </a:lnTo>
                                <a:lnTo>
                                  <a:pt x="447487" y="158432"/>
                                </a:lnTo>
                                <a:lnTo>
                                  <a:pt x="472969" y="136648"/>
                                </a:lnTo>
                                <a:lnTo>
                                  <a:pt x="482104" y="12674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9" name="Image 92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152" y="1260241"/>
                            <a:ext cx="159270" cy="142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0" name="Graphic 930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Textbox 932"/>
                        <wps:cNvSpPr txBox="1"/>
                        <wps:spPr>
                          <a:xfrm>
                            <a:off x="1437891" y="2718678"/>
                            <a:ext cx="5128260" cy="5850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42F1D" w14:textId="77777777" w:rsidR="006E02A5" w:rsidRDefault="006E02A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11CDE5E" w14:textId="77777777" w:rsidR="006E02A5" w:rsidRDefault="006E02A5">
                              <w:pPr>
                                <w:spacing w:before="112"/>
                                <w:rPr>
                                  <w:sz w:val="20"/>
                                </w:rPr>
                              </w:pPr>
                            </w:p>
                            <w:p w14:paraId="75684A71" w14:textId="77777777" w:rsidR="006E02A5" w:rsidRDefault="006515E8">
                              <w:pPr>
                                <w:ind w:left="47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include:</w:t>
                              </w:r>
                            </w:p>
                            <w:p w14:paraId="38F17C59" w14:textId="77777777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9"/>
                                </w:tabs>
                                <w:spacing w:before="173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Harm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Reduction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Practices</w:t>
                              </w:r>
                            </w:p>
                            <w:p w14:paraId="4A594D8E" w14:textId="77777777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Medication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(MOUD/MAT/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others)</w:t>
                              </w:r>
                            </w:p>
                            <w:p w14:paraId="7BC04F5B" w14:textId="77777777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9"/>
                                </w:tabs>
                                <w:spacing w:before="48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SMART</w:t>
                              </w:r>
                              <w:r>
                                <w:rPr>
                                  <w:spacing w:val="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Recovery</w:t>
                              </w:r>
                            </w:p>
                            <w:p w14:paraId="1099E82B" w14:textId="2BF23685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8"/>
                                  <w:tab w:val="left" w:pos="740"/>
                                </w:tabs>
                                <w:spacing w:before="48" w:line="268" w:lineRule="auto"/>
                                <w:ind w:right="33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Twelve Steps Resources (Examples: Narcot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ics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Anonymous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(NA),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Alcoholics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 xml:space="preserve">Anonymous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(AA,</w:t>
                              </w:r>
                              <w:r>
                                <w:rPr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Al-Anon)</w:t>
                              </w:r>
                            </w:p>
                            <w:p w14:paraId="6F247C79" w14:textId="77777777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9"/>
                                </w:tabs>
                                <w:spacing w:before="50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6"/>
                                  <w:w w:val="110"/>
                                  <w:sz w:val="20"/>
                                </w:rPr>
                                <w:t>SAMHSA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 xml:space="preserve"> Resources</w:t>
                              </w:r>
                            </w:p>
                            <w:p w14:paraId="3BC3B7FF" w14:textId="77777777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8"/>
                                  <w:tab w:val="left" w:pos="740"/>
                                </w:tabs>
                                <w:spacing w:before="48" w:line="249" w:lineRule="auto"/>
                                <w:ind w:right="37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Spiritual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Supports/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Practices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(Examples: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Celebrate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Recovery,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Prayer,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Meditation)</w:t>
                              </w:r>
                            </w:p>
                            <w:p w14:paraId="5412504F" w14:textId="77777777" w:rsidR="006E02A5" w:rsidRDefault="006515E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39"/>
                                </w:tabs>
                                <w:spacing w:before="73"/>
                                <w:ind w:left="739" w:hanging="26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Exercises/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Practices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3" name="Textbox 933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124146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4" name="Textbox 934"/>
                        <wps:cNvSpPr txBox="1"/>
                        <wps:spPr>
                          <a:xfrm>
                            <a:off x="6641951" y="181988"/>
                            <a:ext cx="31877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A6DFA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FBC76" id="Group 913" o:spid="_x0000_s1477" style="position:absolute;margin-left:0;margin-top:16.55pt;width:558.5pt;height:674.75pt;z-index:-17416704;mso-wrap-distance-left:0;mso-wrap-distance-right:0;mso-position-horizontal-relative:page;mso-position-vertical-relative:page" coordsize="70929,85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">
                <v:shape id="Graphic 914" o:spid="_x0000_s1478" style="position:absolute;left:27357;top:28533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" path="m265353,l,5063210r3558438,186500l3823792,186512,265353,xe" filled="f" strokecolor="#d1d3d4" strokeweight="1pt">
                  <v:path arrowok="t"/>
                </v:shape>
                <v:shape id="Graphic 915" o:spid="_x0000_s1479" style="position:absolute;left:24415;top:30190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" path="m265353,l,5063210r3558438,186500l3823792,186512,265353,xe" fillcolor="#f1f1f2" stroked="f">
                  <v:path arrowok="t"/>
                </v:shape>
                <v:shape id="Graphic 916" o:spid="_x0000_s1480" style="position:absolute;left:24415;top:30190;width:38239;height:52502;visibility:visible;mso-wrap-style:square;v-text-anchor:top" coordsize="3823970,525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" path="m265353,l,5063210r3558438,186500l3823792,186512,265353,xe" filled="f" strokecolor="#d1d3d4" strokeweight="1pt">
                  <v:path arrowok="t"/>
                </v:shape>
                <v:shape id="Graphic 917" o:spid="_x0000_s1481" style="position:absolute;left:14442;top:27250;width:42989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" path="m4298950,l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,4298950,xe" fillcolor="#e6e7e8" stroked="f">
                  <v:path arrowok="t"/>
                </v:shape>
                <v:shape id="Graphic 918" o:spid="_x0000_s1482" style="position:absolute;left:14442;top:27250;width:42989;height:58382;visibility:visible;mso-wrap-style:square;v-text-anchor:top" coordsize="4298950,583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" path="m4298950,530618l4298950,,,,,5837783r4298950,l4298950,1539252r-48569,-2308l4203118,1530158r-45745,-11050l4113357,1504004r-42076,-18946l4031356,1462481r-37561,-25997l3958807,1407278r-32202,-32202l3897400,1340088r-25997,-37563l3848826,1262599r-18946,-42077l3814776,1176504r-11050,-45746l3796941,1083493r-2308,-48571l3796941,986352r6785,-47264l3814776,893343r15104,-44017l3848826,807251r22577,-39924l3897400,729767r29205,-34986l3958807,662580r34988,-29203l4031356,607382r39925,-22575l4113357,565862r44016,-15102l4203118,539711r47263,-6784l4298950,530618xe" filled="f" strokecolor="#d1d3d4" strokeweight="1pt">
                  <v:path arrowok="t"/>
                </v:shape>
                <v:shape id="Graphic 919" o:spid="_x0000_s1483" style="position:absolute;left:20985;top:63564;width:4452;height:4438;visibility:visible;mso-wrap-style:square;v-text-anchor:top" coordsize="445134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" path="m444690,221640l,221640em444690,110820l,110820em444690,l,em444690,332460l,332460em259410,443280l,443280e" filled="f" strokecolor="#1e384b" strokeweight="2pt">
                  <v:path arrowok="t"/>
                </v:shape>
                <v:shape id="Image 920" o:spid="_x0000_s1484" type="#_x0000_t75" style="position:absolute;left:19747;top:60481;width:2107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">
                  <v:imagedata r:id="rId154" o:title=""/>
                </v:shape>
                <v:shape id="Graphic 921" o:spid="_x0000_s1485" style="position:absolute;left:19874;top:59500;width:7785;height:9976;visibility:visible;mso-wrap-style:square;v-text-anchor:top" coordsize="77851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" path="m667029,941946r-4369,21570l650746,981128r-17670,11874l611441,997356r-555854,l33947,993002,16278,981128,4367,963516,,941946,,295516,185280,110807r426161,l633076,115163r17670,11876l662660,144652r4369,21565l667029,941946xem741133,883145r14878,-7960l767740,863307r7691,-14963l778192,831126r,-775716l773825,33839,761914,16227,744245,4353,722604,,296456,,250126,46164e" filled="f" strokecolor="#1e384b" strokeweight="2pt">
                  <v:path arrowok="t"/>
                </v:shape>
                <v:shape id="Image 922" o:spid="_x0000_s1486" type="#_x0000_t75" style="position:absolute;left:30888;top:59708;width:2188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">
                  <v:imagedata r:id="rId166" o:title=""/>
                </v:shape>
                <v:shape id="Graphic 923" o:spid="_x0000_s1487" style="position:absolute;left:31015;top:59835;width:7354;height:9633;visibility:visible;mso-wrap-style:square;v-text-anchor:top" coordsize="735330,9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" path="m734758,770242r,134785l730199,927513r-12432,18363l699327,958259r-22583,4540l58013,962799,35431,958259,16991,945876,4558,927513,,905027,,192557,193357,,676744,r22583,4538l717767,16917r12432,18364l734758,57772r,211810e" filled="f" strokecolor="#1e384b" strokeweight="2pt">
                  <v:path arrowok="t"/>
                </v:shape>
                <v:shape id="Graphic 924" o:spid="_x0000_s1488" style="position:absolute;left:34816;top:62876;width:3550;height:3549;visibility:visible;mso-wrap-style:square;v-text-anchor:top" coordsize="354965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" path="m177342,354672r47145,-6335l266850,330460r35892,-27731l330472,266837r17878,-42363l354685,177330r-6335,-47144l330472,87825,302742,51936,266850,24209,224487,6334,177342,,130198,6334,87835,24209,51942,51936,24212,87825,6334,130186,,177330r6334,47144l24212,266837r27731,35892l87835,330460r42363,17877l177342,354672xe" filled="f" strokecolor="#1e384b" strokeweight="2pt">
                  <v:path arrowok="t"/>
                </v:shape>
                <v:shape id="Graphic 925" o:spid="_x0000_s1489" style="position:absolute;left:32156;top:62876;width:6972;height:4692;visibility:visible;mso-wrap-style:square;v-text-anchor:top" coordsize="69723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" path="m696747,429640l568337,300062em,351523r232244,em,468693r503212,em154838,234353l,234353em154838,117170l,117170em232244,l,e" filled="f" strokecolor="#1e384b" strokeweight="2pt">
                  <v:path arrowok="t"/>
                </v:shape>
                <v:shape id="Graphic 926" o:spid="_x0000_s1490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ea5329" stroked="f">
                  <v:fill opacity="26214f"/>
                  <v:path arrowok="t"/>
                </v:shape>
                <v:shape id="Graphic 927" o:spid="_x0000_s1491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ea5329" stroked="f">
                  <v:fill opacity="52428f"/>
                  <v:path arrowok="t"/>
                </v:shape>
                <v:shape id="Graphic 928" o:spid="_x0000_s1492" style="position:absolute;left:6253;top:10463;width:5131;height:5709;visibility:visible;mso-wrap-style:square;v-text-anchor:top" coordsize="51308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" path="m,454177l20510,433057,143611,559803r-10261,10554em368503,426542r77381,-42469l456058,380664r10479,1l476373,384068r8246,6799l491236,403490r750,13531l487310,429588,327748,536295r-43662,12941l168363,549236r-6860,699l154968,551981r-6025,3315l143611,559803em205155,464743r131598,l348733,462467r10176,-6291l366126,446671r3101,-11912l367284,421832r-6495,-10621l350830,404017r-12337,-2647l238645,401370r-7467,l223939,399237r-6427,-3925l207920,390321r-13633,-4889l176354,381714r-22494,-1476l104334,390140,65389,411924,39906,433708r-9134,9903em512876,116192r-20510,21120l369277,10566,379526,em144373,143814l66992,186296r-10174,3401l46339,189695r-9837,-3401l28257,179501,21640,166878r-751,-13531l25566,140780,185140,34074,228790,21132r115722,l351373,20433r6536,-2045l363938,15073r5339,-4507em307721,105625r-131598,l164143,107899r-10177,6289l146750,123692r-3101,11918l145592,148532r6495,10621l162046,166350r12337,2648l274231,168998r7467,l288937,171119r6426,3937l304955,180040r13634,4886l336522,188642r22494,1477l408541,180216r38946,-21784l472969,136648r9135,-9902e" filled="f" strokecolor="white" strokeweight="1.5pt">
                  <v:path arrowok="t"/>
                </v:shape>
                <v:shape id="Image 929" o:spid="_x0000_s1493" type="#_x0000_t75" style="position:absolute;left:8021;top:12602;width:1593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">
                  <v:imagedata r:id="rId167" o:title=""/>
                </v:shape>
                <v:shape id="Graphic 930" o:spid="_x0000_s1494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931" o:spid="_x0000_s1495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" path="m,l6406769,e" filled="f" strokecolor="#e6e7e8" strokeweight="1pt">
                  <v:path arrowok="t"/>
                </v:shape>
                <v:shape id="Textbox 932" o:spid="_x0000_s1496" type="#_x0000_t202" style="position:absolute;left:14378;top:27186;width:51283;height:5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mN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awnE3h/0w8AnLzBwAA//8DAFBLAQItABQABgAIAAAAIQDb4fbL7gAAAIUBAAATAAAAAAAAAAAA&#10;AAAAAAAAAABbQ29udGVudF9UeXBlc10ueG1sUEsBAi0AFAAGAAgAAAAhAFr0LFu/AAAAFQEAAAsA&#10;AAAAAAAAAAAAAAAAHwEAAF9yZWxzLy5yZWxzUEsBAi0AFAAGAAgAAAAhAAYy+Y3EAAAA3AAAAA8A&#10;AAAAAAAAAAAAAAAABwIAAGRycy9kb3ducmV2LnhtbFBLBQYAAAAAAwADALcAAAD4AgAAAAA=&#10;" filled="f" stroked="f">
                  <v:textbox inset="0,0,0,0">
                    <w:txbxContent>
                      <w:p w14:paraId="32842F1D" w14:textId="77777777" w:rsidR="006E02A5" w:rsidRDefault="006E02A5">
                        <w:pPr>
                          <w:rPr>
                            <w:sz w:val="20"/>
                          </w:rPr>
                        </w:pPr>
                      </w:p>
                      <w:p w14:paraId="711CDE5E" w14:textId="77777777" w:rsidR="006E02A5" w:rsidRDefault="006E02A5">
                        <w:pPr>
                          <w:spacing w:before="112"/>
                          <w:rPr>
                            <w:sz w:val="20"/>
                          </w:rPr>
                        </w:pPr>
                      </w:p>
                      <w:p w14:paraId="75684A71" w14:textId="77777777" w:rsidR="006E02A5" w:rsidRDefault="006515E8">
                        <w:pPr>
                          <w:ind w:left="4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E384B"/>
                            <w:sz w:val="20"/>
                          </w:rPr>
                          <w:t>Resources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include:</w:t>
                        </w:r>
                      </w:p>
                      <w:p w14:paraId="38F17C59" w14:textId="77777777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9"/>
                          </w:tabs>
                          <w:spacing w:before="173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Harm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Reduction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Practices</w:t>
                        </w:r>
                      </w:p>
                      <w:p w14:paraId="4A594D8E" w14:textId="77777777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Medication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Support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(MOUD/MAT/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others)</w:t>
                        </w:r>
                      </w:p>
                      <w:p w14:paraId="7BC04F5B" w14:textId="77777777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9"/>
                          </w:tabs>
                          <w:spacing w:before="48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SMART</w:t>
                        </w:r>
                        <w:r>
                          <w:rPr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Recovery</w:t>
                        </w:r>
                      </w:p>
                      <w:p w14:paraId="1099E82B" w14:textId="2BF23685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8"/>
                            <w:tab w:val="left" w:pos="740"/>
                          </w:tabs>
                          <w:spacing w:before="48" w:line="268" w:lineRule="auto"/>
                          <w:ind w:right="3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Twelve Steps Resources (Examples: Narcot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ics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Anonymous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(NA),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Alcoholics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 xml:space="preserve">Anonymous </w:t>
                        </w:r>
                        <w:r>
                          <w:rPr>
                            <w:w w:val="105"/>
                            <w:sz w:val="20"/>
                          </w:rPr>
                          <w:t>(AA,</w:t>
                        </w:r>
                        <w:r>
                          <w:rPr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Al-Anon)</w:t>
                        </w:r>
                      </w:p>
                      <w:p w14:paraId="6F247C79" w14:textId="77777777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9"/>
                          </w:tabs>
                          <w:spacing w:before="50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6"/>
                            <w:w w:val="110"/>
                            <w:sz w:val="20"/>
                          </w:rPr>
                          <w:t>SAMHSA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 xml:space="preserve"> Resources</w:t>
                        </w:r>
                      </w:p>
                      <w:p w14:paraId="3BC3B7FF" w14:textId="77777777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8"/>
                            <w:tab w:val="left" w:pos="740"/>
                          </w:tabs>
                          <w:spacing w:before="48" w:line="249" w:lineRule="auto"/>
                          <w:ind w:right="378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Spiritual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Supports/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Practices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(Examples: </w:t>
                        </w:r>
                        <w:r>
                          <w:rPr>
                            <w:spacing w:val="-2"/>
                            <w:sz w:val="20"/>
                          </w:rPr>
                          <w:t>Celebrate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Recovery,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Prayer,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Meditation)</w:t>
                        </w:r>
                      </w:p>
                      <w:p w14:paraId="5412504F" w14:textId="77777777" w:rsidR="006E02A5" w:rsidRDefault="006515E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39"/>
                          </w:tabs>
                          <w:spacing w:before="73"/>
                          <w:ind w:left="739" w:hanging="26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Physical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Exercises/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Practices</w:t>
                        </w:r>
                      </w:p>
                    </w:txbxContent>
                  </v:textbox>
                </v:shape>
                <v:shape id="Textbox 933" o:spid="_x0000_s1497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wW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Gl+XBbEAAAA3AAAAA8A&#10;AAAAAAAAAAAAAAAABwIAAGRycy9kb3ducmV2LnhtbFBLBQYAAAAAAwADALcAAAD4AgAAAAA=&#10;" filled="f" stroked="f">
                  <v:textbox inset="0,0,0,0">
                    <w:txbxContent>
                      <w:p w14:paraId="1C124146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934" o:spid="_x0000_s1498" type="#_x0000_t202" style="position:absolute;left:66419;top:1819;width:3188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Ri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Dml8RixQAAANwAAAAP&#10;AAAAAAAAAAAAAAAAAAcCAABkcnMvZG93bnJldi54bWxQSwUGAAAAAAMAAwC3AAAA+QIAAAAA&#10;" filled="f" stroked="f">
                  <v:textbox inset="0,0,0,0">
                    <w:txbxContent>
                      <w:p w14:paraId="2DEA6DFA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49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B4B52B0" w14:textId="77777777" w:rsidR="006E02A5" w:rsidRDefault="006E02A5">
      <w:pPr>
        <w:pStyle w:val="BodyText"/>
      </w:pPr>
    </w:p>
    <w:p w14:paraId="6A8F822E" w14:textId="77777777" w:rsidR="006E02A5" w:rsidRDefault="006E02A5">
      <w:pPr>
        <w:pStyle w:val="BodyText"/>
      </w:pPr>
    </w:p>
    <w:p w14:paraId="2EA75E83" w14:textId="77777777" w:rsidR="006E02A5" w:rsidRDefault="006E02A5">
      <w:pPr>
        <w:pStyle w:val="BodyText"/>
        <w:spacing w:before="114"/>
      </w:pPr>
    </w:p>
    <w:p w14:paraId="7113E5D7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s">
            <w:drawing>
              <wp:inline distT="0" distB="0" distL="0" distR="0" wp14:anchorId="1DFA3EF9" wp14:editId="07777777">
                <wp:extent cx="5521960" cy="1786255"/>
                <wp:effectExtent l="0" t="0" r="0" b="0"/>
                <wp:docPr id="935" name="Text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1960" cy="1786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47E30" w14:textId="77777777" w:rsidR="006E02A5" w:rsidRDefault="006515E8">
                            <w:pPr>
                              <w:spacing w:before="6"/>
                              <w:ind w:left="752"/>
                              <w:rPr>
                                <w:b/>
                                <w:sz w:val="28"/>
                              </w:rPr>
                            </w:pPr>
                            <w:bookmarkStart w:id="102" w:name="￼Recovery_Resources"/>
                            <w:bookmarkStart w:id="103" w:name="_bookmark31"/>
                            <w:bookmarkEnd w:id="102"/>
                            <w:bookmarkEnd w:id="103"/>
                            <w:r>
                              <w:rPr>
                                <w:b/>
                                <w:sz w:val="28"/>
                              </w:rPr>
                              <w:t>Recovery</w:t>
                            </w:r>
                            <w:r>
                              <w:rPr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Resources</w:t>
                            </w:r>
                          </w:p>
                          <w:p w14:paraId="4AC4FE2F" w14:textId="77777777" w:rsidR="006E02A5" w:rsidRDefault="006E02A5">
                            <w:pPr>
                              <w:pStyle w:val="BodyText"/>
                              <w:spacing w:before="6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FD3C3C4" w14:textId="77777777" w:rsidR="006E02A5" w:rsidRDefault="006515E8">
                            <w:pPr>
                              <w:pStyle w:val="BodyText"/>
                              <w:spacing w:line="290" w:lineRule="auto"/>
                            </w:pPr>
                            <w:r>
                              <w:t>There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recovery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supports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journey.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multiple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paths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 recovery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explore.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needs,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beliefs,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recovery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style.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works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for one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fit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someone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else.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Often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find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best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using multiple forms of support.</w:t>
                            </w:r>
                          </w:p>
                          <w:p w14:paraId="4B1D74F8" w14:textId="77777777" w:rsidR="006E02A5" w:rsidRDefault="006515E8">
                            <w:pPr>
                              <w:pStyle w:val="BodyText"/>
                              <w:spacing w:before="128" w:line="280" w:lineRule="atLeast"/>
                              <w:ind w:right="102"/>
                              <w:jc w:val="both"/>
                            </w:pPr>
                            <w:r>
                              <w:rPr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place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where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can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keep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worksheets,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guides,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articles,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daily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practices,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flyers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lists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for </w:t>
                            </w:r>
                            <w:r>
                              <w:rPr>
                                <w:spacing w:val="-2"/>
                              </w:rPr>
                              <w:t>local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recovery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groups,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meetings,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community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events.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ideas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below.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We </w:t>
                            </w:r>
                            <w:r>
                              <w:t>encourage you to find the supports that work best for 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FA3EF9" id="Textbox 935" o:spid="_x0000_s1499" type="#_x0000_t202" style="width:434.8pt;height:1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" filled="f" stroked="f">
                <v:textbox inset="0,0,0,0">
                  <w:txbxContent>
                    <w:p w14:paraId="6C047E30" w14:textId="77777777" w:rsidR="006E02A5" w:rsidRDefault="006515E8">
                      <w:pPr>
                        <w:spacing w:before="6"/>
                        <w:ind w:left="752"/>
                        <w:rPr>
                          <w:b/>
                          <w:sz w:val="28"/>
                        </w:rPr>
                      </w:pPr>
                      <w:bookmarkStart w:id="104" w:name="￼Recovery_Resources"/>
                      <w:bookmarkStart w:id="105" w:name="_bookmark31"/>
                      <w:bookmarkEnd w:id="104"/>
                      <w:bookmarkEnd w:id="105"/>
                      <w:r>
                        <w:rPr>
                          <w:b/>
                          <w:sz w:val="28"/>
                        </w:rPr>
                        <w:t>Recovery</w:t>
                      </w:r>
                      <w:r>
                        <w:rPr>
                          <w:b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Resources</w:t>
                      </w:r>
                    </w:p>
                    <w:p w14:paraId="4AC4FE2F" w14:textId="77777777" w:rsidR="006E02A5" w:rsidRDefault="006E02A5">
                      <w:pPr>
                        <w:pStyle w:val="BodyText"/>
                        <w:spacing w:before="64"/>
                        <w:rPr>
                          <w:b/>
                          <w:sz w:val="28"/>
                        </w:rPr>
                      </w:pPr>
                    </w:p>
                    <w:p w14:paraId="2FD3C3C4" w14:textId="77777777" w:rsidR="006E02A5" w:rsidRDefault="006515E8">
                      <w:pPr>
                        <w:pStyle w:val="BodyText"/>
                        <w:spacing w:line="290" w:lineRule="auto"/>
                      </w:pPr>
                      <w:r>
                        <w:t>There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recovery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supports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available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journey.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multiple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paths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 recovery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explore.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needs,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beliefs,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recovery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style.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works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for one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fit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someone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else.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Often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find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best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using multiple forms of support.</w:t>
                      </w:r>
                    </w:p>
                    <w:p w14:paraId="4B1D74F8" w14:textId="77777777" w:rsidR="006E02A5" w:rsidRDefault="006515E8">
                      <w:pPr>
                        <w:pStyle w:val="BodyText"/>
                        <w:spacing w:before="128" w:line="280" w:lineRule="atLeast"/>
                        <w:ind w:right="102"/>
                        <w:jc w:val="both"/>
                      </w:pPr>
                      <w:r>
                        <w:rPr>
                          <w:spacing w:val="-4"/>
                        </w:rPr>
                        <w:t>This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place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where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you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can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keep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worksheets,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guides,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articles,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daily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practices,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flyers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and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lists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for </w:t>
                      </w:r>
                      <w:r>
                        <w:rPr>
                          <w:spacing w:val="-2"/>
                        </w:rPr>
                        <w:t>local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recovery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groups,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meetings,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community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events.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some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ideas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below.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We </w:t>
                      </w:r>
                      <w:r>
                        <w:t>encourage you to find the supports that work best for you.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12E170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4058ECB1" w14:textId="77777777" w:rsidR="006E02A5" w:rsidRDefault="006515E8">
      <w:pPr>
        <w:pStyle w:val="BodyText"/>
        <w:ind w:left="-96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5208EF5" wp14:editId="07777777">
                <wp:extent cx="7092950" cy="2739390"/>
                <wp:effectExtent l="0" t="0" r="3175" b="3810"/>
                <wp:docPr id="936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2739390"/>
                          <a:chOff x="0" y="0"/>
                          <a:chExt cx="7092950" cy="2739390"/>
                        </a:xfrm>
                      </wpg:grpSpPr>
                      <wps:wsp>
                        <wps:cNvPr id="937" name="Graphic 937"/>
                        <wps:cNvSpPr/>
                        <wps:spPr>
                          <a:xfrm>
                            <a:off x="1453896" y="57329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8" name="Image 938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450" y="649379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" name="Graphic 939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612648" y="1186686"/>
                            <a:ext cx="54419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366395">
                                <a:moveTo>
                                  <a:pt x="0" y="308114"/>
                                </a:moveTo>
                                <a:lnTo>
                                  <a:pt x="0" y="327367"/>
                                </a:lnTo>
                                <a:lnTo>
                                  <a:pt x="2948" y="342360"/>
                                </a:lnTo>
                                <a:lnTo>
                                  <a:pt x="10990" y="354604"/>
                                </a:lnTo>
                                <a:lnTo>
                                  <a:pt x="22915" y="362859"/>
                                </a:lnTo>
                                <a:lnTo>
                                  <a:pt x="37515" y="365886"/>
                                </a:lnTo>
                                <a:lnTo>
                                  <a:pt x="506514" y="365886"/>
                                </a:lnTo>
                                <a:lnTo>
                                  <a:pt x="521119" y="362859"/>
                                </a:lnTo>
                                <a:lnTo>
                                  <a:pt x="533044" y="354604"/>
                                </a:lnTo>
                                <a:lnTo>
                                  <a:pt x="541082" y="342360"/>
                                </a:lnTo>
                                <a:lnTo>
                                  <a:pt x="544029" y="327367"/>
                                </a:lnTo>
                                <a:lnTo>
                                  <a:pt x="544029" y="308114"/>
                                </a:lnTo>
                                <a:lnTo>
                                  <a:pt x="309537" y="308114"/>
                                </a:lnTo>
                                <a:lnTo>
                                  <a:pt x="308063" y="315607"/>
                                </a:lnTo>
                                <a:lnTo>
                                  <a:pt x="304044" y="321727"/>
                                </a:lnTo>
                                <a:lnTo>
                                  <a:pt x="298082" y="325854"/>
                                </a:lnTo>
                                <a:lnTo>
                                  <a:pt x="290779" y="327367"/>
                                </a:lnTo>
                                <a:lnTo>
                                  <a:pt x="253263" y="327367"/>
                                </a:lnTo>
                                <a:lnTo>
                                  <a:pt x="245958" y="325854"/>
                                </a:lnTo>
                                <a:lnTo>
                                  <a:pt x="239991" y="321727"/>
                                </a:lnTo>
                                <a:lnTo>
                                  <a:pt x="235968" y="315607"/>
                                </a:lnTo>
                                <a:lnTo>
                                  <a:pt x="234492" y="308114"/>
                                </a:lnTo>
                                <a:lnTo>
                                  <a:pt x="0" y="308114"/>
                                </a:lnTo>
                                <a:close/>
                              </a:path>
                              <a:path w="544195" h="366395">
                                <a:moveTo>
                                  <a:pt x="506514" y="308114"/>
                                </a:moveTo>
                                <a:lnTo>
                                  <a:pt x="506514" y="48145"/>
                                </a:lnTo>
                                <a:lnTo>
                                  <a:pt x="504302" y="36901"/>
                                </a:lnTo>
                                <a:lnTo>
                                  <a:pt x="498271" y="27717"/>
                                </a:lnTo>
                                <a:lnTo>
                                  <a:pt x="489326" y="21524"/>
                                </a:lnTo>
                                <a:lnTo>
                                  <a:pt x="478370" y="19253"/>
                                </a:lnTo>
                                <a:lnTo>
                                  <a:pt x="262636" y="19253"/>
                                </a:lnTo>
                              </a:path>
                              <a:path w="544195" h="366395">
                                <a:moveTo>
                                  <a:pt x="37515" y="154063"/>
                                </a:moveTo>
                                <a:lnTo>
                                  <a:pt x="37515" y="308114"/>
                                </a:lnTo>
                              </a:path>
                              <a:path w="544195" h="366395">
                                <a:moveTo>
                                  <a:pt x="187604" y="154063"/>
                                </a:moveTo>
                                <a:lnTo>
                                  <a:pt x="225120" y="192570"/>
                                </a:lnTo>
                                <a:lnTo>
                                  <a:pt x="225120" y="154063"/>
                                </a:lnTo>
                                <a:lnTo>
                                  <a:pt x="243878" y="154063"/>
                                </a:lnTo>
                                <a:lnTo>
                                  <a:pt x="251180" y="152550"/>
                                </a:lnTo>
                                <a:lnTo>
                                  <a:pt x="257143" y="148421"/>
                                </a:lnTo>
                                <a:lnTo>
                                  <a:pt x="261162" y="142297"/>
                                </a:lnTo>
                                <a:lnTo>
                                  <a:pt x="262636" y="134797"/>
                                </a:lnTo>
                                <a:lnTo>
                                  <a:pt x="262636" y="19253"/>
                                </a:lnTo>
                                <a:lnTo>
                                  <a:pt x="261162" y="11760"/>
                                </a:lnTo>
                                <a:lnTo>
                                  <a:pt x="257143" y="5640"/>
                                </a:lnTo>
                                <a:lnTo>
                                  <a:pt x="251180" y="1513"/>
                                </a:lnTo>
                                <a:lnTo>
                                  <a:pt x="243878" y="0"/>
                                </a:lnTo>
                                <a:lnTo>
                                  <a:pt x="37515" y="0"/>
                                </a:lnTo>
                                <a:lnTo>
                                  <a:pt x="30212" y="1513"/>
                                </a:lnTo>
                                <a:lnTo>
                                  <a:pt x="24250" y="5640"/>
                                </a:lnTo>
                                <a:lnTo>
                                  <a:pt x="20231" y="11760"/>
                                </a:lnTo>
                                <a:lnTo>
                                  <a:pt x="18757" y="19253"/>
                                </a:lnTo>
                                <a:lnTo>
                                  <a:pt x="18757" y="134797"/>
                                </a:lnTo>
                                <a:lnTo>
                                  <a:pt x="20231" y="142297"/>
                                </a:lnTo>
                                <a:lnTo>
                                  <a:pt x="24250" y="148421"/>
                                </a:lnTo>
                                <a:lnTo>
                                  <a:pt x="30212" y="152550"/>
                                </a:lnTo>
                                <a:lnTo>
                                  <a:pt x="37515" y="154063"/>
                                </a:lnTo>
                                <a:lnTo>
                                  <a:pt x="187604" y="15406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688568" y="1245382"/>
                            <a:ext cx="12700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33655">
                                <a:moveTo>
                                  <a:pt x="126453" y="0"/>
                                </a:moveTo>
                                <a:lnTo>
                                  <a:pt x="0" y="0"/>
                                </a:lnTo>
                              </a:path>
                              <a:path w="127000" h="33655">
                                <a:moveTo>
                                  <a:pt x="99352" y="33286"/>
                                </a:moveTo>
                                <a:lnTo>
                                  <a:pt x="0" y="3328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3" name="Image 94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7839" y="1255426"/>
                            <a:ext cx="183464" cy="208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4" name="Graphic 944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Textbox 946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D3FB9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106" w:name="￼Parenting_Resources"/>
                              <w:bookmarkStart w:id="107" w:name="_bookmark32"/>
                              <w:bookmarkEnd w:id="106"/>
                              <w:bookmarkEnd w:id="107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7" name="Textbox 947"/>
                        <wps:cNvSpPr txBox="1"/>
                        <wps:spPr>
                          <a:xfrm>
                            <a:off x="6637188" y="181988"/>
                            <a:ext cx="3282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F33F71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2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8" name="Textbox 948"/>
                        <wps:cNvSpPr txBox="1"/>
                        <wps:spPr>
                          <a:xfrm>
                            <a:off x="1453896" y="651761"/>
                            <a:ext cx="5556885" cy="1964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746CAB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Parenting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Resources</w:t>
                              </w:r>
                            </w:p>
                            <w:p w14:paraId="278AFD40" w14:textId="77777777" w:rsidR="006E02A5" w:rsidRDefault="006E02A5">
                              <w:pPr>
                                <w:spacing w:before="6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A536D3C" w14:textId="77777777" w:rsidR="006E02A5" w:rsidRDefault="006515E8">
                              <w:pPr>
                                <w:spacing w:line="29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many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parenting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available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you.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unique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 has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own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preferences,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beliefs,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style.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developmental phases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bring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joys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challenges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parenting.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Commonly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searched topics are safe sleep practices, feeding and soothing techniques, behavioral challenges, and developmental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milestones.</w:t>
                              </w:r>
                            </w:p>
                            <w:p w14:paraId="6F05EF4C" w14:textId="77777777" w:rsidR="006E02A5" w:rsidRDefault="006515E8">
                              <w:pPr>
                                <w:spacing w:before="127" w:line="280" w:lineRule="atLeas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 can find online printable versions of worksheets, guides, articles and suggested parenting practices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online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provider.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parenting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 groups or play groups that you can attend with your child.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08EF5" id="Group 936" o:spid="_x0000_s1500" style="width:558.5pt;height:215.7pt;mso-position-horizontal-relative:char;mso-position-vertical-relative:line" coordsize="70929,27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">
                <v:shape id="Graphic 937" o:spid="_x0000_s1501" style="position:absolute;left:14538;top:5732;width:3639;height:3639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deadf" stroked="f">
                  <v:path arrowok="t"/>
                </v:shape>
                <v:shape id="Image 938" o:spid="_x0000_s1502" type="#_x0000_t75" style="position:absolute;left:15364;top:6493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">
                  <v:imagedata r:id="rId170" o:title=""/>
                </v:shape>
                <v:shape id="Graphic 939" o:spid="_x0000_s1503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ea5329" stroked="f">
                  <v:fill opacity="26214f"/>
                  <v:path arrowok="t"/>
                </v:shape>
                <v:shape id="Graphic 940" o:spid="_x0000_s1504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ea5329" stroked="f">
                  <v:fill opacity="52428f"/>
                  <v:path arrowok="t"/>
                </v:shape>
                <v:shape id="Graphic 941" o:spid="_x0000_s1505" style="position:absolute;left:6126;top:11866;width:5442;height:3664;visibility:visible;mso-wrap-style:square;v-text-anchor:top" coordsize="54419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" path="m,308114r,19253l2948,342360r8042,12244l22915,362859r14600,3027l506514,365886r14605,-3027l533044,354604r8038,-12244l544029,327367r,-19253l309537,308114r-1474,7493l304044,321727r-5962,4127l290779,327367r-37516,l245958,325854r-5967,-4127l235968,315607r-1476,-7493l,308114xem506514,308114r,-259969l504302,36901r-6031,-9184l489326,21524,478370,19253r-215734,em37515,154063r,154051em187604,154063r37516,38507l225120,154063r18758,l251180,152550r5963,-4129l261162,142297r1474,-7500l262636,19253r-1474,-7493l257143,5640,251180,1513,243878,,37515,,30212,1513,24250,5640r-4019,6120l18757,19253r,115544l20231,142297r4019,6124l30212,152550r7303,1513l187604,154063xe" filled="f" strokecolor="white" strokeweight="1.5pt">
                  <v:path arrowok="t"/>
                </v:shape>
                <v:shape id="Graphic 942" o:spid="_x0000_s1506" style="position:absolute;left:6885;top:12453;width:1270;height:337;visibility:visible;mso-wrap-style:square;v-text-anchor:top" coordsize="12700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" path="m126453,l,em99352,33286l,33286e" filled="f" strokecolor="white" strokeweight="1.5pt">
                  <v:path arrowok="t"/>
                </v:shape>
                <v:shape id="Image 943" o:spid="_x0000_s1507" type="#_x0000_t75" style="position:absolute;left:8878;top:12554;width:1835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">
                  <v:imagedata r:id="rId171" o:title=""/>
                </v:shape>
                <v:shape id="Graphic 944" o:spid="_x0000_s1508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945" o:spid="_x0000_s1509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" path="m,l6406769,e" filled="f" strokecolor="#e6e7e8" strokeweight="1pt">
                  <v:path arrowok="t"/>
                </v:shape>
                <v:shape id="Textbox 946" o:spid="_x0000_s1510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zz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AhD4zzxQAAANwAAAAP&#10;AAAAAAAAAAAAAAAAAAcCAABkcnMvZG93bnJldi54bWxQSwUGAAAAAAMAAwC3AAAA+QIAAAAA&#10;" filled="f" stroked="f">
                  <v:textbox inset="0,0,0,0">
                    <w:txbxContent>
                      <w:p w14:paraId="0F4D3FB9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108" w:name="￼Parenting_Resources"/>
                        <w:bookmarkStart w:id="109" w:name="_bookmark32"/>
                        <w:bookmarkEnd w:id="108"/>
                        <w:bookmarkEnd w:id="109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947" o:spid="_x0000_s1511" type="#_x0000_t202" style="position:absolute;left:66371;top:1819;width:3283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lo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BOQyloxQAAANwAAAAP&#10;AAAAAAAAAAAAAAAAAAcCAABkcnMvZG93bnJldi54bWxQSwUGAAAAAAMAAwC3AAAA+QIAAAAA&#10;" filled="f" stroked="f">
                  <v:textbox inset="0,0,0,0">
                    <w:txbxContent>
                      <w:p w14:paraId="02F33F71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5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2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948" o:spid="_x0000_s1512" type="#_x0000_t202" style="position:absolute;left:14538;top:6517;width:55569;height:19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L0a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P9y9GsMAAADcAAAADwAA&#10;AAAAAAAAAAAAAAAHAgAAZHJzL2Rvd25yZXYueG1sUEsFBgAAAAADAAMAtwAAAPcCAAAAAA==&#10;" filled="f" stroked="f">
                  <v:textbox inset="0,0,0,0">
                    <w:txbxContent>
                      <w:p w14:paraId="37746CAB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Parenting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Resources</w:t>
                        </w:r>
                      </w:p>
                      <w:p w14:paraId="278AFD40" w14:textId="77777777" w:rsidR="006E02A5" w:rsidRDefault="006E02A5">
                        <w:pPr>
                          <w:spacing w:before="64"/>
                          <w:rPr>
                            <w:b/>
                            <w:sz w:val="28"/>
                          </w:rPr>
                        </w:pPr>
                      </w:p>
                      <w:p w14:paraId="6A536D3C" w14:textId="77777777" w:rsidR="006E02A5" w:rsidRDefault="006515E8">
                        <w:pPr>
                          <w:spacing w:line="29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many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parenting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resources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available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you.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unique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 has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own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parenting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preferences,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beliefs,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style.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parents,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developmental phases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bring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joys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challenges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parenting.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Commonly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searched topics are safe sleep practices, feeding and soothing techniques, behavioral challenges, and developmental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milestones.</w:t>
                        </w:r>
                      </w:p>
                      <w:p w14:paraId="6F05EF4C" w14:textId="77777777" w:rsidR="006E02A5" w:rsidRDefault="006515E8">
                        <w:pPr>
                          <w:spacing w:before="127" w:line="280" w:lineRule="atLeas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 can find online printable versions of worksheets, guides, articles and suggested parenting practices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online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provider.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Resources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may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parenting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meetings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 groups or play groups that you can attend with your child.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D99A95" w14:textId="77777777" w:rsidR="006E02A5" w:rsidRDefault="006515E8">
      <w:pPr>
        <w:pStyle w:val="BodyText"/>
        <w:spacing w:before="3" w:line="290" w:lineRule="auto"/>
        <w:ind w:left="1329" w:right="358"/>
      </w:pPr>
      <w:r>
        <w:t>We</w:t>
      </w:r>
      <w:r>
        <w:rPr>
          <w:spacing w:val="-13"/>
        </w:rPr>
        <w:t xml:space="preserve"> </w:t>
      </w:r>
      <w:r>
        <w:t>recognize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come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many</w:t>
      </w:r>
      <w:r>
        <w:rPr>
          <w:spacing w:val="-13"/>
        </w:rPr>
        <w:t xml:space="preserve"> </w:t>
      </w:r>
      <w:r>
        <w:t>places</w:t>
      </w:r>
      <w:r>
        <w:rPr>
          <w:spacing w:val="-13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local</w:t>
      </w:r>
      <w:r>
        <w:rPr>
          <w:spacing w:val="-13"/>
        </w:rPr>
        <w:t xml:space="preserve"> </w:t>
      </w:r>
      <w:r>
        <w:t>WIC</w:t>
      </w:r>
      <w:r>
        <w:rPr>
          <w:spacing w:val="-13"/>
        </w:rPr>
        <w:t xml:space="preserve"> </w:t>
      </w:r>
      <w:r>
        <w:t>office,</w:t>
      </w:r>
      <w:r>
        <w:rPr>
          <w:spacing w:val="-13"/>
        </w:rPr>
        <w:t xml:space="preserve"> </w:t>
      </w:r>
      <w:r>
        <w:t xml:space="preserve">your </w:t>
      </w:r>
      <w:r>
        <w:rPr>
          <w:spacing w:val="-4"/>
        </w:rPr>
        <w:t>child’s</w:t>
      </w:r>
      <w:r>
        <w:rPr>
          <w:spacing w:val="-13"/>
        </w:rPr>
        <w:t xml:space="preserve"> </w:t>
      </w:r>
      <w:r>
        <w:rPr>
          <w:spacing w:val="-4"/>
        </w:rPr>
        <w:t>pediatrician’s</w:t>
      </w:r>
      <w:r>
        <w:rPr>
          <w:spacing w:val="-13"/>
        </w:rPr>
        <w:t xml:space="preserve"> </w:t>
      </w:r>
      <w:r>
        <w:rPr>
          <w:spacing w:val="-4"/>
        </w:rPr>
        <w:t>office,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therapist</w:t>
      </w:r>
      <w:r>
        <w:rPr>
          <w:spacing w:val="-13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counselor,</w:t>
      </w:r>
      <w:r>
        <w:rPr>
          <w:spacing w:val="-13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Early</w:t>
      </w:r>
      <w:r>
        <w:rPr>
          <w:spacing w:val="-13"/>
        </w:rPr>
        <w:t xml:space="preserve"> </w:t>
      </w:r>
      <w:r>
        <w:rPr>
          <w:spacing w:val="-4"/>
        </w:rPr>
        <w:t>Intervention</w:t>
      </w:r>
      <w:r>
        <w:rPr>
          <w:spacing w:val="-13"/>
        </w:rPr>
        <w:t xml:space="preserve"> </w:t>
      </w:r>
      <w:r>
        <w:rPr>
          <w:spacing w:val="-4"/>
        </w:rPr>
        <w:t>provider.</w:t>
      </w:r>
      <w:r>
        <w:rPr>
          <w:spacing w:val="-13"/>
        </w:rPr>
        <w:t xml:space="preserve"> </w:t>
      </w:r>
      <w:r>
        <w:rPr>
          <w:spacing w:val="-4"/>
        </w:rPr>
        <w:t>Below</w:t>
      </w:r>
      <w:r>
        <w:rPr>
          <w:spacing w:val="-13"/>
        </w:rPr>
        <w:t xml:space="preserve"> </w:t>
      </w:r>
      <w:r>
        <w:rPr>
          <w:spacing w:val="-4"/>
        </w:rPr>
        <w:t>we</w:t>
      </w:r>
      <w:r>
        <w:rPr>
          <w:spacing w:val="-13"/>
        </w:rPr>
        <w:t xml:space="preserve"> </w:t>
      </w:r>
      <w:r>
        <w:rPr>
          <w:spacing w:val="-4"/>
        </w:rPr>
        <w:t>list</w:t>
      </w:r>
      <w:r>
        <w:rPr>
          <w:spacing w:val="-13"/>
        </w:rPr>
        <w:t xml:space="preserve"> </w:t>
      </w:r>
      <w:r>
        <w:rPr>
          <w:spacing w:val="-4"/>
        </w:rPr>
        <w:t xml:space="preserve">some </w:t>
      </w:r>
      <w:r>
        <w:t>parenting</w:t>
      </w:r>
      <w:r>
        <w:rPr>
          <w:spacing w:val="-5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hotlines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recommend.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encourage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support, hold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useful</w:t>
      </w:r>
      <w:r>
        <w:rPr>
          <w:spacing w:val="-14"/>
        </w:rPr>
        <w:t xml:space="preserve"> </w:t>
      </w:r>
      <w:r>
        <w:t>resources,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explore</w:t>
      </w:r>
      <w:r>
        <w:rPr>
          <w:spacing w:val="-14"/>
        </w:rPr>
        <w:t xml:space="preserve"> </w:t>
      </w:r>
      <w:r>
        <w:t>tools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find</w:t>
      </w:r>
      <w:r>
        <w:rPr>
          <w:spacing w:val="-14"/>
        </w:rPr>
        <w:t xml:space="preserve"> </w:t>
      </w:r>
      <w:r>
        <w:t>interesting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helpful.</w:t>
      </w:r>
    </w:p>
    <w:p w14:paraId="538003AE" w14:textId="77777777" w:rsidR="006E02A5" w:rsidRDefault="006515E8">
      <w:pPr>
        <w:spacing w:before="176" w:line="290" w:lineRule="auto"/>
        <w:ind w:left="1329"/>
        <w:rPr>
          <w:i/>
          <w:sz w:val="20"/>
        </w:rPr>
      </w:pPr>
      <w:r>
        <w:rPr>
          <w:i/>
          <w:spacing w:val="-2"/>
          <w:sz w:val="20"/>
        </w:rPr>
        <w:t>Please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note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that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while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many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resources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listed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below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were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originally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created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to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>serve</w:t>
      </w:r>
      <w:r>
        <w:rPr>
          <w:i/>
          <w:spacing w:val="-22"/>
          <w:sz w:val="20"/>
        </w:rPr>
        <w:t xml:space="preserve"> </w:t>
      </w:r>
      <w:r>
        <w:rPr>
          <w:i/>
          <w:spacing w:val="-2"/>
          <w:sz w:val="20"/>
        </w:rPr>
        <w:t xml:space="preserve">“mothers,”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tools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benefit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caregivers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affected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substance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use.</w:t>
      </w:r>
    </w:p>
    <w:p w14:paraId="3C7DEAD4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123"/>
        <w:ind w:left="1598" w:hanging="269"/>
      </w:pPr>
      <w:r>
        <w:rPr>
          <w:color w:val="1E384B"/>
        </w:rPr>
        <w:t>Journey</w:t>
      </w:r>
      <w:r>
        <w:rPr>
          <w:color w:val="1E384B"/>
          <w:spacing w:val="-11"/>
        </w:rPr>
        <w:t xml:space="preserve"> </w:t>
      </w:r>
      <w:r>
        <w:rPr>
          <w:color w:val="1E384B"/>
        </w:rPr>
        <w:t>Recovery</w:t>
      </w:r>
      <w:r>
        <w:rPr>
          <w:color w:val="1E384B"/>
          <w:spacing w:val="-10"/>
        </w:rPr>
        <w:t xml:space="preserve"> </w:t>
      </w:r>
      <w:r>
        <w:rPr>
          <w:color w:val="1E384B"/>
        </w:rPr>
        <w:t>Project</w:t>
      </w:r>
      <w:r>
        <w:rPr>
          <w:color w:val="1E384B"/>
          <w:spacing w:val="-11"/>
        </w:rPr>
        <w:t xml:space="preserve"> </w:t>
      </w:r>
      <w:r>
        <w:rPr>
          <w:color w:val="1E384B"/>
        </w:rPr>
        <w:t>Child</w:t>
      </w:r>
      <w:r>
        <w:rPr>
          <w:color w:val="1E384B"/>
          <w:spacing w:val="-10"/>
        </w:rPr>
        <w:t xml:space="preserve"> </w:t>
      </w:r>
      <w:r>
        <w:rPr>
          <w:color w:val="1E384B"/>
        </w:rPr>
        <w:t>New</w:t>
      </w:r>
      <w:r>
        <w:rPr>
          <w:color w:val="1E384B"/>
          <w:spacing w:val="-10"/>
        </w:rPr>
        <w:t xml:space="preserve"> </w:t>
      </w:r>
      <w:r>
        <w:rPr>
          <w:color w:val="1E384B"/>
        </w:rPr>
        <w:t>Baby</w:t>
      </w:r>
      <w:r>
        <w:rPr>
          <w:color w:val="1E384B"/>
          <w:spacing w:val="-11"/>
        </w:rPr>
        <w:t xml:space="preserve"> </w:t>
      </w:r>
      <w:r>
        <w:rPr>
          <w:color w:val="1E384B"/>
          <w:spacing w:val="-2"/>
        </w:rPr>
        <w:t>Resources</w:t>
      </w:r>
    </w:p>
    <w:p w14:paraId="2AFBE3EB" w14:textId="6FAD6A19" w:rsidR="006E02A5" w:rsidRDefault="006515E8">
      <w:pPr>
        <w:pStyle w:val="BodyText"/>
        <w:spacing w:before="93"/>
        <w:ind w:left="1599"/>
      </w:pPr>
      <w:hyperlink r:id="rId172">
        <w:r>
          <w:rPr>
            <w:color w:val="215E9E"/>
            <w:spacing w:val="-2"/>
            <w:u w:val="single" w:color="215E9E"/>
          </w:rPr>
          <w:t>journeyrecoveryproject.com/resources/new-baby-resources</w:t>
        </w:r>
      </w:hyperlink>
    </w:p>
    <w:p w14:paraId="293D9D42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67"/>
        <w:ind w:left="1598" w:hanging="269"/>
      </w:pPr>
      <w:r>
        <w:rPr>
          <w:color w:val="1E384B"/>
        </w:rPr>
        <w:t>Journey</w:t>
      </w:r>
      <w:r>
        <w:rPr>
          <w:color w:val="1E384B"/>
          <w:spacing w:val="-14"/>
        </w:rPr>
        <w:t xml:space="preserve"> </w:t>
      </w:r>
      <w:r>
        <w:rPr>
          <w:color w:val="1E384B"/>
        </w:rPr>
        <w:t>Recovery</w:t>
      </w:r>
      <w:r>
        <w:rPr>
          <w:color w:val="1E384B"/>
          <w:spacing w:val="-14"/>
        </w:rPr>
        <w:t xml:space="preserve"> </w:t>
      </w:r>
      <w:r>
        <w:rPr>
          <w:color w:val="1E384B"/>
        </w:rPr>
        <w:t>Project</w:t>
      </w:r>
      <w:r>
        <w:rPr>
          <w:color w:val="1E384B"/>
          <w:spacing w:val="-14"/>
        </w:rPr>
        <w:t xml:space="preserve"> </w:t>
      </w:r>
      <w:r>
        <w:rPr>
          <w:color w:val="1E384B"/>
        </w:rPr>
        <w:t>Child</w:t>
      </w:r>
      <w:r>
        <w:rPr>
          <w:color w:val="1E384B"/>
          <w:spacing w:val="-14"/>
        </w:rPr>
        <w:t xml:space="preserve"> </w:t>
      </w:r>
      <w:r>
        <w:rPr>
          <w:color w:val="1E384B"/>
        </w:rPr>
        <w:t>Development</w:t>
      </w:r>
      <w:r>
        <w:rPr>
          <w:color w:val="1E384B"/>
          <w:spacing w:val="-14"/>
        </w:rPr>
        <w:t xml:space="preserve"> </w:t>
      </w:r>
      <w:r>
        <w:rPr>
          <w:color w:val="1E384B"/>
        </w:rPr>
        <w:t>Tip</w:t>
      </w:r>
      <w:r>
        <w:rPr>
          <w:color w:val="1E384B"/>
          <w:spacing w:val="-14"/>
        </w:rPr>
        <w:t xml:space="preserve"> </w:t>
      </w:r>
      <w:r>
        <w:rPr>
          <w:color w:val="1E384B"/>
          <w:spacing w:val="-2"/>
        </w:rPr>
        <w:t>Sheets</w:t>
      </w:r>
    </w:p>
    <w:p w14:paraId="49828C86" w14:textId="3833A7CD" w:rsidR="006E02A5" w:rsidRDefault="006515E8">
      <w:pPr>
        <w:pStyle w:val="BodyText"/>
        <w:spacing w:before="92"/>
        <w:ind w:left="1599"/>
      </w:pPr>
      <w:hyperlink r:id="rId173">
        <w:r>
          <w:rPr>
            <w:color w:val="215E9E"/>
            <w:spacing w:val="-2"/>
            <w:u w:val="single" w:color="215E9E"/>
          </w:rPr>
          <w:t>journeyrecoveryproject.com/resources/child-development-tip-sheets</w:t>
        </w:r>
      </w:hyperlink>
    </w:p>
    <w:p w14:paraId="1BF1CC1F" w14:textId="77777777" w:rsidR="006E02A5" w:rsidRDefault="006515E8">
      <w:pPr>
        <w:pStyle w:val="Heading7"/>
        <w:numPr>
          <w:ilvl w:val="0"/>
          <w:numId w:val="1"/>
        </w:numPr>
        <w:tabs>
          <w:tab w:val="left" w:pos="1597"/>
          <w:tab w:val="left" w:pos="1599"/>
        </w:tabs>
        <w:spacing w:before="67" w:line="249" w:lineRule="auto"/>
        <w:ind w:right="1422"/>
      </w:pPr>
      <w:r>
        <w:rPr>
          <w:color w:val="1E384B"/>
        </w:rPr>
        <w:t>Massachusetts Department of Public Health Policy Recommendation: Safe Infant Sleep</w:t>
      </w:r>
      <w:r>
        <w:rPr>
          <w:color w:val="1E384B"/>
          <w:spacing w:val="-20"/>
        </w:rPr>
        <w:t xml:space="preserve"> </w:t>
      </w:r>
      <w:r>
        <w:rPr>
          <w:color w:val="1E384B"/>
        </w:rPr>
        <w:t>Practices</w:t>
      </w:r>
    </w:p>
    <w:p w14:paraId="70CDF1FF" w14:textId="4EF32667" w:rsidR="006E02A5" w:rsidRDefault="006515E8">
      <w:pPr>
        <w:pStyle w:val="BodyText"/>
        <w:spacing w:before="118"/>
        <w:ind w:left="1599"/>
      </w:pPr>
      <w:hyperlink r:id="rId174">
        <w:r>
          <w:rPr>
            <w:color w:val="215E9E"/>
            <w:spacing w:val="-4"/>
            <w:u w:val="single" w:color="215E9E"/>
          </w:rPr>
          <w:t>https://www.mass.gov/info-details/safe-sleep-information-for-parents-and-caregivers</w:t>
        </w:r>
      </w:hyperlink>
    </w:p>
    <w:p w14:paraId="3BAA7833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67"/>
        <w:ind w:left="1598" w:hanging="269"/>
      </w:pPr>
      <w:r>
        <w:rPr>
          <w:color w:val="1E384B"/>
        </w:rPr>
        <w:t>WIC</w:t>
      </w:r>
      <w:r>
        <w:rPr>
          <w:color w:val="1E384B"/>
          <w:spacing w:val="16"/>
        </w:rPr>
        <w:t xml:space="preserve"> </w:t>
      </w:r>
      <w:r>
        <w:rPr>
          <w:color w:val="1E384B"/>
        </w:rPr>
        <w:t>Infant</w:t>
      </w:r>
      <w:r>
        <w:rPr>
          <w:color w:val="1E384B"/>
          <w:spacing w:val="16"/>
        </w:rPr>
        <w:t xml:space="preserve"> </w:t>
      </w:r>
      <w:r>
        <w:rPr>
          <w:color w:val="1E384B"/>
        </w:rPr>
        <w:t>Feeding</w:t>
      </w:r>
      <w:r>
        <w:rPr>
          <w:color w:val="1E384B"/>
          <w:spacing w:val="16"/>
        </w:rPr>
        <w:t xml:space="preserve"> </w:t>
      </w:r>
      <w:r>
        <w:rPr>
          <w:color w:val="1E384B"/>
          <w:spacing w:val="-2"/>
        </w:rPr>
        <w:t>Guide</w:t>
      </w:r>
    </w:p>
    <w:p w14:paraId="5E371968" w14:textId="61152E09" w:rsidR="006E02A5" w:rsidRDefault="006515E8">
      <w:pPr>
        <w:pStyle w:val="BodyText"/>
        <w:spacing w:before="93"/>
        <w:ind w:left="1599"/>
      </w:pPr>
      <w:r>
        <w:rPr>
          <w:rFonts w:ascii="Madrone Std" w:hAnsi="Madrone Std"/>
          <w:b/>
          <w:color w:val="1E384B"/>
          <w:spacing w:val="-29"/>
        </w:rPr>
        <w:t xml:space="preserve"> </w:t>
      </w:r>
      <w:hyperlink r:id="rId175" w:anchor="infants-(up-to-12-months)">
        <w:r>
          <w:rPr>
            <w:color w:val="215E9E"/>
            <w:u w:val="single" w:color="215E9E"/>
          </w:rPr>
          <w:t>mass.gov/lists/wic-nutrition-and-breastfeeding-materials#infants-(up-to-12-</w:t>
        </w:r>
        <w:r>
          <w:rPr>
            <w:color w:val="215E9E"/>
            <w:spacing w:val="-2"/>
            <w:u w:val="single" w:color="215E9E"/>
          </w:rPr>
          <w:t>months)</w:t>
        </w:r>
      </w:hyperlink>
    </w:p>
    <w:p w14:paraId="03859C16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67"/>
        <w:ind w:left="1598" w:hanging="269"/>
      </w:pPr>
      <w:r>
        <w:rPr>
          <w:color w:val="1E384B"/>
        </w:rPr>
        <w:t>How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to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Get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Help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for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Your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Child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(Developmental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Concern</w:t>
      </w:r>
      <w:r>
        <w:rPr>
          <w:color w:val="1E384B"/>
          <w:spacing w:val="-1"/>
        </w:rPr>
        <w:t xml:space="preserve"> </w:t>
      </w:r>
      <w:r>
        <w:rPr>
          <w:color w:val="1E384B"/>
        </w:rPr>
        <w:t>CDC</w:t>
      </w:r>
      <w:r>
        <w:rPr>
          <w:color w:val="1E384B"/>
          <w:spacing w:val="-1"/>
        </w:rPr>
        <w:t xml:space="preserve"> </w:t>
      </w:r>
      <w:r>
        <w:rPr>
          <w:color w:val="1E384B"/>
          <w:spacing w:val="-4"/>
        </w:rPr>
        <w:t>PDF)</w:t>
      </w:r>
    </w:p>
    <w:p w14:paraId="1C928BD8" w14:textId="0493E956" w:rsidR="006E02A5" w:rsidRDefault="006515E8">
      <w:pPr>
        <w:pStyle w:val="BodyText"/>
        <w:spacing w:before="92" w:line="268" w:lineRule="auto"/>
        <w:ind w:left="1869" w:right="947" w:hanging="270"/>
      </w:pPr>
      <w:r>
        <w:rPr>
          <w:rFonts w:ascii="Madrone Std" w:hAnsi="Madrone Std"/>
          <w:b/>
          <w:color w:val="1E384B"/>
          <w:spacing w:val="-20"/>
        </w:rPr>
        <w:t xml:space="preserve"> </w:t>
      </w:r>
      <w:hyperlink r:id="rId176">
        <w:r>
          <w:rPr>
            <w:color w:val="215E9E"/>
            <w:u w:val="single" w:color="215E9E"/>
          </w:rPr>
          <w:t>cdc.gov/ncbddd/actearly/pdf/help_pdfs/How-to-Get-Help-for-Your-Child-Tip-Sheet_</w:t>
        </w:r>
      </w:hyperlink>
      <w:r>
        <w:rPr>
          <w:color w:val="215E9E"/>
        </w:rPr>
        <w:t xml:space="preserve"> </w:t>
      </w:r>
      <w:hyperlink r:id="rId177">
        <w:r>
          <w:rPr>
            <w:color w:val="215E9E"/>
            <w:spacing w:val="-2"/>
            <w:u w:val="single" w:color="215E9E"/>
          </w:rPr>
          <w:t>FINAL_2-2020-English_508.pdf</w:t>
        </w:r>
      </w:hyperlink>
    </w:p>
    <w:p w14:paraId="746E72F6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56"/>
        <w:ind w:left="1598" w:hanging="269"/>
      </w:pPr>
      <w:r>
        <w:rPr>
          <w:color w:val="1E384B"/>
        </w:rPr>
        <w:t>Center</w:t>
      </w:r>
      <w:r>
        <w:rPr>
          <w:color w:val="1E384B"/>
          <w:spacing w:val="-12"/>
        </w:rPr>
        <w:t xml:space="preserve"> </w:t>
      </w:r>
      <w:r>
        <w:rPr>
          <w:color w:val="1E384B"/>
        </w:rPr>
        <w:t>for</w:t>
      </w:r>
      <w:r>
        <w:rPr>
          <w:color w:val="1E384B"/>
          <w:spacing w:val="-12"/>
        </w:rPr>
        <w:t xml:space="preserve"> </w:t>
      </w:r>
      <w:r>
        <w:rPr>
          <w:color w:val="1E384B"/>
        </w:rPr>
        <w:t>Disease</w:t>
      </w:r>
      <w:r>
        <w:rPr>
          <w:color w:val="1E384B"/>
          <w:spacing w:val="-12"/>
        </w:rPr>
        <w:t xml:space="preserve"> </w:t>
      </w:r>
      <w:r>
        <w:rPr>
          <w:color w:val="1E384B"/>
        </w:rPr>
        <w:t>Control</w:t>
      </w:r>
      <w:r>
        <w:rPr>
          <w:color w:val="1E384B"/>
          <w:spacing w:val="-12"/>
        </w:rPr>
        <w:t xml:space="preserve"> </w:t>
      </w:r>
      <w:r>
        <w:rPr>
          <w:color w:val="1E384B"/>
        </w:rPr>
        <w:t>and</w:t>
      </w:r>
      <w:r>
        <w:rPr>
          <w:color w:val="1E384B"/>
          <w:spacing w:val="-12"/>
        </w:rPr>
        <w:t xml:space="preserve"> </w:t>
      </w:r>
      <w:r>
        <w:rPr>
          <w:color w:val="1E384B"/>
        </w:rPr>
        <w:t>Prevention</w:t>
      </w:r>
      <w:r>
        <w:rPr>
          <w:color w:val="1E384B"/>
          <w:spacing w:val="-12"/>
        </w:rPr>
        <w:t xml:space="preserve"> </w:t>
      </w:r>
      <w:r>
        <w:rPr>
          <w:color w:val="1E384B"/>
          <w:spacing w:val="-2"/>
        </w:rPr>
        <w:t>Milestones</w:t>
      </w:r>
    </w:p>
    <w:p w14:paraId="47E8D51F" w14:textId="396B4875" w:rsidR="006E02A5" w:rsidRDefault="006515E8">
      <w:pPr>
        <w:pStyle w:val="BodyText"/>
        <w:spacing w:before="92"/>
        <w:ind w:left="1599"/>
      </w:pPr>
      <w:r>
        <w:rPr>
          <w:rFonts w:ascii="Madrone Std" w:hAnsi="Madrone Std"/>
          <w:b/>
          <w:color w:val="1E384B"/>
          <w:spacing w:val="-42"/>
        </w:rPr>
        <w:t xml:space="preserve"> </w:t>
      </w:r>
      <w:hyperlink r:id="rId178">
        <w:r>
          <w:rPr>
            <w:color w:val="215E9E"/>
            <w:spacing w:val="-2"/>
            <w:u w:val="single" w:color="215E9E"/>
          </w:rPr>
          <w:t>cdc.gov/</w:t>
        </w:r>
        <w:proofErr w:type="spellStart"/>
        <w:r>
          <w:rPr>
            <w:color w:val="215E9E"/>
            <w:spacing w:val="-2"/>
            <w:u w:val="single" w:color="215E9E"/>
          </w:rPr>
          <w:t>ncbddd</w:t>
        </w:r>
        <w:proofErr w:type="spellEnd"/>
        <w:r>
          <w:rPr>
            <w:color w:val="215E9E"/>
            <w:spacing w:val="-2"/>
            <w:u w:val="single" w:color="215E9E"/>
          </w:rPr>
          <w:t>/</w:t>
        </w:r>
        <w:proofErr w:type="spellStart"/>
        <w:r>
          <w:rPr>
            <w:color w:val="215E9E"/>
            <w:spacing w:val="-2"/>
            <w:u w:val="single" w:color="215E9E"/>
          </w:rPr>
          <w:t>actearly</w:t>
        </w:r>
        <w:proofErr w:type="spellEnd"/>
        <w:r>
          <w:rPr>
            <w:color w:val="215E9E"/>
            <w:spacing w:val="-2"/>
            <w:u w:val="single" w:color="215E9E"/>
          </w:rPr>
          <w:t>/milestones</w:t>
        </w:r>
      </w:hyperlink>
    </w:p>
    <w:p w14:paraId="216342E6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67"/>
        <w:ind w:left="1598" w:hanging="269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901824" behindDoc="1" locked="0" layoutInCell="1" allowOverlap="1" wp14:anchorId="1F06082C" wp14:editId="07777777">
                <wp:simplePos x="0" y="0"/>
                <wp:positionH relativeFrom="page">
                  <wp:posOffset>6825904</wp:posOffset>
                </wp:positionH>
                <wp:positionV relativeFrom="paragraph">
                  <wp:posOffset>206552</wp:posOffset>
                </wp:positionV>
                <wp:extent cx="42545" cy="1270"/>
                <wp:effectExtent l="0" t="0" r="0" b="0"/>
                <wp:wrapNone/>
                <wp:docPr id="949" name="Graphic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>
                              <a:moveTo>
                                <a:pt x="0" y="0"/>
                              </a:moveTo>
                              <a:lnTo>
                                <a:pt x="425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15E9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3150A" id="Graphic 949" o:spid="_x0000_s1026" style="position:absolute;margin-left:537.45pt;margin-top:16.25pt;width:3.35pt;height:.1pt;z-index:-174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" path="m,l42545,e" filled="f" strokecolor="#215e9e" strokeweight=".5pt">
                <v:path arrowok="t"/>
                <w10:wrap anchorx="page"/>
              </v:shape>
            </w:pict>
          </mc:Fallback>
        </mc:AlternateContent>
      </w:r>
      <w:r>
        <w:rPr>
          <w:color w:val="1E384B"/>
        </w:rPr>
        <w:t>Center</w:t>
      </w:r>
      <w:r>
        <w:rPr>
          <w:color w:val="1E384B"/>
          <w:spacing w:val="-9"/>
        </w:rPr>
        <w:t xml:space="preserve"> </w:t>
      </w:r>
      <w:r>
        <w:rPr>
          <w:color w:val="1E384B"/>
        </w:rPr>
        <w:t>for</w:t>
      </w:r>
      <w:r>
        <w:rPr>
          <w:color w:val="1E384B"/>
          <w:spacing w:val="-8"/>
        </w:rPr>
        <w:t xml:space="preserve"> </w:t>
      </w:r>
      <w:r>
        <w:rPr>
          <w:color w:val="1E384B"/>
        </w:rPr>
        <w:t>Disease</w:t>
      </w:r>
      <w:r>
        <w:rPr>
          <w:color w:val="1E384B"/>
          <w:spacing w:val="-9"/>
        </w:rPr>
        <w:t xml:space="preserve"> </w:t>
      </w:r>
      <w:r>
        <w:rPr>
          <w:color w:val="1E384B"/>
        </w:rPr>
        <w:t>Control</w:t>
      </w:r>
      <w:r>
        <w:rPr>
          <w:color w:val="1E384B"/>
          <w:spacing w:val="-8"/>
        </w:rPr>
        <w:t xml:space="preserve"> </w:t>
      </w:r>
      <w:r>
        <w:rPr>
          <w:color w:val="1E384B"/>
        </w:rPr>
        <w:t>and</w:t>
      </w:r>
      <w:r>
        <w:rPr>
          <w:color w:val="1E384B"/>
          <w:spacing w:val="-9"/>
        </w:rPr>
        <w:t xml:space="preserve"> </w:t>
      </w:r>
      <w:r>
        <w:rPr>
          <w:color w:val="1E384B"/>
        </w:rPr>
        <w:t>Prevention</w:t>
      </w:r>
      <w:r>
        <w:rPr>
          <w:color w:val="1E384B"/>
          <w:spacing w:val="-8"/>
        </w:rPr>
        <w:t xml:space="preserve"> </w:t>
      </w:r>
      <w:r>
        <w:rPr>
          <w:color w:val="1E384B"/>
        </w:rPr>
        <w:t>Growth</w:t>
      </w:r>
      <w:r>
        <w:rPr>
          <w:color w:val="1E384B"/>
          <w:spacing w:val="-9"/>
        </w:rPr>
        <w:t xml:space="preserve"> </w:t>
      </w:r>
      <w:r>
        <w:rPr>
          <w:color w:val="1E384B"/>
        </w:rPr>
        <w:t>Charts</w:t>
      </w:r>
      <w:r>
        <w:rPr>
          <w:color w:val="1E384B"/>
          <w:spacing w:val="-8"/>
        </w:rPr>
        <w:t xml:space="preserve"> </w:t>
      </w:r>
      <w:r>
        <w:rPr>
          <w:color w:val="1E384B"/>
        </w:rPr>
        <w:t>(Includes</w:t>
      </w:r>
      <w:r>
        <w:rPr>
          <w:color w:val="1E384B"/>
          <w:spacing w:val="-9"/>
        </w:rPr>
        <w:t xml:space="preserve"> </w:t>
      </w:r>
      <w:r>
        <w:rPr>
          <w:color w:val="1E384B"/>
        </w:rPr>
        <w:t>Vaccine</w:t>
      </w:r>
      <w:r>
        <w:rPr>
          <w:color w:val="1E384B"/>
          <w:spacing w:val="-8"/>
        </w:rPr>
        <w:t xml:space="preserve"> </w:t>
      </w:r>
      <w:r>
        <w:rPr>
          <w:color w:val="1E384B"/>
          <w:spacing w:val="-2"/>
        </w:rPr>
        <w:t>Information</w:t>
      </w:r>
      <w:r>
        <w:rPr>
          <w:b w:val="0"/>
          <w:color w:val="215E9E"/>
          <w:spacing w:val="-2"/>
        </w:rPr>
        <w:t>)</w:t>
      </w:r>
    </w:p>
    <w:p w14:paraId="6EC70E8E" w14:textId="63C77D87" w:rsidR="006E02A5" w:rsidRDefault="006515E8">
      <w:pPr>
        <w:pStyle w:val="BodyText"/>
        <w:spacing w:before="93"/>
        <w:ind w:left="1599"/>
      </w:pPr>
      <w:r>
        <w:rPr>
          <w:rFonts w:ascii="Madrone Std" w:hAnsi="Madrone Std"/>
          <w:b/>
          <w:color w:val="1E384B"/>
          <w:spacing w:val="-43"/>
        </w:rPr>
        <w:t xml:space="preserve"> </w:t>
      </w:r>
      <w:hyperlink r:id="rId179">
        <w:r>
          <w:rPr>
            <w:color w:val="215E9E"/>
            <w:spacing w:val="-2"/>
            <w:u w:val="single" w:color="215E9E"/>
          </w:rPr>
          <w:t>cdc.gov/</w:t>
        </w:r>
        <w:proofErr w:type="spellStart"/>
        <w:r>
          <w:rPr>
            <w:color w:val="215E9E"/>
            <w:spacing w:val="-2"/>
            <w:u w:val="single" w:color="215E9E"/>
          </w:rPr>
          <w:t>growthcharts</w:t>
        </w:r>
        <w:proofErr w:type="spellEnd"/>
        <w:r>
          <w:rPr>
            <w:color w:val="215E9E"/>
            <w:spacing w:val="-2"/>
            <w:u w:val="single" w:color="215E9E"/>
          </w:rPr>
          <w:t>/clinical_charts.htm</w:t>
        </w:r>
      </w:hyperlink>
    </w:p>
    <w:p w14:paraId="188B7B9D" w14:textId="77777777" w:rsidR="006E02A5" w:rsidRDefault="006515E8">
      <w:pPr>
        <w:pStyle w:val="Heading7"/>
        <w:numPr>
          <w:ilvl w:val="0"/>
          <w:numId w:val="1"/>
        </w:numPr>
        <w:tabs>
          <w:tab w:val="left" w:pos="1598"/>
        </w:tabs>
        <w:spacing w:before="67"/>
        <w:ind w:left="1598" w:hanging="269"/>
      </w:pPr>
      <w:r>
        <w:rPr>
          <w:color w:val="1E384B"/>
        </w:rPr>
        <w:t>Brazelton</w:t>
      </w:r>
      <w:r>
        <w:rPr>
          <w:color w:val="1E384B"/>
          <w:spacing w:val="-19"/>
        </w:rPr>
        <w:t xml:space="preserve"> </w:t>
      </w:r>
      <w:r>
        <w:rPr>
          <w:color w:val="1E384B"/>
        </w:rPr>
        <w:t>Touchpoints</w:t>
      </w:r>
      <w:r>
        <w:rPr>
          <w:color w:val="1E384B"/>
          <w:spacing w:val="-18"/>
        </w:rPr>
        <w:t xml:space="preserve"> </w:t>
      </w:r>
      <w:r>
        <w:rPr>
          <w:color w:val="1E384B"/>
        </w:rPr>
        <w:t>Center:</w:t>
      </w:r>
      <w:r>
        <w:rPr>
          <w:color w:val="1E384B"/>
          <w:spacing w:val="-18"/>
        </w:rPr>
        <w:t xml:space="preserve"> </w:t>
      </w:r>
      <w:r>
        <w:rPr>
          <w:color w:val="1E384B"/>
        </w:rPr>
        <w:t>Development</w:t>
      </w:r>
      <w:r>
        <w:rPr>
          <w:color w:val="1E384B"/>
          <w:spacing w:val="-18"/>
        </w:rPr>
        <w:t xml:space="preserve"> </w:t>
      </w:r>
      <w:r>
        <w:rPr>
          <w:color w:val="1E384B"/>
        </w:rPr>
        <w:t>is</w:t>
      </w:r>
      <w:r>
        <w:rPr>
          <w:color w:val="1E384B"/>
          <w:spacing w:val="-19"/>
        </w:rPr>
        <w:t xml:space="preserve"> </w:t>
      </w:r>
      <w:r>
        <w:rPr>
          <w:color w:val="1E384B"/>
        </w:rPr>
        <w:t>a</w:t>
      </w:r>
      <w:r>
        <w:rPr>
          <w:color w:val="1E384B"/>
          <w:spacing w:val="-18"/>
        </w:rPr>
        <w:t xml:space="preserve"> </w:t>
      </w:r>
      <w:proofErr w:type="gramStart"/>
      <w:r>
        <w:rPr>
          <w:color w:val="1E384B"/>
          <w:spacing w:val="-2"/>
        </w:rPr>
        <w:t>Journey</w:t>
      </w:r>
      <w:proofErr w:type="gramEnd"/>
    </w:p>
    <w:p w14:paraId="60D76F20" w14:textId="454268AA" w:rsidR="006E02A5" w:rsidRDefault="006515E8">
      <w:pPr>
        <w:pStyle w:val="BodyText"/>
        <w:spacing w:before="92"/>
        <w:ind w:left="1599"/>
      </w:pPr>
      <w:hyperlink r:id="rId180">
        <w:r>
          <w:rPr>
            <w:color w:val="215E9E"/>
            <w:spacing w:val="-2"/>
            <w:u w:val="single" w:color="215E9E"/>
          </w:rPr>
          <w:t>brazeltontouchpoints.org/provider-resources/provider-library/development-is-a-journey</w:t>
        </w:r>
      </w:hyperlink>
    </w:p>
    <w:p w14:paraId="5BBF12B6" w14:textId="77777777" w:rsidR="006E02A5" w:rsidRDefault="006515E8">
      <w:pPr>
        <w:pStyle w:val="Body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3280" behindDoc="1" locked="0" layoutInCell="1" allowOverlap="1" wp14:anchorId="6E7C7350" wp14:editId="07777777">
                <wp:simplePos x="0" y="0"/>
                <wp:positionH relativeFrom="page">
                  <wp:posOffset>1453896</wp:posOffset>
                </wp:positionH>
                <wp:positionV relativeFrom="paragraph">
                  <wp:posOffset>164525</wp:posOffset>
                </wp:positionV>
                <wp:extent cx="1405255" cy="294640"/>
                <wp:effectExtent l="0" t="0" r="0" b="0"/>
                <wp:wrapTopAndBottom/>
                <wp:docPr id="950" name="Textbox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5255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3630EB93" w14:textId="77777777" w:rsidR="006E02A5" w:rsidRDefault="006515E8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Parenting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Hotlines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C7350" id="Textbox 950" o:spid="_x0000_s1513" type="#_x0000_t202" style="position:absolute;margin-left:114.5pt;margin-top:12.95pt;width:110.65pt;height:23.2pt;z-index:-156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" fillcolor="#e6e7e8" stroked="f">
                <v:textbox inset="0,0,0,0">
                  <w:txbxContent>
                    <w:p w14:paraId="3630EB93" w14:textId="77777777" w:rsidR="006E02A5" w:rsidRDefault="006515E8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Parenting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Hotlines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13792" behindDoc="1" locked="0" layoutInCell="1" allowOverlap="1" wp14:anchorId="27956642" wp14:editId="07777777">
                <wp:simplePos x="0" y="0"/>
                <wp:positionH relativeFrom="page">
                  <wp:posOffset>2959100</wp:posOffset>
                </wp:positionH>
                <wp:positionV relativeFrom="paragraph">
                  <wp:posOffset>161680</wp:posOffset>
                </wp:positionV>
                <wp:extent cx="4292600" cy="786765"/>
                <wp:effectExtent l="0" t="0" r="0" b="0"/>
                <wp:wrapTopAndBottom/>
                <wp:docPr id="951" name="Text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2600" cy="7867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EA532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582865" w14:textId="77777777" w:rsidR="006E02A5" w:rsidRDefault="006515E8">
                            <w:pPr>
                              <w:spacing w:before="185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hyperlink r:id="rId181">
                              <w:r>
                                <w:rPr>
                                  <w:color w:val="215E9E"/>
                                  <w:spacing w:val="-2"/>
                                  <w:sz w:val="24"/>
                                  <w:u w:val="single" w:color="215E9E"/>
                                </w:rPr>
                                <w:t>National</w:t>
                              </w:r>
                              <w:r>
                                <w:rPr>
                                  <w:color w:val="215E9E"/>
                                  <w:spacing w:val="-17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sz w:val="24"/>
                                  <w:u w:val="single" w:color="215E9E"/>
                                </w:rPr>
                                <w:t>Parent</w:t>
                              </w:r>
                              <w:r>
                                <w:rPr>
                                  <w:color w:val="215E9E"/>
                                  <w:spacing w:val="-16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sz w:val="24"/>
                                  <w:u w:val="single" w:color="215E9E"/>
                                </w:rPr>
                                <w:t>Helpline:</w:t>
                              </w:r>
                            </w:hyperlink>
                            <w:r>
                              <w:rPr>
                                <w:color w:val="215E9E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1-855-427-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2736</w:t>
                            </w:r>
                          </w:p>
                          <w:p w14:paraId="0698EE1B" w14:textId="77777777" w:rsidR="006E02A5" w:rsidRDefault="006515E8">
                            <w:pPr>
                              <w:spacing w:before="221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hyperlink r:id="rId182">
                              <w:r>
                                <w:rPr>
                                  <w:color w:val="215E9E"/>
                                  <w:sz w:val="24"/>
                                  <w:u w:val="single" w:color="215E9E"/>
                                </w:rPr>
                                <w:t>Parents</w:t>
                              </w:r>
                              <w:r>
                                <w:rPr>
                                  <w:color w:val="215E9E"/>
                                  <w:spacing w:val="-15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z w:val="24"/>
                                  <w:u w:val="single" w:color="215E9E"/>
                                </w:rPr>
                                <w:t>Helping</w:t>
                              </w:r>
                              <w:r>
                                <w:rPr>
                                  <w:color w:val="215E9E"/>
                                  <w:spacing w:val="-15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z w:val="24"/>
                                  <w:u w:val="single" w:color="215E9E"/>
                                </w:rPr>
                                <w:t>Parents</w:t>
                              </w:r>
                              <w:r>
                                <w:rPr>
                                  <w:color w:val="215E9E"/>
                                  <w:spacing w:val="-14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z w:val="24"/>
                                  <w:u w:val="single" w:color="215E9E"/>
                                </w:rPr>
                                <w:t>24/7</w:t>
                              </w:r>
                              <w:r>
                                <w:rPr>
                                  <w:color w:val="215E9E"/>
                                  <w:spacing w:val="-15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z w:val="24"/>
                                  <w:u w:val="single" w:color="215E9E"/>
                                </w:rPr>
                                <w:t>Stress</w:t>
                              </w:r>
                              <w:r>
                                <w:rPr>
                                  <w:color w:val="215E9E"/>
                                  <w:spacing w:val="-14"/>
                                  <w:sz w:val="2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z w:val="24"/>
                                  <w:u w:val="single" w:color="215E9E"/>
                                </w:rPr>
                                <w:t>Line:</w:t>
                              </w:r>
                            </w:hyperlink>
                            <w:r>
                              <w:rPr>
                                <w:color w:val="215E9E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1-800-632-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8188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56642" id="Textbox 951" o:spid="_x0000_s1514" type="#_x0000_t202" style="position:absolute;margin-left:233pt;margin-top:12.75pt;width:338pt;height:61.95pt;z-index:-1560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" filled="f" strokecolor="#ea5329" strokeweight="1pt">
                <v:path arrowok="t"/>
                <v:textbox inset="0,0,0,0">
                  <w:txbxContent>
                    <w:p w14:paraId="11582865" w14:textId="77777777" w:rsidR="006E02A5" w:rsidRDefault="006515E8">
                      <w:pPr>
                        <w:spacing w:before="185"/>
                        <w:ind w:left="180"/>
                        <w:rPr>
                          <w:b/>
                          <w:sz w:val="24"/>
                        </w:rPr>
                      </w:pPr>
                      <w:hyperlink r:id="rId183">
                        <w:r>
                          <w:rPr>
                            <w:color w:val="215E9E"/>
                            <w:spacing w:val="-2"/>
                            <w:sz w:val="24"/>
                            <w:u w:val="single" w:color="215E9E"/>
                          </w:rPr>
                          <w:t>National</w:t>
                        </w:r>
                        <w:r>
                          <w:rPr>
                            <w:color w:val="215E9E"/>
                            <w:spacing w:val="-17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sz w:val="24"/>
                            <w:u w:val="single" w:color="215E9E"/>
                          </w:rPr>
                          <w:t>Parent</w:t>
                        </w:r>
                        <w:r>
                          <w:rPr>
                            <w:color w:val="215E9E"/>
                            <w:spacing w:val="-16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sz w:val="24"/>
                            <w:u w:val="single" w:color="215E9E"/>
                          </w:rPr>
                          <w:t>Helpline:</w:t>
                        </w:r>
                      </w:hyperlink>
                      <w:r>
                        <w:rPr>
                          <w:color w:val="215E9E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1-855-427-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2736</w:t>
                      </w:r>
                    </w:p>
                    <w:p w14:paraId="0698EE1B" w14:textId="77777777" w:rsidR="006E02A5" w:rsidRDefault="006515E8">
                      <w:pPr>
                        <w:spacing w:before="221"/>
                        <w:ind w:left="180"/>
                        <w:rPr>
                          <w:b/>
                          <w:sz w:val="24"/>
                        </w:rPr>
                      </w:pPr>
                      <w:hyperlink r:id="rId184">
                        <w:r>
                          <w:rPr>
                            <w:color w:val="215E9E"/>
                            <w:sz w:val="24"/>
                            <w:u w:val="single" w:color="215E9E"/>
                          </w:rPr>
                          <w:t>Parents</w:t>
                        </w:r>
                        <w:r>
                          <w:rPr>
                            <w:color w:val="215E9E"/>
                            <w:spacing w:val="-15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z w:val="24"/>
                            <w:u w:val="single" w:color="215E9E"/>
                          </w:rPr>
                          <w:t>Helping</w:t>
                        </w:r>
                        <w:r>
                          <w:rPr>
                            <w:color w:val="215E9E"/>
                            <w:spacing w:val="-15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z w:val="24"/>
                            <w:u w:val="single" w:color="215E9E"/>
                          </w:rPr>
                          <w:t>Parents</w:t>
                        </w:r>
                        <w:r>
                          <w:rPr>
                            <w:color w:val="215E9E"/>
                            <w:spacing w:val="-14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z w:val="24"/>
                            <w:u w:val="single" w:color="215E9E"/>
                          </w:rPr>
                          <w:t>24/7</w:t>
                        </w:r>
                        <w:r>
                          <w:rPr>
                            <w:color w:val="215E9E"/>
                            <w:spacing w:val="-15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z w:val="24"/>
                            <w:u w:val="single" w:color="215E9E"/>
                          </w:rPr>
                          <w:t>Stress</w:t>
                        </w:r>
                        <w:r>
                          <w:rPr>
                            <w:color w:val="215E9E"/>
                            <w:spacing w:val="-14"/>
                            <w:sz w:val="2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z w:val="24"/>
                            <w:u w:val="single" w:color="215E9E"/>
                          </w:rPr>
                          <w:t>Line:</w:t>
                        </w:r>
                      </w:hyperlink>
                      <w:r>
                        <w:rPr>
                          <w:color w:val="215E9E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1-800-632-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8188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F35735" w14:textId="77777777" w:rsidR="006E02A5" w:rsidRDefault="006E02A5">
      <w:pPr>
        <w:rPr>
          <w:sz w:val="19"/>
        </w:r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74CF3EE1" w14:textId="77777777" w:rsidR="006E02A5" w:rsidRDefault="006515E8">
      <w:pPr>
        <w:pStyle w:val="BodyText"/>
        <w:ind w:left="1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0BEF84" wp14:editId="07777777">
                <wp:extent cx="6407150" cy="304165"/>
                <wp:effectExtent l="9525" t="0" r="3175" b="635"/>
                <wp:docPr id="952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0" cy="304165"/>
                          <a:chOff x="0" y="0"/>
                          <a:chExt cx="6407150" cy="304165"/>
                        </a:xfrm>
                      </wpg:grpSpPr>
                      <wps:wsp>
                        <wps:cNvPr id="953" name="Graphic 953"/>
                        <wps:cNvSpPr/>
                        <wps:spPr>
                          <a:xfrm>
                            <a:off x="5811011" y="0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0" y="297624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Textbox 955"/>
                        <wps:cNvSpPr txBox="1"/>
                        <wps:spPr>
                          <a:xfrm>
                            <a:off x="0" y="128460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35F94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6" name="Textbox 956"/>
                        <wps:cNvSpPr txBox="1"/>
                        <wps:spPr>
                          <a:xfrm>
                            <a:off x="5971390" y="118300"/>
                            <a:ext cx="28575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E200AF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BEF84" id="Group 952" o:spid="_x0000_s1515" style="width:504.5pt;height:23.95pt;mso-position-horizontal-relative:char;mso-position-vertical-relative:lin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">
                <v:shape id="Graphic 953" o:spid="_x0000_s1516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954" o:spid="_x0000_s1517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" path="m,l6406769,e" filled="f" strokecolor="#e6e7e8" strokeweight="1pt">
                  <v:path arrowok="t"/>
                </v:shape>
                <v:shape id="Textbox 955" o:spid="_x0000_s1518" type="#_x0000_t202" style="position:absolute;top:1284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RZ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FQEhFnEAAAA3AAAAA8A&#10;AAAAAAAAAAAAAAAABwIAAGRycy9kb3ducmV2LnhtbFBLBQYAAAAAAwADALcAAAD4AgAAAAA=&#10;" filled="f" stroked="f">
                  <v:textbox inset="0,0,0,0">
                    <w:txbxContent>
                      <w:p w14:paraId="34D35F94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956" o:spid="_x0000_s1519" type="#_x0000_t202" style="position:absolute;left:59713;top:1183;width:285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hou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Ck1houxQAAANwAAAAP&#10;AAAAAAAAAAAAAAAAAAcCAABkcnMvZG93bnJldi54bWxQSwUGAAAAAAMAAwC3AAAA+QIAAAAA&#10;" filled="f" stroked="f">
                  <v:textbox inset="0,0,0,0">
                    <w:txbxContent>
                      <w:p w14:paraId="61E200AF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0"/>
                          </w:rPr>
                          <w:t>51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255343" w14:textId="77777777" w:rsidR="006E02A5" w:rsidRDefault="006E02A5">
      <w:pPr>
        <w:pStyle w:val="BodyText"/>
        <w:spacing w:before="51"/>
        <w:rPr>
          <w:sz w:val="24"/>
        </w:rPr>
      </w:pPr>
    </w:p>
    <w:p w14:paraId="7B77B858" w14:textId="77777777" w:rsidR="006E02A5" w:rsidRDefault="006515E8">
      <w:pPr>
        <w:ind w:left="129"/>
        <w:rPr>
          <w:i/>
          <w:sz w:val="24"/>
        </w:rPr>
      </w:pPr>
      <w:r>
        <w:rPr>
          <w:b/>
          <w:sz w:val="24"/>
        </w:rPr>
        <w:t>Parenting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Resources</w:t>
      </w:r>
      <w:r>
        <w:rPr>
          <w:b/>
          <w:spacing w:val="52"/>
          <w:sz w:val="24"/>
        </w:rPr>
        <w:t xml:space="preserve"> </w:t>
      </w:r>
      <w:r>
        <w:rPr>
          <w:i/>
          <w:spacing w:val="-2"/>
          <w:sz w:val="24"/>
        </w:rPr>
        <w:t>continued</w:t>
      </w:r>
    </w:p>
    <w:p w14:paraId="552C276D" w14:textId="77777777" w:rsidR="006E02A5" w:rsidRDefault="006E02A5">
      <w:pPr>
        <w:pStyle w:val="BodyText"/>
        <w:spacing w:before="120"/>
        <w:rPr>
          <w:i/>
          <w:sz w:val="24"/>
        </w:rPr>
      </w:pPr>
    </w:p>
    <w:p w14:paraId="634D7257" w14:textId="77777777" w:rsidR="006E02A5" w:rsidRDefault="006515E8">
      <w:pPr>
        <w:spacing w:line="290" w:lineRule="auto"/>
        <w:ind w:left="129" w:right="1640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also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space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where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keep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track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flyers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lists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local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parenting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groups,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meetings, 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community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events.</w:t>
      </w:r>
    </w:p>
    <w:p w14:paraId="4B21E679" w14:textId="77777777" w:rsidR="006E02A5" w:rsidRDefault="006515E8">
      <w:pPr>
        <w:pStyle w:val="BodyText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5328" behindDoc="1" locked="0" layoutInCell="1" allowOverlap="1" wp14:anchorId="50C3AD10" wp14:editId="07777777">
                <wp:simplePos x="0" y="0"/>
                <wp:positionH relativeFrom="page">
                  <wp:posOffset>698116</wp:posOffset>
                </wp:positionH>
                <wp:positionV relativeFrom="paragraph">
                  <wp:posOffset>155331</wp:posOffset>
                </wp:positionV>
                <wp:extent cx="6388100" cy="3480435"/>
                <wp:effectExtent l="0" t="0" r="0" b="0"/>
                <wp:wrapTopAndBottom/>
                <wp:docPr id="957" name="Graphic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0" cy="3480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100" h="3480435">
                              <a:moveTo>
                                <a:pt x="0" y="0"/>
                              </a:moveTo>
                              <a:lnTo>
                                <a:pt x="6388102" y="0"/>
                              </a:lnTo>
                              <a:lnTo>
                                <a:pt x="6388102" y="3480307"/>
                              </a:lnTo>
                              <a:lnTo>
                                <a:pt x="0" y="34803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6868F" id="Graphic 957" o:spid="_x0000_s1026" style="position:absolute;margin-left:54.95pt;margin-top:12.25pt;width:503pt;height:274.05pt;z-index:-156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100,348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" path="m,l6388102,r,3480307l,3480307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1F8AFB83" w14:textId="77777777" w:rsidR="006E02A5" w:rsidRDefault="006E02A5">
      <w:pPr>
        <w:rPr>
          <w:sz w:val="19"/>
        </w:rPr>
        <w:sectPr w:rsidR="006E02A5">
          <w:pgSz w:w="12240" w:h="15840"/>
          <w:pgMar w:top="440" w:right="720" w:bottom="1040" w:left="960" w:header="0" w:footer="742" w:gutter="0"/>
          <w:cols w:space="720"/>
        </w:sectPr>
      </w:pPr>
    </w:p>
    <w:p w14:paraId="71E9BEE7" w14:textId="77777777" w:rsidR="006E02A5" w:rsidRDefault="006515E8">
      <w:pPr>
        <w:pStyle w:val="BodyText"/>
        <w:rPr>
          <w:i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904384" behindDoc="1" locked="0" layoutInCell="1" allowOverlap="1" wp14:anchorId="57287645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210187</wp:posOffset>
                </wp:positionV>
                <wp:extent cx="7092950" cy="5283835"/>
                <wp:effectExtent l="0" t="0" r="0" b="0"/>
                <wp:wrapNone/>
                <wp:docPr id="958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950" cy="5283835"/>
                          <a:chOff x="0" y="0"/>
                          <a:chExt cx="7092950" cy="5283835"/>
                        </a:xfrm>
                      </wpg:grpSpPr>
                      <wps:wsp>
                        <wps:cNvPr id="959" name="Graphic 959"/>
                        <wps:cNvSpPr/>
                        <wps:spPr>
                          <a:xfrm>
                            <a:off x="0" y="0"/>
                            <a:ext cx="800100" cy="273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739390">
                                <a:moveTo>
                                  <a:pt x="0" y="0"/>
                                </a:moveTo>
                                <a:lnTo>
                                  <a:pt x="0" y="2739262"/>
                                </a:lnTo>
                                <a:lnTo>
                                  <a:pt x="9815" y="2733755"/>
                                </a:lnTo>
                                <a:lnTo>
                                  <a:pt x="48851" y="2710366"/>
                                </a:lnTo>
                                <a:lnTo>
                                  <a:pt x="87146" y="2685914"/>
                                </a:lnTo>
                                <a:lnTo>
                                  <a:pt x="124681" y="2660421"/>
                                </a:lnTo>
                                <a:lnTo>
                                  <a:pt x="161435" y="2633905"/>
                                </a:lnTo>
                                <a:lnTo>
                                  <a:pt x="197386" y="2606389"/>
                                </a:lnTo>
                                <a:lnTo>
                                  <a:pt x="232514" y="2577892"/>
                                </a:lnTo>
                                <a:lnTo>
                                  <a:pt x="266798" y="2548436"/>
                                </a:lnTo>
                                <a:lnTo>
                                  <a:pt x="300217" y="2518041"/>
                                </a:lnTo>
                                <a:lnTo>
                                  <a:pt x="332751" y="2486728"/>
                                </a:lnTo>
                                <a:lnTo>
                                  <a:pt x="364377" y="2454516"/>
                                </a:lnTo>
                                <a:lnTo>
                                  <a:pt x="395077" y="2421428"/>
                                </a:lnTo>
                                <a:lnTo>
                                  <a:pt x="424828" y="2387484"/>
                                </a:lnTo>
                                <a:lnTo>
                                  <a:pt x="453609" y="2352704"/>
                                </a:lnTo>
                                <a:lnTo>
                                  <a:pt x="481401" y="2317109"/>
                                </a:lnTo>
                                <a:lnTo>
                                  <a:pt x="508182" y="2280720"/>
                                </a:lnTo>
                                <a:lnTo>
                                  <a:pt x="533930" y="2243556"/>
                                </a:lnTo>
                                <a:lnTo>
                                  <a:pt x="558627" y="2205640"/>
                                </a:lnTo>
                                <a:lnTo>
                                  <a:pt x="582249" y="2166992"/>
                                </a:lnTo>
                                <a:lnTo>
                                  <a:pt x="604778" y="2127632"/>
                                </a:lnTo>
                                <a:lnTo>
                                  <a:pt x="626191" y="2087580"/>
                                </a:lnTo>
                                <a:lnTo>
                                  <a:pt x="646468" y="2046859"/>
                                </a:lnTo>
                                <a:lnTo>
                                  <a:pt x="665587" y="2005487"/>
                                </a:lnTo>
                                <a:lnTo>
                                  <a:pt x="683530" y="1963487"/>
                                </a:lnTo>
                                <a:lnTo>
                                  <a:pt x="700273" y="1920878"/>
                                </a:lnTo>
                                <a:lnTo>
                                  <a:pt x="715797" y="1877681"/>
                                </a:lnTo>
                                <a:lnTo>
                                  <a:pt x="730080" y="1833917"/>
                                </a:lnTo>
                                <a:lnTo>
                                  <a:pt x="743102" y="1789607"/>
                                </a:lnTo>
                                <a:lnTo>
                                  <a:pt x="754842" y="1744770"/>
                                </a:lnTo>
                                <a:lnTo>
                                  <a:pt x="765279" y="1699429"/>
                                </a:lnTo>
                                <a:lnTo>
                                  <a:pt x="774392" y="1653603"/>
                                </a:lnTo>
                                <a:lnTo>
                                  <a:pt x="782160" y="1607314"/>
                                </a:lnTo>
                                <a:lnTo>
                                  <a:pt x="788563" y="1560581"/>
                                </a:lnTo>
                                <a:lnTo>
                                  <a:pt x="793579" y="1513425"/>
                                </a:lnTo>
                                <a:lnTo>
                                  <a:pt x="797187" y="1465868"/>
                                </a:lnTo>
                                <a:lnTo>
                                  <a:pt x="799368" y="1417930"/>
                                </a:lnTo>
                                <a:lnTo>
                                  <a:pt x="800100" y="1369631"/>
                                </a:lnTo>
                                <a:lnTo>
                                  <a:pt x="799368" y="1321332"/>
                                </a:lnTo>
                                <a:lnTo>
                                  <a:pt x="797187" y="1273393"/>
                                </a:lnTo>
                                <a:lnTo>
                                  <a:pt x="793579" y="1225836"/>
                                </a:lnTo>
                                <a:lnTo>
                                  <a:pt x="788563" y="1178681"/>
                                </a:lnTo>
                                <a:lnTo>
                                  <a:pt x="782160" y="1131948"/>
                                </a:lnTo>
                                <a:lnTo>
                                  <a:pt x="774392" y="1085658"/>
                                </a:lnTo>
                                <a:lnTo>
                                  <a:pt x="765279" y="1039833"/>
                                </a:lnTo>
                                <a:lnTo>
                                  <a:pt x="754842" y="994491"/>
                                </a:lnTo>
                                <a:lnTo>
                                  <a:pt x="743102" y="949655"/>
                                </a:lnTo>
                                <a:lnTo>
                                  <a:pt x="730080" y="905345"/>
                                </a:lnTo>
                                <a:lnTo>
                                  <a:pt x="715797" y="861581"/>
                                </a:lnTo>
                                <a:lnTo>
                                  <a:pt x="700273" y="818384"/>
                                </a:lnTo>
                                <a:lnTo>
                                  <a:pt x="683530" y="775775"/>
                                </a:lnTo>
                                <a:lnTo>
                                  <a:pt x="665587" y="733774"/>
                                </a:lnTo>
                                <a:lnTo>
                                  <a:pt x="646468" y="692403"/>
                                </a:lnTo>
                                <a:lnTo>
                                  <a:pt x="626191" y="651681"/>
                                </a:lnTo>
                                <a:lnTo>
                                  <a:pt x="604778" y="611630"/>
                                </a:lnTo>
                                <a:lnTo>
                                  <a:pt x="582249" y="572270"/>
                                </a:lnTo>
                                <a:lnTo>
                                  <a:pt x="558627" y="533621"/>
                                </a:lnTo>
                                <a:lnTo>
                                  <a:pt x="533930" y="495705"/>
                                </a:lnTo>
                                <a:lnTo>
                                  <a:pt x="508182" y="458542"/>
                                </a:lnTo>
                                <a:lnTo>
                                  <a:pt x="481401" y="422153"/>
                                </a:lnTo>
                                <a:lnTo>
                                  <a:pt x="453609" y="386558"/>
                                </a:lnTo>
                                <a:lnTo>
                                  <a:pt x="424828" y="351778"/>
                                </a:lnTo>
                                <a:lnTo>
                                  <a:pt x="395077" y="317833"/>
                                </a:lnTo>
                                <a:lnTo>
                                  <a:pt x="364377" y="284745"/>
                                </a:lnTo>
                                <a:lnTo>
                                  <a:pt x="332751" y="252534"/>
                                </a:lnTo>
                                <a:lnTo>
                                  <a:pt x="300217" y="221221"/>
                                </a:lnTo>
                                <a:lnTo>
                                  <a:pt x="266798" y="190825"/>
                                </a:lnTo>
                                <a:lnTo>
                                  <a:pt x="232514" y="161369"/>
                                </a:lnTo>
                                <a:lnTo>
                                  <a:pt x="197386" y="132873"/>
                                </a:lnTo>
                                <a:lnTo>
                                  <a:pt x="161435" y="105356"/>
                                </a:lnTo>
                                <a:lnTo>
                                  <a:pt x="124681" y="78841"/>
                                </a:lnTo>
                                <a:lnTo>
                                  <a:pt x="87146" y="53347"/>
                                </a:lnTo>
                                <a:lnTo>
                                  <a:pt x="48851" y="28896"/>
                                </a:lnTo>
                                <a:lnTo>
                                  <a:pt x="9815" y="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466344" y="555835"/>
                            <a:ext cx="8001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1600200">
                                <a:moveTo>
                                  <a:pt x="800100" y="0"/>
                                </a:moveTo>
                                <a:lnTo>
                                  <a:pt x="751360" y="1460"/>
                                </a:lnTo>
                                <a:lnTo>
                                  <a:pt x="703392" y="5784"/>
                                </a:lnTo>
                                <a:lnTo>
                                  <a:pt x="656280" y="12890"/>
                                </a:lnTo>
                                <a:lnTo>
                                  <a:pt x="610108" y="22693"/>
                                </a:lnTo>
                                <a:lnTo>
                                  <a:pt x="564960" y="35109"/>
                                </a:lnTo>
                                <a:lnTo>
                                  <a:pt x="520918" y="50056"/>
                                </a:lnTo>
                                <a:lnTo>
                                  <a:pt x="478068" y="67448"/>
                                </a:lnTo>
                                <a:lnTo>
                                  <a:pt x="436491" y="87203"/>
                                </a:lnTo>
                                <a:lnTo>
                                  <a:pt x="396273" y="109236"/>
                                </a:lnTo>
                                <a:lnTo>
                                  <a:pt x="357497" y="133465"/>
                                </a:lnTo>
                                <a:lnTo>
                                  <a:pt x="320246" y="159805"/>
                                </a:lnTo>
                                <a:lnTo>
                                  <a:pt x="284605" y="188173"/>
                                </a:lnTo>
                                <a:lnTo>
                                  <a:pt x="250656" y="218484"/>
                                </a:lnTo>
                                <a:lnTo>
                                  <a:pt x="218484" y="250656"/>
                                </a:lnTo>
                                <a:lnTo>
                                  <a:pt x="188173" y="284605"/>
                                </a:lnTo>
                                <a:lnTo>
                                  <a:pt x="159805" y="320246"/>
                                </a:lnTo>
                                <a:lnTo>
                                  <a:pt x="133465" y="357497"/>
                                </a:lnTo>
                                <a:lnTo>
                                  <a:pt x="109236" y="396273"/>
                                </a:lnTo>
                                <a:lnTo>
                                  <a:pt x="87203" y="436491"/>
                                </a:lnTo>
                                <a:lnTo>
                                  <a:pt x="67448" y="478068"/>
                                </a:lnTo>
                                <a:lnTo>
                                  <a:pt x="50056" y="520918"/>
                                </a:lnTo>
                                <a:lnTo>
                                  <a:pt x="35109" y="564960"/>
                                </a:lnTo>
                                <a:lnTo>
                                  <a:pt x="22693" y="610108"/>
                                </a:lnTo>
                                <a:lnTo>
                                  <a:pt x="12890" y="656280"/>
                                </a:lnTo>
                                <a:lnTo>
                                  <a:pt x="5784" y="703392"/>
                                </a:lnTo>
                                <a:lnTo>
                                  <a:pt x="1460" y="751360"/>
                                </a:lnTo>
                                <a:lnTo>
                                  <a:pt x="0" y="800100"/>
                                </a:lnTo>
                                <a:lnTo>
                                  <a:pt x="1460" y="848839"/>
                                </a:lnTo>
                                <a:lnTo>
                                  <a:pt x="5784" y="896807"/>
                                </a:lnTo>
                                <a:lnTo>
                                  <a:pt x="12890" y="943919"/>
                                </a:lnTo>
                                <a:lnTo>
                                  <a:pt x="22693" y="990091"/>
                                </a:lnTo>
                                <a:lnTo>
                                  <a:pt x="35109" y="1035239"/>
                                </a:lnTo>
                                <a:lnTo>
                                  <a:pt x="50056" y="1079281"/>
                                </a:lnTo>
                                <a:lnTo>
                                  <a:pt x="67448" y="1122131"/>
                                </a:lnTo>
                                <a:lnTo>
                                  <a:pt x="87203" y="1163708"/>
                                </a:lnTo>
                                <a:lnTo>
                                  <a:pt x="109236" y="1203926"/>
                                </a:lnTo>
                                <a:lnTo>
                                  <a:pt x="133465" y="1242702"/>
                                </a:lnTo>
                                <a:lnTo>
                                  <a:pt x="159805" y="1279953"/>
                                </a:lnTo>
                                <a:lnTo>
                                  <a:pt x="188173" y="1315594"/>
                                </a:lnTo>
                                <a:lnTo>
                                  <a:pt x="218484" y="1349543"/>
                                </a:lnTo>
                                <a:lnTo>
                                  <a:pt x="250656" y="1381715"/>
                                </a:lnTo>
                                <a:lnTo>
                                  <a:pt x="284605" y="1412026"/>
                                </a:lnTo>
                                <a:lnTo>
                                  <a:pt x="320246" y="1440394"/>
                                </a:lnTo>
                                <a:lnTo>
                                  <a:pt x="357497" y="1466734"/>
                                </a:lnTo>
                                <a:lnTo>
                                  <a:pt x="396273" y="1490963"/>
                                </a:lnTo>
                                <a:lnTo>
                                  <a:pt x="436491" y="1512996"/>
                                </a:lnTo>
                                <a:lnTo>
                                  <a:pt x="478068" y="1532751"/>
                                </a:lnTo>
                                <a:lnTo>
                                  <a:pt x="520918" y="1550143"/>
                                </a:lnTo>
                                <a:lnTo>
                                  <a:pt x="564960" y="1565090"/>
                                </a:lnTo>
                                <a:lnTo>
                                  <a:pt x="610108" y="1577506"/>
                                </a:lnTo>
                                <a:lnTo>
                                  <a:pt x="656280" y="1587309"/>
                                </a:lnTo>
                                <a:lnTo>
                                  <a:pt x="703392" y="1594415"/>
                                </a:lnTo>
                                <a:lnTo>
                                  <a:pt x="751360" y="1598739"/>
                                </a:lnTo>
                                <a:lnTo>
                                  <a:pt x="800100" y="1600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625348" y="1036957"/>
                            <a:ext cx="486409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447675">
                                <a:moveTo>
                                  <a:pt x="486181" y="229222"/>
                                </a:moveTo>
                                <a:lnTo>
                                  <a:pt x="477824" y="186822"/>
                                </a:lnTo>
                                <a:lnTo>
                                  <a:pt x="455033" y="152198"/>
                                </a:lnTo>
                                <a:lnTo>
                                  <a:pt x="421228" y="128854"/>
                                </a:lnTo>
                                <a:lnTo>
                                  <a:pt x="379831" y="120294"/>
                                </a:lnTo>
                                <a:lnTo>
                                  <a:pt x="373735" y="120294"/>
                                </a:lnTo>
                                <a:lnTo>
                                  <a:pt x="367804" y="120942"/>
                                </a:lnTo>
                                <a:lnTo>
                                  <a:pt x="361988" y="121945"/>
                                </a:lnTo>
                                <a:lnTo>
                                  <a:pt x="362000" y="121780"/>
                                </a:lnTo>
                                <a:lnTo>
                                  <a:pt x="352656" y="74377"/>
                                </a:lnTo>
                                <a:lnTo>
                                  <a:pt x="327172" y="35667"/>
                                </a:lnTo>
                                <a:lnTo>
                                  <a:pt x="289375" y="9569"/>
                                </a:lnTo>
                                <a:lnTo>
                                  <a:pt x="243090" y="0"/>
                                </a:lnTo>
                                <a:lnTo>
                                  <a:pt x="201486" y="7674"/>
                                </a:lnTo>
                                <a:lnTo>
                                  <a:pt x="166327" y="28840"/>
                                </a:lnTo>
                                <a:lnTo>
                                  <a:pt x="140304" y="60709"/>
                                </a:lnTo>
                                <a:lnTo>
                                  <a:pt x="126110" y="100495"/>
                                </a:lnTo>
                                <a:lnTo>
                                  <a:pt x="119697" y="99263"/>
                                </a:lnTo>
                                <a:lnTo>
                                  <a:pt x="113118" y="98551"/>
                                </a:lnTo>
                                <a:lnTo>
                                  <a:pt x="106349" y="98551"/>
                                </a:lnTo>
                                <a:lnTo>
                                  <a:pt x="64952" y="107111"/>
                                </a:lnTo>
                                <a:lnTo>
                                  <a:pt x="31148" y="130455"/>
                                </a:lnTo>
                                <a:lnTo>
                                  <a:pt x="8357" y="165079"/>
                                </a:lnTo>
                                <a:lnTo>
                                  <a:pt x="0" y="207479"/>
                                </a:lnTo>
                                <a:lnTo>
                                  <a:pt x="5100" y="240856"/>
                                </a:lnTo>
                                <a:lnTo>
                                  <a:pt x="19335" y="270021"/>
                                </a:lnTo>
                                <a:lnTo>
                                  <a:pt x="41105" y="293365"/>
                                </a:lnTo>
                                <a:lnTo>
                                  <a:pt x="68808" y="309283"/>
                                </a:lnTo>
                                <a:lnTo>
                                  <a:pt x="68186" y="313664"/>
                                </a:lnTo>
                                <a:lnTo>
                                  <a:pt x="67767" y="318109"/>
                                </a:lnTo>
                                <a:lnTo>
                                  <a:pt x="67767" y="322668"/>
                                </a:lnTo>
                                <a:lnTo>
                                  <a:pt x="74936" y="359044"/>
                                </a:lnTo>
                                <a:lnTo>
                                  <a:pt x="94488" y="388746"/>
                                </a:lnTo>
                                <a:lnTo>
                                  <a:pt x="123488" y="408772"/>
                                </a:lnTo>
                                <a:lnTo>
                                  <a:pt x="159003" y="416115"/>
                                </a:lnTo>
                                <a:lnTo>
                                  <a:pt x="172078" y="415149"/>
                                </a:lnTo>
                                <a:lnTo>
                                  <a:pt x="184570" y="412348"/>
                                </a:lnTo>
                                <a:lnTo>
                                  <a:pt x="196360" y="407859"/>
                                </a:lnTo>
                                <a:lnTo>
                                  <a:pt x="207327" y="401827"/>
                                </a:lnTo>
                                <a:lnTo>
                                  <a:pt x="222189" y="420358"/>
                                </a:lnTo>
                                <a:lnTo>
                                  <a:pt x="241020" y="434640"/>
                                </a:lnTo>
                                <a:lnTo>
                                  <a:pt x="263023" y="443827"/>
                                </a:lnTo>
                                <a:lnTo>
                                  <a:pt x="287400" y="447078"/>
                                </a:lnTo>
                                <a:lnTo>
                                  <a:pt x="324304" y="439447"/>
                                </a:lnTo>
                                <a:lnTo>
                                  <a:pt x="354439" y="418638"/>
                                </a:lnTo>
                                <a:lnTo>
                                  <a:pt x="374756" y="387772"/>
                                </a:lnTo>
                                <a:lnTo>
                                  <a:pt x="382206" y="349973"/>
                                </a:lnTo>
                                <a:lnTo>
                                  <a:pt x="382206" y="345935"/>
                                </a:lnTo>
                                <a:lnTo>
                                  <a:pt x="381888" y="341972"/>
                                </a:lnTo>
                                <a:lnTo>
                                  <a:pt x="381419" y="338061"/>
                                </a:lnTo>
                                <a:lnTo>
                                  <a:pt x="422257" y="329066"/>
                                </a:lnTo>
                                <a:lnTo>
                                  <a:pt x="455550" y="305663"/>
                                </a:lnTo>
                                <a:lnTo>
                                  <a:pt x="477968" y="271249"/>
                                </a:lnTo>
                                <a:lnTo>
                                  <a:pt x="486181" y="22922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2" name="Image 96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561" y="1398945"/>
                            <a:ext cx="221627" cy="217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3" name="Image 96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199" y="1150724"/>
                            <a:ext cx="214629" cy="219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Graphic 964"/>
                        <wps:cNvSpPr/>
                        <wps:spPr>
                          <a:xfrm>
                            <a:off x="6496811" y="63688"/>
                            <a:ext cx="59626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303530">
                                <a:moveTo>
                                  <a:pt x="297878" y="0"/>
                                </a:moveTo>
                                <a:lnTo>
                                  <a:pt x="249560" y="3972"/>
                                </a:lnTo>
                                <a:lnTo>
                                  <a:pt x="203725" y="15473"/>
                                </a:lnTo>
                                <a:lnTo>
                                  <a:pt x="160985" y="33878"/>
                                </a:lnTo>
                                <a:lnTo>
                                  <a:pt x="121954" y="58562"/>
                                </a:lnTo>
                                <a:lnTo>
                                  <a:pt x="87245" y="88899"/>
                                </a:lnTo>
                                <a:lnTo>
                                  <a:pt x="57472" y="124266"/>
                                </a:lnTo>
                                <a:lnTo>
                                  <a:pt x="33248" y="164038"/>
                                </a:lnTo>
                                <a:lnTo>
                                  <a:pt x="15185" y="207589"/>
                                </a:lnTo>
                                <a:lnTo>
                                  <a:pt x="3898" y="254294"/>
                                </a:lnTo>
                                <a:lnTo>
                                  <a:pt x="0" y="303529"/>
                                </a:lnTo>
                                <a:lnTo>
                                  <a:pt x="595757" y="303529"/>
                                </a:lnTo>
                                <a:lnTo>
                                  <a:pt x="591858" y="254294"/>
                                </a:lnTo>
                                <a:lnTo>
                                  <a:pt x="580571" y="207589"/>
                                </a:lnTo>
                                <a:lnTo>
                                  <a:pt x="562508" y="164038"/>
                                </a:lnTo>
                                <a:lnTo>
                                  <a:pt x="538284" y="124266"/>
                                </a:lnTo>
                                <a:lnTo>
                                  <a:pt x="508511" y="88899"/>
                                </a:lnTo>
                                <a:lnTo>
                                  <a:pt x="473802" y="58562"/>
                                </a:lnTo>
                                <a:lnTo>
                                  <a:pt x="434771" y="33878"/>
                                </a:lnTo>
                                <a:lnTo>
                                  <a:pt x="392031" y="15473"/>
                                </a:lnTo>
                                <a:lnTo>
                                  <a:pt x="346196" y="3972"/>
                                </a:lnTo>
                                <a:lnTo>
                                  <a:pt x="297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685800" y="361312"/>
                            <a:ext cx="640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0">
                                <a:moveTo>
                                  <a:pt x="0" y="0"/>
                                </a:moveTo>
                                <a:lnTo>
                                  <a:pt x="640676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1423669" y="1796895"/>
                            <a:ext cx="5656580" cy="348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6580" h="3480435">
                                <a:moveTo>
                                  <a:pt x="0" y="0"/>
                                </a:moveTo>
                                <a:lnTo>
                                  <a:pt x="5656580" y="0"/>
                                </a:lnTo>
                                <a:lnTo>
                                  <a:pt x="5656580" y="3480307"/>
                                </a:lnTo>
                                <a:lnTo>
                                  <a:pt x="0" y="3480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Textbox 967"/>
                        <wps:cNvSpPr txBox="1"/>
                        <wps:spPr>
                          <a:xfrm>
                            <a:off x="685800" y="192148"/>
                            <a:ext cx="15862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88AD63" w14:textId="77777777" w:rsidR="006E02A5" w:rsidRDefault="006515E8">
                              <w:pPr>
                                <w:spacing w:before="3" w:line="185" w:lineRule="exact"/>
                                <w:rPr>
                                  <w:sz w:val="16"/>
                                </w:rPr>
                              </w:pPr>
                              <w:bookmarkStart w:id="110" w:name="_bookmark33"/>
                              <w:bookmarkEnd w:id="110"/>
                              <w:r>
                                <w:rPr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STEPS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8" name="Textbox 968"/>
                        <wps:cNvSpPr txBox="1"/>
                        <wps:spPr>
                          <a:xfrm>
                            <a:off x="6643856" y="181988"/>
                            <a:ext cx="31496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4BBD87" w14:textId="77777777" w:rsidR="006E02A5" w:rsidRDefault="006515E8">
                              <w:pPr>
                                <w:spacing w:before="4" w:line="23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6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20"/>
                                </w:rPr>
                                <w:t>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9" name="Textbox 969"/>
                        <wps:cNvSpPr txBox="1"/>
                        <wps:spPr>
                          <a:xfrm>
                            <a:off x="1437894" y="668398"/>
                            <a:ext cx="538607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23C786" w14:textId="77777777" w:rsidR="006E02A5" w:rsidRDefault="006515E8">
                              <w:pPr>
                                <w:spacing w:before="6"/>
                                <w:ind w:left="75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Thoughts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Feelings</w:t>
                              </w:r>
                            </w:p>
                            <w:p w14:paraId="68342FE7" w14:textId="77777777" w:rsidR="006E02A5" w:rsidRDefault="006E02A5">
                              <w:pPr>
                                <w:spacing w:before="1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15A8CAA" w14:textId="77777777" w:rsidR="006E02A5" w:rsidRDefault="006515E8">
                              <w:pPr>
                                <w:spacing w:line="280" w:lineRule="atLeast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Taking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thoughts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feelings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piece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that moves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towards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growth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healing.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1E384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however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E384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b/>
                                  <w:color w:val="1E384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—as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journal,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sz w:val="20"/>
                                </w:rPr>
                                <w:t>create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gratitude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list,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draw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doodle,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takeaways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87645" id="Group 958" o:spid="_x0000_s1520" style="position:absolute;margin-left:0;margin-top:16.55pt;width:558.5pt;height:416.05pt;z-index:-17412096;mso-wrap-distance-left:0;mso-wrap-distance-right:0;mso-position-horizontal-relative:page;mso-position-vertical-relative:page" coordsize="70929,52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">
                <v:shape id="Graphic 959" o:spid="_x0000_s1521" style="position:absolute;width:8001;height:27393;visibility:visible;mso-wrap-style:square;v-text-anchor:top" coordsize="800100,273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" path="m,l,2739262r9815,-5507l48851,2710366r38295,-24452l124681,2660421r36754,-26516l197386,2606389r35128,-28497l266798,2548436r33419,-30395l332751,2486728r31626,-32212l395077,2421428r29751,-33944l453609,2352704r27792,-35595l508182,2280720r25748,-37164l558627,2205640r23622,-38648l604778,2127632r21413,-40052l646468,2046859r19119,-41372l683530,1963487r16743,-42609l715797,1877681r14283,-43764l743102,1789607r11740,-44837l765279,1699429r9113,-45826l782160,1607314r6403,-46733l793579,1513425r3608,-47557l799368,1417930r732,-48299l799368,1321332r-2181,-47939l793579,1225836r-5016,-47155l782160,1131948r-7768,-46290l765279,1039833,754842,994491,743102,949655,730080,905345,715797,861581,700273,818384,683530,775775,665587,733774,646468,692403,626191,651681,604778,611630,582249,572270,558627,533621,533930,495705,508182,458542,481401,422153,453609,386558,424828,351778,395077,317833,364377,284745,332751,252534,300217,221221,266798,190825,232514,161369,197386,132873,161435,105356,124681,78841,87146,53347,48851,28896,9815,5507,,xe" fillcolor="#ea5329" stroked="f">
                  <v:fill opacity="26214f"/>
                  <v:path arrowok="t"/>
                </v:shape>
                <v:shape id="Graphic 960" o:spid="_x0000_s1522" style="position:absolute;left:4663;top:5558;width:8001;height:16002;visibility:visible;mso-wrap-style:square;v-text-anchor:top" coordsize="8001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" path="m800100,l751360,1460,703392,5784r-47112,7106l610108,22693,564960,35109,520918,50056,478068,67448,436491,87203r-40218,22033l357497,133465r-37251,26340l284605,188173r-33949,30311l218484,250656r-30311,33949l159805,320246r-26340,37251l109236,396273,87203,436491,67448,478068,50056,520918,35109,564960,22693,610108r-9803,46172l5784,703392,1460,751360,,800100r1460,48739l5784,896807r7106,47112l22693,990091r12416,45148l50056,1079281r17392,42850l87203,1163708r22033,40218l133465,1242702r26340,37251l188173,1315594r30311,33949l250656,1381715r33949,30311l320246,1440394r37251,26340l396273,1490963r40218,22033l478068,1532751r42850,17392l564960,1565090r45148,12416l656280,1587309r47112,7106l751360,1598739r48740,1461l800100,xe" fillcolor="#ea5329" stroked="f">
                  <v:fill opacity="52428f"/>
                  <v:path arrowok="t"/>
                </v:shape>
                <v:shape id="Graphic 961" o:spid="_x0000_s1523" style="position:absolute;left:6253;top:10369;width:4864;height:4477;visibility:visible;mso-wrap-style:square;v-text-anchor:top" coordsize="486409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" path="m486181,229222r-8357,-42400l455033,152198,421228,128854r-41397,-8560l373735,120294r-5931,648l361988,121945r12,-165l352656,74377,327172,35667,289375,9569,243090,,201486,7674,166327,28840,140304,60709r-14194,39786l119697,99263r-6579,-712l106349,98551r-41397,8560l31148,130455,8357,165079,,207479r5100,33377l19335,270021r21770,23344l68808,309283r-622,4381l67767,318109r,4559l74936,359044r19552,29702l123488,408772r35515,7343l172078,415149r12492,-2801l196360,407859r10967,-6032l222189,420358r18831,14282l263023,443827r24377,3251l324304,439447r30135,-20809l374756,387772r7450,-37799l382206,345935r-318,-3963l381419,338061r40838,-8995l455550,305663r22418,-34414l486181,229222xe" filled="f" strokecolor="white" strokeweight="1.5pt">
                  <v:path arrowok="t"/>
                </v:shape>
                <v:shape id="Image 962" o:spid="_x0000_s1524" type="#_x0000_t75" style="position:absolute;left:9095;top:13989;width:2216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">
                  <v:imagedata r:id="rId104" o:title=""/>
                </v:shape>
                <v:shape id="Image 963" o:spid="_x0000_s1525" type="#_x0000_t75" style="position:absolute;left:7611;top:11507;width:2147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">
                  <v:imagedata r:id="rId105" o:title=""/>
                </v:shape>
                <v:shape id="Graphic 964" o:spid="_x0000_s1526" style="position:absolute;left:64968;top:636;width:5962;height:3036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ea5329" stroked="f">
                  <v:path arrowok="t"/>
                </v:shape>
                <v:shape id="Graphic 965" o:spid="_x0000_s1527" style="position:absolute;left:6858;top:3613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" path="m,l6406769,e" filled="f" strokecolor="#e6e7e8" strokeweight="1pt">
                  <v:path arrowok="t"/>
                </v:shape>
                <v:shape id="Graphic 966" o:spid="_x0000_s1528" style="position:absolute;left:14236;top:17968;width:56566;height:34805;visibility:visible;mso-wrap-style:square;v-text-anchor:top" coordsize="5656580,348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" path="m,l5656580,r,3480307l,3480307,,xe" filled="f" strokecolor="#d1d3d4" strokeweight=".35275mm">
                  <v:path arrowok="t"/>
                </v:shape>
                <v:shape id="Textbox 967" o:spid="_x0000_s1529" type="#_x0000_t202" style="position:absolute;left:6858;top:1921;width:1586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nUI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" filled="f" stroked="f">
                  <v:textbox inset="0,0,0,0">
                    <w:txbxContent>
                      <w:p w14:paraId="5588AD63" w14:textId="77777777" w:rsidR="006E02A5" w:rsidRDefault="006515E8">
                        <w:pPr>
                          <w:spacing w:before="3" w:line="185" w:lineRule="exact"/>
                          <w:rPr>
                            <w:sz w:val="16"/>
                          </w:rPr>
                        </w:pPr>
                        <w:bookmarkStart w:id="111" w:name="_bookmark33"/>
                        <w:bookmarkEnd w:id="111"/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Portfolio</w:t>
                        </w:r>
                      </w:p>
                    </w:txbxContent>
                  </v:textbox>
                </v:shape>
                <v:shape id="Textbox 968" o:spid="_x0000_s1530" type="#_x0000_t202" style="position:absolute;left:66438;top:1819;width:3150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eF6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k0W18Yz8QjI7S8AAAD//wMAUEsBAi0AFAAGAAgAAAAhANvh9svuAAAAhQEAABMAAAAAAAAAAAAA&#10;AAAAAAAAAFtDb250ZW50X1R5cGVzXS54bWxQSwECLQAUAAYACAAAACEAWvQsW78AAAAVAQAACwAA&#10;AAAAAAAAAAAAAAAfAQAAX3JlbHMvLnJlbHNQSwECLQAUAAYACAAAACEAdGnhesMAAADcAAAADwAA&#10;AAAAAAAAAAAAAAAHAgAAZHJzL2Rvd25yZXYueG1sUEsFBgAAAAADAAMAtwAAAPcCAAAAAA==&#10;" filled="f" stroked="f">
                  <v:textbox inset="0,0,0,0">
                    <w:txbxContent>
                      <w:p w14:paraId="704BBD87" w14:textId="77777777" w:rsidR="006E02A5" w:rsidRDefault="006515E8">
                        <w:pPr>
                          <w:spacing w:before="4" w:line="23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FFFFFF"/>
                            <w:w w:val="110"/>
                            <w:sz w:val="16"/>
                          </w:rPr>
                          <w:t>FP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20"/>
                          </w:rPr>
                          <w:t>52</w:t>
                        </w:r>
                      </w:p>
                    </w:txbxContent>
                  </v:textbox>
                </v:shape>
                <v:shape id="Textbox 969" o:spid="_x0000_s1531" type="#_x0000_t202" style="position:absolute;left:14378;top:6683;width:53861;height: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Th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" filled="f" stroked="f">
                  <v:textbox inset="0,0,0,0">
                    <w:txbxContent>
                      <w:p w14:paraId="7023C786" w14:textId="77777777" w:rsidR="006E02A5" w:rsidRDefault="006515E8">
                        <w:pPr>
                          <w:spacing w:before="6"/>
                          <w:ind w:left="7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My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Thoughts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Feelings</w:t>
                        </w:r>
                      </w:p>
                      <w:p w14:paraId="68342FE7" w14:textId="77777777" w:rsidR="006E02A5" w:rsidRDefault="006E02A5">
                        <w:pPr>
                          <w:spacing w:before="16"/>
                          <w:rPr>
                            <w:b/>
                            <w:sz w:val="28"/>
                          </w:rPr>
                        </w:pPr>
                      </w:p>
                      <w:p w14:paraId="615A8CAA" w14:textId="77777777" w:rsidR="006E02A5" w:rsidRDefault="006515E8">
                        <w:pPr>
                          <w:spacing w:line="280" w:lineRule="atLeast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Taking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time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write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down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thoughts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feelings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important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piece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work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that moves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towards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growth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healing.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color w:val="1E384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space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however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color w:val="1E384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would</w:t>
                        </w:r>
                        <w:r>
                          <w:rPr>
                            <w:b/>
                            <w:color w:val="1E384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sz w:val="20"/>
                          </w:rPr>
                          <w:t>like</w:t>
                        </w:r>
                        <w:r>
                          <w:rPr>
                            <w:spacing w:val="-2"/>
                            <w:sz w:val="20"/>
                          </w:rPr>
                          <w:t>—as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journal,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to </w:t>
                        </w:r>
                        <w:r>
                          <w:rPr>
                            <w:sz w:val="20"/>
                          </w:rPr>
                          <w:t>create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gratitude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list,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draw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doodle,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takeaways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meetings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07E9FD5" w14:textId="77777777" w:rsidR="006E02A5" w:rsidRDefault="006E02A5">
      <w:pPr>
        <w:pStyle w:val="BodyText"/>
        <w:rPr>
          <w:i/>
        </w:rPr>
      </w:pPr>
    </w:p>
    <w:p w14:paraId="564A82CB" w14:textId="77777777" w:rsidR="006E02A5" w:rsidRDefault="006E02A5">
      <w:pPr>
        <w:pStyle w:val="BodyText"/>
        <w:spacing w:before="223"/>
        <w:rPr>
          <w:i/>
        </w:rPr>
      </w:pPr>
    </w:p>
    <w:p w14:paraId="3CE28D4A" w14:textId="77777777" w:rsidR="006E02A5" w:rsidRDefault="006515E8">
      <w:pPr>
        <w:pStyle w:val="BodyText"/>
        <w:ind w:left="1304"/>
      </w:pPr>
      <w:r>
        <w:rPr>
          <w:noProof/>
        </w:rPr>
        <mc:AlternateContent>
          <mc:Choice Requires="wpg">
            <w:drawing>
              <wp:inline distT="0" distB="0" distL="0" distR="0" wp14:anchorId="47A22862" wp14:editId="07777777">
                <wp:extent cx="363855" cy="363855"/>
                <wp:effectExtent l="0" t="0" r="0" b="7620"/>
                <wp:docPr id="970" name="Group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855" cy="363855"/>
                          <a:chOff x="0" y="0"/>
                          <a:chExt cx="363855" cy="363855"/>
                        </a:xfrm>
                      </wpg:grpSpPr>
                      <wps:wsp>
                        <wps:cNvPr id="971" name="Graphic 971"/>
                        <wps:cNvSpPr/>
                        <wps:spPr>
                          <a:xfrm>
                            <a:off x="0" y="0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A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2" name="Image 97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4" y="7610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218482" id="Group 970" o:spid="_x0000_s1026" style="width:28.65pt;height:28.65pt;mso-position-horizontal-relative:char;mso-position-vertical-relative:line" coordsize="363855,36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">
                <v:shape id="Graphic 971" o:spid="_x0000_s1027" style="position:absolute;width:363855;height:363855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fillcolor="#fdeadf" stroked="f">
                  <v:path arrowok="t"/>
                </v:shape>
                <v:shape id="Image 972" o:spid="_x0000_s1028" type="#_x0000_t75" style="position:absolute;left:82554;top:76102;width:198330;height:2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">
                  <v:imagedata r:id="rId39" o:title=""/>
                </v:shape>
                <w10:anchorlock/>
              </v:group>
            </w:pict>
          </mc:Fallback>
        </mc:AlternateContent>
      </w:r>
    </w:p>
    <w:p w14:paraId="03E60B2D" w14:textId="77777777" w:rsidR="006E02A5" w:rsidRDefault="006E02A5">
      <w:pPr>
        <w:pStyle w:val="BodyText"/>
        <w:rPr>
          <w:i/>
        </w:rPr>
      </w:pPr>
    </w:p>
    <w:p w14:paraId="41A1092D" w14:textId="77777777" w:rsidR="006E02A5" w:rsidRDefault="006E02A5">
      <w:pPr>
        <w:pStyle w:val="BodyText"/>
        <w:rPr>
          <w:i/>
        </w:rPr>
      </w:pPr>
    </w:p>
    <w:p w14:paraId="03CC5A65" w14:textId="77777777" w:rsidR="006E02A5" w:rsidRDefault="006E02A5">
      <w:pPr>
        <w:pStyle w:val="BodyText"/>
        <w:rPr>
          <w:i/>
        </w:rPr>
      </w:pPr>
    </w:p>
    <w:p w14:paraId="63ACB6A2" w14:textId="77777777" w:rsidR="006E02A5" w:rsidRDefault="006E02A5">
      <w:pPr>
        <w:pStyle w:val="BodyText"/>
        <w:rPr>
          <w:i/>
        </w:rPr>
      </w:pPr>
    </w:p>
    <w:p w14:paraId="2C8D472F" w14:textId="77777777" w:rsidR="006E02A5" w:rsidRDefault="006E02A5">
      <w:pPr>
        <w:pStyle w:val="BodyText"/>
        <w:rPr>
          <w:i/>
        </w:rPr>
      </w:pPr>
    </w:p>
    <w:p w14:paraId="4EE55097" w14:textId="77777777" w:rsidR="006E02A5" w:rsidRDefault="006E02A5">
      <w:pPr>
        <w:pStyle w:val="BodyText"/>
        <w:rPr>
          <w:i/>
        </w:rPr>
      </w:pPr>
    </w:p>
    <w:p w14:paraId="68AE7378" w14:textId="77777777" w:rsidR="006E02A5" w:rsidRDefault="006E02A5">
      <w:pPr>
        <w:pStyle w:val="BodyText"/>
        <w:rPr>
          <w:i/>
        </w:rPr>
      </w:pPr>
    </w:p>
    <w:p w14:paraId="33CE2273" w14:textId="77777777" w:rsidR="006E02A5" w:rsidRDefault="006E02A5">
      <w:pPr>
        <w:pStyle w:val="BodyText"/>
        <w:rPr>
          <w:i/>
        </w:rPr>
      </w:pPr>
    </w:p>
    <w:p w14:paraId="59CA3B16" w14:textId="77777777" w:rsidR="006E02A5" w:rsidRDefault="006E02A5">
      <w:pPr>
        <w:pStyle w:val="BodyText"/>
        <w:rPr>
          <w:i/>
        </w:rPr>
      </w:pPr>
    </w:p>
    <w:p w14:paraId="5CF92296" w14:textId="77777777" w:rsidR="006E02A5" w:rsidRDefault="006E02A5">
      <w:pPr>
        <w:pStyle w:val="BodyText"/>
        <w:rPr>
          <w:i/>
        </w:rPr>
      </w:pPr>
    </w:p>
    <w:p w14:paraId="3BCBCB4C" w14:textId="77777777" w:rsidR="006E02A5" w:rsidRDefault="006E02A5">
      <w:pPr>
        <w:pStyle w:val="BodyText"/>
        <w:rPr>
          <w:i/>
        </w:rPr>
      </w:pPr>
    </w:p>
    <w:p w14:paraId="5B48A671" w14:textId="77777777" w:rsidR="006E02A5" w:rsidRDefault="006E02A5">
      <w:pPr>
        <w:pStyle w:val="BodyText"/>
        <w:rPr>
          <w:i/>
        </w:rPr>
      </w:pPr>
    </w:p>
    <w:p w14:paraId="675380AA" w14:textId="77777777" w:rsidR="006E02A5" w:rsidRDefault="006E02A5">
      <w:pPr>
        <w:pStyle w:val="BodyText"/>
        <w:rPr>
          <w:i/>
        </w:rPr>
      </w:pPr>
    </w:p>
    <w:p w14:paraId="2D830042" w14:textId="77777777" w:rsidR="006E02A5" w:rsidRDefault="006E02A5">
      <w:pPr>
        <w:pStyle w:val="BodyText"/>
        <w:rPr>
          <w:i/>
        </w:rPr>
      </w:pPr>
    </w:p>
    <w:p w14:paraId="46CCE917" w14:textId="77777777" w:rsidR="006E02A5" w:rsidRDefault="006E02A5">
      <w:pPr>
        <w:pStyle w:val="BodyText"/>
        <w:rPr>
          <w:i/>
        </w:rPr>
      </w:pPr>
    </w:p>
    <w:p w14:paraId="70D96B49" w14:textId="77777777" w:rsidR="006E02A5" w:rsidRDefault="006E02A5">
      <w:pPr>
        <w:pStyle w:val="BodyText"/>
        <w:rPr>
          <w:i/>
        </w:rPr>
      </w:pPr>
    </w:p>
    <w:p w14:paraId="162343FA" w14:textId="77777777" w:rsidR="006E02A5" w:rsidRDefault="006E02A5">
      <w:pPr>
        <w:pStyle w:val="BodyText"/>
        <w:rPr>
          <w:i/>
        </w:rPr>
      </w:pPr>
    </w:p>
    <w:p w14:paraId="44CD0D84" w14:textId="77777777" w:rsidR="006E02A5" w:rsidRDefault="006E02A5">
      <w:pPr>
        <w:pStyle w:val="BodyText"/>
        <w:rPr>
          <w:i/>
        </w:rPr>
      </w:pPr>
    </w:p>
    <w:p w14:paraId="0E5EEF3F" w14:textId="77777777" w:rsidR="006E02A5" w:rsidRDefault="006E02A5">
      <w:pPr>
        <w:pStyle w:val="BodyText"/>
        <w:rPr>
          <w:i/>
        </w:rPr>
      </w:pPr>
    </w:p>
    <w:p w14:paraId="017DFA3C" w14:textId="77777777" w:rsidR="006E02A5" w:rsidRDefault="006E02A5">
      <w:pPr>
        <w:pStyle w:val="BodyText"/>
        <w:rPr>
          <w:i/>
        </w:rPr>
      </w:pPr>
    </w:p>
    <w:p w14:paraId="486D2828" w14:textId="77777777" w:rsidR="006E02A5" w:rsidRDefault="006E02A5">
      <w:pPr>
        <w:pStyle w:val="BodyText"/>
        <w:rPr>
          <w:i/>
        </w:rPr>
      </w:pPr>
    </w:p>
    <w:p w14:paraId="6DE2FEB1" w14:textId="77777777" w:rsidR="006E02A5" w:rsidRDefault="006E02A5">
      <w:pPr>
        <w:pStyle w:val="BodyText"/>
        <w:rPr>
          <w:i/>
        </w:rPr>
      </w:pPr>
    </w:p>
    <w:p w14:paraId="7287B6D4" w14:textId="77777777" w:rsidR="006E02A5" w:rsidRDefault="006E02A5">
      <w:pPr>
        <w:pStyle w:val="BodyText"/>
        <w:rPr>
          <w:i/>
        </w:rPr>
      </w:pPr>
    </w:p>
    <w:p w14:paraId="5022F28E" w14:textId="77777777" w:rsidR="006E02A5" w:rsidRDefault="006E02A5">
      <w:pPr>
        <w:pStyle w:val="BodyText"/>
        <w:rPr>
          <w:i/>
        </w:rPr>
      </w:pPr>
    </w:p>
    <w:p w14:paraId="6B7FF49D" w14:textId="77777777" w:rsidR="006E02A5" w:rsidRDefault="006E02A5">
      <w:pPr>
        <w:pStyle w:val="BodyText"/>
        <w:rPr>
          <w:i/>
        </w:rPr>
      </w:pPr>
    </w:p>
    <w:p w14:paraId="4CC059DA" w14:textId="77777777" w:rsidR="006E02A5" w:rsidRDefault="006E02A5">
      <w:pPr>
        <w:pStyle w:val="BodyText"/>
        <w:rPr>
          <w:i/>
        </w:rPr>
      </w:pPr>
    </w:p>
    <w:p w14:paraId="41DA1215" w14:textId="77777777" w:rsidR="006E02A5" w:rsidRDefault="006E02A5">
      <w:pPr>
        <w:pStyle w:val="BodyText"/>
        <w:rPr>
          <w:i/>
        </w:rPr>
      </w:pPr>
    </w:p>
    <w:p w14:paraId="4CF13355" w14:textId="77777777" w:rsidR="006E02A5" w:rsidRDefault="006E02A5">
      <w:pPr>
        <w:pStyle w:val="BodyText"/>
        <w:rPr>
          <w:i/>
        </w:rPr>
      </w:pPr>
    </w:p>
    <w:p w14:paraId="3DA529F9" w14:textId="77777777" w:rsidR="006E02A5" w:rsidRDefault="006E02A5">
      <w:pPr>
        <w:pStyle w:val="BodyText"/>
        <w:rPr>
          <w:i/>
        </w:rPr>
      </w:pPr>
    </w:p>
    <w:p w14:paraId="2003C6DA" w14:textId="77777777" w:rsidR="006E02A5" w:rsidRDefault="006515E8">
      <w:pPr>
        <w:pStyle w:val="BodyText"/>
        <w:spacing w:before="115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6352" behindDoc="1" locked="0" layoutInCell="1" allowOverlap="1" wp14:anchorId="1BB9A139" wp14:editId="07777777">
                <wp:simplePos x="0" y="0"/>
                <wp:positionH relativeFrom="page">
                  <wp:posOffset>1423669</wp:posOffset>
                </wp:positionH>
                <wp:positionV relativeFrom="paragraph">
                  <wp:posOffset>235728</wp:posOffset>
                </wp:positionV>
                <wp:extent cx="5656580" cy="3480435"/>
                <wp:effectExtent l="0" t="0" r="0" b="0"/>
                <wp:wrapTopAndBottom/>
                <wp:docPr id="973" name="Graphic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6580" cy="3480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6580" h="3480435">
                              <a:moveTo>
                                <a:pt x="0" y="0"/>
                              </a:moveTo>
                              <a:lnTo>
                                <a:pt x="5656580" y="0"/>
                              </a:lnTo>
                              <a:lnTo>
                                <a:pt x="5656580" y="3480306"/>
                              </a:lnTo>
                              <a:lnTo>
                                <a:pt x="0" y="348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F266C" id="Graphic 973" o:spid="_x0000_s1026" style="position:absolute;margin-left:112.1pt;margin-top:18.55pt;width:445.4pt;height:274.05pt;z-index:-156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6580,348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" path="m,l5656580,r,3480306l,3480306,,xe" filled="f" strokecolor="#d1d3d4" strokeweight=".35275mm">
                <v:path arrowok="t"/>
                <w10:wrap type="topAndBottom" anchorx="page"/>
              </v:shape>
            </w:pict>
          </mc:Fallback>
        </mc:AlternateContent>
      </w:r>
    </w:p>
    <w:p w14:paraId="6CD137CE" w14:textId="77777777" w:rsidR="006E02A5" w:rsidRDefault="006E02A5">
      <w:pPr>
        <w:sectPr w:rsidR="006E02A5">
          <w:pgSz w:w="12240" w:h="15840"/>
          <w:pgMar w:top="340" w:right="720" w:bottom="1040" w:left="960" w:header="0" w:footer="742" w:gutter="0"/>
          <w:cols w:space="720"/>
        </w:sectPr>
      </w:pPr>
    </w:p>
    <w:p w14:paraId="3884F8EB" w14:textId="77777777" w:rsidR="006E02A5" w:rsidRDefault="006515E8">
      <w:pPr>
        <w:pStyle w:val="BodyText"/>
        <w:rPr>
          <w:i/>
        </w:rPr>
      </w:pPr>
      <w:r>
        <w:rPr>
          <w:noProof/>
        </w:rPr>
        <w:lastRenderedPageBreak/>
        <w:drawing>
          <wp:anchor distT="0" distB="0" distL="0" distR="0" simplePos="0" relativeHeight="15858176" behindDoc="0" locked="0" layoutInCell="1" allowOverlap="1" wp14:anchorId="7D19D349" wp14:editId="07777777">
            <wp:simplePos x="0" y="0"/>
            <wp:positionH relativeFrom="page">
              <wp:posOffset>5202714</wp:posOffset>
            </wp:positionH>
            <wp:positionV relativeFrom="page">
              <wp:posOffset>7027161</wp:posOffset>
            </wp:positionV>
            <wp:extent cx="2569685" cy="3031238"/>
            <wp:effectExtent l="0" t="0" r="0" b="0"/>
            <wp:wrapNone/>
            <wp:docPr id="974" name="Image 9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" name="Image 974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685" cy="303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4BC8B" w14:textId="77777777" w:rsidR="006E02A5" w:rsidRDefault="006E02A5">
      <w:pPr>
        <w:pStyle w:val="BodyText"/>
        <w:rPr>
          <w:i/>
        </w:rPr>
      </w:pPr>
    </w:p>
    <w:p w14:paraId="34F1C49A" w14:textId="77777777" w:rsidR="006E02A5" w:rsidRDefault="006E02A5">
      <w:pPr>
        <w:pStyle w:val="BodyText"/>
        <w:rPr>
          <w:i/>
        </w:rPr>
      </w:pPr>
    </w:p>
    <w:p w14:paraId="6A956623" w14:textId="77777777" w:rsidR="006E02A5" w:rsidRDefault="006E02A5">
      <w:pPr>
        <w:pStyle w:val="BodyText"/>
        <w:rPr>
          <w:i/>
        </w:rPr>
      </w:pPr>
    </w:p>
    <w:p w14:paraId="05DBCD01" w14:textId="77777777" w:rsidR="006E02A5" w:rsidRDefault="006E02A5">
      <w:pPr>
        <w:pStyle w:val="BodyText"/>
        <w:rPr>
          <w:i/>
        </w:rPr>
      </w:pPr>
    </w:p>
    <w:p w14:paraId="4F027B32" w14:textId="77777777" w:rsidR="006E02A5" w:rsidRDefault="006E02A5">
      <w:pPr>
        <w:pStyle w:val="BodyText"/>
        <w:rPr>
          <w:i/>
        </w:rPr>
      </w:pPr>
    </w:p>
    <w:p w14:paraId="63FF2D74" w14:textId="77777777" w:rsidR="006E02A5" w:rsidRDefault="006E02A5">
      <w:pPr>
        <w:pStyle w:val="BodyText"/>
        <w:rPr>
          <w:i/>
        </w:rPr>
      </w:pPr>
    </w:p>
    <w:p w14:paraId="3DCF3892" w14:textId="77777777" w:rsidR="006E02A5" w:rsidRDefault="006E02A5">
      <w:pPr>
        <w:pStyle w:val="BodyText"/>
        <w:rPr>
          <w:i/>
        </w:rPr>
      </w:pPr>
    </w:p>
    <w:p w14:paraId="2787F392" w14:textId="77777777" w:rsidR="006E02A5" w:rsidRDefault="006E02A5">
      <w:pPr>
        <w:pStyle w:val="BodyText"/>
        <w:rPr>
          <w:i/>
        </w:rPr>
      </w:pPr>
    </w:p>
    <w:p w14:paraId="5D068C59" w14:textId="77777777" w:rsidR="006E02A5" w:rsidRDefault="006E02A5">
      <w:pPr>
        <w:pStyle w:val="BodyText"/>
        <w:rPr>
          <w:i/>
        </w:rPr>
      </w:pPr>
    </w:p>
    <w:p w14:paraId="341A276E" w14:textId="77777777" w:rsidR="006E02A5" w:rsidRDefault="006E02A5">
      <w:pPr>
        <w:pStyle w:val="BodyText"/>
        <w:rPr>
          <w:i/>
        </w:rPr>
      </w:pPr>
    </w:p>
    <w:p w14:paraId="53BACD0F" w14:textId="77777777" w:rsidR="006E02A5" w:rsidRDefault="006E02A5">
      <w:pPr>
        <w:pStyle w:val="BodyText"/>
        <w:rPr>
          <w:i/>
        </w:rPr>
      </w:pPr>
    </w:p>
    <w:p w14:paraId="4AE6BDC3" w14:textId="77777777" w:rsidR="006E02A5" w:rsidRDefault="006E02A5">
      <w:pPr>
        <w:pStyle w:val="BodyText"/>
        <w:rPr>
          <w:i/>
        </w:rPr>
      </w:pPr>
    </w:p>
    <w:p w14:paraId="6CDA7058" w14:textId="77777777" w:rsidR="006E02A5" w:rsidRDefault="006E02A5">
      <w:pPr>
        <w:pStyle w:val="BodyText"/>
        <w:rPr>
          <w:i/>
        </w:rPr>
      </w:pPr>
    </w:p>
    <w:p w14:paraId="1D7BD492" w14:textId="77777777" w:rsidR="006E02A5" w:rsidRDefault="006E02A5">
      <w:pPr>
        <w:pStyle w:val="BodyText"/>
        <w:rPr>
          <w:i/>
        </w:rPr>
      </w:pPr>
    </w:p>
    <w:p w14:paraId="1D1F4880" w14:textId="77777777" w:rsidR="006E02A5" w:rsidRDefault="006E02A5">
      <w:pPr>
        <w:pStyle w:val="BodyText"/>
        <w:rPr>
          <w:i/>
        </w:rPr>
      </w:pPr>
    </w:p>
    <w:p w14:paraId="0612E972" w14:textId="77777777" w:rsidR="006E02A5" w:rsidRDefault="006E02A5">
      <w:pPr>
        <w:pStyle w:val="BodyText"/>
        <w:rPr>
          <w:i/>
        </w:rPr>
      </w:pPr>
    </w:p>
    <w:p w14:paraId="4DFFF28C" w14:textId="77777777" w:rsidR="006E02A5" w:rsidRDefault="006E02A5">
      <w:pPr>
        <w:pStyle w:val="BodyText"/>
        <w:rPr>
          <w:i/>
        </w:rPr>
      </w:pPr>
    </w:p>
    <w:p w14:paraId="66FCFE07" w14:textId="77777777" w:rsidR="006E02A5" w:rsidRDefault="006E02A5">
      <w:pPr>
        <w:pStyle w:val="BodyText"/>
        <w:rPr>
          <w:i/>
        </w:rPr>
      </w:pPr>
    </w:p>
    <w:p w14:paraId="0CE5CD97" w14:textId="77777777" w:rsidR="006E02A5" w:rsidRDefault="006E02A5">
      <w:pPr>
        <w:pStyle w:val="BodyText"/>
        <w:rPr>
          <w:i/>
        </w:rPr>
      </w:pPr>
    </w:p>
    <w:p w14:paraId="33A0AE41" w14:textId="77777777" w:rsidR="006E02A5" w:rsidRDefault="006E02A5">
      <w:pPr>
        <w:pStyle w:val="BodyText"/>
        <w:rPr>
          <w:i/>
        </w:rPr>
      </w:pPr>
    </w:p>
    <w:p w14:paraId="061FEB43" w14:textId="77777777" w:rsidR="006E02A5" w:rsidRDefault="006E02A5">
      <w:pPr>
        <w:pStyle w:val="BodyText"/>
        <w:rPr>
          <w:i/>
        </w:rPr>
      </w:pPr>
    </w:p>
    <w:p w14:paraId="188425CC" w14:textId="77777777" w:rsidR="006E02A5" w:rsidRDefault="006E02A5">
      <w:pPr>
        <w:pStyle w:val="BodyText"/>
        <w:rPr>
          <w:i/>
        </w:rPr>
      </w:pPr>
    </w:p>
    <w:p w14:paraId="30563357" w14:textId="77777777" w:rsidR="006E02A5" w:rsidRDefault="006E02A5">
      <w:pPr>
        <w:pStyle w:val="BodyText"/>
        <w:rPr>
          <w:i/>
        </w:rPr>
      </w:pPr>
    </w:p>
    <w:p w14:paraId="43F804A0" w14:textId="77777777" w:rsidR="006E02A5" w:rsidRDefault="006E02A5">
      <w:pPr>
        <w:pStyle w:val="BodyText"/>
        <w:rPr>
          <w:i/>
        </w:rPr>
      </w:pPr>
    </w:p>
    <w:p w14:paraId="4200D767" w14:textId="77777777" w:rsidR="006E02A5" w:rsidRDefault="006E02A5">
      <w:pPr>
        <w:pStyle w:val="BodyText"/>
        <w:rPr>
          <w:i/>
        </w:rPr>
      </w:pPr>
    </w:p>
    <w:p w14:paraId="496217B0" w14:textId="77777777" w:rsidR="006E02A5" w:rsidRDefault="006E02A5">
      <w:pPr>
        <w:pStyle w:val="BodyText"/>
        <w:rPr>
          <w:i/>
        </w:rPr>
      </w:pPr>
    </w:p>
    <w:p w14:paraId="66C82AA8" w14:textId="77777777" w:rsidR="006E02A5" w:rsidRDefault="006E02A5">
      <w:pPr>
        <w:pStyle w:val="BodyText"/>
        <w:rPr>
          <w:i/>
        </w:rPr>
      </w:pPr>
    </w:p>
    <w:p w14:paraId="4631F88E" w14:textId="77777777" w:rsidR="006E02A5" w:rsidRDefault="006E02A5">
      <w:pPr>
        <w:pStyle w:val="BodyText"/>
        <w:rPr>
          <w:i/>
        </w:rPr>
      </w:pPr>
    </w:p>
    <w:p w14:paraId="4AF909B0" w14:textId="77777777" w:rsidR="006E02A5" w:rsidRDefault="006E02A5">
      <w:pPr>
        <w:pStyle w:val="BodyText"/>
        <w:rPr>
          <w:i/>
        </w:rPr>
      </w:pPr>
    </w:p>
    <w:p w14:paraId="4885100A" w14:textId="77777777" w:rsidR="006E02A5" w:rsidRDefault="006E02A5">
      <w:pPr>
        <w:pStyle w:val="BodyText"/>
        <w:rPr>
          <w:i/>
        </w:rPr>
      </w:pPr>
    </w:p>
    <w:p w14:paraId="3D7CEA7F" w14:textId="77777777" w:rsidR="006E02A5" w:rsidRDefault="006E02A5">
      <w:pPr>
        <w:pStyle w:val="BodyText"/>
        <w:rPr>
          <w:i/>
        </w:rPr>
      </w:pPr>
    </w:p>
    <w:p w14:paraId="6DF670E6" w14:textId="77777777" w:rsidR="006E02A5" w:rsidRDefault="006E02A5">
      <w:pPr>
        <w:pStyle w:val="BodyText"/>
        <w:rPr>
          <w:i/>
        </w:rPr>
      </w:pPr>
    </w:p>
    <w:p w14:paraId="66597038" w14:textId="77777777" w:rsidR="006E02A5" w:rsidRDefault="006E02A5">
      <w:pPr>
        <w:pStyle w:val="BodyText"/>
        <w:rPr>
          <w:i/>
        </w:rPr>
      </w:pPr>
    </w:p>
    <w:p w14:paraId="017458F3" w14:textId="77777777" w:rsidR="006E02A5" w:rsidRDefault="006E02A5">
      <w:pPr>
        <w:pStyle w:val="BodyText"/>
        <w:rPr>
          <w:i/>
        </w:rPr>
      </w:pPr>
    </w:p>
    <w:p w14:paraId="60086500" w14:textId="77777777" w:rsidR="006E02A5" w:rsidRDefault="006E02A5">
      <w:pPr>
        <w:pStyle w:val="BodyText"/>
        <w:rPr>
          <w:i/>
        </w:rPr>
      </w:pPr>
    </w:p>
    <w:p w14:paraId="6A9BAC8F" w14:textId="77777777" w:rsidR="006E02A5" w:rsidRDefault="006E02A5">
      <w:pPr>
        <w:pStyle w:val="BodyText"/>
        <w:rPr>
          <w:i/>
        </w:rPr>
      </w:pPr>
    </w:p>
    <w:p w14:paraId="2C28ACFC" w14:textId="77777777" w:rsidR="006E02A5" w:rsidRDefault="006E02A5">
      <w:pPr>
        <w:pStyle w:val="BodyText"/>
        <w:rPr>
          <w:i/>
        </w:rPr>
      </w:pPr>
    </w:p>
    <w:p w14:paraId="67525D00" w14:textId="77777777" w:rsidR="006E02A5" w:rsidRDefault="006E02A5">
      <w:pPr>
        <w:pStyle w:val="BodyText"/>
        <w:rPr>
          <w:i/>
        </w:rPr>
      </w:pPr>
    </w:p>
    <w:p w14:paraId="02A3EDED" w14:textId="77777777" w:rsidR="006E02A5" w:rsidRDefault="006E02A5">
      <w:pPr>
        <w:pStyle w:val="BodyText"/>
        <w:rPr>
          <w:i/>
        </w:rPr>
      </w:pPr>
    </w:p>
    <w:p w14:paraId="63B496E2" w14:textId="77777777" w:rsidR="006E02A5" w:rsidRDefault="006E02A5">
      <w:pPr>
        <w:pStyle w:val="BodyText"/>
        <w:rPr>
          <w:i/>
        </w:rPr>
      </w:pPr>
    </w:p>
    <w:p w14:paraId="3A871899" w14:textId="77777777" w:rsidR="006E02A5" w:rsidRDefault="006E02A5">
      <w:pPr>
        <w:pStyle w:val="BodyText"/>
        <w:rPr>
          <w:i/>
        </w:rPr>
      </w:pPr>
    </w:p>
    <w:p w14:paraId="2F6D4EFB" w14:textId="77777777" w:rsidR="006E02A5" w:rsidRDefault="006E02A5">
      <w:pPr>
        <w:pStyle w:val="BodyText"/>
        <w:rPr>
          <w:i/>
        </w:rPr>
      </w:pPr>
    </w:p>
    <w:p w14:paraId="035A956E" w14:textId="77777777" w:rsidR="006E02A5" w:rsidRDefault="006E02A5">
      <w:pPr>
        <w:pStyle w:val="BodyText"/>
        <w:rPr>
          <w:i/>
        </w:rPr>
      </w:pPr>
    </w:p>
    <w:p w14:paraId="7BC35E71" w14:textId="77777777" w:rsidR="006E02A5" w:rsidRDefault="006E02A5">
      <w:pPr>
        <w:pStyle w:val="BodyText"/>
        <w:rPr>
          <w:i/>
        </w:rPr>
      </w:pPr>
    </w:p>
    <w:p w14:paraId="264C1A0E" w14:textId="77777777" w:rsidR="006E02A5" w:rsidRDefault="006E02A5">
      <w:pPr>
        <w:pStyle w:val="BodyText"/>
        <w:spacing w:before="169"/>
        <w:rPr>
          <w:i/>
        </w:rPr>
      </w:pPr>
    </w:p>
    <w:p w14:paraId="3DC20B7F" w14:textId="77777777" w:rsidR="006E02A5" w:rsidRDefault="006515E8">
      <w:pPr>
        <w:pStyle w:val="BodyText"/>
        <w:ind w:left="3434"/>
      </w:pPr>
      <w:r>
        <w:rPr>
          <w:noProof/>
        </w:rPr>
        <w:drawing>
          <wp:inline distT="0" distB="0" distL="0" distR="0" wp14:anchorId="583FB6F2" wp14:editId="07777777">
            <wp:extent cx="2112263" cy="912113"/>
            <wp:effectExtent l="0" t="0" r="0" b="0"/>
            <wp:docPr id="975" name="Image 9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Image 97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3" cy="9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0D7E" w14:textId="77777777" w:rsidR="006E02A5" w:rsidRDefault="006E02A5">
      <w:pPr>
        <w:pStyle w:val="BodyText"/>
        <w:rPr>
          <w:i/>
          <w:sz w:val="16"/>
        </w:rPr>
      </w:pPr>
    </w:p>
    <w:p w14:paraId="2DE00C70" w14:textId="77777777" w:rsidR="006E02A5" w:rsidRDefault="006E02A5">
      <w:pPr>
        <w:pStyle w:val="BodyText"/>
        <w:spacing w:before="129"/>
        <w:rPr>
          <w:i/>
          <w:sz w:val="16"/>
        </w:rPr>
      </w:pPr>
    </w:p>
    <w:p w14:paraId="34E19EB4" w14:textId="77777777" w:rsidR="006E02A5" w:rsidRDefault="006515E8">
      <w:pPr>
        <w:ind w:right="372"/>
        <w:jc w:val="center"/>
        <w:rPr>
          <w:sz w:val="16"/>
        </w:rPr>
      </w:pPr>
      <w:r>
        <w:rPr>
          <w:color w:val="58595B"/>
          <w:w w:val="105"/>
          <w:sz w:val="16"/>
        </w:rPr>
        <w:t>Designed</w:t>
      </w:r>
      <w:r>
        <w:rPr>
          <w:color w:val="58595B"/>
          <w:spacing w:val="-20"/>
          <w:w w:val="105"/>
          <w:sz w:val="16"/>
        </w:rPr>
        <w:t xml:space="preserve"> </w:t>
      </w:r>
      <w:r>
        <w:rPr>
          <w:color w:val="58595B"/>
          <w:w w:val="105"/>
          <w:sz w:val="16"/>
        </w:rPr>
        <w:t>by</w:t>
      </w:r>
      <w:r>
        <w:rPr>
          <w:color w:val="58595B"/>
          <w:spacing w:val="-20"/>
          <w:w w:val="105"/>
          <w:sz w:val="16"/>
        </w:rPr>
        <w:t xml:space="preserve"> </w:t>
      </w:r>
      <w:r>
        <w:rPr>
          <w:color w:val="58595B"/>
          <w:w w:val="105"/>
          <w:sz w:val="16"/>
        </w:rPr>
        <w:t>J</w:t>
      </w:r>
      <w:r>
        <w:rPr>
          <w:color w:val="58595B"/>
          <w:spacing w:val="-20"/>
          <w:w w:val="105"/>
          <w:sz w:val="16"/>
        </w:rPr>
        <w:t xml:space="preserve"> </w:t>
      </w:r>
      <w:r>
        <w:rPr>
          <w:color w:val="58595B"/>
          <w:w w:val="105"/>
          <w:sz w:val="16"/>
        </w:rPr>
        <w:t>Sherman</w:t>
      </w:r>
      <w:r>
        <w:rPr>
          <w:color w:val="58595B"/>
          <w:spacing w:val="-20"/>
          <w:w w:val="105"/>
          <w:sz w:val="16"/>
        </w:rPr>
        <w:t xml:space="preserve"> </w:t>
      </w:r>
      <w:r>
        <w:rPr>
          <w:color w:val="58595B"/>
          <w:spacing w:val="-2"/>
          <w:w w:val="105"/>
          <w:sz w:val="16"/>
        </w:rPr>
        <w:t>Studio</w:t>
      </w:r>
    </w:p>
    <w:sectPr w:rsidR="006E02A5">
      <w:footerReference w:type="default" r:id="rId186"/>
      <w:pgSz w:w="12240" w:h="15840"/>
      <w:pgMar w:top="1820" w:right="720" w:bottom="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C5D7" w14:textId="77777777" w:rsidR="00DE18D0" w:rsidRDefault="00DE18D0">
      <w:r>
        <w:separator/>
      </w:r>
    </w:p>
  </w:endnote>
  <w:endnote w:type="continuationSeparator" w:id="0">
    <w:p w14:paraId="706763A1" w14:textId="77777777" w:rsidR="00DE18D0" w:rsidRDefault="00DE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drone Std">
    <w:altName w:val="Calibri"/>
    <w:charset w:val="00"/>
    <w:family w:val="decorative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5B3B" w14:textId="77777777" w:rsidR="006E02A5" w:rsidRDefault="006515E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5775360" behindDoc="1" locked="0" layoutInCell="1" allowOverlap="1" wp14:anchorId="24FB9C77" wp14:editId="07777777">
          <wp:simplePos x="0" y="0"/>
          <wp:positionH relativeFrom="page">
            <wp:posOffset>7188200</wp:posOffset>
          </wp:positionH>
          <wp:positionV relativeFrom="page">
            <wp:posOffset>9395138</wp:posOffset>
          </wp:positionV>
          <wp:extent cx="341877" cy="391285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877" cy="391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775872" behindDoc="1" locked="0" layoutInCell="1" allowOverlap="1" wp14:anchorId="0A49A6FA" wp14:editId="07777777">
              <wp:simplePos x="0" y="0"/>
              <wp:positionH relativeFrom="page">
                <wp:posOffset>4669065</wp:posOffset>
              </wp:positionH>
              <wp:positionV relativeFrom="page">
                <wp:posOffset>9506202</wp:posOffset>
              </wp:positionV>
              <wp:extent cx="2430780" cy="1454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078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3994E" w14:textId="77777777" w:rsidR="006E02A5" w:rsidRDefault="006515E8">
                          <w:pPr>
                            <w:spacing w:before="2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color w:val="EA5329"/>
                              <w:sz w:val="16"/>
                            </w:rPr>
                            <w:t>FIRST</w:t>
                          </w:r>
                          <w:r>
                            <w:rPr>
                              <w:b/>
                              <w:color w:val="EA5329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z w:val="16"/>
                            </w:rPr>
                            <w:t>Steps</w:t>
                          </w:r>
                          <w:r>
                            <w:rPr>
                              <w:b/>
                              <w:color w:val="517891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z w:val="16"/>
                            </w:rPr>
                            <w:t>Together</w:t>
                          </w:r>
                          <w:r>
                            <w:rPr>
                              <w:b/>
                              <w:color w:val="517891"/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17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6"/>
                              </w:rPr>
                              <w:t>FIRSTStepsTogetherMA.org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9A6FA" id="_x0000_t202" coordsize="21600,21600" o:spt="202" path="m,l,21600r21600,l21600,xe">
              <v:stroke joinstyle="miter"/>
              <v:path gradientshapeok="t" o:connecttype="rect"/>
            </v:shapetype>
            <v:shape id="Textbox 48" o:spid="_x0000_s1532" type="#_x0000_t202" style="position:absolute;margin-left:367.65pt;margin-top:748.5pt;width:191.4pt;height:11.45pt;z-index:-175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" filled="f" stroked="f">
              <v:textbox inset="0,0,0,0">
                <w:txbxContent>
                  <w:p w14:paraId="32D3994E" w14:textId="77777777" w:rsidR="006E02A5" w:rsidRDefault="006515E8">
                    <w:pPr>
                      <w:spacing w:before="23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color w:val="EA5329"/>
                        <w:sz w:val="16"/>
                      </w:rPr>
                      <w:t>FIRST</w:t>
                    </w:r>
                    <w:r>
                      <w:rPr>
                        <w:b/>
                        <w:color w:val="EA5329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517891"/>
                        <w:sz w:val="16"/>
                      </w:rPr>
                      <w:t>Steps</w:t>
                    </w:r>
                    <w:r>
                      <w:rPr>
                        <w:b/>
                        <w:color w:val="517891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517891"/>
                        <w:sz w:val="16"/>
                      </w:rPr>
                      <w:t>Together</w:t>
                    </w:r>
                    <w:r>
                      <w:rPr>
                        <w:b/>
                        <w:color w:val="517891"/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17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16"/>
                        </w:rPr>
                        <w:t>FIRSTStepsTogetherMA.org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AFE0" w14:textId="77777777" w:rsidR="006E02A5" w:rsidRDefault="006E02A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B63A6" w14:textId="77777777" w:rsidR="00DE18D0" w:rsidRDefault="00DE18D0">
      <w:r>
        <w:separator/>
      </w:r>
    </w:p>
  </w:footnote>
  <w:footnote w:type="continuationSeparator" w:id="0">
    <w:p w14:paraId="0B13A0C0" w14:textId="77777777" w:rsidR="00DE18D0" w:rsidRDefault="00DE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82F0"/>
    <w:multiLevelType w:val="hybridMultilevel"/>
    <w:tmpl w:val="2A0A2540"/>
    <w:lvl w:ilvl="0" w:tplc="7D9C2948">
      <w:numFmt w:val="bullet"/>
      <w:lvlText w:val="■"/>
      <w:lvlJc w:val="left"/>
      <w:pPr>
        <w:ind w:left="39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2BD611F6">
      <w:numFmt w:val="bullet"/>
      <w:lvlText w:val="•"/>
      <w:lvlJc w:val="left"/>
      <w:pPr>
        <w:ind w:left="1416" w:hanging="271"/>
      </w:pPr>
      <w:rPr>
        <w:rFonts w:hint="default"/>
        <w:lang w:val="en-US" w:eastAsia="en-US" w:bidi="ar-SA"/>
      </w:rPr>
    </w:lvl>
    <w:lvl w:ilvl="2" w:tplc="5D54CAF6">
      <w:numFmt w:val="bullet"/>
      <w:lvlText w:val="•"/>
      <w:lvlJc w:val="left"/>
      <w:pPr>
        <w:ind w:left="2432" w:hanging="271"/>
      </w:pPr>
      <w:rPr>
        <w:rFonts w:hint="default"/>
        <w:lang w:val="en-US" w:eastAsia="en-US" w:bidi="ar-SA"/>
      </w:rPr>
    </w:lvl>
    <w:lvl w:ilvl="3" w:tplc="F8BAB8D6">
      <w:numFmt w:val="bullet"/>
      <w:lvlText w:val="•"/>
      <w:lvlJc w:val="left"/>
      <w:pPr>
        <w:ind w:left="3448" w:hanging="271"/>
      </w:pPr>
      <w:rPr>
        <w:rFonts w:hint="default"/>
        <w:lang w:val="en-US" w:eastAsia="en-US" w:bidi="ar-SA"/>
      </w:rPr>
    </w:lvl>
    <w:lvl w:ilvl="4" w:tplc="65A60B8C">
      <w:numFmt w:val="bullet"/>
      <w:lvlText w:val="•"/>
      <w:lvlJc w:val="left"/>
      <w:pPr>
        <w:ind w:left="4464" w:hanging="271"/>
      </w:pPr>
      <w:rPr>
        <w:rFonts w:hint="default"/>
        <w:lang w:val="en-US" w:eastAsia="en-US" w:bidi="ar-SA"/>
      </w:rPr>
    </w:lvl>
    <w:lvl w:ilvl="5" w:tplc="6E3C8666">
      <w:numFmt w:val="bullet"/>
      <w:lvlText w:val="•"/>
      <w:lvlJc w:val="left"/>
      <w:pPr>
        <w:ind w:left="5480" w:hanging="271"/>
      </w:pPr>
      <w:rPr>
        <w:rFonts w:hint="default"/>
        <w:lang w:val="en-US" w:eastAsia="en-US" w:bidi="ar-SA"/>
      </w:rPr>
    </w:lvl>
    <w:lvl w:ilvl="6" w:tplc="7026F3AC">
      <w:numFmt w:val="bullet"/>
      <w:lvlText w:val="•"/>
      <w:lvlJc w:val="left"/>
      <w:pPr>
        <w:ind w:left="6496" w:hanging="271"/>
      </w:pPr>
      <w:rPr>
        <w:rFonts w:hint="default"/>
        <w:lang w:val="en-US" w:eastAsia="en-US" w:bidi="ar-SA"/>
      </w:rPr>
    </w:lvl>
    <w:lvl w:ilvl="7" w:tplc="9AF0576E">
      <w:numFmt w:val="bullet"/>
      <w:lvlText w:val="•"/>
      <w:lvlJc w:val="left"/>
      <w:pPr>
        <w:ind w:left="7512" w:hanging="271"/>
      </w:pPr>
      <w:rPr>
        <w:rFonts w:hint="default"/>
        <w:lang w:val="en-US" w:eastAsia="en-US" w:bidi="ar-SA"/>
      </w:rPr>
    </w:lvl>
    <w:lvl w:ilvl="8" w:tplc="8656F33A">
      <w:numFmt w:val="bullet"/>
      <w:lvlText w:val="•"/>
      <w:lvlJc w:val="left"/>
      <w:pPr>
        <w:ind w:left="8528" w:hanging="271"/>
      </w:pPr>
      <w:rPr>
        <w:rFonts w:hint="default"/>
        <w:lang w:val="en-US" w:eastAsia="en-US" w:bidi="ar-SA"/>
      </w:rPr>
    </w:lvl>
  </w:abstractNum>
  <w:abstractNum w:abstractNumId="1" w15:restartNumberingAfterBreak="0">
    <w:nsid w:val="0B6C14CD"/>
    <w:multiLevelType w:val="hybridMultilevel"/>
    <w:tmpl w:val="B9382430"/>
    <w:lvl w:ilvl="0" w:tplc="B28A0B3C">
      <w:numFmt w:val="bullet"/>
      <w:lvlText w:val="■"/>
      <w:lvlJc w:val="left"/>
      <w:pPr>
        <w:ind w:left="74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36442A2A">
      <w:numFmt w:val="bullet"/>
      <w:lvlText w:val="•"/>
      <w:lvlJc w:val="left"/>
      <w:pPr>
        <w:ind w:left="1473" w:hanging="271"/>
      </w:pPr>
      <w:rPr>
        <w:rFonts w:hint="default"/>
        <w:lang w:val="en-US" w:eastAsia="en-US" w:bidi="ar-SA"/>
      </w:rPr>
    </w:lvl>
    <w:lvl w:ilvl="2" w:tplc="05FCCCE8">
      <w:numFmt w:val="bullet"/>
      <w:lvlText w:val="•"/>
      <w:lvlJc w:val="left"/>
      <w:pPr>
        <w:ind w:left="2207" w:hanging="271"/>
      </w:pPr>
      <w:rPr>
        <w:rFonts w:hint="default"/>
        <w:lang w:val="en-US" w:eastAsia="en-US" w:bidi="ar-SA"/>
      </w:rPr>
    </w:lvl>
    <w:lvl w:ilvl="3" w:tplc="64F0A096">
      <w:numFmt w:val="bullet"/>
      <w:lvlText w:val="•"/>
      <w:lvlJc w:val="left"/>
      <w:pPr>
        <w:ind w:left="2940" w:hanging="271"/>
      </w:pPr>
      <w:rPr>
        <w:rFonts w:hint="default"/>
        <w:lang w:val="en-US" w:eastAsia="en-US" w:bidi="ar-SA"/>
      </w:rPr>
    </w:lvl>
    <w:lvl w:ilvl="4" w:tplc="4C8ADF28">
      <w:numFmt w:val="bullet"/>
      <w:lvlText w:val="•"/>
      <w:lvlJc w:val="left"/>
      <w:pPr>
        <w:ind w:left="3674" w:hanging="271"/>
      </w:pPr>
      <w:rPr>
        <w:rFonts w:hint="default"/>
        <w:lang w:val="en-US" w:eastAsia="en-US" w:bidi="ar-SA"/>
      </w:rPr>
    </w:lvl>
    <w:lvl w:ilvl="5" w:tplc="7F80B9B2">
      <w:numFmt w:val="bullet"/>
      <w:lvlText w:val="•"/>
      <w:lvlJc w:val="left"/>
      <w:pPr>
        <w:ind w:left="4407" w:hanging="271"/>
      </w:pPr>
      <w:rPr>
        <w:rFonts w:hint="default"/>
        <w:lang w:val="en-US" w:eastAsia="en-US" w:bidi="ar-SA"/>
      </w:rPr>
    </w:lvl>
    <w:lvl w:ilvl="6" w:tplc="7256A932">
      <w:numFmt w:val="bullet"/>
      <w:lvlText w:val="•"/>
      <w:lvlJc w:val="left"/>
      <w:pPr>
        <w:ind w:left="5141" w:hanging="271"/>
      </w:pPr>
      <w:rPr>
        <w:rFonts w:hint="default"/>
        <w:lang w:val="en-US" w:eastAsia="en-US" w:bidi="ar-SA"/>
      </w:rPr>
    </w:lvl>
    <w:lvl w:ilvl="7" w:tplc="600AFB40">
      <w:numFmt w:val="bullet"/>
      <w:lvlText w:val="•"/>
      <w:lvlJc w:val="left"/>
      <w:pPr>
        <w:ind w:left="5874" w:hanging="271"/>
      </w:pPr>
      <w:rPr>
        <w:rFonts w:hint="default"/>
        <w:lang w:val="en-US" w:eastAsia="en-US" w:bidi="ar-SA"/>
      </w:rPr>
    </w:lvl>
    <w:lvl w:ilvl="8" w:tplc="8F1239F0">
      <w:numFmt w:val="bullet"/>
      <w:lvlText w:val="•"/>
      <w:lvlJc w:val="left"/>
      <w:pPr>
        <w:ind w:left="6608" w:hanging="271"/>
      </w:pPr>
      <w:rPr>
        <w:rFonts w:hint="default"/>
        <w:lang w:val="en-US" w:eastAsia="en-US" w:bidi="ar-SA"/>
      </w:rPr>
    </w:lvl>
  </w:abstractNum>
  <w:abstractNum w:abstractNumId="2" w15:restartNumberingAfterBreak="0">
    <w:nsid w:val="10A7DB06"/>
    <w:multiLevelType w:val="hybridMultilevel"/>
    <w:tmpl w:val="60FAE1D2"/>
    <w:lvl w:ilvl="0" w:tplc="DB6AF09C">
      <w:numFmt w:val="bullet"/>
      <w:lvlText w:val="■"/>
      <w:lvlJc w:val="left"/>
      <w:pPr>
        <w:ind w:left="27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50C4E356">
      <w:numFmt w:val="bullet"/>
      <w:lvlText w:val="•"/>
      <w:lvlJc w:val="left"/>
      <w:pPr>
        <w:ind w:left="594" w:hanging="271"/>
      </w:pPr>
      <w:rPr>
        <w:rFonts w:hint="default"/>
        <w:lang w:val="en-US" w:eastAsia="en-US" w:bidi="ar-SA"/>
      </w:rPr>
    </w:lvl>
    <w:lvl w:ilvl="2" w:tplc="0088CC26">
      <w:numFmt w:val="bullet"/>
      <w:lvlText w:val="•"/>
      <w:lvlJc w:val="left"/>
      <w:pPr>
        <w:ind w:left="908" w:hanging="271"/>
      </w:pPr>
      <w:rPr>
        <w:rFonts w:hint="default"/>
        <w:lang w:val="en-US" w:eastAsia="en-US" w:bidi="ar-SA"/>
      </w:rPr>
    </w:lvl>
    <w:lvl w:ilvl="3" w:tplc="8B084D04">
      <w:numFmt w:val="bullet"/>
      <w:lvlText w:val="•"/>
      <w:lvlJc w:val="left"/>
      <w:pPr>
        <w:ind w:left="1223" w:hanging="271"/>
      </w:pPr>
      <w:rPr>
        <w:rFonts w:hint="default"/>
        <w:lang w:val="en-US" w:eastAsia="en-US" w:bidi="ar-SA"/>
      </w:rPr>
    </w:lvl>
    <w:lvl w:ilvl="4" w:tplc="FEC687E6">
      <w:numFmt w:val="bullet"/>
      <w:lvlText w:val="•"/>
      <w:lvlJc w:val="left"/>
      <w:pPr>
        <w:ind w:left="1537" w:hanging="271"/>
      </w:pPr>
      <w:rPr>
        <w:rFonts w:hint="default"/>
        <w:lang w:val="en-US" w:eastAsia="en-US" w:bidi="ar-SA"/>
      </w:rPr>
    </w:lvl>
    <w:lvl w:ilvl="5" w:tplc="FF840722">
      <w:numFmt w:val="bullet"/>
      <w:lvlText w:val="•"/>
      <w:lvlJc w:val="left"/>
      <w:pPr>
        <w:ind w:left="1852" w:hanging="271"/>
      </w:pPr>
      <w:rPr>
        <w:rFonts w:hint="default"/>
        <w:lang w:val="en-US" w:eastAsia="en-US" w:bidi="ar-SA"/>
      </w:rPr>
    </w:lvl>
    <w:lvl w:ilvl="6" w:tplc="DC707622">
      <w:numFmt w:val="bullet"/>
      <w:lvlText w:val="•"/>
      <w:lvlJc w:val="left"/>
      <w:pPr>
        <w:ind w:left="2166" w:hanging="271"/>
      </w:pPr>
      <w:rPr>
        <w:rFonts w:hint="default"/>
        <w:lang w:val="en-US" w:eastAsia="en-US" w:bidi="ar-SA"/>
      </w:rPr>
    </w:lvl>
    <w:lvl w:ilvl="7" w:tplc="84845DD4">
      <w:numFmt w:val="bullet"/>
      <w:lvlText w:val="•"/>
      <w:lvlJc w:val="left"/>
      <w:pPr>
        <w:ind w:left="2480" w:hanging="271"/>
      </w:pPr>
      <w:rPr>
        <w:rFonts w:hint="default"/>
        <w:lang w:val="en-US" w:eastAsia="en-US" w:bidi="ar-SA"/>
      </w:rPr>
    </w:lvl>
    <w:lvl w:ilvl="8" w:tplc="257C5E10">
      <w:numFmt w:val="bullet"/>
      <w:lvlText w:val="•"/>
      <w:lvlJc w:val="left"/>
      <w:pPr>
        <w:ind w:left="2795" w:hanging="271"/>
      </w:pPr>
      <w:rPr>
        <w:rFonts w:hint="default"/>
        <w:lang w:val="en-US" w:eastAsia="en-US" w:bidi="ar-SA"/>
      </w:rPr>
    </w:lvl>
  </w:abstractNum>
  <w:abstractNum w:abstractNumId="3" w15:restartNumberingAfterBreak="0">
    <w:nsid w:val="13627EB6"/>
    <w:multiLevelType w:val="hybridMultilevel"/>
    <w:tmpl w:val="B30E953E"/>
    <w:lvl w:ilvl="0" w:tplc="0B82FAF2">
      <w:numFmt w:val="bullet"/>
      <w:lvlText w:val="■"/>
      <w:lvlJc w:val="left"/>
      <w:pPr>
        <w:ind w:left="27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B7025BC8">
      <w:numFmt w:val="bullet"/>
      <w:lvlText w:val="•"/>
      <w:lvlJc w:val="left"/>
      <w:pPr>
        <w:ind w:left="1149" w:hanging="271"/>
      </w:pPr>
      <w:rPr>
        <w:rFonts w:hint="default"/>
        <w:lang w:val="en-US" w:eastAsia="en-US" w:bidi="ar-SA"/>
      </w:rPr>
    </w:lvl>
    <w:lvl w:ilvl="2" w:tplc="6D3E7798">
      <w:numFmt w:val="bullet"/>
      <w:lvlText w:val="•"/>
      <w:lvlJc w:val="left"/>
      <w:pPr>
        <w:ind w:left="2018" w:hanging="271"/>
      </w:pPr>
      <w:rPr>
        <w:rFonts w:hint="default"/>
        <w:lang w:val="en-US" w:eastAsia="en-US" w:bidi="ar-SA"/>
      </w:rPr>
    </w:lvl>
    <w:lvl w:ilvl="3" w:tplc="86E8E78A">
      <w:numFmt w:val="bullet"/>
      <w:lvlText w:val="•"/>
      <w:lvlJc w:val="left"/>
      <w:pPr>
        <w:ind w:left="2887" w:hanging="271"/>
      </w:pPr>
      <w:rPr>
        <w:rFonts w:hint="default"/>
        <w:lang w:val="en-US" w:eastAsia="en-US" w:bidi="ar-SA"/>
      </w:rPr>
    </w:lvl>
    <w:lvl w:ilvl="4" w:tplc="31723B9A">
      <w:numFmt w:val="bullet"/>
      <w:lvlText w:val="•"/>
      <w:lvlJc w:val="left"/>
      <w:pPr>
        <w:ind w:left="3756" w:hanging="271"/>
      </w:pPr>
      <w:rPr>
        <w:rFonts w:hint="default"/>
        <w:lang w:val="en-US" w:eastAsia="en-US" w:bidi="ar-SA"/>
      </w:rPr>
    </w:lvl>
    <w:lvl w:ilvl="5" w:tplc="02D89BE0">
      <w:numFmt w:val="bullet"/>
      <w:lvlText w:val="•"/>
      <w:lvlJc w:val="left"/>
      <w:pPr>
        <w:ind w:left="4626" w:hanging="271"/>
      </w:pPr>
      <w:rPr>
        <w:rFonts w:hint="default"/>
        <w:lang w:val="en-US" w:eastAsia="en-US" w:bidi="ar-SA"/>
      </w:rPr>
    </w:lvl>
    <w:lvl w:ilvl="6" w:tplc="7624C4E8">
      <w:numFmt w:val="bullet"/>
      <w:lvlText w:val="•"/>
      <w:lvlJc w:val="left"/>
      <w:pPr>
        <w:ind w:left="5495" w:hanging="271"/>
      </w:pPr>
      <w:rPr>
        <w:rFonts w:hint="default"/>
        <w:lang w:val="en-US" w:eastAsia="en-US" w:bidi="ar-SA"/>
      </w:rPr>
    </w:lvl>
    <w:lvl w:ilvl="7" w:tplc="7C5C3E3E">
      <w:numFmt w:val="bullet"/>
      <w:lvlText w:val="•"/>
      <w:lvlJc w:val="left"/>
      <w:pPr>
        <w:ind w:left="6364" w:hanging="271"/>
      </w:pPr>
      <w:rPr>
        <w:rFonts w:hint="default"/>
        <w:lang w:val="en-US" w:eastAsia="en-US" w:bidi="ar-SA"/>
      </w:rPr>
    </w:lvl>
    <w:lvl w:ilvl="8" w:tplc="1E9CA5F0">
      <w:numFmt w:val="bullet"/>
      <w:lvlText w:val="•"/>
      <w:lvlJc w:val="left"/>
      <w:pPr>
        <w:ind w:left="7233" w:hanging="271"/>
      </w:pPr>
      <w:rPr>
        <w:rFonts w:hint="default"/>
        <w:lang w:val="en-US" w:eastAsia="en-US" w:bidi="ar-SA"/>
      </w:rPr>
    </w:lvl>
  </w:abstractNum>
  <w:abstractNum w:abstractNumId="4" w15:restartNumberingAfterBreak="0">
    <w:nsid w:val="287BEBF4"/>
    <w:multiLevelType w:val="hybridMultilevel"/>
    <w:tmpl w:val="5D4C8C94"/>
    <w:lvl w:ilvl="0" w:tplc="9E8CE398">
      <w:numFmt w:val="bullet"/>
      <w:lvlText w:val="■"/>
      <w:lvlJc w:val="left"/>
      <w:pPr>
        <w:ind w:left="39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FE88312C">
      <w:numFmt w:val="bullet"/>
      <w:lvlText w:val="•"/>
      <w:lvlJc w:val="left"/>
      <w:pPr>
        <w:ind w:left="739" w:hanging="271"/>
      </w:pPr>
      <w:rPr>
        <w:rFonts w:hint="default"/>
        <w:lang w:val="en-US" w:eastAsia="en-US" w:bidi="ar-SA"/>
      </w:rPr>
    </w:lvl>
    <w:lvl w:ilvl="2" w:tplc="F324514C">
      <w:numFmt w:val="bullet"/>
      <w:lvlText w:val="•"/>
      <w:lvlJc w:val="left"/>
      <w:pPr>
        <w:ind w:left="1077" w:hanging="271"/>
      </w:pPr>
      <w:rPr>
        <w:rFonts w:hint="default"/>
        <w:lang w:val="en-US" w:eastAsia="en-US" w:bidi="ar-SA"/>
      </w:rPr>
    </w:lvl>
    <w:lvl w:ilvl="3" w:tplc="26EEE2E6">
      <w:numFmt w:val="bullet"/>
      <w:lvlText w:val="•"/>
      <w:lvlJc w:val="left"/>
      <w:pPr>
        <w:ind w:left="1416" w:hanging="271"/>
      </w:pPr>
      <w:rPr>
        <w:rFonts w:hint="default"/>
        <w:lang w:val="en-US" w:eastAsia="en-US" w:bidi="ar-SA"/>
      </w:rPr>
    </w:lvl>
    <w:lvl w:ilvl="4" w:tplc="0F1043C2">
      <w:numFmt w:val="bullet"/>
      <w:lvlText w:val="•"/>
      <w:lvlJc w:val="left"/>
      <w:pPr>
        <w:ind w:left="1755" w:hanging="271"/>
      </w:pPr>
      <w:rPr>
        <w:rFonts w:hint="default"/>
        <w:lang w:val="en-US" w:eastAsia="en-US" w:bidi="ar-SA"/>
      </w:rPr>
    </w:lvl>
    <w:lvl w:ilvl="5" w:tplc="F2347A96">
      <w:numFmt w:val="bullet"/>
      <w:lvlText w:val="•"/>
      <w:lvlJc w:val="left"/>
      <w:pPr>
        <w:ind w:left="2094" w:hanging="271"/>
      </w:pPr>
      <w:rPr>
        <w:rFonts w:hint="default"/>
        <w:lang w:val="en-US" w:eastAsia="en-US" w:bidi="ar-SA"/>
      </w:rPr>
    </w:lvl>
    <w:lvl w:ilvl="6" w:tplc="33046832">
      <w:numFmt w:val="bullet"/>
      <w:lvlText w:val="•"/>
      <w:lvlJc w:val="left"/>
      <w:pPr>
        <w:ind w:left="2433" w:hanging="271"/>
      </w:pPr>
      <w:rPr>
        <w:rFonts w:hint="default"/>
        <w:lang w:val="en-US" w:eastAsia="en-US" w:bidi="ar-SA"/>
      </w:rPr>
    </w:lvl>
    <w:lvl w:ilvl="7" w:tplc="A2645F7E">
      <w:numFmt w:val="bullet"/>
      <w:lvlText w:val="•"/>
      <w:lvlJc w:val="left"/>
      <w:pPr>
        <w:ind w:left="2772" w:hanging="271"/>
      </w:pPr>
      <w:rPr>
        <w:rFonts w:hint="default"/>
        <w:lang w:val="en-US" w:eastAsia="en-US" w:bidi="ar-SA"/>
      </w:rPr>
    </w:lvl>
    <w:lvl w:ilvl="8" w:tplc="CBC00FB6">
      <w:numFmt w:val="bullet"/>
      <w:lvlText w:val="•"/>
      <w:lvlJc w:val="left"/>
      <w:pPr>
        <w:ind w:left="3111" w:hanging="271"/>
      </w:pPr>
      <w:rPr>
        <w:rFonts w:hint="default"/>
        <w:lang w:val="en-US" w:eastAsia="en-US" w:bidi="ar-SA"/>
      </w:rPr>
    </w:lvl>
  </w:abstractNum>
  <w:abstractNum w:abstractNumId="5" w15:restartNumberingAfterBreak="0">
    <w:nsid w:val="2F3962E6"/>
    <w:multiLevelType w:val="hybridMultilevel"/>
    <w:tmpl w:val="D3A4D35C"/>
    <w:lvl w:ilvl="0" w:tplc="00007D4E">
      <w:numFmt w:val="bullet"/>
      <w:lvlText w:val="■"/>
      <w:lvlJc w:val="left"/>
      <w:pPr>
        <w:ind w:left="1542" w:hanging="238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841EE8C8">
      <w:numFmt w:val="bullet"/>
      <w:lvlText w:val="•"/>
      <w:lvlJc w:val="left"/>
      <w:pPr>
        <w:ind w:left="2442" w:hanging="238"/>
      </w:pPr>
      <w:rPr>
        <w:rFonts w:hint="default"/>
        <w:lang w:val="en-US" w:eastAsia="en-US" w:bidi="ar-SA"/>
      </w:rPr>
    </w:lvl>
    <w:lvl w:ilvl="2" w:tplc="CACA560E">
      <w:numFmt w:val="bullet"/>
      <w:lvlText w:val="•"/>
      <w:lvlJc w:val="left"/>
      <w:pPr>
        <w:ind w:left="3344" w:hanging="238"/>
      </w:pPr>
      <w:rPr>
        <w:rFonts w:hint="default"/>
        <w:lang w:val="en-US" w:eastAsia="en-US" w:bidi="ar-SA"/>
      </w:rPr>
    </w:lvl>
    <w:lvl w:ilvl="3" w:tplc="E13405E2">
      <w:numFmt w:val="bullet"/>
      <w:lvlText w:val="•"/>
      <w:lvlJc w:val="left"/>
      <w:pPr>
        <w:ind w:left="4246" w:hanging="238"/>
      </w:pPr>
      <w:rPr>
        <w:rFonts w:hint="default"/>
        <w:lang w:val="en-US" w:eastAsia="en-US" w:bidi="ar-SA"/>
      </w:rPr>
    </w:lvl>
    <w:lvl w:ilvl="4" w:tplc="200A9D20">
      <w:numFmt w:val="bullet"/>
      <w:lvlText w:val="•"/>
      <w:lvlJc w:val="left"/>
      <w:pPr>
        <w:ind w:left="5148" w:hanging="238"/>
      </w:pPr>
      <w:rPr>
        <w:rFonts w:hint="default"/>
        <w:lang w:val="en-US" w:eastAsia="en-US" w:bidi="ar-SA"/>
      </w:rPr>
    </w:lvl>
    <w:lvl w:ilvl="5" w:tplc="6D640220">
      <w:numFmt w:val="bullet"/>
      <w:lvlText w:val="•"/>
      <w:lvlJc w:val="left"/>
      <w:pPr>
        <w:ind w:left="6050" w:hanging="238"/>
      </w:pPr>
      <w:rPr>
        <w:rFonts w:hint="default"/>
        <w:lang w:val="en-US" w:eastAsia="en-US" w:bidi="ar-SA"/>
      </w:rPr>
    </w:lvl>
    <w:lvl w:ilvl="6" w:tplc="01BCED04">
      <w:numFmt w:val="bullet"/>
      <w:lvlText w:val="•"/>
      <w:lvlJc w:val="left"/>
      <w:pPr>
        <w:ind w:left="6952" w:hanging="238"/>
      </w:pPr>
      <w:rPr>
        <w:rFonts w:hint="default"/>
        <w:lang w:val="en-US" w:eastAsia="en-US" w:bidi="ar-SA"/>
      </w:rPr>
    </w:lvl>
    <w:lvl w:ilvl="7" w:tplc="73FC2EB2">
      <w:numFmt w:val="bullet"/>
      <w:lvlText w:val="•"/>
      <w:lvlJc w:val="left"/>
      <w:pPr>
        <w:ind w:left="7854" w:hanging="238"/>
      </w:pPr>
      <w:rPr>
        <w:rFonts w:hint="default"/>
        <w:lang w:val="en-US" w:eastAsia="en-US" w:bidi="ar-SA"/>
      </w:rPr>
    </w:lvl>
    <w:lvl w:ilvl="8" w:tplc="F0BE666C">
      <w:numFmt w:val="bullet"/>
      <w:lvlText w:val="•"/>
      <w:lvlJc w:val="left"/>
      <w:pPr>
        <w:ind w:left="8756" w:hanging="238"/>
      </w:pPr>
      <w:rPr>
        <w:rFonts w:hint="default"/>
        <w:lang w:val="en-US" w:eastAsia="en-US" w:bidi="ar-SA"/>
      </w:rPr>
    </w:lvl>
  </w:abstractNum>
  <w:abstractNum w:abstractNumId="6" w15:restartNumberingAfterBreak="0">
    <w:nsid w:val="2F751F95"/>
    <w:multiLevelType w:val="hybridMultilevel"/>
    <w:tmpl w:val="5C84AD06"/>
    <w:lvl w:ilvl="0" w:tplc="5DB68130">
      <w:numFmt w:val="bullet"/>
      <w:lvlText w:val="■"/>
      <w:lvlJc w:val="left"/>
      <w:pPr>
        <w:ind w:left="1740" w:hanging="24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A52634EC">
      <w:numFmt w:val="bullet"/>
      <w:lvlText w:val="•"/>
      <w:lvlJc w:val="left"/>
      <w:pPr>
        <w:ind w:left="2081" w:hanging="241"/>
      </w:pPr>
      <w:rPr>
        <w:rFonts w:hint="default"/>
        <w:lang w:val="en-US" w:eastAsia="en-US" w:bidi="ar-SA"/>
      </w:rPr>
    </w:lvl>
    <w:lvl w:ilvl="2" w:tplc="C54C9214">
      <w:numFmt w:val="bullet"/>
      <w:lvlText w:val="•"/>
      <w:lvlJc w:val="left"/>
      <w:pPr>
        <w:ind w:left="2423" w:hanging="241"/>
      </w:pPr>
      <w:rPr>
        <w:rFonts w:hint="default"/>
        <w:lang w:val="en-US" w:eastAsia="en-US" w:bidi="ar-SA"/>
      </w:rPr>
    </w:lvl>
    <w:lvl w:ilvl="3" w:tplc="85DCE91E">
      <w:numFmt w:val="bullet"/>
      <w:lvlText w:val="•"/>
      <w:lvlJc w:val="left"/>
      <w:pPr>
        <w:ind w:left="2765" w:hanging="241"/>
      </w:pPr>
      <w:rPr>
        <w:rFonts w:hint="default"/>
        <w:lang w:val="en-US" w:eastAsia="en-US" w:bidi="ar-SA"/>
      </w:rPr>
    </w:lvl>
    <w:lvl w:ilvl="4" w:tplc="B5B452F4">
      <w:numFmt w:val="bullet"/>
      <w:lvlText w:val="•"/>
      <w:lvlJc w:val="left"/>
      <w:pPr>
        <w:ind w:left="3106" w:hanging="241"/>
      </w:pPr>
      <w:rPr>
        <w:rFonts w:hint="default"/>
        <w:lang w:val="en-US" w:eastAsia="en-US" w:bidi="ar-SA"/>
      </w:rPr>
    </w:lvl>
    <w:lvl w:ilvl="5" w:tplc="E0828C08">
      <w:numFmt w:val="bullet"/>
      <w:lvlText w:val="•"/>
      <w:lvlJc w:val="left"/>
      <w:pPr>
        <w:ind w:left="3448" w:hanging="241"/>
      </w:pPr>
      <w:rPr>
        <w:rFonts w:hint="default"/>
        <w:lang w:val="en-US" w:eastAsia="en-US" w:bidi="ar-SA"/>
      </w:rPr>
    </w:lvl>
    <w:lvl w:ilvl="6" w:tplc="7060B4C4">
      <w:numFmt w:val="bullet"/>
      <w:lvlText w:val="•"/>
      <w:lvlJc w:val="left"/>
      <w:pPr>
        <w:ind w:left="3790" w:hanging="241"/>
      </w:pPr>
      <w:rPr>
        <w:rFonts w:hint="default"/>
        <w:lang w:val="en-US" w:eastAsia="en-US" w:bidi="ar-SA"/>
      </w:rPr>
    </w:lvl>
    <w:lvl w:ilvl="7" w:tplc="41444212">
      <w:numFmt w:val="bullet"/>
      <w:lvlText w:val="•"/>
      <w:lvlJc w:val="left"/>
      <w:pPr>
        <w:ind w:left="4132" w:hanging="241"/>
      </w:pPr>
      <w:rPr>
        <w:rFonts w:hint="default"/>
        <w:lang w:val="en-US" w:eastAsia="en-US" w:bidi="ar-SA"/>
      </w:rPr>
    </w:lvl>
    <w:lvl w:ilvl="8" w:tplc="0E50751A">
      <w:numFmt w:val="bullet"/>
      <w:lvlText w:val="•"/>
      <w:lvlJc w:val="left"/>
      <w:pPr>
        <w:ind w:left="4473" w:hanging="241"/>
      </w:pPr>
      <w:rPr>
        <w:rFonts w:hint="default"/>
        <w:lang w:val="en-US" w:eastAsia="en-US" w:bidi="ar-SA"/>
      </w:rPr>
    </w:lvl>
  </w:abstractNum>
  <w:abstractNum w:abstractNumId="7" w15:restartNumberingAfterBreak="0">
    <w:nsid w:val="35D43B4F"/>
    <w:multiLevelType w:val="hybridMultilevel"/>
    <w:tmpl w:val="1B04B892"/>
    <w:lvl w:ilvl="0" w:tplc="6BB0DE42">
      <w:numFmt w:val="bullet"/>
      <w:lvlText w:val="■"/>
      <w:lvlJc w:val="left"/>
      <w:pPr>
        <w:ind w:left="74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40D81890">
      <w:numFmt w:val="bullet"/>
      <w:lvlText w:val="•"/>
      <w:lvlJc w:val="left"/>
      <w:pPr>
        <w:ind w:left="1473" w:hanging="271"/>
      </w:pPr>
      <w:rPr>
        <w:rFonts w:hint="default"/>
        <w:lang w:val="en-US" w:eastAsia="en-US" w:bidi="ar-SA"/>
      </w:rPr>
    </w:lvl>
    <w:lvl w:ilvl="2" w:tplc="93F6E464">
      <w:numFmt w:val="bullet"/>
      <w:lvlText w:val="•"/>
      <w:lvlJc w:val="left"/>
      <w:pPr>
        <w:ind w:left="2207" w:hanging="271"/>
      </w:pPr>
      <w:rPr>
        <w:rFonts w:hint="default"/>
        <w:lang w:val="en-US" w:eastAsia="en-US" w:bidi="ar-SA"/>
      </w:rPr>
    </w:lvl>
    <w:lvl w:ilvl="3" w:tplc="8E2EEB76">
      <w:numFmt w:val="bullet"/>
      <w:lvlText w:val="•"/>
      <w:lvlJc w:val="left"/>
      <w:pPr>
        <w:ind w:left="2940" w:hanging="271"/>
      </w:pPr>
      <w:rPr>
        <w:rFonts w:hint="default"/>
        <w:lang w:val="en-US" w:eastAsia="en-US" w:bidi="ar-SA"/>
      </w:rPr>
    </w:lvl>
    <w:lvl w:ilvl="4" w:tplc="A5B0EFF6">
      <w:numFmt w:val="bullet"/>
      <w:lvlText w:val="•"/>
      <w:lvlJc w:val="left"/>
      <w:pPr>
        <w:ind w:left="3674" w:hanging="271"/>
      </w:pPr>
      <w:rPr>
        <w:rFonts w:hint="default"/>
        <w:lang w:val="en-US" w:eastAsia="en-US" w:bidi="ar-SA"/>
      </w:rPr>
    </w:lvl>
    <w:lvl w:ilvl="5" w:tplc="3D0EC892">
      <w:numFmt w:val="bullet"/>
      <w:lvlText w:val="•"/>
      <w:lvlJc w:val="left"/>
      <w:pPr>
        <w:ind w:left="4407" w:hanging="271"/>
      </w:pPr>
      <w:rPr>
        <w:rFonts w:hint="default"/>
        <w:lang w:val="en-US" w:eastAsia="en-US" w:bidi="ar-SA"/>
      </w:rPr>
    </w:lvl>
    <w:lvl w:ilvl="6" w:tplc="4366190A">
      <w:numFmt w:val="bullet"/>
      <w:lvlText w:val="•"/>
      <w:lvlJc w:val="left"/>
      <w:pPr>
        <w:ind w:left="5141" w:hanging="271"/>
      </w:pPr>
      <w:rPr>
        <w:rFonts w:hint="default"/>
        <w:lang w:val="en-US" w:eastAsia="en-US" w:bidi="ar-SA"/>
      </w:rPr>
    </w:lvl>
    <w:lvl w:ilvl="7" w:tplc="E63C34D6">
      <w:numFmt w:val="bullet"/>
      <w:lvlText w:val="•"/>
      <w:lvlJc w:val="left"/>
      <w:pPr>
        <w:ind w:left="5874" w:hanging="271"/>
      </w:pPr>
      <w:rPr>
        <w:rFonts w:hint="default"/>
        <w:lang w:val="en-US" w:eastAsia="en-US" w:bidi="ar-SA"/>
      </w:rPr>
    </w:lvl>
    <w:lvl w:ilvl="8" w:tplc="70CA62A6">
      <w:numFmt w:val="bullet"/>
      <w:lvlText w:val="•"/>
      <w:lvlJc w:val="left"/>
      <w:pPr>
        <w:ind w:left="6608" w:hanging="271"/>
      </w:pPr>
      <w:rPr>
        <w:rFonts w:hint="default"/>
        <w:lang w:val="en-US" w:eastAsia="en-US" w:bidi="ar-SA"/>
      </w:rPr>
    </w:lvl>
  </w:abstractNum>
  <w:abstractNum w:abstractNumId="8" w15:restartNumberingAfterBreak="0">
    <w:nsid w:val="3D67D046"/>
    <w:multiLevelType w:val="hybridMultilevel"/>
    <w:tmpl w:val="D8D60BE4"/>
    <w:lvl w:ilvl="0" w:tplc="A0BAA452">
      <w:numFmt w:val="bullet"/>
      <w:lvlText w:val="■"/>
      <w:lvlJc w:val="left"/>
      <w:pPr>
        <w:ind w:left="74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4B044642">
      <w:numFmt w:val="bullet"/>
      <w:lvlText w:val="•"/>
      <w:lvlJc w:val="left"/>
      <w:pPr>
        <w:ind w:left="1473" w:hanging="271"/>
      </w:pPr>
      <w:rPr>
        <w:rFonts w:hint="default"/>
        <w:lang w:val="en-US" w:eastAsia="en-US" w:bidi="ar-SA"/>
      </w:rPr>
    </w:lvl>
    <w:lvl w:ilvl="2" w:tplc="AD6C7BCA">
      <w:numFmt w:val="bullet"/>
      <w:lvlText w:val="•"/>
      <w:lvlJc w:val="left"/>
      <w:pPr>
        <w:ind w:left="2207" w:hanging="271"/>
      </w:pPr>
      <w:rPr>
        <w:rFonts w:hint="default"/>
        <w:lang w:val="en-US" w:eastAsia="en-US" w:bidi="ar-SA"/>
      </w:rPr>
    </w:lvl>
    <w:lvl w:ilvl="3" w:tplc="9B76A85A">
      <w:numFmt w:val="bullet"/>
      <w:lvlText w:val="•"/>
      <w:lvlJc w:val="left"/>
      <w:pPr>
        <w:ind w:left="2940" w:hanging="271"/>
      </w:pPr>
      <w:rPr>
        <w:rFonts w:hint="default"/>
        <w:lang w:val="en-US" w:eastAsia="en-US" w:bidi="ar-SA"/>
      </w:rPr>
    </w:lvl>
    <w:lvl w:ilvl="4" w:tplc="37923AB4">
      <w:numFmt w:val="bullet"/>
      <w:lvlText w:val="•"/>
      <w:lvlJc w:val="left"/>
      <w:pPr>
        <w:ind w:left="3674" w:hanging="271"/>
      </w:pPr>
      <w:rPr>
        <w:rFonts w:hint="default"/>
        <w:lang w:val="en-US" w:eastAsia="en-US" w:bidi="ar-SA"/>
      </w:rPr>
    </w:lvl>
    <w:lvl w:ilvl="5" w:tplc="81181A3E">
      <w:numFmt w:val="bullet"/>
      <w:lvlText w:val="•"/>
      <w:lvlJc w:val="left"/>
      <w:pPr>
        <w:ind w:left="4407" w:hanging="271"/>
      </w:pPr>
      <w:rPr>
        <w:rFonts w:hint="default"/>
        <w:lang w:val="en-US" w:eastAsia="en-US" w:bidi="ar-SA"/>
      </w:rPr>
    </w:lvl>
    <w:lvl w:ilvl="6" w:tplc="1CE4CBC6">
      <w:numFmt w:val="bullet"/>
      <w:lvlText w:val="•"/>
      <w:lvlJc w:val="left"/>
      <w:pPr>
        <w:ind w:left="5141" w:hanging="271"/>
      </w:pPr>
      <w:rPr>
        <w:rFonts w:hint="default"/>
        <w:lang w:val="en-US" w:eastAsia="en-US" w:bidi="ar-SA"/>
      </w:rPr>
    </w:lvl>
    <w:lvl w:ilvl="7" w:tplc="F2B0CC56">
      <w:numFmt w:val="bullet"/>
      <w:lvlText w:val="•"/>
      <w:lvlJc w:val="left"/>
      <w:pPr>
        <w:ind w:left="5874" w:hanging="271"/>
      </w:pPr>
      <w:rPr>
        <w:rFonts w:hint="default"/>
        <w:lang w:val="en-US" w:eastAsia="en-US" w:bidi="ar-SA"/>
      </w:rPr>
    </w:lvl>
    <w:lvl w:ilvl="8" w:tplc="8564B2C0">
      <w:numFmt w:val="bullet"/>
      <w:lvlText w:val="•"/>
      <w:lvlJc w:val="left"/>
      <w:pPr>
        <w:ind w:left="6608" w:hanging="271"/>
      </w:pPr>
      <w:rPr>
        <w:rFonts w:hint="default"/>
        <w:lang w:val="en-US" w:eastAsia="en-US" w:bidi="ar-SA"/>
      </w:rPr>
    </w:lvl>
  </w:abstractNum>
  <w:abstractNum w:abstractNumId="9" w15:restartNumberingAfterBreak="0">
    <w:nsid w:val="4445F8B3"/>
    <w:multiLevelType w:val="hybridMultilevel"/>
    <w:tmpl w:val="EE1A03A2"/>
    <w:lvl w:ilvl="0" w:tplc="D1288392">
      <w:numFmt w:val="bullet"/>
      <w:lvlText w:val="■"/>
      <w:lvlJc w:val="left"/>
      <w:pPr>
        <w:ind w:left="27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0B260638">
      <w:numFmt w:val="bullet"/>
      <w:lvlText w:val="•"/>
      <w:lvlJc w:val="left"/>
      <w:pPr>
        <w:ind w:left="616" w:hanging="271"/>
      </w:pPr>
      <w:rPr>
        <w:rFonts w:hint="default"/>
        <w:lang w:val="en-US" w:eastAsia="en-US" w:bidi="ar-SA"/>
      </w:rPr>
    </w:lvl>
    <w:lvl w:ilvl="2" w:tplc="F356DBC0">
      <w:numFmt w:val="bullet"/>
      <w:lvlText w:val="•"/>
      <w:lvlJc w:val="left"/>
      <w:pPr>
        <w:ind w:left="952" w:hanging="271"/>
      </w:pPr>
      <w:rPr>
        <w:rFonts w:hint="default"/>
        <w:lang w:val="en-US" w:eastAsia="en-US" w:bidi="ar-SA"/>
      </w:rPr>
    </w:lvl>
    <w:lvl w:ilvl="3" w:tplc="FDB83BC6">
      <w:numFmt w:val="bullet"/>
      <w:lvlText w:val="•"/>
      <w:lvlJc w:val="left"/>
      <w:pPr>
        <w:ind w:left="1288" w:hanging="271"/>
      </w:pPr>
      <w:rPr>
        <w:rFonts w:hint="default"/>
        <w:lang w:val="en-US" w:eastAsia="en-US" w:bidi="ar-SA"/>
      </w:rPr>
    </w:lvl>
    <w:lvl w:ilvl="4" w:tplc="9A2C1CCA">
      <w:numFmt w:val="bullet"/>
      <w:lvlText w:val="•"/>
      <w:lvlJc w:val="left"/>
      <w:pPr>
        <w:ind w:left="1624" w:hanging="271"/>
      </w:pPr>
      <w:rPr>
        <w:rFonts w:hint="default"/>
        <w:lang w:val="en-US" w:eastAsia="en-US" w:bidi="ar-SA"/>
      </w:rPr>
    </w:lvl>
    <w:lvl w:ilvl="5" w:tplc="CE8C7618">
      <w:numFmt w:val="bullet"/>
      <w:lvlText w:val="•"/>
      <w:lvlJc w:val="left"/>
      <w:pPr>
        <w:ind w:left="1960" w:hanging="271"/>
      </w:pPr>
      <w:rPr>
        <w:rFonts w:hint="default"/>
        <w:lang w:val="en-US" w:eastAsia="en-US" w:bidi="ar-SA"/>
      </w:rPr>
    </w:lvl>
    <w:lvl w:ilvl="6" w:tplc="DDA0E14A">
      <w:numFmt w:val="bullet"/>
      <w:lvlText w:val="•"/>
      <w:lvlJc w:val="left"/>
      <w:pPr>
        <w:ind w:left="2296" w:hanging="271"/>
      </w:pPr>
      <w:rPr>
        <w:rFonts w:hint="default"/>
        <w:lang w:val="en-US" w:eastAsia="en-US" w:bidi="ar-SA"/>
      </w:rPr>
    </w:lvl>
    <w:lvl w:ilvl="7" w:tplc="6846D09C">
      <w:numFmt w:val="bullet"/>
      <w:lvlText w:val="•"/>
      <w:lvlJc w:val="left"/>
      <w:pPr>
        <w:ind w:left="2632" w:hanging="271"/>
      </w:pPr>
      <w:rPr>
        <w:rFonts w:hint="default"/>
        <w:lang w:val="en-US" w:eastAsia="en-US" w:bidi="ar-SA"/>
      </w:rPr>
    </w:lvl>
    <w:lvl w:ilvl="8" w:tplc="A640740C">
      <w:numFmt w:val="bullet"/>
      <w:lvlText w:val="•"/>
      <w:lvlJc w:val="left"/>
      <w:pPr>
        <w:ind w:left="2968" w:hanging="271"/>
      </w:pPr>
      <w:rPr>
        <w:rFonts w:hint="default"/>
        <w:lang w:val="en-US" w:eastAsia="en-US" w:bidi="ar-SA"/>
      </w:rPr>
    </w:lvl>
  </w:abstractNum>
  <w:abstractNum w:abstractNumId="10" w15:restartNumberingAfterBreak="0">
    <w:nsid w:val="5D992F09"/>
    <w:multiLevelType w:val="hybridMultilevel"/>
    <w:tmpl w:val="B3A69206"/>
    <w:lvl w:ilvl="0" w:tplc="78B8B382">
      <w:numFmt w:val="bullet"/>
      <w:lvlText w:val="■"/>
      <w:lvlJc w:val="left"/>
      <w:pPr>
        <w:ind w:left="27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FF82D634">
      <w:numFmt w:val="bullet"/>
      <w:lvlText w:val="•"/>
      <w:lvlJc w:val="left"/>
      <w:pPr>
        <w:ind w:left="486" w:hanging="271"/>
      </w:pPr>
      <w:rPr>
        <w:rFonts w:hint="default"/>
        <w:lang w:val="en-US" w:eastAsia="en-US" w:bidi="ar-SA"/>
      </w:rPr>
    </w:lvl>
    <w:lvl w:ilvl="2" w:tplc="47001C86">
      <w:numFmt w:val="bullet"/>
      <w:lvlText w:val="•"/>
      <w:lvlJc w:val="left"/>
      <w:pPr>
        <w:ind w:left="693" w:hanging="271"/>
      </w:pPr>
      <w:rPr>
        <w:rFonts w:hint="default"/>
        <w:lang w:val="en-US" w:eastAsia="en-US" w:bidi="ar-SA"/>
      </w:rPr>
    </w:lvl>
    <w:lvl w:ilvl="3" w:tplc="94FC2C1A">
      <w:numFmt w:val="bullet"/>
      <w:lvlText w:val="•"/>
      <w:lvlJc w:val="left"/>
      <w:pPr>
        <w:ind w:left="899" w:hanging="271"/>
      </w:pPr>
      <w:rPr>
        <w:rFonts w:hint="default"/>
        <w:lang w:val="en-US" w:eastAsia="en-US" w:bidi="ar-SA"/>
      </w:rPr>
    </w:lvl>
    <w:lvl w:ilvl="4" w:tplc="55528F06">
      <w:numFmt w:val="bullet"/>
      <w:lvlText w:val="•"/>
      <w:lvlJc w:val="left"/>
      <w:pPr>
        <w:ind w:left="1106" w:hanging="271"/>
      </w:pPr>
      <w:rPr>
        <w:rFonts w:hint="default"/>
        <w:lang w:val="en-US" w:eastAsia="en-US" w:bidi="ar-SA"/>
      </w:rPr>
    </w:lvl>
    <w:lvl w:ilvl="5" w:tplc="6F9052B2">
      <w:numFmt w:val="bullet"/>
      <w:lvlText w:val="•"/>
      <w:lvlJc w:val="left"/>
      <w:pPr>
        <w:ind w:left="1313" w:hanging="271"/>
      </w:pPr>
      <w:rPr>
        <w:rFonts w:hint="default"/>
        <w:lang w:val="en-US" w:eastAsia="en-US" w:bidi="ar-SA"/>
      </w:rPr>
    </w:lvl>
    <w:lvl w:ilvl="6" w:tplc="02EA1EC8">
      <w:numFmt w:val="bullet"/>
      <w:lvlText w:val="•"/>
      <w:lvlJc w:val="left"/>
      <w:pPr>
        <w:ind w:left="1519" w:hanging="271"/>
      </w:pPr>
      <w:rPr>
        <w:rFonts w:hint="default"/>
        <w:lang w:val="en-US" w:eastAsia="en-US" w:bidi="ar-SA"/>
      </w:rPr>
    </w:lvl>
    <w:lvl w:ilvl="7" w:tplc="63008EB8">
      <w:numFmt w:val="bullet"/>
      <w:lvlText w:val="•"/>
      <w:lvlJc w:val="left"/>
      <w:pPr>
        <w:ind w:left="1726" w:hanging="271"/>
      </w:pPr>
      <w:rPr>
        <w:rFonts w:hint="default"/>
        <w:lang w:val="en-US" w:eastAsia="en-US" w:bidi="ar-SA"/>
      </w:rPr>
    </w:lvl>
    <w:lvl w:ilvl="8" w:tplc="AB2C586A">
      <w:numFmt w:val="bullet"/>
      <w:lvlText w:val="•"/>
      <w:lvlJc w:val="left"/>
      <w:pPr>
        <w:ind w:left="1932" w:hanging="271"/>
      </w:pPr>
      <w:rPr>
        <w:rFonts w:hint="default"/>
        <w:lang w:val="en-US" w:eastAsia="en-US" w:bidi="ar-SA"/>
      </w:rPr>
    </w:lvl>
  </w:abstractNum>
  <w:abstractNum w:abstractNumId="11" w15:restartNumberingAfterBreak="0">
    <w:nsid w:val="62B613E3"/>
    <w:multiLevelType w:val="hybridMultilevel"/>
    <w:tmpl w:val="A5A4ED46"/>
    <w:lvl w:ilvl="0" w:tplc="25687208">
      <w:numFmt w:val="bullet"/>
      <w:lvlText w:val="■"/>
      <w:lvlJc w:val="left"/>
      <w:pPr>
        <w:ind w:left="387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3280C98E">
      <w:numFmt w:val="bullet"/>
      <w:lvlText w:val="•"/>
      <w:lvlJc w:val="left"/>
      <w:pPr>
        <w:ind w:left="4548" w:hanging="271"/>
      </w:pPr>
      <w:rPr>
        <w:rFonts w:hint="default"/>
        <w:lang w:val="en-US" w:eastAsia="en-US" w:bidi="ar-SA"/>
      </w:rPr>
    </w:lvl>
    <w:lvl w:ilvl="2" w:tplc="E804622E">
      <w:numFmt w:val="bullet"/>
      <w:lvlText w:val="•"/>
      <w:lvlJc w:val="left"/>
      <w:pPr>
        <w:ind w:left="5216" w:hanging="271"/>
      </w:pPr>
      <w:rPr>
        <w:rFonts w:hint="default"/>
        <w:lang w:val="en-US" w:eastAsia="en-US" w:bidi="ar-SA"/>
      </w:rPr>
    </w:lvl>
    <w:lvl w:ilvl="3" w:tplc="D37CBC3E">
      <w:numFmt w:val="bullet"/>
      <w:lvlText w:val="•"/>
      <w:lvlJc w:val="left"/>
      <w:pPr>
        <w:ind w:left="5884" w:hanging="271"/>
      </w:pPr>
      <w:rPr>
        <w:rFonts w:hint="default"/>
        <w:lang w:val="en-US" w:eastAsia="en-US" w:bidi="ar-SA"/>
      </w:rPr>
    </w:lvl>
    <w:lvl w:ilvl="4" w:tplc="149E5010">
      <w:numFmt w:val="bullet"/>
      <w:lvlText w:val="•"/>
      <w:lvlJc w:val="left"/>
      <w:pPr>
        <w:ind w:left="6552" w:hanging="271"/>
      </w:pPr>
      <w:rPr>
        <w:rFonts w:hint="default"/>
        <w:lang w:val="en-US" w:eastAsia="en-US" w:bidi="ar-SA"/>
      </w:rPr>
    </w:lvl>
    <w:lvl w:ilvl="5" w:tplc="DE0AE168">
      <w:numFmt w:val="bullet"/>
      <w:lvlText w:val="•"/>
      <w:lvlJc w:val="left"/>
      <w:pPr>
        <w:ind w:left="7220" w:hanging="271"/>
      </w:pPr>
      <w:rPr>
        <w:rFonts w:hint="default"/>
        <w:lang w:val="en-US" w:eastAsia="en-US" w:bidi="ar-SA"/>
      </w:rPr>
    </w:lvl>
    <w:lvl w:ilvl="6" w:tplc="F1F62DF2">
      <w:numFmt w:val="bullet"/>
      <w:lvlText w:val="•"/>
      <w:lvlJc w:val="left"/>
      <w:pPr>
        <w:ind w:left="7888" w:hanging="271"/>
      </w:pPr>
      <w:rPr>
        <w:rFonts w:hint="default"/>
        <w:lang w:val="en-US" w:eastAsia="en-US" w:bidi="ar-SA"/>
      </w:rPr>
    </w:lvl>
    <w:lvl w:ilvl="7" w:tplc="E9888DA0">
      <w:numFmt w:val="bullet"/>
      <w:lvlText w:val="•"/>
      <w:lvlJc w:val="left"/>
      <w:pPr>
        <w:ind w:left="8556" w:hanging="271"/>
      </w:pPr>
      <w:rPr>
        <w:rFonts w:hint="default"/>
        <w:lang w:val="en-US" w:eastAsia="en-US" w:bidi="ar-SA"/>
      </w:rPr>
    </w:lvl>
    <w:lvl w:ilvl="8" w:tplc="B39AA20C">
      <w:numFmt w:val="bullet"/>
      <w:lvlText w:val="•"/>
      <w:lvlJc w:val="left"/>
      <w:pPr>
        <w:ind w:left="9224" w:hanging="271"/>
      </w:pPr>
      <w:rPr>
        <w:rFonts w:hint="default"/>
        <w:lang w:val="en-US" w:eastAsia="en-US" w:bidi="ar-SA"/>
      </w:rPr>
    </w:lvl>
  </w:abstractNum>
  <w:abstractNum w:abstractNumId="12" w15:restartNumberingAfterBreak="0">
    <w:nsid w:val="65CF6F40"/>
    <w:multiLevelType w:val="hybridMultilevel"/>
    <w:tmpl w:val="F1AE2168"/>
    <w:lvl w:ilvl="0" w:tplc="12629B3A">
      <w:numFmt w:val="bullet"/>
      <w:lvlText w:val="■"/>
      <w:lvlJc w:val="left"/>
      <w:pPr>
        <w:ind w:left="1599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A6EC3C7A">
      <w:numFmt w:val="bullet"/>
      <w:lvlText w:val="•"/>
      <w:lvlJc w:val="left"/>
      <w:pPr>
        <w:ind w:left="2496" w:hanging="271"/>
      </w:pPr>
      <w:rPr>
        <w:rFonts w:hint="default"/>
        <w:lang w:val="en-US" w:eastAsia="en-US" w:bidi="ar-SA"/>
      </w:rPr>
    </w:lvl>
    <w:lvl w:ilvl="2" w:tplc="84AE7172">
      <w:numFmt w:val="bullet"/>
      <w:lvlText w:val="•"/>
      <w:lvlJc w:val="left"/>
      <w:pPr>
        <w:ind w:left="3392" w:hanging="271"/>
      </w:pPr>
      <w:rPr>
        <w:rFonts w:hint="default"/>
        <w:lang w:val="en-US" w:eastAsia="en-US" w:bidi="ar-SA"/>
      </w:rPr>
    </w:lvl>
    <w:lvl w:ilvl="3" w:tplc="B4082258">
      <w:numFmt w:val="bullet"/>
      <w:lvlText w:val="•"/>
      <w:lvlJc w:val="left"/>
      <w:pPr>
        <w:ind w:left="4288" w:hanging="271"/>
      </w:pPr>
      <w:rPr>
        <w:rFonts w:hint="default"/>
        <w:lang w:val="en-US" w:eastAsia="en-US" w:bidi="ar-SA"/>
      </w:rPr>
    </w:lvl>
    <w:lvl w:ilvl="4" w:tplc="F0B4C6D2">
      <w:numFmt w:val="bullet"/>
      <w:lvlText w:val="•"/>
      <w:lvlJc w:val="left"/>
      <w:pPr>
        <w:ind w:left="5184" w:hanging="271"/>
      </w:pPr>
      <w:rPr>
        <w:rFonts w:hint="default"/>
        <w:lang w:val="en-US" w:eastAsia="en-US" w:bidi="ar-SA"/>
      </w:rPr>
    </w:lvl>
    <w:lvl w:ilvl="5" w:tplc="E69C9C0A">
      <w:numFmt w:val="bullet"/>
      <w:lvlText w:val="•"/>
      <w:lvlJc w:val="left"/>
      <w:pPr>
        <w:ind w:left="6080" w:hanging="271"/>
      </w:pPr>
      <w:rPr>
        <w:rFonts w:hint="default"/>
        <w:lang w:val="en-US" w:eastAsia="en-US" w:bidi="ar-SA"/>
      </w:rPr>
    </w:lvl>
    <w:lvl w:ilvl="6" w:tplc="D2D6EA08">
      <w:numFmt w:val="bullet"/>
      <w:lvlText w:val="•"/>
      <w:lvlJc w:val="left"/>
      <w:pPr>
        <w:ind w:left="6976" w:hanging="271"/>
      </w:pPr>
      <w:rPr>
        <w:rFonts w:hint="default"/>
        <w:lang w:val="en-US" w:eastAsia="en-US" w:bidi="ar-SA"/>
      </w:rPr>
    </w:lvl>
    <w:lvl w:ilvl="7" w:tplc="D6007DDE">
      <w:numFmt w:val="bullet"/>
      <w:lvlText w:val="•"/>
      <w:lvlJc w:val="left"/>
      <w:pPr>
        <w:ind w:left="7872" w:hanging="271"/>
      </w:pPr>
      <w:rPr>
        <w:rFonts w:hint="default"/>
        <w:lang w:val="en-US" w:eastAsia="en-US" w:bidi="ar-SA"/>
      </w:rPr>
    </w:lvl>
    <w:lvl w:ilvl="8" w:tplc="1DEAEB34">
      <w:numFmt w:val="bullet"/>
      <w:lvlText w:val="•"/>
      <w:lvlJc w:val="left"/>
      <w:pPr>
        <w:ind w:left="8768" w:hanging="271"/>
      </w:pPr>
      <w:rPr>
        <w:rFonts w:hint="default"/>
        <w:lang w:val="en-US" w:eastAsia="en-US" w:bidi="ar-SA"/>
      </w:rPr>
    </w:lvl>
  </w:abstractNum>
  <w:abstractNum w:abstractNumId="13" w15:restartNumberingAfterBreak="0">
    <w:nsid w:val="7637C280"/>
    <w:multiLevelType w:val="hybridMultilevel"/>
    <w:tmpl w:val="C3AA030E"/>
    <w:lvl w:ilvl="0" w:tplc="A2B81460">
      <w:numFmt w:val="bullet"/>
      <w:lvlText w:val="■"/>
      <w:lvlJc w:val="left"/>
      <w:pPr>
        <w:ind w:left="740" w:hanging="27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5"/>
        <w:position w:val="-1"/>
        <w:sz w:val="28"/>
        <w:szCs w:val="28"/>
        <w:lang w:val="en-US" w:eastAsia="en-US" w:bidi="ar-SA"/>
      </w:rPr>
    </w:lvl>
    <w:lvl w:ilvl="1" w:tplc="0722E1C2">
      <w:numFmt w:val="bullet"/>
      <w:lvlText w:val="•"/>
      <w:lvlJc w:val="left"/>
      <w:pPr>
        <w:ind w:left="1473" w:hanging="271"/>
      </w:pPr>
      <w:rPr>
        <w:rFonts w:hint="default"/>
        <w:lang w:val="en-US" w:eastAsia="en-US" w:bidi="ar-SA"/>
      </w:rPr>
    </w:lvl>
    <w:lvl w:ilvl="2" w:tplc="5872A49C">
      <w:numFmt w:val="bullet"/>
      <w:lvlText w:val="•"/>
      <w:lvlJc w:val="left"/>
      <w:pPr>
        <w:ind w:left="2207" w:hanging="271"/>
      </w:pPr>
      <w:rPr>
        <w:rFonts w:hint="default"/>
        <w:lang w:val="en-US" w:eastAsia="en-US" w:bidi="ar-SA"/>
      </w:rPr>
    </w:lvl>
    <w:lvl w:ilvl="3" w:tplc="5E4615B8">
      <w:numFmt w:val="bullet"/>
      <w:lvlText w:val="•"/>
      <w:lvlJc w:val="left"/>
      <w:pPr>
        <w:ind w:left="2940" w:hanging="271"/>
      </w:pPr>
      <w:rPr>
        <w:rFonts w:hint="default"/>
        <w:lang w:val="en-US" w:eastAsia="en-US" w:bidi="ar-SA"/>
      </w:rPr>
    </w:lvl>
    <w:lvl w:ilvl="4" w:tplc="735C199E">
      <w:numFmt w:val="bullet"/>
      <w:lvlText w:val="•"/>
      <w:lvlJc w:val="left"/>
      <w:pPr>
        <w:ind w:left="3674" w:hanging="271"/>
      </w:pPr>
      <w:rPr>
        <w:rFonts w:hint="default"/>
        <w:lang w:val="en-US" w:eastAsia="en-US" w:bidi="ar-SA"/>
      </w:rPr>
    </w:lvl>
    <w:lvl w:ilvl="5" w:tplc="0F12A222">
      <w:numFmt w:val="bullet"/>
      <w:lvlText w:val="•"/>
      <w:lvlJc w:val="left"/>
      <w:pPr>
        <w:ind w:left="4407" w:hanging="271"/>
      </w:pPr>
      <w:rPr>
        <w:rFonts w:hint="default"/>
        <w:lang w:val="en-US" w:eastAsia="en-US" w:bidi="ar-SA"/>
      </w:rPr>
    </w:lvl>
    <w:lvl w:ilvl="6" w:tplc="621C4816">
      <w:numFmt w:val="bullet"/>
      <w:lvlText w:val="•"/>
      <w:lvlJc w:val="left"/>
      <w:pPr>
        <w:ind w:left="5141" w:hanging="271"/>
      </w:pPr>
      <w:rPr>
        <w:rFonts w:hint="default"/>
        <w:lang w:val="en-US" w:eastAsia="en-US" w:bidi="ar-SA"/>
      </w:rPr>
    </w:lvl>
    <w:lvl w:ilvl="7" w:tplc="FC526D3C">
      <w:numFmt w:val="bullet"/>
      <w:lvlText w:val="•"/>
      <w:lvlJc w:val="left"/>
      <w:pPr>
        <w:ind w:left="5874" w:hanging="271"/>
      </w:pPr>
      <w:rPr>
        <w:rFonts w:hint="default"/>
        <w:lang w:val="en-US" w:eastAsia="en-US" w:bidi="ar-SA"/>
      </w:rPr>
    </w:lvl>
    <w:lvl w:ilvl="8" w:tplc="1592F78E">
      <w:numFmt w:val="bullet"/>
      <w:lvlText w:val="•"/>
      <w:lvlJc w:val="left"/>
      <w:pPr>
        <w:ind w:left="6608" w:hanging="271"/>
      </w:pPr>
      <w:rPr>
        <w:rFonts w:hint="default"/>
        <w:lang w:val="en-US" w:eastAsia="en-US" w:bidi="ar-SA"/>
      </w:rPr>
    </w:lvl>
  </w:abstractNum>
  <w:num w:numId="1" w16cid:durableId="1447310467">
    <w:abstractNumId w:val="12"/>
  </w:num>
  <w:num w:numId="2" w16cid:durableId="282198845">
    <w:abstractNumId w:val="7"/>
  </w:num>
  <w:num w:numId="3" w16cid:durableId="42147040">
    <w:abstractNumId w:val="1"/>
  </w:num>
  <w:num w:numId="4" w16cid:durableId="1934777750">
    <w:abstractNumId w:val="13"/>
  </w:num>
  <w:num w:numId="5" w16cid:durableId="87700631">
    <w:abstractNumId w:val="2"/>
  </w:num>
  <w:num w:numId="6" w16cid:durableId="1381133593">
    <w:abstractNumId w:val="5"/>
  </w:num>
  <w:num w:numId="7" w16cid:durableId="1042709972">
    <w:abstractNumId w:val="8"/>
  </w:num>
  <w:num w:numId="8" w16cid:durableId="1150556545">
    <w:abstractNumId w:val="0"/>
  </w:num>
  <w:num w:numId="9" w16cid:durableId="2085952026">
    <w:abstractNumId w:val="3"/>
  </w:num>
  <w:num w:numId="10" w16cid:durableId="199827339">
    <w:abstractNumId w:val="9"/>
  </w:num>
  <w:num w:numId="11" w16cid:durableId="346640750">
    <w:abstractNumId w:val="6"/>
  </w:num>
  <w:num w:numId="12" w16cid:durableId="1616524516">
    <w:abstractNumId w:val="10"/>
  </w:num>
  <w:num w:numId="13" w16cid:durableId="1982802706">
    <w:abstractNumId w:val="4"/>
  </w:num>
  <w:num w:numId="14" w16cid:durableId="11820871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A8DD015"/>
    <w:rsid w:val="000C631B"/>
    <w:rsid w:val="00271A8E"/>
    <w:rsid w:val="00526FB7"/>
    <w:rsid w:val="00571D4E"/>
    <w:rsid w:val="005E496A"/>
    <w:rsid w:val="006515E8"/>
    <w:rsid w:val="006E02A5"/>
    <w:rsid w:val="00922894"/>
    <w:rsid w:val="00A95EB4"/>
    <w:rsid w:val="00AB60E8"/>
    <w:rsid w:val="00D355E4"/>
    <w:rsid w:val="00DE18D0"/>
    <w:rsid w:val="0A8DD015"/>
    <w:rsid w:val="165F2B5F"/>
    <w:rsid w:val="192A992C"/>
    <w:rsid w:val="252570BB"/>
    <w:rsid w:val="4208DCB6"/>
    <w:rsid w:val="62EE6C8F"/>
    <w:rsid w:val="6BB1A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C75C6"/>
  <w15:docId w15:val="{7AAD8B6B-BA46-4EDB-A4F1-F53533AA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345"/>
      <w:ind w:left="3600"/>
      <w:outlineLvl w:val="0"/>
    </w:pPr>
    <w:rPr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392"/>
      <w:ind w:left="120"/>
      <w:outlineLvl w:val="1"/>
    </w:pPr>
    <w:rPr>
      <w:b/>
      <w:bCs/>
      <w:sz w:val="64"/>
      <w:szCs w:val="64"/>
    </w:rPr>
  </w:style>
  <w:style w:type="paragraph" w:styleId="Heading3">
    <w:name w:val="heading 3"/>
    <w:basedOn w:val="Normal"/>
    <w:uiPriority w:val="9"/>
    <w:unhideWhenUsed/>
    <w:qFormat/>
    <w:pPr>
      <w:spacing w:before="154"/>
      <w:ind w:left="3600" w:right="376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30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95"/>
      <w:ind w:left="9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2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uiPriority w:val="1"/>
    <w:qFormat/>
    <w:pPr>
      <w:spacing w:before="15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7"/>
      <w:ind w:left="3831"/>
    </w:pPr>
    <w:rPr>
      <w:b/>
      <w:bCs/>
      <w:sz w:val="130"/>
      <w:szCs w:val="130"/>
    </w:rPr>
  </w:style>
  <w:style w:type="paragraph" w:styleId="ListParagraph">
    <w:name w:val="List Paragraph"/>
    <w:basedOn w:val="Normal"/>
    <w:uiPriority w:val="1"/>
    <w:qFormat/>
    <w:pPr>
      <w:spacing w:before="48"/>
      <w:ind w:left="388" w:hanging="2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99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hyperlink" Target="https://journeyrecoveryproject.com/" TargetMode="External"/><Relationship Id="rId84" Type="http://schemas.openxmlformats.org/officeDocument/2006/relationships/hyperlink" Target="http://journeyrecoveryproject.com/wp-content/uploads/2020/10/DPH_JourneyProject_BPK_POSC_Pages_Web.pdf" TargetMode="External"/><Relationship Id="rId89" Type="http://schemas.openxmlformats.org/officeDocument/2006/relationships/hyperlink" Target="http://journeyrecoveryproject.com/wp-content/uploads/2020/10/DPH_JourneyProject_BPK_POSC_Pages_Web.pdf" TargetMode="External"/><Relationship Id="rId112" Type="http://schemas.openxmlformats.org/officeDocument/2006/relationships/image" Target="media/image94.png"/><Relationship Id="rId133" Type="http://schemas.openxmlformats.org/officeDocument/2006/relationships/image" Target="media/image115.png"/><Relationship Id="rId138" Type="http://schemas.openxmlformats.org/officeDocument/2006/relationships/image" Target="media/image120.png"/><Relationship Id="rId154" Type="http://schemas.openxmlformats.org/officeDocument/2006/relationships/image" Target="media/image136.png"/><Relationship Id="rId159" Type="http://schemas.openxmlformats.org/officeDocument/2006/relationships/image" Target="media/image141.png"/><Relationship Id="rId175" Type="http://schemas.openxmlformats.org/officeDocument/2006/relationships/hyperlink" Target="http://mass.gov/lists/wic-nutrition-and-breastfeeding-materials" TargetMode="External"/><Relationship Id="rId170" Type="http://schemas.openxmlformats.org/officeDocument/2006/relationships/image" Target="media/image152.png"/><Relationship Id="rId16" Type="http://schemas.openxmlformats.org/officeDocument/2006/relationships/image" Target="media/image10.png"/><Relationship Id="rId107" Type="http://schemas.openxmlformats.org/officeDocument/2006/relationships/image" Target="media/image89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28" Type="http://schemas.openxmlformats.org/officeDocument/2006/relationships/image" Target="media/image110.png"/><Relationship Id="rId144" Type="http://schemas.openxmlformats.org/officeDocument/2006/relationships/image" Target="media/image126.png"/><Relationship Id="rId149" Type="http://schemas.openxmlformats.org/officeDocument/2006/relationships/image" Target="media/image131.png"/><Relationship Id="rId5" Type="http://schemas.openxmlformats.org/officeDocument/2006/relationships/footnotes" Target="footnotes.xml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160" Type="http://schemas.openxmlformats.org/officeDocument/2006/relationships/image" Target="media/image142.png"/><Relationship Id="rId165" Type="http://schemas.openxmlformats.org/officeDocument/2006/relationships/image" Target="media/image147.png"/><Relationship Id="rId181" Type="http://schemas.openxmlformats.org/officeDocument/2006/relationships/hyperlink" Target="https://www.nationalparenthelpline.org/" TargetMode="External"/><Relationship Id="rId186" Type="http://schemas.openxmlformats.org/officeDocument/2006/relationships/footer" Target="foot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hyperlink" Target="https://massclearinghouse.ehs.state.ma.us/" TargetMode="External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image" Target="media/image116.png"/><Relationship Id="rId139" Type="http://schemas.openxmlformats.org/officeDocument/2006/relationships/image" Target="media/image121.png"/><Relationship Id="rId80" Type="http://schemas.openxmlformats.org/officeDocument/2006/relationships/image" Target="media/image70.png"/><Relationship Id="rId85" Type="http://schemas.openxmlformats.org/officeDocument/2006/relationships/hyperlink" Target="http://journeyrecoveryproject.com/wp-content/uploads/2020/10/DPH_JourneyProject_BPK_POSC_Pages_Web.pdf" TargetMode="External"/><Relationship Id="rId150" Type="http://schemas.openxmlformats.org/officeDocument/2006/relationships/image" Target="media/image132.png"/><Relationship Id="rId155" Type="http://schemas.openxmlformats.org/officeDocument/2006/relationships/image" Target="media/image137.png"/><Relationship Id="rId171" Type="http://schemas.openxmlformats.org/officeDocument/2006/relationships/image" Target="media/image153.png"/><Relationship Id="rId176" Type="http://schemas.openxmlformats.org/officeDocument/2006/relationships/hyperlink" Target="http://cdc.gov/ncbddd/actearly/pdf/help_pdfs/How-to-Get-Help-for-Your-Child-Tip-Sheet_FINAL_2-2020-English_508.pdf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png"/><Relationship Id="rId54" Type="http://schemas.openxmlformats.org/officeDocument/2006/relationships/image" Target="media/image48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png"/><Relationship Id="rId145" Type="http://schemas.openxmlformats.org/officeDocument/2006/relationships/image" Target="media/image127.png"/><Relationship Id="rId161" Type="http://schemas.openxmlformats.org/officeDocument/2006/relationships/image" Target="media/image143.png"/><Relationship Id="rId166" Type="http://schemas.openxmlformats.org/officeDocument/2006/relationships/image" Target="media/image148.png"/><Relationship Id="rId182" Type="http://schemas.openxmlformats.org/officeDocument/2006/relationships/hyperlink" Target="https://www.parentshelpingparents.org/stressline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81" Type="http://schemas.openxmlformats.org/officeDocument/2006/relationships/image" Target="media/image71.png"/><Relationship Id="rId86" Type="http://schemas.openxmlformats.org/officeDocument/2006/relationships/hyperlink" Target="http://www.mass.gov/info-details/information-about-plan-of-safe-care-posc" TargetMode="External"/><Relationship Id="rId130" Type="http://schemas.openxmlformats.org/officeDocument/2006/relationships/image" Target="media/image112.png"/><Relationship Id="rId135" Type="http://schemas.openxmlformats.org/officeDocument/2006/relationships/image" Target="media/image117.png"/><Relationship Id="rId151" Type="http://schemas.openxmlformats.org/officeDocument/2006/relationships/image" Target="media/image133.png"/><Relationship Id="rId156" Type="http://schemas.openxmlformats.org/officeDocument/2006/relationships/image" Target="media/image138.png"/><Relationship Id="rId177" Type="http://schemas.openxmlformats.org/officeDocument/2006/relationships/hyperlink" Target="http://cdc.gov/ncbddd/actearly/pdf/help_pdfs/How-to-Get-Help-for-Your-Child-Tip-Sheet_FINAL_2-2020-English_508.pdf" TargetMode="External"/><Relationship Id="rId172" Type="http://schemas.openxmlformats.org/officeDocument/2006/relationships/hyperlink" Target="http://journeyrecoveryproject.com/resources/new-baby-resources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91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image" Target="media/image66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png"/><Relationship Id="rId146" Type="http://schemas.openxmlformats.org/officeDocument/2006/relationships/image" Target="media/image128.png"/><Relationship Id="rId167" Type="http://schemas.openxmlformats.org/officeDocument/2006/relationships/image" Target="media/image149.png"/><Relationship Id="rId188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1.png"/><Relationship Id="rId92" Type="http://schemas.openxmlformats.org/officeDocument/2006/relationships/image" Target="media/image74.png"/><Relationship Id="rId162" Type="http://schemas.openxmlformats.org/officeDocument/2006/relationships/image" Target="media/image144.png"/><Relationship Id="rId183" Type="http://schemas.openxmlformats.org/officeDocument/2006/relationships/hyperlink" Target="https://www.nationalparenthelpline.org/" TargetMode="External"/><Relationship Id="rId2" Type="http://schemas.openxmlformats.org/officeDocument/2006/relationships/styles" Target="styles.xml"/><Relationship Id="rId29" Type="http://schemas.openxmlformats.org/officeDocument/2006/relationships/footer" Target="footer1.xml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hyperlink" Target="https://journeyrecoveryproject.com/" TargetMode="External"/><Relationship Id="rId87" Type="http://schemas.openxmlformats.org/officeDocument/2006/relationships/hyperlink" Target="http://journeyrecoveryproject.com/resources/plan-of-safe-care-materials/" TargetMode="External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png"/><Relationship Id="rId136" Type="http://schemas.openxmlformats.org/officeDocument/2006/relationships/image" Target="media/image118.png"/><Relationship Id="rId157" Type="http://schemas.openxmlformats.org/officeDocument/2006/relationships/image" Target="media/image139.png"/><Relationship Id="rId178" Type="http://schemas.openxmlformats.org/officeDocument/2006/relationships/hyperlink" Target="http://cdc.gov/ncbddd/actearly/milestones/index.html" TargetMode="External"/><Relationship Id="rId61" Type="http://schemas.openxmlformats.org/officeDocument/2006/relationships/image" Target="media/image55.png"/><Relationship Id="rId82" Type="http://schemas.openxmlformats.org/officeDocument/2006/relationships/hyperlink" Target="http://www.mass.gov/info-details/information-about-plan-of-safe-care-posc" TargetMode="External"/><Relationship Id="rId152" Type="http://schemas.openxmlformats.org/officeDocument/2006/relationships/image" Target="media/image134.png"/><Relationship Id="rId173" Type="http://schemas.openxmlformats.org/officeDocument/2006/relationships/hyperlink" Target="http://journeyrecoveryproject.com/resources/child-development-tip-sheets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png"/><Relationship Id="rId77" Type="http://schemas.openxmlformats.org/officeDocument/2006/relationships/image" Target="media/image67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168" Type="http://schemas.openxmlformats.org/officeDocument/2006/relationships/image" Target="media/image150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2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image" Target="media/image145.png"/><Relationship Id="rId184" Type="http://schemas.openxmlformats.org/officeDocument/2006/relationships/hyperlink" Target="https://www.parentshelpingparents.org/stressline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hyperlink" Target="https://massclearinghouse.ehs.state.ma.us/" TargetMode="External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hyperlink" Target="http://journeyrecoveryproject.com/resources/plan-of-safe-care-materials/" TargetMode="External"/><Relationship Id="rId88" Type="http://schemas.openxmlformats.org/officeDocument/2006/relationships/hyperlink" Target="http://journeyrecoveryproject.com/wp-content/uploads/2020/10/DPH_JourneyProject_BPK_POSC_Pages_Web.pdf" TargetMode="External"/><Relationship Id="rId111" Type="http://schemas.openxmlformats.org/officeDocument/2006/relationships/image" Target="media/image93.png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hyperlink" Target="https://www.mass.gov/info-details/safe-sleep-information-for-parents-and-caregivers" TargetMode="External"/><Relationship Id="rId179" Type="http://schemas.openxmlformats.org/officeDocument/2006/relationships/hyperlink" Target="http://cdc.gov/growthcharts/clinical_charts.htm" TargetMode="Externa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88.png"/><Relationship Id="rId127" Type="http://schemas.openxmlformats.org/officeDocument/2006/relationships/image" Target="media/image109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43" Type="http://schemas.openxmlformats.org/officeDocument/2006/relationships/image" Target="media/image125.png"/><Relationship Id="rId148" Type="http://schemas.openxmlformats.org/officeDocument/2006/relationships/image" Target="media/image130.png"/><Relationship Id="rId164" Type="http://schemas.openxmlformats.org/officeDocument/2006/relationships/image" Target="media/image146.png"/><Relationship Id="rId169" Type="http://schemas.openxmlformats.org/officeDocument/2006/relationships/image" Target="media/image151.png"/><Relationship Id="rId185" Type="http://schemas.openxmlformats.org/officeDocument/2006/relationships/image" Target="media/image15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hyperlink" Target="http://brazeltontouchpoints.org/provider-resources/provider-library/development-is-a-journe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rststepstogetherma.org/" TargetMode="External"/><Relationship Id="rId2" Type="http://schemas.openxmlformats.org/officeDocument/2006/relationships/hyperlink" Target="http://www.firststepstogetherma.org/" TargetMode="External"/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5886</Words>
  <Characters>33552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Meital Sandbank</cp:lastModifiedBy>
  <cp:revision>2</cp:revision>
  <dcterms:created xsi:type="dcterms:W3CDTF">2023-12-14T17:31:00Z</dcterms:created>
  <dcterms:modified xsi:type="dcterms:W3CDTF">2023-12-14T17:31:00Z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17.0</vt:lpwstr>
  </property>
</Properties>
</file>