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181735" w:rsidRDefault="00181735" w:rsidP="0018173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Клещи и комары</w:t>
      </w:r>
    </w:p>
    <w:p w14:paraId="042CBD91" w14:textId="41230E37" w:rsidR="00181735" w:rsidRPr="00181735" w:rsidRDefault="00181735" w:rsidP="00181735">
      <w:pPr>
        <w:rPr>
          <w:rFonts w:ascii="Calibri" w:hAnsi="Calibri" w:cs="Calibri"/>
        </w:rPr>
      </w:pPr>
      <w:r>
        <w:rPr>
          <w:rFonts w:ascii="Calibri" w:hAnsi="Calibri"/>
        </w:rPr>
        <w:t xml:space="preserve">В результате изменения климата теплые сезоны года становятся жарче и дольше. Температура ранней весной и поздней осенью повышается, и становится меньше ночей с заморозками. Эти погодные изменения приводят к увеличению количества дней, когда клещи активны, и повышают риск заболеваний, переносимых клещами, таких как боррелиоз Лайма и бабезиоз. </w:t>
      </w:r>
    </w:p>
    <w:p w14:paraId="285BE835" w14:textId="77777777" w:rsidR="00181735" w:rsidRDefault="00181735" w:rsidP="00181735">
      <w:pPr>
        <w:rPr>
          <w:rFonts w:ascii="Calibri" w:hAnsi="Calibri" w:cs="Calibri"/>
          <w:b/>
          <w:bCs/>
        </w:rPr>
      </w:pPr>
      <w:r>
        <w:rPr>
          <w:rFonts w:ascii="Calibri" w:hAnsi="Calibri"/>
        </w:rPr>
        <w:t>Изменение климата также приводит к увеличению количества жарких летних дней и дней с сильными ливнями. Чем больше дождя и длиннее теплое время года, тем больше дней размножаются и кусаются комары, что повышает риск заболеваний, переносимых комарами, таких как энцефалит Западного Нила и восточный энцефалит лошадей.</w:t>
      </w:r>
      <w:r w:rsidRPr="00181735">
        <w:rPr>
          <w:rFonts w:ascii="Calibri" w:hAnsi="Calibri"/>
          <w:b/>
          <w:bCs/>
        </w:rPr>
        <w:t xml:space="preserve"> </w:t>
      </w:r>
    </w:p>
    <w:p w14:paraId="349A01C6" w14:textId="091111CB" w:rsidR="00181735" w:rsidRPr="00181735" w:rsidRDefault="00EC314E" w:rsidP="00181735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Кто подвержен более высокому риску?</w:t>
      </w:r>
    </w:p>
    <w:p w14:paraId="1342CF37" w14:textId="77777777" w:rsidR="00181735" w:rsidRPr="00181735" w:rsidRDefault="00181735" w:rsidP="00181735">
      <w:pPr>
        <w:pStyle w:val="Default"/>
        <w:numPr>
          <w:ilvl w:val="0"/>
          <w:numId w:val="13"/>
        </w:numPr>
        <w:spacing w:after="68"/>
        <w:rPr>
          <w:rFonts w:ascii="Calibri" w:hAnsi="Calibri" w:cs="Calibri"/>
        </w:rPr>
      </w:pPr>
      <w:r>
        <w:rPr>
          <w:rFonts w:ascii="Calibri" w:hAnsi="Calibri"/>
        </w:rPr>
        <w:t>Люди, работающие, играющие или тренирующиеся на улице</w:t>
      </w:r>
    </w:p>
    <w:p w14:paraId="051432FF" w14:textId="77777777" w:rsidR="00181735" w:rsidRPr="00181735" w:rsidRDefault="00181735" w:rsidP="00181735">
      <w:pPr>
        <w:pStyle w:val="Default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/>
        </w:rPr>
        <w:t>Люди, имеющие животных и выходящие на прогулку с ними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43D53CFA" w14:textId="5AECF015" w:rsidR="00181735" w:rsidRPr="00181735" w:rsidRDefault="00EC314E" w:rsidP="00181735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Что мы можем сделать?</w:t>
      </w:r>
      <w:r w:rsidR="000C0A06" w:rsidRPr="000C0A06">
        <w:rPr>
          <w:rFonts w:ascii="Calibri" w:hAnsi="Calibri"/>
        </w:rPr>
        <w:t xml:space="preserve"> </w:t>
      </w:r>
    </w:p>
    <w:p w14:paraId="669123DA" w14:textId="0FE9D65E" w:rsidR="00181735" w:rsidRPr="00181735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b/>
          <w:color w:val="000000"/>
          <w:kern w:val="0"/>
        </w:rPr>
        <w:t>Клещи:</w:t>
      </w:r>
    </w:p>
    <w:p w14:paraId="691944A6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Носите на улице одежду с длинными рукавами, длинные брюки и носки.</w:t>
      </w:r>
    </w:p>
    <w:p w14:paraId="096B8813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Осматривайте себя, детей и животных на предмет клещей после прогулок.</w:t>
      </w:r>
    </w:p>
    <w:p w14:paraId="7D4FE65D" w14:textId="77777777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Знайте о симптомах заболеваний, переносимых клещами, таких как сыпь в виде бычьего глаза.</w:t>
      </w:r>
    </w:p>
    <w:p w14:paraId="7D457717" w14:textId="1BD11599" w:rsidR="00181735" w:rsidRPr="00181735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 xml:space="preserve">Узнайте больше о том, как </w:t>
      </w:r>
      <w:hyperlink r:id="rId5" w:history="1">
        <w:r>
          <w:rPr>
            <w:rStyle w:val="Hyperlink"/>
            <w:rFonts w:ascii="Calibri" w:hAnsi="Calibri"/>
            <w:kern w:val="0"/>
          </w:rPr>
          <w:t>предотвращать заболевания, переносимые клещами</w:t>
        </w:r>
      </w:hyperlink>
      <w:r>
        <w:rPr>
          <w:rFonts w:ascii="Calibri" w:hAnsi="Calibri"/>
          <w:color w:val="000000"/>
          <w:kern w:val="0"/>
        </w:rPr>
        <w:t>.</w:t>
      </w:r>
    </w:p>
    <w:p w14:paraId="6CF6B08D" w14:textId="77777777" w:rsidR="00181735" w:rsidRPr="00181735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EE01386" w14:textId="0796015D" w:rsidR="00181735" w:rsidRPr="00181735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b/>
          <w:color w:val="000000"/>
          <w:kern w:val="0"/>
        </w:rPr>
        <w:t>Комары:</w:t>
      </w:r>
    </w:p>
    <w:p w14:paraId="0559D0BA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Используйте репелленты каждый раз, когда выходите на улицу.</w:t>
      </w:r>
    </w:p>
    <w:p w14:paraId="61A92943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Носите одежду с длинными рукавами.</w:t>
      </w:r>
    </w:p>
    <w:p w14:paraId="31A0EA4C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Планируйте деятельность на свежем воздухе так, чтобы избегать часов от заката до рассвета в сезон пика комаров.</w:t>
      </w:r>
    </w:p>
    <w:p w14:paraId="0549423A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Отремонтируйте поврежденные сетки для окон и дверей.</w:t>
      </w:r>
    </w:p>
    <w:p w14:paraId="667E4BA9" w14:textId="77777777" w:rsidR="00181735" w:rsidRPr="00181735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Устраните стоячую воду вокруг дома.</w:t>
      </w:r>
    </w:p>
    <w:p w14:paraId="16299320" w14:textId="44F61C8F" w:rsidR="00181735" w:rsidRPr="00181735" w:rsidRDefault="000B1F7F" w:rsidP="0018173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hyperlink r:id="rId6" w:history="1">
        <w:r w:rsidR="006E7937">
          <w:rPr>
            <w:rStyle w:val="Hyperlink"/>
            <w:rFonts w:ascii="Calibri" w:hAnsi="Calibri"/>
            <w:kern w:val="0"/>
          </w:rPr>
          <w:t>Узнайте больше о том, как предотвращать заболевания, переносимые комарами</w:t>
        </w:r>
      </w:hyperlink>
      <w:r w:rsidR="006E7937">
        <w:rPr>
          <w:rFonts w:ascii="Calibri" w:hAnsi="Calibri"/>
          <w:color w:val="000000"/>
          <w:kern w:val="0"/>
        </w:rPr>
        <w:t xml:space="preserve">. 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74062D20" w:rsidR="00EC314E" w:rsidRPr="00365632" w:rsidRDefault="00EC314E" w:rsidP="00EC314E">
      <w:pPr>
        <w:rPr>
          <w:rFonts w:ascii="Calibri" w:hAnsi="Calibri" w:cs="Calibri"/>
          <w:b/>
          <w:bCs/>
        </w:rPr>
      </w:pPr>
      <w:r w:rsidRPr="00365632">
        <w:rPr>
          <w:rFonts w:ascii="Calibri" w:hAnsi="Calibri"/>
          <w:b/>
        </w:rPr>
        <w:t xml:space="preserve">Узнайте больше по адресу </w:t>
      </w:r>
      <w:hyperlink r:id="rId7" w:history="1">
        <w:r w:rsidR="00365632" w:rsidRPr="00365632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mass.gov/ClimateAndHealth</w:t>
        </w:r>
      </w:hyperlink>
    </w:p>
    <w:p w14:paraId="4B2C26C5" w14:textId="320AA06E" w:rsidR="00EC314E" w:rsidRPr="00EC314E" w:rsidRDefault="00EC314E" w:rsidP="00A84B54">
      <w:pPr>
        <w:keepLines/>
        <w:pageBreakBefore/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lastRenderedPageBreak/>
        <w:t>Bureau of Climate and Environmental Health</w:t>
      </w:r>
    </w:p>
    <w:p w14:paraId="77D827B5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3A784A48" w14:textId="77777777" w:rsidR="00EC314E" w:rsidRPr="00EC314E" w:rsidRDefault="00EC314E" w:rsidP="001218A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Massachusetts Department of Public Health </w:t>
      </w:r>
      <w:bookmarkStart w:id="0" w:name="_GoBack"/>
      <w:bookmarkEnd w:id="0"/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B1F7F"/>
    <w:rsid w:val="000C09DC"/>
    <w:rsid w:val="000C0A06"/>
    <w:rsid w:val="001218A7"/>
    <w:rsid w:val="001540D2"/>
    <w:rsid w:val="00181735"/>
    <w:rsid w:val="001B1C78"/>
    <w:rsid w:val="00276B21"/>
    <w:rsid w:val="0028415A"/>
    <w:rsid w:val="00302D64"/>
    <w:rsid w:val="00305161"/>
    <w:rsid w:val="00365632"/>
    <w:rsid w:val="005344FC"/>
    <w:rsid w:val="00596495"/>
    <w:rsid w:val="00647E0C"/>
    <w:rsid w:val="006E7937"/>
    <w:rsid w:val="00782023"/>
    <w:rsid w:val="00797F49"/>
    <w:rsid w:val="007F2FE2"/>
    <w:rsid w:val="008106BA"/>
    <w:rsid w:val="008346BD"/>
    <w:rsid w:val="009A7269"/>
    <w:rsid w:val="00A84B54"/>
    <w:rsid w:val="00BA2D9F"/>
    <w:rsid w:val="00BC4197"/>
    <w:rsid w:val="00CE042D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2024-07-11T12:42:00Z</dcterms:created>
  <dcterms:modified xsi:type="dcterms:W3CDTF">2024-08-28T22:13:00Z</dcterms:modified>
</cp:coreProperties>
</file>