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7544" w14:textId="590BAD75" w:rsidR="00150957" w:rsidRDefault="00AD1C8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0D7DD801" wp14:editId="2FD45968">
                <wp:simplePos x="0" y="0"/>
                <wp:positionH relativeFrom="page">
                  <wp:posOffset>990600</wp:posOffset>
                </wp:positionH>
                <wp:positionV relativeFrom="page">
                  <wp:posOffset>1390649</wp:posOffset>
                </wp:positionV>
                <wp:extent cx="581025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D2C29" id="Graphic 1" o:spid="_x0000_s1026" style="position:absolute;margin-left:78pt;margin-top:109.5pt;width:457.5pt;height:1.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7A937147" wp14:editId="300A48FC">
                <wp:simplePos x="0" y="0"/>
                <wp:positionH relativeFrom="page">
                  <wp:posOffset>996950</wp:posOffset>
                </wp:positionH>
                <wp:positionV relativeFrom="page">
                  <wp:posOffset>768303</wp:posOffset>
                </wp:positionV>
                <wp:extent cx="421640" cy="5410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BE0D7" w14:textId="77777777" w:rsidR="00150957" w:rsidRDefault="00AD1C80">
                            <w:pPr>
                              <w:spacing w:before="11" w:line="278" w:lineRule="auto"/>
                              <w:ind w:left="20" w:right="17"/>
                              <w:rPr>
                                <w:rFonts w:ascii="Tahoma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5"/>
                              </w:rPr>
                              <w:t xml:space="preserve">From: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5"/>
                              </w:rPr>
                              <w:t>To: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5"/>
                              </w:rPr>
                              <w:t xml:space="preserve"> Subject: 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3714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8.5pt;margin-top:60.5pt;width:33.2pt;height:42.6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" filled="f" stroked="f">
                <v:textbox inset="0,0,0,0">
                  <w:txbxContent>
                    <w:p w14:paraId="119BE0D7" w14:textId="77777777" w:rsidR="00150957" w:rsidRDefault="00AD1C80">
                      <w:pPr>
                        <w:spacing w:before="11" w:line="278" w:lineRule="auto"/>
                        <w:ind w:left="20" w:right="17"/>
                        <w:rPr>
                          <w:rFonts w:ascii="Tahoma"/>
                          <w:b/>
                          <w:sz w:val="15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5"/>
                        </w:rPr>
                        <w:t xml:space="preserve">From: </w:t>
                      </w:r>
                      <w:r>
                        <w:rPr>
                          <w:rFonts w:ascii="Tahoma"/>
                          <w:b/>
                          <w:spacing w:val="-4"/>
                          <w:sz w:val="15"/>
                        </w:rPr>
                        <w:t>To:</w:t>
                      </w:r>
                      <w:r>
                        <w:rPr>
                          <w:rFonts w:ascii="Tahoma"/>
                          <w:b/>
                          <w:spacing w:val="-2"/>
                          <w:sz w:val="15"/>
                        </w:rPr>
                        <w:t xml:space="preserve"> Subject: 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5A37CEE3" wp14:editId="2A08AEFC">
                <wp:simplePos x="0" y="0"/>
                <wp:positionH relativeFrom="page">
                  <wp:posOffset>1968500</wp:posOffset>
                </wp:positionH>
                <wp:positionV relativeFrom="page">
                  <wp:posOffset>768303</wp:posOffset>
                </wp:positionV>
                <wp:extent cx="1624965" cy="5410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4965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22ADF" w14:textId="77777777" w:rsidR="00150957" w:rsidRDefault="00AD1C80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5"/>
                              </w:rPr>
                            </w:pPr>
                            <w:hyperlink r:id="rId4"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 xml:space="preserve">T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10"/>
                                  <w:sz w:val="15"/>
                                  <w:u w:val="single" w:color="0000FF"/>
                                </w:rPr>
                                <w:t>B</w:t>
                              </w:r>
                            </w:hyperlink>
                          </w:p>
                          <w:p w14:paraId="5B83816B" w14:textId="77777777" w:rsidR="00150957" w:rsidRDefault="00AD1C80">
                            <w:pPr>
                              <w:spacing w:before="29" w:line="278" w:lineRule="auto"/>
                              <w:ind w:left="20" w:right="717"/>
                              <w:rPr>
                                <w:rFonts w:ascii="Tahoma"/>
                                <w:sz w:val="15"/>
                              </w:rPr>
                            </w:pPr>
                            <w:hyperlink r:id="rId5"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DPH-Testimony,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12"/>
                                  <w:sz w:val="1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Reg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12"/>
                                  <w:sz w:val="1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(DPH)</w:t>
                              </w:r>
                            </w:hyperlink>
                            <w:r>
                              <w:rPr>
                                <w:rFonts w:ascii="Tahoma"/>
                                <w:color w:val="0000FF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5"/>
                              </w:rPr>
                              <w:t>BRMW Regulations</w:t>
                            </w:r>
                          </w:p>
                          <w:p w14:paraId="5F08C43E" w14:textId="77777777" w:rsidR="00150957" w:rsidRDefault="00AD1C80">
                            <w:pPr>
                              <w:ind w:left="20"/>
                              <w:rPr>
                                <w:rFonts w:ascii="Tahoma"/>
                                <w:sz w:val="15"/>
                              </w:rPr>
                            </w:pPr>
                            <w:r>
                              <w:rPr>
                                <w:rFonts w:ascii="Tahoma"/>
                                <w:sz w:val="15"/>
                              </w:rPr>
                              <w:t xml:space="preserve">Saturday, March 28, 2026 7:37:39 </w:t>
                            </w:r>
                            <w:r>
                              <w:rPr>
                                <w:rFonts w:ascii="Tahoma"/>
                                <w:spacing w:val="-5"/>
                                <w:sz w:val="15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7CEE3" id="Textbox 4" o:spid="_x0000_s1027" type="#_x0000_t202" style="position:absolute;margin-left:155pt;margin-top:60.5pt;width:127.95pt;height:42.6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" filled="f" stroked="f">
                <v:textbox inset="0,0,0,0">
                  <w:txbxContent>
                    <w:p w14:paraId="2D922ADF" w14:textId="77777777" w:rsidR="00150957" w:rsidRDefault="00AD1C80">
                      <w:pPr>
                        <w:spacing w:before="20"/>
                        <w:ind w:left="20"/>
                        <w:rPr>
                          <w:rFonts w:ascii="Tahoma"/>
                          <w:sz w:val="15"/>
                        </w:rPr>
                      </w:pPr>
                      <w:hyperlink r:id="rId6"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 xml:space="preserve">T </w:t>
                        </w:r>
                        <w:r>
                          <w:rPr>
                            <w:rFonts w:ascii="Tahoma"/>
                            <w:color w:val="0000FF"/>
                            <w:spacing w:val="-10"/>
                            <w:sz w:val="15"/>
                            <w:u w:val="single" w:color="0000FF"/>
                          </w:rPr>
                          <w:t>B</w:t>
                        </w:r>
                      </w:hyperlink>
                    </w:p>
                    <w:p w14:paraId="5B83816B" w14:textId="77777777" w:rsidR="00150957" w:rsidRDefault="00AD1C80">
                      <w:pPr>
                        <w:spacing w:before="29" w:line="278" w:lineRule="auto"/>
                        <w:ind w:left="20" w:right="717"/>
                        <w:rPr>
                          <w:rFonts w:ascii="Tahoma"/>
                          <w:sz w:val="15"/>
                        </w:rPr>
                      </w:pPr>
                      <w:hyperlink r:id="rId7"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DPH-Testimony,</w:t>
                        </w:r>
                        <w:r>
                          <w:rPr>
                            <w:rFonts w:ascii="Tahoma"/>
                            <w:color w:val="0000FF"/>
                            <w:spacing w:val="-12"/>
                            <w:sz w:val="1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Reg</w:t>
                        </w:r>
                        <w:r>
                          <w:rPr>
                            <w:rFonts w:ascii="Tahoma"/>
                            <w:color w:val="0000FF"/>
                            <w:spacing w:val="-12"/>
                            <w:sz w:val="1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(DPH)</w:t>
                        </w:r>
                      </w:hyperlink>
                      <w:r>
                        <w:rPr>
                          <w:rFonts w:ascii="Tahoma"/>
                          <w:color w:val="0000FF"/>
                          <w:sz w:val="15"/>
                        </w:rPr>
                        <w:t xml:space="preserve"> </w:t>
                      </w:r>
                      <w:r>
                        <w:rPr>
                          <w:rFonts w:ascii="Tahoma"/>
                          <w:sz w:val="15"/>
                        </w:rPr>
                        <w:t>BRMW Regulations</w:t>
                      </w:r>
                    </w:p>
                    <w:p w14:paraId="5F08C43E" w14:textId="77777777" w:rsidR="00150957" w:rsidRDefault="00AD1C80">
                      <w:pPr>
                        <w:ind w:left="20"/>
                        <w:rPr>
                          <w:rFonts w:ascii="Tahoma"/>
                          <w:sz w:val="15"/>
                        </w:rPr>
                      </w:pPr>
                      <w:r>
                        <w:rPr>
                          <w:rFonts w:ascii="Tahoma"/>
                          <w:sz w:val="15"/>
                        </w:rPr>
                        <w:t xml:space="preserve">Saturday, March 28, 2026 7:37:39 </w:t>
                      </w:r>
                      <w:r>
                        <w:rPr>
                          <w:rFonts w:ascii="Tahoma"/>
                          <w:spacing w:val="-5"/>
                          <w:sz w:val="15"/>
                        </w:rPr>
                        <w:t>PM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2A2DCF31" wp14:editId="3A7255E1">
                <wp:simplePos x="0" y="0"/>
                <wp:positionH relativeFrom="page">
                  <wp:posOffset>977900</wp:posOffset>
                </wp:positionH>
                <wp:positionV relativeFrom="page">
                  <wp:posOffset>2089869</wp:posOffset>
                </wp:positionV>
                <wp:extent cx="401955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9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9073A" w14:textId="77777777" w:rsidR="00150957" w:rsidRDefault="00AD1C80">
                            <w:pPr>
                              <w:pStyle w:val="BodyText"/>
                              <w:spacing w:before="10"/>
                              <w:ind w:right="0"/>
                            </w:pPr>
                            <w:r>
                              <w:rPr>
                                <w:spacing w:val="-2"/>
                              </w:rPr>
                              <w:t>Hello,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DCF31" id="Textbox 5" o:spid="_x0000_s1028" type="#_x0000_t202" style="position:absolute;margin-left:77pt;margin-top:164.55pt;width:31.65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" filled="f" stroked="f">
                <v:textbox inset="0,0,0,0">
                  <w:txbxContent>
                    <w:p w14:paraId="0FA9073A" w14:textId="77777777" w:rsidR="00150957" w:rsidRDefault="00AD1C80">
                      <w:pPr>
                        <w:pStyle w:val="BodyText"/>
                        <w:spacing w:before="10"/>
                        <w:ind w:right="0"/>
                      </w:pPr>
                      <w:r>
                        <w:rPr>
                          <w:spacing w:val="-2"/>
                        </w:rPr>
                        <w:t>Hello,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4F5572BA" wp14:editId="1C1F292E">
                <wp:simplePos x="0" y="0"/>
                <wp:positionH relativeFrom="page">
                  <wp:posOffset>977900</wp:posOffset>
                </wp:positionH>
                <wp:positionV relativeFrom="page">
                  <wp:posOffset>2432769</wp:posOffset>
                </wp:positionV>
                <wp:extent cx="5260975" cy="3657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097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AA9E0" w14:textId="77777777" w:rsidR="00150957" w:rsidRDefault="00AD1C80">
                            <w:pPr>
                              <w:pStyle w:val="BodyText"/>
                              <w:spacing w:line="235" w:lineRule="auto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regarding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CPM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Licensure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Massachusetts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274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CMR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3.00: Licensed Certified Professional Midwife Licensure 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572BA" id="Textbox 6" o:spid="_x0000_s1029" type="#_x0000_t202" style="position:absolute;margin-left:77pt;margin-top:191.55pt;width:414.25pt;height:28.8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" filled="f" stroked="f">
                <v:textbox inset="0,0,0,0">
                  <w:txbxContent>
                    <w:p w14:paraId="6CBAA9E0" w14:textId="77777777" w:rsidR="00150957" w:rsidRDefault="00AD1C80">
                      <w:pPr>
                        <w:pStyle w:val="BodyText"/>
                        <w:spacing w:line="235" w:lineRule="auto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regarding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CPM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Licensure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Massachusetts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274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CMR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3.00: Licensed Certified Professional Midwife Licensure 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727B9ADB" wp14:editId="0AF0B8E6">
                <wp:simplePos x="0" y="0"/>
                <wp:positionH relativeFrom="page">
                  <wp:posOffset>977900</wp:posOffset>
                </wp:positionH>
                <wp:positionV relativeFrom="page">
                  <wp:posOffset>2947119</wp:posOffset>
                </wp:positionV>
                <wp:extent cx="5781675" cy="7086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675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803931" w14:textId="77777777" w:rsidR="00150957" w:rsidRDefault="00AD1C80">
                            <w:pPr>
                              <w:pStyle w:val="BodyText"/>
                              <w:spacing w:line="235" w:lineRule="auto"/>
                            </w:pP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older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non-biological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kids,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give birth to. My firstborn child was stillborn in 2018; I received neglectful care at the hands of a local OBGYN/Midwife office. I fell through the cracks and despite repeated requests for appointments and checkups, I did not receive proper care. I was just another number.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B9ADB" id="Textbox 7" o:spid="_x0000_s1030" type="#_x0000_t202" style="position:absolute;margin-left:77pt;margin-top:232.05pt;width:455.25pt;height:55.8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" filled="f" stroked="f">
                <v:textbox inset="0,0,0,0">
                  <w:txbxContent>
                    <w:p w14:paraId="26803931" w14:textId="77777777" w:rsidR="00150957" w:rsidRDefault="00AD1C80">
                      <w:pPr>
                        <w:pStyle w:val="BodyText"/>
                        <w:spacing w:line="235" w:lineRule="auto"/>
                      </w:pP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older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non-biological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kids,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give birth to. My firstborn child was stillborn in 2018; I received neglectful care at the hands of a local OBGYN/Midwife office. I fell through the cracks and despite repeated requests for appointments and checkups, I did not receive proper care. I was just another number.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4FF2146A" wp14:editId="1505FD94">
                <wp:simplePos x="0" y="0"/>
                <wp:positionH relativeFrom="page">
                  <wp:posOffset>977900</wp:posOffset>
                </wp:positionH>
                <wp:positionV relativeFrom="page">
                  <wp:posOffset>3804369</wp:posOffset>
                </wp:positionV>
                <wp:extent cx="5570855" cy="3657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AC0AFD" w14:textId="77777777" w:rsidR="00150957" w:rsidRDefault="00AD1C80">
                            <w:pPr>
                              <w:pStyle w:val="BodyText"/>
                              <w:spacing w:line="235" w:lineRule="auto"/>
                            </w:pPr>
                            <w:r>
                              <w:t>After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OBGYN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40+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minutes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home.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again received inadequate care.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2146A" id="Textbox 8" o:spid="_x0000_s1031" type="#_x0000_t202" style="position:absolute;margin-left:77pt;margin-top:299.55pt;width:438.65pt;height:28.8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" filled="f" stroked="f">
                <v:textbox inset="0,0,0,0">
                  <w:txbxContent>
                    <w:p w14:paraId="57AC0AFD" w14:textId="77777777" w:rsidR="00150957" w:rsidRDefault="00AD1C80">
                      <w:pPr>
                        <w:pStyle w:val="BodyText"/>
                        <w:spacing w:line="235" w:lineRule="auto"/>
                      </w:pPr>
                      <w:r>
                        <w:t>After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different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OBGYN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40+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minutes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home.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again received inadequate care.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21DDCCCB" wp14:editId="550639CC">
                <wp:simplePos x="0" y="0"/>
                <wp:positionH relativeFrom="page">
                  <wp:posOffset>977900</wp:posOffset>
                </wp:positionH>
                <wp:positionV relativeFrom="page">
                  <wp:posOffset>4318719</wp:posOffset>
                </wp:positionV>
                <wp:extent cx="5810885" cy="8801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885" cy="88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8D569" w14:textId="77777777" w:rsidR="00150957" w:rsidRDefault="00AD1C80">
                            <w:pPr>
                              <w:pStyle w:val="BodyText"/>
                              <w:spacing w:line="235" w:lineRule="auto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looked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homebirth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homebirth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midwifery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practice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received excellent care. I felt heard. I was able to speak about and process my loss. I was able to feel safe, and received personalised care. I was not "just another number." I was truly listened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about,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Ronan,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Ronan.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Instead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"fetal demise" like the two OBGYN offices referred to him 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DCCCB" id="Textbox 9" o:spid="_x0000_s1032" type="#_x0000_t202" style="position:absolute;margin-left:77pt;margin-top:340.05pt;width:457.55pt;height:69.3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" filled="f" stroked="f">
                <v:textbox inset="0,0,0,0">
                  <w:txbxContent>
                    <w:p w14:paraId="56A8D569" w14:textId="77777777" w:rsidR="00150957" w:rsidRDefault="00AD1C80">
                      <w:pPr>
                        <w:pStyle w:val="BodyText"/>
                        <w:spacing w:line="235" w:lineRule="auto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looked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homebirth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homebirth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midwifery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practice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received excellent care. I felt heard. I was able to speak about and process my loss. I was able to feel safe, and received personalised care. I was not "just another number." I was truly listened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about,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Ronan,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Ronan.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Instead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"fetal demise" like the two OBGYN offices referred to him 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6AE42DD5" wp14:editId="4EBF45B4">
                <wp:simplePos x="0" y="0"/>
                <wp:positionH relativeFrom="page">
                  <wp:posOffset>977900</wp:posOffset>
                </wp:positionH>
                <wp:positionV relativeFrom="page">
                  <wp:posOffset>5347419</wp:posOffset>
                </wp:positionV>
                <wp:extent cx="5774690" cy="5372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69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82607" w14:textId="77777777" w:rsidR="00150957" w:rsidRDefault="00AD1C80">
                            <w:pPr>
                              <w:pStyle w:val="BodyText"/>
                              <w:spacing w:line="235" w:lineRule="auto"/>
                            </w:pPr>
                            <w:r>
                              <w:t>Furthermore, my postpartum experience was dramatically different. I had continuous care postpartum.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grief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"having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firsts"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(first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bath, first diaper change, etc). I was able to get quick care for lactation support, in-home, to boot!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42DD5" id="Textbox 10" o:spid="_x0000_s1033" type="#_x0000_t202" style="position:absolute;margin-left:77pt;margin-top:421.05pt;width:454.7pt;height:42.3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" filled="f" stroked="f">
                <v:textbox inset="0,0,0,0">
                  <w:txbxContent>
                    <w:p w14:paraId="4EA82607" w14:textId="77777777" w:rsidR="00150957" w:rsidRDefault="00AD1C80">
                      <w:pPr>
                        <w:pStyle w:val="BodyText"/>
                        <w:spacing w:line="235" w:lineRule="auto"/>
                      </w:pPr>
                      <w:r>
                        <w:t>Furthermore, my postpartum experience was dramatically different. I had continuous care postpartum.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grief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"having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firsts"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(first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bath, first diaper change, etc). I was able to get quick care for lactation support, in-home, to boot!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1AE1F803" wp14:editId="69F45AF6">
                <wp:simplePos x="0" y="0"/>
                <wp:positionH relativeFrom="page">
                  <wp:posOffset>977900</wp:posOffset>
                </wp:positionH>
                <wp:positionV relativeFrom="page">
                  <wp:posOffset>6033219</wp:posOffset>
                </wp:positionV>
                <wp:extent cx="5637530" cy="5372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753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8DE334" w14:textId="77777777" w:rsidR="00150957" w:rsidRDefault="00AD1C80">
                            <w:pPr>
                              <w:pStyle w:val="BodyText"/>
                              <w:spacing w:line="235" w:lineRule="auto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homebirth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practice.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immensely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grateful for my midwives, their above and beyond care, and their assistance in safely delivering my two rainbow babies.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1F803" id="Textbox 11" o:spid="_x0000_s1034" type="#_x0000_t202" style="position:absolute;margin-left:77pt;margin-top:475.05pt;width:443.9pt;height:42.3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" filled="f" stroked="f">
                <v:textbox inset="0,0,0,0">
                  <w:txbxContent>
                    <w:p w14:paraId="3F8DE334" w14:textId="77777777" w:rsidR="00150957" w:rsidRDefault="00AD1C80">
                      <w:pPr>
                        <w:pStyle w:val="BodyText"/>
                        <w:spacing w:line="235" w:lineRule="auto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homebirth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practice.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immensely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grateful for my midwives, their above and beyond care, and their assistance in safely delivering my two rainbow babies.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5E528155" wp14:editId="1E387E49">
                <wp:simplePos x="0" y="0"/>
                <wp:positionH relativeFrom="page">
                  <wp:posOffset>977900</wp:posOffset>
                </wp:positionH>
                <wp:positionV relativeFrom="page">
                  <wp:posOffset>6719019</wp:posOffset>
                </wp:positionV>
                <wp:extent cx="5812155" cy="7086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2155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B54C3" w14:textId="77777777" w:rsidR="00150957" w:rsidRDefault="00AD1C80">
                            <w:pPr>
                              <w:pStyle w:val="BodyText"/>
                              <w:spacing w:line="235" w:lineRule="auto"/>
                            </w:pPr>
                            <w:r>
                              <w:t>Western Massachusetts has only a handful of OBGYN offices, and living rurally, I have one within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minutes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(luckily)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40+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minutes.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Unfortunately,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terrible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care at both offices. If I had not had the option of these wonderful midwives, I am not sure I would have gone on to have such safe, empowering birth and postpartum experiences.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8155" id="Textbox 12" o:spid="_x0000_s1035" type="#_x0000_t202" style="position:absolute;margin-left:77pt;margin-top:529.05pt;width:457.65pt;height:55.8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" filled="f" stroked="f">
                <v:textbox inset="0,0,0,0">
                  <w:txbxContent>
                    <w:p w14:paraId="078B54C3" w14:textId="77777777" w:rsidR="00150957" w:rsidRDefault="00AD1C80">
                      <w:pPr>
                        <w:pStyle w:val="BodyText"/>
                        <w:spacing w:line="235" w:lineRule="auto"/>
                      </w:pPr>
                      <w:r>
                        <w:t>Western Massachusetts has only a handful of OBGYN offices, and living rurally, I have one within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minutes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(luckily)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40+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minutes.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Unfortunately,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terrible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care at both offices. If I had not had the option of these wonderful midwives, I am not sure I would have gone on to have such safe, empowering birth and postpartum experiences.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78517947" wp14:editId="68A692ED">
                <wp:simplePos x="0" y="0"/>
                <wp:positionH relativeFrom="page">
                  <wp:posOffset>977900</wp:posOffset>
                </wp:positionH>
                <wp:positionV relativeFrom="page">
                  <wp:posOffset>7576269</wp:posOffset>
                </wp:positionV>
                <wp:extent cx="5713095" cy="10515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309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B61A3C" w14:textId="77777777" w:rsidR="00150957" w:rsidRDefault="00AD1C80">
                            <w:pPr>
                              <w:pStyle w:val="BodyText"/>
                              <w:spacing w:line="235" w:lineRule="auto"/>
                            </w:pPr>
                            <w:r>
                              <w:t>Lastly, I want to highlight one of my concerns for licensing CPMs in MA: restrictions/guidelines that prohibit care to those who may need it. I am well-aware of restrictions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states,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births,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mothers,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etc.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allowed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those homebirth midwives. Yet, those mothers and birthers are the exact ones who may need this quiet, held care of a homebirth midwife to allow them the birth that doesn't leave them with </w:t>
                            </w:r>
                            <w:r>
                              <w:rPr>
                                <w:spacing w:val="-2"/>
                              </w:rPr>
                              <w:t>trauma.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17947" id="Textbox 13" o:spid="_x0000_s1036" type="#_x0000_t202" style="position:absolute;margin-left:77pt;margin-top:596.55pt;width:449.85pt;height:82.8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" filled="f" stroked="f">
                <v:textbox inset="0,0,0,0">
                  <w:txbxContent>
                    <w:p w14:paraId="28B61A3C" w14:textId="77777777" w:rsidR="00150957" w:rsidRDefault="00AD1C80">
                      <w:pPr>
                        <w:pStyle w:val="BodyText"/>
                        <w:spacing w:line="235" w:lineRule="auto"/>
                      </w:pPr>
                      <w:r>
                        <w:t>Lastly, I want to highlight one of my concerns for licensing CPMs in MA: restrictions/guidelines that prohibit care to those who may need it. I am well-aware of restrictions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states,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births,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mothers,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etc.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allowed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those homebirth midwives. Yet, those mothers and birthers are the exact ones who may need this quiet, held care of a homebirth midwife to allow them the birth that doesn't leave them with </w:t>
                      </w:r>
                      <w:r>
                        <w:rPr>
                          <w:spacing w:val="-2"/>
                        </w:rPr>
                        <w:t>trauma.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595F6AEF" wp14:editId="3C962EB0">
                <wp:simplePos x="0" y="0"/>
                <wp:positionH relativeFrom="page">
                  <wp:posOffset>977900</wp:posOffset>
                </wp:positionH>
                <wp:positionV relativeFrom="page">
                  <wp:posOffset>8776419</wp:posOffset>
                </wp:positionV>
                <wp:extent cx="3923029" cy="5372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3029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F70636" w14:textId="77777777" w:rsidR="00150957" w:rsidRDefault="00AD1C80">
                            <w:pPr>
                              <w:pStyle w:val="BodyText"/>
                              <w:spacing w:before="10" w:line="273" w:lineRule="exact"/>
                              <w:ind w:right="0"/>
                            </w:pPr>
                            <w:r>
                              <w:t>With gratitude to the women who held me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all </w:t>
                            </w:r>
                            <w:r>
                              <w:t xml:space="preserve">of my </w:t>
                            </w:r>
                            <w:r>
                              <w:rPr>
                                <w:spacing w:val="-2"/>
                              </w:rPr>
                              <w:t>babies,</w:t>
                            </w:r>
                          </w:p>
                          <w:p w14:paraId="08B642D3" w14:textId="77777777" w:rsidR="00150957" w:rsidRDefault="00AD1C80">
                            <w:pPr>
                              <w:pStyle w:val="BodyText"/>
                              <w:spacing w:before="1" w:line="235" w:lineRule="auto"/>
                              <w:ind w:right="2433"/>
                            </w:pPr>
                            <w:r>
                              <w:t>Tierney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W.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Sodders </w:t>
                            </w:r>
                            <w:hyperlink r:id="rId8">
                              <w:r>
                                <w:rPr>
                                  <w:color w:val="0000ED"/>
                                  <w:spacing w:val="-2"/>
                                  <w:u w:val="single" w:color="0000ED"/>
                                </w:rPr>
                                <w:t>twbrkr@gmail.com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F6AEF" id="Textbox 14" o:spid="_x0000_s1037" type="#_x0000_t202" style="position:absolute;margin-left:77pt;margin-top:691.05pt;width:308.9pt;height:42.3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" filled="f" stroked="f">
                <v:textbox inset="0,0,0,0">
                  <w:txbxContent>
                    <w:p w14:paraId="7DF70636" w14:textId="77777777" w:rsidR="00150957" w:rsidRDefault="00AD1C80">
                      <w:pPr>
                        <w:pStyle w:val="BodyText"/>
                        <w:spacing w:before="10" w:line="273" w:lineRule="exact"/>
                        <w:ind w:right="0"/>
                      </w:pPr>
                      <w:r>
                        <w:t>With gratitude to the women who held me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all </w:t>
                      </w:r>
                      <w:r>
                        <w:t xml:space="preserve">of my </w:t>
                      </w:r>
                      <w:r>
                        <w:rPr>
                          <w:spacing w:val="-2"/>
                        </w:rPr>
                        <w:t>babies,</w:t>
                      </w:r>
                    </w:p>
                    <w:p w14:paraId="08B642D3" w14:textId="77777777" w:rsidR="00150957" w:rsidRDefault="00AD1C80">
                      <w:pPr>
                        <w:pStyle w:val="BodyText"/>
                        <w:spacing w:before="1" w:line="235" w:lineRule="auto"/>
                        <w:ind w:right="2433"/>
                      </w:pPr>
                      <w:r>
                        <w:t>Tierney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W.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Sodders </w:t>
                      </w:r>
                      <w:hyperlink r:id="rId9">
                        <w:r>
                          <w:rPr>
                            <w:color w:val="0000ED"/>
                            <w:spacing w:val="-2"/>
                            <w:u w:val="single" w:color="0000ED"/>
                          </w:rPr>
                          <w:t>twbrkr@gmail.com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792B6064" wp14:editId="021ACBDE">
                <wp:simplePos x="0" y="0"/>
                <wp:positionH relativeFrom="page">
                  <wp:posOffset>2631721</wp:posOffset>
                </wp:positionH>
                <wp:positionV relativeFrom="page">
                  <wp:posOffset>869950</wp:posOffset>
                </wp:positionV>
                <wp:extent cx="59055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57696" w14:textId="77777777" w:rsidR="00150957" w:rsidRDefault="00150957">
                            <w:pPr>
                              <w:pStyle w:val="BodyText"/>
                              <w:spacing w:before="4"/>
                              <w:ind w:left="40" w:right="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B6064" id="Textbox 16" o:spid="_x0000_s1038" type="#_x0000_t202" style="position:absolute;margin-left:207.2pt;margin-top:68.5pt;width:4.65pt;height:12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" filled="f" stroked="f">
                <v:textbox inset="0,0,0,0">
                  <w:txbxContent>
                    <w:p w14:paraId="60A57696" w14:textId="77777777" w:rsidR="00150957" w:rsidRDefault="00150957">
                      <w:pPr>
                        <w:pStyle w:val="BodyText"/>
                        <w:spacing w:before="4"/>
                        <w:ind w:left="40" w:right="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5853502" wp14:editId="424F88C2">
                <wp:simplePos x="0" y="0"/>
                <wp:positionH relativeFrom="page">
                  <wp:posOffset>2799695</wp:posOffset>
                </wp:positionH>
                <wp:positionV relativeFrom="page">
                  <wp:posOffset>869950</wp:posOffset>
                </wp:positionV>
                <wp:extent cx="82550" cy="1524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9CB67B" w14:textId="77777777" w:rsidR="00150957" w:rsidRDefault="00150957">
                            <w:pPr>
                              <w:pStyle w:val="BodyText"/>
                              <w:spacing w:before="4"/>
                              <w:ind w:left="40" w:right="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53502" id="Textbox 17" o:spid="_x0000_s1039" type="#_x0000_t202" style="position:absolute;margin-left:220.45pt;margin-top:68.5pt;width:6.5pt;height:12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" filled="f" stroked="f">
                <v:textbox inset="0,0,0,0">
                  <w:txbxContent>
                    <w:p w14:paraId="499CB67B" w14:textId="77777777" w:rsidR="00150957" w:rsidRDefault="00150957">
                      <w:pPr>
                        <w:pStyle w:val="BodyText"/>
                        <w:spacing w:before="4"/>
                        <w:ind w:left="40" w:right="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13785C" w14:textId="77777777" w:rsidR="00150957" w:rsidRDefault="00150957">
      <w:pPr>
        <w:rPr>
          <w:sz w:val="2"/>
          <w:szCs w:val="2"/>
        </w:rPr>
        <w:sectPr w:rsidR="00150957">
          <w:type w:val="continuous"/>
          <w:pgSz w:w="12240" w:h="15840"/>
          <w:pgMar w:top="1200" w:right="1440" w:bottom="280" w:left="1440" w:header="720" w:footer="720" w:gutter="0"/>
          <w:cols w:space="720"/>
        </w:sectPr>
      </w:pPr>
    </w:p>
    <w:p w14:paraId="16FD4647" w14:textId="77777777" w:rsidR="00150957" w:rsidRDefault="00AD1C8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544832" behindDoc="1" locked="0" layoutInCell="1" allowOverlap="1" wp14:anchorId="003E5E0F" wp14:editId="73AB2848">
                <wp:simplePos x="0" y="0"/>
                <wp:positionH relativeFrom="page">
                  <wp:posOffset>977900</wp:posOffset>
                </wp:positionH>
                <wp:positionV relativeFrom="page">
                  <wp:posOffset>670644</wp:posOffset>
                </wp:positionV>
                <wp:extent cx="4371975" cy="7086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3A281" w14:textId="77777777" w:rsidR="00150957" w:rsidRDefault="00AD1C80">
                            <w:pPr>
                              <w:pStyle w:val="BodyText"/>
                              <w:spacing w:before="10" w:line="273" w:lineRule="exact"/>
                              <w:ind w:right="0"/>
                            </w:pPr>
                            <w:r>
                              <w:t xml:space="preserve">(802)289-9894 </w:t>
                            </w: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  <w:p w14:paraId="461E0EFF" w14:textId="77777777" w:rsidR="00150957" w:rsidRDefault="00AD1C80">
                            <w:pPr>
                              <w:pStyle w:val="BodyText"/>
                              <w:spacing w:before="1" w:line="235" w:lineRule="auto"/>
                              <w:ind w:right="0"/>
                            </w:pPr>
                            <w:r>
                              <w:t>Director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Closet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Western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Playgroups BAI Certified Doula</w:t>
                            </w:r>
                          </w:p>
                          <w:p w14:paraId="0A322834" w14:textId="77777777" w:rsidR="00150957" w:rsidRDefault="00AD1C80">
                            <w:pPr>
                              <w:pStyle w:val="BodyText"/>
                              <w:spacing w:before="0" w:line="271" w:lineRule="exact"/>
                              <w:ind w:right="0"/>
                            </w:pPr>
                            <w:r>
                              <w:t>Loss</w:t>
                            </w:r>
                            <w:r>
                              <w:rPr>
                                <w:spacing w:val="-4"/>
                              </w:rPr>
                              <w:t xml:space="preserve"> Mama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E5E0F" id="Textbox 18" o:spid="_x0000_s1040" type="#_x0000_t202" style="position:absolute;margin-left:77pt;margin-top:52.8pt;width:344.25pt;height:55.8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" filled="f" stroked="f">
                <v:textbox inset="0,0,0,0">
                  <w:txbxContent>
                    <w:p w14:paraId="6423A281" w14:textId="77777777" w:rsidR="00150957" w:rsidRDefault="00AD1C80">
                      <w:pPr>
                        <w:pStyle w:val="BodyText"/>
                        <w:spacing w:before="10" w:line="273" w:lineRule="exact"/>
                        <w:ind w:right="0"/>
                      </w:pPr>
                      <w:r>
                        <w:t xml:space="preserve">(802)289-9894 </w:t>
                      </w:r>
                      <w:r>
                        <w:rPr>
                          <w:spacing w:val="-5"/>
                        </w:rPr>
                        <w:t>c.</w:t>
                      </w:r>
                    </w:p>
                    <w:p w14:paraId="461E0EFF" w14:textId="77777777" w:rsidR="00150957" w:rsidRDefault="00AD1C80">
                      <w:pPr>
                        <w:pStyle w:val="BodyText"/>
                        <w:spacing w:before="1" w:line="235" w:lineRule="auto"/>
                        <w:ind w:right="0"/>
                      </w:pPr>
                      <w:r>
                        <w:t>Director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Community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Closet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Western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Playgroups BAI Certified Doula</w:t>
                      </w:r>
                    </w:p>
                    <w:p w14:paraId="0A322834" w14:textId="77777777" w:rsidR="00150957" w:rsidRDefault="00AD1C80">
                      <w:pPr>
                        <w:pStyle w:val="BodyText"/>
                        <w:spacing w:before="0" w:line="271" w:lineRule="exact"/>
                        <w:ind w:right="0"/>
                      </w:pPr>
                      <w:r>
                        <w:t>Loss</w:t>
                      </w:r>
                      <w:r>
                        <w:rPr>
                          <w:spacing w:val="-4"/>
                        </w:rPr>
                        <w:t xml:space="preserve"> Mama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50957">
      <w:pgSz w:w="12240" w:h="15840"/>
      <w:pgMar w:top="10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957"/>
    <w:rsid w:val="00150957"/>
    <w:rsid w:val="00441D13"/>
    <w:rsid w:val="00AD1C80"/>
    <w:rsid w:val="00B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27CA"/>
  <w15:docId w15:val="{CE4124CF-5DD0-4DBA-9AF2-0FAF4DE4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20" w:right="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brk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Testimony@MassMail.State.MA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brkr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Testimony@MassMail.State.MA.US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wbrkr@gmail.com" TargetMode="External"/><Relationship Id="rId9" Type="http://schemas.openxmlformats.org/officeDocument/2006/relationships/hyperlink" Target="mailto:twbrk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2026-04-28T01:07:00Z</dcterms:created>
  <dcterms:modified xsi:type="dcterms:W3CDTF">2026-04-28T02:40:00Z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Acrobat PDFMaker 26 for Microsoft Outlook</vt:lpwstr>
  </property>
  <property fmtid="{D5CDD505-2E9C-101B-9397-08002B2CF9AE}" pid="4" name="LastSaved">
    <vt:filetime>2026-04-28T00:00:00Z</vt:filetime>
  </property>
  <property fmtid="{D5CDD505-2E9C-101B-9397-08002B2CF9AE}" pid="5" name="Producer">
    <vt:lpwstr>Adobe PDF Library 26.1.183</vt:lpwstr>
  </property>
</Properties>
</file>