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47C7" w14:textId="77777777" w:rsidR="00B35621" w:rsidRDefault="00E07E9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399488" behindDoc="1" locked="0" layoutInCell="1" allowOverlap="1" wp14:anchorId="11EC47EC" wp14:editId="11EC47ED">
                <wp:simplePos x="0" y="0"/>
                <wp:positionH relativeFrom="page">
                  <wp:posOffset>530351</wp:posOffset>
                </wp:positionH>
                <wp:positionV relativeFrom="page">
                  <wp:posOffset>941832</wp:posOffset>
                </wp:positionV>
                <wp:extent cx="6658609" cy="203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20320">
                              <a:moveTo>
                                <a:pt x="6658355" y="0"/>
                              </a:moveTo>
                              <a:lnTo>
                                <a:pt x="0" y="0"/>
                              </a:lnTo>
                              <a:lnTo>
                                <a:pt x="0" y="19811"/>
                              </a:lnTo>
                              <a:lnTo>
                                <a:pt x="6658355" y="19811"/>
                              </a:lnTo>
                              <a:lnTo>
                                <a:pt x="66583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536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1.759998pt;margin-top:74.160019pt;width:524.279988pt;height:1.56pt;mso-position-horizontal-relative:page;mso-position-vertical-relative:page;z-index:-16916992" id="docshape1" filled="true" fillcolor="#435369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486400000" behindDoc="1" locked="0" layoutInCell="1" allowOverlap="1" wp14:anchorId="11EC47EE" wp14:editId="11EC47EF">
            <wp:simplePos x="0" y="0"/>
            <wp:positionH relativeFrom="page">
              <wp:posOffset>522731</wp:posOffset>
            </wp:positionH>
            <wp:positionV relativeFrom="page">
              <wp:posOffset>1271016</wp:posOffset>
            </wp:positionV>
            <wp:extent cx="6618732" cy="372617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8732" cy="3726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400512" behindDoc="1" locked="0" layoutInCell="1" allowOverlap="1" wp14:anchorId="11EC47F0" wp14:editId="11EC47F1">
                <wp:simplePos x="0" y="0"/>
                <wp:positionH relativeFrom="page">
                  <wp:posOffset>1118107</wp:posOffset>
                </wp:positionH>
                <wp:positionV relativeFrom="page">
                  <wp:posOffset>563756</wp:posOffset>
                </wp:positionV>
                <wp:extent cx="5540375" cy="3683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0375" cy="368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04" w14:textId="77777777" w:rsidR="00B35621" w:rsidRDefault="00E07E9B">
                            <w:pPr>
                              <w:spacing w:line="570" w:lineRule="exact"/>
                              <w:ind w:left="20"/>
                              <w:rPr>
                                <w:rFonts w:ascii="Calibri Light"/>
                                <w:sz w:val="54"/>
                              </w:rPr>
                            </w:pPr>
                            <w:r>
                              <w:rPr>
                                <w:rFonts w:ascii="Calibri Light"/>
                                <w:sz w:val="54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5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54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31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54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33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54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33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  <w:sz w:val="54"/>
                              </w:rPr>
                              <w:t>Massachusetts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8.039963pt;margin-top:44.390301pt;width:436.25pt;height:29pt;mso-position-horizontal-relative:page;mso-position-vertical-relative:page;z-index:-16915968" type="#_x0000_t202" id="docshape2" filled="false" stroked="false">
                <v:textbox inset="0,0,0,0">
                  <w:txbxContent>
                    <w:p>
                      <w:pPr>
                        <w:spacing w:line="570" w:lineRule="exact" w:before="0"/>
                        <w:ind w:left="20" w:right="0" w:firstLine="0"/>
                        <w:jc w:val="left"/>
                        <w:rPr>
                          <w:rFonts w:ascii="Calibri Light"/>
                          <w:b w:val="0"/>
                          <w:sz w:val="54"/>
                        </w:rPr>
                      </w:pPr>
                      <w:r>
                        <w:rPr>
                          <w:rFonts w:ascii="Calibri Light"/>
                          <w:b w:val="0"/>
                          <w:sz w:val="54"/>
                        </w:rPr>
                        <w:t>Tobacco</w:t>
                      </w:r>
                      <w:r>
                        <w:rPr>
                          <w:rFonts w:ascii="Times New Roman"/>
                          <w:spacing w:val="-35"/>
                          <w:sz w:val="5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54"/>
                        </w:rPr>
                        <w:t>Retail</w:t>
                      </w:r>
                      <w:r>
                        <w:rPr>
                          <w:rFonts w:ascii="Times New Roman"/>
                          <w:spacing w:val="-31"/>
                          <w:sz w:val="5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54"/>
                        </w:rPr>
                        <w:t>Density</w:t>
                      </w:r>
                      <w:r>
                        <w:rPr>
                          <w:rFonts w:ascii="Times New Roman"/>
                          <w:spacing w:val="-33"/>
                          <w:sz w:val="5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54"/>
                        </w:rPr>
                        <w:t>in</w:t>
                      </w:r>
                      <w:r>
                        <w:rPr>
                          <w:rFonts w:ascii="Times New Roman"/>
                          <w:spacing w:val="-33"/>
                          <w:sz w:val="5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54"/>
                        </w:rPr>
                        <w:t>Massachusetts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1024" behindDoc="1" locked="0" layoutInCell="1" allowOverlap="1" wp14:anchorId="11EC47F2" wp14:editId="11EC47F3">
                <wp:simplePos x="0" y="0"/>
                <wp:positionH relativeFrom="page">
                  <wp:posOffset>6282941</wp:posOffset>
                </wp:positionH>
                <wp:positionV relativeFrom="page">
                  <wp:posOffset>1016384</wp:posOffset>
                </wp:positionV>
                <wp:extent cx="807720" cy="2159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772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05" w14:textId="77777777" w:rsidR="00B35621" w:rsidRDefault="00E07E9B">
                            <w:pPr>
                              <w:spacing w:line="326" w:lineRule="exact"/>
                              <w:ind w:left="20"/>
                              <w:rPr>
                                <w:rFonts w:ascii="Calibri"/>
                                <w:sz w:val="30"/>
                              </w:rPr>
                            </w:pPr>
                            <w:r>
                              <w:rPr>
                                <w:rFonts w:ascii="Calibri"/>
                                <w:sz w:val="30"/>
                              </w:rPr>
                              <w:t>June</w:t>
                            </w:r>
                            <w:r>
                              <w:rPr>
                                <w:rFonts w:ascii="Times New Roman"/>
                                <w:spacing w:val="-1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  <w:sz w:val="30"/>
                              </w:rPr>
                              <w:t>2018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4.719788pt;margin-top:80.030281pt;width:63.6pt;height:17pt;mso-position-horizontal-relative:page;mso-position-vertical-relative:page;z-index:-16915456" type="#_x0000_t202" id="docshape3" filled="false" stroked="false">
                <v:textbox inset="0,0,0,0">
                  <w:txbxContent>
                    <w:p>
                      <w:pPr>
                        <w:spacing w:line="326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30"/>
                        </w:rPr>
                      </w:pPr>
                      <w:r>
                        <w:rPr>
                          <w:rFonts w:ascii="Calibri"/>
                          <w:sz w:val="30"/>
                        </w:rPr>
                        <w:t>June</w:t>
                      </w:r>
                      <w:r>
                        <w:rPr>
                          <w:rFonts w:ascii="Times New Roman"/>
                          <w:spacing w:val="-13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sz w:val="30"/>
                        </w:rPr>
                        <w:t>2018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1536" behindDoc="1" locked="0" layoutInCell="1" allowOverlap="1" wp14:anchorId="11EC47F4" wp14:editId="11EC47F5">
                <wp:simplePos x="0" y="0"/>
                <wp:positionH relativeFrom="page">
                  <wp:posOffset>502411</wp:posOffset>
                </wp:positionH>
                <wp:positionV relativeFrom="page">
                  <wp:posOffset>5113180</wp:posOffset>
                </wp:positionV>
                <wp:extent cx="6328410" cy="96393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8410" cy="963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06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Our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0"/>
                              </w:rPr>
                              <w:t>Health</w:t>
                            </w:r>
                          </w:p>
                          <w:p w14:paraId="11EC4C07" w14:textId="77777777" w:rsidR="00B35621" w:rsidRDefault="00E07E9B">
                            <w:pPr>
                              <w:spacing w:before="95" w:line="254" w:lineRule="auto"/>
                              <w:ind w:left="20"/>
                            </w:pP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community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live,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work,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play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important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role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determining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our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health.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built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environment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our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lives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consists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human-made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elements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transportation,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buildings,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streets,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open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spaces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infrastructure.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community’s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infrastructure,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facilities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services,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impacts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available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resources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services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influences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person’s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ability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healthy.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559982pt;margin-top:402.61261pt;width:498.3pt;height:75.9pt;mso-position-horizontal-relative:page;mso-position-vertical-relative:page;z-index:-16914944" type="#_x0000_t202" id="docshape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Our</w:t>
                      </w:r>
                      <w:r>
                        <w:rPr>
                          <w:rFonts w:ascii="Times New Roman"/>
                          <w:spacing w:val="-1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Community</w:t>
                      </w:r>
                      <w:r>
                        <w:rPr>
                          <w:rFonts w:ascii="Times New Roman"/>
                          <w:spacing w:val="-1"/>
                          <w:sz w:val="30"/>
                        </w:rPr>
                        <w:t> </w:t>
                      </w:r>
                      <w:r>
                        <w:rPr>
                          <w:spacing w:val="-2"/>
                          <w:sz w:val="30"/>
                        </w:rPr>
                        <w:t>Health</w:t>
                      </w:r>
                    </w:p>
                    <w:p>
                      <w:pPr>
                        <w:spacing w:line="254" w:lineRule="auto" w:before="95"/>
                        <w:ind w:left="2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community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where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live,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work,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play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has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important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role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determining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our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health.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built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environment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our</w:t>
                      </w:r>
                      <w:r>
                        <w:rPr>
                          <w:rFonts w:ascii="Times New Roman" w:hAns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lives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consists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human-made</w:t>
                      </w:r>
                      <w:r>
                        <w:rPr>
                          <w:rFonts w:ascii="Times New Roman" w:hAns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elements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such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transportation,</w:t>
                      </w:r>
                      <w:r>
                        <w:rPr>
                          <w:rFonts w:ascii="Times New Roman" w:hAns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buildings,</w:t>
                      </w:r>
                      <w:r>
                        <w:rPr>
                          <w:rFonts w:ascii="Times New Roman" w:hAns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streets,</w:t>
                      </w:r>
                      <w:r>
                        <w:rPr>
                          <w:rFonts w:ascii="Times New Roman" w:hAns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open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spaces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infrastructure.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community’s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infrastructure,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its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basic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facilities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services,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impacts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available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resources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services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influences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person’s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ability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healthy.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2048" behindDoc="1" locked="0" layoutInCell="1" allowOverlap="1" wp14:anchorId="11EC47F6" wp14:editId="11EC47F7">
                <wp:simplePos x="0" y="0"/>
                <wp:positionH relativeFrom="page">
                  <wp:posOffset>502411</wp:posOffset>
                </wp:positionH>
                <wp:positionV relativeFrom="page">
                  <wp:posOffset>6329704</wp:posOffset>
                </wp:positionV>
                <wp:extent cx="6383020" cy="52006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3020" cy="52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08" w14:textId="77777777" w:rsidR="00B35621" w:rsidRDefault="00E07E9B">
                            <w:pPr>
                              <w:spacing w:before="20" w:line="254" w:lineRule="auto"/>
                              <w:ind w:left="20" w:right="17"/>
                              <w:jc w:val="both"/>
                            </w:pPr>
                            <w:r>
                              <w:t>Many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elements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built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environment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our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neighborhoods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historically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disadvantaged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low-income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color,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leading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wide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variety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poorer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outcomes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559982pt;margin-top:498.401917pt;width:502.6pt;height:40.950pt;mso-position-horizontal-relative:page;mso-position-vertical-relative:page;z-index:-16914432" type="#_x0000_t202" id="docshape5" filled="false" stroked="false">
                <v:textbox inset="0,0,0,0">
                  <w:txbxContent>
                    <w:p>
                      <w:pPr>
                        <w:spacing w:line="254" w:lineRule="auto" w:before="20"/>
                        <w:ind w:left="20" w:right="17" w:firstLine="0"/>
                        <w:jc w:val="both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Many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elements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built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environment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that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make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up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our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neighborhoods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communities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have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historically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disadvantaged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low-income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communities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communities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color,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leading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wide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variety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poorer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health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outcomes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these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communities.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2560" behindDoc="1" locked="0" layoutInCell="1" allowOverlap="1" wp14:anchorId="11EC47F8" wp14:editId="11EC47F9">
                <wp:simplePos x="0" y="0"/>
                <wp:positionH relativeFrom="page">
                  <wp:posOffset>502348</wp:posOffset>
                </wp:positionH>
                <wp:positionV relativeFrom="page">
                  <wp:posOffset>7102371</wp:posOffset>
                </wp:positionV>
                <wp:extent cx="6707505" cy="855344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07505" cy="855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09" w14:textId="77777777" w:rsidR="00B35621" w:rsidRDefault="00E07E9B">
                            <w:pPr>
                              <w:spacing w:before="20" w:line="254" w:lineRule="auto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t>For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example,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healthy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food,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flip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side,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unhealthy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like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alcohol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typically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determined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community’s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infrastructure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policies.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high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numbers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fast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food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restaurants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linked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poorer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outcomes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residents.</w:t>
                            </w:r>
                            <w:r>
                              <w:rPr>
                                <w:position w:val="7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position w:val="7"/>
                                <w:sz w:val="14"/>
                              </w:rPr>
                              <w:t xml:space="preserve"> </w:t>
                            </w:r>
                            <w:r>
                              <w:t>Additionally,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research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shows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air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quality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worse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color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higher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proportions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low-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socioeconomic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residents.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position w:val="7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554985pt;margin-top:559.241882pt;width:528.15pt;height:67.350pt;mso-position-horizontal-relative:page;mso-position-vertical-relative:page;z-index:-16913920" type="#_x0000_t202" id="docshape6" filled="false" stroked="false">
                <v:textbox inset="0,0,0,0">
                  <w:txbxContent>
                    <w:p>
                      <w:pPr>
                        <w:spacing w:line="254" w:lineRule="auto" w:before="20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z w:val="22"/>
                        </w:rPr>
                        <w:t>For</w:t>
                      </w:r>
                      <w:r>
                        <w:rPr>
                          <w:rFonts w:ascii="Times New Roman" w:hAns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example,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access</w:t>
                      </w:r>
                      <w:r>
                        <w:rPr>
                          <w:rFonts w:ascii="Times New Roman" w:hAns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healthy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food,</w:t>
                      </w:r>
                      <w:r>
                        <w:rPr>
                          <w:rFonts w:ascii="Times New Roman" w:hAnsi="Times New Roman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or</w:t>
                      </w:r>
                      <w:r>
                        <w:rPr>
                          <w:rFonts w:ascii="Times New Roman" w:hAns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on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flip</w:t>
                      </w:r>
                      <w:r>
                        <w:rPr>
                          <w:rFonts w:ascii="Times New Roman" w:hAns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side,</w:t>
                      </w:r>
                      <w:r>
                        <w:rPr>
                          <w:rFonts w:ascii="Times New Roman" w:hAns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access</w:t>
                      </w:r>
                      <w:r>
                        <w:rPr>
                          <w:rFonts w:ascii="Times New Roman" w:hAns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unhealthy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products</w:t>
                      </w:r>
                      <w:r>
                        <w:rPr>
                          <w:rFonts w:ascii="Times New Roman" w:hAns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like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tobacco</w:t>
                      </w:r>
                      <w:r>
                        <w:rPr>
                          <w:rFonts w:ascii="Times New Roman" w:hAns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alcohol</w:t>
                      </w:r>
                      <w:r>
                        <w:rPr>
                          <w:rFonts w:ascii="Times New Roman" w:hAns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are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typically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determined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by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community’s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infrastructure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policies.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Communities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that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have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high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numbers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fast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food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restaurants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tobacco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retailers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are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linked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with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poorer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health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outcomes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their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residents.</w:t>
                      </w:r>
                      <w:r>
                        <w:rPr>
                          <w:position w:val="7"/>
                          <w:sz w:val="14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pacing w:val="23"/>
                          <w:position w:val="7"/>
                          <w:sz w:val="14"/>
                        </w:rPr>
                        <w:t> </w:t>
                      </w:r>
                      <w:r>
                        <w:rPr>
                          <w:sz w:val="22"/>
                        </w:rPr>
                        <w:t>Additionally,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research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shows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that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air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quality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worse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communities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color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communities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with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higher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proportions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low-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socioeconomic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residents.</w:t>
                      </w:r>
                      <w:r>
                        <w:rPr>
                          <w:rFonts w:ascii="Times New Roman" w:hAns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position w:val="7"/>
                          <w:sz w:val="14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3072" behindDoc="1" locked="0" layoutInCell="1" allowOverlap="1" wp14:anchorId="11EC47FA" wp14:editId="11EC47FB">
                <wp:simplePos x="0" y="0"/>
                <wp:positionH relativeFrom="page">
                  <wp:posOffset>502411</wp:posOffset>
                </wp:positionH>
                <wp:positionV relativeFrom="page">
                  <wp:posOffset>8208795</wp:posOffset>
                </wp:positionV>
                <wp:extent cx="6625590" cy="855344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5590" cy="855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0A" w14:textId="77777777" w:rsidR="00B35621" w:rsidRDefault="00E07E9B">
                            <w:pPr>
                              <w:spacing w:before="20" w:line="254" w:lineRule="auto"/>
                              <w:ind w:left="20"/>
                            </w:pP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such,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impacts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both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behaviors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food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food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choice,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risk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behaviors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alcohol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use;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well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conditions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obesity,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diabetes,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cardiovascular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disease,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heart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disease,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lung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cancer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asthma.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addition,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cause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stress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affect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mental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combination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built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environment,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affect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wide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variety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behaviors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conditions.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559982pt;margin-top:646.361877pt;width:521.7pt;height:67.350pt;mso-position-horizontal-relative:page;mso-position-vertical-relative:page;z-index:-16913408" type="#_x0000_t202" id="docshape7" filled="false" stroked="false">
                <v:textbox inset="0,0,0,0">
                  <w:txbxContent>
                    <w:p>
                      <w:pPr>
                        <w:spacing w:line="254" w:lineRule="auto" w:before="20"/>
                        <w:ind w:left="2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As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such,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where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you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live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impacts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both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health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behaviors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such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food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access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food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choice,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risk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behaviors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such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alcohol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use;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well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health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conditions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such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obesity,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diabetes,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cardiovascular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disease,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heart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disease,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lung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cancer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asthma.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addition,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where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you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live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can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cause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stress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affect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mental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health,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which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combination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with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built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environment,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can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affect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wide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variety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health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behaviors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health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conditions.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3584" behindDoc="1" locked="0" layoutInCell="1" allowOverlap="1" wp14:anchorId="11EC47FC" wp14:editId="11EC47FD">
                <wp:simplePos x="0" y="0"/>
                <wp:positionH relativeFrom="page">
                  <wp:posOffset>502411</wp:posOffset>
                </wp:positionH>
                <wp:positionV relativeFrom="page">
                  <wp:posOffset>9316742</wp:posOffset>
                </wp:positionV>
                <wp:extent cx="4575810" cy="18478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5810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0B" w14:textId="77777777" w:rsidR="00B35621" w:rsidRDefault="00E07E9B">
                            <w:pPr>
                              <w:spacing w:before="20"/>
                              <w:ind w:left="20"/>
                            </w:pP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short,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environment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influences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our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behaviors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ultimately,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our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health.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559982pt;margin-top:733.601807pt;width:360.3pt;height:14.55pt;mso-position-horizontal-relative:page;mso-position-vertical-relative:page;z-index:-16912896" type="#_x0000_t202" id="docshape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short,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environment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influences</w:t>
                      </w:r>
                      <w:r>
                        <w:rPr>
                          <w:rFonts w:ascii="Times New Roman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our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behaviors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ultimately,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our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health.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C8" w14:textId="77777777" w:rsidR="00B35621" w:rsidRDefault="00B35621">
      <w:pPr>
        <w:rPr>
          <w:sz w:val="2"/>
          <w:szCs w:val="2"/>
        </w:rPr>
        <w:sectPr w:rsidR="00B35621">
          <w:type w:val="continuous"/>
          <w:pgSz w:w="12240" w:h="15840"/>
          <w:pgMar w:top="880" w:right="540" w:bottom="280" w:left="540" w:header="720" w:footer="720" w:gutter="0"/>
          <w:cols w:space="720"/>
        </w:sectPr>
      </w:pPr>
    </w:p>
    <w:p w14:paraId="11EC47C9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404096" behindDoc="1" locked="0" layoutInCell="1" allowOverlap="1" wp14:anchorId="11EC47FE" wp14:editId="11EC47FF">
                <wp:simplePos x="0" y="0"/>
                <wp:positionH relativeFrom="page">
                  <wp:posOffset>1374647</wp:posOffset>
                </wp:positionH>
                <wp:positionV relativeFrom="page">
                  <wp:posOffset>2985515</wp:posOffset>
                </wp:positionV>
                <wp:extent cx="4928870" cy="154241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8870" cy="1542415"/>
                          <a:chOff x="0" y="0"/>
                          <a:chExt cx="4928870" cy="15424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47828" y="234696"/>
                            <a:ext cx="4636135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6135" h="1308100">
                                <a:moveTo>
                                  <a:pt x="408432" y="658368"/>
                                </a:moveTo>
                                <a:lnTo>
                                  <a:pt x="1524" y="658368"/>
                                </a:lnTo>
                                <a:lnTo>
                                  <a:pt x="0" y="659892"/>
                                </a:lnTo>
                                <a:lnTo>
                                  <a:pt x="0" y="1306068"/>
                                </a:lnTo>
                                <a:lnTo>
                                  <a:pt x="1524" y="1307592"/>
                                </a:lnTo>
                                <a:lnTo>
                                  <a:pt x="408432" y="1307592"/>
                                </a:lnTo>
                                <a:lnTo>
                                  <a:pt x="411480" y="1306068"/>
                                </a:lnTo>
                                <a:lnTo>
                                  <a:pt x="411480" y="1303020"/>
                                </a:lnTo>
                                <a:lnTo>
                                  <a:pt x="9144" y="1303020"/>
                                </a:lnTo>
                                <a:lnTo>
                                  <a:pt x="4572" y="1298448"/>
                                </a:lnTo>
                                <a:lnTo>
                                  <a:pt x="9144" y="1298448"/>
                                </a:lnTo>
                                <a:lnTo>
                                  <a:pt x="9144" y="667512"/>
                                </a:lnTo>
                                <a:lnTo>
                                  <a:pt x="4572" y="667512"/>
                                </a:lnTo>
                                <a:lnTo>
                                  <a:pt x="9144" y="662940"/>
                                </a:lnTo>
                                <a:lnTo>
                                  <a:pt x="411480" y="662940"/>
                                </a:lnTo>
                                <a:lnTo>
                                  <a:pt x="411480" y="659892"/>
                                </a:lnTo>
                                <a:lnTo>
                                  <a:pt x="408432" y="658368"/>
                                </a:lnTo>
                                <a:close/>
                              </a:path>
                              <a:path w="4636135" h="1308100">
                                <a:moveTo>
                                  <a:pt x="9144" y="1298448"/>
                                </a:moveTo>
                                <a:lnTo>
                                  <a:pt x="4572" y="1298448"/>
                                </a:lnTo>
                                <a:lnTo>
                                  <a:pt x="9144" y="1303020"/>
                                </a:lnTo>
                                <a:lnTo>
                                  <a:pt x="9144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402336" y="1298448"/>
                                </a:moveTo>
                                <a:lnTo>
                                  <a:pt x="9144" y="1298448"/>
                                </a:lnTo>
                                <a:lnTo>
                                  <a:pt x="9144" y="1303020"/>
                                </a:lnTo>
                                <a:lnTo>
                                  <a:pt x="402336" y="1303020"/>
                                </a:lnTo>
                                <a:lnTo>
                                  <a:pt x="402336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402336" y="662940"/>
                                </a:moveTo>
                                <a:lnTo>
                                  <a:pt x="402336" y="1303020"/>
                                </a:lnTo>
                                <a:lnTo>
                                  <a:pt x="406908" y="1298448"/>
                                </a:lnTo>
                                <a:lnTo>
                                  <a:pt x="411480" y="1298448"/>
                                </a:lnTo>
                                <a:lnTo>
                                  <a:pt x="411480" y="667512"/>
                                </a:lnTo>
                                <a:lnTo>
                                  <a:pt x="406908" y="667512"/>
                                </a:lnTo>
                                <a:lnTo>
                                  <a:pt x="402336" y="662940"/>
                                </a:lnTo>
                                <a:close/>
                              </a:path>
                              <a:path w="4636135" h="1308100">
                                <a:moveTo>
                                  <a:pt x="411480" y="1298448"/>
                                </a:moveTo>
                                <a:lnTo>
                                  <a:pt x="406908" y="1298448"/>
                                </a:lnTo>
                                <a:lnTo>
                                  <a:pt x="402336" y="1303020"/>
                                </a:lnTo>
                                <a:lnTo>
                                  <a:pt x="411480" y="1303020"/>
                                </a:lnTo>
                                <a:lnTo>
                                  <a:pt x="411480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9144" y="662940"/>
                                </a:moveTo>
                                <a:lnTo>
                                  <a:pt x="4572" y="667512"/>
                                </a:lnTo>
                                <a:lnTo>
                                  <a:pt x="9144" y="667512"/>
                                </a:lnTo>
                                <a:lnTo>
                                  <a:pt x="9144" y="662940"/>
                                </a:lnTo>
                                <a:close/>
                              </a:path>
                              <a:path w="4636135" h="1308100">
                                <a:moveTo>
                                  <a:pt x="402336" y="662940"/>
                                </a:moveTo>
                                <a:lnTo>
                                  <a:pt x="9144" y="662940"/>
                                </a:lnTo>
                                <a:lnTo>
                                  <a:pt x="9144" y="667512"/>
                                </a:lnTo>
                                <a:lnTo>
                                  <a:pt x="402336" y="667512"/>
                                </a:lnTo>
                                <a:lnTo>
                                  <a:pt x="402336" y="662940"/>
                                </a:lnTo>
                                <a:close/>
                              </a:path>
                              <a:path w="4636135" h="1308100">
                                <a:moveTo>
                                  <a:pt x="411480" y="662940"/>
                                </a:moveTo>
                                <a:lnTo>
                                  <a:pt x="402336" y="662940"/>
                                </a:lnTo>
                                <a:lnTo>
                                  <a:pt x="406908" y="667512"/>
                                </a:lnTo>
                                <a:lnTo>
                                  <a:pt x="411480" y="667512"/>
                                </a:lnTo>
                                <a:lnTo>
                                  <a:pt x="411480" y="662940"/>
                                </a:lnTo>
                                <a:close/>
                              </a:path>
                              <a:path w="4636135" h="1308100">
                                <a:moveTo>
                                  <a:pt x="1112520" y="0"/>
                                </a:moveTo>
                                <a:lnTo>
                                  <a:pt x="705612" y="0"/>
                                </a:lnTo>
                                <a:lnTo>
                                  <a:pt x="704088" y="1524"/>
                                </a:lnTo>
                                <a:lnTo>
                                  <a:pt x="704088" y="1306068"/>
                                </a:lnTo>
                                <a:lnTo>
                                  <a:pt x="705612" y="1307592"/>
                                </a:lnTo>
                                <a:lnTo>
                                  <a:pt x="1112520" y="1307592"/>
                                </a:lnTo>
                                <a:lnTo>
                                  <a:pt x="1115568" y="1306068"/>
                                </a:lnTo>
                                <a:lnTo>
                                  <a:pt x="1115568" y="1303020"/>
                                </a:lnTo>
                                <a:lnTo>
                                  <a:pt x="713232" y="1303020"/>
                                </a:lnTo>
                                <a:lnTo>
                                  <a:pt x="708660" y="1298448"/>
                                </a:lnTo>
                                <a:lnTo>
                                  <a:pt x="713232" y="1298448"/>
                                </a:lnTo>
                                <a:lnTo>
                                  <a:pt x="713232" y="9144"/>
                                </a:lnTo>
                                <a:lnTo>
                                  <a:pt x="708660" y="9144"/>
                                </a:lnTo>
                                <a:lnTo>
                                  <a:pt x="713232" y="4572"/>
                                </a:lnTo>
                                <a:lnTo>
                                  <a:pt x="1115568" y="4572"/>
                                </a:lnTo>
                                <a:lnTo>
                                  <a:pt x="1115568" y="1524"/>
                                </a:lnTo>
                                <a:lnTo>
                                  <a:pt x="1112520" y="0"/>
                                </a:lnTo>
                                <a:close/>
                              </a:path>
                              <a:path w="4636135" h="1308100">
                                <a:moveTo>
                                  <a:pt x="713232" y="1298448"/>
                                </a:moveTo>
                                <a:lnTo>
                                  <a:pt x="708660" y="1298448"/>
                                </a:lnTo>
                                <a:lnTo>
                                  <a:pt x="713232" y="1303020"/>
                                </a:lnTo>
                                <a:lnTo>
                                  <a:pt x="713232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1106424" y="1298448"/>
                                </a:moveTo>
                                <a:lnTo>
                                  <a:pt x="713232" y="1298448"/>
                                </a:lnTo>
                                <a:lnTo>
                                  <a:pt x="713232" y="1303020"/>
                                </a:lnTo>
                                <a:lnTo>
                                  <a:pt x="1106424" y="1303020"/>
                                </a:lnTo>
                                <a:lnTo>
                                  <a:pt x="1106424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1106424" y="4572"/>
                                </a:moveTo>
                                <a:lnTo>
                                  <a:pt x="1106424" y="1303020"/>
                                </a:lnTo>
                                <a:lnTo>
                                  <a:pt x="1110996" y="1298448"/>
                                </a:lnTo>
                                <a:lnTo>
                                  <a:pt x="1115568" y="1298448"/>
                                </a:lnTo>
                                <a:lnTo>
                                  <a:pt x="1115568" y="9144"/>
                                </a:lnTo>
                                <a:lnTo>
                                  <a:pt x="1110996" y="9144"/>
                                </a:lnTo>
                                <a:lnTo>
                                  <a:pt x="1106424" y="4572"/>
                                </a:lnTo>
                                <a:close/>
                              </a:path>
                              <a:path w="4636135" h="1308100">
                                <a:moveTo>
                                  <a:pt x="1115568" y="1298448"/>
                                </a:moveTo>
                                <a:lnTo>
                                  <a:pt x="1110996" y="1298448"/>
                                </a:lnTo>
                                <a:lnTo>
                                  <a:pt x="1106424" y="1303020"/>
                                </a:lnTo>
                                <a:lnTo>
                                  <a:pt x="1115568" y="1303020"/>
                                </a:lnTo>
                                <a:lnTo>
                                  <a:pt x="1115568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713232" y="4572"/>
                                </a:moveTo>
                                <a:lnTo>
                                  <a:pt x="708660" y="9144"/>
                                </a:lnTo>
                                <a:lnTo>
                                  <a:pt x="713232" y="9144"/>
                                </a:lnTo>
                                <a:lnTo>
                                  <a:pt x="713232" y="4572"/>
                                </a:lnTo>
                                <a:close/>
                              </a:path>
                              <a:path w="4636135" h="1308100">
                                <a:moveTo>
                                  <a:pt x="1106424" y="4572"/>
                                </a:moveTo>
                                <a:lnTo>
                                  <a:pt x="713232" y="4572"/>
                                </a:lnTo>
                                <a:lnTo>
                                  <a:pt x="713232" y="9144"/>
                                </a:lnTo>
                                <a:lnTo>
                                  <a:pt x="1106424" y="9144"/>
                                </a:lnTo>
                                <a:lnTo>
                                  <a:pt x="1106424" y="4572"/>
                                </a:lnTo>
                                <a:close/>
                              </a:path>
                              <a:path w="4636135" h="1308100">
                                <a:moveTo>
                                  <a:pt x="1115568" y="4572"/>
                                </a:moveTo>
                                <a:lnTo>
                                  <a:pt x="1106424" y="4572"/>
                                </a:lnTo>
                                <a:lnTo>
                                  <a:pt x="1110996" y="9144"/>
                                </a:lnTo>
                                <a:lnTo>
                                  <a:pt x="1115568" y="9144"/>
                                </a:lnTo>
                                <a:lnTo>
                                  <a:pt x="1115568" y="4572"/>
                                </a:lnTo>
                                <a:close/>
                              </a:path>
                              <a:path w="4636135" h="1308100">
                                <a:moveTo>
                                  <a:pt x="1816608" y="234696"/>
                                </a:moveTo>
                                <a:lnTo>
                                  <a:pt x="1409700" y="234696"/>
                                </a:lnTo>
                                <a:lnTo>
                                  <a:pt x="1408176" y="236220"/>
                                </a:lnTo>
                                <a:lnTo>
                                  <a:pt x="1408176" y="1306068"/>
                                </a:lnTo>
                                <a:lnTo>
                                  <a:pt x="1409700" y="1307592"/>
                                </a:lnTo>
                                <a:lnTo>
                                  <a:pt x="1816608" y="1307592"/>
                                </a:lnTo>
                                <a:lnTo>
                                  <a:pt x="1819656" y="1306068"/>
                                </a:lnTo>
                                <a:lnTo>
                                  <a:pt x="1819656" y="1303020"/>
                                </a:lnTo>
                                <a:lnTo>
                                  <a:pt x="1417320" y="1303020"/>
                                </a:lnTo>
                                <a:lnTo>
                                  <a:pt x="1412748" y="1298448"/>
                                </a:lnTo>
                                <a:lnTo>
                                  <a:pt x="1417320" y="1298448"/>
                                </a:lnTo>
                                <a:lnTo>
                                  <a:pt x="1417320" y="243840"/>
                                </a:lnTo>
                                <a:lnTo>
                                  <a:pt x="1412748" y="243840"/>
                                </a:lnTo>
                                <a:lnTo>
                                  <a:pt x="1417320" y="239268"/>
                                </a:lnTo>
                                <a:lnTo>
                                  <a:pt x="1819656" y="239268"/>
                                </a:lnTo>
                                <a:lnTo>
                                  <a:pt x="1819656" y="236220"/>
                                </a:lnTo>
                                <a:lnTo>
                                  <a:pt x="1816608" y="234696"/>
                                </a:lnTo>
                                <a:close/>
                              </a:path>
                              <a:path w="4636135" h="1308100">
                                <a:moveTo>
                                  <a:pt x="1417320" y="1298448"/>
                                </a:moveTo>
                                <a:lnTo>
                                  <a:pt x="1412748" y="1298448"/>
                                </a:lnTo>
                                <a:lnTo>
                                  <a:pt x="1417320" y="1303020"/>
                                </a:lnTo>
                                <a:lnTo>
                                  <a:pt x="1417320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1810512" y="1298448"/>
                                </a:moveTo>
                                <a:lnTo>
                                  <a:pt x="1417320" y="1298448"/>
                                </a:lnTo>
                                <a:lnTo>
                                  <a:pt x="1417320" y="1303020"/>
                                </a:lnTo>
                                <a:lnTo>
                                  <a:pt x="1810512" y="1303020"/>
                                </a:lnTo>
                                <a:lnTo>
                                  <a:pt x="1810512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1810512" y="239268"/>
                                </a:moveTo>
                                <a:lnTo>
                                  <a:pt x="1810512" y="1303020"/>
                                </a:lnTo>
                                <a:lnTo>
                                  <a:pt x="1815084" y="1298448"/>
                                </a:lnTo>
                                <a:lnTo>
                                  <a:pt x="1819656" y="1298448"/>
                                </a:lnTo>
                                <a:lnTo>
                                  <a:pt x="1819656" y="243840"/>
                                </a:lnTo>
                                <a:lnTo>
                                  <a:pt x="1815084" y="243840"/>
                                </a:lnTo>
                                <a:lnTo>
                                  <a:pt x="1810512" y="239268"/>
                                </a:lnTo>
                                <a:close/>
                              </a:path>
                              <a:path w="4636135" h="1308100">
                                <a:moveTo>
                                  <a:pt x="1819656" y="1298448"/>
                                </a:moveTo>
                                <a:lnTo>
                                  <a:pt x="1815084" y="1298448"/>
                                </a:lnTo>
                                <a:lnTo>
                                  <a:pt x="1810512" y="1303020"/>
                                </a:lnTo>
                                <a:lnTo>
                                  <a:pt x="1819656" y="1303020"/>
                                </a:lnTo>
                                <a:lnTo>
                                  <a:pt x="1819656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1417320" y="239268"/>
                                </a:moveTo>
                                <a:lnTo>
                                  <a:pt x="1412748" y="243840"/>
                                </a:lnTo>
                                <a:lnTo>
                                  <a:pt x="1417320" y="243840"/>
                                </a:lnTo>
                                <a:lnTo>
                                  <a:pt x="1417320" y="239268"/>
                                </a:lnTo>
                                <a:close/>
                              </a:path>
                              <a:path w="4636135" h="1308100">
                                <a:moveTo>
                                  <a:pt x="1810512" y="239268"/>
                                </a:moveTo>
                                <a:lnTo>
                                  <a:pt x="1417320" y="239268"/>
                                </a:lnTo>
                                <a:lnTo>
                                  <a:pt x="1417320" y="243840"/>
                                </a:lnTo>
                                <a:lnTo>
                                  <a:pt x="1810512" y="243840"/>
                                </a:lnTo>
                                <a:lnTo>
                                  <a:pt x="1810512" y="239268"/>
                                </a:lnTo>
                                <a:close/>
                              </a:path>
                              <a:path w="4636135" h="1308100">
                                <a:moveTo>
                                  <a:pt x="1819656" y="239268"/>
                                </a:moveTo>
                                <a:lnTo>
                                  <a:pt x="1810512" y="239268"/>
                                </a:lnTo>
                                <a:lnTo>
                                  <a:pt x="1815084" y="243840"/>
                                </a:lnTo>
                                <a:lnTo>
                                  <a:pt x="1819656" y="243840"/>
                                </a:lnTo>
                                <a:lnTo>
                                  <a:pt x="1819656" y="239268"/>
                                </a:lnTo>
                                <a:close/>
                              </a:path>
                              <a:path w="4636135" h="1308100">
                                <a:moveTo>
                                  <a:pt x="2520696" y="263652"/>
                                </a:moveTo>
                                <a:lnTo>
                                  <a:pt x="2113788" y="263652"/>
                                </a:lnTo>
                                <a:lnTo>
                                  <a:pt x="2112264" y="265176"/>
                                </a:lnTo>
                                <a:lnTo>
                                  <a:pt x="2112264" y="1306068"/>
                                </a:lnTo>
                                <a:lnTo>
                                  <a:pt x="2113788" y="1307592"/>
                                </a:lnTo>
                                <a:lnTo>
                                  <a:pt x="2520696" y="1307592"/>
                                </a:lnTo>
                                <a:lnTo>
                                  <a:pt x="2523744" y="1306068"/>
                                </a:lnTo>
                                <a:lnTo>
                                  <a:pt x="2523744" y="1303020"/>
                                </a:lnTo>
                                <a:lnTo>
                                  <a:pt x="2121408" y="1303020"/>
                                </a:lnTo>
                                <a:lnTo>
                                  <a:pt x="2116836" y="1298448"/>
                                </a:lnTo>
                                <a:lnTo>
                                  <a:pt x="2121408" y="1298448"/>
                                </a:lnTo>
                                <a:lnTo>
                                  <a:pt x="2121408" y="272796"/>
                                </a:lnTo>
                                <a:lnTo>
                                  <a:pt x="2116836" y="272796"/>
                                </a:lnTo>
                                <a:lnTo>
                                  <a:pt x="2121408" y="268224"/>
                                </a:lnTo>
                                <a:lnTo>
                                  <a:pt x="2523744" y="268224"/>
                                </a:lnTo>
                                <a:lnTo>
                                  <a:pt x="2523744" y="265176"/>
                                </a:lnTo>
                                <a:lnTo>
                                  <a:pt x="2520696" y="263652"/>
                                </a:lnTo>
                                <a:close/>
                              </a:path>
                              <a:path w="4636135" h="1308100">
                                <a:moveTo>
                                  <a:pt x="2121408" y="1298448"/>
                                </a:moveTo>
                                <a:lnTo>
                                  <a:pt x="2116836" y="1298448"/>
                                </a:lnTo>
                                <a:lnTo>
                                  <a:pt x="2121408" y="1303020"/>
                                </a:lnTo>
                                <a:lnTo>
                                  <a:pt x="2121408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2514600" y="1298448"/>
                                </a:moveTo>
                                <a:lnTo>
                                  <a:pt x="2121408" y="1298448"/>
                                </a:lnTo>
                                <a:lnTo>
                                  <a:pt x="2121408" y="1303020"/>
                                </a:lnTo>
                                <a:lnTo>
                                  <a:pt x="2514600" y="1303020"/>
                                </a:lnTo>
                                <a:lnTo>
                                  <a:pt x="2514600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2514600" y="268224"/>
                                </a:moveTo>
                                <a:lnTo>
                                  <a:pt x="2514600" y="1303020"/>
                                </a:lnTo>
                                <a:lnTo>
                                  <a:pt x="2519172" y="1298448"/>
                                </a:lnTo>
                                <a:lnTo>
                                  <a:pt x="2523744" y="1298448"/>
                                </a:lnTo>
                                <a:lnTo>
                                  <a:pt x="2523744" y="272796"/>
                                </a:lnTo>
                                <a:lnTo>
                                  <a:pt x="2519172" y="272796"/>
                                </a:lnTo>
                                <a:lnTo>
                                  <a:pt x="2514600" y="268224"/>
                                </a:lnTo>
                                <a:close/>
                              </a:path>
                              <a:path w="4636135" h="1308100">
                                <a:moveTo>
                                  <a:pt x="2523744" y="1298448"/>
                                </a:moveTo>
                                <a:lnTo>
                                  <a:pt x="2519172" y="1298448"/>
                                </a:lnTo>
                                <a:lnTo>
                                  <a:pt x="2514600" y="1303020"/>
                                </a:lnTo>
                                <a:lnTo>
                                  <a:pt x="2523744" y="1303020"/>
                                </a:lnTo>
                                <a:lnTo>
                                  <a:pt x="2523744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2121408" y="268224"/>
                                </a:moveTo>
                                <a:lnTo>
                                  <a:pt x="2116836" y="272796"/>
                                </a:lnTo>
                                <a:lnTo>
                                  <a:pt x="2121408" y="272796"/>
                                </a:lnTo>
                                <a:lnTo>
                                  <a:pt x="2121408" y="268224"/>
                                </a:lnTo>
                                <a:close/>
                              </a:path>
                              <a:path w="4636135" h="1308100">
                                <a:moveTo>
                                  <a:pt x="2514600" y="268224"/>
                                </a:moveTo>
                                <a:lnTo>
                                  <a:pt x="2121408" y="268224"/>
                                </a:lnTo>
                                <a:lnTo>
                                  <a:pt x="2121408" y="272796"/>
                                </a:lnTo>
                                <a:lnTo>
                                  <a:pt x="2514600" y="272796"/>
                                </a:lnTo>
                                <a:lnTo>
                                  <a:pt x="2514600" y="268224"/>
                                </a:lnTo>
                                <a:close/>
                              </a:path>
                              <a:path w="4636135" h="1308100">
                                <a:moveTo>
                                  <a:pt x="2523744" y="268224"/>
                                </a:moveTo>
                                <a:lnTo>
                                  <a:pt x="2514600" y="268224"/>
                                </a:lnTo>
                                <a:lnTo>
                                  <a:pt x="2519172" y="272796"/>
                                </a:lnTo>
                                <a:lnTo>
                                  <a:pt x="2523744" y="272796"/>
                                </a:lnTo>
                                <a:lnTo>
                                  <a:pt x="2523744" y="268224"/>
                                </a:lnTo>
                                <a:close/>
                              </a:path>
                              <a:path w="4636135" h="1308100">
                                <a:moveTo>
                                  <a:pt x="3224784" y="301752"/>
                                </a:moveTo>
                                <a:lnTo>
                                  <a:pt x="2817876" y="301752"/>
                                </a:lnTo>
                                <a:lnTo>
                                  <a:pt x="2816352" y="303276"/>
                                </a:lnTo>
                                <a:lnTo>
                                  <a:pt x="2816352" y="1306068"/>
                                </a:lnTo>
                                <a:lnTo>
                                  <a:pt x="2817876" y="1307592"/>
                                </a:lnTo>
                                <a:lnTo>
                                  <a:pt x="3224784" y="1307592"/>
                                </a:lnTo>
                                <a:lnTo>
                                  <a:pt x="3227832" y="1306068"/>
                                </a:lnTo>
                                <a:lnTo>
                                  <a:pt x="3227832" y="1303020"/>
                                </a:lnTo>
                                <a:lnTo>
                                  <a:pt x="2825496" y="1303020"/>
                                </a:lnTo>
                                <a:lnTo>
                                  <a:pt x="2820924" y="1298448"/>
                                </a:lnTo>
                                <a:lnTo>
                                  <a:pt x="2825496" y="1298448"/>
                                </a:lnTo>
                                <a:lnTo>
                                  <a:pt x="2825496" y="310896"/>
                                </a:lnTo>
                                <a:lnTo>
                                  <a:pt x="2820924" y="310896"/>
                                </a:lnTo>
                                <a:lnTo>
                                  <a:pt x="2825496" y="306324"/>
                                </a:lnTo>
                                <a:lnTo>
                                  <a:pt x="3227832" y="306324"/>
                                </a:lnTo>
                                <a:lnTo>
                                  <a:pt x="3227832" y="303276"/>
                                </a:lnTo>
                                <a:lnTo>
                                  <a:pt x="3224784" y="301752"/>
                                </a:lnTo>
                                <a:close/>
                              </a:path>
                              <a:path w="4636135" h="1308100">
                                <a:moveTo>
                                  <a:pt x="2825496" y="1298448"/>
                                </a:moveTo>
                                <a:lnTo>
                                  <a:pt x="2820924" y="1298448"/>
                                </a:lnTo>
                                <a:lnTo>
                                  <a:pt x="2825496" y="1303020"/>
                                </a:lnTo>
                                <a:lnTo>
                                  <a:pt x="2825496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3218688" y="1298448"/>
                                </a:moveTo>
                                <a:lnTo>
                                  <a:pt x="2825496" y="1298448"/>
                                </a:lnTo>
                                <a:lnTo>
                                  <a:pt x="2825496" y="1303020"/>
                                </a:lnTo>
                                <a:lnTo>
                                  <a:pt x="3218688" y="1303020"/>
                                </a:lnTo>
                                <a:lnTo>
                                  <a:pt x="3218688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3218688" y="306324"/>
                                </a:moveTo>
                                <a:lnTo>
                                  <a:pt x="3218688" y="1303020"/>
                                </a:lnTo>
                                <a:lnTo>
                                  <a:pt x="3223260" y="1298448"/>
                                </a:lnTo>
                                <a:lnTo>
                                  <a:pt x="3227832" y="1298448"/>
                                </a:lnTo>
                                <a:lnTo>
                                  <a:pt x="3227832" y="310896"/>
                                </a:lnTo>
                                <a:lnTo>
                                  <a:pt x="3223260" y="310896"/>
                                </a:lnTo>
                                <a:lnTo>
                                  <a:pt x="3218688" y="306324"/>
                                </a:lnTo>
                                <a:close/>
                              </a:path>
                              <a:path w="4636135" h="1308100">
                                <a:moveTo>
                                  <a:pt x="3227832" y="1298448"/>
                                </a:moveTo>
                                <a:lnTo>
                                  <a:pt x="3223260" y="1298448"/>
                                </a:lnTo>
                                <a:lnTo>
                                  <a:pt x="3218688" y="1303020"/>
                                </a:lnTo>
                                <a:lnTo>
                                  <a:pt x="3227832" y="1303020"/>
                                </a:lnTo>
                                <a:lnTo>
                                  <a:pt x="3227832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2825496" y="306324"/>
                                </a:moveTo>
                                <a:lnTo>
                                  <a:pt x="2820924" y="310896"/>
                                </a:lnTo>
                                <a:lnTo>
                                  <a:pt x="2825496" y="310896"/>
                                </a:lnTo>
                                <a:lnTo>
                                  <a:pt x="2825496" y="306324"/>
                                </a:lnTo>
                                <a:close/>
                              </a:path>
                              <a:path w="4636135" h="1308100">
                                <a:moveTo>
                                  <a:pt x="3218688" y="306324"/>
                                </a:moveTo>
                                <a:lnTo>
                                  <a:pt x="2825496" y="306324"/>
                                </a:lnTo>
                                <a:lnTo>
                                  <a:pt x="2825496" y="310896"/>
                                </a:lnTo>
                                <a:lnTo>
                                  <a:pt x="3218688" y="310896"/>
                                </a:lnTo>
                                <a:lnTo>
                                  <a:pt x="3218688" y="306324"/>
                                </a:lnTo>
                                <a:close/>
                              </a:path>
                              <a:path w="4636135" h="1308100">
                                <a:moveTo>
                                  <a:pt x="3227832" y="306324"/>
                                </a:moveTo>
                                <a:lnTo>
                                  <a:pt x="3218688" y="306324"/>
                                </a:lnTo>
                                <a:lnTo>
                                  <a:pt x="3223260" y="310896"/>
                                </a:lnTo>
                                <a:lnTo>
                                  <a:pt x="3227832" y="310896"/>
                                </a:lnTo>
                                <a:lnTo>
                                  <a:pt x="3227832" y="306324"/>
                                </a:lnTo>
                                <a:close/>
                              </a:path>
                              <a:path w="4636135" h="1308100">
                                <a:moveTo>
                                  <a:pt x="3928872" y="310896"/>
                                </a:moveTo>
                                <a:lnTo>
                                  <a:pt x="3521964" y="310896"/>
                                </a:lnTo>
                                <a:lnTo>
                                  <a:pt x="3520440" y="312420"/>
                                </a:lnTo>
                                <a:lnTo>
                                  <a:pt x="3520440" y="1306068"/>
                                </a:lnTo>
                                <a:lnTo>
                                  <a:pt x="3521964" y="1307592"/>
                                </a:lnTo>
                                <a:lnTo>
                                  <a:pt x="3928872" y="1307592"/>
                                </a:lnTo>
                                <a:lnTo>
                                  <a:pt x="3931920" y="1306068"/>
                                </a:lnTo>
                                <a:lnTo>
                                  <a:pt x="3931920" y="1303020"/>
                                </a:lnTo>
                                <a:lnTo>
                                  <a:pt x="3529584" y="1303020"/>
                                </a:lnTo>
                                <a:lnTo>
                                  <a:pt x="3525012" y="1298448"/>
                                </a:lnTo>
                                <a:lnTo>
                                  <a:pt x="3529584" y="1298448"/>
                                </a:lnTo>
                                <a:lnTo>
                                  <a:pt x="3529584" y="320040"/>
                                </a:lnTo>
                                <a:lnTo>
                                  <a:pt x="3525012" y="320040"/>
                                </a:lnTo>
                                <a:lnTo>
                                  <a:pt x="3529584" y="315468"/>
                                </a:lnTo>
                                <a:lnTo>
                                  <a:pt x="3931920" y="315468"/>
                                </a:lnTo>
                                <a:lnTo>
                                  <a:pt x="3931920" y="312420"/>
                                </a:lnTo>
                                <a:lnTo>
                                  <a:pt x="3928872" y="310896"/>
                                </a:lnTo>
                                <a:close/>
                              </a:path>
                              <a:path w="4636135" h="1308100">
                                <a:moveTo>
                                  <a:pt x="3529584" y="1298448"/>
                                </a:moveTo>
                                <a:lnTo>
                                  <a:pt x="3525012" y="1298448"/>
                                </a:lnTo>
                                <a:lnTo>
                                  <a:pt x="3529584" y="1303020"/>
                                </a:lnTo>
                                <a:lnTo>
                                  <a:pt x="3529584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3922776" y="1298448"/>
                                </a:moveTo>
                                <a:lnTo>
                                  <a:pt x="3529584" y="1298448"/>
                                </a:lnTo>
                                <a:lnTo>
                                  <a:pt x="3529584" y="1303020"/>
                                </a:lnTo>
                                <a:lnTo>
                                  <a:pt x="3922776" y="1303020"/>
                                </a:lnTo>
                                <a:lnTo>
                                  <a:pt x="3922776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3922776" y="315468"/>
                                </a:moveTo>
                                <a:lnTo>
                                  <a:pt x="3922776" y="1303020"/>
                                </a:lnTo>
                                <a:lnTo>
                                  <a:pt x="3927348" y="1298448"/>
                                </a:lnTo>
                                <a:lnTo>
                                  <a:pt x="3931920" y="1298448"/>
                                </a:lnTo>
                                <a:lnTo>
                                  <a:pt x="3931920" y="320040"/>
                                </a:lnTo>
                                <a:lnTo>
                                  <a:pt x="3927348" y="320040"/>
                                </a:lnTo>
                                <a:lnTo>
                                  <a:pt x="3922776" y="315468"/>
                                </a:lnTo>
                                <a:close/>
                              </a:path>
                              <a:path w="4636135" h="1308100">
                                <a:moveTo>
                                  <a:pt x="3931920" y="1298448"/>
                                </a:moveTo>
                                <a:lnTo>
                                  <a:pt x="3927348" y="1298448"/>
                                </a:lnTo>
                                <a:lnTo>
                                  <a:pt x="3922776" y="1303020"/>
                                </a:lnTo>
                                <a:lnTo>
                                  <a:pt x="3931920" y="1303020"/>
                                </a:lnTo>
                                <a:lnTo>
                                  <a:pt x="3931920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3529584" y="315468"/>
                                </a:moveTo>
                                <a:lnTo>
                                  <a:pt x="3525012" y="320040"/>
                                </a:lnTo>
                                <a:lnTo>
                                  <a:pt x="3529584" y="320040"/>
                                </a:lnTo>
                                <a:lnTo>
                                  <a:pt x="3529584" y="315468"/>
                                </a:lnTo>
                                <a:close/>
                              </a:path>
                              <a:path w="4636135" h="1308100">
                                <a:moveTo>
                                  <a:pt x="3922776" y="315468"/>
                                </a:moveTo>
                                <a:lnTo>
                                  <a:pt x="3529584" y="315468"/>
                                </a:lnTo>
                                <a:lnTo>
                                  <a:pt x="3529584" y="320040"/>
                                </a:lnTo>
                                <a:lnTo>
                                  <a:pt x="3922776" y="320040"/>
                                </a:lnTo>
                                <a:lnTo>
                                  <a:pt x="3922776" y="315468"/>
                                </a:lnTo>
                                <a:close/>
                              </a:path>
                              <a:path w="4636135" h="1308100">
                                <a:moveTo>
                                  <a:pt x="3931920" y="315468"/>
                                </a:moveTo>
                                <a:lnTo>
                                  <a:pt x="3922776" y="315468"/>
                                </a:lnTo>
                                <a:lnTo>
                                  <a:pt x="3927348" y="320040"/>
                                </a:lnTo>
                                <a:lnTo>
                                  <a:pt x="3931920" y="320040"/>
                                </a:lnTo>
                                <a:lnTo>
                                  <a:pt x="3931920" y="315468"/>
                                </a:lnTo>
                                <a:close/>
                              </a:path>
                              <a:path w="4636135" h="1308100">
                                <a:moveTo>
                                  <a:pt x="4632960" y="522732"/>
                                </a:moveTo>
                                <a:lnTo>
                                  <a:pt x="4226052" y="522732"/>
                                </a:lnTo>
                                <a:lnTo>
                                  <a:pt x="4224528" y="524256"/>
                                </a:lnTo>
                                <a:lnTo>
                                  <a:pt x="4224528" y="1306068"/>
                                </a:lnTo>
                                <a:lnTo>
                                  <a:pt x="4226052" y="1307592"/>
                                </a:lnTo>
                                <a:lnTo>
                                  <a:pt x="4632960" y="1307592"/>
                                </a:lnTo>
                                <a:lnTo>
                                  <a:pt x="4636008" y="1306068"/>
                                </a:lnTo>
                                <a:lnTo>
                                  <a:pt x="4636008" y="1303020"/>
                                </a:lnTo>
                                <a:lnTo>
                                  <a:pt x="4233672" y="1303020"/>
                                </a:lnTo>
                                <a:lnTo>
                                  <a:pt x="4229100" y="1298448"/>
                                </a:lnTo>
                                <a:lnTo>
                                  <a:pt x="4233672" y="1298448"/>
                                </a:lnTo>
                                <a:lnTo>
                                  <a:pt x="4233672" y="531876"/>
                                </a:lnTo>
                                <a:lnTo>
                                  <a:pt x="4229100" y="531876"/>
                                </a:lnTo>
                                <a:lnTo>
                                  <a:pt x="4233672" y="527304"/>
                                </a:lnTo>
                                <a:lnTo>
                                  <a:pt x="4636008" y="527304"/>
                                </a:lnTo>
                                <a:lnTo>
                                  <a:pt x="4636008" y="524256"/>
                                </a:lnTo>
                                <a:lnTo>
                                  <a:pt x="4632960" y="522732"/>
                                </a:lnTo>
                                <a:close/>
                              </a:path>
                              <a:path w="4636135" h="1308100">
                                <a:moveTo>
                                  <a:pt x="4233672" y="1298448"/>
                                </a:moveTo>
                                <a:lnTo>
                                  <a:pt x="4229100" y="1298448"/>
                                </a:lnTo>
                                <a:lnTo>
                                  <a:pt x="4233672" y="1303020"/>
                                </a:lnTo>
                                <a:lnTo>
                                  <a:pt x="4233672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4626864" y="1298448"/>
                                </a:moveTo>
                                <a:lnTo>
                                  <a:pt x="4233672" y="1298448"/>
                                </a:lnTo>
                                <a:lnTo>
                                  <a:pt x="4233672" y="1303020"/>
                                </a:lnTo>
                                <a:lnTo>
                                  <a:pt x="4626864" y="1303020"/>
                                </a:lnTo>
                                <a:lnTo>
                                  <a:pt x="4626864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4626864" y="527304"/>
                                </a:moveTo>
                                <a:lnTo>
                                  <a:pt x="4626864" y="1303020"/>
                                </a:lnTo>
                                <a:lnTo>
                                  <a:pt x="4631436" y="1298448"/>
                                </a:lnTo>
                                <a:lnTo>
                                  <a:pt x="4636008" y="1298448"/>
                                </a:lnTo>
                                <a:lnTo>
                                  <a:pt x="4636008" y="531876"/>
                                </a:lnTo>
                                <a:lnTo>
                                  <a:pt x="4631436" y="531876"/>
                                </a:lnTo>
                                <a:lnTo>
                                  <a:pt x="4626864" y="527304"/>
                                </a:lnTo>
                                <a:close/>
                              </a:path>
                              <a:path w="4636135" h="1308100">
                                <a:moveTo>
                                  <a:pt x="4636008" y="1298448"/>
                                </a:moveTo>
                                <a:lnTo>
                                  <a:pt x="4631436" y="1298448"/>
                                </a:lnTo>
                                <a:lnTo>
                                  <a:pt x="4626864" y="1303020"/>
                                </a:lnTo>
                                <a:lnTo>
                                  <a:pt x="4636008" y="1303020"/>
                                </a:lnTo>
                                <a:lnTo>
                                  <a:pt x="4636008" y="1298448"/>
                                </a:lnTo>
                                <a:close/>
                              </a:path>
                              <a:path w="4636135" h="1308100">
                                <a:moveTo>
                                  <a:pt x="4233672" y="527304"/>
                                </a:moveTo>
                                <a:lnTo>
                                  <a:pt x="4229100" y="531876"/>
                                </a:lnTo>
                                <a:lnTo>
                                  <a:pt x="4233672" y="531876"/>
                                </a:lnTo>
                                <a:lnTo>
                                  <a:pt x="4233672" y="527304"/>
                                </a:lnTo>
                                <a:close/>
                              </a:path>
                              <a:path w="4636135" h="1308100">
                                <a:moveTo>
                                  <a:pt x="4626864" y="527304"/>
                                </a:moveTo>
                                <a:lnTo>
                                  <a:pt x="4233672" y="527304"/>
                                </a:lnTo>
                                <a:lnTo>
                                  <a:pt x="4233672" y="531876"/>
                                </a:lnTo>
                                <a:lnTo>
                                  <a:pt x="4626864" y="531876"/>
                                </a:lnTo>
                                <a:lnTo>
                                  <a:pt x="4626864" y="527304"/>
                                </a:lnTo>
                                <a:close/>
                              </a:path>
                              <a:path w="4636135" h="1308100">
                                <a:moveTo>
                                  <a:pt x="4636008" y="527304"/>
                                </a:moveTo>
                                <a:lnTo>
                                  <a:pt x="4626864" y="527304"/>
                                </a:lnTo>
                                <a:lnTo>
                                  <a:pt x="4631436" y="531876"/>
                                </a:lnTo>
                                <a:lnTo>
                                  <a:pt x="4636008" y="531876"/>
                                </a:lnTo>
                                <a:lnTo>
                                  <a:pt x="4636008" y="527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52400" y="4571"/>
                            <a:ext cx="4627245" cy="893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7245" h="893444">
                                <a:moveTo>
                                  <a:pt x="402336" y="658368"/>
                                </a:moveTo>
                                <a:lnTo>
                                  <a:pt x="0" y="658368"/>
                                </a:lnTo>
                                <a:lnTo>
                                  <a:pt x="0" y="893064"/>
                                </a:lnTo>
                                <a:lnTo>
                                  <a:pt x="402336" y="893064"/>
                                </a:lnTo>
                                <a:lnTo>
                                  <a:pt x="402336" y="658368"/>
                                </a:lnTo>
                                <a:close/>
                              </a:path>
                              <a:path w="4627245" h="893444">
                                <a:moveTo>
                                  <a:pt x="1106424" y="0"/>
                                </a:moveTo>
                                <a:lnTo>
                                  <a:pt x="704088" y="0"/>
                                </a:lnTo>
                                <a:lnTo>
                                  <a:pt x="704088" y="234696"/>
                                </a:lnTo>
                                <a:lnTo>
                                  <a:pt x="1106424" y="234696"/>
                                </a:lnTo>
                                <a:lnTo>
                                  <a:pt x="1106424" y="0"/>
                                </a:lnTo>
                                <a:close/>
                              </a:path>
                              <a:path w="4627245" h="893444">
                                <a:moveTo>
                                  <a:pt x="1810512" y="234696"/>
                                </a:moveTo>
                                <a:lnTo>
                                  <a:pt x="1408176" y="234696"/>
                                </a:lnTo>
                                <a:lnTo>
                                  <a:pt x="1408176" y="469392"/>
                                </a:lnTo>
                                <a:lnTo>
                                  <a:pt x="1810512" y="469392"/>
                                </a:lnTo>
                                <a:lnTo>
                                  <a:pt x="1810512" y="234696"/>
                                </a:lnTo>
                                <a:close/>
                              </a:path>
                              <a:path w="4627245" h="893444">
                                <a:moveTo>
                                  <a:pt x="2514600" y="263652"/>
                                </a:moveTo>
                                <a:lnTo>
                                  <a:pt x="2112264" y="263652"/>
                                </a:lnTo>
                                <a:lnTo>
                                  <a:pt x="2112264" y="498348"/>
                                </a:lnTo>
                                <a:lnTo>
                                  <a:pt x="2514600" y="498348"/>
                                </a:lnTo>
                                <a:lnTo>
                                  <a:pt x="2514600" y="263652"/>
                                </a:lnTo>
                                <a:close/>
                              </a:path>
                              <a:path w="4627245" h="893444">
                                <a:moveTo>
                                  <a:pt x="3218688" y="300228"/>
                                </a:moveTo>
                                <a:lnTo>
                                  <a:pt x="2816352" y="300228"/>
                                </a:lnTo>
                                <a:lnTo>
                                  <a:pt x="2816352" y="536448"/>
                                </a:lnTo>
                                <a:lnTo>
                                  <a:pt x="3218688" y="536448"/>
                                </a:lnTo>
                                <a:lnTo>
                                  <a:pt x="3218688" y="300228"/>
                                </a:lnTo>
                                <a:close/>
                              </a:path>
                              <a:path w="4627245" h="893444">
                                <a:moveTo>
                                  <a:pt x="3922776" y="309372"/>
                                </a:moveTo>
                                <a:lnTo>
                                  <a:pt x="3520440" y="309372"/>
                                </a:lnTo>
                                <a:lnTo>
                                  <a:pt x="3520440" y="545592"/>
                                </a:lnTo>
                                <a:lnTo>
                                  <a:pt x="3922776" y="545592"/>
                                </a:lnTo>
                                <a:lnTo>
                                  <a:pt x="3922776" y="309372"/>
                                </a:lnTo>
                                <a:close/>
                              </a:path>
                              <a:path w="4627245" h="893444">
                                <a:moveTo>
                                  <a:pt x="4626864" y="521208"/>
                                </a:moveTo>
                                <a:lnTo>
                                  <a:pt x="4224528" y="521208"/>
                                </a:lnTo>
                                <a:lnTo>
                                  <a:pt x="4224528" y="757428"/>
                                </a:lnTo>
                                <a:lnTo>
                                  <a:pt x="4626864" y="757428"/>
                                </a:lnTo>
                                <a:lnTo>
                                  <a:pt x="4626864" y="521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47828" y="0"/>
                            <a:ext cx="4636135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6135" h="902335">
                                <a:moveTo>
                                  <a:pt x="408432" y="658368"/>
                                </a:moveTo>
                                <a:lnTo>
                                  <a:pt x="1524" y="658368"/>
                                </a:lnTo>
                                <a:lnTo>
                                  <a:pt x="0" y="659892"/>
                                </a:lnTo>
                                <a:lnTo>
                                  <a:pt x="0" y="900684"/>
                                </a:lnTo>
                                <a:lnTo>
                                  <a:pt x="1524" y="902208"/>
                                </a:lnTo>
                                <a:lnTo>
                                  <a:pt x="408432" y="902208"/>
                                </a:lnTo>
                                <a:lnTo>
                                  <a:pt x="411480" y="900684"/>
                                </a:lnTo>
                                <a:lnTo>
                                  <a:pt x="411480" y="897636"/>
                                </a:lnTo>
                                <a:lnTo>
                                  <a:pt x="9144" y="897636"/>
                                </a:lnTo>
                                <a:lnTo>
                                  <a:pt x="4572" y="893064"/>
                                </a:lnTo>
                                <a:lnTo>
                                  <a:pt x="9144" y="893064"/>
                                </a:lnTo>
                                <a:lnTo>
                                  <a:pt x="9144" y="667512"/>
                                </a:lnTo>
                                <a:lnTo>
                                  <a:pt x="4572" y="667512"/>
                                </a:lnTo>
                                <a:lnTo>
                                  <a:pt x="9144" y="662940"/>
                                </a:lnTo>
                                <a:lnTo>
                                  <a:pt x="411480" y="662940"/>
                                </a:lnTo>
                                <a:lnTo>
                                  <a:pt x="411480" y="659892"/>
                                </a:lnTo>
                                <a:lnTo>
                                  <a:pt x="408432" y="658368"/>
                                </a:lnTo>
                                <a:close/>
                              </a:path>
                              <a:path w="4636135" h="902335">
                                <a:moveTo>
                                  <a:pt x="9144" y="893064"/>
                                </a:moveTo>
                                <a:lnTo>
                                  <a:pt x="4572" y="893064"/>
                                </a:lnTo>
                                <a:lnTo>
                                  <a:pt x="9144" y="897636"/>
                                </a:lnTo>
                                <a:lnTo>
                                  <a:pt x="9144" y="893064"/>
                                </a:lnTo>
                                <a:close/>
                              </a:path>
                              <a:path w="4636135" h="902335">
                                <a:moveTo>
                                  <a:pt x="402336" y="893064"/>
                                </a:moveTo>
                                <a:lnTo>
                                  <a:pt x="9144" y="893064"/>
                                </a:lnTo>
                                <a:lnTo>
                                  <a:pt x="9144" y="897636"/>
                                </a:lnTo>
                                <a:lnTo>
                                  <a:pt x="402336" y="897636"/>
                                </a:lnTo>
                                <a:lnTo>
                                  <a:pt x="402336" y="893064"/>
                                </a:lnTo>
                                <a:close/>
                              </a:path>
                              <a:path w="4636135" h="902335">
                                <a:moveTo>
                                  <a:pt x="402336" y="662940"/>
                                </a:moveTo>
                                <a:lnTo>
                                  <a:pt x="402336" y="897636"/>
                                </a:lnTo>
                                <a:lnTo>
                                  <a:pt x="406908" y="893064"/>
                                </a:lnTo>
                                <a:lnTo>
                                  <a:pt x="411480" y="893064"/>
                                </a:lnTo>
                                <a:lnTo>
                                  <a:pt x="411480" y="667512"/>
                                </a:lnTo>
                                <a:lnTo>
                                  <a:pt x="406908" y="667512"/>
                                </a:lnTo>
                                <a:lnTo>
                                  <a:pt x="402336" y="662940"/>
                                </a:lnTo>
                                <a:close/>
                              </a:path>
                              <a:path w="4636135" h="902335">
                                <a:moveTo>
                                  <a:pt x="411480" y="893064"/>
                                </a:moveTo>
                                <a:lnTo>
                                  <a:pt x="406908" y="893064"/>
                                </a:lnTo>
                                <a:lnTo>
                                  <a:pt x="402336" y="897636"/>
                                </a:lnTo>
                                <a:lnTo>
                                  <a:pt x="411480" y="897636"/>
                                </a:lnTo>
                                <a:lnTo>
                                  <a:pt x="411480" y="893064"/>
                                </a:lnTo>
                                <a:close/>
                              </a:path>
                              <a:path w="4636135" h="902335">
                                <a:moveTo>
                                  <a:pt x="9144" y="662940"/>
                                </a:moveTo>
                                <a:lnTo>
                                  <a:pt x="4572" y="667512"/>
                                </a:lnTo>
                                <a:lnTo>
                                  <a:pt x="9144" y="667512"/>
                                </a:lnTo>
                                <a:lnTo>
                                  <a:pt x="9144" y="662940"/>
                                </a:lnTo>
                                <a:close/>
                              </a:path>
                              <a:path w="4636135" h="902335">
                                <a:moveTo>
                                  <a:pt x="402336" y="662940"/>
                                </a:moveTo>
                                <a:lnTo>
                                  <a:pt x="9144" y="662940"/>
                                </a:lnTo>
                                <a:lnTo>
                                  <a:pt x="9144" y="667512"/>
                                </a:lnTo>
                                <a:lnTo>
                                  <a:pt x="402336" y="667512"/>
                                </a:lnTo>
                                <a:lnTo>
                                  <a:pt x="402336" y="662940"/>
                                </a:lnTo>
                                <a:close/>
                              </a:path>
                              <a:path w="4636135" h="902335">
                                <a:moveTo>
                                  <a:pt x="411480" y="662940"/>
                                </a:moveTo>
                                <a:lnTo>
                                  <a:pt x="402336" y="662940"/>
                                </a:lnTo>
                                <a:lnTo>
                                  <a:pt x="406908" y="667512"/>
                                </a:lnTo>
                                <a:lnTo>
                                  <a:pt x="411480" y="667512"/>
                                </a:lnTo>
                                <a:lnTo>
                                  <a:pt x="411480" y="662940"/>
                                </a:lnTo>
                                <a:close/>
                              </a:path>
                              <a:path w="4636135" h="902335">
                                <a:moveTo>
                                  <a:pt x="1112520" y="0"/>
                                </a:moveTo>
                                <a:lnTo>
                                  <a:pt x="705612" y="0"/>
                                </a:lnTo>
                                <a:lnTo>
                                  <a:pt x="704088" y="1524"/>
                                </a:lnTo>
                                <a:lnTo>
                                  <a:pt x="704088" y="242316"/>
                                </a:lnTo>
                                <a:lnTo>
                                  <a:pt x="705612" y="243840"/>
                                </a:lnTo>
                                <a:lnTo>
                                  <a:pt x="1112520" y="243840"/>
                                </a:lnTo>
                                <a:lnTo>
                                  <a:pt x="1115568" y="242316"/>
                                </a:lnTo>
                                <a:lnTo>
                                  <a:pt x="1115568" y="239268"/>
                                </a:lnTo>
                                <a:lnTo>
                                  <a:pt x="713232" y="239268"/>
                                </a:lnTo>
                                <a:lnTo>
                                  <a:pt x="708660" y="234696"/>
                                </a:lnTo>
                                <a:lnTo>
                                  <a:pt x="713232" y="234696"/>
                                </a:lnTo>
                                <a:lnTo>
                                  <a:pt x="713232" y="9144"/>
                                </a:lnTo>
                                <a:lnTo>
                                  <a:pt x="708660" y="9144"/>
                                </a:lnTo>
                                <a:lnTo>
                                  <a:pt x="713232" y="4572"/>
                                </a:lnTo>
                                <a:lnTo>
                                  <a:pt x="1115568" y="4572"/>
                                </a:lnTo>
                                <a:lnTo>
                                  <a:pt x="1115568" y="1524"/>
                                </a:lnTo>
                                <a:lnTo>
                                  <a:pt x="1112520" y="0"/>
                                </a:lnTo>
                                <a:close/>
                              </a:path>
                              <a:path w="4636135" h="902335">
                                <a:moveTo>
                                  <a:pt x="713232" y="234696"/>
                                </a:moveTo>
                                <a:lnTo>
                                  <a:pt x="708660" y="234696"/>
                                </a:lnTo>
                                <a:lnTo>
                                  <a:pt x="713232" y="239268"/>
                                </a:lnTo>
                                <a:lnTo>
                                  <a:pt x="713232" y="234696"/>
                                </a:lnTo>
                                <a:close/>
                              </a:path>
                              <a:path w="4636135" h="902335">
                                <a:moveTo>
                                  <a:pt x="1106424" y="234696"/>
                                </a:moveTo>
                                <a:lnTo>
                                  <a:pt x="713232" y="234696"/>
                                </a:lnTo>
                                <a:lnTo>
                                  <a:pt x="713232" y="239268"/>
                                </a:lnTo>
                                <a:lnTo>
                                  <a:pt x="1106424" y="239268"/>
                                </a:lnTo>
                                <a:lnTo>
                                  <a:pt x="1106424" y="234696"/>
                                </a:lnTo>
                                <a:close/>
                              </a:path>
                              <a:path w="4636135" h="902335">
                                <a:moveTo>
                                  <a:pt x="1106424" y="4572"/>
                                </a:moveTo>
                                <a:lnTo>
                                  <a:pt x="1106424" y="239268"/>
                                </a:lnTo>
                                <a:lnTo>
                                  <a:pt x="1110996" y="234696"/>
                                </a:lnTo>
                                <a:lnTo>
                                  <a:pt x="1115568" y="234696"/>
                                </a:lnTo>
                                <a:lnTo>
                                  <a:pt x="1115568" y="9144"/>
                                </a:lnTo>
                                <a:lnTo>
                                  <a:pt x="1110996" y="9144"/>
                                </a:lnTo>
                                <a:lnTo>
                                  <a:pt x="1106424" y="4572"/>
                                </a:lnTo>
                                <a:close/>
                              </a:path>
                              <a:path w="4636135" h="902335">
                                <a:moveTo>
                                  <a:pt x="1115568" y="234696"/>
                                </a:moveTo>
                                <a:lnTo>
                                  <a:pt x="1110996" y="234696"/>
                                </a:lnTo>
                                <a:lnTo>
                                  <a:pt x="1106424" y="239268"/>
                                </a:lnTo>
                                <a:lnTo>
                                  <a:pt x="1115568" y="239268"/>
                                </a:lnTo>
                                <a:lnTo>
                                  <a:pt x="1115568" y="234696"/>
                                </a:lnTo>
                                <a:close/>
                              </a:path>
                              <a:path w="4636135" h="902335">
                                <a:moveTo>
                                  <a:pt x="713232" y="4572"/>
                                </a:moveTo>
                                <a:lnTo>
                                  <a:pt x="708660" y="9144"/>
                                </a:lnTo>
                                <a:lnTo>
                                  <a:pt x="713232" y="9144"/>
                                </a:lnTo>
                                <a:lnTo>
                                  <a:pt x="713232" y="4572"/>
                                </a:lnTo>
                                <a:close/>
                              </a:path>
                              <a:path w="4636135" h="902335">
                                <a:moveTo>
                                  <a:pt x="1106424" y="4572"/>
                                </a:moveTo>
                                <a:lnTo>
                                  <a:pt x="713232" y="4572"/>
                                </a:lnTo>
                                <a:lnTo>
                                  <a:pt x="713232" y="9144"/>
                                </a:lnTo>
                                <a:lnTo>
                                  <a:pt x="1106424" y="9144"/>
                                </a:lnTo>
                                <a:lnTo>
                                  <a:pt x="1106424" y="4572"/>
                                </a:lnTo>
                                <a:close/>
                              </a:path>
                              <a:path w="4636135" h="902335">
                                <a:moveTo>
                                  <a:pt x="1115568" y="4572"/>
                                </a:moveTo>
                                <a:lnTo>
                                  <a:pt x="1106424" y="4572"/>
                                </a:lnTo>
                                <a:lnTo>
                                  <a:pt x="1110996" y="9144"/>
                                </a:lnTo>
                                <a:lnTo>
                                  <a:pt x="1115568" y="9144"/>
                                </a:lnTo>
                                <a:lnTo>
                                  <a:pt x="1115568" y="4572"/>
                                </a:lnTo>
                                <a:close/>
                              </a:path>
                              <a:path w="4636135" h="902335">
                                <a:moveTo>
                                  <a:pt x="1816608" y="234696"/>
                                </a:moveTo>
                                <a:lnTo>
                                  <a:pt x="1409700" y="234696"/>
                                </a:lnTo>
                                <a:lnTo>
                                  <a:pt x="1408176" y="236220"/>
                                </a:lnTo>
                                <a:lnTo>
                                  <a:pt x="1408176" y="477012"/>
                                </a:lnTo>
                                <a:lnTo>
                                  <a:pt x="1409700" y="478536"/>
                                </a:lnTo>
                                <a:lnTo>
                                  <a:pt x="1816608" y="478536"/>
                                </a:lnTo>
                                <a:lnTo>
                                  <a:pt x="1819656" y="477012"/>
                                </a:lnTo>
                                <a:lnTo>
                                  <a:pt x="1819656" y="473964"/>
                                </a:lnTo>
                                <a:lnTo>
                                  <a:pt x="1417320" y="473964"/>
                                </a:lnTo>
                                <a:lnTo>
                                  <a:pt x="1412748" y="469392"/>
                                </a:lnTo>
                                <a:lnTo>
                                  <a:pt x="1417320" y="469392"/>
                                </a:lnTo>
                                <a:lnTo>
                                  <a:pt x="1417320" y="243840"/>
                                </a:lnTo>
                                <a:lnTo>
                                  <a:pt x="1412748" y="243840"/>
                                </a:lnTo>
                                <a:lnTo>
                                  <a:pt x="1417320" y="239268"/>
                                </a:lnTo>
                                <a:lnTo>
                                  <a:pt x="1819656" y="239268"/>
                                </a:lnTo>
                                <a:lnTo>
                                  <a:pt x="1819656" y="236220"/>
                                </a:lnTo>
                                <a:lnTo>
                                  <a:pt x="1816608" y="234696"/>
                                </a:lnTo>
                                <a:close/>
                              </a:path>
                              <a:path w="4636135" h="902335">
                                <a:moveTo>
                                  <a:pt x="1417320" y="469392"/>
                                </a:moveTo>
                                <a:lnTo>
                                  <a:pt x="1412748" y="469392"/>
                                </a:lnTo>
                                <a:lnTo>
                                  <a:pt x="1417320" y="473964"/>
                                </a:lnTo>
                                <a:lnTo>
                                  <a:pt x="1417320" y="469392"/>
                                </a:lnTo>
                                <a:close/>
                              </a:path>
                              <a:path w="4636135" h="902335">
                                <a:moveTo>
                                  <a:pt x="1810512" y="469392"/>
                                </a:moveTo>
                                <a:lnTo>
                                  <a:pt x="1417320" y="469392"/>
                                </a:lnTo>
                                <a:lnTo>
                                  <a:pt x="1417320" y="473964"/>
                                </a:lnTo>
                                <a:lnTo>
                                  <a:pt x="1810512" y="473964"/>
                                </a:lnTo>
                                <a:lnTo>
                                  <a:pt x="1810512" y="469392"/>
                                </a:lnTo>
                                <a:close/>
                              </a:path>
                              <a:path w="4636135" h="902335">
                                <a:moveTo>
                                  <a:pt x="1810512" y="239268"/>
                                </a:moveTo>
                                <a:lnTo>
                                  <a:pt x="1810512" y="473964"/>
                                </a:lnTo>
                                <a:lnTo>
                                  <a:pt x="1815084" y="469392"/>
                                </a:lnTo>
                                <a:lnTo>
                                  <a:pt x="1819656" y="469392"/>
                                </a:lnTo>
                                <a:lnTo>
                                  <a:pt x="1819656" y="243840"/>
                                </a:lnTo>
                                <a:lnTo>
                                  <a:pt x="1815084" y="243840"/>
                                </a:lnTo>
                                <a:lnTo>
                                  <a:pt x="1810512" y="239268"/>
                                </a:lnTo>
                                <a:close/>
                              </a:path>
                              <a:path w="4636135" h="902335">
                                <a:moveTo>
                                  <a:pt x="1819656" y="469392"/>
                                </a:moveTo>
                                <a:lnTo>
                                  <a:pt x="1815084" y="469392"/>
                                </a:lnTo>
                                <a:lnTo>
                                  <a:pt x="1810512" y="473964"/>
                                </a:lnTo>
                                <a:lnTo>
                                  <a:pt x="1819656" y="473964"/>
                                </a:lnTo>
                                <a:lnTo>
                                  <a:pt x="1819656" y="469392"/>
                                </a:lnTo>
                                <a:close/>
                              </a:path>
                              <a:path w="4636135" h="902335">
                                <a:moveTo>
                                  <a:pt x="1417320" y="239268"/>
                                </a:moveTo>
                                <a:lnTo>
                                  <a:pt x="1412748" y="243840"/>
                                </a:lnTo>
                                <a:lnTo>
                                  <a:pt x="1417320" y="243840"/>
                                </a:lnTo>
                                <a:lnTo>
                                  <a:pt x="1417320" y="239268"/>
                                </a:lnTo>
                                <a:close/>
                              </a:path>
                              <a:path w="4636135" h="902335">
                                <a:moveTo>
                                  <a:pt x="1810512" y="239268"/>
                                </a:moveTo>
                                <a:lnTo>
                                  <a:pt x="1417320" y="239268"/>
                                </a:lnTo>
                                <a:lnTo>
                                  <a:pt x="1417320" y="243840"/>
                                </a:lnTo>
                                <a:lnTo>
                                  <a:pt x="1810512" y="243840"/>
                                </a:lnTo>
                                <a:lnTo>
                                  <a:pt x="1810512" y="239268"/>
                                </a:lnTo>
                                <a:close/>
                              </a:path>
                              <a:path w="4636135" h="902335">
                                <a:moveTo>
                                  <a:pt x="1819656" y="239268"/>
                                </a:moveTo>
                                <a:lnTo>
                                  <a:pt x="1810512" y="239268"/>
                                </a:lnTo>
                                <a:lnTo>
                                  <a:pt x="1815084" y="243840"/>
                                </a:lnTo>
                                <a:lnTo>
                                  <a:pt x="1819656" y="243840"/>
                                </a:lnTo>
                                <a:lnTo>
                                  <a:pt x="1819656" y="239268"/>
                                </a:lnTo>
                                <a:close/>
                              </a:path>
                              <a:path w="4636135" h="902335">
                                <a:moveTo>
                                  <a:pt x="2520696" y="263652"/>
                                </a:moveTo>
                                <a:lnTo>
                                  <a:pt x="2113788" y="263652"/>
                                </a:lnTo>
                                <a:lnTo>
                                  <a:pt x="2112264" y="265176"/>
                                </a:lnTo>
                                <a:lnTo>
                                  <a:pt x="2112264" y="505968"/>
                                </a:lnTo>
                                <a:lnTo>
                                  <a:pt x="2113788" y="507492"/>
                                </a:lnTo>
                                <a:lnTo>
                                  <a:pt x="2520696" y="507492"/>
                                </a:lnTo>
                                <a:lnTo>
                                  <a:pt x="2523744" y="505968"/>
                                </a:lnTo>
                                <a:lnTo>
                                  <a:pt x="2523744" y="502920"/>
                                </a:lnTo>
                                <a:lnTo>
                                  <a:pt x="2121408" y="502920"/>
                                </a:lnTo>
                                <a:lnTo>
                                  <a:pt x="2116836" y="498348"/>
                                </a:lnTo>
                                <a:lnTo>
                                  <a:pt x="2121408" y="498348"/>
                                </a:lnTo>
                                <a:lnTo>
                                  <a:pt x="2121408" y="272796"/>
                                </a:lnTo>
                                <a:lnTo>
                                  <a:pt x="2116836" y="272796"/>
                                </a:lnTo>
                                <a:lnTo>
                                  <a:pt x="2121408" y="268224"/>
                                </a:lnTo>
                                <a:lnTo>
                                  <a:pt x="2523744" y="268224"/>
                                </a:lnTo>
                                <a:lnTo>
                                  <a:pt x="2523744" y="265176"/>
                                </a:lnTo>
                                <a:lnTo>
                                  <a:pt x="2520696" y="263652"/>
                                </a:lnTo>
                                <a:close/>
                              </a:path>
                              <a:path w="4636135" h="902335">
                                <a:moveTo>
                                  <a:pt x="2121408" y="498348"/>
                                </a:moveTo>
                                <a:lnTo>
                                  <a:pt x="2116836" y="498348"/>
                                </a:lnTo>
                                <a:lnTo>
                                  <a:pt x="2121408" y="502920"/>
                                </a:lnTo>
                                <a:lnTo>
                                  <a:pt x="2121408" y="498348"/>
                                </a:lnTo>
                                <a:close/>
                              </a:path>
                              <a:path w="4636135" h="902335">
                                <a:moveTo>
                                  <a:pt x="2514600" y="498348"/>
                                </a:moveTo>
                                <a:lnTo>
                                  <a:pt x="2121408" y="498348"/>
                                </a:lnTo>
                                <a:lnTo>
                                  <a:pt x="2121408" y="502920"/>
                                </a:lnTo>
                                <a:lnTo>
                                  <a:pt x="2514600" y="502920"/>
                                </a:lnTo>
                                <a:lnTo>
                                  <a:pt x="2514600" y="498348"/>
                                </a:lnTo>
                                <a:close/>
                              </a:path>
                              <a:path w="4636135" h="902335">
                                <a:moveTo>
                                  <a:pt x="2514600" y="268224"/>
                                </a:moveTo>
                                <a:lnTo>
                                  <a:pt x="2514600" y="502920"/>
                                </a:lnTo>
                                <a:lnTo>
                                  <a:pt x="2519172" y="498348"/>
                                </a:lnTo>
                                <a:lnTo>
                                  <a:pt x="2523744" y="498348"/>
                                </a:lnTo>
                                <a:lnTo>
                                  <a:pt x="2523744" y="272796"/>
                                </a:lnTo>
                                <a:lnTo>
                                  <a:pt x="2519172" y="272796"/>
                                </a:lnTo>
                                <a:lnTo>
                                  <a:pt x="2514600" y="268224"/>
                                </a:lnTo>
                                <a:close/>
                              </a:path>
                              <a:path w="4636135" h="902335">
                                <a:moveTo>
                                  <a:pt x="2523744" y="498348"/>
                                </a:moveTo>
                                <a:lnTo>
                                  <a:pt x="2519172" y="498348"/>
                                </a:lnTo>
                                <a:lnTo>
                                  <a:pt x="2514600" y="502920"/>
                                </a:lnTo>
                                <a:lnTo>
                                  <a:pt x="2523744" y="502920"/>
                                </a:lnTo>
                                <a:lnTo>
                                  <a:pt x="2523744" y="498348"/>
                                </a:lnTo>
                                <a:close/>
                              </a:path>
                              <a:path w="4636135" h="902335">
                                <a:moveTo>
                                  <a:pt x="2121408" y="268224"/>
                                </a:moveTo>
                                <a:lnTo>
                                  <a:pt x="2116836" y="272796"/>
                                </a:lnTo>
                                <a:lnTo>
                                  <a:pt x="2121408" y="272796"/>
                                </a:lnTo>
                                <a:lnTo>
                                  <a:pt x="2121408" y="268224"/>
                                </a:lnTo>
                                <a:close/>
                              </a:path>
                              <a:path w="4636135" h="902335">
                                <a:moveTo>
                                  <a:pt x="2514600" y="268224"/>
                                </a:moveTo>
                                <a:lnTo>
                                  <a:pt x="2121408" y="268224"/>
                                </a:lnTo>
                                <a:lnTo>
                                  <a:pt x="2121408" y="272796"/>
                                </a:lnTo>
                                <a:lnTo>
                                  <a:pt x="2514600" y="272796"/>
                                </a:lnTo>
                                <a:lnTo>
                                  <a:pt x="2514600" y="268224"/>
                                </a:lnTo>
                                <a:close/>
                              </a:path>
                              <a:path w="4636135" h="902335">
                                <a:moveTo>
                                  <a:pt x="2523744" y="268224"/>
                                </a:moveTo>
                                <a:lnTo>
                                  <a:pt x="2514600" y="268224"/>
                                </a:lnTo>
                                <a:lnTo>
                                  <a:pt x="2519172" y="272796"/>
                                </a:lnTo>
                                <a:lnTo>
                                  <a:pt x="2523744" y="272796"/>
                                </a:lnTo>
                                <a:lnTo>
                                  <a:pt x="2523744" y="268224"/>
                                </a:lnTo>
                                <a:close/>
                              </a:path>
                              <a:path w="4636135" h="902335">
                                <a:moveTo>
                                  <a:pt x="3224784" y="300228"/>
                                </a:moveTo>
                                <a:lnTo>
                                  <a:pt x="2817876" y="300228"/>
                                </a:lnTo>
                                <a:lnTo>
                                  <a:pt x="2816352" y="301752"/>
                                </a:lnTo>
                                <a:lnTo>
                                  <a:pt x="2816352" y="544068"/>
                                </a:lnTo>
                                <a:lnTo>
                                  <a:pt x="2817876" y="545592"/>
                                </a:lnTo>
                                <a:lnTo>
                                  <a:pt x="3224784" y="545592"/>
                                </a:lnTo>
                                <a:lnTo>
                                  <a:pt x="3227832" y="544068"/>
                                </a:lnTo>
                                <a:lnTo>
                                  <a:pt x="3227832" y="541020"/>
                                </a:lnTo>
                                <a:lnTo>
                                  <a:pt x="2825496" y="541020"/>
                                </a:lnTo>
                                <a:lnTo>
                                  <a:pt x="2820924" y="536448"/>
                                </a:lnTo>
                                <a:lnTo>
                                  <a:pt x="2825496" y="536448"/>
                                </a:lnTo>
                                <a:lnTo>
                                  <a:pt x="2825496" y="309372"/>
                                </a:lnTo>
                                <a:lnTo>
                                  <a:pt x="2820924" y="309372"/>
                                </a:lnTo>
                                <a:lnTo>
                                  <a:pt x="2825496" y="304800"/>
                                </a:lnTo>
                                <a:lnTo>
                                  <a:pt x="3227832" y="304800"/>
                                </a:lnTo>
                                <a:lnTo>
                                  <a:pt x="3227832" y="301752"/>
                                </a:lnTo>
                                <a:lnTo>
                                  <a:pt x="3224784" y="300228"/>
                                </a:lnTo>
                                <a:close/>
                              </a:path>
                              <a:path w="4636135" h="902335">
                                <a:moveTo>
                                  <a:pt x="2825496" y="536448"/>
                                </a:moveTo>
                                <a:lnTo>
                                  <a:pt x="2820924" y="536448"/>
                                </a:lnTo>
                                <a:lnTo>
                                  <a:pt x="2825496" y="541020"/>
                                </a:lnTo>
                                <a:lnTo>
                                  <a:pt x="2825496" y="536448"/>
                                </a:lnTo>
                                <a:close/>
                              </a:path>
                              <a:path w="4636135" h="902335">
                                <a:moveTo>
                                  <a:pt x="3218688" y="536448"/>
                                </a:moveTo>
                                <a:lnTo>
                                  <a:pt x="2825496" y="536448"/>
                                </a:lnTo>
                                <a:lnTo>
                                  <a:pt x="2825496" y="541020"/>
                                </a:lnTo>
                                <a:lnTo>
                                  <a:pt x="3218688" y="541020"/>
                                </a:lnTo>
                                <a:lnTo>
                                  <a:pt x="3218688" y="536448"/>
                                </a:lnTo>
                                <a:close/>
                              </a:path>
                              <a:path w="4636135" h="902335">
                                <a:moveTo>
                                  <a:pt x="3218688" y="304800"/>
                                </a:moveTo>
                                <a:lnTo>
                                  <a:pt x="3218688" y="541020"/>
                                </a:lnTo>
                                <a:lnTo>
                                  <a:pt x="3223260" y="536448"/>
                                </a:lnTo>
                                <a:lnTo>
                                  <a:pt x="3227832" y="536448"/>
                                </a:lnTo>
                                <a:lnTo>
                                  <a:pt x="3227832" y="309372"/>
                                </a:lnTo>
                                <a:lnTo>
                                  <a:pt x="3223260" y="309372"/>
                                </a:lnTo>
                                <a:lnTo>
                                  <a:pt x="3218688" y="304800"/>
                                </a:lnTo>
                                <a:close/>
                              </a:path>
                              <a:path w="4636135" h="902335">
                                <a:moveTo>
                                  <a:pt x="3227832" y="536448"/>
                                </a:moveTo>
                                <a:lnTo>
                                  <a:pt x="3223260" y="536448"/>
                                </a:lnTo>
                                <a:lnTo>
                                  <a:pt x="3218688" y="541020"/>
                                </a:lnTo>
                                <a:lnTo>
                                  <a:pt x="3227832" y="541020"/>
                                </a:lnTo>
                                <a:lnTo>
                                  <a:pt x="3227832" y="536448"/>
                                </a:lnTo>
                                <a:close/>
                              </a:path>
                              <a:path w="4636135" h="902335">
                                <a:moveTo>
                                  <a:pt x="2825496" y="304800"/>
                                </a:moveTo>
                                <a:lnTo>
                                  <a:pt x="2820924" y="309372"/>
                                </a:lnTo>
                                <a:lnTo>
                                  <a:pt x="2825496" y="309372"/>
                                </a:lnTo>
                                <a:lnTo>
                                  <a:pt x="2825496" y="304800"/>
                                </a:lnTo>
                                <a:close/>
                              </a:path>
                              <a:path w="4636135" h="902335">
                                <a:moveTo>
                                  <a:pt x="3218688" y="304800"/>
                                </a:moveTo>
                                <a:lnTo>
                                  <a:pt x="2825496" y="304800"/>
                                </a:lnTo>
                                <a:lnTo>
                                  <a:pt x="2825496" y="309372"/>
                                </a:lnTo>
                                <a:lnTo>
                                  <a:pt x="3218688" y="309372"/>
                                </a:lnTo>
                                <a:lnTo>
                                  <a:pt x="3218688" y="304800"/>
                                </a:lnTo>
                                <a:close/>
                              </a:path>
                              <a:path w="4636135" h="902335">
                                <a:moveTo>
                                  <a:pt x="3227832" y="304800"/>
                                </a:moveTo>
                                <a:lnTo>
                                  <a:pt x="3218688" y="304800"/>
                                </a:lnTo>
                                <a:lnTo>
                                  <a:pt x="3223260" y="309372"/>
                                </a:lnTo>
                                <a:lnTo>
                                  <a:pt x="3227832" y="309372"/>
                                </a:lnTo>
                                <a:lnTo>
                                  <a:pt x="3227832" y="304800"/>
                                </a:lnTo>
                                <a:close/>
                              </a:path>
                              <a:path w="4636135" h="902335">
                                <a:moveTo>
                                  <a:pt x="3928872" y="309372"/>
                                </a:moveTo>
                                <a:lnTo>
                                  <a:pt x="3521964" y="309372"/>
                                </a:lnTo>
                                <a:lnTo>
                                  <a:pt x="3520440" y="310896"/>
                                </a:lnTo>
                                <a:lnTo>
                                  <a:pt x="3520440" y="553212"/>
                                </a:lnTo>
                                <a:lnTo>
                                  <a:pt x="3521964" y="554736"/>
                                </a:lnTo>
                                <a:lnTo>
                                  <a:pt x="3928872" y="554736"/>
                                </a:lnTo>
                                <a:lnTo>
                                  <a:pt x="3931920" y="553212"/>
                                </a:lnTo>
                                <a:lnTo>
                                  <a:pt x="3931920" y="550164"/>
                                </a:lnTo>
                                <a:lnTo>
                                  <a:pt x="3529584" y="550164"/>
                                </a:lnTo>
                                <a:lnTo>
                                  <a:pt x="3525012" y="545592"/>
                                </a:lnTo>
                                <a:lnTo>
                                  <a:pt x="3529584" y="545592"/>
                                </a:lnTo>
                                <a:lnTo>
                                  <a:pt x="3529584" y="318516"/>
                                </a:lnTo>
                                <a:lnTo>
                                  <a:pt x="3525012" y="318516"/>
                                </a:lnTo>
                                <a:lnTo>
                                  <a:pt x="3529584" y="313944"/>
                                </a:lnTo>
                                <a:lnTo>
                                  <a:pt x="3931920" y="313944"/>
                                </a:lnTo>
                                <a:lnTo>
                                  <a:pt x="3931920" y="310896"/>
                                </a:lnTo>
                                <a:lnTo>
                                  <a:pt x="3928872" y="309372"/>
                                </a:lnTo>
                                <a:close/>
                              </a:path>
                              <a:path w="4636135" h="902335">
                                <a:moveTo>
                                  <a:pt x="3529584" y="545592"/>
                                </a:moveTo>
                                <a:lnTo>
                                  <a:pt x="3525012" y="545592"/>
                                </a:lnTo>
                                <a:lnTo>
                                  <a:pt x="3529584" y="550164"/>
                                </a:lnTo>
                                <a:lnTo>
                                  <a:pt x="3529584" y="545592"/>
                                </a:lnTo>
                                <a:close/>
                              </a:path>
                              <a:path w="4636135" h="902335">
                                <a:moveTo>
                                  <a:pt x="3922776" y="545592"/>
                                </a:moveTo>
                                <a:lnTo>
                                  <a:pt x="3529584" y="545592"/>
                                </a:lnTo>
                                <a:lnTo>
                                  <a:pt x="3529584" y="550164"/>
                                </a:lnTo>
                                <a:lnTo>
                                  <a:pt x="3922776" y="550164"/>
                                </a:lnTo>
                                <a:lnTo>
                                  <a:pt x="3922776" y="545592"/>
                                </a:lnTo>
                                <a:close/>
                              </a:path>
                              <a:path w="4636135" h="902335">
                                <a:moveTo>
                                  <a:pt x="3922776" y="313944"/>
                                </a:moveTo>
                                <a:lnTo>
                                  <a:pt x="3922776" y="550164"/>
                                </a:lnTo>
                                <a:lnTo>
                                  <a:pt x="3927348" y="545592"/>
                                </a:lnTo>
                                <a:lnTo>
                                  <a:pt x="3931920" y="545592"/>
                                </a:lnTo>
                                <a:lnTo>
                                  <a:pt x="3931920" y="318516"/>
                                </a:lnTo>
                                <a:lnTo>
                                  <a:pt x="3927348" y="318516"/>
                                </a:lnTo>
                                <a:lnTo>
                                  <a:pt x="3922776" y="313944"/>
                                </a:lnTo>
                                <a:close/>
                              </a:path>
                              <a:path w="4636135" h="902335">
                                <a:moveTo>
                                  <a:pt x="3931920" y="545592"/>
                                </a:moveTo>
                                <a:lnTo>
                                  <a:pt x="3927348" y="545592"/>
                                </a:lnTo>
                                <a:lnTo>
                                  <a:pt x="3922776" y="550164"/>
                                </a:lnTo>
                                <a:lnTo>
                                  <a:pt x="3931920" y="550164"/>
                                </a:lnTo>
                                <a:lnTo>
                                  <a:pt x="3931920" y="545592"/>
                                </a:lnTo>
                                <a:close/>
                              </a:path>
                              <a:path w="4636135" h="902335">
                                <a:moveTo>
                                  <a:pt x="3529584" y="313944"/>
                                </a:moveTo>
                                <a:lnTo>
                                  <a:pt x="3525012" y="318516"/>
                                </a:lnTo>
                                <a:lnTo>
                                  <a:pt x="3529584" y="318516"/>
                                </a:lnTo>
                                <a:lnTo>
                                  <a:pt x="3529584" y="313944"/>
                                </a:lnTo>
                                <a:close/>
                              </a:path>
                              <a:path w="4636135" h="902335">
                                <a:moveTo>
                                  <a:pt x="3922776" y="313944"/>
                                </a:moveTo>
                                <a:lnTo>
                                  <a:pt x="3529584" y="313944"/>
                                </a:lnTo>
                                <a:lnTo>
                                  <a:pt x="3529584" y="318516"/>
                                </a:lnTo>
                                <a:lnTo>
                                  <a:pt x="3922776" y="318516"/>
                                </a:lnTo>
                                <a:lnTo>
                                  <a:pt x="3922776" y="313944"/>
                                </a:lnTo>
                                <a:close/>
                              </a:path>
                              <a:path w="4636135" h="902335">
                                <a:moveTo>
                                  <a:pt x="3931920" y="313944"/>
                                </a:moveTo>
                                <a:lnTo>
                                  <a:pt x="3922776" y="313944"/>
                                </a:lnTo>
                                <a:lnTo>
                                  <a:pt x="3927348" y="318516"/>
                                </a:lnTo>
                                <a:lnTo>
                                  <a:pt x="3931920" y="318516"/>
                                </a:lnTo>
                                <a:lnTo>
                                  <a:pt x="3931920" y="313944"/>
                                </a:lnTo>
                                <a:close/>
                              </a:path>
                              <a:path w="4636135" h="902335">
                                <a:moveTo>
                                  <a:pt x="4632960" y="521208"/>
                                </a:moveTo>
                                <a:lnTo>
                                  <a:pt x="4226052" y="521208"/>
                                </a:lnTo>
                                <a:lnTo>
                                  <a:pt x="4224528" y="522732"/>
                                </a:lnTo>
                                <a:lnTo>
                                  <a:pt x="4224528" y="765048"/>
                                </a:lnTo>
                                <a:lnTo>
                                  <a:pt x="4226052" y="766572"/>
                                </a:lnTo>
                                <a:lnTo>
                                  <a:pt x="4632960" y="766572"/>
                                </a:lnTo>
                                <a:lnTo>
                                  <a:pt x="4636008" y="765048"/>
                                </a:lnTo>
                                <a:lnTo>
                                  <a:pt x="4636008" y="762000"/>
                                </a:lnTo>
                                <a:lnTo>
                                  <a:pt x="4233672" y="762000"/>
                                </a:lnTo>
                                <a:lnTo>
                                  <a:pt x="4229100" y="757428"/>
                                </a:lnTo>
                                <a:lnTo>
                                  <a:pt x="4233672" y="757428"/>
                                </a:lnTo>
                                <a:lnTo>
                                  <a:pt x="4233672" y="530352"/>
                                </a:lnTo>
                                <a:lnTo>
                                  <a:pt x="4229100" y="530352"/>
                                </a:lnTo>
                                <a:lnTo>
                                  <a:pt x="4233672" y="525780"/>
                                </a:lnTo>
                                <a:lnTo>
                                  <a:pt x="4636008" y="525780"/>
                                </a:lnTo>
                                <a:lnTo>
                                  <a:pt x="4636008" y="522732"/>
                                </a:lnTo>
                                <a:lnTo>
                                  <a:pt x="4632960" y="521208"/>
                                </a:lnTo>
                                <a:close/>
                              </a:path>
                              <a:path w="4636135" h="902335">
                                <a:moveTo>
                                  <a:pt x="4233672" y="757428"/>
                                </a:moveTo>
                                <a:lnTo>
                                  <a:pt x="4229100" y="757428"/>
                                </a:lnTo>
                                <a:lnTo>
                                  <a:pt x="4233672" y="762000"/>
                                </a:lnTo>
                                <a:lnTo>
                                  <a:pt x="4233672" y="757428"/>
                                </a:lnTo>
                                <a:close/>
                              </a:path>
                              <a:path w="4636135" h="902335">
                                <a:moveTo>
                                  <a:pt x="4626864" y="757428"/>
                                </a:moveTo>
                                <a:lnTo>
                                  <a:pt x="4233672" y="757428"/>
                                </a:lnTo>
                                <a:lnTo>
                                  <a:pt x="4233672" y="762000"/>
                                </a:lnTo>
                                <a:lnTo>
                                  <a:pt x="4626864" y="762000"/>
                                </a:lnTo>
                                <a:lnTo>
                                  <a:pt x="4626864" y="757428"/>
                                </a:lnTo>
                                <a:close/>
                              </a:path>
                              <a:path w="4636135" h="902335">
                                <a:moveTo>
                                  <a:pt x="4626864" y="525780"/>
                                </a:moveTo>
                                <a:lnTo>
                                  <a:pt x="4626864" y="762000"/>
                                </a:lnTo>
                                <a:lnTo>
                                  <a:pt x="4631436" y="757428"/>
                                </a:lnTo>
                                <a:lnTo>
                                  <a:pt x="4636008" y="757428"/>
                                </a:lnTo>
                                <a:lnTo>
                                  <a:pt x="4636008" y="530352"/>
                                </a:lnTo>
                                <a:lnTo>
                                  <a:pt x="4631436" y="530352"/>
                                </a:lnTo>
                                <a:lnTo>
                                  <a:pt x="4626864" y="525780"/>
                                </a:lnTo>
                                <a:close/>
                              </a:path>
                              <a:path w="4636135" h="902335">
                                <a:moveTo>
                                  <a:pt x="4636008" y="757428"/>
                                </a:moveTo>
                                <a:lnTo>
                                  <a:pt x="4631436" y="757428"/>
                                </a:lnTo>
                                <a:lnTo>
                                  <a:pt x="4626864" y="762000"/>
                                </a:lnTo>
                                <a:lnTo>
                                  <a:pt x="4636008" y="762000"/>
                                </a:lnTo>
                                <a:lnTo>
                                  <a:pt x="4636008" y="757428"/>
                                </a:lnTo>
                                <a:close/>
                              </a:path>
                              <a:path w="4636135" h="902335">
                                <a:moveTo>
                                  <a:pt x="4233672" y="525780"/>
                                </a:moveTo>
                                <a:lnTo>
                                  <a:pt x="4229100" y="530352"/>
                                </a:lnTo>
                                <a:lnTo>
                                  <a:pt x="4233672" y="530352"/>
                                </a:lnTo>
                                <a:lnTo>
                                  <a:pt x="4233672" y="525780"/>
                                </a:lnTo>
                                <a:close/>
                              </a:path>
                              <a:path w="4636135" h="902335">
                                <a:moveTo>
                                  <a:pt x="4626864" y="525780"/>
                                </a:moveTo>
                                <a:lnTo>
                                  <a:pt x="4233672" y="525780"/>
                                </a:lnTo>
                                <a:lnTo>
                                  <a:pt x="4233672" y="530352"/>
                                </a:lnTo>
                                <a:lnTo>
                                  <a:pt x="4626864" y="530352"/>
                                </a:lnTo>
                                <a:lnTo>
                                  <a:pt x="4626864" y="525780"/>
                                </a:lnTo>
                                <a:close/>
                              </a:path>
                              <a:path w="4636135" h="902335">
                                <a:moveTo>
                                  <a:pt x="4636008" y="525780"/>
                                </a:moveTo>
                                <a:lnTo>
                                  <a:pt x="4626864" y="525780"/>
                                </a:lnTo>
                                <a:lnTo>
                                  <a:pt x="4631436" y="530352"/>
                                </a:lnTo>
                                <a:lnTo>
                                  <a:pt x="4636008" y="530352"/>
                                </a:lnTo>
                                <a:lnTo>
                                  <a:pt x="4636008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534668"/>
                            <a:ext cx="49288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8870" h="6350">
                                <a:moveTo>
                                  <a:pt x="49286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4928615" y="6095"/>
                                </a:lnTo>
                                <a:lnTo>
                                  <a:pt x="4928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8.239998pt;margin-top:235.079987pt;width:388.1pt;height:121.45pt;mso-position-horizontal-relative:page;mso-position-vertical-relative:page;z-index:-16912384" id="docshapegroup9" coordorigin="2165,4702" coordsize="7762,2429">
                <v:shape style="position:absolute;left:2397;top:5071;width:7301;height:2060" id="docshape10" coordorigin="2398,5071" coordsize="7301,2060" path="m3041,6108l2400,6108,2398,6110,2398,7128,2400,7130,3041,7130,3046,7128,3046,7123,2412,7123,2405,7116,2412,7116,2412,6122,2405,6122,2412,6115,3046,6115,3046,6110,3041,6108xm2412,7116l2405,7116,2412,7123,2412,7116xm3031,7116l2412,7116,2412,7123,3031,7123,3031,7116xm3031,6115l3031,7123,3038,7116,3046,7116,3046,6122,3038,6122,3031,6115xm3046,7116l3038,7116,3031,7123,3046,7123,3046,7116xm2412,6115l2405,6122,2412,6122,2412,6115xm3031,6115l2412,6115,2412,6122,3031,6122,3031,6115xm3046,6115l3031,6115,3038,6122,3046,6122,3046,6115xm4150,5071l3509,5071,3506,5074,3506,7128,3509,7130,4150,7130,4154,7128,4154,7123,3521,7123,3514,7116,3521,7116,3521,5086,3514,5086,3521,5078,4154,5078,4154,5074,4150,5071xm3521,7116l3514,7116,3521,7123,3521,7116xm4140,7116l3521,7116,3521,7123,4140,7123,4140,7116xm4140,5078l4140,7123,4147,7116,4154,7116,4154,5086,4147,5086,4140,5078xm4154,7116l4147,7116,4140,7123,4154,7123,4154,7116xm3521,5078l3514,5086,3521,5086,3521,5078xm4140,5078l3521,5078,3521,5086,4140,5086,4140,5078xm4154,5078l4140,5078,4147,5086,4154,5086,4154,5078xm5258,5441l4618,5441,4615,5443,4615,7128,4618,7130,5258,7130,5263,7128,5263,7123,4630,7123,4622,7116,4630,7116,4630,5455,4622,5455,4630,5448,5263,5448,5263,5443,5258,5441xm4630,7116l4622,7116,4630,7123,4630,7116xm5249,7116l4630,7116,4630,7123,5249,7123,5249,7116xm5249,5448l5249,7123,5256,7116,5263,7116,5263,5455,5256,5455,5249,5448xm5263,7116l5256,7116,5249,7123,5263,7123,5263,7116xm4630,5448l4622,5455,4630,5455,4630,5448xm5249,5448l4630,5448,4630,5455,5249,5455,5249,5448xm5263,5448l5249,5448,5256,5455,5263,5455,5263,5448xm6367,5486l5726,5486,5724,5489,5724,7128,5726,7130,6367,7130,6372,7128,6372,7123,5738,7123,5731,7116,5738,7116,5738,5501,5731,5501,5738,5494,6372,5494,6372,5489,6367,5486xm5738,7116l5731,7116,5738,7123,5738,7116xm6358,7116l5738,7116,5738,7123,6358,7123,6358,7116xm6358,5494l6358,7123,6365,7116,6372,7116,6372,5501,6365,5501,6358,5494xm6372,7116l6365,7116,6358,7123,6372,7123,6372,7116xm5738,5494l5731,5501,5738,5501,5738,5494xm6358,5494l5738,5494,5738,5501,6358,5501,6358,5494xm6372,5494l6358,5494,6365,5501,6372,5501,6372,5494xm7476,5546l6835,5546,6833,5549,6833,7128,6835,7130,7476,7130,7481,7128,7481,7123,6847,7123,6840,7116,6847,7116,6847,5561,6840,5561,6847,5554,7481,5554,7481,5549,7476,5546xm6847,7116l6840,7116,6847,7123,6847,7116xm7466,7116l6847,7116,6847,7123,7466,7123,7466,7116xm7466,5554l7466,7123,7474,7116,7481,7116,7481,5561,7474,5561,7466,5554xm7481,7116l7474,7116,7466,7123,7481,7123,7481,7116xm6847,5554l6840,5561,6847,5561,6847,5554xm7466,5554l6847,5554,6847,5561,7466,5561,7466,5554xm7481,5554l7466,5554,7474,5561,7481,5561,7481,5554xm8585,5561l7944,5561,7942,5563,7942,7128,7944,7130,8585,7130,8590,7128,8590,7123,7956,7123,7949,7116,7956,7116,7956,5575,7949,5575,7956,5568,8590,5568,8590,5563,8585,5561xm7956,7116l7949,7116,7956,7123,7956,7116xm8575,7116l7956,7116,7956,7123,8575,7123,8575,7116xm8575,5568l8575,7123,8582,7116,8590,7116,8590,5575,8582,5575,8575,5568xm8590,7116l8582,7116,8575,7123,8590,7123,8590,7116xm7956,5568l7949,5575,7956,5575,7956,5568xm8575,5568l7956,5568,7956,5575,8575,5575,8575,5568xm8590,5568l8575,5568,8582,5575,8590,5575,8590,5568xm9694,5894l9053,5894,9050,5897,9050,7128,9053,7130,9694,7130,9698,7128,9698,7123,9065,7123,9058,7116,9065,7116,9065,5909,9058,5909,9065,5902,9698,5902,9698,5897,9694,5894xm9065,7116l9058,7116,9065,7123,9065,7116xm9684,7116l9065,7116,9065,7123,9684,7123,9684,7116xm9684,5902l9684,7123,9691,7116,9698,7116,9698,5909,9691,5909,9684,5902xm9698,7116l9691,7116,9684,7123,9698,7123,9698,7116xm9065,5902l9058,5909,9065,5909,9065,5902xm9684,5902l9065,5902,9065,5909,9684,5909,9684,5902xm9698,5902l9684,5902,9691,5909,9698,5909,9698,5902xe" filled="true" fillcolor="#000000" stroked="false">
                  <v:path arrowok="t"/>
                  <v:fill type="solid"/>
                </v:shape>
                <v:shape style="position:absolute;left:2404;top:4708;width:7287;height:1407" id="docshape11" coordorigin="2405,4709" coordsize="7287,1407" path="m3038,5746l2405,5746,2405,6115,3038,6115,3038,5746xm4147,4709l3514,4709,3514,5078,4147,5078,4147,4709xm5256,5078l4622,5078,4622,5448,5256,5448,5256,5078xm6365,5124l5731,5124,5731,5494,6365,5494,6365,5124xm7474,5182l6840,5182,6840,5554,7474,5554,7474,5182xm8582,5196l7949,5196,7949,5568,8582,5568,8582,5196xm9691,5530l9058,5530,9058,5902,9691,5902,9691,5530xe" filled="true" fillcolor="#ed7c30" stroked="false">
                  <v:path arrowok="t"/>
                  <v:fill type="solid"/>
                </v:shape>
                <v:shape style="position:absolute;left:2397;top:4701;width:7301;height:1421" id="docshape12" coordorigin="2398,4702" coordsize="7301,1421" path="m3041,5738l2400,5738,2398,5741,2398,6120,2400,6122,3041,6122,3046,6120,3046,6115,2412,6115,2405,6108,2412,6108,2412,5753,2405,5753,2412,5746,3046,5746,3046,5741,3041,5738xm2412,6108l2405,6108,2412,6115,2412,6108xm3031,6108l2412,6108,2412,6115,3031,6115,3031,6108xm3031,5746l3031,6115,3038,6108,3046,6108,3046,5753,3038,5753,3031,5746xm3046,6108l3038,6108,3031,6115,3046,6115,3046,6108xm2412,5746l2405,5753,2412,5753,2412,5746xm3031,5746l2412,5746,2412,5753,3031,5753,3031,5746xm3046,5746l3031,5746,3038,5753,3046,5753,3046,5746xm4150,4702l3509,4702,3506,4704,3506,5083,3509,5086,4150,5086,4154,5083,4154,5078,3521,5078,3514,5071,3521,5071,3521,4716,3514,4716,3521,4709,4154,4709,4154,4704,4150,4702xm3521,5071l3514,5071,3521,5078,3521,5071xm4140,5071l3521,5071,3521,5078,4140,5078,4140,5071xm4140,4709l4140,5078,4147,5071,4154,5071,4154,4716,4147,4716,4140,4709xm4154,5071l4147,5071,4140,5078,4154,5078,4154,5071xm3521,4709l3514,4716,3521,4716,3521,4709xm4140,4709l3521,4709,3521,4716,4140,4716,4140,4709xm4154,4709l4140,4709,4147,4716,4154,4716,4154,4709xm5258,5071l4618,5071,4615,5074,4615,5453,4618,5455,5258,5455,5263,5453,5263,5448,4630,5448,4622,5441,4630,5441,4630,5086,4622,5086,4630,5078,5263,5078,5263,5074,5258,5071xm4630,5441l4622,5441,4630,5448,4630,5441xm5249,5441l4630,5441,4630,5448,5249,5448,5249,5441xm5249,5078l5249,5448,5256,5441,5263,5441,5263,5086,5256,5086,5249,5078xm5263,5441l5256,5441,5249,5448,5263,5448,5263,5441xm4630,5078l4622,5086,4630,5086,4630,5078xm5249,5078l4630,5078,4630,5086,5249,5086,5249,5078xm5263,5078l5249,5078,5256,5086,5263,5086,5263,5078xm6367,5117l5726,5117,5724,5119,5724,5498,5726,5501,6367,5501,6372,5498,6372,5494,5738,5494,5731,5486,5738,5486,5738,5131,5731,5131,5738,5124,6372,5124,6372,5119,6367,5117xm5738,5486l5731,5486,5738,5494,5738,5486xm6358,5486l5738,5486,5738,5494,6358,5494,6358,5486xm6358,5124l6358,5494,6365,5486,6372,5486,6372,5131,6365,5131,6358,5124xm6372,5486l6365,5486,6358,5494,6372,5494,6372,5486xm5738,5124l5731,5131,5738,5131,5738,5124xm6358,5124l5738,5124,5738,5131,6358,5131,6358,5124xm6372,5124l6358,5124,6365,5131,6372,5131,6372,5124xm7476,5174l6835,5174,6833,5177,6833,5558,6835,5561,7476,5561,7481,5558,7481,5554,6847,5554,6840,5546,6847,5546,6847,5189,6840,5189,6847,5182,7481,5182,7481,5177,7476,5174xm6847,5546l6840,5546,6847,5554,6847,5546xm7466,5546l6847,5546,6847,5554,7466,5554,7466,5546xm7466,5182l7466,5554,7474,5546,7481,5546,7481,5189,7474,5189,7466,5182xm7481,5546l7474,5546,7466,5554,7481,5554,7481,5546xm6847,5182l6840,5189,6847,5189,6847,5182xm7466,5182l6847,5182,6847,5189,7466,5189,7466,5182xm7481,5182l7466,5182,7474,5189,7481,5189,7481,5182xm8585,5189l7944,5189,7942,5191,7942,5573,7944,5575,8585,5575,8590,5573,8590,5568,7956,5568,7949,5561,7956,5561,7956,5203,7949,5203,7956,5196,8590,5196,8590,5191,8585,5189xm7956,5561l7949,5561,7956,5568,7956,5561xm8575,5561l7956,5561,7956,5568,8575,5568,8575,5561xm8575,5196l8575,5568,8582,5561,8590,5561,8590,5203,8582,5203,8575,5196xm8590,5561l8582,5561,8575,5568,8590,5568,8590,5561xm7956,5196l7949,5203,7956,5203,7956,5196xm8575,5196l7956,5196,7956,5203,8575,5203,8575,5196xm8590,5196l8575,5196,8582,5203,8590,5203,8590,5196xm9694,5522l9053,5522,9050,5525,9050,5906,9053,5909,9694,5909,9698,5906,9698,5902,9065,5902,9058,5894,9065,5894,9065,5537,9058,5537,9065,5530,9698,5530,9698,5525,9694,5522xm9065,5894l9058,5894,9065,5902,9065,5894xm9684,5894l9065,5894,9065,5902,9684,5902,9684,5894xm9684,5530l9684,5902,9691,5894,9698,5894,9698,5537,9691,5537,9684,5530xm9698,5894l9691,5894,9684,5902,9698,5902,9698,5894xm9065,5530l9058,5537,9065,5537,9065,5530xm9684,5530l9065,5530,9065,5537,9684,5537,9684,5530xm9698,5530l9684,5530,9691,5537,9698,5537,9698,5530xe" filled="true" fillcolor="#000000" stroked="false">
                  <v:path arrowok="t"/>
                  <v:fill type="solid"/>
                </v:shape>
                <v:rect style="position:absolute;left:2164;top:7118;width:7762;height:10" id="docshape13" filled="true" fillcolor="#88888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4608" behindDoc="1" locked="0" layoutInCell="1" allowOverlap="1" wp14:anchorId="11EC4800" wp14:editId="11EC4801">
                <wp:simplePos x="0" y="0"/>
                <wp:positionH relativeFrom="page">
                  <wp:posOffset>1141476</wp:posOffset>
                </wp:positionH>
                <wp:positionV relativeFrom="page">
                  <wp:posOffset>5679947</wp:posOffset>
                </wp:positionV>
                <wp:extent cx="5390515" cy="265176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0515" cy="2651760"/>
                          <a:chOff x="0" y="0"/>
                          <a:chExt cx="5390515" cy="265176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39" y="283464"/>
                            <a:ext cx="5091683" cy="2328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67639" y="400812"/>
                            <a:ext cx="5092065" cy="2211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2211705">
                                <a:moveTo>
                                  <a:pt x="3564635" y="0"/>
                                </a:moveTo>
                                <a:lnTo>
                                  <a:pt x="3310127" y="71627"/>
                                </a:lnTo>
                                <a:lnTo>
                                  <a:pt x="3055619" y="129539"/>
                                </a:lnTo>
                                <a:lnTo>
                                  <a:pt x="2801111" y="140207"/>
                                </a:lnTo>
                                <a:lnTo>
                                  <a:pt x="2546603" y="217931"/>
                                </a:lnTo>
                                <a:lnTo>
                                  <a:pt x="2292095" y="260603"/>
                                </a:lnTo>
                                <a:lnTo>
                                  <a:pt x="2037587" y="263651"/>
                                </a:lnTo>
                                <a:lnTo>
                                  <a:pt x="1783079" y="208787"/>
                                </a:lnTo>
                                <a:lnTo>
                                  <a:pt x="1528571" y="243839"/>
                                </a:lnTo>
                                <a:lnTo>
                                  <a:pt x="1274063" y="254507"/>
                                </a:lnTo>
                                <a:lnTo>
                                  <a:pt x="1018031" y="283463"/>
                                </a:lnTo>
                                <a:lnTo>
                                  <a:pt x="763523" y="406907"/>
                                </a:lnTo>
                                <a:lnTo>
                                  <a:pt x="509015" y="400811"/>
                                </a:lnTo>
                                <a:lnTo>
                                  <a:pt x="254507" y="361187"/>
                                </a:lnTo>
                                <a:lnTo>
                                  <a:pt x="0" y="443483"/>
                                </a:lnTo>
                                <a:lnTo>
                                  <a:pt x="0" y="2211323"/>
                                </a:lnTo>
                                <a:lnTo>
                                  <a:pt x="5091683" y="2211323"/>
                                </a:lnTo>
                                <a:lnTo>
                                  <a:pt x="5091683" y="77723"/>
                                </a:lnTo>
                                <a:lnTo>
                                  <a:pt x="4837175" y="74675"/>
                                </a:lnTo>
                                <a:lnTo>
                                  <a:pt x="4582667" y="74675"/>
                                </a:lnTo>
                                <a:lnTo>
                                  <a:pt x="4328159" y="166115"/>
                                </a:lnTo>
                                <a:lnTo>
                                  <a:pt x="4073651" y="134111"/>
                                </a:lnTo>
                                <a:lnTo>
                                  <a:pt x="3819143" y="217931"/>
                                </a:lnTo>
                                <a:lnTo>
                                  <a:pt x="3564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39" y="507492"/>
                            <a:ext cx="5091683" cy="21046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63068" y="922019"/>
                            <a:ext cx="5100955" cy="1694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0955" h="1694814">
                                <a:moveTo>
                                  <a:pt x="5100828" y="3048"/>
                                </a:moveTo>
                                <a:lnTo>
                                  <a:pt x="5099304" y="0"/>
                                </a:lnTo>
                                <a:lnTo>
                                  <a:pt x="5094732" y="0"/>
                                </a:lnTo>
                                <a:lnTo>
                                  <a:pt x="4840224" y="100584"/>
                                </a:lnTo>
                                <a:lnTo>
                                  <a:pt x="4585716" y="266700"/>
                                </a:lnTo>
                                <a:lnTo>
                                  <a:pt x="4333951" y="357162"/>
                                </a:lnTo>
                                <a:lnTo>
                                  <a:pt x="4084091" y="222504"/>
                                </a:lnTo>
                                <a:lnTo>
                                  <a:pt x="4081272" y="220980"/>
                                </a:lnTo>
                                <a:lnTo>
                                  <a:pt x="3824757" y="220980"/>
                                </a:lnTo>
                                <a:lnTo>
                                  <a:pt x="3582263" y="36576"/>
                                </a:lnTo>
                                <a:lnTo>
                                  <a:pt x="3572256" y="28956"/>
                                </a:lnTo>
                                <a:lnTo>
                                  <a:pt x="3567684" y="28956"/>
                                </a:lnTo>
                                <a:lnTo>
                                  <a:pt x="3313176" y="156972"/>
                                </a:lnTo>
                                <a:lnTo>
                                  <a:pt x="3313176" y="155448"/>
                                </a:lnTo>
                                <a:lnTo>
                                  <a:pt x="3060344" y="231152"/>
                                </a:lnTo>
                                <a:lnTo>
                                  <a:pt x="2823616" y="143256"/>
                                </a:lnTo>
                                <a:lnTo>
                                  <a:pt x="2807208" y="137160"/>
                                </a:lnTo>
                                <a:lnTo>
                                  <a:pt x="2801112" y="138684"/>
                                </a:lnTo>
                                <a:lnTo>
                                  <a:pt x="2549233" y="484073"/>
                                </a:lnTo>
                                <a:lnTo>
                                  <a:pt x="2310790" y="339852"/>
                                </a:lnTo>
                                <a:lnTo>
                                  <a:pt x="2298192" y="332232"/>
                                </a:lnTo>
                                <a:lnTo>
                                  <a:pt x="2293620" y="333756"/>
                                </a:lnTo>
                                <a:lnTo>
                                  <a:pt x="2041639" y="612736"/>
                                </a:lnTo>
                                <a:lnTo>
                                  <a:pt x="1795538" y="303276"/>
                                </a:lnTo>
                                <a:lnTo>
                                  <a:pt x="1790700" y="297180"/>
                                </a:lnTo>
                                <a:lnTo>
                                  <a:pt x="1786128" y="295656"/>
                                </a:lnTo>
                                <a:lnTo>
                                  <a:pt x="1533436" y="354672"/>
                                </a:lnTo>
                                <a:lnTo>
                                  <a:pt x="1302092" y="274320"/>
                                </a:lnTo>
                                <a:lnTo>
                                  <a:pt x="1280160" y="266700"/>
                                </a:lnTo>
                                <a:lnTo>
                                  <a:pt x="1274064" y="268224"/>
                                </a:lnTo>
                                <a:lnTo>
                                  <a:pt x="1019556" y="665988"/>
                                </a:lnTo>
                                <a:lnTo>
                                  <a:pt x="1021080" y="665988"/>
                                </a:lnTo>
                                <a:lnTo>
                                  <a:pt x="765048" y="883920"/>
                                </a:lnTo>
                                <a:lnTo>
                                  <a:pt x="517220" y="883920"/>
                                </a:lnTo>
                                <a:lnTo>
                                  <a:pt x="266458" y="475488"/>
                                </a:lnTo>
                                <a:lnTo>
                                  <a:pt x="263652" y="470916"/>
                                </a:lnTo>
                                <a:lnTo>
                                  <a:pt x="259080" y="469392"/>
                                </a:lnTo>
                                <a:lnTo>
                                  <a:pt x="3048" y="537972"/>
                                </a:lnTo>
                                <a:lnTo>
                                  <a:pt x="0" y="542544"/>
                                </a:lnTo>
                                <a:lnTo>
                                  <a:pt x="0" y="1690116"/>
                                </a:lnTo>
                                <a:lnTo>
                                  <a:pt x="1524" y="1693164"/>
                                </a:lnTo>
                                <a:lnTo>
                                  <a:pt x="4572" y="1694688"/>
                                </a:lnTo>
                                <a:lnTo>
                                  <a:pt x="5096256" y="1694688"/>
                                </a:lnTo>
                                <a:lnTo>
                                  <a:pt x="5100828" y="1693164"/>
                                </a:lnTo>
                                <a:lnTo>
                                  <a:pt x="5100828" y="1690116"/>
                                </a:lnTo>
                                <a:lnTo>
                                  <a:pt x="5100828" y="1685544"/>
                                </a:lnTo>
                                <a:lnTo>
                                  <a:pt x="510082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390515" cy="265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0515" h="2651760">
                                <a:moveTo>
                                  <a:pt x="5390388" y="2612136"/>
                                </a:moveTo>
                                <a:lnTo>
                                  <a:pt x="5387340" y="2612136"/>
                                </a:lnTo>
                                <a:lnTo>
                                  <a:pt x="5387340" y="2609088"/>
                                </a:lnTo>
                                <a:lnTo>
                                  <a:pt x="44196" y="2609088"/>
                                </a:lnTo>
                                <a:lnTo>
                                  <a:pt x="44196" y="3048"/>
                                </a:lnTo>
                                <a:lnTo>
                                  <a:pt x="41148" y="3048"/>
                                </a:lnTo>
                                <a:lnTo>
                                  <a:pt x="411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8100" y="6096"/>
                                </a:lnTo>
                                <a:lnTo>
                                  <a:pt x="38100" y="326136"/>
                                </a:lnTo>
                                <a:lnTo>
                                  <a:pt x="0" y="326136"/>
                                </a:lnTo>
                                <a:lnTo>
                                  <a:pt x="0" y="332232"/>
                                </a:lnTo>
                                <a:lnTo>
                                  <a:pt x="38100" y="332232"/>
                                </a:lnTo>
                                <a:lnTo>
                                  <a:pt x="38100" y="652272"/>
                                </a:lnTo>
                                <a:lnTo>
                                  <a:pt x="0" y="652272"/>
                                </a:lnTo>
                                <a:lnTo>
                                  <a:pt x="0" y="658368"/>
                                </a:lnTo>
                                <a:lnTo>
                                  <a:pt x="38100" y="658368"/>
                                </a:lnTo>
                                <a:lnTo>
                                  <a:pt x="38100" y="978408"/>
                                </a:lnTo>
                                <a:lnTo>
                                  <a:pt x="0" y="978408"/>
                                </a:lnTo>
                                <a:lnTo>
                                  <a:pt x="0" y="984504"/>
                                </a:lnTo>
                                <a:lnTo>
                                  <a:pt x="38100" y="984504"/>
                                </a:lnTo>
                                <a:lnTo>
                                  <a:pt x="38100" y="1304544"/>
                                </a:lnTo>
                                <a:lnTo>
                                  <a:pt x="0" y="1304544"/>
                                </a:lnTo>
                                <a:lnTo>
                                  <a:pt x="0" y="1310640"/>
                                </a:lnTo>
                                <a:lnTo>
                                  <a:pt x="38100" y="1310640"/>
                                </a:lnTo>
                                <a:lnTo>
                                  <a:pt x="38100" y="1630680"/>
                                </a:lnTo>
                                <a:lnTo>
                                  <a:pt x="0" y="1630680"/>
                                </a:lnTo>
                                <a:lnTo>
                                  <a:pt x="0" y="1636776"/>
                                </a:lnTo>
                                <a:lnTo>
                                  <a:pt x="38100" y="1636776"/>
                                </a:lnTo>
                                <a:lnTo>
                                  <a:pt x="38100" y="1956816"/>
                                </a:lnTo>
                                <a:lnTo>
                                  <a:pt x="0" y="1956816"/>
                                </a:lnTo>
                                <a:lnTo>
                                  <a:pt x="0" y="1962912"/>
                                </a:lnTo>
                                <a:lnTo>
                                  <a:pt x="38100" y="1962912"/>
                                </a:lnTo>
                                <a:lnTo>
                                  <a:pt x="38100" y="2282952"/>
                                </a:lnTo>
                                <a:lnTo>
                                  <a:pt x="0" y="2282952"/>
                                </a:lnTo>
                                <a:lnTo>
                                  <a:pt x="0" y="2289048"/>
                                </a:lnTo>
                                <a:lnTo>
                                  <a:pt x="38100" y="2289048"/>
                                </a:lnTo>
                                <a:lnTo>
                                  <a:pt x="38100" y="2609088"/>
                                </a:lnTo>
                                <a:lnTo>
                                  <a:pt x="0" y="2609088"/>
                                </a:lnTo>
                                <a:lnTo>
                                  <a:pt x="0" y="2615184"/>
                                </a:lnTo>
                                <a:lnTo>
                                  <a:pt x="38100" y="2615184"/>
                                </a:lnTo>
                                <a:lnTo>
                                  <a:pt x="38100" y="2651760"/>
                                </a:lnTo>
                                <a:lnTo>
                                  <a:pt x="44196" y="2651760"/>
                                </a:lnTo>
                                <a:lnTo>
                                  <a:pt x="44196" y="2615184"/>
                                </a:lnTo>
                                <a:lnTo>
                                  <a:pt x="292608" y="2615184"/>
                                </a:lnTo>
                                <a:lnTo>
                                  <a:pt x="292608" y="2651760"/>
                                </a:lnTo>
                                <a:lnTo>
                                  <a:pt x="298704" y="2651760"/>
                                </a:lnTo>
                                <a:lnTo>
                                  <a:pt x="298704" y="2615184"/>
                                </a:lnTo>
                                <a:lnTo>
                                  <a:pt x="547116" y="2615184"/>
                                </a:lnTo>
                                <a:lnTo>
                                  <a:pt x="547116" y="2651760"/>
                                </a:lnTo>
                                <a:lnTo>
                                  <a:pt x="553212" y="2651760"/>
                                </a:lnTo>
                                <a:lnTo>
                                  <a:pt x="553212" y="2615184"/>
                                </a:lnTo>
                                <a:lnTo>
                                  <a:pt x="801624" y="2615184"/>
                                </a:lnTo>
                                <a:lnTo>
                                  <a:pt x="801624" y="2651760"/>
                                </a:lnTo>
                                <a:lnTo>
                                  <a:pt x="807720" y="2651760"/>
                                </a:lnTo>
                                <a:lnTo>
                                  <a:pt x="807720" y="2615184"/>
                                </a:lnTo>
                                <a:lnTo>
                                  <a:pt x="1056132" y="2615184"/>
                                </a:lnTo>
                                <a:lnTo>
                                  <a:pt x="1056132" y="2651760"/>
                                </a:lnTo>
                                <a:lnTo>
                                  <a:pt x="1062228" y="2651760"/>
                                </a:lnTo>
                                <a:lnTo>
                                  <a:pt x="1062228" y="2615184"/>
                                </a:lnTo>
                                <a:lnTo>
                                  <a:pt x="1310640" y="2615184"/>
                                </a:lnTo>
                                <a:lnTo>
                                  <a:pt x="1310640" y="2651760"/>
                                </a:lnTo>
                                <a:lnTo>
                                  <a:pt x="1316736" y="2651760"/>
                                </a:lnTo>
                                <a:lnTo>
                                  <a:pt x="1316736" y="2615184"/>
                                </a:lnTo>
                                <a:lnTo>
                                  <a:pt x="1565148" y="2615184"/>
                                </a:lnTo>
                                <a:lnTo>
                                  <a:pt x="1565148" y="2651760"/>
                                </a:lnTo>
                                <a:lnTo>
                                  <a:pt x="1571244" y="2651760"/>
                                </a:lnTo>
                                <a:lnTo>
                                  <a:pt x="1571244" y="2615184"/>
                                </a:lnTo>
                                <a:lnTo>
                                  <a:pt x="1819656" y="2615184"/>
                                </a:lnTo>
                                <a:lnTo>
                                  <a:pt x="1819656" y="2651760"/>
                                </a:lnTo>
                                <a:lnTo>
                                  <a:pt x="1825752" y="2651760"/>
                                </a:lnTo>
                                <a:lnTo>
                                  <a:pt x="1825752" y="2615184"/>
                                </a:lnTo>
                                <a:lnTo>
                                  <a:pt x="2074164" y="2615184"/>
                                </a:lnTo>
                                <a:lnTo>
                                  <a:pt x="2074164" y="2651760"/>
                                </a:lnTo>
                                <a:lnTo>
                                  <a:pt x="2080260" y="2651760"/>
                                </a:lnTo>
                                <a:lnTo>
                                  <a:pt x="2080260" y="2615184"/>
                                </a:lnTo>
                                <a:lnTo>
                                  <a:pt x="2328672" y="2615184"/>
                                </a:lnTo>
                                <a:lnTo>
                                  <a:pt x="2328672" y="2651760"/>
                                </a:lnTo>
                                <a:lnTo>
                                  <a:pt x="2334768" y="2651760"/>
                                </a:lnTo>
                                <a:lnTo>
                                  <a:pt x="2334768" y="2615184"/>
                                </a:lnTo>
                                <a:lnTo>
                                  <a:pt x="2583180" y="2615184"/>
                                </a:lnTo>
                                <a:lnTo>
                                  <a:pt x="2583180" y="2651760"/>
                                </a:lnTo>
                                <a:lnTo>
                                  <a:pt x="2589276" y="2651760"/>
                                </a:lnTo>
                                <a:lnTo>
                                  <a:pt x="2589276" y="2615184"/>
                                </a:lnTo>
                                <a:lnTo>
                                  <a:pt x="2837688" y="2615184"/>
                                </a:lnTo>
                                <a:lnTo>
                                  <a:pt x="2837688" y="2651760"/>
                                </a:lnTo>
                                <a:lnTo>
                                  <a:pt x="2843784" y="2651760"/>
                                </a:lnTo>
                                <a:lnTo>
                                  <a:pt x="2843784" y="2615184"/>
                                </a:lnTo>
                                <a:lnTo>
                                  <a:pt x="3092196" y="2615184"/>
                                </a:lnTo>
                                <a:lnTo>
                                  <a:pt x="3092196" y="2651760"/>
                                </a:lnTo>
                                <a:lnTo>
                                  <a:pt x="3098292" y="2651760"/>
                                </a:lnTo>
                                <a:lnTo>
                                  <a:pt x="3098292" y="2615184"/>
                                </a:lnTo>
                                <a:lnTo>
                                  <a:pt x="3346704" y="2615184"/>
                                </a:lnTo>
                                <a:lnTo>
                                  <a:pt x="3346704" y="2651760"/>
                                </a:lnTo>
                                <a:lnTo>
                                  <a:pt x="3352800" y="2651760"/>
                                </a:lnTo>
                                <a:lnTo>
                                  <a:pt x="3352800" y="2615184"/>
                                </a:lnTo>
                                <a:lnTo>
                                  <a:pt x="3602736" y="2615184"/>
                                </a:lnTo>
                                <a:lnTo>
                                  <a:pt x="3602736" y="2651760"/>
                                </a:lnTo>
                                <a:lnTo>
                                  <a:pt x="3608832" y="2651760"/>
                                </a:lnTo>
                                <a:lnTo>
                                  <a:pt x="3608832" y="2615184"/>
                                </a:lnTo>
                                <a:lnTo>
                                  <a:pt x="3857244" y="2615184"/>
                                </a:lnTo>
                                <a:lnTo>
                                  <a:pt x="3857244" y="2651760"/>
                                </a:lnTo>
                                <a:lnTo>
                                  <a:pt x="3863340" y="2651760"/>
                                </a:lnTo>
                                <a:lnTo>
                                  <a:pt x="3863340" y="2615184"/>
                                </a:lnTo>
                                <a:lnTo>
                                  <a:pt x="4111752" y="2615184"/>
                                </a:lnTo>
                                <a:lnTo>
                                  <a:pt x="4111752" y="2651760"/>
                                </a:lnTo>
                                <a:lnTo>
                                  <a:pt x="4117848" y="2651760"/>
                                </a:lnTo>
                                <a:lnTo>
                                  <a:pt x="4117848" y="2615184"/>
                                </a:lnTo>
                                <a:lnTo>
                                  <a:pt x="4366260" y="2615184"/>
                                </a:lnTo>
                                <a:lnTo>
                                  <a:pt x="4366260" y="2651760"/>
                                </a:lnTo>
                                <a:lnTo>
                                  <a:pt x="4372356" y="2651760"/>
                                </a:lnTo>
                                <a:lnTo>
                                  <a:pt x="4372356" y="2615184"/>
                                </a:lnTo>
                                <a:lnTo>
                                  <a:pt x="4620768" y="2615184"/>
                                </a:lnTo>
                                <a:lnTo>
                                  <a:pt x="4620768" y="2651760"/>
                                </a:lnTo>
                                <a:lnTo>
                                  <a:pt x="4626864" y="2651760"/>
                                </a:lnTo>
                                <a:lnTo>
                                  <a:pt x="4626864" y="2615184"/>
                                </a:lnTo>
                                <a:lnTo>
                                  <a:pt x="4875276" y="2615184"/>
                                </a:lnTo>
                                <a:lnTo>
                                  <a:pt x="4875276" y="2651760"/>
                                </a:lnTo>
                                <a:lnTo>
                                  <a:pt x="4881372" y="2651760"/>
                                </a:lnTo>
                                <a:lnTo>
                                  <a:pt x="4881372" y="2615184"/>
                                </a:lnTo>
                                <a:lnTo>
                                  <a:pt x="5129784" y="2615184"/>
                                </a:lnTo>
                                <a:lnTo>
                                  <a:pt x="5129784" y="2651760"/>
                                </a:lnTo>
                                <a:lnTo>
                                  <a:pt x="5135880" y="2651760"/>
                                </a:lnTo>
                                <a:lnTo>
                                  <a:pt x="5135880" y="2615184"/>
                                </a:lnTo>
                                <a:lnTo>
                                  <a:pt x="5384292" y="2615184"/>
                                </a:lnTo>
                                <a:lnTo>
                                  <a:pt x="5384292" y="2651760"/>
                                </a:lnTo>
                                <a:lnTo>
                                  <a:pt x="5390388" y="2651760"/>
                                </a:lnTo>
                                <a:lnTo>
                                  <a:pt x="5390388" y="2612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56972" y="332232"/>
                            <a:ext cx="511175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0" h="408940">
                                <a:moveTo>
                                  <a:pt x="266700" y="307848"/>
                                </a:moveTo>
                                <a:lnTo>
                                  <a:pt x="262128" y="307848"/>
                                </a:lnTo>
                                <a:lnTo>
                                  <a:pt x="7620" y="388620"/>
                                </a:lnTo>
                                <a:lnTo>
                                  <a:pt x="3048" y="390144"/>
                                </a:lnTo>
                                <a:lnTo>
                                  <a:pt x="0" y="396240"/>
                                </a:lnTo>
                                <a:lnTo>
                                  <a:pt x="3048" y="405384"/>
                                </a:lnTo>
                                <a:lnTo>
                                  <a:pt x="9144" y="408432"/>
                                </a:lnTo>
                                <a:lnTo>
                                  <a:pt x="13716" y="406908"/>
                                </a:lnTo>
                                <a:lnTo>
                                  <a:pt x="266374" y="326722"/>
                                </a:lnTo>
                                <a:lnTo>
                                  <a:pt x="263652" y="326136"/>
                                </a:lnTo>
                                <a:lnTo>
                                  <a:pt x="351536" y="326136"/>
                                </a:lnTo>
                                <a:lnTo>
                                  <a:pt x="266700" y="307848"/>
                                </a:lnTo>
                                <a:close/>
                              </a:path>
                              <a:path w="5111750" h="408940">
                                <a:moveTo>
                                  <a:pt x="351536" y="326136"/>
                                </a:moveTo>
                                <a:lnTo>
                                  <a:pt x="268224" y="326136"/>
                                </a:lnTo>
                                <a:lnTo>
                                  <a:pt x="266374" y="326722"/>
                                </a:lnTo>
                                <a:lnTo>
                                  <a:pt x="518160" y="381000"/>
                                </a:lnTo>
                                <a:lnTo>
                                  <a:pt x="774192" y="400812"/>
                                </a:lnTo>
                                <a:lnTo>
                                  <a:pt x="777240" y="400812"/>
                                </a:lnTo>
                                <a:lnTo>
                                  <a:pt x="821502" y="382524"/>
                                </a:lnTo>
                                <a:lnTo>
                                  <a:pt x="771144" y="382524"/>
                                </a:lnTo>
                                <a:lnTo>
                                  <a:pt x="771629" y="382323"/>
                                </a:lnTo>
                                <a:lnTo>
                                  <a:pt x="521208" y="362712"/>
                                </a:lnTo>
                                <a:lnTo>
                                  <a:pt x="351536" y="326136"/>
                                </a:lnTo>
                                <a:close/>
                              </a:path>
                              <a:path w="5111750" h="408940">
                                <a:moveTo>
                                  <a:pt x="771629" y="382323"/>
                                </a:moveTo>
                                <a:lnTo>
                                  <a:pt x="771144" y="382524"/>
                                </a:lnTo>
                                <a:lnTo>
                                  <a:pt x="774192" y="382524"/>
                                </a:lnTo>
                                <a:lnTo>
                                  <a:pt x="771629" y="382323"/>
                                </a:lnTo>
                                <a:close/>
                              </a:path>
                              <a:path w="5111750" h="408940">
                                <a:moveTo>
                                  <a:pt x="1795272" y="199644"/>
                                </a:moveTo>
                                <a:lnTo>
                                  <a:pt x="1792224" y="199644"/>
                                </a:lnTo>
                                <a:lnTo>
                                  <a:pt x="1539240" y="234696"/>
                                </a:lnTo>
                                <a:lnTo>
                                  <a:pt x="1283208" y="251460"/>
                                </a:lnTo>
                                <a:lnTo>
                                  <a:pt x="1027176" y="277368"/>
                                </a:lnTo>
                                <a:lnTo>
                                  <a:pt x="1025652" y="277368"/>
                                </a:lnTo>
                                <a:lnTo>
                                  <a:pt x="771629" y="382323"/>
                                </a:lnTo>
                                <a:lnTo>
                                  <a:pt x="774192" y="382524"/>
                                </a:lnTo>
                                <a:lnTo>
                                  <a:pt x="821502" y="382524"/>
                                </a:lnTo>
                                <a:lnTo>
                                  <a:pt x="1031748" y="295656"/>
                                </a:lnTo>
                                <a:lnTo>
                                  <a:pt x="1030224" y="295656"/>
                                </a:lnTo>
                                <a:lnTo>
                                  <a:pt x="1286256" y="269748"/>
                                </a:lnTo>
                                <a:lnTo>
                                  <a:pt x="1539240" y="252984"/>
                                </a:lnTo>
                                <a:lnTo>
                                  <a:pt x="1793494" y="218175"/>
                                </a:lnTo>
                                <a:lnTo>
                                  <a:pt x="1792224" y="217932"/>
                                </a:lnTo>
                                <a:lnTo>
                                  <a:pt x="1890712" y="217932"/>
                                </a:lnTo>
                                <a:lnTo>
                                  <a:pt x="1795272" y="199644"/>
                                </a:lnTo>
                                <a:close/>
                              </a:path>
                              <a:path w="5111750" h="408940">
                                <a:moveTo>
                                  <a:pt x="268224" y="326136"/>
                                </a:moveTo>
                                <a:lnTo>
                                  <a:pt x="263652" y="326136"/>
                                </a:lnTo>
                                <a:lnTo>
                                  <a:pt x="266374" y="326722"/>
                                </a:lnTo>
                                <a:lnTo>
                                  <a:pt x="268224" y="326136"/>
                                </a:lnTo>
                                <a:close/>
                              </a:path>
                              <a:path w="5111750" h="408940">
                                <a:moveTo>
                                  <a:pt x="1890712" y="217932"/>
                                </a:moveTo>
                                <a:lnTo>
                                  <a:pt x="1795272" y="217932"/>
                                </a:lnTo>
                                <a:lnTo>
                                  <a:pt x="1793494" y="218175"/>
                                </a:lnTo>
                                <a:lnTo>
                                  <a:pt x="2046732" y="266700"/>
                                </a:lnTo>
                                <a:lnTo>
                                  <a:pt x="2304288" y="266700"/>
                                </a:lnTo>
                                <a:lnTo>
                                  <a:pt x="2421753" y="248412"/>
                                </a:lnTo>
                                <a:lnTo>
                                  <a:pt x="2049780" y="248412"/>
                                </a:lnTo>
                                <a:lnTo>
                                  <a:pt x="1890712" y="217932"/>
                                </a:lnTo>
                                <a:close/>
                              </a:path>
                              <a:path w="5111750" h="408940">
                                <a:moveTo>
                                  <a:pt x="3578352" y="0"/>
                                </a:moveTo>
                                <a:lnTo>
                                  <a:pt x="3572256" y="0"/>
                                </a:lnTo>
                                <a:lnTo>
                                  <a:pt x="3063240" y="131064"/>
                                </a:lnTo>
                                <a:lnTo>
                                  <a:pt x="3066288" y="131064"/>
                                </a:lnTo>
                                <a:lnTo>
                                  <a:pt x="2811780" y="147828"/>
                                </a:lnTo>
                                <a:lnTo>
                                  <a:pt x="2810256" y="147828"/>
                                </a:lnTo>
                                <a:lnTo>
                                  <a:pt x="2555748" y="208788"/>
                                </a:lnTo>
                                <a:lnTo>
                                  <a:pt x="2301240" y="248412"/>
                                </a:lnTo>
                                <a:lnTo>
                                  <a:pt x="2421753" y="248412"/>
                                </a:lnTo>
                                <a:lnTo>
                                  <a:pt x="2558796" y="227076"/>
                                </a:lnTo>
                                <a:lnTo>
                                  <a:pt x="2813304" y="166116"/>
                                </a:lnTo>
                                <a:lnTo>
                                  <a:pt x="2811780" y="166116"/>
                                </a:lnTo>
                                <a:lnTo>
                                  <a:pt x="3066288" y="149352"/>
                                </a:lnTo>
                                <a:lnTo>
                                  <a:pt x="3067812" y="149352"/>
                                </a:lnTo>
                                <a:lnTo>
                                  <a:pt x="3572321" y="19448"/>
                                </a:lnTo>
                                <a:lnTo>
                                  <a:pt x="3569208" y="16764"/>
                                </a:lnTo>
                                <a:lnTo>
                                  <a:pt x="3599074" y="16764"/>
                                </a:lnTo>
                                <a:lnTo>
                                  <a:pt x="3581400" y="1524"/>
                                </a:lnTo>
                                <a:lnTo>
                                  <a:pt x="3578352" y="0"/>
                                </a:lnTo>
                                <a:close/>
                              </a:path>
                              <a:path w="5111750" h="408940">
                                <a:moveTo>
                                  <a:pt x="3599074" y="16764"/>
                                </a:moveTo>
                                <a:lnTo>
                                  <a:pt x="3569208" y="16764"/>
                                </a:lnTo>
                                <a:lnTo>
                                  <a:pt x="3576828" y="18288"/>
                                </a:lnTo>
                                <a:lnTo>
                                  <a:pt x="3572321" y="19448"/>
                                </a:lnTo>
                                <a:lnTo>
                                  <a:pt x="3823716" y="236220"/>
                                </a:lnTo>
                                <a:lnTo>
                                  <a:pt x="3826764" y="237744"/>
                                </a:lnTo>
                                <a:lnTo>
                                  <a:pt x="3832860" y="237744"/>
                                </a:lnTo>
                                <a:lnTo>
                                  <a:pt x="3884704" y="220980"/>
                                </a:lnTo>
                                <a:lnTo>
                                  <a:pt x="3835908" y="220980"/>
                                </a:lnTo>
                                <a:lnTo>
                                  <a:pt x="3826764" y="219456"/>
                                </a:lnTo>
                                <a:lnTo>
                                  <a:pt x="3832128" y="217721"/>
                                </a:lnTo>
                                <a:lnTo>
                                  <a:pt x="3599074" y="16764"/>
                                </a:lnTo>
                                <a:close/>
                              </a:path>
                              <a:path w="5111750" h="408940">
                                <a:moveTo>
                                  <a:pt x="3832128" y="217721"/>
                                </a:moveTo>
                                <a:lnTo>
                                  <a:pt x="3826764" y="219456"/>
                                </a:lnTo>
                                <a:lnTo>
                                  <a:pt x="3835908" y="220980"/>
                                </a:lnTo>
                                <a:lnTo>
                                  <a:pt x="3832128" y="217721"/>
                                </a:lnTo>
                                <a:close/>
                              </a:path>
                              <a:path w="5111750" h="408940">
                                <a:moveTo>
                                  <a:pt x="4085844" y="137160"/>
                                </a:moveTo>
                                <a:lnTo>
                                  <a:pt x="4081272" y="137160"/>
                                </a:lnTo>
                                <a:lnTo>
                                  <a:pt x="3832128" y="217721"/>
                                </a:lnTo>
                                <a:lnTo>
                                  <a:pt x="3835908" y="220980"/>
                                </a:lnTo>
                                <a:lnTo>
                                  <a:pt x="3884704" y="220980"/>
                                </a:lnTo>
                                <a:lnTo>
                                  <a:pt x="4086374" y="155769"/>
                                </a:lnTo>
                                <a:lnTo>
                                  <a:pt x="4082796" y="155448"/>
                                </a:lnTo>
                                <a:lnTo>
                                  <a:pt x="4289450" y="155448"/>
                                </a:lnTo>
                                <a:lnTo>
                                  <a:pt x="4085844" y="137160"/>
                                </a:lnTo>
                                <a:close/>
                              </a:path>
                              <a:path w="5111750" h="408940">
                                <a:moveTo>
                                  <a:pt x="1795272" y="217932"/>
                                </a:moveTo>
                                <a:lnTo>
                                  <a:pt x="1792224" y="217932"/>
                                </a:lnTo>
                                <a:lnTo>
                                  <a:pt x="1793494" y="218175"/>
                                </a:lnTo>
                                <a:lnTo>
                                  <a:pt x="1795272" y="217932"/>
                                </a:lnTo>
                                <a:close/>
                              </a:path>
                              <a:path w="5111750" h="408940">
                                <a:moveTo>
                                  <a:pt x="4289450" y="155448"/>
                                </a:moveTo>
                                <a:lnTo>
                                  <a:pt x="4087368" y="155448"/>
                                </a:lnTo>
                                <a:lnTo>
                                  <a:pt x="4086374" y="155769"/>
                                </a:lnTo>
                                <a:lnTo>
                                  <a:pt x="4337304" y="178308"/>
                                </a:lnTo>
                                <a:lnTo>
                                  <a:pt x="4341876" y="178308"/>
                                </a:lnTo>
                                <a:lnTo>
                                  <a:pt x="4391135" y="160020"/>
                                </a:lnTo>
                                <a:lnTo>
                                  <a:pt x="4335780" y="160020"/>
                                </a:lnTo>
                                <a:lnTo>
                                  <a:pt x="4336670" y="159689"/>
                                </a:lnTo>
                                <a:lnTo>
                                  <a:pt x="4289450" y="155448"/>
                                </a:lnTo>
                                <a:close/>
                              </a:path>
                              <a:path w="5111750" h="408940">
                                <a:moveTo>
                                  <a:pt x="4336670" y="159689"/>
                                </a:moveTo>
                                <a:lnTo>
                                  <a:pt x="4335780" y="160020"/>
                                </a:lnTo>
                                <a:lnTo>
                                  <a:pt x="4340352" y="160020"/>
                                </a:lnTo>
                                <a:lnTo>
                                  <a:pt x="4336670" y="159689"/>
                                </a:lnTo>
                                <a:close/>
                              </a:path>
                              <a:path w="5111750" h="408940">
                                <a:moveTo>
                                  <a:pt x="5106924" y="56388"/>
                                </a:moveTo>
                                <a:lnTo>
                                  <a:pt x="4847844" y="56388"/>
                                </a:lnTo>
                                <a:lnTo>
                                  <a:pt x="4593336" y="65532"/>
                                </a:lnTo>
                                <a:lnTo>
                                  <a:pt x="4590288" y="65532"/>
                                </a:lnTo>
                                <a:lnTo>
                                  <a:pt x="4336670" y="159689"/>
                                </a:lnTo>
                                <a:lnTo>
                                  <a:pt x="4340352" y="160020"/>
                                </a:lnTo>
                                <a:lnTo>
                                  <a:pt x="4391135" y="160020"/>
                                </a:lnTo>
                                <a:lnTo>
                                  <a:pt x="4596384" y="83820"/>
                                </a:lnTo>
                                <a:lnTo>
                                  <a:pt x="4593336" y="83820"/>
                                </a:lnTo>
                                <a:lnTo>
                                  <a:pt x="4847844" y="74676"/>
                                </a:lnTo>
                                <a:lnTo>
                                  <a:pt x="5106924" y="74676"/>
                                </a:lnTo>
                                <a:lnTo>
                                  <a:pt x="5111496" y="70104"/>
                                </a:lnTo>
                                <a:lnTo>
                                  <a:pt x="5111496" y="60960"/>
                                </a:lnTo>
                                <a:lnTo>
                                  <a:pt x="5106924" y="56388"/>
                                </a:lnTo>
                                <a:close/>
                              </a:path>
                              <a:path w="5111750" h="408940">
                                <a:moveTo>
                                  <a:pt x="4087368" y="155448"/>
                                </a:moveTo>
                                <a:lnTo>
                                  <a:pt x="4082796" y="155448"/>
                                </a:lnTo>
                                <a:lnTo>
                                  <a:pt x="4086374" y="155769"/>
                                </a:lnTo>
                                <a:lnTo>
                                  <a:pt x="4087368" y="155448"/>
                                </a:lnTo>
                                <a:close/>
                              </a:path>
                              <a:path w="5111750" h="408940">
                                <a:moveTo>
                                  <a:pt x="3569208" y="16764"/>
                                </a:moveTo>
                                <a:lnTo>
                                  <a:pt x="3572321" y="19448"/>
                                </a:lnTo>
                                <a:lnTo>
                                  <a:pt x="3576828" y="18288"/>
                                </a:lnTo>
                                <a:lnTo>
                                  <a:pt x="356920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144" y="583692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6652" y="557784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1160" y="541020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5668" y="504444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0176" y="554736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4684" y="554736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9192" y="515112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3700" y="452627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8208" y="435863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4240" y="371856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8748" y="306324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3255" y="524256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7764" y="443484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2272" y="466344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6780" y="371856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1288" y="361188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5796" y="361188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2" y="612648"/>
                            <a:ext cx="5161788" cy="1039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3025139" y="1682496"/>
                            <a:ext cx="163830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 h="719455">
                                <a:moveTo>
                                  <a:pt x="16382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9327"/>
                                </a:lnTo>
                                <a:lnTo>
                                  <a:pt x="1638299" y="719327"/>
                                </a:lnTo>
                                <a:lnTo>
                                  <a:pt x="1638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020568" y="1677924"/>
                            <a:ext cx="1647825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825" h="728980">
                                <a:moveTo>
                                  <a:pt x="1642872" y="0"/>
                                </a:move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0" y="723900"/>
                                </a:lnTo>
                                <a:lnTo>
                                  <a:pt x="1524" y="726948"/>
                                </a:lnTo>
                                <a:lnTo>
                                  <a:pt x="4572" y="728472"/>
                                </a:lnTo>
                                <a:lnTo>
                                  <a:pt x="1642872" y="728472"/>
                                </a:lnTo>
                                <a:lnTo>
                                  <a:pt x="1645920" y="726948"/>
                                </a:lnTo>
                                <a:lnTo>
                                  <a:pt x="1647444" y="723900"/>
                                </a:lnTo>
                                <a:lnTo>
                                  <a:pt x="9144" y="723900"/>
                                </a:lnTo>
                                <a:lnTo>
                                  <a:pt x="4572" y="719328"/>
                                </a:lnTo>
                                <a:lnTo>
                                  <a:pt x="9144" y="719328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1647444" y="4572"/>
                                </a:lnTo>
                                <a:lnTo>
                                  <a:pt x="1645920" y="1524"/>
                                </a:lnTo>
                                <a:lnTo>
                                  <a:pt x="1642872" y="0"/>
                                </a:lnTo>
                                <a:close/>
                              </a:path>
                              <a:path w="1647825" h="728980">
                                <a:moveTo>
                                  <a:pt x="9144" y="719328"/>
                                </a:moveTo>
                                <a:lnTo>
                                  <a:pt x="4572" y="719328"/>
                                </a:lnTo>
                                <a:lnTo>
                                  <a:pt x="9144" y="723900"/>
                                </a:lnTo>
                                <a:lnTo>
                                  <a:pt x="9144" y="719328"/>
                                </a:lnTo>
                                <a:close/>
                              </a:path>
                              <a:path w="1647825" h="728980">
                                <a:moveTo>
                                  <a:pt x="1638300" y="719328"/>
                                </a:moveTo>
                                <a:lnTo>
                                  <a:pt x="9144" y="719328"/>
                                </a:lnTo>
                                <a:lnTo>
                                  <a:pt x="9144" y="723900"/>
                                </a:lnTo>
                                <a:lnTo>
                                  <a:pt x="1638300" y="723900"/>
                                </a:lnTo>
                                <a:lnTo>
                                  <a:pt x="1638300" y="719328"/>
                                </a:lnTo>
                                <a:close/>
                              </a:path>
                              <a:path w="1647825" h="728980">
                                <a:moveTo>
                                  <a:pt x="1638300" y="4572"/>
                                </a:moveTo>
                                <a:lnTo>
                                  <a:pt x="1638300" y="723900"/>
                                </a:lnTo>
                                <a:lnTo>
                                  <a:pt x="1642872" y="719328"/>
                                </a:lnTo>
                                <a:lnTo>
                                  <a:pt x="1647444" y="719328"/>
                                </a:lnTo>
                                <a:lnTo>
                                  <a:pt x="1647444" y="9144"/>
                                </a:lnTo>
                                <a:lnTo>
                                  <a:pt x="1642872" y="9144"/>
                                </a:lnTo>
                                <a:lnTo>
                                  <a:pt x="1638300" y="4572"/>
                                </a:lnTo>
                                <a:close/>
                              </a:path>
                              <a:path w="1647825" h="728980">
                                <a:moveTo>
                                  <a:pt x="1647444" y="719328"/>
                                </a:moveTo>
                                <a:lnTo>
                                  <a:pt x="1642872" y="719328"/>
                                </a:lnTo>
                                <a:lnTo>
                                  <a:pt x="1638300" y="723900"/>
                                </a:lnTo>
                                <a:lnTo>
                                  <a:pt x="1647444" y="723900"/>
                                </a:lnTo>
                                <a:lnTo>
                                  <a:pt x="1647444" y="719328"/>
                                </a:lnTo>
                                <a:close/>
                              </a:path>
                              <a:path w="1647825" h="728980">
                                <a:moveTo>
                                  <a:pt x="9144" y="4572"/>
                                </a:moveTo>
                                <a:lnTo>
                                  <a:pt x="457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1647825" h="728980">
                                <a:moveTo>
                                  <a:pt x="1638300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9144"/>
                                </a:lnTo>
                                <a:lnTo>
                                  <a:pt x="1638300" y="9144"/>
                                </a:lnTo>
                                <a:lnTo>
                                  <a:pt x="1638300" y="4572"/>
                                </a:lnTo>
                                <a:close/>
                              </a:path>
                              <a:path w="1647825" h="728980">
                                <a:moveTo>
                                  <a:pt x="1647444" y="4572"/>
                                </a:moveTo>
                                <a:lnTo>
                                  <a:pt x="1638300" y="4572"/>
                                </a:lnTo>
                                <a:lnTo>
                                  <a:pt x="1642872" y="9144"/>
                                </a:lnTo>
                                <a:lnTo>
                                  <a:pt x="1647444" y="9144"/>
                                </a:lnTo>
                                <a:lnTo>
                                  <a:pt x="164744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307079" y="1853184"/>
                            <a:ext cx="2622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18415">
                                <a:moveTo>
                                  <a:pt x="257555" y="0"/>
                                </a:moveTo>
                                <a:lnTo>
                                  <a:pt x="9143" y="0"/>
                                </a:lnTo>
                                <a:lnTo>
                                  <a:pt x="4571" y="0"/>
                                </a:lnTo>
                                <a:lnTo>
                                  <a:pt x="0" y="4571"/>
                                </a:lnTo>
                                <a:lnTo>
                                  <a:pt x="0" y="13715"/>
                                </a:lnTo>
                                <a:lnTo>
                                  <a:pt x="4571" y="18287"/>
                                </a:lnTo>
                                <a:lnTo>
                                  <a:pt x="257555" y="18287"/>
                                </a:lnTo>
                                <a:lnTo>
                                  <a:pt x="262127" y="13715"/>
                                </a:lnTo>
                                <a:lnTo>
                                  <a:pt x="262127" y="4571"/>
                                </a:lnTo>
                                <a:lnTo>
                                  <a:pt x="257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4616" y="1827276"/>
                            <a:ext cx="67056" cy="68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3307080" y="2186939"/>
                            <a:ext cx="26225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70485">
                                <a:moveTo>
                                  <a:pt x="262128" y="30480"/>
                                </a:moveTo>
                                <a:lnTo>
                                  <a:pt x="257556" y="25908"/>
                                </a:lnTo>
                                <a:lnTo>
                                  <a:pt x="166116" y="25908"/>
                                </a:lnTo>
                                <a:lnTo>
                                  <a:pt x="166116" y="6096"/>
                                </a:lnTo>
                                <a:lnTo>
                                  <a:pt x="166116" y="3048"/>
                                </a:lnTo>
                                <a:lnTo>
                                  <a:pt x="163068" y="0"/>
                                </a:lnTo>
                                <a:lnTo>
                                  <a:pt x="99060" y="0"/>
                                </a:lnTo>
                                <a:lnTo>
                                  <a:pt x="96012" y="3048"/>
                                </a:lnTo>
                                <a:lnTo>
                                  <a:pt x="96012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4572" y="25908"/>
                                </a:lnTo>
                                <a:lnTo>
                                  <a:pt x="0" y="30480"/>
                                </a:lnTo>
                                <a:lnTo>
                                  <a:pt x="0" y="39624"/>
                                </a:lnTo>
                                <a:lnTo>
                                  <a:pt x="4572" y="44196"/>
                                </a:lnTo>
                                <a:lnTo>
                                  <a:pt x="96012" y="44196"/>
                                </a:lnTo>
                                <a:lnTo>
                                  <a:pt x="96012" y="67056"/>
                                </a:lnTo>
                                <a:lnTo>
                                  <a:pt x="99060" y="70104"/>
                                </a:lnTo>
                                <a:lnTo>
                                  <a:pt x="163068" y="70104"/>
                                </a:lnTo>
                                <a:lnTo>
                                  <a:pt x="166116" y="67056"/>
                                </a:lnTo>
                                <a:lnTo>
                                  <a:pt x="166116" y="64008"/>
                                </a:lnTo>
                                <a:lnTo>
                                  <a:pt x="166116" y="44196"/>
                                </a:lnTo>
                                <a:lnTo>
                                  <a:pt x="257556" y="44196"/>
                                </a:lnTo>
                                <a:lnTo>
                                  <a:pt x="262128" y="39624"/>
                                </a:lnTo>
                                <a:lnTo>
                                  <a:pt x="26212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9.880005pt;margin-top:447.23999pt;width:424.45pt;height:208.8pt;mso-position-horizontal-relative:page;mso-position-vertical-relative:page;z-index:-16911872" id="docshapegroup14" coordorigin="1798,8945" coordsize="8489,4176">
                <v:shape style="position:absolute;left:2061;top:9391;width:8019;height:3668" type="#_x0000_t75" id="docshape15" stroked="false">
                  <v:imagedata r:id="rId15" o:title=""/>
                </v:shape>
                <v:shape style="position:absolute;left:2061;top:9576;width:8019;height:3483" id="docshape16" coordorigin="2062,9576" coordsize="8019,3483" path="m7675,9576l7274,9689,6874,9780,6473,9797,6072,9919,5671,9986,5270,9991,4870,9905,4469,9960,4068,9977,3665,10022,3264,10217,2863,10207,2462,10145,2062,10274,2062,13058,10080,13058,10080,9698,9679,9694,9278,9694,8878,9838,8477,9787,8076,9919,7675,9576xe" filled="true" fillcolor="#ffffff" stroked="false">
                  <v:path arrowok="t"/>
                  <v:fill type="solid"/>
                </v:shape>
                <v:shape style="position:absolute;left:2061;top:9744;width:8019;height:3315" type="#_x0000_t75" id="docshape17" stroked="false">
                  <v:imagedata r:id="rId16" o:title=""/>
                </v:shape>
                <v:shape style="position:absolute;left:2054;top:10396;width:8033;height:2669" id="docshape18" coordorigin="2054,10397" coordsize="8033,2669" path="m10087,10402l10085,10397,10078,10397,9677,10555,9276,10817,8880,10959,8486,10747,8482,10745,8078,10745,7696,10454,7680,10442,7673,10442,7272,10644,7272,10642,6874,10761,6501,10622,6475,10613,6466,10615,6069,11159,5693,10932,5674,10920,5666,10922,5270,11362,4882,10874,4874,10865,4867,10862,4469,10955,4105,10829,4070,10817,4061,10819,3660,11446,3662,11446,3259,11789,2869,11789,2474,11146,2470,11138,2462,11136,2059,11244,2054,11251,2054,13058,2057,13063,2062,13066,10080,13066,10087,13063,10087,13058,10087,13051,10087,10402xe" filled="true" fillcolor="#ffffff" stroked="false">
                  <v:path arrowok="t"/>
                  <v:fill type="solid"/>
                </v:shape>
                <v:shape style="position:absolute;left:1797;top:8944;width:8489;height:4176" id="docshape19" coordorigin="1798,8945" coordsize="8489,4176" path="m10286,13058l10282,13058,10282,13054,1867,13054,1867,8950,1862,8950,1862,8945,1798,8945,1798,8954,1858,8954,1858,9458,1798,9458,1798,9468,1858,9468,1858,9972,1798,9972,1798,9982,1858,9982,1858,10486,1798,10486,1798,10495,1858,10495,1858,10999,1798,10999,1798,11009,1858,11009,1858,11513,1798,11513,1798,11522,1858,11522,1858,12026,1798,12026,1798,12036,1858,12036,1858,12540,1798,12540,1798,12550,1858,12550,1858,13054,1798,13054,1798,13063,1858,13063,1858,13121,1867,13121,1867,13063,2258,13063,2258,13121,2268,13121,2268,13063,2659,13063,2659,13121,2669,13121,2669,13063,3060,13063,3060,13121,3070,13121,3070,13063,3461,13063,3461,13121,3470,13121,3470,13063,3862,13063,3862,13121,3871,13121,3871,13063,4262,13063,4262,13121,4272,13121,4272,13063,4663,13063,4663,13121,4673,13121,4673,13063,5064,13063,5064,13121,5074,13121,5074,13063,5465,13063,5465,13121,5474,13121,5474,13063,5866,13063,5866,13121,5875,13121,5875,13063,6266,13063,6266,13121,6276,13121,6276,13063,6667,13063,6667,13121,6677,13121,6677,13063,7068,13063,7068,13121,7078,13121,7078,13063,7471,13063,7471,13121,7481,13121,7481,13063,7872,13063,7872,13121,7882,13121,7882,13063,8273,13063,8273,13121,8282,13121,8282,13063,8674,13063,8674,13121,8683,13121,8683,13063,9074,13063,9074,13121,9084,13121,9084,13063,9475,13063,9475,13121,9485,13121,9485,13063,9876,13063,9876,13121,9886,13121,9886,13063,10277,13063,10277,13121,10286,13121,10286,13058xe" filled="true" fillcolor="#888888" stroked="false">
                  <v:path arrowok="t"/>
                  <v:fill type="solid"/>
                </v:shape>
                <v:shape style="position:absolute;left:2044;top:9468;width:8050;height:644" id="docshape20" coordorigin="2045,9468" coordsize="8050,644" path="m2465,9953l2458,9953,2057,10080,2050,10082,2045,10092,2050,10106,2059,10111,2066,10109,2464,9983,2460,9982,2598,9982,2465,9953xm2598,9982l2467,9982,2464,9983,2861,10068,3264,10099,3269,10099,3339,10070,3259,10070,3260,10070,2866,10039,2598,9982xm3260,10070l3259,10070,3264,10070,3260,10070xm4872,9782l4867,9782,4469,9838,4066,9864,3662,9905,3660,9905,3260,10070,3264,10070,3339,10070,3670,9934,3667,9934,4070,9893,4469,9866,4869,9812,4867,9811,5022,9811,4872,9782xm2467,9982l2460,9982,2464,9983,2467,9982xm5022,9811l4872,9811,4869,9812,5268,9888,5674,9888,5859,9859,5273,9859,5022,9811xm7680,9468l7670,9468,6869,9674,6874,9674,6473,9701,6470,9701,6070,9797,5669,9859,5859,9859,6074,9826,6475,9730,6473,9730,6874,9703,6876,9703,7671,9499,7666,9494,7713,9494,7685,9470,7680,9468xm7713,9494l7666,9494,7678,9497,7671,9499,8066,9840,8071,9842,8081,9842,8162,9816,8086,9816,8071,9814,8080,9811,7713,9494xm8080,9811l8071,9814,8086,9816,8080,9811xm8479,9684l8472,9684,8080,9811,8086,9816,8162,9816,8480,9713,8474,9713,8800,9713,8479,9684xm4872,9811l4867,9811,4869,9812,4872,9811xm8800,9713l8482,9713,8480,9713,8875,9749,8882,9749,8960,9720,8873,9720,8874,9719,8800,9713xm8874,9719l8873,9720,8880,9720,8874,9719xm10087,9557l9679,9557,9278,9571,9274,9571,8874,9719,8880,9720,8960,9720,9283,9600,9278,9600,9679,9586,10087,9586,10094,9578,10094,9564,10087,9557xm8482,9713l8474,9713,8480,9713,8482,9713xm7666,9494l7671,9499,7678,9497,7666,9494xe" filled="true" fillcolor="#4371c4" stroked="false">
                  <v:path arrowok="t"/>
                  <v:fill type="solid"/>
                </v:shape>
                <v:shape style="position:absolute;left:3612;top:9864;width:111;height:111" type="#_x0000_t75" id="docshape21" stroked="false">
                  <v:imagedata r:id="rId17" o:title=""/>
                </v:shape>
                <v:shape style="position:absolute;left:4012;top:9823;width:111;height:111" type="#_x0000_t75" id="docshape22" stroked="false">
                  <v:imagedata r:id="rId18" o:title=""/>
                </v:shape>
                <v:shape style="position:absolute;left:4413;top:9796;width:111;height:111" type="#_x0000_t75" id="docshape23" stroked="false">
                  <v:imagedata r:id="rId19" o:title=""/>
                </v:shape>
                <v:shape style="position:absolute;left:4814;top:9739;width:111;height:111" type="#_x0000_t75" id="docshape24" stroked="false">
                  <v:imagedata r:id="rId18" o:title=""/>
                </v:shape>
                <v:shape style="position:absolute;left:5215;top:9818;width:111;height:111" type="#_x0000_t75" id="docshape25" stroked="false">
                  <v:imagedata r:id="rId19" o:title=""/>
                </v:shape>
                <v:shape style="position:absolute;left:5616;top:9818;width:111;height:111" type="#_x0000_t75" id="docshape26" stroked="false">
                  <v:imagedata r:id="rId19" o:title=""/>
                </v:shape>
                <v:shape style="position:absolute;left:6016;top:9756;width:111;height:111" type="#_x0000_t75" id="docshape27" stroked="false">
                  <v:imagedata r:id="rId19" o:title=""/>
                </v:shape>
                <v:shape style="position:absolute;left:6417;top:9657;width:111;height:111" type="#_x0000_t75" id="docshape28" stroked="false">
                  <v:imagedata r:id="rId20" o:title=""/>
                </v:shape>
                <v:shape style="position:absolute;left:6818;top:9631;width:111;height:111" type="#_x0000_t75" id="docshape29" stroked="false">
                  <v:imagedata r:id="rId19" o:title=""/>
                </v:shape>
                <v:shape style="position:absolute;left:7221;top:9530;width:111;height:111" type="#_x0000_t75" id="docshape30" stroked="false">
                  <v:imagedata r:id="rId18" o:title=""/>
                </v:shape>
                <v:shape style="position:absolute;left:7622;top:9427;width:111;height:111" type="#_x0000_t75" id="docshape31" stroked="false">
                  <v:imagedata r:id="rId19" o:title=""/>
                </v:shape>
                <v:shape style="position:absolute;left:8023;top:9770;width:111;height:111" type="#_x0000_t75" id="docshape32" stroked="false">
                  <v:imagedata r:id="rId20" o:title=""/>
                </v:shape>
                <v:shape style="position:absolute;left:8424;top:9643;width:111;height:111" type="#_x0000_t75" id="docshape33" stroked="false">
                  <v:imagedata r:id="rId18" o:title=""/>
                </v:shape>
                <v:shape style="position:absolute;left:8824;top:9679;width:111;height:111" type="#_x0000_t75" id="docshape34" stroked="false">
                  <v:imagedata r:id="rId20" o:title=""/>
                </v:shape>
                <v:shape style="position:absolute;left:9225;top:9530;width:111;height:111" type="#_x0000_t75" id="docshape35" stroked="false">
                  <v:imagedata r:id="rId18" o:title=""/>
                </v:shape>
                <v:shape style="position:absolute;left:9626;top:9513;width:111;height:111" type="#_x0000_t75" id="docshape36" stroked="false">
                  <v:imagedata r:id="rId17" o:title=""/>
                </v:shape>
                <v:shape style="position:absolute;left:10027;top:9513;width:111;height:111" type="#_x0000_t75" id="docshape37" stroked="false">
                  <v:imagedata r:id="rId21" o:title=""/>
                </v:shape>
                <v:shape style="position:absolute;left:2008;top:9909;width:8129;height:1637" type="#_x0000_t75" id="docshape38" stroked="false">
                  <v:imagedata r:id="rId22" o:title=""/>
                </v:shape>
                <v:rect style="position:absolute;left:6561;top:11594;width:2580;height:1133" id="docshape39" filled="true" fillcolor="#ffffff" stroked="false">
                  <v:fill type="solid"/>
                </v:rect>
                <v:shape style="position:absolute;left:6554;top:11587;width:2595;height:1148" id="docshape40" coordorigin="6554,11587" coordsize="2595,1148" path="m9142,11587l6562,11587,6557,11590,6554,11594,6554,12727,6557,12732,6562,12734,9142,12734,9146,12732,9149,12727,6569,12727,6562,12720,6569,12720,6569,11602,6562,11602,6569,11594,9149,11594,9146,11590,9142,11587xm6569,12720l6562,12720,6569,12727,6569,12720xm9134,12720l6569,12720,6569,12727,9134,12727,9134,12720xm9134,11594l9134,12727,9142,12720,9149,12720,9149,11602,9142,11602,9134,11594xm9149,12720l9142,12720,9134,12727,9149,12727,9149,12720xm6569,11594l6562,11602,6569,11602,6569,11594xm9134,11594l6569,11594,6569,11602,9134,11602,9134,11594xm9149,11594l9134,11594,9142,11602,9149,11602,9149,11594xe" filled="true" fillcolor="#000000" stroked="false">
                  <v:path arrowok="t"/>
                  <v:fill type="solid"/>
                </v:shape>
                <v:shape style="position:absolute;left:7005;top:11863;width:413;height:29" id="docshape41" coordorigin="7006,11863" coordsize="413,29" path="m7411,11863l7020,11863,7013,11863,7006,11870,7006,11885,7013,11892,7411,11892,7418,11885,7418,11870,7411,11863xe" filled="true" fillcolor="#4371c4" stroked="false">
                  <v:path arrowok="t"/>
                  <v:fill type="solid"/>
                </v:shape>
                <v:shape style="position:absolute;left:7159;top:11822;width:106;height:108" type="#_x0000_t75" id="docshape42" stroked="false">
                  <v:imagedata r:id="rId23" o:title=""/>
                </v:shape>
                <v:shape style="position:absolute;left:7005;top:12388;width:413;height:111" id="docshape43" coordorigin="7006,12389" coordsize="413,111" path="m7418,12437l7411,12430,7267,12430,7267,12398,7267,12394,7262,12389,7162,12389,7157,12394,7157,12430,7020,12430,7013,12430,7006,12437,7006,12451,7013,12458,7157,12458,7157,12494,7162,12499,7262,12499,7267,12494,7267,12490,7267,12458,7411,12458,7418,12451,7418,12437xe" filled="true" fillcolor="#ed7c3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5120" behindDoc="1" locked="0" layoutInCell="1" allowOverlap="1" wp14:anchorId="11EC4802" wp14:editId="11EC4803">
                <wp:simplePos x="0" y="0"/>
                <wp:positionH relativeFrom="page">
                  <wp:posOffset>426135</wp:posOffset>
                </wp:positionH>
                <wp:positionV relativeFrom="page">
                  <wp:posOffset>472601</wp:posOffset>
                </wp:positionV>
                <wp:extent cx="6844665" cy="2040889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4665" cy="20408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0C" w14:textId="77777777" w:rsidR="00B35621" w:rsidRDefault="00E07E9B">
                            <w:pPr>
                              <w:tabs>
                                <w:tab w:val="left" w:pos="10728"/>
                              </w:tabs>
                              <w:spacing w:before="20"/>
                              <w:ind w:left="20"/>
                              <w:rPr>
                                <w:rFonts w:ascii="Times New Roman"/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  <w:u w:val="single"/>
                              </w:rPr>
                              <w:t>How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affects</w:t>
                            </w:r>
                            <w:r>
                              <w:rPr>
                                <w:rFonts w:ascii="Times New Roman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our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0"/>
                                <w:u w:val="single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z w:val="30"/>
                                <w:u w:val="single"/>
                              </w:rPr>
                              <w:tab/>
                            </w:r>
                          </w:p>
                          <w:p w14:paraId="11EC4C0D" w14:textId="77777777" w:rsidR="00B35621" w:rsidRDefault="00E07E9B">
                            <w:pPr>
                              <w:pStyle w:val="BodyText"/>
                              <w:spacing w:before="96" w:line="254" w:lineRule="auto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t>Smoking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remains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leading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cause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preventable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disease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death,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almost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smokers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started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smoking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before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age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26.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3</w:t>
                            </w:r>
                          </w:p>
                          <w:p w14:paraId="11EC4C0E" w14:textId="77777777" w:rsidR="00B35621" w:rsidRDefault="00E07E9B">
                            <w:pPr>
                              <w:pStyle w:val="BodyText"/>
                              <w:spacing w:before="81" w:line="254" w:lineRule="auto"/>
                              <w:ind w:left="20"/>
                            </w:pPr>
                            <w:r>
                              <w:t>While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cigarette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trending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downwards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Massachusetts,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particularly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among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youth,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become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available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accessible.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chance.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industry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spends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millions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dollars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environment,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particularly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youth,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color,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LGBT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population.</w:t>
                            </w:r>
                          </w:p>
                          <w:p w14:paraId="11EC4C0F" w14:textId="77777777" w:rsidR="00B35621" w:rsidRDefault="00E07E9B">
                            <w:pPr>
                              <w:pStyle w:val="BodyText"/>
                              <w:spacing w:before="77" w:line="254" w:lineRule="auto"/>
                              <w:ind w:left="20"/>
                            </w:pP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impact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everyone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same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way.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populations,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those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poor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mental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those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identify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LGBT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(Lesbian,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Gay,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Bisexual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Transgender),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those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educational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attainment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income,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smoking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rates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higher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general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adult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population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553986pt;margin-top:37.212742pt;width:538.950pt;height:160.7pt;mso-position-horizontal-relative:page;mso-position-vertical-relative:page;z-index:-16911360" type="#_x0000_t202" id="docshape44" filled="false" stroked="false">
                <v:textbox inset="0,0,0,0">
                  <w:txbxContent>
                    <w:p>
                      <w:pPr>
                        <w:tabs>
                          <w:tab w:pos="10728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Times New Roman"/>
                          <w:sz w:val="30"/>
                        </w:rPr>
                      </w:pPr>
                      <w:r>
                        <w:rPr>
                          <w:sz w:val="30"/>
                          <w:u w:val="single"/>
                        </w:rPr>
                        <w:t>How</w:t>
                      </w:r>
                      <w:r>
                        <w:rPr>
                          <w:rFonts w:ascii="Times New Roman"/>
                          <w:spacing w:val="-3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tobacco</w:t>
                      </w:r>
                      <w:r>
                        <w:rPr>
                          <w:rFonts w:ascii="Times New Roman"/>
                          <w:spacing w:val="-5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affects</w:t>
                      </w:r>
                      <w:r>
                        <w:rPr>
                          <w:rFonts w:ascii="Times New Roman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the</w:t>
                      </w:r>
                      <w:r>
                        <w:rPr>
                          <w:rFonts w:ascii="Times New Roman"/>
                          <w:spacing w:val="-5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health</w:t>
                      </w:r>
                      <w:r>
                        <w:rPr>
                          <w:rFonts w:ascii="Times New Roman"/>
                          <w:spacing w:val="-5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of</w:t>
                      </w:r>
                      <w:r>
                        <w:rPr>
                          <w:rFonts w:ascii="Times New Roman"/>
                          <w:spacing w:val="-4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our</w:t>
                      </w:r>
                      <w:r>
                        <w:rPr>
                          <w:rFonts w:ascii="Times New Roman"/>
                          <w:spacing w:val="-5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pacing w:val="-2"/>
                          <w:sz w:val="30"/>
                          <w:u w:val="single"/>
                        </w:rPr>
                        <w:t>community</w:t>
                      </w:r>
                      <w:r>
                        <w:rPr>
                          <w:rFonts w:ascii="Times New Roman"/>
                          <w:sz w:val="30"/>
                          <w:u w:val="single"/>
                        </w:rPr>
                        <w:tab/>
                      </w:r>
                    </w:p>
                    <w:p>
                      <w:pPr>
                        <w:pStyle w:val="BodyText"/>
                        <w:spacing w:line="254" w:lineRule="auto" w:before="96"/>
                        <w:ind w:left="20"/>
                        <w:rPr>
                          <w:sz w:val="16"/>
                        </w:rPr>
                      </w:pPr>
                      <w:r>
                        <w:rPr/>
                        <w:t>Smoking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remains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leading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cause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preventable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disease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death,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almost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all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smokers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started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smoking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before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age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26.</w:t>
                      </w:r>
                      <w:r>
                        <w:rPr>
                          <w:position w:val="7"/>
                          <w:sz w:val="16"/>
                        </w:rPr>
                        <w:t>3</w:t>
                      </w:r>
                    </w:p>
                    <w:p>
                      <w:pPr>
                        <w:pStyle w:val="BodyText"/>
                        <w:spacing w:line="254" w:lineRule="auto" w:before="81"/>
                        <w:ind w:left="20"/>
                      </w:pPr>
                      <w:r>
                        <w:rPr/>
                        <w:t>While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cigarette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been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trending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downwards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Massachusetts,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particularly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among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youth,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other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become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available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accessible.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not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chance.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industry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spends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millions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dollars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environment,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particularly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youth,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people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color,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LGBT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population.</w:t>
                      </w:r>
                    </w:p>
                    <w:p>
                      <w:pPr>
                        <w:pStyle w:val="BodyText"/>
                        <w:spacing w:line="254" w:lineRule="auto" w:before="77"/>
                        <w:ind w:left="20"/>
                      </w:pP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not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impact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everyone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same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way.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Some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populations,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such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those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poor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mental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health,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those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identify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LGBT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(Lesbian,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Gay,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Bisexual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Transgender),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those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lower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educational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attainment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lower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income,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smoking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rates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higher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general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adult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population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5632" behindDoc="1" locked="0" layoutInCell="1" allowOverlap="1" wp14:anchorId="11EC4804" wp14:editId="11EC4805">
                <wp:simplePos x="0" y="0"/>
                <wp:positionH relativeFrom="page">
                  <wp:posOffset>426211</wp:posOffset>
                </wp:positionH>
                <wp:positionV relativeFrom="page">
                  <wp:posOffset>2497863</wp:posOffset>
                </wp:positionV>
                <wp:extent cx="680720" cy="19875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720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0" w14:textId="77777777" w:rsidR="00B35621" w:rsidRDefault="00E07E9B">
                            <w:pPr>
                              <w:pStyle w:val="BodyText"/>
                              <w:spacing w:before="20"/>
                              <w:ind w:left="20"/>
                            </w:pPr>
                            <w:r>
                              <w:t>(Figure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1).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559986pt;margin-top:196.68219pt;width:53.6pt;height:15.65pt;mso-position-horizontal-relative:page;mso-position-vertical-relative:page;z-index:-16910848" type="#_x0000_t202" id="docshape4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</w:pPr>
                      <w:r>
                        <w:rPr/>
                        <w:t>(Figure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spacing w:val="-5"/>
                        </w:rPr>
                        <w:t>1).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6144" behindDoc="1" locked="0" layoutInCell="1" allowOverlap="1" wp14:anchorId="11EC4806" wp14:editId="11EC4807">
                <wp:simplePos x="0" y="0"/>
                <wp:positionH relativeFrom="page">
                  <wp:posOffset>1877059</wp:posOffset>
                </wp:positionH>
                <wp:positionV relativeFrom="page">
                  <wp:posOffset>2585722</wp:posOffset>
                </wp:positionV>
                <wp:extent cx="3863340" cy="17780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334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1" w14:textId="77777777" w:rsidR="00B35621" w:rsidRDefault="00E07E9B">
                            <w:pPr>
                              <w:pStyle w:val="BodyText"/>
                              <w:spacing w:before="0" w:line="264" w:lineRule="exact"/>
                              <w:ind w:left="20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spacing w:val="-2"/>
                              </w:rPr>
                              <w:t>Figure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1: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Adults</w:t>
                            </w:r>
                            <w:r>
                              <w:rPr>
                                <w:rFonts w:ascii="Times New Roman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Who</w:t>
                            </w:r>
                            <w:r>
                              <w:rPr>
                                <w:rFonts w:ascii="Times New Roman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Currently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Smoke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(%),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4"/>
                              </w:rPr>
                              <w:t>2016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7.799942pt;margin-top:203.600235pt;width:304.2pt;height:14pt;mso-position-horizontal-relative:page;mso-position-vertical-relative:page;z-index:-16910336" type="#_x0000_t202" id="docshape46" filled="false" stroked="false">
                <v:textbox inset="0,0,0,0">
                  <w:txbxContent>
                    <w:p>
                      <w:pPr>
                        <w:pStyle w:val="BodyText"/>
                        <w:spacing w:line="264" w:lineRule="exact" w:before="0"/>
                        <w:ind w:left="20"/>
                        <w:rPr>
                          <w:rFonts w:ascii="Calibri Light"/>
                          <w:b w:val="0"/>
                        </w:rPr>
                      </w:pP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Figure</w:t>
                      </w:r>
                      <w:r>
                        <w:rPr>
                          <w:rFonts w:ascii="Times New Roman"/>
                          <w:spacing w:val="-17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1: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-17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Adults</w:t>
                      </w:r>
                      <w:r>
                        <w:rPr>
                          <w:rFonts w:ascii="Times New Roman"/>
                          <w:spacing w:val="-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Who</w:t>
                      </w:r>
                      <w:r>
                        <w:rPr>
                          <w:rFonts w:ascii="Times New Roman"/>
                          <w:spacing w:val="43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Currently</w:t>
                      </w:r>
                      <w:r>
                        <w:rPr>
                          <w:rFonts w:ascii="Times New Roman"/>
                          <w:spacing w:val="-13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Smoke</w:t>
                      </w:r>
                      <w:r>
                        <w:rPr>
                          <w:rFonts w:ascii="Times New Roman"/>
                          <w:spacing w:val="-15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(%),</w:t>
                      </w:r>
                      <w:r>
                        <w:rPr>
                          <w:rFonts w:ascii="Times New Roman"/>
                          <w:spacing w:val="-1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4"/>
                        </w:rPr>
                        <w:t>2016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6656" behindDoc="1" locked="0" layoutInCell="1" allowOverlap="1" wp14:anchorId="11EC4808" wp14:editId="11EC4809">
                <wp:simplePos x="0" y="0"/>
                <wp:positionH relativeFrom="page">
                  <wp:posOffset>2305303</wp:posOffset>
                </wp:positionH>
                <wp:positionV relativeFrom="page">
                  <wp:posOffset>3809113</wp:posOffset>
                </wp:positionV>
                <wp:extent cx="248920" cy="15240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2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27.6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1.519928pt;margin-top:299.930206pt;width:19.6pt;height:12pt;mso-position-horizontal-relative:page;mso-position-vertical-relative:page;z-index:-16909824" type="#_x0000_t202" id="docshape47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27.6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7168" behindDoc="1" locked="0" layoutInCell="1" allowOverlap="1" wp14:anchorId="11EC480A" wp14:editId="11EC480B">
                <wp:simplePos x="0" y="0"/>
                <wp:positionH relativeFrom="page">
                  <wp:posOffset>3009390</wp:posOffset>
                </wp:positionH>
                <wp:positionV relativeFrom="page">
                  <wp:posOffset>3926461</wp:posOffset>
                </wp:positionV>
                <wp:extent cx="248920" cy="15240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3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22.6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6.9599pt;margin-top:309.170197pt;width:19.6pt;height:12pt;mso-position-horizontal-relative:page;mso-position-vertical-relative:page;z-index:-16909312" type="#_x0000_t202" id="docshape48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22.6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7680" behindDoc="1" locked="0" layoutInCell="1" allowOverlap="1" wp14:anchorId="11EC480C" wp14:editId="11EC480D">
                <wp:simplePos x="0" y="0"/>
                <wp:positionH relativeFrom="page">
                  <wp:posOffset>3760722</wp:posOffset>
                </wp:positionH>
                <wp:positionV relativeFrom="page">
                  <wp:posOffset>3940177</wp:posOffset>
                </wp:positionV>
                <wp:extent cx="153035" cy="15240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4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6.119873pt;margin-top:310.250183pt;width:12.05pt;height:12pt;mso-position-horizontal-relative:page;mso-position-vertical-relative:page;z-index:-16908800" type="#_x0000_t202" id="docshape49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8192" behindDoc="1" locked="0" layoutInCell="1" allowOverlap="1" wp14:anchorId="11EC480E" wp14:editId="11EC480F">
                <wp:simplePos x="0" y="0"/>
                <wp:positionH relativeFrom="page">
                  <wp:posOffset>4417566</wp:posOffset>
                </wp:positionH>
                <wp:positionV relativeFrom="page">
                  <wp:posOffset>3958465</wp:posOffset>
                </wp:positionV>
                <wp:extent cx="248920" cy="15240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5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21.2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7.839874pt;margin-top:311.690186pt;width:19.6pt;height:12pt;mso-position-horizontal-relative:page;mso-position-vertical-relative:page;z-index:-16908288" type="#_x0000_t202" id="docshape50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21.2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8704" behindDoc="1" locked="0" layoutInCell="1" allowOverlap="1" wp14:anchorId="11EC4810" wp14:editId="11EC4811">
                <wp:simplePos x="0" y="0"/>
                <wp:positionH relativeFrom="page">
                  <wp:posOffset>5168898</wp:posOffset>
                </wp:positionH>
                <wp:positionV relativeFrom="page">
                  <wp:posOffset>3964561</wp:posOffset>
                </wp:positionV>
                <wp:extent cx="153035" cy="15240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6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6.999847pt;margin-top:312.170197pt;width:12.05pt;height:12pt;mso-position-horizontal-relative:page;mso-position-vertical-relative:page;z-index:-16907776" type="#_x0000_t202" id="docshape51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9216" behindDoc="1" locked="0" layoutInCell="1" allowOverlap="1" wp14:anchorId="11EC4812" wp14:editId="11EC4813">
                <wp:simplePos x="0" y="0"/>
                <wp:positionH relativeFrom="page">
                  <wp:posOffset>5825741</wp:posOffset>
                </wp:positionH>
                <wp:positionV relativeFrom="page">
                  <wp:posOffset>4069717</wp:posOffset>
                </wp:positionV>
                <wp:extent cx="248920" cy="15240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7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16.5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8.719818pt;margin-top:320.450195pt;width:19.6pt;height:12pt;mso-position-horizontal-relative:page;mso-position-vertical-relative:page;z-index:-16907264" type="#_x0000_t202" id="docshape52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16.5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09728" behindDoc="1" locked="0" layoutInCell="1" allowOverlap="1" wp14:anchorId="11EC4814" wp14:editId="11EC4815">
                <wp:simplePos x="0" y="0"/>
                <wp:positionH relativeFrom="page">
                  <wp:posOffset>1601215</wp:posOffset>
                </wp:positionH>
                <wp:positionV relativeFrom="page">
                  <wp:posOffset>4138297</wp:posOffset>
                </wp:positionV>
                <wp:extent cx="248920" cy="15240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8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13.6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6.079948pt;margin-top:325.850189pt;width:19.6pt;height:12pt;mso-position-horizontal-relative:page;mso-position-vertical-relative:page;z-index:-16906752" type="#_x0000_t202" id="docshape53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13.6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0240" behindDoc="1" locked="0" layoutInCell="1" allowOverlap="1" wp14:anchorId="11EC4816" wp14:editId="11EC4817">
                <wp:simplePos x="0" y="0"/>
                <wp:positionH relativeFrom="page">
                  <wp:posOffset>1518919</wp:posOffset>
                </wp:positionH>
                <wp:positionV relativeFrom="page">
                  <wp:posOffset>4593973</wp:posOffset>
                </wp:positionV>
                <wp:extent cx="417195" cy="12763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195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9" w14:textId="77777777" w:rsidR="00B35621" w:rsidRDefault="00E07E9B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Adults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9.599953pt;margin-top:361.730164pt;width:32.85pt;height:10.050pt;mso-position-horizontal-relative:page;mso-position-vertical-relative:page;z-index:-16906240" type="#_x0000_t202" id="docshape54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All</w:t>
                      </w:r>
                      <w:r>
                        <w:rPr>
                          <w:rFonts w:ascii="Times New Roman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Adults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0752" behindDoc="1" locked="0" layoutInCell="1" allowOverlap="1" wp14:anchorId="11EC4818" wp14:editId="11EC4819">
                <wp:simplePos x="0" y="0"/>
                <wp:positionH relativeFrom="page">
                  <wp:posOffset>2163571</wp:posOffset>
                </wp:positionH>
                <wp:positionV relativeFrom="page">
                  <wp:posOffset>4593973</wp:posOffset>
                </wp:positionV>
                <wp:extent cx="534670" cy="25146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670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A" w14:textId="77777777" w:rsidR="00B35621" w:rsidRDefault="00E07E9B">
                            <w:pPr>
                              <w:spacing w:line="183" w:lineRule="exact"/>
                              <w:ind w:left="8" w:right="8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Poor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mental</w:t>
                            </w:r>
                          </w:p>
                          <w:p w14:paraId="11EC4C1B" w14:textId="77777777" w:rsidR="00B35621" w:rsidRDefault="00E07E9B">
                            <w:pPr>
                              <w:spacing w:line="195" w:lineRule="exact"/>
                              <w:ind w:left="8" w:right="6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health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0.359924pt;margin-top:361.730164pt;width:42.1pt;height:19.8pt;mso-position-horizontal-relative:page;mso-position-vertical-relative:page;z-index:-16905728" type="#_x0000_t202" id="docshape55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8" w:right="8" w:firstLine="0"/>
                        <w:jc w:val="center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Poor</w:t>
                      </w:r>
                      <w:r>
                        <w:rPr>
                          <w:rFonts w:ascii="Times New Roman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mental</w:t>
                      </w:r>
                    </w:p>
                    <w:p>
                      <w:pPr>
                        <w:spacing w:line="195" w:lineRule="exact" w:before="0"/>
                        <w:ind w:left="8" w:right="6" w:firstLine="0"/>
                        <w:jc w:val="center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pacing w:val="-2"/>
                          <w:sz w:val="16"/>
                        </w:rPr>
                        <w:t>health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1264" behindDoc="1" locked="0" layoutInCell="1" allowOverlap="1" wp14:anchorId="11EC481A" wp14:editId="11EC481B">
                <wp:simplePos x="0" y="0"/>
                <wp:positionH relativeFrom="page">
                  <wp:posOffset>2869182</wp:posOffset>
                </wp:positionH>
                <wp:positionV relativeFrom="page">
                  <wp:posOffset>4593973</wp:posOffset>
                </wp:positionV>
                <wp:extent cx="530225" cy="12763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225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C" w14:textId="77777777" w:rsidR="00B35621" w:rsidRDefault="00E07E9B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Low-income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25.919907pt;margin-top:361.730164pt;width:41.75pt;height:10.050pt;mso-position-horizontal-relative:page;mso-position-vertical-relative:page;z-index:-16905216" type="#_x0000_t202" id="docshape56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pacing w:val="-2"/>
                          <w:sz w:val="16"/>
                        </w:rPr>
                        <w:t>Low-income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1776" behindDoc="1" locked="0" layoutInCell="1" allowOverlap="1" wp14:anchorId="11EC481C" wp14:editId="11EC481D">
                <wp:simplePos x="0" y="0"/>
                <wp:positionH relativeFrom="page">
                  <wp:posOffset>3586986</wp:posOffset>
                </wp:positionH>
                <wp:positionV relativeFrom="page">
                  <wp:posOffset>4593973</wp:posOffset>
                </wp:positionV>
                <wp:extent cx="504190" cy="12763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190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D" w14:textId="77777777" w:rsidR="00B35621" w:rsidRDefault="00E07E9B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Masshealth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2.43988pt;margin-top:361.730164pt;width:39.7pt;height:10.050pt;mso-position-horizontal-relative:page;mso-position-vertical-relative:page;z-index:-16904704" type="#_x0000_t202" id="docshape57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pacing w:val="-2"/>
                          <w:sz w:val="16"/>
                        </w:rPr>
                        <w:t>Masshealth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2288" behindDoc="1" locked="0" layoutInCell="1" allowOverlap="1" wp14:anchorId="11EC481E" wp14:editId="11EC481F">
                <wp:simplePos x="0" y="0"/>
                <wp:positionH relativeFrom="page">
                  <wp:posOffset>4341366</wp:posOffset>
                </wp:positionH>
                <wp:positionV relativeFrom="page">
                  <wp:posOffset>4593973</wp:posOffset>
                </wp:positionV>
                <wp:extent cx="403225" cy="12763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3225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E" w14:textId="77777777" w:rsidR="00B35621" w:rsidRDefault="00E07E9B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Disability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1.839844pt;margin-top:361.730164pt;width:31.75pt;height:10.050pt;mso-position-horizontal-relative:page;mso-position-vertical-relative:page;z-index:-16904192" type="#_x0000_t202" id="docshape58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pacing w:val="-2"/>
                          <w:sz w:val="16"/>
                        </w:rPr>
                        <w:t>Disability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2800" behindDoc="1" locked="0" layoutInCell="1" allowOverlap="1" wp14:anchorId="11EC4820" wp14:editId="11EC4821">
                <wp:simplePos x="0" y="0"/>
                <wp:positionH relativeFrom="page">
                  <wp:posOffset>4940297</wp:posOffset>
                </wp:positionH>
                <wp:positionV relativeFrom="page">
                  <wp:posOffset>4593973</wp:posOffset>
                </wp:positionV>
                <wp:extent cx="615315" cy="25146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1F" w14:textId="77777777" w:rsidR="00B35621" w:rsidRDefault="00E07E9B">
                            <w:pPr>
                              <w:spacing w:line="183" w:lineRule="exact"/>
                              <w:ind w:left="9" w:right="9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High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or</w:t>
                            </w:r>
                          </w:p>
                          <w:p w14:paraId="11EC4C20" w14:textId="77777777" w:rsidR="00B35621" w:rsidRDefault="00E07E9B">
                            <w:pPr>
                              <w:spacing w:line="195" w:lineRule="exact"/>
                              <w:ind w:left="9" w:right="9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>less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8.999786pt;margin-top:361.730164pt;width:48.45pt;height:19.8pt;mso-position-horizontal-relative:page;mso-position-vertical-relative:page;z-index:-16903680" type="#_x0000_t202" id="docshape59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9" w:right="9" w:firstLine="0"/>
                        <w:jc w:val="center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High</w:t>
                      </w:r>
                      <w:r>
                        <w:rPr>
                          <w:rFonts w:ascii="Times New Roman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school</w:t>
                      </w:r>
                      <w:r>
                        <w:rPr>
                          <w:rFonts w:ascii="Times New Roman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pacing w:val="-5"/>
                          <w:sz w:val="16"/>
                        </w:rPr>
                        <w:t>or</w:t>
                      </w:r>
                    </w:p>
                    <w:p>
                      <w:pPr>
                        <w:spacing w:line="195" w:lineRule="exact" w:before="0"/>
                        <w:ind w:left="9" w:right="9" w:firstLine="0"/>
                        <w:jc w:val="center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pacing w:val="-4"/>
                          <w:sz w:val="16"/>
                        </w:rPr>
                        <w:t>less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3312" behindDoc="1" locked="0" layoutInCell="1" allowOverlap="1" wp14:anchorId="11EC4822" wp14:editId="11EC4823">
                <wp:simplePos x="0" y="0"/>
                <wp:positionH relativeFrom="page">
                  <wp:posOffset>5831837</wp:posOffset>
                </wp:positionH>
                <wp:positionV relativeFrom="page">
                  <wp:posOffset>4593973</wp:posOffset>
                </wp:positionV>
                <wp:extent cx="236220" cy="12763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20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21" w14:textId="77777777" w:rsidR="00B35621" w:rsidRDefault="00E07E9B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>LGBT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9.199829pt;margin-top:361.730164pt;width:18.6pt;height:10.050pt;mso-position-horizontal-relative:page;mso-position-vertical-relative:page;z-index:-16903168" type="#_x0000_t202" id="docshape60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pacing w:val="-4"/>
                          <w:sz w:val="16"/>
                        </w:rPr>
                        <w:t>LGBT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3824" behindDoc="1" locked="0" layoutInCell="1" allowOverlap="1" wp14:anchorId="11EC4824" wp14:editId="11EC4825">
                <wp:simplePos x="0" y="0"/>
                <wp:positionH relativeFrom="page">
                  <wp:posOffset>426211</wp:posOffset>
                </wp:positionH>
                <wp:positionV relativeFrom="page">
                  <wp:posOffset>4834154</wp:posOffset>
                </wp:positionV>
                <wp:extent cx="6698615" cy="38163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8615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22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Despite,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making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similar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quit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attempts,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color,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particularly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blacks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Hispanics,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report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having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harder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time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staying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successfully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quit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adults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(Figure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2).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559986pt;margin-top:380.64212pt;width:527.450pt;height:30.05pt;mso-position-horizontal-relative:page;mso-position-vertical-relative:page;z-index:-16902656" type="#_x0000_t202" id="docshape61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Despite,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making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similar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quit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attempts,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people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color,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particularly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blacks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Hispanics,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report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having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harder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time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staying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successfully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quit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white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adults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(Figure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2).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4336" behindDoc="1" locked="0" layoutInCell="1" allowOverlap="1" wp14:anchorId="11EC4826" wp14:editId="11EC4827">
                <wp:simplePos x="0" y="0"/>
                <wp:positionH relativeFrom="page">
                  <wp:posOffset>1518919</wp:posOffset>
                </wp:positionH>
                <wp:positionV relativeFrom="page">
                  <wp:posOffset>5417313</wp:posOffset>
                </wp:positionV>
                <wp:extent cx="4916170" cy="36068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16170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23" w14:textId="77777777" w:rsidR="00B35621" w:rsidRDefault="00E07E9B">
                            <w:pPr>
                              <w:pStyle w:val="BodyText"/>
                              <w:spacing w:before="0" w:line="262" w:lineRule="exact"/>
                              <w:ind w:left="18" w:right="18"/>
                              <w:jc w:val="center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spacing w:val="-2"/>
                              </w:rPr>
                              <w:t>Figure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2: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Rates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Successful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Quitting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Race/Ethnicity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Subgroup: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Massachusetts,</w:t>
                            </w:r>
                          </w:p>
                          <w:p w14:paraId="11EC4C24" w14:textId="77777777" w:rsidR="00B35621" w:rsidRDefault="00E07E9B">
                            <w:pPr>
                              <w:pStyle w:val="BodyText"/>
                              <w:spacing w:before="0" w:line="290" w:lineRule="exact"/>
                              <w:ind w:left="18" w:right="17"/>
                              <w:jc w:val="center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spacing w:val="-2"/>
                              </w:rPr>
                              <w:t>1996-</w:t>
                            </w:r>
                            <w:r>
                              <w:rPr>
                                <w:rFonts w:ascii="Calibri Light"/>
                                <w:spacing w:val="-4"/>
                              </w:rPr>
                              <w:t>2016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9.599953pt;margin-top:426.56015pt;width:387.1pt;height:28.4pt;mso-position-horizontal-relative:page;mso-position-vertical-relative:page;z-index:-16902144" type="#_x0000_t202" id="docshape62" filled="false" stroked="false">
                <v:textbox inset="0,0,0,0">
                  <w:txbxContent>
                    <w:p>
                      <w:pPr>
                        <w:pStyle w:val="BodyText"/>
                        <w:spacing w:line="262" w:lineRule="exact" w:before="0"/>
                        <w:ind w:left="18" w:right="18"/>
                        <w:jc w:val="center"/>
                        <w:rPr>
                          <w:rFonts w:ascii="Calibri Light"/>
                          <w:b w:val="0"/>
                        </w:rPr>
                      </w:pP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Figure</w:t>
                      </w:r>
                      <w:r>
                        <w:rPr>
                          <w:rFonts w:ascii="Times New Roman"/>
                          <w:spacing w:val="-16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2: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Rates</w:t>
                      </w:r>
                      <w:r>
                        <w:rPr>
                          <w:rFonts w:ascii="Times New Roman"/>
                          <w:spacing w:val="-15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of</w:t>
                      </w:r>
                      <w:r>
                        <w:rPr>
                          <w:rFonts w:ascii="Times New Roman"/>
                          <w:spacing w:val="-1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Successful</w:t>
                      </w:r>
                      <w:r>
                        <w:rPr>
                          <w:rFonts w:ascii="Times New Roman"/>
                          <w:spacing w:val="-13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Quitting</w:t>
                      </w:r>
                      <w:r>
                        <w:rPr>
                          <w:rFonts w:ascii="Times New Roman"/>
                          <w:spacing w:val="-16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by</w:t>
                      </w:r>
                      <w:r>
                        <w:rPr>
                          <w:rFonts w:ascii="Times New Roman"/>
                          <w:spacing w:val="-11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Race/Ethnicity</w:t>
                      </w:r>
                      <w:r>
                        <w:rPr>
                          <w:rFonts w:ascii="Times New Roman"/>
                          <w:spacing w:val="-1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Subgroup:</w:t>
                      </w:r>
                      <w:r>
                        <w:rPr>
                          <w:rFonts w:ascii="Times New Roman"/>
                          <w:spacing w:val="-13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Massachusetts,</w:t>
                      </w:r>
                    </w:p>
                    <w:p>
                      <w:pPr>
                        <w:pStyle w:val="BodyText"/>
                        <w:spacing w:line="290" w:lineRule="exact" w:before="0"/>
                        <w:ind w:left="18" w:right="17"/>
                        <w:jc w:val="center"/>
                        <w:rPr>
                          <w:rFonts w:ascii="Calibri Light"/>
                          <w:b w:val="0"/>
                        </w:rPr>
                      </w:pP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1996-</w:t>
                      </w:r>
                      <w:r>
                        <w:rPr>
                          <w:rFonts w:ascii="Calibri Light"/>
                          <w:b w:val="0"/>
                          <w:spacing w:val="-4"/>
                        </w:rPr>
                        <w:t>2016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4848" behindDoc="1" locked="0" layoutInCell="1" allowOverlap="1" wp14:anchorId="11EC4828" wp14:editId="11EC4829">
                <wp:simplePos x="0" y="0"/>
                <wp:positionH relativeFrom="page">
                  <wp:posOffset>833119</wp:posOffset>
                </wp:positionH>
                <wp:positionV relativeFrom="page">
                  <wp:posOffset>5610480</wp:posOffset>
                </wp:positionV>
                <wp:extent cx="245110" cy="15240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25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80%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5.599976pt;margin-top:441.770142pt;width:19.3pt;height:12pt;mso-position-horizontal-relative:page;mso-position-vertical-relative:page;z-index:-16901632" type="#_x0000_t202" id="docshape63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80%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5360" behindDoc="1" locked="0" layoutInCell="1" allowOverlap="1" wp14:anchorId="11EC482A" wp14:editId="11EC482B">
                <wp:simplePos x="0" y="0"/>
                <wp:positionH relativeFrom="page">
                  <wp:posOffset>4728462</wp:posOffset>
                </wp:positionH>
                <wp:positionV relativeFrom="page">
                  <wp:posOffset>5829936</wp:posOffset>
                </wp:positionV>
                <wp:extent cx="342900" cy="15240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26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69.6%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2.319855pt;margin-top:459.05014pt;width:27pt;height:12pt;mso-position-horizontal-relative:page;mso-position-vertical-relative:page;z-index:-16901120" type="#_x0000_t202" id="docshape64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69.6%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5872" behindDoc="1" locked="0" layoutInCell="1" allowOverlap="1" wp14:anchorId="11EC482C" wp14:editId="11EC482D">
                <wp:simplePos x="0" y="0"/>
                <wp:positionH relativeFrom="page">
                  <wp:posOffset>5735825</wp:posOffset>
                </wp:positionH>
                <wp:positionV relativeFrom="page">
                  <wp:posOffset>5893944</wp:posOffset>
                </wp:positionV>
                <wp:extent cx="342900" cy="15240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27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67.6%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1.639832pt;margin-top:464.090118pt;width:27pt;height:12pt;mso-position-horizontal-relative:page;mso-position-vertical-relative:page;z-index:-16900608" type="#_x0000_t202" id="docshape65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67.6%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6384" behindDoc="1" locked="0" layoutInCell="1" allowOverlap="1" wp14:anchorId="11EC482E" wp14:editId="11EC482F">
                <wp:simplePos x="0" y="0"/>
                <wp:positionH relativeFrom="page">
                  <wp:posOffset>6269225</wp:posOffset>
                </wp:positionH>
                <wp:positionV relativeFrom="page">
                  <wp:posOffset>5906136</wp:posOffset>
                </wp:positionV>
                <wp:extent cx="342900" cy="15240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28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67.9%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3.639801pt;margin-top:465.05014pt;width:27pt;height:12pt;mso-position-horizontal-relative:page;mso-position-vertical-relative:page;z-index:-16900096" type="#_x0000_t202" id="docshape66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67.9%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6896" behindDoc="1" locked="0" layoutInCell="1" allowOverlap="1" wp14:anchorId="11EC4830" wp14:editId="11EC4831">
                <wp:simplePos x="0" y="0"/>
                <wp:positionH relativeFrom="page">
                  <wp:posOffset>833119</wp:posOffset>
                </wp:positionH>
                <wp:positionV relativeFrom="page">
                  <wp:posOffset>5936616</wp:posOffset>
                </wp:positionV>
                <wp:extent cx="245110" cy="15240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29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70%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5.599976pt;margin-top:467.450134pt;width:19.3pt;height:12pt;mso-position-horizontal-relative:page;mso-position-vertical-relative:page;z-index:-16899584" type="#_x0000_t202" id="docshape67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70%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7408" behindDoc="1" locked="0" layoutInCell="1" allowOverlap="1" wp14:anchorId="11EC4832" wp14:editId="11EC4833">
                <wp:simplePos x="0" y="0"/>
                <wp:positionH relativeFrom="page">
                  <wp:posOffset>4219446</wp:posOffset>
                </wp:positionH>
                <wp:positionV relativeFrom="page">
                  <wp:posOffset>5948808</wp:posOffset>
                </wp:positionV>
                <wp:extent cx="342900" cy="15240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2A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65.6%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2.239868pt;margin-top:468.410126pt;width:27pt;height:12pt;mso-position-horizontal-relative:page;mso-position-vertical-relative:page;z-index:-16899072" type="#_x0000_t202" id="docshape68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65.6%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7920" behindDoc="1" locked="0" layoutInCell="1" allowOverlap="1" wp14:anchorId="11EC4834" wp14:editId="11EC4835">
                <wp:simplePos x="0" y="0"/>
                <wp:positionH relativeFrom="page">
                  <wp:posOffset>5261861</wp:posOffset>
                </wp:positionH>
                <wp:positionV relativeFrom="page">
                  <wp:posOffset>5977764</wp:posOffset>
                </wp:positionV>
                <wp:extent cx="342900" cy="15240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2B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65.4%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4.319824pt;margin-top:470.690125pt;width:27pt;height:12pt;mso-position-horizontal-relative:page;mso-position-vertical-relative:page;z-index:-16898560" type="#_x0000_t202" id="docshape69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65.4%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8432" behindDoc="1" locked="0" layoutInCell="1" allowOverlap="1" wp14:anchorId="11EC4836" wp14:editId="11EC4837">
                <wp:simplePos x="0" y="0"/>
                <wp:positionH relativeFrom="page">
                  <wp:posOffset>3673854</wp:posOffset>
                </wp:positionH>
                <wp:positionV relativeFrom="page">
                  <wp:posOffset>6038724</wp:posOffset>
                </wp:positionV>
                <wp:extent cx="342900" cy="15240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2C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63.2%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9.279877pt;margin-top:475.490112pt;width:27pt;height:12pt;mso-position-horizontal-relative:page;mso-position-vertical-relative:page;z-index:-16898048" type="#_x0000_t202" id="docshape70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63.2%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8944" behindDoc="1" locked="0" layoutInCell="1" allowOverlap="1" wp14:anchorId="11EC4838" wp14:editId="11EC4839">
                <wp:simplePos x="0" y="0"/>
                <wp:positionH relativeFrom="page">
                  <wp:posOffset>2655822</wp:posOffset>
                </wp:positionH>
                <wp:positionV relativeFrom="page">
                  <wp:posOffset>6064632</wp:posOffset>
                </wp:positionV>
                <wp:extent cx="342900" cy="15240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2D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62.4%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9.119919pt;margin-top:477.530121pt;width:27pt;height:12pt;mso-position-horizontal-relative:page;mso-position-vertical-relative:page;z-index:-16897536" type="#_x0000_t202" id="docshape71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62.4%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9456" behindDoc="1" locked="0" layoutInCell="1" allowOverlap="1" wp14:anchorId="11EC483A" wp14:editId="11EC483B">
                <wp:simplePos x="0" y="0"/>
                <wp:positionH relativeFrom="page">
                  <wp:posOffset>3250182</wp:posOffset>
                </wp:positionH>
                <wp:positionV relativeFrom="page">
                  <wp:posOffset>6087492</wp:posOffset>
                </wp:positionV>
                <wp:extent cx="342900" cy="15240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2E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62.0%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5.919891pt;margin-top:479.330139pt;width:27pt;height:12pt;mso-position-horizontal-relative:page;mso-position-vertical-relative:page;z-index:-16897024" type="#_x0000_t202" id="docshape72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62.0%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9968" behindDoc="1" locked="0" layoutInCell="1" allowOverlap="1" wp14:anchorId="11EC483C" wp14:editId="11EC483D">
                <wp:simplePos x="0" y="0"/>
                <wp:positionH relativeFrom="page">
                  <wp:posOffset>2207767</wp:posOffset>
                </wp:positionH>
                <wp:positionV relativeFrom="page">
                  <wp:posOffset>6117972</wp:posOffset>
                </wp:positionV>
                <wp:extent cx="342900" cy="15240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2F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61.1%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3.839935pt;margin-top:481.730133pt;width:27pt;height:12pt;mso-position-horizontal-relative:page;mso-position-vertical-relative:page;z-index:-16896512" type="#_x0000_t202" id="docshape73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61.1%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0480" behindDoc="1" locked="0" layoutInCell="1" allowOverlap="1" wp14:anchorId="11EC483E" wp14:editId="11EC483F">
                <wp:simplePos x="0" y="0"/>
                <wp:positionH relativeFrom="page">
                  <wp:posOffset>1188211</wp:posOffset>
                </wp:positionH>
                <wp:positionV relativeFrom="page">
                  <wp:posOffset>6217032</wp:posOffset>
                </wp:positionV>
                <wp:extent cx="342900" cy="15240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0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57.7%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3.559959pt;margin-top:489.530121pt;width:27pt;height:12pt;mso-position-horizontal-relative:page;mso-position-vertical-relative:page;z-index:-16896000" type="#_x0000_t202" id="docshape74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57.7%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0992" behindDoc="1" locked="0" layoutInCell="1" allowOverlap="1" wp14:anchorId="11EC4840" wp14:editId="11EC4841">
                <wp:simplePos x="0" y="0"/>
                <wp:positionH relativeFrom="page">
                  <wp:posOffset>1733803</wp:posOffset>
                </wp:positionH>
                <wp:positionV relativeFrom="page">
                  <wp:posOffset>6223128</wp:posOffset>
                </wp:positionV>
                <wp:extent cx="342900" cy="15240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1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58.5%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6.519943pt;margin-top:490.010132pt;width:27pt;height:12pt;mso-position-horizontal-relative:page;mso-position-vertical-relative:page;z-index:-16895488" type="#_x0000_t202" id="docshape75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58.5%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1504" behindDoc="1" locked="0" layoutInCell="1" allowOverlap="1" wp14:anchorId="11EC4842" wp14:editId="11EC4843">
                <wp:simplePos x="0" y="0"/>
                <wp:positionH relativeFrom="page">
                  <wp:posOffset>833119</wp:posOffset>
                </wp:positionH>
                <wp:positionV relativeFrom="page">
                  <wp:posOffset>6262752</wp:posOffset>
                </wp:positionV>
                <wp:extent cx="245110" cy="15240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2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60%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5.599976pt;margin-top:493.130127pt;width:19.3pt;height:12pt;mso-position-horizontal-relative:page;mso-position-vertical-relative:page;z-index:-16894976" type="#_x0000_t202" id="docshape76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60%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2016" behindDoc="1" locked="0" layoutInCell="1" allowOverlap="1" wp14:anchorId="11EC4844" wp14:editId="11EC4845">
                <wp:simplePos x="0" y="0"/>
                <wp:positionH relativeFrom="page">
                  <wp:posOffset>6281417</wp:posOffset>
                </wp:positionH>
                <wp:positionV relativeFrom="page">
                  <wp:posOffset>6491352</wp:posOffset>
                </wp:positionV>
                <wp:extent cx="342900" cy="15240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3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58.1%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4.599792pt;margin-top:511.130127pt;width:27pt;height:12pt;mso-position-horizontal-relative:page;mso-position-vertical-relative:page;z-index:-16894464" type="#_x0000_t202" id="docshape77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58.1%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2528" behindDoc="1" locked="0" layoutInCell="1" allowOverlap="1" wp14:anchorId="11EC4846" wp14:editId="11EC4847">
                <wp:simplePos x="0" y="0"/>
                <wp:positionH relativeFrom="page">
                  <wp:posOffset>4716270</wp:posOffset>
                </wp:positionH>
                <wp:positionV relativeFrom="page">
                  <wp:posOffset>6549264</wp:posOffset>
                </wp:positionV>
                <wp:extent cx="342900" cy="15240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4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56.3%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1.359863pt;margin-top:515.690125pt;width:27pt;height:12pt;mso-position-horizontal-relative:page;mso-position-vertical-relative:page;z-index:-16893952" type="#_x0000_t202" id="docshape78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56.3%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3040" behindDoc="1" locked="0" layoutInCell="1" allowOverlap="1" wp14:anchorId="11EC4848" wp14:editId="11EC4849">
                <wp:simplePos x="0" y="0"/>
                <wp:positionH relativeFrom="page">
                  <wp:posOffset>833119</wp:posOffset>
                </wp:positionH>
                <wp:positionV relativeFrom="page">
                  <wp:posOffset>6588888</wp:posOffset>
                </wp:positionV>
                <wp:extent cx="245110" cy="15240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5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50%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5.599976pt;margin-top:518.81012pt;width:19.3pt;height:12pt;mso-position-horizontal-relative:page;mso-position-vertical-relative:page;z-index:-16893440" type="#_x0000_t202" id="docshape79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50%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3552" behindDoc="1" locked="0" layoutInCell="1" allowOverlap="1" wp14:anchorId="11EC484A" wp14:editId="11EC484B">
                <wp:simplePos x="0" y="0"/>
                <wp:positionH relativeFrom="page">
                  <wp:posOffset>4243830</wp:posOffset>
                </wp:positionH>
                <wp:positionV relativeFrom="page">
                  <wp:posOffset>6755003</wp:posOffset>
                </wp:positionV>
                <wp:extent cx="342900" cy="15240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6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49.7%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4.159851pt;margin-top:531.890076pt;width:27pt;height:12pt;mso-position-horizontal-relative:page;mso-position-vertical-relative:page;z-index:-16892928" type="#_x0000_t202" id="docshape80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49.7%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4064" behindDoc="1" locked="0" layoutInCell="1" allowOverlap="1" wp14:anchorId="11EC484C" wp14:editId="11EC484D">
                <wp:simplePos x="0" y="0"/>
                <wp:positionH relativeFrom="page">
                  <wp:posOffset>5770877</wp:posOffset>
                </wp:positionH>
                <wp:positionV relativeFrom="page">
                  <wp:posOffset>6753480</wp:posOffset>
                </wp:positionV>
                <wp:extent cx="342900" cy="15240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7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49.1%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4.399811pt;margin-top:531.770081pt;width:27pt;height:12pt;mso-position-horizontal-relative:page;mso-position-vertical-relative:page;z-index:-16892416" type="#_x0000_t202" id="docshape81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49.1%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4576" behindDoc="1" locked="0" layoutInCell="1" allowOverlap="1" wp14:anchorId="11EC484E" wp14:editId="11EC484F">
                <wp:simplePos x="0" y="0"/>
                <wp:positionH relativeFrom="page">
                  <wp:posOffset>5190233</wp:posOffset>
                </wp:positionH>
                <wp:positionV relativeFrom="page">
                  <wp:posOffset>6802248</wp:posOffset>
                </wp:positionV>
                <wp:extent cx="342900" cy="15240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8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49.2%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8.67984pt;margin-top:535.610107pt;width:27pt;height:12pt;mso-position-horizontal-relative:page;mso-position-vertical-relative:page;z-index:-16891904" type="#_x0000_t202" id="docshape82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49.2%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5088" behindDoc="1" locked="0" layoutInCell="1" allowOverlap="1" wp14:anchorId="11EC4850" wp14:editId="11EC4851">
                <wp:simplePos x="0" y="0"/>
                <wp:positionH relativeFrom="page">
                  <wp:posOffset>2704590</wp:posOffset>
                </wp:positionH>
                <wp:positionV relativeFrom="page">
                  <wp:posOffset>6814440</wp:posOffset>
                </wp:positionV>
                <wp:extent cx="342900" cy="15240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9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47.2%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2.959915pt;margin-top:536.570129pt;width:27pt;height:12pt;mso-position-horizontal-relative:page;mso-position-vertical-relative:page;z-index:-16891392" type="#_x0000_t202" id="docshape83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47.2%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5600" behindDoc="1" locked="0" layoutInCell="1" allowOverlap="1" wp14:anchorId="11EC4852" wp14:editId="11EC4853">
                <wp:simplePos x="0" y="0"/>
                <wp:positionH relativeFrom="page">
                  <wp:posOffset>1212595</wp:posOffset>
                </wp:positionH>
                <wp:positionV relativeFrom="page">
                  <wp:posOffset>6866256</wp:posOffset>
                </wp:positionV>
                <wp:extent cx="342900" cy="15240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A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45.6%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5.479965pt;margin-top:540.650085pt;width:27pt;height:12pt;mso-position-horizontal-relative:page;mso-position-vertical-relative:page;z-index:-16890880" type="#_x0000_t202" id="docshape84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45.6%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6112" behindDoc="1" locked="0" layoutInCell="1" allowOverlap="1" wp14:anchorId="11EC4854" wp14:editId="11EC4855">
                <wp:simplePos x="0" y="0"/>
                <wp:positionH relativeFrom="page">
                  <wp:posOffset>833119</wp:posOffset>
                </wp:positionH>
                <wp:positionV relativeFrom="page">
                  <wp:posOffset>6915024</wp:posOffset>
                </wp:positionV>
                <wp:extent cx="245110" cy="15240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B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40%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5.599976pt;margin-top:544.490112pt;width:19.3pt;height:12pt;mso-position-horizontal-relative:page;mso-position-vertical-relative:page;z-index:-16890368" type="#_x0000_t202" id="docshape85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40%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6624" behindDoc="1" locked="0" layoutInCell="1" allowOverlap="1" wp14:anchorId="11EC4856" wp14:editId="11EC4857">
                <wp:simplePos x="0" y="0"/>
                <wp:positionH relativeFrom="page">
                  <wp:posOffset>3734814</wp:posOffset>
                </wp:positionH>
                <wp:positionV relativeFrom="page">
                  <wp:posOffset>6954648</wp:posOffset>
                </wp:positionV>
                <wp:extent cx="342900" cy="15240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C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42.9%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4.079895pt;margin-top:547.610107pt;width:27pt;height:12pt;mso-position-horizontal-relative:page;mso-position-vertical-relative:page;z-index:-16889856" type="#_x0000_t202" id="docshape86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42.9%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7136" behindDoc="1" locked="0" layoutInCell="1" allowOverlap="1" wp14:anchorId="11EC4858" wp14:editId="11EC4859">
                <wp:simplePos x="0" y="0"/>
                <wp:positionH relativeFrom="page">
                  <wp:posOffset>3189222</wp:posOffset>
                </wp:positionH>
                <wp:positionV relativeFrom="page">
                  <wp:posOffset>7107048</wp:posOffset>
                </wp:positionV>
                <wp:extent cx="342900" cy="15240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D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39.2%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1.119904pt;margin-top:559.610107pt;width:27pt;height:12pt;mso-position-horizontal-relative:page;mso-position-vertical-relative:page;z-index:-16889344" type="#_x0000_t202" id="docshape87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39.2%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7648" behindDoc="1" locked="0" layoutInCell="1" allowOverlap="1" wp14:anchorId="11EC485A" wp14:editId="11EC485B">
                <wp:simplePos x="0" y="0"/>
                <wp:positionH relativeFrom="page">
                  <wp:posOffset>2279395</wp:posOffset>
                </wp:positionH>
                <wp:positionV relativeFrom="page">
                  <wp:posOffset>7175627</wp:posOffset>
                </wp:positionV>
                <wp:extent cx="342900" cy="15240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E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37.1%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9.479935pt;margin-top:565.010071pt;width:27pt;height:12pt;mso-position-horizontal-relative:page;mso-position-vertical-relative:page;z-index:-16888832" type="#_x0000_t202" id="docshape88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37.1%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8160" behindDoc="1" locked="0" layoutInCell="1" allowOverlap="1" wp14:anchorId="11EC485C" wp14:editId="11EC485D">
                <wp:simplePos x="0" y="0"/>
                <wp:positionH relativeFrom="page">
                  <wp:posOffset>833119</wp:posOffset>
                </wp:positionH>
                <wp:positionV relativeFrom="page">
                  <wp:posOffset>7241160</wp:posOffset>
                </wp:positionV>
                <wp:extent cx="245110" cy="15240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3F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30%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5.599976pt;margin-top:570.170105pt;width:19.3pt;height:12pt;mso-position-horizontal-relative:page;mso-position-vertical-relative:page;z-index:-16888320" type="#_x0000_t202" id="docshape89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30%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8672" behindDoc="1" locked="0" layoutInCell="1" allowOverlap="1" wp14:anchorId="11EC485E" wp14:editId="11EC485F">
                <wp:simplePos x="0" y="0"/>
                <wp:positionH relativeFrom="page">
                  <wp:posOffset>1625599</wp:posOffset>
                </wp:positionH>
                <wp:positionV relativeFrom="page">
                  <wp:posOffset>7254875</wp:posOffset>
                </wp:positionV>
                <wp:extent cx="342900" cy="152400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0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33.7%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7.999947pt;margin-top:571.250061pt;width:27pt;height:12pt;mso-position-horizontal-relative:page;mso-position-vertical-relative:page;z-index:-16887808" type="#_x0000_t202" id="docshape90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33.7%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9184" behindDoc="1" locked="0" layoutInCell="1" allowOverlap="1" wp14:anchorId="11EC4860" wp14:editId="11EC4861">
                <wp:simplePos x="0" y="0"/>
                <wp:positionH relativeFrom="page">
                  <wp:posOffset>4714745</wp:posOffset>
                </wp:positionH>
                <wp:positionV relativeFrom="page">
                  <wp:posOffset>7469760</wp:posOffset>
                </wp:positionV>
                <wp:extent cx="339725" cy="15240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1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White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1.239838pt;margin-top:588.170105pt;width:26.75pt;height:12pt;mso-position-horizontal-relative:page;mso-position-vertical-relative:page;z-index:-16887296" type="#_x0000_t202" id="docshape91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White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9696" behindDoc="1" locked="0" layoutInCell="1" allowOverlap="1" wp14:anchorId="11EC4862" wp14:editId="11EC4863">
                <wp:simplePos x="0" y="0"/>
                <wp:positionH relativeFrom="page">
                  <wp:posOffset>833119</wp:posOffset>
                </wp:positionH>
                <wp:positionV relativeFrom="page">
                  <wp:posOffset>7567296</wp:posOffset>
                </wp:positionV>
                <wp:extent cx="245110" cy="15240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2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20%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5.599976pt;margin-top:595.850098pt;width:19.3pt;height:12pt;mso-position-horizontal-relative:page;mso-position-vertical-relative:page;z-index:-16886784" type="#_x0000_t202" id="docshape92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20%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0208" behindDoc="1" locked="0" layoutInCell="1" allowOverlap="1" wp14:anchorId="11EC4864" wp14:editId="11EC4865">
                <wp:simplePos x="0" y="0"/>
                <wp:positionH relativeFrom="page">
                  <wp:posOffset>4714745</wp:posOffset>
                </wp:positionH>
                <wp:positionV relativeFrom="page">
                  <wp:posOffset>7829423</wp:posOffset>
                </wp:positionV>
                <wp:extent cx="817244" cy="15240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724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3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Color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1.239838pt;margin-top:616.490051pt;width:64.3500pt;height:12pt;mso-position-horizontal-relative:page;mso-position-vertical-relative:page;z-index:-16886272" type="#_x0000_t202" id="docshape93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People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Color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0720" behindDoc="1" locked="0" layoutInCell="1" allowOverlap="1" wp14:anchorId="11EC4866" wp14:editId="11EC4867">
                <wp:simplePos x="0" y="0"/>
                <wp:positionH relativeFrom="page">
                  <wp:posOffset>833119</wp:posOffset>
                </wp:positionH>
                <wp:positionV relativeFrom="page">
                  <wp:posOffset>7893432</wp:posOffset>
                </wp:positionV>
                <wp:extent cx="245110" cy="15240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4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10%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5.599976pt;margin-top:621.53009pt;width:19.3pt;height:12pt;mso-position-horizontal-relative:page;mso-position-vertical-relative:page;z-index:-16885760" type="#_x0000_t202" id="docshape94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10%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1232" behindDoc="1" locked="0" layoutInCell="1" allowOverlap="1" wp14:anchorId="11EC4868" wp14:editId="11EC4869">
                <wp:simplePos x="0" y="0"/>
                <wp:positionH relativeFrom="page">
                  <wp:posOffset>897127</wp:posOffset>
                </wp:positionH>
                <wp:positionV relativeFrom="page">
                  <wp:posOffset>8219568</wp:posOffset>
                </wp:positionV>
                <wp:extent cx="179705" cy="15240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5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639969pt;margin-top:647.210083pt;width:14.15pt;height:12pt;mso-position-horizontal-relative:page;mso-position-vertical-relative:page;z-index:-16885248" type="#_x0000_t202" id="docshape95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1744" behindDoc="1" locked="0" layoutInCell="1" allowOverlap="1" wp14:anchorId="11EC486A" wp14:editId="11EC486B">
                <wp:simplePos x="0" y="0"/>
                <wp:positionH relativeFrom="page">
                  <wp:posOffset>1168399</wp:posOffset>
                </wp:positionH>
                <wp:positionV relativeFrom="page">
                  <wp:posOffset>8385683</wp:posOffset>
                </wp:positionV>
                <wp:extent cx="282575" cy="15240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6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1996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1.999962pt;margin-top:660.290039pt;width:22.25pt;height:12pt;mso-position-horizontal-relative:page;mso-position-vertical-relative:page;z-index:-16884736" type="#_x0000_t202" id="docshape96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1996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2256" behindDoc="1" locked="0" layoutInCell="1" allowOverlap="1" wp14:anchorId="11EC486C" wp14:editId="11EC486D">
                <wp:simplePos x="0" y="0"/>
                <wp:positionH relativeFrom="page">
                  <wp:posOffset>1677415</wp:posOffset>
                </wp:positionH>
                <wp:positionV relativeFrom="page">
                  <wp:posOffset>8385683</wp:posOffset>
                </wp:positionV>
                <wp:extent cx="282575" cy="15240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7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1998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2.079987pt;margin-top:660.290039pt;width:22.25pt;height:12pt;mso-position-horizontal-relative:page;mso-position-vertical-relative:page;z-index:-16884224" type="#_x0000_t202" id="docshape97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1998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2768" behindDoc="1" locked="0" layoutInCell="1" allowOverlap="1" wp14:anchorId="11EC486E" wp14:editId="11EC486F">
                <wp:simplePos x="0" y="0"/>
                <wp:positionH relativeFrom="page">
                  <wp:posOffset>2186432</wp:posOffset>
                </wp:positionH>
                <wp:positionV relativeFrom="page">
                  <wp:posOffset>8385683</wp:posOffset>
                </wp:positionV>
                <wp:extent cx="282575" cy="152400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8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2.160004pt;margin-top:660.290039pt;width:22.25pt;height:12pt;mso-position-horizontal-relative:page;mso-position-vertical-relative:page;z-index:-16883712" type="#_x0000_t202" id="docshape98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3280" behindDoc="1" locked="0" layoutInCell="1" allowOverlap="1" wp14:anchorId="11EC4870" wp14:editId="11EC4871">
                <wp:simplePos x="0" y="0"/>
                <wp:positionH relativeFrom="page">
                  <wp:posOffset>2695448</wp:posOffset>
                </wp:positionH>
                <wp:positionV relativeFrom="page">
                  <wp:posOffset>8385683</wp:posOffset>
                </wp:positionV>
                <wp:extent cx="282575" cy="152400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9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2002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2.240005pt;margin-top:660.290039pt;width:22.25pt;height:12pt;mso-position-horizontal-relative:page;mso-position-vertical-relative:page;z-index:-16883200" type="#_x0000_t202" id="docshape99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2002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3792" behindDoc="1" locked="0" layoutInCell="1" allowOverlap="1" wp14:anchorId="11EC4872" wp14:editId="11EC4873">
                <wp:simplePos x="0" y="0"/>
                <wp:positionH relativeFrom="page">
                  <wp:posOffset>3205987</wp:posOffset>
                </wp:positionH>
                <wp:positionV relativeFrom="page">
                  <wp:posOffset>8385683</wp:posOffset>
                </wp:positionV>
                <wp:extent cx="282575" cy="15240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A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2004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2.439926pt;margin-top:660.290039pt;width:22.25pt;height:12pt;mso-position-horizontal-relative:page;mso-position-vertical-relative:page;z-index:-16882688" type="#_x0000_t202" id="docshape100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2004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4304" behindDoc="1" locked="0" layoutInCell="1" allowOverlap="1" wp14:anchorId="11EC4874" wp14:editId="11EC4875">
                <wp:simplePos x="0" y="0"/>
                <wp:positionH relativeFrom="page">
                  <wp:posOffset>3715003</wp:posOffset>
                </wp:positionH>
                <wp:positionV relativeFrom="page">
                  <wp:posOffset>8385683</wp:posOffset>
                </wp:positionV>
                <wp:extent cx="282575" cy="15240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B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2006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2.519928pt;margin-top:660.290039pt;width:22.25pt;height:12pt;mso-position-horizontal-relative:page;mso-position-vertical-relative:page;z-index:-16882176" type="#_x0000_t202" id="docshape101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2006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4816" behindDoc="1" locked="0" layoutInCell="1" allowOverlap="1" wp14:anchorId="11EC4876" wp14:editId="11EC4877">
                <wp:simplePos x="0" y="0"/>
                <wp:positionH relativeFrom="page">
                  <wp:posOffset>4224019</wp:posOffset>
                </wp:positionH>
                <wp:positionV relativeFrom="page">
                  <wp:posOffset>8385683</wp:posOffset>
                </wp:positionV>
                <wp:extent cx="282575" cy="15240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C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2008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2.599945pt;margin-top:660.290039pt;width:22.25pt;height:12pt;mso-position-horizontal-relative:page;mso-position-vertical-relative:page;z-index:-16881664" type="#_x0000_t202" id="docshape102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2008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5328" behindDoc="1" locked="0" layoutInCell="1" allowOverlap="1" wp14:anchorId="11EC4878" wp14:editId="11EC4879">
                <wp:simplePos x="0" y="0"/>
                <wp:positionH relativeFrom="page">
                  <wp:posOffset>4733035</wp:posOffset>
                </wp:positionH>
                <wp:positionV relativeFrom="page">
                  <wp:posOffset>8385683</wp:posOffset>
                </wp:positionV>
                <wp:extent cx="282575" cy="15240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D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2010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2.679932pt;margin-top:660.290039pt;width:22.25pt;height:12pt;mso-position-horizontal-relative:page;mso-position-vertical-relative:page;z-index:-16881152" type="#_x0000_t202" id="docshape103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2010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5840" behindDoc="1" locked="0" layoutInCell="1" allowOverlap="1" wp14:anchorId="11EC487A" wp14:editId="11EC487B">
                <wp:simplePos x="0" y="0"/>
                <wp:positionH relativeFrom="page">
                  <wp:posOffset>5242051</wp:posOffset>
                </wp:positionH>
                <wp:positionV relativeFrom="page">
                  <wp:posOffset>8385683</wp:posOffset>
                </wp:positionV>
                <wp:extent cx="282575" cy="15240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E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2012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2.759949pt;margin-top:660.290039pt;width:22.25pt;height:12pt;mso-position-horizontal-relative:page;mso-position-vertical-relative:page;z-index:-16880640" type="#_x0000_t202" id="docshape104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2012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6352" behindDoc="1" locked="0" layoutInCell="1" allowOverlap="1" wp14:anchorId="11EC487C" wp14:editId="11EC487D">
                <wp:simplePos x="0" y="0"/>
                <wp:positionH relativeFrom="page">
                  <wp:posOffset>5751067</wp:posOffset>
                </wp:positionH>
                <wp:positionV relativeFrom="page">
                  <wp:posOffset>8385683</wp:posOffset>
                </wp:positionV>
                <wp:extent cx="282575" cy="15240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4F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2014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2.839966pt;margin-top:660.290039pt;width:22.25pt;height:12pt;mso-position-horizontal-relative:page;mso-position-vertical-relative:page;z-index:-16880128" type="#_x0000_t202" id="docshape105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2014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6864" behindDoc="1" locked="0" layoutInCell="1" allowOverlap="1" wp14:anchorId="11EC487E" wp14:editId="11EC487F">
                <wp:simplePos x="0" y="0"/>
                <wp:positionH relativeFrom="page">
                  <wp:posOffset>6260083</wp:posOffset>
                </wp:positionH>
                <wp:positionV relativeFrom="page">
                  <wp:posOffset>8385683</wp:posOffset>
                </wp:positionV>
                <wp:extent cx="282575" cy="15240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0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2016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2.919952pt;margin-top:660.290039pt;width:22.25pt;height:12pt;mso-position-horizontal-relative:page;mso-position-vertical-relative:page;z-index:-16879616" type="#_x0000_t202" id="docshape106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2016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7376" behindDoc="1" locked="0" layoutInCell="1" allowOverlap="1" wp14:anchorId="11EC4880" wp14:editId="11EC4881">
                <wp:simplePos x="0" y="0"/>
                <wp:positionH relativeFrom="page">
                  <wp:posOffset>426211</wp:posOffset>
                </wp:positionH>
                <wp:positionV relativeFrom="page">
                  <wp:posOffset>8522233</wp:posOffset>
                </wp:positionV>
                <wp:extent cx="6766559" cy="78549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6559" cy="785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1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 w:right="17"/>
                            </w:pPr>
                            <w:r>
                              <w:t>Populations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color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low-income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populations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worst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smoking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attributable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outcomes.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only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groups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dying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earlier,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but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affected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multiple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stressors,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behaviors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conditions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co-occur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exposure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often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contribute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less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successful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quit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rates.</w:t>
                            </w:r>
                          </w:p>
                          <w:p w14:paraId="11EC4C52" w14:textId="77777777" w:rsidR="00B35621" w:rsidRDefault="00E07E9B">
                            <w:pPr>
                              <w:spacing w:before="82"/>
                              <w:ind w:left="2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ED7C30"/>
                              </w:rPr>
                              <w:t>Examining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availability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normalization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nicotine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our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communities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social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</w:rPr>
                              <w:t>justice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ED7C30"/>
                                <w:spacing w:val="-2"/>
                              </w:rPr>
                              <w:t>issue.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559986pt;margin-top:671.041992pt;width:532.8pt;height:61.85pt;mso-position-horizontal-relative:page;mso-position-vertical-relative:page;z-index:-16879104" type="#_x0000_t202" id="docshape107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 w:right="17"/>
                      </w:pPr>
                      <w:r>
                        <w:rPr/>
                        <w:t>Populations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color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low-income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populations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worst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smoking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attributable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outcomes.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Not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only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groups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dying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earlier,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but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affected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multiple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stressors,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behaviors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conditions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co-occur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exposure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often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contribute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less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successful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quit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rates.</w:t>
                      </w:r>
                    </w:p>
                    <w:p>
                      <w:pPr>
                        <w:spacing w:before="82"/>
                        <w:ind w:left="22" w:right="0" w:firstLine="0"/>
                        <w:jc w:val="left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color w:val="ED7C30"/>
                          <w:sz w:val="22"/>
                        </w:rPr>
                        <w:t>Examining</w:t>
                      </w:r>
                      <w:r>
                        <w:rPr>
                          <w:rFonts w:ascii="Times New Roman"/>
                          <w:color w:val="ED7C30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color w:val="ED7C3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availability</w:t>
                      </w:r>
                      <w:r>
                        <w:rPr>
                          <w:rFonts w:ascii="Times New Roman"/>
                          <w:color w:val="ED7C30"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color w:val="ED7C30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normalization</w:t>
                      </w:r>
                      <w:r>
                        <w:rPr>
                          <w:rFonts w:ascii="Times New Roman"/>
                          <w:color w:val="ED7C30"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color w:val="ED7C3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color w:val="ED7C30"/>
                          <w:spacing w:val="48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color w:val="ED7C30"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nicotine</w:t>
                      </w:r>
                      <w:r>
                        <w:rPr>
                          <w:rFonts w:ascii="Times New Roman"/>
                          <w:color w:val="ED7C30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color w:val="ED7C3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our</w:t>
                      </w:r>
                      <w:r>
                        <w:rPr>
                          <w:rFonts w:ascii="Times New Roman"/>
                          <w:color w:val="ED7C30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communities</w:t>
                      </w:r>
                      <w:r>
                        <w:rPr>
                          <w:rFonts w:ascii="Times New Roman"/>
                          <w:color w:val="ED7C30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is</w:t>
                      </w:r>
                      <w:r>
                        <w:rPr>
                          <w:rFonts w:ascii="Times New Roman"/>
                          <w:color w:val="ED7C3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color w:val="ED7C3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social</w:t>
                      </w:r>
                      <w:r>
                        <w:rPr>
                          <w:rFonts w:ascii="Times New Roman"/>
                          <w:color w:val="ED7C3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z w:val="22"/>
                        </w:rPr>
                        <w:t>justice</w:t>
                      </w:r>
                      <w:r>
                        <w:rPr>
                          <w:rFonts w:ascii="Times New Roman"/>
                          <w:color w:val="ED7C30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ED7C30"/>
                          <w:spacing w:val="-2"/>
                          <w:sz w:val="22"/>
                        </w:rPr>
                        <w:t>issue.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7888" behindDoc="1" locked="0" layoutInCell="1" allowOverlap="1" wp14:anchorId="11EC4882" wp14:editId="11EC4883">
                <wp:simplePos x="0" y="0"/>
                <wp:positionH relativeFrom="page">
                  <wp:posOffset>3076446</wp:posOffset>
                </wp:positionH>
                <wp:positionV relativeFrom="page">
                  <wp:posOffset>9452245</wp:posOffset>
                </wp:positionV>
                <wp:extent cx="4057015" cy="141605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5701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3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Figures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Behavioral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Risk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Factor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Surveillance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System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2.239899pt;margin-top:744.271301pt;width:319.45pt;height:11.15pt;mso-position-horizontal-relative:page;mso-position-vertical-relative:page;z-index:-16878592" type="#_x0000_t202" id="docshape10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Data</w:t>
                      </w:r>
                      <w:r>
                        <w:rPr>
                          <w:rFonts w:ascii="Times New Roman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Figures</w:t>
                      </w:r>
                      <w:r>
                        <w:rPr>
                          <w:rFonts w:ascii="Times New Roman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1</w:t>
                      </w:r>
                      <w:r>
                        <w:rPr>
                          <w:rFonts w:ascii="Times New Roman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&amp;</w:t>
                      </w:r>
                      <w:r>
                        <w:rPr>
                          <w:rFonts w:ascii="Times New Roman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2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are</w:t>
                      </w:r>
                      <w:r>
                        <w:rPr>
                          <w:rFonts w:ascii="Times New Roman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from</w:t>
                      </w:r>
                      <w:r>
                        <w:rPr>
                          <w:rFonts w:ascii="Times New Roman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the</w:t>
                      </w:r>
                      <w:r>
                        <w:rPr>
                          <w:rFonts w:ascii="Times New Roman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Behavioral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Risk</w:t>
                      </w:r>
                      <w:r>
                        <w:rPr>
                          <w:rFonts w:ascii="Times New Roman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Factor</w:t>
                      </w:r>
                      <w:r>
                        <w:rPr>
                          <w:rFonts w:ascii="Times New Roman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Surveillance</w:t>
                      </w:r>
                      <w:r>
                        <w:rPr>
                          <w:rFonts w:ascii="Times New Roman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System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8400" behindDoc="1" locked="0" layoutInCell="1" allowOverlap="1" wp14:anchorId="11EC4884" wp14:editId="11EC4885">
                <wp:simplePos x="0" y="0"/>
                <wp:positionH relativeFrom="page">
                  <wp:posOffset>7203437</wp:posOffset>
                </wp:positionH>
                <wp:positionV relativeFrom="page">
                  <wp:posOffset>9449197</wp:posOffset>
                </wp:positionV>
                <wp:extent cx="85090" cy="141605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4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199768pt;margin-top:744.031311pt;width:6.7pt;height:11.15pt;mso-position-horizontal-relative:page;mso-position-vertical-relative:page;z-index:-16878080" type="#_x0000_t202" id="docshape10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w w:val="100"/>
                          <w:sz w:val="16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8912" behindDoc="1" locked="0" layoutInCell="1" allowOverlap="1" wp14:anchorId="11EC4886" wp14:editId="11EC4887">
                <wp:simplePos x="0" y="0"/>
                <wp:positionH relativeFrom="page">
                  <wp:posOffset>1182624</wp:posOffset>
                </wp:positionH>
                <wp:positionV relativeFrom="page">
                  <wp:posOffset>5682995</wp:posOffset>
                </wp:positionV>
                <wp:extent cx="1270" cy="32639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5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3.120003pt;margin-top:447.47998pt;width:.1pt;height:25.7pt;mso-position-horizontal-relative:page;mso-position-vertical-relative:page;z-index:-16877568" type="#_x0000_t202" id="docshape1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9424" behindDoc="1" locked="0" layoutInCell="1" allowOverlap="1" wp14:anchorId="11EC4888" wp14:editId="11EC4889">
                <wp:simplePos x="0" y="0"/>
                <wp:positionH relativeFrom="page">
                  <wp:posOffset>1182624</wp:posOffset>
                </wp:positionH>
                <wp:positionV relativeFrom="page">
                  <wp:posOffset>6009132</wp:posOffset>
                </wp:positionV>
                <wp:extent cx="1270" cy="326390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6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3.120003pt;margin-top:473.160004pt;width:.1pt;height:25.7pt;mso-position-horizontal-relative:page;mso-position-vertical-relative:page;z-index:-16877056" type="#_x0000_t202" id="docshape1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9936" behindDoc="1" locked="0" layoutInCell="1" allowOverlap="1" wp14:anchorId="11EC488A" wp14:editId="11EC488B">
                <wp:simplePos x="0" y="0"/>
                <wp:positionH relativeFrom="page">
                  <wp:posOffset>1182624</wp:posOffset>
                </wp:positionH>
                <wp:positionV relativeFrom="page">
                  <wp:posOffset>6335267</wp:posOffset>
                </wp:positionV>
                <wp:extent cx="1270" cy="326390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7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3.120003pt;margin-top:498.839996pt;width:.1pt;height:25.7pt;mso-position-horizontal-relative:page;mso-position-vertical-relative:page;z-index:-16876544" type="#_x0000_t202" id="docshape1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0448" behindDoc="1" locked="0" layoutInCell="1" allowOverlap="1" wp14:anchorId="11EC488C" wp14:editId="11EC488D">
                <wp:simplePos x="0" y="0"/>
                <wp:positionH relativeFrom="page">
                  <wp:posOffset>1182624</wp:posOffset>
                </wp:positionH>
                <wp:positionV relativeFrom="page">
                  <wp:posOffset>6661404</wp:posOffset>
                </wp:positionV>
                <wp:extent cx="1270" cy="32639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8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3.120003pt;margin-top:524.520020pt;width:.1pt;height:25.7pt;mso-position-horizontal-relative:page;mso-position-vertical-relative:page;z-index:-16876032" type="#_x0000_t202" id="docshape1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0960" behindDoc="1" locked="0" layoutInCell="1" allowOverlap="1" wp14:anchorId="11EC488E" wp14:editId="11EC488F">
                <wp:simplePos x="0" y="0"/>
                <wp:positionH relativeFrom="page">
                  <wp:posOffset>1182624</wp:posOffset>
                </wp:positionH>
                <wp:positionV relativeFrom="page">
                  <wp:posOffset>6987540</wp:posOffset>
                </wp:positionV>
                <wp:extent cx="1270" cy="326390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9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3.120003pt;margin-top:550.200012pt;width:.1pt;height:25.7pt;mso-position-horizontal-relative:page;mso-position-vertical-relative:page;z-index:-16875520" type="#_x0000_t202" id="docshape1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1472" behindDoc="1" locked="0" layoutInCell="1" allowOverlap="1" wp14:anchorId="11EC4890" wp14:editId="11EC4891">
                <wp:simplePos x="0" y="0"/>
                <wp:positionH relativeFrom="page">
                  <wp:posOffset>1182624</wp:posOffset>
                </wp:positionH>
                <wp:positionV relativeFrom="page">
                  <wp:posOffset>7313676</wp:posOffset>
                </wp:positionV>
                <wp:extent cx="1270" cy="326390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A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3.120003pt;margin-top:575.880005pt;width:.1pt;height:25.7pt;mso-position-horizontal-relative:page;mso-position-vertical-relative:page;z-index:-16875008" type="#_x0000_t202" id="docshape11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1984" behindDoc="1" locked="0" layoutInCell="1" allowOverlap="1" wp14:anchorId="11EC4892" wp14:editId="11EC4893">
                <wp:simplePos x="0" y="0"/>
                <wp:positionH relativeFrom="page">
                  <wp:posOffset>1182624</wp:posOffset>
                </wp:positionH>
                <wp:positionV relativeFrom="page">
                  <wp:posOffset>7639811</wp:posOffset>
                </wp:positionV>
                <wp:extent cx="1270" cy="326390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B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3.120003pt;margin-top:601.559998pt;width:.1pt;height:25.7pt;mso-position-horizontal-relative:page;mso-position-vertical-relative:page;z-index:-16874496" type="#_x0000_t202" id="docshape1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2496" behindDoc="1" locked="0" layoutInCell="1" allowOverlap="1" wp14:anchorId="11EC4894" wp14:editId="11EC4895">
                <wp:simplePos x="0" y="0"/>
                <wp:positionH relativeFrom="page">
                  <wp:posOffset>1182624</wp:posOffset>
                </wp:positionH>
                <wp:positionV relativeFrom="page">
                  <wp:posOffset>7965947</wp:posOffset>
                </wp:positionV>
                <wp:extent cx="1270" cy="326390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C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3.120003pt;margin-top:627.23999pt;width:.1pt;height:25.7pt;mso-position-horizontal-relative:page;mso-position-vertical-relative:page;z-index:-16873984" type="#_x0000_t202" id="docshape11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3008" behindDoc="1" locked="0" layoutInCell="1" allowOverlap="1" wp14:anchorId="11EC4896" wp14:editId="11EC4897">
                <wp:simplePos x="0" y="0"/>
                <wp:positionH relativeFrom="page">
                  <wp:posOffset>3070696</wp:posOffset>
                </wp:positionH>
                <wp:positionV relativeFrom="page">
                  <wp:posOffset>520195</wp:posOffset>
                </wp:positionV>
                <wp:extent cx="105410" cy="152400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4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D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1.78714pt;margin-top:40.960266pt;width:8.3pt;height:12pt;mso-position-horizontal-relative:page;mso-position-vertical-relative:page;z-index:-16873472" type="#_x0000_t202" id="docshape11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3520" behindDoc="1" locked="0" layoutInCell="1" allowOverlap="1" wp14:anchorId="11EC4898" wp14:editId="11EC4899">
                <wp:simplePos x="0" y="0"/>
                <wp:positionH relativeFrom="page">
                  <wp:posOffset>1374647</wp:posOffset>
                </wp:positionH>
                <wp:positionV relativeFrom="page">
                  <wp:posOffset>4383532</wp:posOffset>
                </wp:positionV>
                <wp:extent cx="4928870" cy="15240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288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E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8.239998pt;margin-top:345.160004pt;width:388.1pt;height:12pt;mso-position-horizontal-relative:page;mso-position-vertical-relative:page;z-index:-16872960" type="#_x0000_t202" id="docshape11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4032" behindDoc="1" locked="0" layoutInCell="1" allowOverlap="1" wp14:anchorId="11EC489A" wp14:editId="11EC489B">
                <wp:simplePos x="0" y="0"/>
                <wp:positionH relativeFrom="page">
                  <wp:posOffset>4448555</wp:posOffset>
                </wp:positionH>
                <wp:positionV relativeFrom="page">
                  <wp:posOffset>7402576</wp:posOffset>
                </wp:positionV>
                <wp:extent cx="262255" cy="15240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2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5F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0.279999pt;margin-top:582.880005pt;width:20.65pt;height:12pt;mso-position-horizontal-relative:page;mso-position-vertical-relative:page;z-index:-16872448" type="#_x0000_t202" id="docshape1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4544" behindDoc="1" locked="0" layoutInCell="1" allowOverlap="1" wp14:anchorId="11EC489C" wp14:editId="11EC489D">
                <wp:simplePos x="0" y="0"/>
                <wp:positionH relativeFrom="page">
                  <wp:posOffset>4448555</wp:posOffset>
                </wp:positionH>
                <wp:positionV relativeFrom="page">
                  <wp:posOffset>7762240</wp:posOffset>
                </wp:positionV>
                <wp:extent cx="262255" cy="152400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2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60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0.279999pt;margin-top:611.200012pt;width:20.65pt;height:12pt;mso-position-horizontal-relative:page;mso-position-vertical-relative:page;z-index:-16871936" type="#_x0000_t202" id="docshape12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CA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740" w:right="540" w:bottom="280" w:left="540" w:header="720" w:footer="720" w:gutter="0"/>
          <w:cols w:space="720"/>
        </w:sectPr>
      </w:pPr>
    </w:p>
    <w:p w14:paraId="11EC47CB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445056" behindDoc="1" locked="0" layoutInCell="1" allowOverlap="1" wp14:anchorId="11EC489E" wp14:editId="11EC489F">
                <wp:simplePos x="0" y="0"/>
                <wp:positionH relativeFrom="page">
                  <wp:posOffset>3549395</wp:posOffset>
                </wp:positionH>
                <wp:positionV relativeFrom="page">
                  <wp:posOffset>6024372</wp:posOffset>
                </wp:positionV>
                <wp:extent cx="2964180" cy="3179445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4180" cy="3179445"/>
                          <a:chOff x="0" y="0"/>
                          <a:chExt cx="2964180" cy="317944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3047" y="2865119"/>
                            <a:ext cx="257302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3020" h="226060">
                                <a:moveTo>
                                  <a:pt x="25725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551"/>
                                </a:lnTo>
                                <a:lnTo>
                                  <a:pt x="2572511" y="225551"/>
                                </a:lnTo>
                                <a:lnTo>
                                  <a:pt x="2572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0" y="2862071"/>
                            <a:ext cx="257873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735" h="231775">
                                <a:moveTo>
                                  <a:pt x="2575560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28600"/>
                                </a:lnTo>
                                <a:lnTo>
                                  <a:pt x="3048" y="231648"/>
                                </a:lnTo>
                                <a:lnTo>
                                  <a:pt x="2575560" y="231648"/>
                                </a:lnTo>
                                <a:lnTo>
                                  <a:pt x="2578608" y="228600"/>
                                </a:lnTo>
                                <a:lnTo>
                                  <a:pt x="6096" y="228600"/>
                                </a:lnTo>
                                <a:lnTo>
                                  <a:pt x="3048" y="225552"/>
                                </a:lnTo>
                                <a:lnTo>
                                  <a:pt x="6096" y="225552"/>
                                </a:lnTo>
                                <a:lnTo>
                                  <a:pt x="6096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2578608" y="3048"/>
                                </a:lnTo>
                                <a:lnTo>
                                  <a:pt x="2575560" y="0"/>
                                </a:lnTo>
                                <a:close/>
                              </a:path>
                              <a:path w="2578735" h="231775">
                                <a:moveTo>
                                  <a:pt x="6096" y="225552"/>
                                </a:moveTo>
                                <a:lnTo>
                                  <a:pt x="3048" y="225552"/>
                                </a:lnTo>
                                <a:lnTo>
                                  <a:pt x="6096" y="228600"/>
                                </a:lnTo>
                                <a:lnTo>
                                  <a:pt x="6096" y="225552"/>
                                </a:lnTo>
                                <a:close/>
                              </a:path>
                              <a:path w="2578735" h="231775">
                                <a:moveTo>
                                  <a:pt x="2572512" y="225552"/>
                                </a:moveTo>
                                <a:lnTo>
                                  <a:pt x="6096" y="225552"/>
                                </a:lnTo>
                                <a:lnTo>
                                  <a:pt x="6096" y="228600"/>
                                </a:lnTo>
                                <a:lnTo>
                                  <a:pt x="2572512" y="228600"/>
                                </a:lnTo>
                                <a:lnTo>
                                  <a:pt x="2572512" y="225552"/>
                                </a:lnTo>
                                <a:close/>
                              </a:path>
                              <a:path w="2578735" h="231775">
                                <a:moveTo>
                                  <a:pt x="2572512" y="3048"/>
                                </a:moveTo>
                                <a:lnTo>
                                  <a:pt x="2572512" y="228600"/>
                                </a:lnTo>
                                <a:lnTo>
                                  <a:pt x="2575560" y="225552"/>
                                </a:lnTo>
                                <a:lnTo>
                                  <a:pt x="2578608" y="225552"/>
                                </a:lnTo>
                                <a:lnTo>
                                  <a:pt x="2578608" y="6096"/>
                                </a:lnTo>
                                <a:lnTo>
                                  <a:pt x="2575560" y="6096"/>
                                </a:lnTo>
                                <a:lnTo>
                                  <a:pt x="2572512" y="3048"/>
                                </a:lnTo>
                                <a:close/>
                              </a:path>
                              <a:path w="2578735" h="231775">
                                <a:moveTo>
                                  <a:pt x="2578608" y="225552"/>
                                </a:moveTo>
                                <a:lnTo>
                                  <a:pt x="2575560" y="225552"/>
                                </a:lnTo>
                                <a:lnTo>
                                  <a:pt x="2572512" y="228600"/>
                                </a:lnTo>
                                <a:lnTo>
                                  <a:pt x="2578608" y="228600"/>
                                </a:lnTo>
                                <a:lnTo>
                                  <a:pt x="2578608" y="225552"/>
                                </a:lnTo>
                                <a:close/>
                              </a:path>
                              <a:path w="2578735" h="231775">
                                <a:moveTo>
                                  <a:pt x="6096" y="3048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close/>
                              </a:path>
                              <a:path w="2578735" h="231775">
                                <a:moveTo>
                                  <a:pt x="2572512" y="3048"/>
                                </a:moveTo>
                                <a:lnTo>
                                  <a:pt x="6096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2572512" y="6096"/>
                                </a:lnTo>
                                <a:lnTo>
                                  <a:pt x="2572512" y="3048"/>
                                </a:lnTo>
                                <a:close/>
                              </a:path>
                              <a:path w="2578735" h="231775">
                                <a:moveTo>
                                  <a:pt x="2578608" y="3048"/>
                                </a:moveTo>
                                <a:lnTo>
                                  <a:pt x="2572512" y="3048"/>
                                </a:lnTo>
                                <a:lnTo>
                                  <a:pt x="2575560" y="6096"/>
                                </a:lnTo>
                                <a:lnTo>
                                  <a:pt x="2578608" y="6096"/>
                                </a:lnTo>
                                <a:lnTo>
                                  <a:pt x="257860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3047" y="2467355"/>
                            <a:ext cx="133540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227329">
                                <a:moveTo>
                                  <a:pt x="13350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075"/>
                                </a:lnTo>
                                <a:lnTo>
                                  <a:pt x="1335023" y="227075"/>
                                </a:lnTo>
                                <a:lnTo>
                                  <a:pt x="1335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0" y="2464307"/>
                            <a:ext cx="134112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120" h="233679">
                                <a:moveTo>
                                  <a:pt x="1338072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30124"/>
                                </a:lnTo>
                                <a:lnTo>
                                  <a:pt x="3048" y="233172"/>
                                </a:lnTo>
                                <a:lnTo>
                                  <a:pt x="1338072" y="233172"/>
                                </a:lnTo>
                                <a:lnTo>
                                  <a:pt x="1341120" y="230124"/>
                                </a:lnTo>
                                <a:lnTo>
                                  <a:pt x="6096" y="230124"/>
                                </a:lnTo>
                                <a:lnTo>
                                  <a:pt x="3048" y="227076"/>
                                </a:lnTo>
                                <a:lnTo>
                                  <a:pt x="6096" y="227076"/>
                                </a:lnTo>
                                <a:lnTo>
                                  <a:pt x="6096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1341120" y="3048"/>
                                </a:lnTo>
                                <a:lnTo>
                                  <a:pt x="1338072" y="0"/>
                                </a:lnTo>
                                <a:close/>
                              </a:path>
                              <a:path w="1341120" h="233679">
                                <a:moveTo>
                                  <a:pt x="6096" y="227076"/>
                                </a:moveTo>
                                <a:lnTo>
                                  <a:pt x="3048" y="227076"/>
                                </a:lnTo>
                                <a:lnTo>
                                  <a:pt x="6096" y="230124"/>
                                </a:lnTo>
                                <a:lnTo>
                                  <a:pt x="6096" y="227076"/>
                                </a:lnTo>
                                <a:close/>
                              </a:path>
                              <a:path w="1341120" h="233679">
                                <a:moveTo>
                                  <a:pt x="1335024" y="227076"/>
                                </a:moveTo>
                                <a:lnTo>
                                  <a:pt x="6096" y="227076"/>
                                </a:lnTo>
                                <a:lnTo>
                                  <a:pt x="6096" y="230124"/>
                                </a:lnTo>
                                <a:lnTo>
                                  <a:pt x="1335024" y="230124"/>
                                </a:lnTo>
                                <a:lnTo>
                                  <a:pt x="1335024" y="227076"/>
                                </a:lnTo>
                                <a:close/>
                              </a:path>
                              <a:path w="1341120" h="233679">
                                <a:moveTo>
                                  <a:pt x="1335024" y="3048"/>
                                </a:moveTo>
                                <a:lnTo>
                                  <a:pt x="1335024" y="230124"/>
                                </a:lnTo>
                                <a:lnTo>
                                  <a:pt x="1338072" y="227076"/>
                                </a:lnTo>
                                <a:lnTo>
                                  <a:pt x="1341120" y="227076"/>
                                </a:lnTo>
                                <a:lnTo>
                                  <a:pt x="1341120" y="6096"/>
                                </a:lnTo>
                                <a:lnTo>
                                  <a:pt x="1338072" y="6096"/>
                                </a:lnTo>
                                <a:lnTo>
                                  <a:pt x="1335024" y="3048"/>
                                </a:lnTo>
                                <a:close/>
                              </a:path>
                              <a:path w="1341120" h="233679">
                                <a:moveTo>
                                  <a:pt x="1341120" y="227076"/>
                                </a:moveTo>
                                <a:lnTo>
                                  <a:pt x="1338072" y="227076"/>
                                </a:lnTo>
                                <a:lnTo>
                                  <a:pt x="1335024" y="230124"/>
                                </a:lnTo>
                                <a:lnTo>
                                  <a:pt x="1341120" y="230124"/>
                                </a:lnTo>
                                <a:lnTo>
                                  <a:pt x="1341120" y="227076"/>
                                </a:lnTo>
                                <a:close/>
                              </a:path>
                              <a:path w="1341120" h="233679">
                                <a:moveTo>
                                  <a:pt x="6096" y="3048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close/>
                              </a:path>
                              <a:path w="1341120" h="233679">
                                <a:moveTo>
                                  <a:pt x="1335024" y="3048"/>
                                </a:moveTo>
                                <a:lnTo>
                                  <a:pt x="6096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1335024" y="6096"/>
                                </a:lnTo>
                                <a:lnTo>
                                  <a:pt x="1335024" y="3048"/>
                                </a:lnTo>
                                <a:close/>
                              </a:path>
                              <a:path w="1341120" h="233679">
                                <a:moveTo>
                                  <a:pt x="1341120" y="3048"/>
                                </a:moveTo>
                                <a:lnTo>
                                  <a:pt x="1335024" y="3048"/>
                                </a:lnTo>
                                <a:lnTo>
                                  <a:pt x="1338072" y="6096"/>
                                </a:lnTo>
                                <a:lnTo>
                                  <a:pt x="1341120" y="6096"/>
                                </a:lnTo>
                                <a:lnTo>
                                  <a:pt x="1341120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047" y="2069591"/>
                            <a:ext cx="126809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8095" h="227329">
                                <a:moveTo>
                                  <a:pt x="1267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075"/>
                                </a:lnTo>
                                <a:lnTo>
                                  <a:pt x="1267967" y="227075"/>
                                </a:lnTo>
                                <a:lnTo>
                                  <a:pt x="1267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0" y="2066543"/>
                            <a:ext cx="127444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4445" h="233679">
                                <a:moveTo>
                                  <a:pt x="1271016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30124"/>
                                </a:lnTo>
                                <a:lnTo>
                                  <a:pt x="3048" y="233172"/>
                                </a:lnTo>
                                <a:lnTo>
                                  <a:pt x="1271016" y="233172"/>
                                </a:lnTo>
                                <a:lnTo>
                                  <a:pt x="1274064" y="230124"/>
                                </a:lnTo>
                                <a:lnTo>
                                  <a:pt x="6096" y="230124"/>
                                </a:lnTo>
                                <a:lnTo>
                                  <a:pt x="3048" y="227076"/>
                                </a:lnTo>
                                <a:lnTo>
                                  <a:pt x="6096" y="227076"/>
                                </a:lnTo>
                                <a:lnTo>
                                  <a:pt x="6096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1274064" y="3048"/>
                                </a:lnTo>
                                <a:lnTo>
                                  <a:pt x="1271016" y="0"/>
                                </a:lnTo>
                                <a:close/>
                              </a:path>
                              <a:path w="1274445" h="233679">
                                <a:moveTo>
                                  <a:pt x="6096" y="227076"/>
                                </a:moveTo>
                                <a:lnTo>
                                  <a:pt x="3048" y="227076"/>
                                </a:lnTo>
                                <a:lnTo>
                                  <a:pt x="6096" y="230124"/>
                                </a:lnTo>
                                <a:lnTo>
                                  <a:pt x="6096" y="227076"/>
                                </a:lnTo>
                                <a:close/>
                              </a:path>
                              <a:path w="1274445" h="233679">
                                <a:moveTo>
                                  <a:pt x="1267968" y="227076"/>
                                </a:moveTo>
                                <a:lnTo>
                                  <a:pt x="6096" y="227076"/>
                                </a:lnTo>
                                <a:lnTo>
                                  <a:pt x="6096" y="230124"/>
                                </a:lnTo>
                                <a:lnTo>
                                  <a:pt x="1267968" y="230124"/>
                                </a:lnTo>
                                <a:lnTo>
                                  <a:pt x="1267968" y="227076"/>
                                </a:lnTo>
                                <a:close/>
                              </a:path>
                              <a:path w="1274445" h="233679">
                                <a:moveTo>
                                  <a:pt x="1267968" y="3048"/>
                                </a:moveTo>
                                <a:lnTo>
                                  <a:pt x="1267968" y="230124"/>
                                </a:lnTo>
                                <a:lnTo>
                                  <a:pt x="1271016" y="227076"/>
                                </a:lnTo>
                                <a:lnTo>
                                  <a:pt x="1274064" y="227076"/>
                                </a:lnTo>
                                <a:lnTo>
                                  <a:pt x="1274064" y="6096"/>
                                </a:lnTo>
                                <a:lnTo>
                                  <a:pt x="1271016" y="6096"/>
                                </a:lnTo>
                                <a:lnTo>
                                  <a:pt x="1267968" y="3048"/>
                                </a:lnTo>
                                <a:close/>
                              </a:path>
                              <a:path w="1274445" h="233679">
                                <a:moveTo>
                                  <a:pt x="1274064" y="227076"/>
                                </a:moveTo>
                                <a:lnTo>
                                  <a:pt x="1271016" y="227076"/>
                                </a:lnTo>
                                <a:lnTo>
                                  <a:pt x="1267968" y="230124"/>
                                </a:lnTo>
                                <a:lnTo>
                                  <a:pt x="1274064" y="230124"/>
                                </a:lnTo>
                                <a:lnTo>
                                  <a:pt x="1274064" y="227076"/>
                                </a:lnTo>
                                <a:close/>
                              </a:path>
                              <a:path w="1274445" h="233679">
                                <a:moveTo>
                                  <a:pt x="6096" y="3048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close/>
                              </a:path>
                              <a:path w="1274445" h="233679">
                                <a:moveTo>
                                  <a:pt x="1267968" y="3048"/>
                                </a:moveTo>
                                <a:lnTo>
                                  <a:pt x="6096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1267968" y="6096"/>
                                </a:lnTo>
                                <a:lnTo>
                                  <a:pt x="1267968" y="3048"/>
                                </a:lnTo>
                                <a:close/>
                              </a:path>
                              <a:path w="1274445" h="233679">
                                <a:moveTo>
                                  <a:pt x="1274064" y="3048"/>
                                </a:moveTo>
                                <a:lnTo>
                                  <a:pt x="1267968" y="3048"/>
                                </a:lnTo>
                                <a:lnTo>
                                  <a:pt x="1271016" y="6096"/>
                                </a:lnTo>
                                <a:lnTo>
                                  <a:pt x="1274064" y="6096"/>
                                </a:lnTo>
                                <a:lnTo>
                                  <a:pt x="1274064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047" y="1673351"/>
                            <a:ext cx="97853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227329">
                                <a:moveTo>
                                  <a:pt x="978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075"/>
                                </a:lnTo>
                                <a:lnTo>
                                  <a:pt x="978407" y="227075"/>
                                </a:lnTo>
                                <a:lnTo>
                                  <a:pt x="978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0" y="1670303"/>
                            <a:ext cx="98488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885" h="233679">
                                <a:moveTo>
                                  <a:pt x="981456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30124"/>
                                </a:lnTo>
                                <a:lnTo>
                                  <a:pt x="3048" y="233172"/>
                                </a:lnTo>
                                <a:lnTo>
                                  <a:pt x="981456" y="233172"/>
                                </a:lnTo>
                                <a:lnTo>
                                  <a:pt x="984504" y="230124"/>
                                </a:lnTo>
                                <a:lnTo>
                                  <a:pt x="6096" y="230124"/>
                                </a:lnTo>
                                <a:lnTo>
                                  <a:pt x="3048" y="227076"/>
                                </a:lnTo>
                                <a:lnTo>
                                  <a:pt x="6096" y="227076"/>
                                </a:lnTo>
                                <a:lnTo>
                                  <a:pt x="6096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984504" y="3048"/>
                                </a:lnTo>
                                <a:lnTo>
                                  <a:pt x="981456" y="0"/>
                                </a:lnTo>
                                <a:close/>
                              </a:path>
                              <a:path w="984885" h="233679">
                                <a:moveTo>
                                  <a:pt x="6096" y="227076"/>
                                </a:moveTo>
                                <a:lnTo>
                                  <a:pt x="3048" y="227076"/>
                                </a:lnTo>
                                <a:lnTo>
                                  <a:pt x="6096" y="230124"/>
                                </a:lnTo>
                                <a:lnTo>
                                  <a:pt x="6096" y="227076"/>
                                </a:lnTo>
                                <a:close/>
                              </a:path>
                              <a:path w="984885" h="233679">
                                <a:moveTo>
                                  <a:pt x="978408" y="227076"/>
                                </a:moveTo>
                                <a:lnTo>
                                  <a:pt x="6096" y="227076"/>
                                </a:lnTo>
                                <a:lnTo>
                                  <a:pt x="6096" y="230124"/>
                                </a:lnTo>
                                <a:lnTo>
                                  <a:pt x="978408" y="230124"/>
                                </a:lnTo>
                                <a:lnTo>
                                  <a:pt x="978408" y="227076"/>
                                </a:lnTo>
                                <a:close/>
                              </a:path>
                              <a:path w="984885" h="233679">
                                <a:moveTo>
                                  <a:pt x="978408" y="3048"/>
                                </a:moveTo>
                                <a:lnTo>
                                  <a:pt x="978408" y="230124"/>
                                </a:lnTo>
                                <a:lnTo>
                                  <a:pt x="981456" y="227076"/>
                                </a:lnTo>
                                <a:lnTo>
                                  <a:pt x="984504" y="227076"/>
                                </a:lnTo>
                                <a:lnTo>
                                  <a:pt x="984504" y="6096"/>
                                </a:lnTo>
                                <a:lnTo>
                                  <a:pt x="981456" y="6096"/>
                                </a:lnTo>
                                <a:lnTo>
                                  <a:pt x="978408" y="3048"/>
                                </a:lnTo>
                                <a:close/>
                              </a:path>
                              <a:path w="984885" h="233679">
                                <a:moveTo>
                                  <a:pt x="984504" y="227076"/>
                                </a:moveTo>
                                <a:lnTo>
                                  <a:pt x="981456" y="227076"/>
                                </a:lnTo>
                                <a:lnTo>
                                  <a:pt x="978408" y="230124"/>
                                </a:lnTo>
                                <a:lnTo>
                                  <a:pt x="984504" y="230124"/>
                                </a:lnTo>
                                <a:lnTo>
                                  <a:pt x="984504" y="227076"/>
                                </a:lnTo>
                                <a:close/>
                              </a:path>
                              <a:path w="984885" h="233679">
                                <a:moveTo>
                                  <a:pt x="6096" y="3048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close/>
                              </a:path>
                              <a:path w="984885" h="233679">
                                <a:moveTo>
                                  <a:pt x="978408" y="3048"/>
                                </a:moveTo>
                                <a:lnTo>
                                  <a:pt x="6096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978408" y="6096"/>
                                </a:lnTo>
                                <a:lnTo>
                                  <a:pt x="978408" y="3048"/>
                                </a:lnTo>
                                <a:close/>
                              </a:path>
                              <a:path w="984885" h="233679">
                                <a:moveTo>
                                  <a:pt x="984504" y="3048"/>
                                </a:moveTo>
                                <a:lnTo>
                                  <a:pt x="978408" y="3048"/>
                                </a:lnTo>
                                <a:lnTo>
                                  <a:pt x="981456" y="6096"/>
                                </a:lnTo>
                                <a:lnTo>
                                  <a:pt x="984504" y="6096"/>
                                </a:lnTo>
                                <a:lnTo>
                                  <a:pt x="984504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047" y="1275587"/>
                            <a:ext cx="64643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227329">
                                <a:moveTo>
                                  <a:pt x="646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075"/>
                                </a:lnTo>
                                <a:lnTo>
                                  <a:pt x="646175" y="227075"/>
                                </a:lnTo>
                                <a:lnTo>
                                  <a:pt x="646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0" y="1272539"/>
                            <a:ext cx="65278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233679">
                                <a:moveTo>
                                  <a:pt x="6492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30124"/>
                                </a:lnTo>
                                <a:lnTo>
                                  <a:pt x="3048" y="233172"/>
                                </a:lnTo>
                                <a:lnTo>
                                  <a:pt x="649224" y="233172"/>
                                </a:lnTo>
                                <a:lnTo>
                                  <a:pt x="652272" y="230124"/>
                                </a:lnTo>
                                <a:lnTo>
                                  <a:pt x="6096" y="230124"/>
                                </a:lnTo>
                                <a:lnTo>
                                  <a:pt x="3048" y="227076"/>
                                </a:lnTo>
                                <a:lnTo>
                                  <a:pt x="6096" y="227076"/>
                                </a:lnTo>
                                <a:lnTo>
                                  <a:pt x="6096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652272" y="3048"/>
                                </a:lnTo>
                                <a:lnTo>
                                  <a:pt x="649224" y="0"/>
                                </a:lnTo>
                                <a:close/>
                              </a:path>
                              <a:path w="652780" h="233679">
                                <a:moveTo>
                                  <a:pt x="6096" y="227076"/>
                                </a:moveTo>
                                <a:lnTo>
                                  <a:pt x="3048" y="227076"/>
                                </a:lnTo>
                                <a:lnTo>
                                  <a:pt x="6096" y="230124"/>
                                </a:lnTo>
                                <a:lnTo>
                                  <a:pt x="6096" y="227076"/>
                                </a:lnTo>
                                <a:close/>
                              </a:path>
                              <a:path w="652780" h="233679">
                                <a:moveTo>
                                  <a:pt x="646176" y="227076"/>
                                </a:moveTo>
                                <a:lnTo>
                                  <a:pt x="6096" y="227076"/>
                                </a:lnTo>
                                <a:lnTo>
                                  <a:pt x="6096" y="230124"/>
                                </a:lnTo>
                                <a:lnTo>
                                  <a:pt x="646176" y="230124"/>
                                </a:lnTo>
                                <a:lnTo>
                                  <a:pt x="646176" y="227076"/>
                                </a:lnTo>
                                <a:close/>
                              </a:path>
                              <a:path w="652780" h="233679">
                                <a:moveTo>
                                  <a:pt x="646176" y="3048"/>
                                </a:moveTo>
                                <a:lnTo>
                                  <a:pt x="646176" y="230124"/>
                                </a:lnTo>
                                <a:lnTo>
                                  <a:pt x="649224" y="227076"/>
                                </a:lnTo>
                                <a:lnTo>
                                  <a:pt x="652272" y="227076"/>
                                </a:lnTo>
                                <a:lnTo>
                                  <a:pt x="652272" y="6096"/>
                                </a:lnTo>
                                <a:lnTo>
                                  <a:pt x="649224" y="6096"/>
                                </a:lnTo>
                                <a:lnTo>
                                  <a:pt x="646176" y="3048"/>
                                </a:lnTo>
                                <a:close/>
                              </a:path>
                              <a:path w="652780" h="233679">
                                <a:moveTo>
                                  <a:pt x="652272" y="227076"/>
                                </a:moveTo>
                                <a:lnTo>
                                  <a:pt x="649224" y="227076"/>
                                </a:lnTo>
                                <a:lnTo>
                                  <a:pt x="646176" y="230124"/>
                                </a:lnTo>
                                <a:lnTo>
                                  <a:pt x="652272" y="230124"/>
                                </a:lnTo>
                                <a:lnTo>
                                  <a:pt x="652272" y="227076"/>
                                </a:lnTo>
                                <a:close/>
                              </a:path>
                              <a:path w="652780" h="233679">
                                <a:moveTo>
                                  <a:pt x="6096" y="3048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close/>
                              </a:path>
                              <a:path w="652780" h="233679">
                                <a:moveTo>
                                  <a:pt x="646176" y="3048"/>
                                </a:moveTo>
                                <a:lnTo>
                                  <a:pt x="6096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646176" y="6096"/>
                                </a:lnTo>
                                <a:lnTo>
                                  <a:pt x="646176" y="3048"/>
                                </a:lnTo>
                                <a:close/>
                              </a:path>
                              <a:path w="652780" h="233679">
                                <a:moveTo>
                                  <a:pt x="652272" y="3048"/>
                                </a:moveTo>
                                <a:lnTo>
                                  <a:pt x="646176" y="3048"/>
                                </a:lnTo>
                                <a:lnTo>
                                  <a:pt x="649224" y="6096"/>
                                </a:lnTo>
                                <a:lnTo>
                                  <a:pt x="652272" y="6096"/>
                                </a:lnTo>
                                <a:lnTo>
                                  <a:pt x="652272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047" y="879347"/>
                            <a:ext cx="22860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7329">
                                <a:moveTo>
                                  <a:pt x="228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075"/>
                                </a:lnTo>
                                <a:lnTo>
                                  <a:pt x="228599" y="227075"/>
                                </a:lnTo>
                                <a:lnTo>
                                  <a:pt x="228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0" y="876299"/>
                            <a:ext cx="23495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233679">
                                <a:moveTo>
                                  <a:pt x="23164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30124"/>
                                </a:lnTo>
                                <a:lnTo>
                                  <a:pt x="3048" y="233172"/>
                                </a:lnTo>
                                <a:lnTo>
                                  <a:pt x="231648" y="233172"/>
                                </a:lnTo>
                                <a:lnTo>
                                  <a:pt x="234696" y="230124"/>
                                </a:lnTo>
                                <a:lnTo>
                                  <a:pt x="6096" y="230124"/>
                                </a:lnTo>
                                <a:lnTo>
                                  <a:pt x="3048" y="227076"/>
                                </a:lnTo>
                                <a:lnTo>
                                  <a:pt x="6096" y="227076"/>
                                </a:lnTo>
                                <a:lnTo>
                                  <a:pt x="6096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234696" y="3048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  <a:path w="234950" h="233679">
                                <a:moveTo>
                                  <a:pt x="6096" y="227076"/>
                                </a:moveTo>
                                <a:lnTo>
                                  <a:pt x="3048" y="227076"/>
                                </a:lnTo>
                                <a:lnTo>
                                  <a:pt x="6096" y="230124"/>
                                </a:lnTo>
                                <a:lnTo>
                                  <a:pt x="6096" y="227076"/>
                                </a:lnTo>
                                <a:close/>
                              </a:path>
                              <a:path w="234950" h="233679">
                                <a:moveTo>
                                  <a:pt x="228600" y="227076"/>
                                </a:moveTo>
                                <a:lnTo>
                                  <a:pt x="6096" y="227076"/>
                                </a:lnTo>
                                <a:lnTo>
                                  <a:pt x="6096" y="230124"/>
                                </a:lnTo>
                                <a:lnTo>
                                  <a:pt x="228600" y="230124"/>
                                </a:lnTo>
                                <a:lnTo>
                                  <a:pt x="228600" y="227076"/>
                                </a:lnTo>
                                <a:close/>
                              </a:path>
                              <a:path w="234950" h="233679">
                                <a:moveTo>
                                  <a:pt x="228600" y="3048"/>
                                </a:moveTo>
                                <a:lnTo>
                                  <a:pt x="228600" y="230124"/>
                                </a:lnTo>
                                <a:lnTo>
                                  <a:pt x="231648" y="227076"/>
                                </a:lnTo>
                                <a:lnTo>
                                  <a:pt x="234696" y="227076"/>
                                </a:lnTo>
                                <a:lnTo>
                                  <a:pt x="234696" y="6096"/>
                                </a:lnTo>
                                <a:lnTo>
                                  <a:pt x="231648" y="6096"/>
                                </a:lnTo>
                                <a:lnTo>
                                  <a:pt x="228600" y="3048"/>
                                </a:lnTo>
                                <a:close/>
                              </a:path>
                              <a:path w="234950" h="233679">
                                <a:moveTo>
                                  <a:pt x="234696" y="227076"/>
                                </a:moveTo>
                                <a:lnTo>
                                  <a:pt x="231648" y="227076"/>
                                </a:lnTo>
                                <a:lnTo>
                                  <a:pt x="228600" y="230124"/>
                                </a:lnTo>
                                <a:lnTo>
                                  <a:pt x="234696" y="230124"/>
                                </a:lnTo>
                                <a:lnTo>
                                  <a:pt x="234696" y="227076"/>
                                </a:lnTo>
                                <a:close/>
                              </a:path>
                              <a:path w="234950" h="233679">
                                <a:moveTo>
                                  <a:pt x="6096" y="3048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close/>
                              </a:path>
                              <a:path w="234950" h="233679">
                                <a:moveTo>
                                  <a:pt x="228600" y="3048"/>
                                </a:moveTo>
                                <a:lnTo>
                                  <a:pt x="6096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228600" y="6096"/>
                                </a:lnTo>
                                <a:lnTo>
                                  <a:pt x="228600" y="3048"/>
                                </a:lnTo>
                                <a:close/>
                              </a:path>
                              <a:path w="234950" h="233679">
                                <a:moveTo>
                                  <a:pt x="234696" y="3048"/>
                                </a:moveTo>
                                <a:lnTo>
                                  <a:pt x="228600" y="3048"/>
                                </a:lnTo>
                                <a:lnTo>
                                  <a:pt x="231648" y="6096"/>
                                </a:lnTo>
                                <a:lnTo>
                                  <a:pt x="234696" y="6096"/>
                                </a:lnTo>
                                <a:lnTo>
                                  <a:pt x="234696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047" y="481583"/>
                            <a:ext cx="14668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227329">
                                <a:moveTo>
                                  <a:pt x="146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075"/>
                                </a:lnTo>
                                <a:lnTo>
                                  <a:pt x="146303" y="227075"/>
                                </a:lnTo>
                                <a:lnTo>
                                  <a:pt x="146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0" y="478535"/>
                            <a:ext cx="15240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33679">
                                <a:moveTo>
                                  <a:pt x="149352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30124"/>
                                </a:lnTo>
                                <a:lnTo>
                                  <a:pt x="3048" y="233172"/>
                                </a:lnTo>
                                <a:lnTo>
                                  <a:pt x="149352" y="233172"/>
                                </a:lnTo>
                                <a:lnTo>
                                  <a:pt x="152400" y="230124"/>
                                </a:lnTo>
                                <a:lnTo>
                                  <a:pt x="6096" y="230124"/>
                                </a:lnTo>
                                <a:lnTo>
                                  <a:pt x="3048" y="227076"/>
                                </a:lnTo>
                                <a:lnTo>
                                  <a:pt x="6096" y="227076"/>
                                </a:lnTo>
                                <a:lnTo>
                                  <a:pt x="6096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152400" y="3048"/>
                                </a:lnTo>
                                <a:lnTo>
                                  <a:pt x="149352" y="0"/>
                                </a:lnTo>
                                <a:close/>
                              </a:path>
                              <a:path w="152400" h="233679">
                                <a:moveTo>
                                  <a:pt x="6096" y="227076"/>
                                </a:moveTo>
                                <a:lnTo>
                                  <a:pt x="3048" y="227076"/>
                                </a:lnTo>
                                <a:lnTo>
                                  <a:pt x="6096" y="230124"/>
                                </a:lnTo>
                                <a:lnTo>
                                  <a:pt x="6096" y="227076"/>
                                </a:lnTo>
                                <a:close/>
                              </a:path>
                              <a:path w="152400" h="233679">
                                <a:moveTo>
                                  <a:pt x="146304" y="227076"/>
                                </a:moveTo>
                                <a:lnTo>
                                  <a:pt x="6096" y="227076"/>
                                </a:lnTo>
                                <a:lnTo>
                                  <a:pt x="6096" y="230124"/>
                                </a:lnTo>
                                <a:lnTo>
                                  <a:pt x="146304" y="230124"/>
                                </a:lnTo>
                                <a:lnTo>
                                  <a:pt x="146304" y="227076"/>
                                </a:lnTo>
                                <a:close/>
                              </a:path>
                              <a:path w="152400" h="233679">
                                <a:moveTo>
                                  <a:pt x="146304" y="3048"/>
                                </a:moveTo>
                                <a:lnTo>
                                  <a:pt x="146304" y="230124"/>
                                </a:lnTo>
                                <a:lnTo>
                                  <a:pt x="149352" y="227076"/>
                                </a:lnTo>
                                <a:lnTo>
                                  <a:pt x="152400" y="227076"/>
                                </a:lnTo>
                                <a:lnTo>
                                  <a:pt x="152400" y="6096"/>
                                </a:lnTo>
                                <a:lnTo>
                                  <a:pt x="149352" y="6096"/>
                                </a:lnTo>
                                <a:lnTo>
                                  <a:pt x="146304" y="3048"/>
                                </a:lnTo>
                                <a:close/>
                              </a:path>
                              <a:path w="152400" h="233679">
                                <a:moveTo>
                                  <a:pt x="152400" y="227076"/>
                                </a:moveTo>
                                <a:lnTo>
                                  <a:pt x="149352" y="227076"/>
                                </a:lnTo>
                                <a:lnTo>
                                  <a:pt x="146304" y="230124"/>
                                </a:lnTo>
                                <a:lnTo>
                                  <a:pt x="152400" y="230124"/>
                                </a:lnTo>
                                <a:lnTo>
                                  <a:pt x="152400" y="227076"/>
                                </a:lnTo>
                                <a:close/>
                              </a:path>
                              <a:path w="152400" h="233679">
                                <a:moveTo>
                                  <a:pt x="6096" y="3048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close/>
                              </a:path>
                              <a:path w="152400" h="233679">
                                <a:moveTo>
                                  <a:pt x="146304" y="3048"/>
                                </a:moveTo>
                                <a:lnTo>
                                  <a:pt x="6096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146304" y="6096"/>
                                </a:lnTo>
                                <a:lnTo>
                                  <a:pt x="146304" y="3048"/>
                                </a:lnTo>
                                <a:close/>
                              </a:path>
                              <a:path w="152400" h="233679">
                                <a:moveTo>
                                  <a:pt x="152400" y="3048"/>
                                </a:moveTo>
                                <a:lnTo>
                                  <a:pt x="146304" y="3048"/>
                                </a:lnTo>
                                <a:lnTo>
                                  <a:pt x="149352" y="6096"/>
                                </a:lnTo>
                                <a:lnTo>
                                  <a:pt x="152400" y="6096"/>
                                </a:lnTo>
                                <a:lnTo>
                                  <a:pt x="152400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047" y="85343"/>
                            <a:ext cx="10668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26060">
                                <a:moveTo>
                                  <a:pt x="1066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551"/>
                                </a:lnTo>
                                <a:lnTo>
                                  <a:pt x="106679" y="225551"/>
                                </a:lnTo>
                                <a:lnTo>
                                  <a:pt x="106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0" y="82295"/>
                            <a:ext cx="11303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231775">
                                <a:moveTo>
                                  <a:pt x="1097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28600"/>
                                </a:lnTo>
                                <a:lnTo>
                                  <a:pt x="3048" y="231648"/>
                                </a:lnTo>
                                <a:lnTo>
                                  <a:pt x="109728" y="231648"/>
                                </a:lnTo>
                                <a:lnTo>
                                  <a:pt x="112776" y="228600"/>
                                </a:lnTo>
                                <a:lnTo>
                                  <a:pt x="6096" y="228600"/>
                                </a:lnTo>
                                <a:lnTo>
                                  <a:pt x="3048" y="225552"/>
                                </a:lnTo>
                                <a:lnTo>
                                  <a:pt x="6096" y="225552"/>
                                </a:lnTo>
                                <a:lnTo>
                                  <a:pt x="6096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112776" y="3048"/>
                                </a:lnTo>
                                <a:lnTo>
                                  <a:pt x="109728" y="0"/>
                                </a:lnTo>
                                <a:close/>
                              </a:path>
                              <a:path w="113030" h="231775">
                                <a:moveTo>
                                  <a:pt x="6096" y="225552"/>
                                </a:moveTo>
                                <a:lnTo>
                                  <a:pt x="3048" y="225552"/>
                                </a:lnTo>
                                <a:lnTo>
                                  <a:pt x="6096" y="228600"/>
                                </a:lnTo>
                                <a:lnTo>
                                  <a:pt x="6096" y="225552"/>
                                </a:lnTo>
                                <a:close/>
                              </a:path>
                              <a:path w="113030" h="231775">
                                <a:moveTo>
                                  <a:pt x="106680" y="225552"/>
                                </a:moveTo>
                                <a:lnTo>
                                  <a:pt x="6096" y="225552"/>
                                </a:lnTo>
                                <a:lnTo>
                                  <a:pt x="6096" y="228600"/>
                                </a:lnTo>
                                <a:lnTo>
                                  <a:pt x="106680" y="228600"/>
                                </a:lnTo>
                                <a:lnTo>
                                  <a:pt x="106680" y="225552"/>
                                </a:lnTo>
                                <a:close/>
                              </a:path>
                              <a:path w="113030" h="231775">
                                <a:moveTo>
                                  <a:pt x="106680" y="3048"/>
                                </a:moveTo>
                                <a:lnTo>
                                  <a:pt x="106680" y="228600"/>
                                </a:lnTo>
                                <a:lnTo>
                                  <a:pt x="109728" y="225552"/>
                                </a:lnTo>
                                <a:lnTo>
                                  <a:pt x="112776" y="225552"/>
                                </a:lnTo>
                                <a:lnTo>
                                  <a:pt x="112776" y="6096"/>
                                </a:lnTo>
                                <a:lnTo>
                                  <a:pt x="109728" y="6096"/>
                                </a:lnTo>
                                <a:lnTo>
                                  <a:pt x="106680" y="3048"/>
                                </a:lnTo>
                                <a:close/>
                              </a:path>
                              <a:path w="113030" h="231775">
                                <a:moveTo>
                                  <a:pt x="112776" y="225552"/>
                                </a:moveTo>
                                <a:lnTo>
                                  <a:pt x="109728" y="225552"/>
                                </a:lnTo>
                                <a:lnTo>
                                  <a:pt x="106680" y="228600"/>
                                </a:lnTo>
                                <a:lnTo>
                                  <a:pt x="112776" y="228600"/>
                                </a:lnTo>
                                <a:lnTo>
                                  <a:pt x="112776" y="225552"/>
                                </a:lnTo>
                                <a:close/>
                              </a:path>
                              <a:path w="113030" h="231775">
                                <a:moveTo>
                                  <a:pt x="6096" y="3048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close/>
                              </a:path>
                              <a:path w="113030" h="231775">
                                <a:moveTo>
                                  <a:pt x="106680" y="3048"/>
                                </a:moveTo>
                                <a:lnTo>
                                  <a:pt x="6096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106680" y="6096"/>
                                </a:lnTo>
                                <a:lnTo>
                                  <a:pt x="106680" y="3048"/>
                                </a:lnTo>
                                <a:close/>
                              </a:path>
                              <a:path w="113030" h="231775">
                                <a:moveTo>
                                  <a:pt x="112776" y="3048"/>
                                </a:moveTo>
                                <a:lnTo>
                                  <a:pt x="106680" y="3048"/>
                                </a:lnTo>
                                <a:lnTo>
                                  <a:pt x="109728" y="6096"/>
                                </a:lnTo>
                                <a:lnTo>
                                  <a:pt x="112776" y="6096"/>
                                </a:lnTo>
                                <a:lnTo>
                                  <a:pt x="112776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296418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4180" h="3179445">
                                <a:moveTo>
                                  <a:pt x="2964180" y="3172968"/>
                                </a:moveTo>
                                <a:lnTo>
                                  <a:pt x="6096" y="317296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6016"/>
                                </a:lnTo>
                                <a:lnTo>
                                  <a:pt x="3048" y="3176016"/>
                                </a:lnTo>
                                <a:lnTo>
                                  <a:pt x="3048" y="3179064"/>
                                </a:lnTo>
                                <a:lnTo>
                                  <a:pt x="2964180" y="3179064"/>
                                </a:lnTo>
                                <a:lnTo>
                                  <a:pt x="2964180" y="3172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79.47998pt;margin-top:474.360016pt;width:233.4pt;height:250.35pt;mso-position-horizontal-relative:page;mso-position-vertical-relative:page;z-index:-16871424" id="docshapegroup122" coordorigin="5590,9487" coordsize="4668,5007">
                <v:rect style="position:absolute;left:5594;top:13999;width:4052;height:356" id="docshape123" filled="true" fillcolor="#4371c4" stroked="false">
                  <v:fill type="solid"/>
                </v:rect>
                <v:shape style="position:absolute;left:5589;top:13994;width:4061;height:365" id="docshape124" coordorigin="5590,13994" coordsize="4061,365" path="m9646,13994l5594,13994,5590,13999,5590,14354,5594,14359,9646,14359,9650,14354,5599,14354,5594,14350,5599,14350,5599,14004,5594,14004,5599,13999,9650,13999,9646,13994xm5599,14350l5594,14350,5599,14354,5599,14350xm9641,14350l5599,14350,5599,14354,9641,14354,9641,14350xm9641,13999l9641,14354,9646,14350,9650,14350,9650,14004,9646,14004,9641,13999xm9650,14350l9646,14350,9641,14354,9650,14354,9650,14350xm5599,13999l5594,14004,5599,14004,5599,13999xm9641,13999l5599,13999,5599,14004,9641,14004,9641,13999xm9650,13999l9641,13999,9646,14004,9650,14004,9650,13999xe" filled="true" fillcolor="#ffffff" stroked="false">
                  <v:path arrowok="t"/>
                  <v:fill type="solid"/>
                </v:shape>
                <v:rect style="position:absolute;left:5594;top:13372;width:2103;height:358" id="docshape125" filled="true" fillcolor="#4371c4" stroked="false">
                  <v:fill type="solid"/>
                </v:rect>
                <v:shape style="position:absolute;left:5589;top:13368;width:2112;height:368" id="docshape126" coordorigin="5590,13368" coordsize="2112,368" path="m7697,13368l5594,13368,5590,13373,5590,13730,5594,13735,7697,13735,7702,13730,5599,13730,5594,13726,5599,13726,5599,13378,5594,13378,5599,13373,7702,13373,7697,13368xm5599,13726l5594,13726,5599,13730,5599,13726xm7692,13726l5599,13726,5599,13730,7692,13730,7692,13726xm7692,13373l7692,13730,7697,13726,7702,13726,7702,13378,7697,13378,7692,13373xm7702,13726l7697,13726,7692,13730,7702,13730,7702,13726xm5599,13373l5594,13378,5599,13378,5599,13373xm7692,13373l5599,13373,5599,13378,7692,13378,7692,13373xm7702,13373l7692,13373,7697,13378,7702,13378,7702,13373xe" filled="true" fillcolor="#ffffff" stroked="false">
                  <v:path arrowok="t"/>
                  <v:fill type="solid"/>
                </v:shape>
                <v:rect style="position:absolute;left:5594;top:12746;width:1997;height:358" id="docshape127" filled="true" fillcolor="#4371c4" stroked="false">
                  <v:fill type="solid"/>
                </v:rect>
                <v:shape style="position:absolute;left:5589;top:12741;width:2007;height:368" id="docshape128" coordorigin="5590,12742" coordsize="2007,368" path="m7591,12742l5594,12742,5590,12746,5590,13104,5594,13109,7591,13109,7596,13104,5599,13104,5594,13099,5599,13099,5599,12751,5594,12751,5599,12746,7596,12746,7591,12742xm5599,13099l5594,13099,5599,13104,5599,13099xm7586,13099l5599,13099,5599,13104,7586,13104,7586,13099xm7586,12746l7586,13104,7591,13099,7596,13099,7596,12751,7591,12751,7586,12746xm7596,13099l7591,13099,7586,13104,7596,13104,7596,13099xm5599,12746l5594,12751,5599,12751,5599,12746xm7586,12746l5599,12746,5599,12751,7586,12751,7586,12746xm7596,12746l7586,12746,7591,12751,7596,12751,7596,12746xe" filled="true" fillcolor="#ffffff" stroked="false">
                  <v:path arrowok="t"/>
                  <v:fill type="solid"/>
                </v:shape>
                <v:rect style="position:absolute;left:5594;top:12122;width:1541;height:358" id="docshape129" filled="true" fillcolor="#4371c4" stroked="false">
                  <v:fill type="solid"/>
                </v:rect>
                <v:shape style="position:absolute;left:5589;top:12117;width:1551;height:368" id="docshape130" coordorigin="5590,12118" coordsize="1551,368" path="m7135,12118l5594,12118,5590,12122,5590,12480,5594,12485,7135,12485,7140,12480,5599,12480,5594,12475,5599,12475,5599,12127,5594,12127,5599,12122,7140,12122,7135,12118xm5599,12475l5594,12475,5599,12480,5599,12475xm7130,12475l5599,12475,5599,12480,7130,12480,7130,12475xm7130,12122l7130,12480,7135,12475,7140,12475,7140,12127,7135,12127,7130,12122xm7140,12475l7135,12475,7130,12480,7140,12480,7140,12475xm5599,12122l5594,12127,5599,12127,5599,12122xm7130,12122l5599,12122,5599,12127,7130,12127,7130,12122xm7140,12122l7130,12122,7135,12127,7140,12127,7140,12122xe" filled="true" fillcolor="#ffffff" stroked="false">
                  <v:path arrowok="t"/>
                  <v:fill type="solid"/>
                </v:shape>
                <v:rect style="position:absolute;left:5594;top:11496;width:1018;height:358" id="docshape131" filled="true" fillcolor="#4371c4" stroked="false">
                  <v:fill type="solid"/>
                </v:rect>
                <v:shape style="position:absolute;left:5589;top:11491;width:1028;height:368" id="docshape132" coordorigin="5590,11491" coordsize="1028,368" path="m6612,11491l5594,11491,5590,11496,5590,11854,5594,11858,6612,11858,6617,11854,5599,11854,5594,11849,5599,11849,5599,11501,5594,11501,5599,11496,6617,11496,6612,11491xm5599,11849l5594,11849,5599,11854,5599,11849xm6607,11849l5599,11849,5599,11854,6607,11854,6607,11849xm6607,11496l6607,11854,6612,11849,6617,11849,6617,11501,6612,11501,6607,11496xm6617,11849l6612,11849,6607,11854,6617,11854,6617,11849xm5599,11496l5594,11501,5599,11501,5599,11496xm6607,11496l5599,11496,5599,11501,6607,11501,6607,11496xm6617,11496l6607,11496,6612,11501,6617,11501,6617,11496xe" filled="true" fillcolor="#ffffff" stroked="false">
                  <v:path arrowok="t"/>
                  <v:fill type="solid"/>
                </v:shape>
                <v:rect style="position:absolute;left:5594;top:10872;width:360;height:358" id="docshape133" filled="true" fillcolor="#4371c4" stroked="false">
                  <v:fill type="solid"/>
                </v:rect>
                <v:shape style="position:absolute;left:5589;top:10867;width:370;height:368" id="docshape134" coordorigin="5590,10867" coordsize="370,368" path="m5954,10867l5594,10867,5590,10872,5590,11230,5594,11234,5954,11234,5959,11230,5599,11230,5594,11225,5599,11225,5599,10877,5594,10877,5599,10872,5959,10872,5954,10867xm5599,11225l5594,11225,5599,11230,5599,11225xm5950,11225l5599,11225,5599,11230,5950,11230,5950,11225xm5950,10872l5950,11230,5954,11225,5959,11225,5959,10877,5954,10877,5950,10872xm5959,11225l5954,11225,5950,11230,5959,11230,5959,11225xm5599,10872l5594,10877,5599,10877,5599,10872xm5950,10872l5599,10872,5599,10877,5950,10877,5950,10872xm5959,10872l5950,10872,5954,10877,5959,10877,5959,10872xe" filled="true" fillcolor="#ffffff" stroked="false">
                  <v:path arrowok="t"/>
                  <v:fill type="solid"/>
                </v:shape>
                <v:rect style="position:absolute;left:5594;top:10245;width:231;height:358" id="docshape135" filled="true" fillcolor="#4371c4" stroked="false">
                  <v:fill type="solid"/>
                </v:rect>
                <v:shape style="position:absolute;left:5589;top:10240;width:240;height:368" id="docshape136" coordorigin="5590,10241" coordsize="240,368" path="m5825,10241l5594,10241,5590,10246,5590,10603,5594,10608,5825,10608,5830,10603,5599,10603,5594,10598,5599,10598,5599,10250,5594,10250,5599,10246,5830,10246,5825,10241xm5599,10598l5594,10598,5599,10603,5599,10598xm5820,10598l5599,10598,5599,10603,5820,10603,5820,10598xm5820,10246l5820,10603,5825,10598,5830,10598,5830,10250,5825,10250,5820,10246xm5830,10598l5825,10598,5820,10603,5830,10603,5830,10598xm5599,10246l5594,10250,5599,10250,5599,10246xm5820,10246l5599,10246,5599,10250,5820,10250,5820,10246xm5830,10246l5820,10246,5825,10250,5830,10250,5830,10246xe" filled="true" fillcolor="#ffffff" stroked="false">
                  <v:path arrowok="t"/>
                  <v:fill type="solid"/>
                </v:shape>
                <v:rect style="position:absolute;left:5594;top:9621;width:168;height:356" id="docshape137" filled="true" fillcolor="#4371c4" stroked="false">
                  <v:fill type="solid"/>
                </v:rect>
                <v:shape style="position:absolute;left:5589;top:9616;width:178;height:365" id="docshape138" coordorigin="5590,9617" coordsize="178,365" path="m5762,9617l5594,9617,5590,9622,5590,9977,5594,9982,5762,9982,5767,9977,5599,9977,5594,9972,5599,9972,5599,9626,5594,9626,5599,9622,5767,9622,5762,9617xm5599,9972l5594,9972,5599,9977,5599,9972xm5758,9972l5599,9972,5599,9977,5758,9977,5758,9972xm5758,9622l5758,9977,5762,9972,5767,9972,5767,9626,5762,9626,5758,9622xm5767,9972l5762,9972,5758,9977,5767,9977,5767,9972xm5599,9622l5594,9626,5599,9626,5599,9622xm5758,9622l5599,9622,5599,9626,5758,9626,5758,9622xm5767,9622l5758,9622,5762,9626,5767,9626,5767,9622xe" filled="true" fillcolor="#ffffff" stroked="false">
                  <v:path arrowok="t"/>
                  <v:fill type="solid"/>
                </v:shape>
                <v:shape style="position:absolute;left:5589;top:9487;width:4668;height:5007" id="docshape139" coordorigin="5590,9487" coordsize="4668,5007" path="m10258,14484l5599,14484,5599,9487,5590,9487,5590,14489,5594,14489,5594,14494,10258,14494,10258,14484xe" filled="true" fillcolor="#88888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5568" behindDoc="1" locked="0" layoutInCell="1" allowOverlap="1" wp14:anchorId="11EC48A0" wp14:editId="11EC48A1">
                <wp:simplePos x="0" y="0"/>
                <wp:positionH relativeFrom="page">
                  <wp:posOffset>1347216</wp:posOffset>
                </wp:positionH>
                <wp:positionV relativeFrom="page">
                  <wp:posOffset>2439923</wp:posOffset>
                </wp:positionV>
                <wp:extent cx="6017260" cy="2159635"/>
                <wp:effectExtent l="0" t="0" r="0" b="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7260" cy="2159635"/>
                          <a:chOff x="0" y="0"/>
                          <a:chExt cx="6017260" cy="2159635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461771" y="484632"/>
                            <a:ext cx="433070" cy="167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1670685">
                                <a:moveTo>
                                  <a:pt x="432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0303"/>
                                </a:lnTo>
                                <a:lnTo>
                                  <a:pt x="432815" y="1670303"/>
                                </a:lnTo>
                                <a:lnTo>
                                  <a:pt x="432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91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457200" y="480060"/>
                            <a:ext cx="441959" cy="167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959" h="1679575">
                                <a:moveTo>
                                  <a:pt x="437388" y="0"/>
                                </a:move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0" y="1674876"/>
                                </a:lnTo>
                                <a:lnTo>
                                  <a:pt x="1524" y="1677924"/>
                                </a:lnTo>
                                <a:lnTo>
                                  <a:pt x="4572" y="1679448"/>
                                </a:lnTo>
                                <a:lnTo>
                                  <a:pt x="437388" y="1679448"/>
                                </a:lnTo>
                                <a:lnTo>
                                  <a:pt x="440436" y="1677924"/>
                                </a:lnTo>
                                <a:lnTo>
                                  <a:pt x="441960" y="1674876"/>
                                </a:lnTo>
                                <a:lnTo>
                                  <a:pt x="9144" y="1674876"/>
                                </a:lnTo>
                                <a:lnTo>
                                  <a:pt x="4572" y="1670304"/>
                                </a:lnTo>
                                <a:lnTo>
                                  <a:pt x="9144" y="1670304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441960" y="4572"/>
                                </a:lnTo>
                                <a:lnTo>
                                  <a:pt x="440436" y="1524"/>
                                </a:lnTo>
                                <a:lnTo>
                                  <a:pt x="437388" y="0"/>
                                </a:lnTo>
                                <a:close/>
                              </a:path>
                              <a:path w="441959" h="1679575">
                                <a:moveTo>
                                  <a:pt x="9144" y="1670304"/>
                                </a:moveTo>
                                <a:lnTo>
                                  <a:pt x="4572" y="1670304"/>
                                </a:lnTo>
                                <a:lnTo>
                                  <a:pt x="9144" y="1674876"/>
                                </a:lnTo>
                                <a:lnTo>
                                  <a:pt x="9144" y="1670304"/>
                                </a:lnTo>
                                <a:close/>
                              </a:path>
                              <a:path w="441959" h="1679575">
                                <a:moveTo>
                                  <a:pt x="432816" y="1670304"/>
                                </a:moveTo>
                                <a:lnTo>
                                  <a:pt x="9144" y="1670304"/>
                                </a:lnTo>
                                <a:lnTo>
                                  <a:pt x="9144" y="1674876"/>
                                </a:lnTo>
                                <a:lnTo>
                                  <a:pt x="432816" y="1674876"/>
                                </a:lnTo>
                                <a:lnTo>
                                  <a:pt x="432816" y="1670304"/>
                                </a:lnTo>
                                <a:close/>
                              </a:path>
                              <a:path w="441959" h="1679575">
                                <a:moveTo>
                                  <a:pt x="432816" y="4572"/>
                                </a:moveTo>
                                <a:lnTo>
                                  <a:pt x="432816" y="1674876"/>
                                </a:lnTo>
                                <a:lnTo>
                                  <a:pt x="437388" y="1670304"/>
                                </a:lnTo>
                                <a:lnTo>
                                  <a:pt x="441960" y="1670304"/>
                                </a:lnTo>
                                <a:lnTo>
                                  <a:pt x="441960" y="9144"/>
                                </a:lnTo>
                                <a:lnTo>
                                  <a:pt x="437388" y="9144"/>
                                </a:lnTo>
                                <a:lnTo>
                                  <a:pt x="432816" y="4572"/>
                                </a:lnTo>
                                <a:close/>
                              </a:path>
                              <a:path w="441959" h="1679575">
                                <a:moveTo>
                                  <a:pt x="441960" y="1670304"/>
                                </a:moveTo>
                                <a:lnTo>
                                  <a:pt x="437388" y="1670304"/>
                                </a:lnTo>
                                <a:lnTo>
                                  <a:pt x="432816" y="1674876"/>
                                </a:lnTo>
                                <a:lnTo>
                                  <a:pt x="441960" y="1674876"/>
                                </a:lnTo>
                                <a:lnTo>
                                  <a:pt x="441960" y="1670304"/>
                                </a:lnTo>
                                <a:close/>
                              </a:path>
                              <a:path w="441959" h="1679575">
                                <a:moveTo>
                                  <a:pt x="9144" y="4572"/>
                                </a:moveTo>
                                <a:lnTo>
                                  <a:pt x="457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441959" h="1679575">
                                <a:moveTo>
                                  <a:pt x="432816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9144"/>
                                </a:lnTo>
                                <a:lnTo>
                                  <a:pt x="432816" y="9144"/>
                                </a:lnTo>
                                <a:lnTo>
                                  <a:pt x="432816" y="4572"/>
                                </a:lnTo>
                                <a:close/>
                              </a:path>
                              <a:path w="441959" h="1679575">
                                <a:moveTo>
                                  <a:pt x="441960" y="4572"/>
                                </a:moveTo>
                                <a:lnTo>
                                  <a:pt x="432816" y="4572"/>
                                </a:lnTo>
                                <a:lnTo>
                                  <a:pt x="437388" y="9144"/>
                                </a:lnTo>
                                <a:lnTo>
                                  <a:pt x="441960" y="9144"/>
                                </a:lnTo>
                                <a:lnTo>
                                  <a:pt x="44196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740407" y="1914144"/>
                            <a:ext cx="43307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241300">
                                <a:moveTo>
                                  <a:pt x="432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791"/>
                                </a:lnTo>
                                <a:lnTo>
                                  <a:pt x="432815" y="240791"/>
                                </a:lnTo>
                                <a:lnTo>
                                  <a:pt x="432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1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735836" y="1909572"/>
                            <a:ext cx="441959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959" h="250190">
                                <a:moveTo>
                                  <a:pt x="437388" y="0"/>
                                </a:move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0" y="245364"/>
                                </a:lnTo>
                                <a:lnTo>
                                  <a:pt x="1524" y="248412"/>
                                </a:lnTo>
                                <a:lnTo>
                                  <a:pt x="4572" y="249936"/>
                                </a:lnTo>
                                <a:lnTo>
                                  <a:pt x="437388" y="249936"/>
                                </a:lnTo>
                                <a:lnTo>
                                  <a:pt x="440436" y="248412"/>
                                </a:lnTo>
                                <a:lnTo>
                                  <a:pt x="441960" y="245364"/>
                                </a:lnTo>
                                <a:lnTo>
                                  <a:pt x="9144" y="245364"/>
                                </a:lnTo>
                                <a:lnTo>
                                  <a:pt x="4572" y="240792"/>
                                </a:lnTo>
                                <a:lnTo>
                                  <a:pt x="9144" y="240792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441960" y="4572"/>
                                </a:lnTo>
                                <a:lnTo>
                                  <a:pt x="440436" y="1524"/>
                                </a:lnTo>
                                <a:lnTo>
                                  <a:pt x="437388" y="0"/>
                                </a:lnTo>
                                <a:close/>
                              </a:path>
                              <a:path w="441959" h="250190">
                                <a:moveTo>
                                  <a:pt x="9144" y="240792"/>
                                </a:moveTo>
                                <a:lnTo>
                                  <a:pt x="4572" y="240792"/>
                                </a:lnTo>
                                <a:lnTo>
                                  <a:pt x="9144" y="245364"/>
                                </a:lnTo>
                                <a:lnTo>
                                  <a:pt x="9144" y="240792"/>
                                </a:lnTo>
                                <a:close/>
                              </a:path>
                              <a:path w="441959" h="250190">
                                <a:moveTo>
                                  <a:pt x="432816" y="240792"/>
                                </a:moveTo>
                                <a:lnTo>
                                  <a:pt x="9144" y="240792"/>
                                </a:lnTo>
                                <a:lnTo>
                                  <a:pt x="9144" y="245364"/>
                                </a:lnTo>
                                <a:lnTo>
                                  <a:pt x="432816" y="245364"/>
                                </a:lnTo>
                                <a:lnTo>
                                  <a:pt x="432816" y="240792"/>
                                </a:lnTo>
                                <a:close/>
                              </a:path>
                              <a:path w="441959" h="250190">
                                <a:moveTo>
                                  <a:pt x="432816" y="4572"/>
                                </a:moveTo>
                                <a:lnTo>
                                  <a:pt x="432816" y="245364"/>
                                </a:lnTo>
                                <a:lnTo>
                                  <a:pt x="437388" y="240792"/>
                                </a:lnTo>
                                <a:lnTo>
                                  <a:pt x="441960" y="240792"/>
                                </a:lnTo>
                                <a:lnTo>
                                  <a:pt x="441960" y="9144"/>
                                </a:lnTo>
                                <a:lnTo>
                                  <a:pt x="437388" y="9144"/>
                                </a:lnTo>
                                <a:lnTo>
                                  <a:pt x="432816" y="4572"/>
                                </a:lnTo>
                                <a:close/>
                              </a:path>
                              <a:path w="441959" h="250190">
                                <a:moveTo>
                                  <a:pt x="441960" y="240792"/>
                                </a:moveTo>
                                <a:lnTo>
                                  <a:pt x="437388" y="240792"/>
                                </a:lnTo>
                                <a:lnTo>
                                  <a:pt x="432816" y="245364"/>
                                </a:lnTo>
                                <a:lnTo>
                                  <a:pt x="441960" y="245364"/>
                                </a:lnTo>
                                <a:lnTo>
                                  <a:pt x="441960" y="240792"/>
                                </a:lnTo>
                                <a:close/>
                              </a:path>
                              <a:path w="441959" h="250190">
                                <a:moveTo>
                                  <a:pt x="9144" y="4572"/>
                                </a:moveTo>
                                <a:lnTo>
                                  <a:pt x="457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441959" h="250190">
                                <a:moveTo>
                                  <a:pt x="432816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9144"/>
                                </a:lnTo>
                                <a:lnTo>
                                  <a:pt x="432816" y="9144"/>
                                </a:lnTo>
                                <a:lnTo>
                                  <a:pt x="432816" y="4572"/>
                                </a:lnTo>
                                <a:close/>
                              </a:path>
                              <a:path w="441959" h="250190">
                                <a:moveTo>
                                  <a:pt x="441960" y="4572"/>
                                </a:moveTo>
                                <a:lnTo>
                                  <a:pt x="432816" y="4572"/>
                                </a:lnTo>
                                <a:lnTo>
                                  <a:pt x="437388" y="9144"/>
                                </a:lnTo>
                                <a:lnTo>
                                  <a:pt x="441960" y="9144"/>
                                </a:lnTo>
                                <a:lnTo>
                                  <a:pt x="44196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017519" y="2090928"/>
                            <a:ext cx="43434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" h="64135">
                                <a:moveTo>
                                  <a:pt x="434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7"/>
                                </a:lnTo>
                                <a:lnTo>
                                  <a:pt x="434339" y="64007"/>
                                </a:lnTo>
                                <a:lnTo>
                                  <a:pt x="434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012948" y="2086355"/>
                            <a:ext cx="44386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73660">
                                <a:moveTo>
                                  <a:pt x="438912" y="0"/>
                                </a:move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0" y="68580"/>
                                </a:lnTo>
                                <a:lnTo>
                                  <a:pt x="1524" y="71628"/>
                                </a:lnTo>
                                <a:lnTo>
                                  <a:pt x="4572" y="73152"/>
                                </a:lnTo>
                                <a:lnTo>
                                  <a:pt x="438912" y="73152"/>
                                </a:lnTo>
                                <a:lnTo>
                                  <a:pt x="441960" y="71628"/>
                                </a:lnTo>
                                <a:lnTo>
                                  <a:pt x="443484" y="68580"/>
                                </a:lnTo>
                                <a:lnTo>
                                  <a:pt x="9144" y="68580"/>
                                </a:lnTo>
                                <a:lnTo>
                                  <a:pt x="4572" y="64008"/>
                                </a:lnTo>
                                <a:lnTo>
                                  <a:pt x="9144" y="64008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443484" y="4572"/>
                                </a:lnTo>
                                <a:lnTo>
                                  <a:pt x="441960" y="1524"/>
                                </a:lnTo>
                                <a:lnTo>
                                  <a:pt x="438912" y="0"/>
                                </a:lnTo>
                                <a:close/>
                              </a:path>
                              <a:path w="443865" h="73660">
                                <a:moveTo>
                                  <a:pt x="9144" y="64008"/>
                                </a:moveTo>
                                <a:lnTo>
                                  <a:pt x="4572" y="64008"/>
                                </a:lnTo>
                                <a:lnTo>
                                  <a:pt x="9144" y="68580"/>
                                </a:lnTo>
                                <a:lnTo>
                                  <a:pt x="9144" y="64008"/>
                                </a:lnTo>
                                <a:close/>
                              </a:path>
                              <a:path w="443865" h="73660">
                                <a:moveTo>
                                  <a:pt x="434340" y="64008"/>
                                </a:moveTo>
                                <a:lnTo>
                                  <a:pt x="9144" y="64008"/>
                                </a:lnTo>
                                <a:lnTo>
                                  <a:pt x="9144" y="68580"/>
                                </a:lnTo>
                                <a:lnTo>
                                  <a:pt x="434340" y="68580"/>
                                </a:lnTo>
                                <a:lnTo>
                                  <a:pt x="434340" y="64008"/>
                                </a:lnTo>
                                <a:close/>
                              </a:path>
                              <a:path w="443865" h="73660">
                                <a:moveTo>
                                  <a:pt x="434340" y="4572"/>
                                </a:moveTo>
                                <a:lnTo>
                                  <a:pt x="434340" y="68580"/>
                                </a:lnTo>
                                <a:lnTo>
                                  <a:pt x="438912" y="64008"/>
                                </a:lnTo>
                                <a:lnTo>
                                  <a:pt x="443484" y="64008"/>
                                </a:lnTo>
                                <a:lnTo>
                                  <a:pt x="443484" y="9144"/>
                                </a:lnTo>
                                <a:lnTo>
                                  <a:pt x="438912" y="9144"/>
                                </a:lnTo>
                                <a:lnTo>
                                  <a:pt x="434340" y="4572"/>
                                </a:lnTo>
                                <a:close/>
                              </a:path>
                              <a:path w="443865" h="73660">
                                <a:moveTo>
                                  <a:pt x="443484" y="64008"/>
                                </a:moveTo>
                                <a:lnTo>
                                  <a:pt x="438912" y="64008"/>
                                </a:lnTo>
                                <a:lnTo>
                                  <a:pt x="434340" y="68580"/>
                                </a:lnTo>
                                <a:lnTo>
                                  <a:pt x="443484" y="68580"/>
                                </a:lnTo>
                                <a:lnTo>
                                  <a:pt x="443484" y="64008"/>
                                </a:lnTo>
                                <a:close/>
                              </a:path>
                              <a:path w="443865" h="73660">
                                <a:moveTo>
                                  <a:pt x="9144" y="4572"/>
                                </a:moveTo>
                                <a:lnTo>
                                  <a:pt x="457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443865" h="73660">
                                <a:moveTo>
                                  <a:pt x="434340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9144"/>
                                </a:lnTo>
                                <a:lnTo>
                                  <a:pt x="434340" y="9144"/>
                                </a:lnTo>
                                <a:lnTo>
                                  <a:pt x="434340" y="4572"/>
                                </a:lnTo>
                                <a:close/>
                              </a:path>
                              <a:path w="443865" h="73660">
                                <a:moveTo>
                                  <a:pt x="443484" y="4572"/>
                                </a:moveTo>
                                <a:lnTo>
                                  <a:pt x="434340" y="4572"/>
                                </a:lnTo>
                                <a:lnTo>
                                  <a:pt x="438912" y="9144"/>
                                </a:lnTo>
                                <a:lnTo>
                                  <a:pt x="443484" y="9144"/>
                                </a:lnTo>
                                <a:lnTo>
                                  <a:pt x="44348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3874135" cy="2158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4135" h="2158365">
                                <a:moveTo>
                                  <a:pt x="3874008" y="2151888"/>
                                </a:moveTo>
                                <a:lnTo>
                                  <a:pt x="41148" y="2151888"/>
                                </a:lnTo>
                                <a:lnTo>
                                  <a:pt x="41148" y="3048"/>
                                </a:lnTo>
                                <a:lnTo>
                                  <a:pt x="38100" y="304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5052" y="6096"/>
                                </a:lnTo>
                                <a:lnTo>
                                  <a:pt x="35052" y="429768"/>
                                </a:lnTo>
                                <a:lnTo>
                                  <a:pt x="0" y="429768"/>
                                </a:lnTo>
                                <a:lnTo>
                                  <a:pt x="0" y="435864"/>
                                </a:lnTo>
                                <a:lnTo>
                                  <a:pt x="35052" y="435864"/>
                                </a:lnTo>
                                <a:lnTo>
                                  <a:pt x="35052" y="861060"/>
                                </a:lnTo>
                                <a:lnTo>
                                  <a:pt x="0" y="861060"/>
                                </a:lnTo>
                                <a:lnTo>
                                  <a:pt x="0" y="867156"/>
                                </a:lnTo>
                                <a:lnTo>
                                  <a:pt x="35052" y="867156"/>
                                </a:lnTo>
                                <a:lnTo>
                                  <a:pt x="35052" y="1290828"/>
                                </a:lnTo>
                                <a:lnTo>
                                  <a:pt x="0" y="1290828"/>
                                </a:lnTo>
                                <a:lnTo>
                                  <a:pt x="0" y="1296924"/>
                                </a:lnTo>
                                <a:lnTo>
                                  <a:pt x="35052" y="1296924"/>
                                </a:lnTo>
                                <a:lnTo>
                                  <a:pt x="35052" y="1722120"/>
                                </a:lnTo>
                                <a:lnTo>
                                  <a:pt x="0" y="1722120"/>
                                </a:lnTo>
                                <a:lnTo>
                                  <a:pt x="0" y="1728216"/>
                                </a:lnTo>
                                <a:lnTo>
                                  <a:pt x="35052" y="1728216"/>
                                </a:lnTo>
                                <a:lnTo>
                                  <a:pt x="35052" y="2151888"/>
                                </a:lnTo>
                                <a:lnTo>
                                  <a:pt x="0" y="2151888"/>
                                </a:lnTo>
                                <a:lnTo>
                                  <a:pt x="0" y="2157984"/>
                                </a:lnTo>
                                <a:lnTo>
                                  <a:pt x="38100" y="2157984"/>
                                </a:lnTo>
                                <a:lnTo>
                                  <a:pt x="3874008" y="2157984"/>
                                </a:lnTo>
                                <a:lnTo>
                                  <a:pt x="3874008" y="2151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3688080" y="100584"/>
                            <a:ext cx="2329180" cy="1064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9180" h="1064260">
                                <a:moveTo>
                                  <a:pt x="2328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3752"/>
                                </a:lnTo>
                                <a:lnTo>
                                  <a:pt x="2328672" y="1063752"/>
                                </a:lnTo>
                                <a:lnTo>
                                  <a:pt x="2328672" y="1057656"/>
                                </a:lnTo>
                                <a:lnTo>
                                  <a:pt x="13716" y="1057656"/>
                                </a:lnTo>
                                <a:lnTo>
                                  <a:pt x="7620" y="1051560"/>
                                </a:lnTo>
                                <a:lnTo>
                                  <a:pt x="13716" y="1051560"/>
                                </a:lnTo>
                                <a:lnTo>
                                  <a:pt x="13716" y="12192"/>
                                </a:lnTo>
                                <a:lnTo>
                                  <a:pt x="7620" y="12192"/>
                                </a:lnTo>
                                <a:lnTo>
                                  <a:pt x="13716" y="6096"/>
                                </a:lnTo>
                                <a:lnTo>
                                  <a:pt x="2328672" y="6096"/>
                                </a:lnTo>
                                <a:lnTo>
                                  <a:pt x="2328672" y="0"/>
                                </a:lnTo>
                                <a:close/>
                              </a:path>
                              <a:path w="2329180" h="1064260">
                                <a:moveTo>
                                  <a:pt x="13716" y="1051560"/>
                                </a:moveTo>
                                <a:lnTo>
                                  <a:pt x="7620" y="1051560"/>
                                </a:lnTo>
                                <a:lnTo>
                                  <a:pt x="13716" y="1057656"/>
                                </a:lnTo>
                                <a:lnTo>
                                  <a:pt x="13716" y="1051560"/>
                                </a:lnTo>
                                <a:close/>
                              </a:path>
                              <a:path w="2329180" h="1064260">
                                <a:moveTo>
                                  <a:pt x="2314956" y="1051560"/>
                                </a:moveTo>
                                <a:lnTo>
                                  <a:pt x="13716" y="1051560"/>
                                </a:lnTo>
                                <a:lnTo>
                                  <a:pt x="13716" y="1057656"/>
                                </a:lnTo>
                                <a:lnTo>
                                  <a:pt x="2314956" y="1057656"/>
                                </a:lnTo>
                                <a:lnTo>
                                  <a:pt x="2314956" y="1051560"/>
                                </a:lnTo>
                                <a:close/>
                              </a:path>
                              <a:path w="2329180" h="1064260">
                                <a:moveTo>
                                  <a:pt x="2314956" y="6096"/>
                                </a:moveTo>
                                <a:lnTo>
                                  <a:pt x="2314956" y="1057656"/>
                                </a:lnTo>
                                <a:lnTo>
                                  <a:pt x="2321052" y="1051560"/>
                                </a:lnTo>
                                <a:lnTo>
                                  <a:pt x="2328672" y="1051560"/>
                                </a:lnTo>
                                <a:lnTo>
                                  <a:pt x="2328672" y="12192"/>
                                </a:lnTo>
                                <a:lnTo>
                                  <a:pt x="2321052" y="12192"/>
                                </a:lnTo>
                                <a:lnTo>
                                  <a:pt x="2314956" y="6096"/>
                                </a:lnTo>
                                <a:close/>
                              </a:path>
                              <a:path w="2329180" h="1064260">
                                <a:moveTo>
                                  <a:pt x="2328672" y="1051560"/>
                                </a:moveTo>
                                <a:lnTo>
                                  <a:pt x="2321052" y="1051560"/>
                                </a:lnTo>
                                <a:lnTo>
                                  <a:pt x="2314956" y="1057656"/>
                                </a:lnTo>
                                <a:lnTo>
                                  <a:pt x="2328672" y="1057656"/>
                                </a:lnTo>
                                <a:lnTo>
                                  <a:pt x="2328672" y="1051560"/>
                                </a:lnTo>
                                <a:close/>
                              </a:path>
                              <a:path w="2329180" h="1064260">
                                <a:moveTo>
                                  <a:pt x="13716" y="6096"/>
                                </a:moveTo>
                                <a:lnTo>
                                  <a:pt x="762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6096"/>
                                </a:lnTo>
                                <a:close/>
                              </a:path>
                              <a:path w="2329180" h="1064260">
                                <a:moveTo>
                                  <a:pt x="2314956" y="6096"/>
                                </a:moveTo>
                                <a:lnTo>
                                  <a:pt x="13716" y="6096"/>
                                </a:lnTo>
                                <a:lnTo>
                                  <a:pt x="13716" y="12192"/>
                                </a:lnTo>
                                <a:lnTo>
                                  <a:pt x="2314956" y="12192"/>
                                </a:lnTo>
                                <a:lnTo>
                                  <a:pt x="2314956" y="6096"/>
                                </a:lnTo>
                                <a:close/>
                              </a:path>
                              <a:path w="2329180" h="1064260">
                                <a:moveTo>
                                  <a:pt x="2328672" y="6096"/>
                                </a:moveTo>
                                <a:lnTo>
                                  <a:pt x="2314956" y="6096"/>
                                </a:lnTo>
                                <a:lnTo>
                                  <a:pt x="2321052" y="12192"/>
                                </a:lnTo>
                                <a:lnTo>
                                  <a:pt x="2328672" y="12192"/>
                                </a:lnTo>
                                <a:lnTo>
                                  <a:pt x="2328672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6.080002pt;margin-top:192.11998pt;width:473.8pt;height:170.05pt;mso-position-horizontal-relative:page;mso-position-vertical-relative:page;z-index:-16870912" id="docshapegroup140" coordorigin="2122,3842" coordsize="9476,3401">
                <v:rect style="position:absolute;left:2848;top:4605;width:682;height:2631" id="docshape141" filled="true" fillcolor="#c55910" stroked="false">
                  <v:fill type="solid"/>
                </v:rect>
                <v:shape style="position:absolute;left:2841;top:4598;width:696;height:2645" id="docshape142" coordorigin="2842,4598" coordsize="696,2645" path="m3530,4598l2849,4598,2844,4601,2842,4606,2842,7236,2844,7241,2849,7243,3530,7243,3535,7241,3538,7236,2856,7236,2849,7229,2856,7229,2856,4613,2849,4613,2856,4606,3538,4606,3535,4601,3530,4598xm2856,7229l2849,7229,2856,7236,2856,7229xm3523,7229l2856,7229,2856,7236,3523,7236,3523,7229xm3523,4606l3523,7236,3530,7229,3538,7229,3538,4613,3530,4613,3523,4606xm3538,7229l3530,7229,3523,7236,3538,7236,3538,7229xm2856,4606l2849,4613,2856,4613,2856,4606xm3523,4606l2856,4606,2856,4613,3523,4613,3523,4606xm3538,4606l3523,4606,3530,4613,3538,4613,3538,4606xe" filled="true" fillcolor="#000000" stroked="false">
                  <v:path arrowok="t"/>
                  <v:fill type="solid"/>
                </v:shape>
                <v:rect style="position:absolute;left:4862;top:6856;width:682;height:380" id="docshape143" filled="true" fillcolor="#538134" stroked="false">
                  <v:fill type="solid"/>
                </v:rect>
                <v:shape style="position:absolute;left:4855;top:6849;width:696;height:394" id="docshape144" coordorigin="4855,6850" coordsize="696,394" path="m5544,6850l4862,6850,4858,6852,4855,6857,4855,7236,4858,7241,4862,7243,5544,7243,5549,7241,5551,7236,4870,7236,4862,7229,4870,7229,4870,6864,4862,6864,4870,6857,5551,6857,5549,6852,5544,6850xm4870,7229l4862,7229,4870,7236,4870,7229xm5537,7229l4870,7229,4870,7236,5537,7236,5537,7229xm5537,6857l5537,7236,5544,7229,5551,7229,5551,6864,5544,6864,5537,6857xm5551,7229l5544,7229,5537,7236,5551,7236,5551,7229xm4870,6857l4862,6864,4870,6864,4870,6857xm5537,6857l4870,6857,4870,6864,5537,6864,5537,6857xm5551,6857l5537,6857,5544,6864,5551,6864,5551,6857xe" filled="true" fillcolor="#000000" stroked="false">
                  <v:path arrowok="t"/>
                  <v:fill type="solid"/>
                </v:shape>
                <v:rect style="position:absolute;left:6873;top:7135;width:684;height:101" id="docshape145" filled="true" fillcolor="#1f4e79" stroked="false">
                  <v:fill type="solid"/>
                </v:rect>
                <v:shape style="position:absolute;left:6866;top:7128;width:699;height:116" id="docshape146" coordorigin="6866,7128" coordsize="699,116" path="m7558,7128l6874,7128,6869,7130,6866,7135,6866,7236,6869,7241,6874,7243,7558,7243,7562,7241,7565,7236,6881,7236,6874,7229,6881,7229,6881,7142,6874,7142,6881,7135,7565,7135,7562,7130,7558,7128xm6881,7229l6874,7229,6881,7236,6881,7229xm7550,7229l6881,7229,6881,7236,7550,7236,7550,7229xm7550,7135l7550,7236,7558,7229,7565,7229,7565,7142,7558,7142,7550,7135xm7565,7229l7558,7229,7550,7236,7565,7236,7565,7229xm6881,7135l6874,7142,6881,7142,6881,7135xm7550,7135l6881,7135,6881,7142,7550,7142,7550,7135xm7565,7135l7550,7135,7558,7142,7565,7142,7565,7135xe" filled="true" fillcolor="#000000" stroked="false">
                  <v:path arrowok="t"/>
                  <v:fill type="solid"/>
                </v:shape>
                <v:shape style="position:absolute;left:2121;top:3842;width:6101;height:3399" id="docshape147" coordorigin="2122,3842" coordsize="6101,3399" path="m8222,7231l2186,7231,2186,3847,2182,3847,2182,3842,2122,3842,2122,3852,2177,3852,2177,4519,2122,4519,2122,4529,2177,4529,2177,5198,2122,5198,2122,5208,2177,5208,2177,5875,2122,5875,2122,5885,2177,5885,2177,6554,2122,6554,2122,6564,2177,6564,2177,7231,2122,7231,2122,7241,2182,7241,8222,7241,8222,7231xe" filled="true" fillcolor="#888888" stroked="false">
                  <v:path arrowok="t"/>
                  <v:fill type="solid"/>
                </v:shape>
                <v:shape style="position:absolute;left:7929;top:4000;width:3668;height:1676" id="docshape148" coordorigin="7930,4001" coordsize="3668,1676" path="m11597,4001l7930,4001,7930,5676,11597,5676,11597,5666,7951,5666,7942,5657,7951,5657,7951,4020,7942,4020,7951,4010,11597,4010,11597,4001xm7951,5657l7942,5657,7951,5666,7951,5657xm11575,5657l7951,5657,7951,5666,11575,5666,11575,5657xm11575,4010l11575,5666,11585,5657,11597,5657,11597,4020,11585,4020,11575,4010xm11597,5657l11585,5657,11575,5666,11597,5666,11597,5657xm7951,4010l7942,4020,7951,4020,7951,4010xm11575,4010l7951,4010,7951,4020,11575,4020,11575,4010xm11597,4010l11575,4010,11585,4020,11597,4020,11597,4010xe" filled="true" fillcolor="#ed7c3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6446080" behindDoc="1" locked="0" layoutInCell="1" allowOverlap="1" wp14:anchorId="11EC48A2" wp14:editId="11EC48A3">
            <wp:simplePos x="0" y="0"/>
            <wp:positionH relativeFrom="page">
              <wp:posOffset>537972</wp:posOffset>
            </wp:positionH>
            <wp:positionV relativeFrom="page">
              <wp:posOffset>7776971</wp:posOffset>
            </wp:positionV>
            <wp:extent cx="1367028" cy="720852"/>
            <wp:effectExtent l="0" t="0" r="0" b="0"/>
            <wp:wrapNone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028" cy="720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446592" behindDoc="1" locked="0" layoutInCell="1" allowOverlap="1" wp14:anchorId="11EC48A4" wp14:editId="11EC48A5">
                <wp:simplePos x="0" y="0"/>
                <wp:positionH relativeFrom="page">
                  <wp:posOffset>452119</wp:posOffset>
                </wp:positionH>
                <wp:positionV relativeFrom="page">
                  <wp:posOffset>472601</wp:posOffset>
                </wp:positionV>
                <wp:extent cx="6889115" cy="82931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9115" cy="829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61" w14:textId="77777777" w:rsidR="00B35621" w:rsidRDefault="00E07E9B">
                            <w:pPr>
                              <w:tabs>
                                <w:tab w:val="left" w:pos="10829"/>
                              </w:tabs>
                              <w:spacing w:before="20" w:line="273" w:lineRule="auto"/>
                              <w:ind w:left="79" w:right="17" w:hanging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Industry</w:t>
                            </w:r>
                            <w:r>
                              <w:rPr>
                                <w:rFonts w:ascii="Times New Roman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Influence</w:t>
                            </w:r>
                            <w:r>
                              <w:rPr>
                                <w:rFonts w:ascii="Times New Roman"/>
                                <w:sz w:val="30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30"/>
                                <w:u w:val="single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="Times New Roman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Your</w:t>
                            </w:r>
                            <w:r>
                              <w:rPr>
                                <w:rFonts w:ascii="Times New Roman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Neighborhood</w:t>
                            </w:r>
                            <w:r>
                              <w:rPr>
                                <w:rFonts w:ascii="Times New Roman"/>
                                <w:sz w:val="3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uncommon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find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nicotine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products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stores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neighborhood.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become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normalized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our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communities,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despite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well-documented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negative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effects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</w:p>
                          <w:p w14:paraId="11EC4C62" w14:textId="77777777" w:rsidR="00B35621" w:rsidRDefault="00E07E9B">
                            <w:pPr>
                              <w:pStyle w:val="BodyText"/>
                              <w:spacing w:before="0" w:line="257" w:lineRule="exact"/>
                              <w:ind w:left="79"/>
                            </w:pPr>
                            <w:r>
                              <w:t>smoking,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use,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addiction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secondhand</w:t>
                            </w:r>
                            <w:r>
                              <w:rPr>
                                <w:rFonts w:ascii="Times New Roman"/>
                                <w:spacing w:val="2"/>
                              </w:rPr>
                              <w:t xml:space="preserve"> </w:t>
                            </w:r>
                            <w:r>
                              <w:t>smoke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exposure.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.599998pt;margin-top:37.212742pt;width:542.450pt;height:65.3pt;mso-position-horizontal-relative:page;mso-position-vertical-relative:page;z-index:-16869888" type="#_x0000_t202" id="docshape149" filled="false" stroked="false">
                <v:textbox inset="0,0,0,0">
                  <w:txbxContent>
                    <w:p>
                      <w:pPr>
                        <w:tabs>
                          <w:tab w:pos="10829" w:val="left" w:leader="none"/>
                        </w:tabs>
                        <w:spacing w:line="273" w:lineRule="auto" w:before="20"/>
                        <w:ind w:left="79" w:right="17" w:hanging="6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Times New Roman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Tobacco</w:t>
                      </w:r>
                      <w:r>
                        <w:rPr>
                          <w:rFonts w:ascii="Times New Roman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Industry</w:t>
                      </w:r>
                      <w:r>
                        <w:rPr>
                          <w:rFonts w:ascii="Times New Roman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Influence</w:t>
                      </w:r>
                      <w:r>
                        <w:rPr>
                          <w:rFonts w:ascii="Times New Roman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In</w:t>
                      </w:r>
                      <w:r>
                        <w:rPr>
                          <w:rFonts w:ascii="Times New Roman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Your</w:t>
                      </w:r>
                      <w:r>
                        <w:rPr>
                          <w:rFonts w:ascii="Times New Roman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Neighborhood</w:t>
                      </w:r>
                      <w:r>
                        <w:rPr>
                          <w:rFonts w:ascii="Times New Roman"/>
                          <w:sz w:val="30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  <w:sz w:val="30"/>
                        </w:rPr>
                        <w:t> </w:t>
                      </w:r>
                      <w:r>
                        <w:rPr>
                          <w:sz w:val="24"/>
                        </w:rPr>
                        <w:t>It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is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not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uncommon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find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tobacco</w:t>
                      </w:r>
                      <w:r>
                        <w:rPr>
                          <w:rFonts w:ascii="Times New Roman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nicotine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products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at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stores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in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your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neighborhood.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Tobacco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has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become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normalized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in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our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communities,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despite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well-documented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negative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health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effects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of</w:t>
                      </w:r>
                    </w:p>
                    <w:p>
                      <w:pPr>
                        <w:pStyle w:val="BodyText"/>
                        <w:spacing w:line="257" w:lineRule="exact" w:before="0"/>
                        <w:ind w:left="79"/>
                      </w:pPr>
                      <w:r>
                        <w:rPr/>
                        <w:t>smoking,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other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use,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addiction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secondhand</w:t>
                      </w:r>
                      <w:r>
                        <w:rPr>
                          <w:rFonts w:ascii="Times New Roman"/>
                          <w:spacing w:val="2"/>
                        </w:rPr>
                        <w:t> </w:t>
                      </w:r>
                      <w:r>
                        <w:rPr/>
                        <w:t>smoke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exposure.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7104" behindDoc="1" locked="0" layoutInCell="1" allowOverlap="1" wp14:anchorId="11EC48A6" wp14:editId="11EC48A7">
                <wp:simplePos x="0" y="0"/>
                <wp:positionH relativeFrom="page">
                  <wp:posOffset>490219</wp:posOffset>
                </wp:positionH>
                <wp:positionV relativeFrom="page">
                  <wp:posOffset>1545364</wp:posOffset>
                </wp:positionV>
                <wp:extent cx="6036310" cy="837565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631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63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2016,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were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7,758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establishments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license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permit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sell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Massachusetts.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far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outnumbers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popular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chain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restaurants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Massachusetts,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McDonald’s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Dunkin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Donuts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position w:val="7"/>
                                <w:sz w:val="16"/>
                              </w:rPr>
                              <w:t xml:space="preserve"> </w:t>
                            </w:r>
                            <w:r>
                              <w:t>(Figure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3).</w:t>
                            </w:r>
                          </w:p>
                          <w:p w14:paraId="11EC4C64" w14:textId="77777777" w:rsidR="00B35621" w:rsidRDefault="00E07E9B">
                            <w:pPr>
                              <w:spacing w:before="148"/>
                              <w:ind w:left="1469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</w:rPr>
                              <w:t>Figure</w:t>
                            </w:r>
                            <w:r>
                              <w:rPr>
                                <w:rFonts w:ascii="Times New Roman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</w:rPr>
                              <w:t>3:</w:t>
                            </w:r>
                            <w:r>
                              <w:rPr>
                                <w:rFonts w:ascii="Times New Roman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</w:rPr>
                              <w:t>number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</w:rPr>
                              <w:t>versus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</w:rPr>
                              <w:t>popular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</w:rPr>
                              <w:t>chains,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Massachusetts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99983pt;margin-top:121.68222pt;width:475.3pt;height:65.95pt;mso-position-horizontal-relative:page;mso-position-vertical-relative:page;z-index:-16869376" type="#_x0000_t202" id="docshape150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2016,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there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7,758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establishments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license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permit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sell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Massachusetts.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number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far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outnumbers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popular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chain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restaurants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Massachusetts,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such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McDonald’s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Dunkin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Donuts</w:t>
                      </w:r>
                      <w:r>
                        <w:rPr>
                          <w:position w:val="7"/>
                          <w:sz w:val="16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spacing w:val="40"/>
                          <w:position w:val="7"/>
                          <w:sz w:val="16"/>
                        </w:rPr>
                        <w:t> </w:t>
                      </w:r>
                      <w:r>
                        <w:rPr/>
                        <w:t>(Figure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3).</w:t>
                      </w:r>
                    </w:p>
                    <w:p>
                      <w:pPr>
                        <w:spacing w:before="148"/>
                        <w:ind w:left="1469" w:right="0" w:firstLine="0"/>
                        <w:jc w:val="left"/>
                        <w:rPr>
                          <w:rFonts w:ascii="Calibri Light"/>
                          <w:b w:val="0"/>
                          <w:sz w:val="22"/>
                        </w:rPr>
                      </w:pPr>
                      <w:r>
                        <w:rPr>
                          <w:rFonts w:ascii="Calibri Light"/>
                          <w:b w:val="0"/>
                          <w:sz w:val="22"/>
                        </w:rPr>
                        <w:t>Figure</w:t>
                      </w:r>
                      <w:r>
                        <w:rPr>
                          <w:rFonts w:ascii="Times New Roman"/>
                          <w:spacing w:val="4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2"/>
                        </w:rPr>
                        <w:t>3:</w:t>
                      </w:r>
                      <w:r>
                        <w:rPr>
                          <w:rFonts w:ascii="Times New Roman"/>
                          <w:spacing w:val="32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2"/>
                        </w:rPr>
                        <w:t>number</w:t>
                      </w:r>
                      <w:r>
                        <w:rPr>
                          <w:rFonts w:ascii="Times New Roman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2"/>
                        </w:rPr>
                        <w:t>retailers</w:t>
                      </w:r>
                      <w:r>
                        <w:rPr>
                          <w:rFonts w:ascii="Times New Roman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2"/>
                        </w:rPr>
                        <w:t>versus</w:t>
                      </w:r>
                      <w:r>
                        <w:rPr>
                          <w:rFonts w:ascii="Times New Roman"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2"/>
                        </w:rPr>
                        <w:t>popular</w:t>
                      </w:r>
                      <w:r>
                        <w:rPr>
                          <w:rFonts w:ascii="Times New Roman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2"/>
                        </w:rPr>
                        <w:t>chains,</w:t>
                      </w:r>
                      <w:r>
                        <w:rPr>
                          <w:rFonts w:ascii="Times New Roman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Massachusetts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7616" behindDoc="1" locked="0" layoutInCell="1" allowOverlap="1" wp14:anchorId="11EC48A8" wp14:editId="11EC48A9">
                <wp:simplePos x="0" y="0"/>
                <wp:positionH relativeFrom="page">
                  <wp:posOffset>857503</wp:posOffset>
                </wp:positionH>
                <wp:positionV relativeFrom="page">
                  <wp:posOffset>2353968</wp:posOffset>
                </wp:positionV>
                <wp:extent cx="428625" cy="168910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862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65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10,000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7.519974pt;margin-top:185.351868pt;width:33.75pt;height:13.3pt;mso-position-horizontal-relative:page;mso-position-vertical-relative:page;z-index:-16868864" type="#_x0000_t202" id="docshape151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10,000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8128" behindDoc="1" locked="0" layoutInCell="1" allowOverlap="1" wp14:anchorId="11EC48AA" wp14:editId="11EC48AB">
                <wp:simplePos x="0" y="0"/>
                <wp:positionH relativeFrom="page">
                  <wp:posOffset>5126137</wp:posOffset>
                </wp:positionH>
                <wp:positionV relativeFrom="page">
                  <wp:posOffset>2593124</wp:posOffset>
                </wp:positionV>
                <wp:extent cx="1994535" cy="951230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4535" cy="951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66" w14:textId="77777777" w:rsidR="00B35621" w:rsidRDefault="00E07E9B">
                            <w:pPr>
                              <w:spacing w:before="20" w:line="252" w:lineRule="auto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There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34"/>
                              </w:rPr>
                              <w:t>7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7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34"/>
                              </w:rPr>
                              <w:t>times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17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more</w:t>
                            </w:r>
                            <w:r>
                              <w:rPr>
                                <w:rFonts w:ascii="Times New Roman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than</w:t>
                            </w:r>
                            <w:r>
                              <w:rPr>
                                <w:rFonts w:ascii="Times New Roman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Dunkin</w:t>
                            </w:r>
                            <w:r>
                              <w:rPr>
                                <w:rFonts w:ascii="Times New Roman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Donuts</w:t>
                            </w:r>
                            <w:r>
                              <w:rPr>
                                <w:rFonts w:ascii="Times New Roman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0"/>
                              </w:rPr>
                              <w:t>Massachusetts.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3.632843pt;margin-top:204.183014pt;width:157.050pt;height:74.9pt;mso-position-horizontal-relative:page;mso-position-vertical-relative:page;z-index:-16868352" type="#_x0000_t202" id="docshape152" filled="false" stroked="false">
                <v:textbox inset="0,0,0,0">
                  <w:txbxContent>
                    <w:p>
                      <w:pPr>
                        <w:spacing w:line="252" w:lineRule="auto" w:before="2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There</w:t>
                      </w:r>
                      <w:r>
                        <w:rPr>
                          <w:rFonts w:ascii="Times New Roman"/>
                          <w:spacing w:val="-10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are</w:t>
                      </w:r>
                      <w:r>
                        <w:rPr>
                          <w:rFonts w:ascii="Times New Roman"/>
                          <w:spacing w:val="-5"/>
                          <w:sz w:val="30"/>
                        </w:rPr>
                        <w:t> </w:t>
                      </w:r>
                      <w:r>
                        <w:rPr>
                          <w:color w:val="ED7C30"/>
                          <w:sz w:val="34"/>
                        </w:rPr>
                        <w:t>7</w:t>
                      </w:r>
                      <w:r>
                        <w:rPr>
                          <w:rFonts w:ascii="Times New Roman"/>
                          <w:color w:val="ED7C30"/>
                          <w:spacing w:val="-7"/>
                          <w:sz w:val="34"/>
                        </w:rPr>
                        <w:t> </w:t>
                      </w:r>
                      <w:r>
                        <w:rPr>
                          <w:color w:val="ED7C30"/>
                          <w:sz w:val="34"/>
                        </w:rPr>
                        <w:t>times</w:t>
                      </w:r>
                      <w:r>
                        <w:rPr>
                          <w:rFonts w:ascii="Times New Roman"/>
                          <w:color w:val="ED7C30"/>
                          <w:spacing w:val="-17"/>
                          <w:sz w:val="34"/>
                        </w:rPr>
                        <w:t> </w:t>
                      </w:r>
                      <w:r>
                        <w:rPr>
                          <w:sz w:val="30"/>
                        </w:rPr>
                        <w:t>more</w:t>
                      </w:r>
                      <w:r>
                        <w:rPr>
                          <w:rFonts w:ascii="Times New Roman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tobacco</w:t>
                      </w:r>
                      <w:r>
                        <w:rPr>
                          <w:rFonts w:ascii="Times New Roman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retailers</w:t>
                      </w:r>
                      <w:r>
                        <w:rPr>
                          <w:rFonts w:ascii="Times New Roman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than</w:t>
                      </w:r>
                      <w:r>
                        <w:rPr>
                          <w:rFonts w:ascii="Times New Roman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Dunkin</w:t>
                      </w:r>
                      <w:r>
                        <w:rPr>
                          <w:rFonts w:ascii="Times New Roman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Donuts</w:t>
                      </w:r>
                      <w:r>
                        <w:rPr>
                          <w:rFonts w:ascii="Times New Roman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in</w:t>
                      </w:r>
                      <w:r>
                        <w:rPr>
                          <w:rFonts w:ascii="Times New Roman"/>
                          <w:sz w:val="30"/>
                        </w:rPr>
                        <w:t> </w:t>
                      </w:r>
                      <w:r>
                        <w:rPr>
                          <w:spacing w:val="-2"/>
                          <w:sz w:val="30"/>
                        </w:rPr>
                        <w:t>Massachusetts.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8640" behindDoc="1" locked="0" layoutInCell="1" allowOverlap="1" wp14:anchorId="11EC48AC" wp14:editId="11EC48AD">
                <wp:simplePos x="0" y="0"/>
                <wp:positionH relativeFrom="page">
                  <wp:posOffset>1863343</wp:posOffset>
                </wp:positionH>
                <wp:positionV relativeFrom="page">
                  <wp:posOffset>2710584</wp:posOffset>
                </wp:positionV>
                <wp:extent cx="323215" cy="16891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21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67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7758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6.71994pt;margin-top:213.431854pt;width:25.45pt;height:13.3pt;mso-position-horizontal-relative:page;mso-position-vertical-relative:page;z-index:-16867840" type="#_x0000_t202" id="docshape153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7758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9152" behindDoc="1" locked="0" layoutInCell="1" allowOverlap="1" wp14:anchorId="11EC48AE" wp14:editId="11EC48AF">
                <wp:simplePos x="0" y="0"/>
                <wp:positionH relativeFrom="page">
                  <wp:posOffset>932179</wp:posOffset>
                </wp:positionH>
                <wp:positionV relativeFrom="page">
                  <wp:posOffset>2783736</wp:posOffset>
                </wp:positionV>
                <wp:extent cx="353695" cy="168910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69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68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8,000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3.399971pt;margin-top:219.191849pt;width:27.85pt;height:13.3pt;mso-position-horizontal-relative:page;mso-position-vertical-relative:page;z-index:-16867328" type="#_x0000_t202" id="docshape154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8,000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49664" behindDoc="1" locked="0" layoutInCell="1" allowOverlap="1" wp14:anchorId="11EC48B0" wp14:editId="11EC48B1">
                <wp:simplePos x="0" y="0"/>
                <wp:positionH relativeFrom="page">
                  <wp:posOffset>932179</wp:posOffset>
                </wp:positionH>
                <wp:positionV relativeFrom="page">
                  <wp:posOffset>3215028</wp:posOffset>
                </wp:positionV>
                <wp:extent cx="353695" cy="168910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69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69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6,000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3.399971pt;margin-top:253.15184pt;width:27.85pt;height:13.3pt;mso-position-horizontal-relative:page;mso-position-vertical-relative:page;z-index:-16866816" type="#_x0000_t202" id="docshape155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6,000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0176" behindDoc="1" locked="0" layoutInCell="1" allowOverlap="1" wp14:anchorId="11EC48B2" wp14:editId="11EC48B3">
                <wp:simplePos x="0" y="0"/>
                <wp:positionH relativeFrom="page">
                  <wp:posOffset>932179</wp:posOffset>
                </wp:positionH>
                <wp:positionV relativeFrom="page">
                  <wp:posOffset>3644796</wp:posOffset>
                </wp:positionV>
                <wp:extent cx="353695" cy="16891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69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6A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4,000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3.399971pt;margin-top:286.991821pt;width:27.85pt;height:13.3pt;mso-position-horizontal-relative:page;mso-position-vertical-relative:page;z-index:-16866304" type="#_x0000_t202" id="docshape156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4,000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0688" behindDoc="1" locked="0" layoutInCell="1" allowOverlap="1" wp14:anchorId="11EC48B4" wp14:editId="11EC48B5">
                <wp:simplePos x="0" y="0"/>
                <wp:positionH relativeFrom="page">
                  <wp:posOffset>932179</wp:posOffset>
                </wp:positionH>
                <wp:positionV relativeFrom="page">
                  <wp:posOffset>4076088</wp:posOffset>
                </wp:positionV>
                <wp:extent cx="353695" cy="168910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69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6B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2,000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3.399971pt;margin-top:320.951813pt;width:27.85pt;height:13.3pt;mso-position-horizontal-relative:page;mso-position-vertical-relative:page;z-index:-16865792" type="#_x0000_t202" id="docshape157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2,000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1200" behindDoc="1" locked="0" layoutInCell="1" allowOverlap="1" wp14:anchorId="11EC48B6" wp14:editId="11EC48B7">
                <wp:simplePos x="0" y="0"/>
                <wp:positionH relativeFrom="page">
                  <wp:posOffset>3140454</wp:posOffset>
                </wp:positionH>
                <wp:positionV relativeFrom="page">
                  <wp:posOffset>4140096</wp:posOffset>
                </wp:positionV>
                <wp:extent cx="323215" cy="168910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21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6C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1118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7.279907pt;margin-top:325.991821pt;width:25.45pt;height:13.3pt;mso-position-horizontal-relative:page;mso-position-vertical-relative:page;z-index:-16865280" type="#_x0000_t202" id="docshape158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1118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1712" behindDoc="1" locked="0" layoutInCell="1" allowOverlap="1" wp14:anchorId="11EC48B8" wp14:editId="11EC48B9">
                <wp:simplePos x="0" y="0"/>
                <wp:positionH relativeFrom="page">
                  <wp:posOffset>4455666</wp:posOffset>
                </wp:positionH>
                <wp:positionV relativeFrom="page">
                  <wp:posOffset>4316879</wp:posOffset>
                </wp:positionV>
                <wp:extent cx="248920" cy="168910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6D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297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0.839874pt;margin-top:339.911804pt;width:19.6pt;height:13.3pt;mso-position-horizontal-relative:page;mso-position-vertical-relative:page;z-index:-16864768" type="#_x0000_t202" id="docshape159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297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2224" behindDoc="1" locked="0" layoutInCell="1" allowOverlap="1" wp14:anchorId="11EC48BA" wp14:editId="11EC48BB">
                <wp:simplePos x="0" y="0"/>
                <wp:positionH relativeFrom="page">
                  <wp:posOffset>1186687</wp:posOffset>
                </wp:positionH>
                <wp:positionV relativeFrom="page">
                  <wp:posOffset>4505855</wp:posOffset>
                </wp:positionV>
                <wp:extent cx="99060" cy="168910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6E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3.439964pt;margin-top:354.791809pt;width:7.8pt;height:13.3pt;mso-position-horizontal-relative:page;mso-position-vertical-relative:page;z-index:-16864256" type="#_x0000_t202" id="docshape160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w w:val="99"/>
                          <w:sz w:val="20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2736" behindDoc="1" locked="0" layoutInCell="1" allowOverlap="1" wp14:anchorId="11EC48BC" wp14:editId="11EC48BD">
                <wp:simplePos x="0" y="0"/>
                <wp:positionH relativeFrom="page">
                  <wp:posOffset>1534159</wp:posOffset>
                </wp:positionH>
                <wp:positionV relativeFrom="page">
                  <wp:posOffset>4659779</wp:posOffset>
                </wp:positionV>
                <wp:extent cx="979805" cy="313690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9805" cy="313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6F" w14:textId="77777777" w:rsidR="00B35621" w:rsidRDefault="00E07E9B">
                            <w:pPr>
                              <w:spacing w:before="19"/>
                              <w:ind w:left="478" w:right="13" w:hanging="45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(2016)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0.79995pt;margin-top:366.911804pt;width:77.150pt;height:24.7pt;mso-position-horizontal-relative:page;mso-position-vertical-relative:page;z-index:-16863744" type="#_x0000_t202" id="docshape161" filled="false" stroked="false">
                <v:textbox inset="0,0,0,0">
                  <w:txbxContent>
                    <w:p>
                      <w:pPr>
                        <w:spacing w:before="19"/>
                        <w:ind w:left="478" w:right="13" w:hanging="459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Tobacco</w:t>
                      </w:r>
                      <w:r>
                        <w:rPr>
                          <w:rFonts w:ascii="Times New Roman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Retailers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(2016)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3248" behindDoc="1" locked="0" layoutInCell="1" allowOverlap="1" wp14:anchorId="11EC48BE" wp14:editId="11EC48BF">
                <wp:simplePos x="0" y="0"/>
                <wp:positionH relativeFrom="page">
                  <wp:posOffset>2689350</wp:posOffset>
                </wp:positionH>
                <wp:positionV relativeFrom="page">
                  <wp:posOffset>4659779</wp:posOffset>
                </wp:positionV>
                <wp:extent cx="1226820" cy="168910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0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Dunkin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Donuts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(2013)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1.759918pt;margin-top:366.911804pt;width:96.6pt;height:13.3pt;mso-position-horizontal-relative:page;mso-position-vertical-relative:page;z-index:-16863232" type="#_x0000_t202" id="docshape162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Dunkin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Donuts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(2013)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3760" behindDoc="1" locked="0" layoutInCell="1" allowOverlap="1" wp14:anchorId="11EC48C0" wp14:editId="11EC48C1">
                <wp:simplePos x="0" y="0"/>
                <wp:positionH relativeFrom="page">
                  <wp:posOffset>4053330</wp:posOffset>
                </wp:positionH>
                <wp:positionV relativeFrom="page">
                  <wp:posOffset>4659779</wp:posOffset>
                </wp:positionV>
                <wp:extent cx="1054100" cy="168910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41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1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McDonald's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(2015)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9.159882pt;margin-top:366.911804pt;width:83pt;height:13.3pt;mso-position-horizontal-relative:page;mso-position-vertical-relative:page;z-index:-16862720" type="#_x0000_t202" id="docshape163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McDonald's</w:t>
                      </w:r>
                      <w:r>
                        <w:rPr>
                          <w:rFonts w:ascii="Times New Roman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(2015)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4272" behindDoc="1" locked="0" layoutInCell="1" allowOverlap="1" wp14:anchorId="11EC48C2" wp14:editId="11EC48C3">
                <wp:simplePos x="0" y="0"/>
                <wp:positionH relativeFrom="page">
                  <wp:posOffset>519103</wp:posOffset>
                </wp:positionH>
                <wp:positionV relativeFrom="page">
                  <wp:posOffset>5073422</wp:posOffset>
                </wp:positionV>
                <wp:extent cx="6733540" cy="564515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3540" cy="564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2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made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wide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variety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visit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frequent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reasons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purchase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most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convenience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station</w:t>
                            </w:r>
                          </w:p>
                          <w:p w14:paraId="11EC4C73" w14:textId="77777777" w:rsidR="00B35621" w:rsidRDefault="00E07E9B">
                            <w:pPr>
                              <w:pStyle w:val="BodyText"/>
                              <w:spacing w:before="0" w:line="271" w:lineRule="exact"/>
                              <w:ind w:left="20"/>
                            </w:pPr>
                            <w:proofErr w:type="gramStart"/>
                            <w:r>
                              <w:t>mini-marts</w:t>
                            </w:r>
                            <w:proofErr w:type="gramEnd"/>
                            <w:r>
                              <w:t>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54%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across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state</w:t>
                            </w:r>
                            <w:r>
                              <w:rPr>
                                <w:rFonts w:ascii="Times New Roman"/>
                                <w:spacing w:val="2"/>
                              </w:rPr>
                              <w:t xml:space="preserve"> </w:t>
                            </w:r>
                            <w:r>
                              <w:t>(Figure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4).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874306pt;margin-top:399.482117pt;width:530.2pt;height:44.45pt;mso-position-horizontal-relative:page;mso-position-vertical-relative:page;z-index:-16862208" type="#_x0000_t202" id="docshape164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made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up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wide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variety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stores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people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visit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frequent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reasons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other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purchase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most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convenience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stores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gas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station</w:t>
                      </w:r>
                    </w:p>
                    <w:p>
                      <w:pPr>
                        <w:pStyle w:val="BodyText"/>
                        <w:spacing w:line="271" w:lineRule="exact" w:before="0"/>
                        <w:ind w:left="20"/>
                      </w:pPr>
                      <w:r>
                        <w:rPr/>
                        <w:t>mini-marts,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make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up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54%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across</w:t>
                      </w:r>
                      <w:r>
                        <w:rPr>
                          <w:rFonts w:ascii="Times New Roman"/>
                          <w:spacing w:val="1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state</w:t>
                      </w:r>
                      <w:r>
                        <w:rPr>
                          <w:rFonts w:ascii="Times New Roman"/>
                          <w:spacing w:val="2"/>
                        </w:rPr>
                        <w:t> </w:t>
                      </w:r>
                      <w:r>
                        <w:rPr/>
                        <w:t>(Figure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>
                          <w:spacing w:val="-5"/>
                        </w:rPr>
                        <w:t>4).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4784" behindDoc="1" locked="0" layoutInCell="1" allowOverlap="1" wp14:anchorId="11EC48C4" wp14:editId="11EC48C5">
                <wp:simplePos x="0" y="0"/>
                <wp:positionH relativeFrom="page">
                  <wp:posOffset>1665223</wp:posOffset>
                </wp:positionH>
                <wp:positionV relativeFrom="page">
                  <wp:posOffset>5822697</wp:posOffset>
                </wp:positionV>
                <wp:extent cx="4464050" cy="165735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6405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4" w14:textId="77777777" w:rsidR="00B35621" w:rsidRDefault="00E07E9B">
                            <w:pPr>
                              <w:spacing w:line="245" w:lineRule="exact"/>
                              <w:ind w:left="20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spacing w:val="-2"/>
                              </w:rPr>
                              <w:t>Figure</w:t>
                            </w:r>
                            <w:r>
                              <w:rPr>
                                <w:rFonts w:ascii="Times New Roman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4: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Types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license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sell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Massachusetts,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4"/>
                              </w:rPr>
                              <w:t>2018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1.119949pt;margin-top:458.480133pt;width:351.5pt;height:13.05pt;mso-position-horizontal-relative:page;mso-position-vertical-relative:page;z-index:-16861696" type="#_x0000_t202" id="docshape165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20" w:right="0" w:firstLine="0"/>
                        <w:jc w:val="left"/>
                        <w:rPr>
                          <w:rFonts w:ascii="Calibri Light"/>
                          <w:b w:val="0"/>
                          <w:sz w:val="22"/>
                        </w:rPr>
                      </w:pP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Figure</w:t>
                      </w:r>
                      <w:r>
                        <w:rPr>
                          <w:rFonts w:ascii="Times New Roman"/>
                          <w:spacing w:val="48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4: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Types</w:t>
                      </w:r>
                      <w:r>
                        <w:rPr>
                          <w:rFonts w:ascii="Times New Roman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retailers</w:t>
                      </w:r>
                      <w:r>
                        <w:rPr>
                          <w:rFonts w:ascii="Times New Roman"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with</w:t>
                      </w:r>
                      <w:r>
                        <w:rPr>
                          <w:rFonts w:ascii="Times New Roman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license</w:t>
                      </w:r>
                      <w:r>
                        <w:rPr>
                          <w:rFonts w:ascii="Times New Roman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sell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Massachusetts,</w:t>
                      </w:r>
                      <w:r>
                        <w:rPr>
                          <w:rFonts w:ascii="Times New Roman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2"/>
                        </w:rPr>
                        <w:t>2018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5296" behindDoc="1" locked="0" layoutInCell="1" allowOverlap="1" wp14:anchorId="11EC48C6" wp14:editId="11EC48C7">
                <wp:simplePos x="0" y="0"/>
                <wp:positionH relativeFrom="page">
                  <wp:posOffset>2329687</wp:posOffset>
                </wp:positionH>
                <wp:positionV relativeFrom="page">
                  <wp:posOffset>6149976</wp:posOffset>
                </wp:positionV>
                <wp:extent cx="1116965" cy="152400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69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5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Restaurants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Bars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3.439926pt;margin-top:484.250122pt;width:87.95pt;height:12pt;mso-position-horizontal-relative:page;mso-position-vertical-relative:page;z-index:-16861184" type="#_x0000_t202" id="docshape166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Restaurants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pacing w:val="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Bars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5808" behindDoc="1" locked="0" layoutInCell="1" allowOverlap="1" wp14:anchorId="11EC48C8" wp14:editId="11EC48C9">
                <wp:simplePos x="0" y="0"/>
                <wp:positionH relativeFrom="page">
                  <wp:posOffset>3722622</wp:posOffset>
                </wp:positionH>
                <wp:positionV relativeFrom="page">
                  <wp:posOffset>6157596</wp:posOffset>
                </wp:positionV>
                <wp:extent cx="217170" cy="152400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6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109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3.119873pt;margin-top:484.850128pt;width:17.1pt;height:12pt;mso-position-horizontal-relative:page;mso-position-vertical-relative:page;z-index:-16860672" type="#_x0000_t202" id="docshape167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109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6320" behindDoc="1" locked="0" layoutInCell="1" allowOverlap="1" wp14:anchorId="11EC48CA" wp14:editId="11EC48CB">
                <wp:simplePos x="0" y="0"/>
                <wp:positionH relativeFrom="page">
                  <wp:posOffset>2824986</wp:posOffset>
                </wp:positionH>
                <wp:positionV relativeFrom="page">
                  <wp:posOffset>6547740</wp:posOffset>
                </wp:positionV>
                <wp:extent cx="620395" cy="152400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3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7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Pharmacies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22.439911pt;margin-top:515.570129pt;width:48.85pt;height:12pt;mso-position-horizontal-relative:page;mso-position-vertical-relative:page;z-index:-16860160" type="#_x0000_t202" id="docshape168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Pharmacies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6832" behindDoc="1" locked="0" layoutInCell="1" allowOverlap="1" wp14:anchorId="11EC48CC" wp14:editId="11EC48CD">
                <wp:simplePos x="0" y="0"/>
                <wp:positionH relativeFrom="page">
                  <wp:posOffset>3762246</wp:posOffset>
                </wp:positionH>
                <wp:positionV relativeFrom="page">
                  <wp:posOffset>6553836</wp:posOffset>
                </wp:positionV>
                <wp:extent cx="217170" cy="152400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8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149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6.239868pt;margin-top:516.05011pt;width:17.1pt;height:12pt;mso-position-horizontal-relative:page;mso-position-vertical-relative:page;z-index:-16859648" type="#_x0000_t202" id="docshape169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149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7344" behindDoc="1" locked="0" layoutInCell="1" allowOverlap="1" wp14:anchorId="11EC48CE" wp14:editId="11EC48CF">
                <wp:simplePos x="0" y="0"/>
                <wp:positionH relativeFrom="page">
                  <wp:posOffset>2568955</wp:posOffset>
                </wp:positionH>
                <wp:positionV relativeFrom="page">
                  <wp:posOffset>6943980</wp:posOffset>
                </wp:positionV>
                <wp:extent cx="877569" cy="152400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756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9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Gas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Station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2.279922pt;margin-top:546.770081pt;width:69.1pt;height:12pt;mso-position-horizontal-relative:page;mso-position-vertical-relative:page;z-index:-16859136" type="#_x0000_t202" id="docshape170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Gas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Station</w:t>
                      </w:r>
                      <w:r>
                        <w:rPr>
                          <w:rFonts w:ascii="Times New Roman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Only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7856" behindDoc="1" locked="0" layoutInCell="1" allowOverlap="1" wp14:anchorId="11EC48D0" wp14:editId="11EC48D1">
                <wp:simplePos x="0" y="0"/>
                <wp:positionH relativeFrom="page">
                  <wp:posOffset>3843018</wp:posOffset>
                </wp:positionH>
                <wp:positionV relativeFrom="page">
                  <wp:posOffset>6951600</wp:posOffset>
                </wp:positionV>
                <wp:extent cx="217170" cy="152400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A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232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2.599884pt;margin-top:547.370117pt;width:17.1pt;height:12pt;mso-position-horizontal-relative:page;mso-position-vertical-relative:page;z-index:-16858624" type="#_x0000_t202" id="docshape171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232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8368" behindDoc="1" locked="0" layoutInCell="1" allowOverlap="1" wp14:anchorId="11EC48D2" wp14:editId="11EC48D3">
                <wp:simplePos x="0" y="0"/>
                <wp:positionH relativeFrom="page">
                  <wp:posOffset>1080007</wp:posOffset>
                </wp:positionH>
                <wp:positionV relativeFrom="page">
                  <wp:posOffset>7341744</wp:posOffset>
                </wp:positionV>
                <wp:extent cx="2366645" cy="152400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66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B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Grocery,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Department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Stores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Supermarkets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39963pt;margin-top:578.090088pt;width:186.35pt;height:12pt;mso-position-horizontal-relative:page;mso-position-vertical-relative:page;z-index:-16858112" type="#_x0000_t202" id="docshape172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Grocery,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Department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Stores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or</w:t>
                      </w:r>
                      <w:r>
                        <w:rPr>
                          <w:rFonts w:ascii="Times New Roman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Supermarkets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8880" behindDoc="1" locked="0" layoutInCell="1" allowOverlap="1" wp14:anchorId="11EC48D4" wp14:editId="11EC48D5">
                <wp:simplePos x="0" y="0"/>
                <wp:positionH relativeFrom="page">
                  <wp:posOffset>4262118</wp:posOffset>
                </wp:positionH>
                <wp:positionV relativeFrom="page">
                  <wp:posOffset>7349363</wp:posOffset>
                </wp:positionV>
                <wp:extent cx="217170" cy="152400"/>
                <wp:effectExtent l="0" t="0" r="0" b="0"/>
                <wp:wrapNone/>
                <wp:docPr id="175" name="Text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C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655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5.599854pt;margin-top:578.690063pt;width:17.1pt;height:12pt;mso-position-horizontal-relative:page;mso-position-vertical-relative:page;z-index:-16857600" type="#_x0000_t202" id="docshape173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655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9392" behindDoc="1" locked="0" layoutInCell="1" allowOverlap="1" wp14:anchorId="11EC48D6" wp14:editId="11EC48D7">
                <wp:simplePos x="0" y="0"/>
                <wp:positionH relativeFrom="page">
                  <wp:posOffset>2056891</wp:posOffset>
                </wp:positionH>
                <wp:positionV relativeFrom="page">
                  <wp:posOffset>7739508</wp:posOffset>
                </wp:positionV>
                <wp:extent cx="1388110" cy="152400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8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D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Adult-Only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Establishments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61.959930pt;margin-top:609.410095pt;width:109.3pt;height:12pt;mso-position-horizontal-relative:page;mso-position-vertical-relative:page;z-index:-16857088" type="#_x0000_t202" id="docshape174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Adult-Only</w:t>
                      </w:r>
                      <w:r>
                        <w:rPr>
                          <w:rFonts w:ascii="Times New Roman"/>
                          <w:spacing w:val="3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Establishments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59904" behindDoc="1" locked="0" layoutInCell="1" allowOverlap="1" wp14:anchorId="11EC48D8" wp14:editId="11EC48D9">
                <wp:simplePos x="0" y="0"/>
                <wp:positionH relativeFrom="page">
                  <wp:posOffset>4592826</wp:posOffset>
                </wp:positionH>
                <wp:positionV relativeFrom="page">
                  <wp:posOffset>7745603</wp:posOffset>
                </wp:positionV>
                <wp:extent cx="217170" cy="152400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E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991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1.639862pt;margin-top:609.890076pt;width:17.1pt;height:12pt;mso-position-horizontal-relative:page;mso-position-vertical-relative:page;z-index:-16856576" type="#_x0000_t202" id="docshape175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991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0416" behindDoc="1" locked="0" layoutInCell="1" allowOverlap="1" wp14:anchorId="11EC48DA" wp14:editId="11EC48DB">
                <wp:simplePos x="0" y="0"/>
                <wp:positionH relativeFrom="page">
                  <wp:posOffset>2739642</wp:posOffset>
                </wp:positionH>
                <wp:positionV relativeFrom="page">
                  <wp:posOffset>8135747</wp:posOffset>
                </wp:positionV>
                <wp:extent cx="705485" cy="152400"/>
                <wp:effectExtent l="0" t="0" r="0" b="0"/>
                <wp:wrapNone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54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7F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Liquor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Stores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5.71991pt;margin-top:640.610046pt;width:55.55pt;height:12pt;mso-position-horizontal-relative:page;mso-position-vertical-relative:page;z-index:-16856064" type="#_x0000_t202" id="docshape176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Liquor</w:t>
                      </w:r>
                      <w:r>
                        <w:rPr>
                          <w:rFonts w:ascii="Times New Roman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Stores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0928" behindDoc="1" locked="0" layoutInCell="1" allowOverlap="1" wp14:anchorId="11EC48DC" wp14:editId="11EC48DD">
                <wp:simplePos x="0" y="0"/>
                <wp:positionH relativeFrom="page">
                  <wp:posOffset>4882386</wp:posOffset>
                </wp:positionH>
                <wp:positionV relativeFrom="page">
                  <wp:posOffset>8143368</wp:posOffset>
                </wp:positionV>
                <wp:extent cx="281305" cy="152400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0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1284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4.43985pt;margin-top:641.210083pt;width:22.15pt;height:12pt;mso-position-horizontal-relative:page;mso-position-vertical-relative:page;z-index:-16855552" type="#_x0000_t202" id="docshape177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1284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1440" behindDoc="1" locked="0" layoutInCell="1" allowOverlap="1" wp14:anchorId="11EC48DE" wp14:editId="11EC48DF">
                <wp:simplePos x="0" y="0"/>
                <wp:positionH relativeFrom="page">
                  <wp:posOffset>2227579</wp:posOffset>
                </wp:positionH>
                <wp:positionV relativeFrom="page">
                  <wp:posOffset>8533511</wp:posOffset>
                </wp:positionV>
                <wp:extent cx="1219200" cy="152400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1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Gas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Station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Mini-Marts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5.399933pt;margin-top:671.930054pt;width:96pt;height:12pt;mso-position-horizontal-relative:page;mso-position-vertical-relative:page;z-index:-16855040" type="#_x0000_t202" id="docshape178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Gas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Station</w:t>
                      </w:r>
                      <w:r>
                        <w:rPr>
                          <w:rFonts w:ascii="Times New Roman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Mini-Marts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1952" behindDoc="1" locked="0" layoutInCell="1" allowOverlap="1" wp14:anchorId="11EC48E0" wp14:editId="11EC48E1">
                <wp:simplePos x="0" y="0"/>
                <wp:positionH relativeFrom="page">
                  <wp:posOffset>4949442</wp:posOffset>
                </wp:positionH>
                <wp:positionV relativeFrom="page">
                  <wp:posOffset>8539607</wp:posOffset>
                </wp:positionV>
                <wp:extent cx="281305" cy="152400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2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1352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9.719849pt;margin-top:672.410034pt;width:22.15pt;height:12pt;mso-position-horizontal-relative:page;mso-position-vertical-relative:page;z-index:-16854528" type="#_x0000_t202" id="docshape179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1352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2464" behindDoc="1" locked="0" layoutInCell="1" allowOverlap="1" wp14:anchorId="11EC48E2" wp14:editId="11EC48E3">
                <wp:simplePos x="0" y="0"/>
                <wp:positionH relativeFrom="page">
                  <wp:posOffset>2402838</wp:posOffset>
                </wp:positionH>
                <wp:positionV relativeFrom="page">
                  <wp:posOffset>8929751</wp:posOffset>
                </wp:positionV>
                <wp:extent cx="1043940" cy="152400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3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Convenience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Stores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9.199921pt;margin-top:703.130005pt;width:82.2pt;height:12pt;mso-position-horizontal-relative:page;mso-position-vertical-relative:page;z-index:-16854016" type="#_x0000_t202" id="docshape180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Convenience</w:t>
                      </w:r>
                      <w:r>
                        <w:rPr>
                          <w:rFonts w:ascii="Times New Roman"/>
                          <w:spacing w:val="4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Stores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2976" behindDoc="1" locked="0" layoutInCell="1" allowOverlap="1" wp14:anchorId="11EC48E4" wp14:editId="11EC48E5">
                <wp:simplePos x="0" y="0"/>
                <wp:positionH relativeFrom="page">
                  <wp:posOffset>6188453</wp:posOffset>
                </wp:positionH>
                <wp:positionV relativeFrom="page">
                  <wp:posOffset>8937371</wp:posOffset>
                </wp:positionV>
                <wp:extent cx="281305" cy="152400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4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2606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7.279816pt;margin-top:703.730042pt;width:22.15pt;height:12pt;mso-position-horizontal-relative:page;mso-position-vertical-relative:page;z-index:-16853504" type="#_x0000_t202" id="docshape181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2606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3488" behindDoc="1" locked="0" layoutInCell="1" allowOverlap="1" wp14:anchorId="11EC48E6" wp14:editId="11EC48E7">
                <wp:simplePos x="0" y="0"/>
                <wp:positionH relativeFrom="page">
                  <wp:posOffset>3506214</wp:posOffset>
                </wp:positionH>
                <wp:positionV relativeFrom="page">
                  <wp:posOffset>9293986</wp:posOffset>
                </wp:positionV>
                <wp:extent cx="88900" cy="152400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5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6.079895pt;margin-top:731.809998pt;width:7pt;height:12pt;mso-position-horizontal-relative:page;mso-position-vertical-relative:page;z-index:-16852992" type="#_x0000_t202" id="docshape182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w w:val="99"/>
                          <w:sz w:val="20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4000" behindDoc="1" locked="0" layoutInCell="1" allowOverlap="1" wp14:anchorId="11EC48E8" wp14:editId="11EC48E9">
                <wp:simplePos x="0" y="0"/>
                <wp:positionH relativeFrom="page">
                  <wp:posOffset>3936002</wp:posOffset>
                </wp:positionH>
                <wp:positionV relativeFrom="page">
                  <wp:posOffset>9293986</wp:posOffset>
                </wp:positionV>
                <wp:extent cx="218440" cy="152400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4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6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9.921478pt;margin-top:731.809998pt;width:17.2pt;height:12pt;mso-position-horizontal-relative:page;mso-position-vertical-relative:page;z-index:-16852480" type="#_x0000_t202" id="docshape183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4512" behindDoc="1" locked="0" layoutInCell="1" allowOverlap="1" wp14:anchorId="11EC48EA" wp14:editId="11EC48EB">
                <wp:simplePos x="0" y="0"/>
                <wp:positionH relativeFrom="page">
                  <wp:posOffset>4397774</wp:posOffset>
                </wp:positionH>
                <wp:positionV relativeFrom="page">
                  <wp:posOffset>9293986</wp:posOffset>
                </wp:positionV>
                <wp:extent cx="282575" cy="152400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7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1000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6.281464pt;margin-top:731.809998pt;width:22.25pt;height:12pt;mso-position-horizontal-relative:page;mso-position-vertical-relative:page;z-index:-16851968" type="#_x0000_t202" id="docshape184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1000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5024" behindDoc="1" locked="0" layoutInCell="1" allowOverlap="1" wp14:anchorId="11EC48EC" wp14:editId="11EC48ED">
                <wp:simplePos x="0" y="0"/>
                <wp:positionH relativeFrom="page">
                  <wp:posOffset>4891549</wp:posOffset>
                </wp:positionH>
                <wp:positionV relativeFrom="page">
                  <wp:posOffset>9293986</wp:posOffset>
                </wp:positionV>
                <wp:extent cx="282575" cy="152400"/>
                <wp:effectExtent l="0" t="0" r="0" b="0"/>
                <wp:wrapNone/>
                <wp:docPr id="187" name="Text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8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1500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5.161407pt;margin-top:731.809998pt;width:22.25pt;height:12pt;mso-position-horizontal-relative:page;mso-position-vertical-relative:page;z-index:-16851456" type="#_x0000_t202" id="docshape185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1500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5536" behindDoc="1" locked="0" layoutInCell="1" allowOverlap="1" wp14:anchorId="11EC48EE" wp14:editId="11EC48EF">
                <wp:simplePos x="0" y="0"/>
                <wp:positionH relativeFrom="page">
                  <wp:posOffset>5385324</wp:posOffset>
                </wp:positionH>
                <wp:positionV relativeFrom="page">
                  <wp:posOffset>9293986</wp:posOffset>
                </wp:positionV>
                <wp:extent cx="282575" cy="152400"/>
                <wp:effectExtent l="0" t="0" r="0" b="0"/>
                <wp:wrapNone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9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4.041321pt;margin-top:731.809998pt;width:22.25pt;height:12pt;mso-position-horizontal-relative:page;mso-position-vertical-relative:page;z-index:-16850944" type="#_x0000_t202" id="docshape186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6048" behindDoc="1" locked="0" layoutInCell="1" allowOverlap="1" wp14:anchorId="11EC48F0" wp14:editId="11EC48F1">
                <wp:simplePos x="0" y="0"/>
                <wp:positionH relativeFrom="page">
                  <wp:posOffset>5877576</wp:posOffset>
                </wp:positionH>
                <wp:positionV relativeFrom="page">
                  <wp:posOffset>9293986</wp:posOffset>
                </wp:positionV>
                <wp:extent cx="282575" cy="152400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A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62.801331pt;margin-top:731.809998pt;width:22.25pt;height:12pt;mso-position-horizontal-relative:page;mso-position-vertical-relative:page;z-index:-16850432" type="#_x0000_t202" id="docshape187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6560" behindDoc="1" locked="0" layoutInCell="1" allowOverlap="1" wp14:anchorId="11EC48F2" wp14:editId="11EC48F3">
                <wp:simplePos x="0" y="0"/>
                <wp:positionH relativeFrom="page">
                  <wp:posOffset>6371352</wp:posOffset>
                </wp:positionH>
                <wp:positionV relativeFrom="page">
                  <wp:posOffset>9293986</wp:posOffset>
                </wp:positionV>
                <wp:extent cx="282575" cy="152400"/>
                <wp:effectExtent l="0" t="0" r="0" b="0"/>
                <wp:wrapNone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B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01.681274pt;margin-top:731.809998pt;width:22.25pt;height:12pt;mso-position-horizontal-relative:page;mso-position-vertical-relative:page;z-index:-16849920" type="#_x0000_t202" id="docshape188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3000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7072" behindDoc="1" locked="0" layoutInCell="1" allowOverlap="1" wp14:anchorId="11EC48F4" wp14:editId="11EC48F5">
                <wp:simplePos x="0" y="0"/>
                <wp:positionH relativeFrom="page">
                  <wp:posOffset>7203440</wp:posOffset>
                </wp:positionH>
                <wp:positionV relativeFrom="page">
                  <wp:posOffset>9449197</wp:posOffset>
                </wp:positionV>
                <wp:extent cx="85090" cy="141605"/>
                <wp:effectExtent l="0" t="0" r="0" b="0"/>
                <wp:wrapNone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C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200073pt;margin-top:744.031311pt;width:6.7pt;height:11.15pt;mso-position-horizontal-relative:page;mso-position-vertical-relative:page;z-index:-16849408" type="#_x0000_t202" id="docshape18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w w:val="100"/>
                          <w:sz w:val="16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7584" behindDoc="1" locked="0" layoutInCell="1" allowOverlap="1" wp14:anchorId="11EC48F6" wp14:editId="11EC48F7">
                <wp:simplePos x="0" y="0"/>
                <wp:positionH relativeFrom="page">
                  <wp:posOffset>614806</wp:posOffset>
                </wp:positionH>
                <wp:positionV relativeFrom="page">
                  <wp:posOffset>2815084</wp:posOffset>
                </wp:positionV>
                <wp:extent cx="307340" cy="1408430"/>
                <wp:effectExtent l="0" t="0" r="0" b="0"/>
                <wp:wrapNone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340" cy="140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D" w14:textId="77777777" w:rsidR="00B35621" w:rsidRDefault="00E07E9B">
                            <w:pPr>
                              <w:spacing w:line="223" w:lineRule="exact"/>
                              <w:ind w:left="15" w:right="15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rFonts w:ascii="Times New Roman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20"/>
                              </w:rPr>
                              <w:t>IN</w:t>
                            </w:r>
                          </w:p>
                          <w:p w14:paraId="11EC4C8E" w14:textId="77777777" w:rsidR="00B35621" w:rsidRDefault="00E07E9B">
                            <w:pPr>
                              <w:ind w:left="15" w:right="15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MASSACHUSETTS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.409981pt;margin-top:221.660187pt;width:24.2pt;height:110.9pt;mso-position-horizontal-relative:page;mso-position-vertical-relative:page;z-index:-16848896" type="#_x0000_t202" id="docshape190" filled="false" stroked="false">
                <v:textbox inset="0,0,0,0" style="layout-flow:vertical;mso-layout-flow-alt:bottom-to-top">
                  <w:txbxContent>
                    <w:p>
                      <w:pPr>
                        <w:spacing w:line="223" w:lineRule="exact" w:before="0"/>
                        <w:ind w:left="15" w:right="15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NUMBER</w:t>
                      </w:r>
                      <w:r>
                        <w:rPr>
                          <w:rFonts w:ascii="Times New Roman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RETAILERS</w:t>
                      </w:r>
                      <w:r>
                        <w:rPr>
                          <w:rFonts w:ascii="Times New Roman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5"/>
                          <w:sz w:val="20"/>
                        </w:rPr>
                        <w:t>IN</w:t>
                      </w:r>
                    </w:p>
                    <w:p>
                      <w:pPr>
                        <w:spacing w:before="0"/>
                        <w:ind w:left="15" w:right="15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MASSACHUSETTS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8096" behindDoc="1" locked="0" layoutInCell="1" allowOverlap="1" wp14:anchorId="11EC48F8" wp14:editId="11EC48F9">
                <wp:simplePos x="0" y="0"/>
                <wp:positionH relativeFrom="page">
                  <wp:posOffset>3552444</wp:posOffset>
                </wp:positionH>
                <wp:positionV relativeFrom="page">
                  <wp:posOffset>6109716</wp:posOffset>
                </wp:positionV>
                <wp:extent cx="127000" cy="226060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00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8F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481.080017pt;width:10pt;height:17.8pt;mso-position-horizontal-relative:page;mso-position-vertical-relative:page;z-index:-16848384" type="#_x0000_t202" id="docshape19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8608" behindDoc="1" locked="0" layoutInCell="1" allowOverlap="1" wp14:anchorId="11EC48FA" wp14:editId="11EC48FB">
                <wp:simplePos x="0" y="0"/>
                <wp:positionH relativeFrom="page">
                  <wp:posOffset>3678935</wp:posOffset>
                </wp:positionH>
                <wp:positionV relativeFrom="page">
                  <wp:posOffset>6109716</wp:posOffset>
                </wp:positionV>
                <wp:extent cx="2446020" cy="226060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6020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0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9.679993pt;margin-top:481.080017pt;width:192.6pt;height:17.8pt;mso-position-horizontal-relative:page;mso-position-vertical-relative:page;z-index:-16847872" type="#_x0000_t202" id="docshape19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9120" behindDoc="1" locked="0" layoutInCell="1" allowOverlap="1" wp14:anchorId="11EC48FC" wp14:editId="11EC48FD">
                <wp:simplePos x="0" y="0"/>
                <wp:positionH relativeFrom="page">
                  <wp:posOffset>3552444</wp:posOffset>
                </wp:positionH>
                <wp:positionV relativeFrom="page">
                  <wp:posOffset>6335267</wp:posOffset>
                </wp:positionV>
                <wp:extent cx="2573020" cy="170815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302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1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498.839996pt;width:202.6pt;height:13.45pt;mso-position-horizontal-relative:page;mso-position-vertical-relative:page;z-index:-16847360" type="#_x0000_t202" id="docshape19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69632" behindDoc="1" locked="0" layoutInCell="1" allowOverlap="1" wp14:anchorId="11EC48FE" wp14:editId="11EC48FF">
                <wp:simplePos x="0" y="0"/>
                <wp:positionH relativeFrom="page">
                  <wp:posOffset>3552444</wp:posOffset>
                </wp:positionH>
                <wp:positionV relativeFrom="page">
                  <wp:posOffset>6505956</wp:posOffset>
                </wp:positionV>
                <wp:extent cx="127000" cy="227329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00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2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512.280029pt;width:10pt;height:17.9pt;mso-position-horizontal-relative:page;mso-position-vertical-relative:page;z-index:-16846848" type="#_x0000_t202" id="docshape19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0144" behindDoc="1" locked="0" layoutInCell="1" allowOverlap="1" wp14:anchorId="11EC4900" wp14:editId="11EC4901">
                <wp:simplePos x="0" y="0"/>
                <wp:positionH relativeFrom="page">
                  <wp:posOffset>3678935</wp:posOffset>
                </wp:positionH>
                <wp:positionV relativeFrom="page">
                  <wp:posOffset>6505956</wp:posOffset>
                </wp:positionV>
                <wp:extent cx="2446020" cy="227329"/>
                <wp:effectExtent l="0" t="0" r="0" b="0"/>
                <wp:wrapNone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6020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3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9.679993pt;margin-top:512.280029pt;width:192.6pt;height:17.9pt;mso-position-horizontal-relative:page;mso-position-vertical-relative:page;z-index:-16846336" type="#_x0000_t202" id="docshape19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0656" behindDoc="1" locked="0" layoutInCell="1" allowOverlap="1" wp14:anchorId="11EC4902" wp14:editId="11EC4903">
                <wp:simplePos x="0" y="0"/>
                <wp:positionH relativeFrom="page">
                  <wp:posOffset>3552444</wp:posOffset>
                </wp:positionH>
                <wp:positionV relativeFrom="page">
                  <wp:posOffset>6733032</wp:posOffset>
                </wp:positionV>
                <wp:extent cx="2573020" cy="170815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302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4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530.160034pt;width:202.6pt;height:13.45pt;mso-position-horizontal-relative:page;mso-position-vertical-relative:page;z-index:-16845824" type="#_x0000_t202" id="docshape19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1168" behindDoc="1" locked="0" layoutInCell="1" allowOverlap="1" wp14:anchorId="11EC4904" wp14:editId="11EC4905">
                <wp:simplePos x="0" y="0"/>
                <wp:positionH relativeFrom="page">
                  <wp:posOffset>3552444</wp:posOffset>
                </wp:positionH>
                <wp:positionV relativeFrom="page">
                  <wp:posOffset>6903719</wp:posOffset>
                </wp:positionV>
                <wp:extent cx="228600" cy="227329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5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543.599976pt;width:18pt;height:17.9pt;mso-position-horizontal-relative:page;mso-position-vertical-relative:page;z-index:-16845312" type="#_x0000_t202" id="docshape19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1680" behindDoc="1" locked="0" layoutInCell="1" allowOverlap="1" wp14:anchorId="11EC4906" wp14:editId="11EC4907">
                <wp:simplePos x="0" y="0"/>
                <wp:positionH relativeFrom="page">
                  <wp:posOffset>3781044</wp:posOffset>
                </wp:positionH>
                <wp:positionV relativeFrom="page">
                  <wp:posOffset>6903719</wp:posOffset>
                </wp:positionV>
                <wp:extent cx="2344420" cy="227329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4420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6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7.720001pt;margin-top:543.599976pt;width:184.6pt;height:17.9pt;mso-position-horizontal-relative:page;mso-position-vertical-relative:page;z-index:-16844800" type="#_x0000_t202" id="docshape19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2192" behindDoc="1" locked="0" layoutInCell="1" allowOverlap="1" wp14:anchorId="11EC4908" wp14:editId="11EC4909">
                <wp:simplePos x="0" y="0"/>
                <wp:positionH relativeFrom="page">
                  <wp:posOffset>3552444</wp:posOffset>
                </wp:positionH>
                <wp:positionV relativeFrom="page">
                  <wp:posOffset>7130795</wp:posOffset>
                </wp:positionV>
                <wp:extent cx="2573020" cy="169545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3020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7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561.479980pt;width:202.6pt;height:13.35pt;mso-position-horizontal-relative:page;mso-position-vertical-relative:page;z-index:-16844288" type="#_x0000_t202" id="docshape19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2704" behindDoc="1" locked="0" layoutInCell="1" allowOverlap="1" wp14:anchorId="11EC490A" wp14:editId="11EC490B">
                <wp:simplePos x="0" y="0"/>
                <wp:positionH relativeFrom="page">
                  <wp:posOffset>3552444</wp:posOffset>
                </wp:positionH>
                <wp:positionV relativeFrom="page">
                  <wp:posOffset>7299959</wp:posOffset>
                </wp:positionV>
                <wp:extent cx="646430" cy="227329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430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8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574.799988pt;width:50.9pt;height:17.9pt;mso-position-horizontal-relative:page;mso-position-vertical-relative:page;z-index:-16843776" type="#_x0000_t202" id="docshape2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3216" behindDoc="1" locked="0" layoutInCell="1" allowOverlap="1" wp14:anchorId="11EC490C" wp14:editId="11EC490D">
                <wp:simplePos x="0" y="0"/>
                <wp:positionH relativeFrom="page">
                  <wp:posOffset>4198620</wp:posOffset>
                </wp:positionH>
                <wp:positionV relativeFrom="page">
                  <wp:posOffset>7299959</wp:posOffset>
                </wp:positionV>
                <wp:extent cx="1926589" cy="227329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6589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9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0.600006pt;margin-top:574.799988pt;width:151.7pt;height:17.9pt;mso-position-horizontal-relative:page;mso-position-vertical-relative:page;z-index:-16843264" type="#_x0000_t202" id="docshape2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3728" behindDoc="1" locked="0" layoutInCell="1" allowOverlap="1" wp14:anchorId="11EC490E" wp14:editId="11EC490F">
                <wp:simplePos x="0" y="0"/>
                <wp:positionH relativeFrom="page">
                  <wp:posOffset>3552444</wp:posOffset>
                </wp:positionH>
                <wp:positionV relativeFrom="page">
                  <wp:posOffset>7527035</wp:posOffset>
                </wp:positionV>
                <wp:extent cx="2573020" cy="170815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302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A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592.679993pt;width:202.6pt;height:13.45pt;mso-position-horizontal-relative:page;mso-position-vertical-relative:page;z-index:-16842752" type="#_x0000_t202" id="docshape2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4240" behindDoc="1" locked="0" layoutInCell="1" allowOverlap="1" wp14:anchorId="11EC4910" wp14:editId="11EC4911">
                <wp:simplePos x="0" y="0"/>
                <wp:positionH relativeFrom="page">
                  <wp:posOffset>3552444</wp:posOffset>
                </wp:positionH>
                <wp:positionV relativeFrom="page">
                  <wp:posOffset>7697723</wp:posOffset>
                </wp:positionV>
                <wp:extent cx="978535" cy="227329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8535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B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606.119995pt;width:77.05pt;height:17.9pt;mso-position-horizontal-relative:page;mso-position-vertical-relative:page;z-index:-16842240" type="#_x0000_t202" id="docshape2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4752" behindDoc="1" locked="0" layoutInCell="1" allowOverlap="1" wp14:anchorId="11EC4912" wp14:editId="11EC4913">
                <wp:simplePos x="0" y="0"/>
                <wp:positionH relativeFrom="page">
                  <wp:posOffset>4530851</wp:posOffset>
                </wp:positionH>
                <wp:positionV relativeFrom="page">
                  <wp:posOffset>7697723</wp:posOffset>
                </wp:positionV>
                <wp:extent cx="1594485" cy="227329"/>
                <wp:effectExtent l="0" t="0" r="0" b="0"/>
                <wp:wrapNone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4485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C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6.759979pt;margin-top:606.119995pt;width:125.55pt;height:17.9pt;mso-position-horizontal-relative:page;mso-position-vertical-relative:page;z-index:-16841728" type="#_x0000_t202" id="docshape2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5264" behindDoc="1" locked="0" layoutInCell="1" allowOverlap="1" wp14:anchorId="11EC4914" wp14:editId="11EC4915">
                <wp:simplePos x="0" y="0"/>
                <wp:positionH relativeFrom="page">
                  <wp:posOffset>3552444</wp:posOffset>
                </wp:positionH>
                <wp:positionV relativeFrom="page">
                  <wp:posOffset>7924800</wp:posOffset>
                </wp:positionV>
                <wp:extent cx="2573020" cy="169545"/>
                <wp:effectExtent l="0" t="0" r="0" b="0"/>
                <wp:wrapNone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3020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D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624pt;width:202.6pt;height:13.35pt;mso-position-horizontal-relative:page;mso-position-vertical-relative:page;z-index:-16841216" type="#_x0000_t202" id="docshape2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5776" behindDoc="1" locked="0" layoutInCell="1" allowOverlap="1" wp14:anchorId="11EC4916" wp14:editId="11EC4917">
                <wp:simplePos x="0" y="0"/>
                <wp:positionH relativeFrom="page">
                  <wp:posOffset>3552444</wp:posOffset>
                </wp:positionH>
                <wp:positionV relativeFrom="page">
                  <wp:posOffset>8093964</wp:posOffset>
                </wp:positionV>
                <wp:extent cx="1268095" cy="227329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8095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E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637.320007pt;width:99.85pt;height:17.9pt;mso-position-horizontal-relative:page;mso-position-vertical-relative:page;z-index:-16840704" type="#_x0000_t202" id="docshape20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6288" behindDoc="1" locked="0" layoutInCell="1" allowOverlap="1" wp14:anchorId="11EC4918" wp14:editId="11EC4919">
                <wp:simplePos x="0" y="0"/>
                <wp:positionH relativeFrom="page">
                  <wp:posOffset>4820411</wp:posOffset>
                </wp:positionH>
                <wp:positionV relativeFrom="page">
                  <wp:posOffset>8093964</wp:posOffset>
                </wp:positionV>
                <wp:extent cx="1304925" cy="227329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9F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9.559998pt;margin-top:637.320007pt;width:102.75pt;height:17.9pt;mso-position-horizontal-relative:page;mso-position-vertical-relative:page;z-index:-16840192" type="#_x0000_t202" id="docshape20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6800" behindDoc="1" locked="0" layoutInCell="1" allowOverlap="1" wp14:anchorId="11EC491A" wp14:editId="11EC491B">
                <wp:simplePos x="0" y="0"/>
                <wp:positionH relativeFrom="page">
                  <wp:posOffset>3552444</wp:posOffset>
                </wp:positionH>
                <wp:positionV relativeFrom="page">
                  <wp:posOffset>8321040</wp:posOffset>
                </wp:positionV>
                <wp:extent cx="2573020" cy="170815"/>
                <wp:effectExtent l="0" t="0" r="0" b="0"/>
                <wp:wrapNone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302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A0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655.200012pt;width:202.6pt;height:13.45pt;mso-position-horizontal-relative:page;mso-position-vertical-relative:page;z-index:-16839680" type="#_x0000_t202" id="docshape20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7312" behindDoc="1" locked="0" layoutInCell="1" allowOverlap="1" wp14:anchorId="11EC491C" wp14:editId="11EC491D">
                <wp:simplePos x="0" y="0"/>
                <wp:positionH relativeFrom="page">
                  <wp:posOffset>3552444</wp:posOffset>
                </wp:positionH>
                <wp:positionV relativeFrom="page">
                  <wp:posOffset>8491728</wp:posOffset>
                </wp:positionV>
                <wp:extent cx="1335405" cy="227329"/>
                <wp:effectExtent l="0" t="0" r="0" b="0"/>
                <wp:wrapNone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A1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668.640015pt;width:105.15pt;height:17.9pt;mso-position-horizontal-relative:page;mso-position-vertical-relative:page;z-index:-16839168" type="#_x0000_t202" id="docshape20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7824" behindDoc="1" locked="0" layoutInCell="1" allowOverlap="1" wp14:anchorId="11EC491E" wp14:editId="11EC491F">
                <wp:simplePos x="0" y="0"/>
                <wp:positionH relativeFrom="page">
                  <wp:posOffset>4887467</wp:posOffset>
                </wp:positionH>
                <wp:positionV relativeFrom="page">
                  <wp:posOffset>8491728</wp:posOffset>
                </wp:positionV>
                <wp:extent cx="1237615" cy="227329"/>
                <wp:effectExtent l="0" t="0" r="0" b="0"/>
                <wp:wrapNone/>
                <wp:docPr id="212" name="Text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7615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A2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4.839996pt;margin-top:668.640015pt;width:97.45pt;height:17.9pt;mso-position-horizontal-relative:page;mso-position-vertical-relative:page;z-index:-16838656" type="#_x0000_t202" id="docshape2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8336" behindDoc="1" locked="0" layoutInCell="1" allowOverlap="1" wp14:anchorId="11EC4920" wp14:editId="11EC4921">
                <wp:simplePos x="0" y="0"/>
                <wp:positionH relativeFrom="page">
                  <wp:posOffset>3552444</wp:posOffset>
                </wp:positionH>
                <wp:positionV relativeFrom="page">
                  <wp:posOffset>8718804</wp:posOffset>
                </wp:positionV>
                <wp:extent cx="2573020" cy="170815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302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A3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686.52002pt;width:202.6pt;height:13.45pt;mso-position-horizontal-relative:page;mso-position-vertical-relative:page;z-index:-16838144" type="#_x0000_t202" id="docshape2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8848" behindDoc="1" locked="0" layoutInCell="1" allowOverlap="1" wp14:anchorId="11EC4922" wp14:editId="11EC4923">
                <wp:simplePos x="0" y="0"/>
                <wp:positionH relativeFrom="page">
                  <wp:posOffset>3552444</wp:posOffset>
                </wp:positionH>
                <wp:positionV relativeFrom="page">
                  <wp:posOffset>8889492</wp:posOffset>
                </wp:positionV>
                <wp:extent cx="2573020" cy="226060"/>
                <wp:effectExtent l="0" t="0" r="0" b="0"/>
                <wp:wrapNone/>
                <wp:docPr id="214" name="Text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3020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A4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9.720001pt;margin-top:699.960022pt;width:202.6pt;height:17.8pt;mso-position-horizontal-relative:page;mso-position-vertical-relative:page;z-index:-16837632" type="#_x0000_t202" id="docshape2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9360" behindDoc="1" locked="0" layoutInCell="1" allowOverlap="1" wp14:anchorId="11EC4924" wp14:editId="11EC4925">
                <wp:simplePos x="0" y="0"/>
                <wp:positionH relativeFrom="page">
                  <wp:posOffset>1385315</wp:posOffset>
                </wp:positionH>
                <wp:positionV relativeFrom="page">
                  <wp:posOffset>2442971</wp:posOffset>
                </wp:positionV>
                <wp:extent cx="1270" cy="429895"/>
                <wp:effectExtent l="0" t="0" r="0" b="0"/>
                <wp:wrapNone/>
                <wp:docPr id="215" name="Text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429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A5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9.079994pt;margin-top:192.359985pt;width:.1pt;height:33.85pt;mso-position-horizontal-relative:page;mso-position-vertical-relative:page;z-index:-16837120" type="#_x0000_t202" id="docshape2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79872" behindDoc="1" locked="0" layoutInCell="1" allowOverlap="1" wp14:anchorId="11EC4926" wp14:editId="11EC4927">
                <wp:simplePos x="0" y="0"/>
                <wp:positionH relativeFrom="page">
                  <wp:posOffset>1385315</wp:posOffset>
                </wp:positionH>
                <wp:positionV relativeFrom="page">
                  <wp:posOffset>2872739</wp:posOffset>
                </wp:positionV>
                <wp:extent cx="1270" cy="431800"/>
                <wp:effectExtent l="0" t="0" r="0" b="0"/>
                <wp:wrapNone/>
                <wp:docPr id="216" name="Text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A6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9.079994pt;margin-top:226.199982pt;width:.1pt;height:34pt;mso-position-horizontal-relative:page;mso-position-vertical-relative:page;z-index:-16836608" type="#_x0000_t202" id="docshape2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0384" behindDoc="1" locked="0" layoutInCell="1" allowOverlap="1" wp14:anchorId="11EC4928" wp14:editId="11EC4929">
                <wp:simplePos x="0" y="0"/>
                <wp:positionH relativeFrom="page">
                  <wp:posOffset>1385315</wp:posOffset>
                </wp:positionH>
                <wp:positionV relativeFrom="page">
                  <wp:posOffset>3304031</wp:posOffset>
                </wp:positionV>
                <wp:extent cx="1270" cy="429895"/>
                <wp:effectExtent l="0" t="0" r="0" b="0"/>
                <wp:wrapNone/>
                <wp:docPr id="217" name="Text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429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A7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9.079994pt;margin-top:260.159973pt;width:.1pt;height:33.85pt;mso-position-horizontal-relative:page;mso-position-vertical-relative:page;z-index:-16836096" type="#_x0000_t202" id="docshape21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0896" behindDoc="1" locked="0" layoutInCell="1" allowOverlap="1" wp14:anchorId="11EC492A" wp14:editId="11EC492B">
                <wp:simplePos x="0" y="0"/>
                <wp:positionH relativeFrom="page">
                  <wp:posOffset>1385315</wp:posOffset>
                </wp:positionH>
                <wp:positionV relativeFrom="page">
                  <wp:posOffset>3733799</wp:posOffset>
                </wp:positionV>
                <wp:extent cx="1270" cy="431800"/>
                <wp:effectExtent l="0" t="0" r="0" b="0"/>
                <wp:wrapNone/>
                <wp:docPr id="218" name="Text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A8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9.079994pt;margin-top:293.999969pt;width:.1pt;height:34pt;mso-position-horizontal-relative:page;mso-position-vertical-relative:page;z-index:-16835584" type="#_x0000_t202" id="docshape2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1408" behindDoc="1" locked="0" layoutInCell="1" allowOverlap="1" wp14:anchorId="11EC492C" wp14:editId="11EC492D">
                <wp:simplePos x="0" y="0"/>
                <wp:positionH relativeFrom="page">
                  <wp:posOffset>1385315</wp:posOffset>
                </wp:positionH>
                <wp:positionV relativeFrom="page">
                  <wp:posOffset>4165091</wp:posOffset>
                </wp:positionV>
                <wp:extent cx="1270" cy="429895"/>
                <wp:effectExtent l="0" t="0" r="0" b="0"/>
                <wp:wrapNone/>
                <wp:docPr id="219" name="Text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429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A9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9.079994pt;margin-top:327.959991pt;width:.1pt;height:33.85pt;mso-position-horizontal-relative:page;mso-position-vertical-relative:page;z-index:-16835072" type="#_x0000_t202" id="docshape21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1920" behindDoc="1" locked="0" layoutInCell="1" allowOverlap="1" wp14:anchorId="11EC492E" wp14:editId="11EC492F">
                <wp:simplePos x="0" y="0"/>
                <wp:positionH relativeFrom="page">
                  <wp:posOffset>3087623</wp:posOffset>
                </wp:positionH>
                <wp:positionV relativeFrom="page">
                  <wp:posOffset>4354067</wp:posOffset>
                </wp:positionV>
                <wp:extent cx="433070" cy="241300"/>
                <wp:effectExtent l="0" t="0" r="0" b="0"/>
                <wp:wrapNone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3070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AA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3.119995pt;margin-top:342.839996pt;width:34.1pt;height:19pt;mso-position-horizontal-relative:page;mso-position-vertical-relative:page;z-index:-16834560" type="#_x0000_t202" id="docshape21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2432" behindDoc="1" locked="0" layoutInCell="1" allowOverlap="1" wp14:anchorId="11EC4930" wp14:editId="11EC4931">
                <wp:simplePos x="0" y="0"/>
                <wp:positionH relativeFrom="page">
                  <wp:posOffset>464819</wp:posOffset>
                </wp:positionH>
                <wp:positionV relativeFrom="page">
                  <wp:posOffset>520195</wp:posOffset>
                </wp:positionV>
                <wp:extent cx="82550" cy="152400"/>
                <wp:effectExtent l="0" t="0" r="0" b="0"/>
                <wp:wrapNone/>
                <wp:docPr id="221" name="Text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5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AB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.599998pt;margin-top:40.960266pt;width:6.5pt;height:12pt;mso-position-horizontal-relative:page;mso-position-vertical-relative:page;z-index:-16834048" type="#_x0000_t202" id="docshape21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2944" behindDoc="1" locked="0" layoutInCell="1" allowOverlap="1" wp14:anchorId="11EC4932" wp14:editId="11EC4933">
                <wp:simplePos x="0" y="0"/>
                <wp:positionH relativeFrom="page">
                  <wp:posOffset>4324977</wp:posOffset>
                </wp:positionH>
                <wp:positionV relativeFrom="page">
                  <wp:posOffset>520195</wp:posOffset>
                </wp:positionV>
                <wp:extent cx="3004185" cy="152400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41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AC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0.549438pt;margin-top:40.960266pt;width:236.55pt;height:12pt;mso-position-horizontal-relative:page;mso-position-vertical-relative:page;z-index:-16833536" type="#_x0000_t202" id="docshape2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CC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740" w:right="540" w:bottom="280" w:left="540" w:header="720" w:footer="720" w:gutter="0"/>
          <w:cols w:space="720"/>
        </w:sectPr>
      </w:pPr>
    </w:p>
    <w:p w14:paraId="11EC47CD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486483456" behindDoc="1" locked="0" layoutInCell="1" allowOverlap="1" wp14:anchorId="11EC4934" wp14:editId="11EC4935">
            <wp:simplePos x="0" y="0"/>
            <wp:positionH relativeFrom="page">
              <wp:posOffset>922019</wp:posOffset>
            </wp:positionH>
            <wp:positionV relativeFrom="page">
              <wp:posOffset>4242815</wp:posOffset>
            </wp:positionV>
            <wp:extent cx="5878067" cy="3733800"/>
            <wp:effectExtent l="0" t="0" r="0" b="0"/>
            <wp:wrapNone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067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483968" behindDoc="1" locked="0" layoutInCell="1" allowOverlap="1" wp14:anchorId="11EC4936" wp14:editId="11EC4937">
                <wp:simplePos x="0" y="0"/>
                <wp:positionH relativeFrom="page">
                  <wp:posOffset>617220</wp:posOffset>
                </wp:positionH>
                <wp:positionV relativeFrom="page">
                  <wp:posOffset>8052816</wp:posOffset>
                </wp:positionV>
                <wp:extent cx="6489700" cy="571500"/>
                <wp:effectExtent l="0" t="0" r="0" b="0"/>
                <wp:wrapNone/>
                <wp:docPr id="224" name="Graphic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700" cy="571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700" h="571500">
                              <a:moveTo>
                                <a:pt x="6489192" y="0"/>
                              </a:moveTo>
                              <a:lnTo>
                                <a:pt x="0" y="0"/>
                              </a:lnTo>
                              <a:lnTo>
                                <a:pt x="0" y="571500"/>
                              </a:lnTo>
                              <a:lnTo>
                                <a:pt x="6489192" y="571500"/>
                              </a:lnTo>
                              <a:lnTo>
                                <a:pt x="6489192" y="565404"/>
                              </a:lnTo>
                              <a:lnTo>
                                <a:pt x="13716" y="565404"/>
                              </a:lnTo>
                              <a:lnTo>
                                <a:pt x="7620" y="559308"/>
                              </a:lnTo>
                              <a:lnTo>
                                <a:pt x="13716" y="559308"/>
                              </a:lnTo>
                              <a:lnTo>
                                <a:pt x="13716" y="12192"/>
                              </a:lnTo>
                              <a:lnTo>
                                <a:pt x="7620" y="12192"/>
                              </a:lnTo>
                              <a:lnTo>
                                <a:pt x="13716" y="6096"/>
                              </a:lnTo>
                              <a:lnTo>
                                <a:pt x="6489192" y="6096"/>
                              </a:lnTo>
                              <a:lnTo>
                                <a:pt x="6489192" y="0"/>
                              </a:lnTo>
                              <a:close/>
                            </a:path>
                            <a:path w="6489700" h="571500">
                              <a:moveTo>
                                <a:pt x="13716" y="559308"/>
                              </a:moveTo>
                              <a:lnTo>
                                <a:pt x="7620" y="559308"/>
                              </a:lnTo>
                              <a:lnTo>
                                <a:pt x="13716" y="565404"/>
                              </a:lnTo>
                              <a:lnTo>
                                <a:pt x="13716" y="559308"/>
                              </a:lnTo>
                              <a:close/>
                            </a:path>
                            <a:path w="6489700" h="571500">
                              <a:moveTo>
                                <a:pt x="6475476" y="559308"/>
                              </a:moveTo>
                              <a:lnTo>
                                <a:pt x="13716" y="559308"/>
                              </a:lnTo>
                              <a:lnTo>
                                <a:pt x="13716" y="565404"/>
                              </a:lnTo>
                              <a:lnTo>
                                <a:pt x="6475476" y="565404"/>
                              </a:lnTo>
                              <a:lnTo>
                                <a:pt x="6475476" y="559308"/>
                              </a:lnTo>
                              <a:close/>
                            </a:path>
                            <a:path w="6489700" h="571500">
                              <a:moveTo>
                                <a:pt x="6475476" y="6096"/>
                              </a:moveTo>
                              <a:lnTo>
                                <a:pt x="6475476" y="565404"/>
                              </a:lnTo>
                              <a:lnTo>
                                <a:pt x="6483096" y="559308"/>
                              </a:lnTo>
                              <a:lnTo>
                                <a:pt x="6489192" y="559308"/>
                              </a:lnTo>
                              <a:lnTo>
                                <a:pt x="6489192" y="12192"/>
                              </a:lnTo>
                              <a:lnTo>
                                <a:pt x="6483096" y="12192"/>
                              </a:lnTo>
                              <a:lnTo>
                                <a:pt x="6475476" y="6096"/>
                              </a:lnTo>
                              <a:close/>
                            </a:path>
                            <a:path w="6489700" h="571500">
                              <a:moveTo>
                                <a:pt x="6489192" y="559308"/>
                              </a:moveTo>
                              <a:lnTo>
                                <a:pt x="6483096" y="559308"/>
                              </a:lnTo>
                              <a:lnTo>
                                <a:pt x="6475476" y="565404"/>
                              </a:lnTo>
                              <a:lnTo>
                                <a:pt x="6489192" y="565404"/>
                              </a:lnTo>
                              <a:lnTo>
                                <a:pt x="6489192" y="559308"/>
                              </a:lnTo>
                              <a:close/>
                            </a:path>
                            <a:path w="6489700" h="571500">
                              <a:moveTo>
                                <a:pt x="13716" y="6096"/>
                              </a:moveTo>
                              <a:lnTo>
                                <a:pt x="7620" y="12192"/>
                              </a:lnTo>
                              <a:lnTo>
                                <a:pt x="13716" y="12192"/>
                              </a:lnTo>
                              <a:lnTo>
                                <a:pt x="13716" y="6096"/>
                              </a:lnTo>
                              <a:close/>
                            </a:path>
                            <a:path w="6489700" h="571500">
                              <a:moveTo>
                                <a:pt x="6475476" y="6096"/>
                              </a:moveTo>
                              <a:lnTo>
                                <a:pt x="13716" y="6096"/>
                              </a:lnTo>
                              <a:lnTo>
                                <a:pt x="13716" y="12192"/>
                              </a:lnTo>
                              <a:lnTo>
                                <a:pt x="6475476" y="12192"/>
                              </a:lnTo>
                              <a:lnTo>
                                <a:pt x="6475476" y="6096"/>
                              </a:lnTo>
                              <a:close/>
                            </a:path>
                            <a:path w="6489700" h="571500">
                              <a:moveTo>
                                <a:pt x="6489192" y="6096"/>
                              </a:moveTo>
                              <a:lnTo>
                                <a:pt x="6475476" y="6096"/>
                              </a:lnTo>
                              <a:lnTo>
                                <a:pt x="6483096" y="12192"/>
                              </a:lnTo>
                              <a:lnTo>
                                <a:pt x="6489192" y="12192"/>
                              </a:lnTo>
                              <a:lnTo>
                                <a:pt x="6489192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.600002pt;margin-top:634.080017pt;width:511pt;height:45pt;mso-position-horizontal-relative:page;mso-position-vertical-relative:page;z-index:-16832512" id="docshape221" coordorigin="972,12682" coordsize="10220,900" path="m11191,12682l972,12682,972,13582,11191,13582,11191,13572,994,13572,984,13562,994,13562,994,12701,984,12701,994,12691,11191,12691,11191,12682xm994,13562l984,13562,994,13572,994,13562xm11170,13562l994,13562,994,13572,11170,13572,11170,13562xm11170,12691l11170,13572,11182,13562,11191,13562,11191,12701,11182,12701,11170,12691xm11191,13562l11182,13562,11170,13572,11191,13572,11191,13562xm994,12691l984,12701,994,12701,994,12691xm11170,12691l994,12691,994,12701,11170,12701,11170,12691xm11191,12691l11170,12691,11182,12701,11191,12701,11191,12691xe" filled="true" fillcolor="#ed7c3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4480" behindDoc="1" locked="0" layoutInCell="1" allowOverlap="1" wp14:anchorId="11EC4938" wp14:editId="11EC4939">
                <wp:simplePos x="0" y="0"/>
                <wp:positionH relativeFrom="page">
                  <wp:posOffset>443484</wp:posOffset>
                </wp:positionH>
                <wp:positionV relativeFrom="page">
                  <wp:posOffset>2802635</wp:posOffset>
                </wp:positionV>
                <wp:extent cx="6885940" cy="658495"/>
                <wp:effectExtent l="0" t="0" r="0" b="0"/>
                <wp:wrapNone/>
                <wp:docPr id="225" name="Graphic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5940" cy="658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5940" h="658495">
                              <a:moveTo>
                                <a:pt x="6885432" y="0"/>
                              </a:moveTo>
                              <a:lnTo>
                                <a:pt x="0" y="0"/>
                              </a:lnTo>
                              <a:lnTo>
                                <a:pt x="0" y="658368"/>
                              </a:lnTo>
                              <a:lnTo>
                                <a:pt x="6885432" y="658368"/>
                              </a:lnTo>
                              <a:lnTo>
                                <a:pt x="6885432" y="652272"/>
                              </a:lnTo>
                              <a:lnTo>
                                <a:pt x="12192" y="652272"/>
                              </a:lnTo>
                              <a:lnTo>
                                <a:pt x="6096" y="646176"/>
                              </a:lnTo>
                              <a:lnTo>
                                <a:pt x="12192" y="646176"/>
                              </a:lnTo>
                              <a:lnTo>
                                <a:pt x="12192" y="12192"/>
                              </a:lnTo>
                              <a:lnTo>
                                <a:pt x="6096" y="12192"/>
                              </a:lnTo>
                              <a:lnTo>
                                <a:pt x="12192" y="6096"/>
                              </a:lnTo>
                              <a:lnTo>
                                <a:pt x="6885432" y="6096"/>
                              </a:lnTo>
                              <a:lnTo>
                                <a:pt x="6885432" y="0"/>
                              </a:lnTo>
                              <a:close/>
                            </a:path>
                            <a:path w="6885940" h="658495">
                              <a:moveTo>
                                <a:pt x="12192" y="646176"/>
                              </a:moveTo>
                              <a:lnTo>
                                <a:pt x="6096" y="646176"/>
                              </a:lnTo>
                              <a:lnTo>
                                <a:pt x="12192" y="652272"/>
                              </a:lnTo>
                              <a:lnTo>
                                <a:pt x="12192" y="646176"/>
                              </a:lnTo>
                              <a:close/>
                            </a:path>
                            <a:path w="6885940" h="658495">
                              <a:moveTo>
                                <a:pt x="6873240" y="646176"/>
                              </a:moveTo>
                              <a:lnTo>
                                <a:pt x="12192" y="646176"/>
                              </a:lnTo>
                              <a:lnTo>
                                <a:pt x="12192" y="652272"/>
                              </a:lnTo>
                              <a:lnTo>
                                <a:pt x="6873240" y="652272"/>
                              </a:lnTo>
                              <a:lnTo>
                                <a:pt x="6873240" y="646176"/>
                              </a:lnTo>
                              <a:close/>
                            </a:path>
                            <a:path w="6885940" h="658495">
                              <a:moveTo>
                                <a:pt x="6873240" y="6096"/>
                              </a:moveTo>
                              <a:lnTo>
                                <a:pt x="6873240" y="652272"/>
                              </a:lnTo>
                              <a:lnTo>
                                <a:pt x="6879336" y="646176"/>
                              </a:lnTo>
                              <a:lnTo>
                                <a:pt x="6885432" y="646176"/>
                              </a:lnTo>
                              <a:lnTo>
                                <a:pt x="6885432" y="12192"/>
                              </a:lnTo>
                              <a:lnTo>
                                <a:pt x="6879336" y="12192"/>
                              </a:lnTo>
                              <a:lnTo>
                                <a:pt x="6873240" y="6096"/>
                              </a:lnTo>
                              <a:close/>
                            </a:path>
                            <a:path w="6885940" h="658495">
                              <a:moveTo>
                                <a:pt x="6885432" y="646176"/>
                              </a:moveTo>
                              <a:lnTo>
                                <a:pt x="6879336" y="646176"/>
                              </a:lnTo>
                              <a:lnTo>
                                <a:pt x="6873240" y="652272"/>
                              </a:lnTo>
                              <a:lnTo>
                                <a:pt x="6885432" y="652272"/>
                              </a:lnTo>
                              <a:lnTo>
                                <a:pt x="6885432" y="646176"/>
                              </a:lnTo>
                              <a:close/>
                            </a:path>
                            <a:path w="6885940" h="658495">
                              <a:moveTo>
                                <a:pt x="12192" y="6096"/>
                              </a:moveTo>
                              <a:lnTo>
                                <a:pt x="609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6885940" h="658495">
                              <a:moveTo>
                                <a:pt x="6873240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2192"/>
                              </a:lnTo>
                              <a:lnTo>
                                <a:pt x="6873240" y="12192"/>
                              </a:lnTo>
                              <a:lnTo>
                                <a:pt x="6873240" y="6096"/>
                              </a:lnTo>
                              <a:close/>
                            </a:path>
                            <a:path w="6885940" h="658495">
                              <a:moveTo>
                                <a:pt x="6885432" y="6096"/>
                              </a:moveTo>
                              <a:lnTo>
                                <a:pt x="6873240" y="6096"/>
                              </a:lnTo>
                              <a:lnTo>
                                <a:pt x="6879336" y="12192"/>
                              </a:lnTo>
                              <a:lnTo>
                                <a:pt x="6885432" y="12192"/>
                              </a:lnTo>
                              <a:lnTo>
                                <a:pt x="6885432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.920002pt;margin-top:220.679977pt;width:542.2pt;height:51.85pt;mso-position-horizontal-relative:page;mso-position-vertical-relative:page;z-index:-16832000" id="docshape222" coordorigin="698,4414" coordsize="10844,1037" path="m11542,4414l698,4414,698,5450,11542,5450,11542,5441,718,5441,708,5431,718,5431,718,4433,708,4433,718,4423,11542,4423,11542,4414xm718,5431l708,5431,718,5441,718,5431xm11522,5431l718,5431,718,5441,11522,5441,11522,5431xm11522,4423l11522,5441,11532,5431,11542,5431,11542,4433,11532,4433,11522,4423xm11542,5431l11532,5431,11522,5441,11542,5441,11542,5431xm718,4423l708,4433,718,4433,718,4423xm11522,4423l718,4423,718,4433,11522,4433,11522,4423xm11542,4423l11522,4423,11532,4433,11542,4433,11542,4423xe" filled="true" fillcolor="#ed7c3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4992" behindDoc="1" locked="0" layoutInCell="1" allowOverlap="1" wp14:anchorId="11EC493A" wp14:editId="11EC493B">
                <wp:simplePos x="0" y="0"/>
                <wp:positionH relativeFrom="page">
                  <wp:posOffset>452119</wp:posOffset>
                </wp:positionH>
                <wp:positionV relativeFrom="page">
                  <wp:posOffset>474125</wp:posOffset>
                </wp:positionV>
                <wp:extent cx="6889115" cy="2257425"/>
                <wp:effectExtent l="0" t="0" r="0" b="0"/>
                <wp:wrapNone/>
                <wp:docPr id="226" name="Text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9115" cy="2257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AD" w14:textId="77777777" w:rsidR="00B35621" w:rsidRDefault="00E07E9B">
                            <w:pPr>
                              <w:tabs>
                                <w:tab w:val="left" w:pos="10829"/>
                              </w:tabs>
                              <w:spacing w:before="20"/>
                              <w:ind w:left="20"/>
                              <w:rPr>
                                <w:rFonts w:ascii="Times New Roman"/>
                                <w:sz w:val="30"/>
                              </w:rPr>
                            </w:pPr>
                            <w:r>
                              <w:rPr>
                                <w:rFonts w:ascii="Times New Roman"/>
                                <w:spacing w:val="-21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Industry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Influence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30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30"/>
                                <w:u w:val="single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-9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Your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0"/>
                                <w:u w:val="single"/>
                              </w:rPr>
                              <w:t>Neighborhood</w:t>
                            </w:r>
                            <w:r>
                              <w:rPr>
                                <w:rFonts w:ascii="Times New Roman"/>
                                <w:sz w:val="30"/>
                                <w:u w:val="single"/>
                              </w:rPr>
                              <w:tab/>
                            </w:r>
                          </w:p>
                          <w:p w14:paraId="11EC4CAE" w14:textId="77777777" w:rsidR="00B35621" w:rsidRDefault="00E07E9B">
                            <w:pPr>
                              <w:spacing w:before="107"/>
                              <w:ind w:left="7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Density</w:t>
                            </w:r>
                          </w:p>
                          <w:p w14:paraId="11EC4CAF" w14:textId="77777777" w:rsidR="00B35621" w:rsidRDefault="00E07E9B">
                            <w:pPr>
                              <w:pStyle w:val="BodyText"/>
                              <w:spacing w:before="135"/>
                              <w:ind w:left="72"/>
                            </w:pP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1,000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individuals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</w:t>
                            </w:r>
                            <w:proofErr w:type="gramStart"/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given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geography.</w:t>
                            </w:r>
                          </w:p>
                          <w:p w14:paraId="11EC4CB0" w14:textId="77777777" w:rsidR="00B35621" w:rsidRDefault="00E07E9B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04"/>
                                <w:tab w:val="left" w:pos="1293"/>
                              </w:tabs>
                              <w:spacing w:before="95" w:line="254" w:lineRule="auto"/>
                              <w:ind w:right="1234"/>
                            </w:pP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calculated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adults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separately,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60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community,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county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state-level.</w:t>
                            </w:r>
                          </w:p>
                          <w:p w14:paraId="11EC4CB1" w14:textId="77777777" w:rsidR="00B35621" w:rsidRDefault="00E07E9B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04"/>
                                <w:tab w:val="left" w:pos="1293"/>
                              </w:tabs>
                              <w:spacing w:before="81" w:line="254" w:lineRule="auto"/>
                              <w:ind w:right="1011"/>
                            </w:pPr>
                            <w:r>
                              <w:t>No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matter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calculated,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acts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measure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concentration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90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availability.</w:t>
                            </w:r>
                          </w:p>
                          <w:p w14:paraId="11EC4CB2" w14:textId="77777777" w:rsidR="00B35621" w:rsidRDefault="00E07E9B">
                            <w:pPr>
                              <w:pStyle w:val="BodyText"/>
                              <w:spacing w:before="164" w:line="254" w:lineRule="auto"/>
                              <w:ind w:left="65" w:right="41"/>
                            </w:pP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2018,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state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1.13,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meaning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were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1.3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1,000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individuals.</w:t>
                            </w:r>
                          </w:p>
                          <w:p w14:paraId="11EC4CB3" w14:textId="77777777" w:rsidR="00B35621" w:rsidRDefault="00E07E9B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287"/>
                              </w:tabs>
                              <w:spacing w:before="0" w:line="271" w:lineRule="exact"/>
                              <w:ind w:left="826" w:firstLine="0"/>
                            </w:pPr>
                            <w:r>
                              <w:t>Adult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1.43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5.20.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.599998pt;margin-top:37.332745pt;width:542.450pt;height:177.75pt;mso-position-horizontal-relative:page;mso-position-vertical-relative:page;z-index:-16831488" type="#_x0000_t202" id="docshape223" filled="false" stroked="false">
                <v:textbox inset="0,0,0,0">
                  <w:txbxContent>
                    <w:p>
                      <w:pPr>
                        <w:tabs>
                          <w:tab w:pos="10829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Times New Roman"/>
                          <w:sz w:val="30"/>
                        </w:rPr>
                      </w:pPr>
                      <w:r>
                        <w:rPr>
                          <w:rFonts w:ascii="Times New Roman"/>
                          <w:spacing w:val="-21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Tobacco</w:t>
                      </w:r>
                      <w:r>
                        <w:rPr>
                          <w:rFonts w:ascii="Times New Roman"/>
                          <w:spacing w:val="-11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Industry</w:t>
                      </w:r>
                      <w:r>
                        <w:rPr>
                          <w:rFonts w:ascii="Times New Roman"/>
                          <w:spacing w:val="-3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Influence</w:t>
                      </w:r>
                      <w:r>
                        <w:rPr>
                          <w:rFonts w:ascii="Times New Roman"/>
                          <w:spacing w:val="-8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In</w:t>
                      </w:r>
                      <w:r>
                        <w:rPr>
                          <w:rFonts w:ascii="Times New Roman"/>
                          <w:spacing w:val="-9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Your</w:t>
                      </w:r>
                      <w:r>
                        <w:rPr>
                          <w:rFonts w:ascii="Times New Roman"/>
                          <w:spacing w:val="-10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pacing w:val="-2"/>
                          <w:sz w:val="30"/>
                          <w:u w:val="single"/>
                        </w:rPr>
                        <w:t>Neighborhood</w:t>
                      </w:r>
                      <w:r>
                        <w:rPr>
                          <w:rFonts w:ascii="Times New Roman"/>
                          <w:sz w:val="30"/>
                          <w:u w:val="single"/>
                        </w:rPr>
                        <w:tab/>
                      </w:r>
                    </w:p>
                    <w:p>
                      <w:pPr>
                        <w:spacing w:before="107"/>
                        <w:ind w:left="77" w:right="0" w:firstLine="0"/>
                        <w:jc w:val="lef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Retail</w:t>
                      </w:r>
                      <w:r>
                        <w:rPr>
                          <w:rFonts w:ascii="Times New Roman"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Density</w:t>
                      </w:r>
                    </w:p>
                    <w:p>
                      <w:pPr>
                        <w:pStyle w:val="BodyText"/>
                        <w:spacing w:before="135"/>
                        <w:ind w:left="72"/>
                      </w:pP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/>
                          <w:spacing w:val="1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number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per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1,000</w:t>
                      </w:r>
                      <w:r>
                        <w:rPr>
                          <w:rFonts w:ascii="Times New Roman"/>
                          <w:spacing w:val="-9"/>
                        </w:rPr>
                        <w:t> </w:t>
                      </w:r>
                      <w:r>
                        <w:rPr/>
                        <w:t>individuals</w:t>
                      </w:r>
                      <w:r>
                        <w:rPr>
                          <w:rFonts w:ascii="Times New Roman"/>
                          <w:spacing w:val="1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given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geography.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1104" w:val="left" w:leader="none"/>
                          <w:tab w:pos="1293" w:val="left" w:leader="none"/>
                        </w:tabs>
                        <w:spacing w:line="254" w:lineRule="auto" w:before="95" w:after="0"/>
                        <w:ind w:left="1104" w:right="1234" w:hanging="272"/>
                        <w:jc w:val="left"/>
                      </w:pP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> </w:t>
                      </w:r>
                      <w:r>
                        <w:rPr/>
                        <w:t>calculated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adults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separately,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> </w:t>
                      </w:r>
                      <w:r>
                        <w:rPr>
                          <w:spacing w:val="-60"/>
                        </w:rPr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community,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county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state-level.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1104" w:val="left" w:leader="none"/>
                          <w:tab w:pos="1293" w:val="left" w:leader="none"/>
                        </w:tabs>
                        <w:spacing w:line="254" w:lineRule="auto" w:before="81" w:after="0"/>
                        <w:ind w:left="1104" w:right="1011" w:hanging="272"/>
                        <w:jc w:val="left"/>
                      </w:pPr>
                      <w:r>
                        <w:rPr/>
                        <w:t>No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matter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how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calculated,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acts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measure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concentration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>
                          <w:spacing w:val="-90"/>
                        </w:rPr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availability.</w:t>
                      </w:r>
                    </w:p>
                    <w:p>
                      <w:pPr>
                        <w:pStyle w:val="BodyText"/>
                        <w:spacing w:line="254" w:lineRule="auto" w:before="164"/>
                        <w:ind w:left="65" w:right="41"/>
                      </w:pP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2018,</w:t>
                      </w:r>
                      <w:r>
                        <w:rPr>
                          <w:rFonts w:ascii="Times New Roman"/>
                          <w:spacing w:val="-9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state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Massachusetts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1.13,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meaning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there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1.3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per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1,000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individuals.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1287" w:val="left" w:leader="none"/>
                        </w:tabs>
                        <w:spacing w:line="271" w:lineRule="exact" w:before="0" w:after="0"/>
                        <w:ind w:left="826" w:right="0" w:firstLine="0"/>
                        <w:jc w:val="left"/>
                      </w:pPr>
                      <w:r>
                        <w:rPr/>
                        <w:t>Adult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1.43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 w:hAnsi="Times New Roman"/>
                          <w:spacing w:val="3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5.20.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5504" behindDoc="1" locked="0" layoutInCell="1" allowOverlap="1" wp14:anchorId="11EC493C" wp14:editId="11EC493D">
                <wp:simplePos x="0" y="0"/>
                <wp:positionH relativeFrom="page">
                  <wp:posOffset>529843</wp:posOffset>
                </wp:positionH>
                <wp:positionV relativeFrom="page">
                  <wp:posOffset>2872234</wp:posOffset>
                </wp:positionV>
                <wp:extent cx="6670675" cy="543560"/>
                <wp:effectExtent l="0" t="0" r="0" b="0"/>
                <wp:wrapNone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543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B4" w14:textId="77777777" w:rsidR="00B35621" w:rsidRDefault="00E07E9B">
                            <w:pPr>
                              <w:pStyle w:val="BodyText"/>
                              <w:spacing w:before="0" w:line="262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Massachusetts,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adult-only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such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tobacconists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vape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shows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typically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included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5"/>
                              </w:rPr>
                              <w:t>in</w:t>
                            </w:r>
                          </w:p>
                          <w:p w14:paraId="11EC4CB5" w14:textId="77777777" w:rsidR="00B35621" w:rsidRDefault="00E07E9B">
                            <w:pPr>
                              <w:pStyle w:val="BodyText"/>
                              <w:spacing w:before="2" w:line="235" w:lineRule="auto"/>
                              <w:ind w:left="20" w:right="1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calculations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density.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Many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municipalities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have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classified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electronic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nicotine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delivery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systems,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such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e-cigarettes,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e-hookahs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vape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pens,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products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regulated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such.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.719982pt;margin-top:226.160233pt;width:525.25pt;height:42.8pt;mso-position-horizontal-relative:page;mso-position-vertical-relative:page;z-index:-16830976" type="#_x0000_t202" id="docshape224" filled="false" stroked="false">
                <v:textbox inset="0,0,0,0">
                  <w:txbxContent>
                    <w:p>
                      <w:pPr>
                        <w:pStyle w:val="BodyText"/>
                        <w:spacing w:line="262" w:lineRule="exact" w:before="0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In</w:t>
                      </w:r>
                      <w:r>
                        <w:rPr>
                          <w:rFonts w:ascii="Times New Roman"/>
                          <w:spacing w:val="-13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Massachusetts,</w:t>
                      </w:r>
                      <w:r>
                        <w:rPr>
                          <w:rFonts w:ascii="Times New Roman"/>
                          <w:spacing w:val="-11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adult-only</w:t>
                      </w:r>
                      <w:r>
                        <w:rPr>
                          <w:rFonts w:ascii="Times New Roman"/>
                          <w:spacing w:val="-16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tobacco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retailers</w:t>
                      </w:r>
                      <w:r>
                        <w:rPr>
                          <w:rFonts w:ascii="Times New Roman"/>
                          <w:spacing w:val="-13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such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as</w:t>
                      </w:r>
                      <w:r>
                        <w:rPr>
                          <w:rFonts w:ascii="Times New Roman"/>
                          <w:spacing w:val="-9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tobacconists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and</w:t>
                      </w:r>
                      <w:r>
                        <w:rPr>
                          <w:rFonts w:ascii="Times New Roman"/>
                          <w:spacing w:val="-12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vape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shows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are</w:t>
                      </w:r>
                      <w:r>
                        <w:rPr>
                          <w:rFonts w:ascii="Times New Roman"/>
                          <w:spacing w:val="-13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typically</w:t>
                      </w:r>
                      <w:r>
                        <w:rPr>
                          <w:rFonts w:ascii="Times New Roman"/>
                          <w:spacing w:val="-11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included</w:t>
                      </w:r>
                      <w:r>
                        <w:rPr>
                          <w:rFonts w:ascii="Times New Roman"/>
                          <w:spacing w:val="-13"/>
                        </w:rPr>
                        <w:t> </w:t>
                      </w:r>
                      <w:r>
                        <w:rPr>
                          <w:rFonts w:ascii="Calibri"/>
                          <w:spacing w:val="-5"/>
                        </w:rPr>
                        <w:t>in</w:t>
                      </w:r>
                    </w:p>
                    <w:p>
                      <w:pPr>
                        <w:pStyle w:val="BodyText"/>
                        <w:spacing w:line="235" w:lineRule="auto" w:before="2"/>
                        <w:ind w:left="20" w:right="15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calculations</w:t>
                      </w:r>
                      <w:r>
                        <w:rPr>
                          <w:rFonts w:ascii="Times New Roman"/>
                          <w:spacing w:val="-15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of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retail</w:t>
                      </w:r>
                      <w:r>
                        <w:rPr>
                          <w:rFonts w:ascii="Times New Roman"/>
                          <w:spacing w:val="-15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density.</w:t>
                      </w:r>
                      <w:r>
                        <w:rPr>
                          <w:rFonts w:ascii="Times New Roman"/>
                          <w:spacing w:val="-15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Many</w:t>
                      </w:r>
                      <w:r>
                        <w:rPr>
                          <w:rFonts w:ascii="Times New Roman"/>
                          <w:spacing w:val="-15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municipalities</w:t>
                      </w:r>
                      <w:r>
                        <w:rPr>
                          <w:rFonts w:ascii="Times New Roman"/>
                          <w:spacing w:val="-15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have</w:t>
                      </w:r>
                      <w:r>
                        <w:rPr>
                          <w:rFonts w:ascii="Times New Roman"/>
                          <w:spacing w:val="-13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classified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electronic</w:t>
                      </w:r>
                      <w:r>
                        <w:rPr>
                          <w:rFonts w:ascii="Times New Roman"/>
                          <w:spacing w:val="-14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nicotine</w:t>
                      </w:r>
                      <w:r>
                        <w:rPr>
                          <w:rFonts w:ascii="Times New Roman"/>
                          <w:spacing w:val="-15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delivery</w:t>
                      </w:r>
                      <w:r>
                        <w:rPr>
                          <w:rFonts w:ascii="Times New Roman"/>
                          <w:spacing w:val="-14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systems,</w:t>
                      </w:r>
                      <w:r>
                        <w:rPr>
                          <w:rFonts w:ascii="Times New Roman"/>
                          <w:spacing w:val="-9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such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e-cigarettes,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e-hookahs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vape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pens,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products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regulated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rFonts w:ascii="Calibri"/>
                        </w:rPr>
                        <w:t>such.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6016" behindDoc="1" locked="0" layoutInCell="1" allowOverlap="1" wp14:anchorId="11EC493E" wp14:editId="11EC493F">
                <wp:simplePos x="0" y="0"/>
                <wp:positionH relativeFrom="page">
                  <wp:posOffset>487171</wp:posOffset>
                </wp:positionH>
                <wp:positionV relativeFrom="page">
                  <wp:posOffset>3589047</wp:posOffset>
                </wp:positionV>
                <wp:extent cx="6365240" cy="608965"/>
                <wp:effectExtent l="0" t="0" r="0" b="0"/>
                <wp:wrapNone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5240" cy="608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B6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same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across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(Figure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5).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live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determine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exposure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marketing.</w:t>
                            </w:r>
                          </w:p>
                          <w:p w14:paraId="11EC4CB7" w14:textId="77777777" w:rsidR="00B35621" w:rsidRDefault="00E07E9B">
                            <w:pPr>
                              <w:spacing w:before="77"/>
                              <w:ind w:left="2587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spacing w:val="-2"/>
                              </w:rPr>
                              <w:t>Figure</w:t>
                            </w:r>
                            <w:r>
                              <w:rPr>
                                <w:rFonts w:ascii="Times New Roman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5:</w:t>
                            </w:r>
                            <w:r>
                              <w:rPr>
                                <w:rFonts w:ascii="Times New Roman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Community,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Massachusetts: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4"/>
                              </w:rPr>
                              <w:t>2018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359985pt;margin-top:282.602142pt;width:501.2pt;height:47.95pt;mso-position-horizontal-relative:page;mso-position-vertical-relative:page;z-index:-16830464" type="#_x0000_t202" id="docshape225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not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same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across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Massachusetts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(Figure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5).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Where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you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live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determine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exposure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marketing.</w:t>
                      </w:r>
                    </w:p>
                    <w:p>
                      <w:pPr>
                        <w:spacing w:before="77"/>
                        <w:ind w:left="2587" w:right="0" w:firstLine="0"/>
                        <w:jc w:val="left"/>
                        <w:rPr>
                          <w:rFonts w:ascii="Calibri Light"/>
                          <w:b w:val="0"/>
                          <w:sz w:val="22"/>
                        </w:rPr>
                      </w:pP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Figure</w:t>
                      </w:r>
                      <w:r>
                        <w:rPr>
                          <w:rFonts w:ascii="Times New Roman"/>
                          <w:spacing w:val="44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5:</w:t>
                      </w:r>
                      <w:r>
                        <w:rPr>
                          <w:rFonts w:ascii="Times New Roman"/>
                          <w:spacing w:val="46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Retail</w:t>
                      </w:r>
                      <w:r>
                        <w:rPr>
                          <w:rFonts w:ascii="Times New Roman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Density</w:t>
                      </w:r>
                      <w:r>
                        <w:rPr>
                          <w:rFonts w:ascii="Times New Roman"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by</w:t>
                      </w:r>
                      <w:r>
                        <w:rPr>
                          <w:rFonts w:ascii="Times New Roman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Community,</w:t>
                      </w:r>
                      <w:r>
                        <w:rPr>
                          <w:rFonts w:ascii="Times New Roman"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Massachusetts:</w:t>
                      </w:r>
                      <w:r>
                        <w:rPr>
                          <w:rFonts w:ascii="Times New Roman"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2"/>
                        </w:rPr>
                        <w:t>2018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6528" behindDoc="1" locked="0" layoutInCell="1" allowOverlap="1" wp14:anchorId="11EC4940" wp14:editId="11EC4941">
                <wp:simplePos x="0" y="0"/>
                <wp:positionH relativeFrom="page">
                  <wp:posOffset>810259</wp:posOffset>
                </wp:positionH>
                <wp:positionV relativeFrom="page">
                  <wp:posOffset>8130413</wp:posOffset>
                </wp:positionV>
                <wp:extent cx="6105525" cy="444500"/>
                <wp:effectExtent l="0" t="0" r="0" b="0"/>
                <wp:wrapNone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5525" cy="44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B8" w14:textId="77777777" w:rsidR="00B35621" w:rsidRDefault="00E07E9B">
                            <w:pPr>
                              <w:spacing w:line="322" w:lineRule="exact"/>
                              <w:ind w:left="22" w:right="22"/>
                              <w:jc w:val="center"/>
                              <w:rPr>
                                <w:rFonts w:ascii="Calibri"/>
                                <w:sz w:val="3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3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0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1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0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1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1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0"/>
                              </w:rPr>
                              <w:t>measure</w:t>
                            </w:r>
                            <w:r>
                              <w:rPr>
                                <w:rFonts w:ascii="Times New Roman"/>
                                <w:spacing w:val="-1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30"/>
                              </w:rPr>
                              <w:t>concentration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0"/>
                              </w:rPr>
                              <w:t>availability</w:t>
                            </w:r>
                            <w:r>
                              <w:rPr>
                                <w:rFonts w:ascii="Times New Roman"/>
                                <w:spacing w:val="-1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0"/>
                                <w:sz w:val="30"/>
                              </w:rPr>
                              <w:t>a</w:t>
                            </w:r>
                          </w:p>
                          <w:p w14:paraId="11EC4CB9" w14:textId="77777777" w:rsidR="00B35621" w:rsidRDefault="00E07E9B">
                            <w:pPr>
                              <w:spacing w:line="363" w:lineRule="exact"/>
                              <w:ind w:left="22" w:right="22"/>
                              <w:jc w:val="center"/>
                              <w:rPr>
                                <w:rFonts w:ascii="Calibri"/>
                                <w:sz w:val="3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30"/>
                              </w:rPr>
                              <w:t>community.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3.799973pt;margin-top:640.190063pt;width:480.75pt;height:35pt;mso-position-horizontal-relative:page;mso-position-vertical-relative:page;z-index:-16829952" type="#_x0000_t202" id="docshape226" filled="false" stroked="false">
                <v:textbox inset="0,0,0,0">
                  <w:txbxContent>
                    <w:p>
                      <w:pPr>
                        <w:spacing w:line="322" w:lineRule="exact" w:before="0"/>
                        <w:ind w:left="22" w:right="22" w:firstLine="0"/>
                        <w:jc w:val="center"/>
                        <w:rPr>
                          <w:rFonts w:ascii="Calibri"/>
                          <w:sz w:val="30"/>
                        </w:rPr>
                      </w:pPr>
                      <w:r>
                        <w:rPr>
                          <w:rFonts w:ascii="Calibri"/>
                          <w:b/>
                          <w:sz w:val="30"/>
                        </w:rPr>
                        <w:t>Tobacco</w:t>
                      </w:r>
                      <w:r>
                        <w:rPr>
                          <w:rFonts w:ascii="Times New Roman"/>
                          <w:spacing w:val="-15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30"/>
                        </w:rPr>
                        <w:t>retail</w:t>
                      </w:r>
                      <w:r>
                        <w:rPr>
                          <w:rFonts w:ascii="Times New Roman"/>
                          <w:spacing w:val="-18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30"/>
                        </w:rPr>
                        <w:t>density</w:t>
                      </w:r>
                      <w:r>
                        <w:rPr>
                          <w:rFonts w:ascii="Times New Roman"/>
                          <w:spacing w:val="-16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sz w:val="30"/>
                        </w:rPr>
                        <w:t>is</w:t>
                      </w:r>
                      <w:r>
                        <w:rPr>
                          <w:rFonts w:ascii="Times New Roman"/>
                          <w:spacing w:val="-15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sz w:val="30"/>
                        </w:rPr>
                        <w:t>a</w:t>
                      </w:r>
                      <w:r>
                        <w:rPr>
                          <w:rFonts w:ascii="Times New Roman"/>
                          <w:spacing w:val="-17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sz w:val="30"/>
                        </w:rPr>
                        <w:t>measure</w:t>
                      </w:r>
                      <w:r>
                        <w:rPr>
                          <w:rFonts w:ascii="Times New Roman"/>
                          <w:spacing w:val="-13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sz w:val="30"/>
                        </w:rPr>
                        <w:t>of</w:t>
                      </w:r>
                      <w:r>
                        <w:rPr>
                          <w:rFonts w:ascii="Times New Roman"/>
                          <w:spacing w:val="-16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sz w:val="30"/>
                        </w:rPr>
                        <w:t>concentration</w:t>
                      </w:r>
                      <w:r>
                        <w:rPr>
                          <w:rFonts w:ascii="Times New Roman"/>
                          <w:spacing w:val="-12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sz w:val="30"/>
                        </w:rPr>
                        <w:t>of</w:t>
                      </w:r>
                      <w:r>
                        <w:rPr>
                          <w:rFonts w:ascii="Times New Roman"/>
                          <w:spacing w:val="-13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sz w:val="30"/>
                        </w:rPr>
                        <w:t>tobacco</w:t>
                      </w:r>
                      <w:r>
                        <w:rPr>
                          <w:rFonts w:ascii="Times New Roman"/>
                          <w:spacing w:val="-19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sz w:val="30"/>
                        </w:rPr>
                        <w:t>availability</w:t>
                      </w:r>
                      <w:r>
                        <w:rPr>
                          <w:rFonts w:ascii="Times New Roman"/>
                          <w:spacing w:val="-19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sz w:val="30"/>
                        </w:rPr>
                        <w:t>in</w:t>
                      </w:r>
                      <w:r>
                        <w:rPr>
                          <w:rFonts w:ascii="Times New Roman"/>
                          <w:spacing w:val="-16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spacing w:val="-10"/>
                          <w:sz w:val="30"/>
                        </w:rPr>
                        <w:t>a</w:t>
                      </w:r>
                    </w:p>
                    <w:p>
                      <w:pPr>
                        <w:spacing w:line="363" w:lineRule="exact" w:before="0"/>
                        <w:ind w:left="22" w:right="22" w:firstLine="0"/>
                        <w:jc w:val="center"/>
                        <w:rPr>
                          <w:rFonts w:ascii="Calibri"/>
                          <w:sz w:val="30"/>
                        </w:rPr>
                      </w:pPr>
                      <w:r>
                        <w:rPr>
                          <w:rFonts w:ascii="Calibri"/>
                          <w:spacing w:val="-2"/>
                          <w:sz w:val="30"/>
                        </w:rPr>
                        <w:t>community.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7040" behindDoc="1" locked="0" layoutInCell="1" allowOverlap="1" wp14:anchorId="11EC4942" wp14:editId="11EC4943">
                <wp:simplePos x="0" y="0"/>
                <wp:positionH relativeFrom="page">
                  <wp:posOffset>549655</wp:posOffset>
                </wp:positionH>
                <wp:positionV relativeFrom="page">
                  <wp:posOffset>8763025</wp:posOffset>
                </wp:positionV>
                <wp:extent cx="6642734" cy="742315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2734" cy="742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BA" w14:textId="77777777" w:rsidR="00B35621" w:rsidRDefault="00E07E9B">
                            <w:pPr>
                              <w:pStyle w:val="BodyText"/>
                              <w:spacing w:before="20" w:line="252" w:lineRule="auto"/>
                              <w:ind w:left="20"/>
                            </w:pP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built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environment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community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influence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individual’s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behavior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community’s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overall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health.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Retailer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storefronts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often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feature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ads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products,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low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advertised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prices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promotions.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concentration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abundance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images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have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effect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our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behavior.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279984pt;margin-top:690.002014pt;width:523.0500pt;height:58.45pt;mso-position-horizontal-relative:page;mso-position-vertical-relative:page;z-index:-16829440" type="#_x0000_t202" id="docshape227" filled="false" stroked="false">
                <v:textbox inset="0,0,0,0">
                  <w:txbxContent>
                    <w:p>
                      <w:pPr>
                        <w:pStyle w:val="BodyText"/>
                        <w:spacing w:line="252" w:lineRule="auto" w:before="20"/>
                        <w:ind w:left="20"/>
                      </w:pP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part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built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environment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community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influence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an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individual’s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behavior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community’s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overall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health.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Retailer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storefronts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often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feature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ads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products,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including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low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advertised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prices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promotions.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concentration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abundance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images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effect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our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health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behavior.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7552" behindDoc="1" locked="0" layoutInCell="1" allowOverlap="1" wp14:anchorId="11EC4944" wp14:editId="11EC4945">
                <wp:simplePos x="0" y="0"/>
                <wp:positionH relativeFrom="page">
                  <wp:posOffset>7220201</wp:posOffset>
                </wp:positionH>
                <wp:positionV relativeFrom="page">
                  <wp:posOffset>9450721</wp:posOffset>
                </wp:positionV>
                <wp:extent cx="85090" cy="141605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BB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8.519775pt;margin-top:744.151306pt;width:6.7pt;height:11.15pt;mso-position-horizontal-relative:page;mso-position-vertical-relative:page;z-index:-16828928" type="#_x0000_t202" id="docshape22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w w:val="100"/>
                          <w:sz w:val="16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8064" behindDoc="1" locked="0" layoutInCell="1" allowOverlap="1" wp14:anchorId="11EC4946" wp14:editId="11EC4947">
                <wp:simplePos x="0" y="0"/>
                <wp:positionH relativeFrom="page">
                  <wp:posOffset>464819</wp:posOffset>
                </wp:positionH>
                <wp:positionV relativeFrom="page">
                  <wp:posOffset>521720</wp:posOffset>
                </wp:positionV>
                <wp:extent cx="84455" cy="152400"/>
                <wp:effectExtent l="0" t="0" r="0" b="0"/>
                <wp:wrapNone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BC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.599998pt;margin-top:41.080322pt;width:6.65pt;height:12pt;mso-position-horizontal-relative:page;mso-position-vertical-relative:page;z-index:-16828416" type="#_x0000_t202" id="docshape2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88576" behindDoc="1" locked="0" layoutInCell="1" allowOverlap="1" wp14:anchorId="11EC4948" wp14:editId="11EC4949">
                <wp:simplePos x="0" y="0"/>
                <wp:positionH relativeFrom="page">
                  <wp:posOffset>4326502</wp:posOffset>
                </wp:positionH>
                <wp:positionV relativeFrom="page">
                  <wp:posOffset>521720</wp:posOffset>
                </wp:positionV>
                <wp:extent cx="3002915" cy="152400"/>
                <wp:effectExtent l="0" t="0" r="0" b="0"/>
                <wp:wrapNone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29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BD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0.669464pt;margin-top:41.080322pt;width:236.45pt;height:12pt;mso-position-horizontal-relative:page;mso-position-vertical-relative:page;z-index:-16827904" type="#_x0000_t202" id="docshape2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CE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740" w:right="540" w:bottom="280" w:left="540" w:header="720" w:footer="720" w:gutter="0"/>
          <w:cols w:space="720"/>
        </w:sectPr>
      </w:pPr>
    </w:p>
    <w:p w14:paraId="11EC47CF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489088" behindDoc="1" locked="0" layoutInCell="1" allowOverlap="1" wp14:anchorId="11EC494A" wp14:editId="11EC494B">
                <wp:simplePos x="0" y="0"/>
                <wp:positionH relativeFrom="page">
                  <wp:posOffset>505968</wp:posOffset>
                </wp:positionH>
                <wp:positionV relativeFrom="page">
                  <wp:posOffset>7013447</wp:posOffset>
                </wp:positionV>
                <wp:extent cx="6701155" cy="634365"/>
                <wp:effectExtent l="0" t="0" r="0" b="0"/>
                <wp:wrapNone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1155" cy="634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1155" h="634365">
                              <a:moveTo>
                                <a:pt x="6701028" y="0"/>
                              </a:moveTo>
                              <a:lnTo>
                                <a:pt x="0" y="0"/>
                              </a:lnTo>
                              <a:lnTo>
                                <a:pt x="0" y="633984"/>
                              </a:lnTo>
                              <a:lnTo>
                                <a:pt x="6701028" y="633984"/>
                              </a:lnTo>
                              <a:lnTo>
                                <a:pt x="6701028" y="627888"/>
                              </a:lnTo>
                              <a:lnTo>
                                <a:pt x="12192" y="627888"/>
                              </a:lnTo>
                              <a:lnTo>
                                <a:pt x="6096" y="621792"/>
                              </a:lnTo>
                              <a:lnTo>
                                <a:pt x="12192" y="621792"/>
                              </a:lnTo>
                              <a:lnTo>
                                <a:pt x="12192" y="12192"/>
                              </a:lnTo>
                              <a:lnTo>
                                <a:pt x="6096" y="12192"/>
                              </a:lnTo>
                              <a:lnTo>
                                <a:pt x="12192" y="6096"/>
                              </a:lnTo>
                              <a:lnTo>
                                <a:pt x="6701028" y="6096"/>
                              </a:lnTo>
                              <a:lnTo>
                                <a:pt x="6701028" y="0"/>
                              </a:lnTo>
                              <a:close/>
                            </a:path>
                            <a:path w="6701155" h="634365">
                              <a:moveTo>
                                <a:pt x="12192" y="621792"/>
                              </a:moveTo>
                              <a:lnTo>
                                <a:pt x="6096" y="621792"/>
                              </a:lnTo>
                              <a:lnTo>
                                <a:pt x="12192" y="627888"/>
                              </a:lnTo>
                              <a:lnTo>
                                <a:pt x="12192" y="621792"/>
                              </a:lnTo>
                              <a:close/>
                            </a:path>
                            <a:path w="6701155" h="634365">
                              <a:moveTo>
                                <a:pt x="6688836" y="621792"/>
                              </a:moveTo>
                              <a:lnTo>
                                <a:pt x="12192" y="621792"/>
                              </a:lnTo>
                              <a:lnTo>
                                <a:pt x="12192" y="627888"/>
                              </a:lnTo>
                              <a:lnTo>
                                <a:pt x="6688836" y="627888"/>
                              </a:lnTo>
                              <a:lnTo>
                                <a:pt x="6688836" y="621792"/>
                              </a:lnTo>
                              <a:close/>
                            </a:path>
                            <a:path w="6701155" h="634365">
                              <a:moveTo>
                                <a:pt x="6688836" y="6096"/>
                              </a:moveTo>
                              <a:lnTo>
                                <a:pt x="6688836" y="627888"/>
                              </a:lnTo>
                              <a:lnTo>
                                <a:pt x="6694932" y="621792"/>
                              </a:lnTo>
                              <a:lnTo>
                                <a:pt x="6701028" y="621792"/>
                              </a:lnTo>
                              <a:lnTo>
                                <a:pt x="6701028" y="12192"/>
                              </a:lnTo>
                              <a:lnTo>
                                <a:pt x="6694932" y="12192"/>
                              </a:lnTo>
                              <a:lnTo>
                                <a:pt x="6688836" y="6096"/>
                              </a:lnTo>
                              <a:close/>
                            </a:path>
                            <a:path w="6701155" h="634365">
                              <a:moveTo>
                                <a:pt x="6701028" y="621792"/>
                              </a:moveTo>
                              <a:lnTo>
                                <a:pt x="6694932" y="621792"/>
                              </a:lnTo>
                              <a:lnTo>
                                <a:pt x="6688836" y="627888"/>
                              </a:lnTo>
                              <a:lnTo>
                                <a:pt x="6701028" y="627888"/>
                              </a:lnTo>
                              <a:lnTo>
                                <a:pt x="6701028" y="621792"/>
                              </a:lnTo>
                              <a:close/>
                            </a:path>
                            <a:path w="6701155" h="634365">
                              <a:moveTo>
                                <a:pt x="12192" y="6096"/>
                              </a:moveTo>
                              <a:lnTo>
                                <a:pt x="609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6701155" h="634365">
                              <a:moveTo>
                                <a:pt x="6688836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2192"/>
                              </a:lnTo>
                              <a:lnTo>
                                <a:pt x="6688836" y="12192"/>
                              </a:lnTo>
                              <a:lnTo>
                                <a:pt x="6688836" y="6096"/>
                              </a:lnTo>
                              <a:close/>
                            </a:path>
                            <a:path w="6701155" h="634365">
                              <a:moveTo>
                                <a:pt x="6701028" y="6096"/>
                              </a:moveTo>
                              <a:lnTo>
                                <a:pt x="6688836" y="6096"/>
                              </a:lnTo>
                              <a:lnTo>
                                <a:pt x="6694932" y="12192"/>
                              </a:lnTo>
                              <a:lnTo>
                                <a:pt x="6701028" y="12192"/>
                              </a:lnTo>
                              <a:lnTo>
                                <a:pt x="6701028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840pt;margin-top:552.23999pt;width:527.65pt;height:49.95pt;mso-position-horizontal-relative:page;mso-position-vertical-relative:page;z-index:-16827392" id="docshape231" coordorigin="797,11045" coordsize="10553,999" path="m11350,11045l797,11045,797,12043,11350,12043,11350,12034,816,12034,806,12024,816,12024,816,11064,806,11064,816,11054,11350,11054,11350,11045xm816,12024l806,12024,816,12034,816,12024xm11330,12024l816,12024,816,12034,11330,12034,11330,12024xm11330,11054l11330,12034,11340,12024,11350,12024,11350,11064,11340,11064,11330,11054xm11350,12024l11340,12024,11330,12034,11350,12034,11350,12024xm816,11054l806,11064,816,11064,816,11054xm11330,11054l816,11054,816,11064,11330,11064,11330,11054xm11350,11054l11330,11054,11340,11064,11350,11064,11350,11054xe" filled="true" fillcolor="#ed7c3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6489600" behindDoc="1" locked="0" layoutInCell="1" allowOverlap="1" wp14:anchorId="11EC494C" wp14:editId="11EC494D">
            <wp:simplePos x="0" y="0"/>
            <wp:positionH relativeFrom="page">
              <wp:posOffset>515112</wp:posOffset>
            </wp:positionH>
            <wp:positionV relativeFrom="page">
              <wp:posOffset>2189988</wp:posOffset>
            </wp:positionV>
            <wp:extent cx="6775704" cy="2935223"/>
            <wp:effectExtent l="0" t="0" r="0" b="0"/>
            <wp:wrapNone/>
            <wp:docPr id="235" name="Image 2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5704" cy="2935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490112" behindDoc="1" locked="0" layoutInCell="1" allowOverlap="1" wp14:anchorId="11EC494E" wp14:editId="11EC494F">
            <wp:simplePos x="0" y="0"/>
            <wp:positionH relativeFrom="page">
              <wp:posOffset>505968</wp:posOffset>
            </wp:positionH>
            <wp:positionV relativeFrom="page">
              <wp:posOffset>6175247</wp:posOffset>
            </wp:positionV>
            <wp:extent cx="646176" cy="646176"/>
            <wp:effectExtent l="0" t="0" r="0" b="0"/>
            <wp:wrapNone/>
            <wp:docPr id="236" name="Image 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490624" behindDoc="1" locked="0" layoutInCell="1" allowOverlap="1" wp14:anchorId="11EC4950" wp14:editId="11EC4951">
                <wp:simplePos x="0" y="0"/>
                <wp:positionH relativeFrom="page">
                  <wp:posOffset>479551</wp:posOffset>
                </wp:positionH>
                <wp:positionV relativeFrom="page">
                  <wp:posOffset>495461</wp:posOffset>
                </wp:positionV>
                <wp:extent cx="6856730" cy="1577340"/>
                <wp:effectExtent l="0" t="0" r="0" b="0"/>
                <wp:wrapNone/>
                <wp:docPr id="237" name="Text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6730" cy="157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BE" w14:textId="77777777" w:rsidR="00B35621" w:rsidRDefault="00E07E9B">
                            <w:pPr>
                              <w:tabs>
                                <w:tab w:val="left" w:pos="10558"/>
                              </w:tabs>
                              <w:spacing w:before="20"/>
                              <w:ind w:left="20"/>
                              <w:rPr>
                                <w:rFonts w:ascii="Times New Roman"/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  <w:u w:val="single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4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Industry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Influence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30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30"/>
                                <w:u w:val="single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-9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u w:val="single"/>
                              </w:rPr>
                              <w:t>Your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0"/>
                                <w:u w:val="single"/>
                              </w:rPr>
                              <w:t>Neighborhood</w:t>
                            </w:r>
                            <w:r>
                              <w:rPr>
                                <w:rFonts w:ascii="Times New Roman"/>
                                <w:sz w:val="30"/>
                                <w:u w:val="single"/>
                              </w:rPr>
                              <w:tab/>
                            </w:r>
                          </w:p>
                          <w:p w14:paraId="11EC4CBF" w14:textId="77777777" w:rsidR="00B35621" w:rsidRDefault="00E07E9B">
                            <w:pPr>
                              <w:spacing w:before="75"/>
                              <w:ind w:left="22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</w:rPr>
                              <w:t>SOCIAL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26"/>
                              </w:rPr>
                              <w:t>NORMS</w:t>
                            </w:r>
                          </w:p>
                          <w:p w14:paraId="11EC4CC0" w14:textId="77777777" w:rsidR="00B35621" w:rsidRDefault="00E07E9B">
                            <w:pPr>
                              <w:pStyle w:val="BodyText"/>
                              <w:spacing w:before="22" w:line="254" w:lineRule="auto"/>
                              <w:ind w:left="60" w:right="26"/>
                            </w:pP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widespread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advertisement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availability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normalizes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presence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our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think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acceptable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smoke.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strategies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companies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create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impression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normal.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Furthermore,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normalization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(advertising)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undermine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quit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attempts,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current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users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addicted,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attract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users.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spacing w:val="27"/>
                                <w:position w:val="7"/>
                                <w:sz w:val="1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abundance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perpetuate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norm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most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smoke,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even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smoking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rates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decline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years.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759983pt;margin-top:39.012741pt;width:539.9pt;height:124.2pt;mso-position-horizontal-relative:page;mso-position-vertical-relative:page;z-index:-16825856" type="#_x0000_t202" id="docshape232" filled="false" stroked="false">
                <v:textbox inset="0,0,0,0">
                  <w:txbxContent>
                    <w:p>
                      <w:pPr>
                        <w:tabs>
                          <w:tab w:pos="10558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Times New Roman"/>
                          <w:sz w:val="30"/>
                        </w:rPr>
                      </w:pPr>
                      <w:r>
                        <w:rPr>
                          <w:sz w:val="30"/>
                          <w:u w:val="single"/>
                        </w:rPr>
                        <w:t>Tobacco</w:t>
                      </w:r>
                      <w:r>
                        <w:rPr>
                          <w:rFonts w:ascii="Times New Roman"/>
                          <w:spacing w:val="-14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Industry</w:t>
                      </w:r>
                      <w:r>
                        <w:rPr>
                          <w:rFonts w:ascii="Times New Roman"/>
                          <w:spacing w:val="-5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Influence</w:t>
                      </w:r>
                      <w:r>
                        <w:rPr>
                          <w:rFonts w:ascii="Times New Roman"/>
                          <w:spacing w:val="-9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In</w:t>
                      </w:r>
                      <w:r>
                        <w:rPr>
                          <w:rFonts w:ascii="Times New Roman"/>
                          <w:spacing w:val="-9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z w:val="30"/>
                          <w:u w:val="single"/>
                        </w:rPr>
                        <w:t>Your</w:t>
                      </w:r>
                      <w:r>
                        <w:rPr>
                          <w:rFonts w:ascii="Times New Roman"/>
                          <w:spacing w:val="-12"/>
                          <w:sz w:val="30"/>
                          <w:u w:val="single"/>
                        </w:rPr>
                        <w:t> </w:t>
                      </w:r>
                      <w:r>
                        <w:rPr>
                          <w:spacing w:val="-2"/>
                          <w:sz w:val="30"/>
                          <w:u w:val="single"/>
                        </w:rPr>
                        <w:t>Neighborhood</w:t>
                      </w:r>
                      <w:r>
                        <w:rPr>
                          <w:rFonts w:ascii="Times New Roman"/>
                          <w:sz w:val="30"/>
                          <w:u w:val="single"/>
                        </w:rPr>
                        <w:tab/>
                      </w:r>
                    </w:p>
                    <w:p>
                      <w:pPr>
                        <w:spacing w:before="75"/>
                        <w:ind w:left="22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z w:val="26"/>
                        </w:rPr>
                        <w:t>SOCIAL</w:t>
                      </w:r>
                      <w:r>
                        <w:rPr>
                          <w:rFonts w:ascii="Times New Roman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26"/>
                        </w:rPr>
                        <w:t>NORMS</w:t>
                      </w:r>
                    </w:p>
                    <w:p>
                      <w:pPr>
                        <w:pStyle w:val="BodyText"/>
                        <w:spacing w:line="254" w:lineRule="auto" w:before="22"/>
                        <w:ind w:left="60" w:right="26"/>
                      </w:pP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widespread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advertisement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availability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stores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normalizes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presence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our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people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think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acceptable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smoke.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strategies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companies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help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create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impression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normal.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Furthermore,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type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normalization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(advertising)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work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undermine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quit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attempts,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keep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current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users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addicted,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help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attract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new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users.</w:t>
                      </w:r>
                      <w:r>
                        <w:rPr>
                          <w:position w:val="7"/>
                          <w:sz w:val="16"/>
                        </w:rPr>
                        <w:t>5</w:t>
                      </w:r>
                      <w:r>
                        <w:rPr>
                          <w:rFonts w:ascii="Times New Roman"/>
                          <w:spacing w:val="27"/>
                          <w:position w:val="7"/>
                          <w:sz w:val="16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abundance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4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perpetuate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norm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most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people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smoke,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even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when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smoking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rates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been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decline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years.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1136" behindDoc="1" locked="0" layoutInCell="1" allowOverlap="1" wp14:anchorId="11EC4952" wp14:editId="11EC4953">
                <wp:simplePos x="0" y="0"/>
                <wp:positionH relativeFrom="page">
                  <wp:posOffset>473379</wp:posOffset>
                </wp:positionH>
                <wp:positionV relativeFrom="page">
                  <wp:posOffset>5163977</wp:posOffset>
                </wp:positionV>
                <wp:extent cx="6715759" cy="1609090"/>
                <wp:effectExtent l="0" t="0" r="0" b="0"/>
                <wp:wrapNone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5759" cy="1609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C1" w14:textId="77777777" w:rsidR="00B35621" w:rsidRDefault="00E07E9B">
                            <w:pPr>
                              <w:spacing w:before="20"/>
                              <w:ind w:left="2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CESSATION</w:t>
                            </w:r>
                          </w:p>
                          <w:p w14:paraId="11EC4CC2" w14:textId="77777777" w:rsidR="00B35621" w:rsidRDefault="00E07E9B">
                            <w:pPr>
                              <w:pStyle w:val="BodyText"/>
                              <w:spacing w:before="15" w:line="254" w:lineRule="auto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t>Greater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presence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only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normalizes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products,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but</w:t>
                            </w:r>
                            <w:proofErr w:type="gramEnd"/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provides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environmental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cues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smoke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products.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Times New Roman"/>
                                <w:spacing w:val="19"/>
                                <w:position w:val="7"/>
                                <w:sz w:val="16"/>
                              </w:rPr>
                              <w:t xml:space="preserve"> </w:t>
                            </w:r>
                            <w:r>
                              <w:t>High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visibility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ads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makes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harder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quit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smoking.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Times New Roman"/>
                                <w:spacing w:val="27"/>
                                <w:position w:val="7"/>
                                <w:sz w:val="16"/>
                              </w:rPr>
                              <w:t xml:space="preserve"> </w:t>
                            </w:r>
                            <w:r>
                              <w:t>Cigarette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displays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commonly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see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t>check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proofErr w:type="spellEnd"/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counter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often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lead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impulse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purchases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tempt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smokers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trying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quit.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8</w:t>
                            </w:r>
                          </w:p>
                          <w:p w14:paraId="11EC4CC3" w14:textId="77777777" w:rsidR="00B35621" w:rsidRDefault="00E07E9B">
                            <w:pPr>
                              <w:pStyle w:val="BodyText"/>
                              <w:spacing w:before="159" w:line="254" w:lineRule="auto"/>
                              <w:ind w:left="912" w:right="745"/>
                              <w:rPr>
                                <w:sz w:val="16"/>
                              </w:rPr>
                            </w:pPr>
                            <w:r>
                              <w:t>Research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shows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higher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exposure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in-store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advertising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promotions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point-of-sale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associated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probability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successful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quitting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among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adult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smokers.</w:t>
                            </w:r>
                            <w:r>
                              <w:rPr>
                                <w:spacing w:val="-2"/>
                                <w:position w:val="7"/>
                                <w:sz w:val="16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273983pt;margin-top:406.612427pt;width:528.8pt;height:126.7pt;mso-position-horizontal-relative:page;mso-position-vertical-relative:page;z-index:-16825344" type="#_x0000_t202" id="docshape233" filled="false" stroked="false">
                <v:textbox inset="0,0,0,0">
                  <w:txbxContent>
                    <w:p>
                      <w:pPr>
                        <w:spacing w:before="20"/>
                        <w:ind w:left="22" w:right="0" w:firstLine="0"/>
                        <w:jc w:val="lef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pacing w:val="-2"/>
                          <w:sz w:val="28"/>
                        </w:rPr>
                        <w:t>CESSATION</w:t>
                      </w:r>
                    </w:p>
                    <w:p>
                      <w:pPr>
                        <w:pStyle w:val="BodyText"/>
                        <w:spacing w:line="254" w:lineRule="auto" w:before="15"/>
                        <w:ind w:left="20"/>
                        <w:rPr>
                          <w:sz w:val="16"/>
                        </w:rPr>
                      </w:pPr>
                      <w:r>
                        <w:rPr/>
                        <w:t>Greater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presence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not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only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normalizes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but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provides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environmental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cues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smoke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products.</w:t>
                      </w:r>
                      <w:r>
                        <w:rPr>
                          <w:position w:val="7"/>
                          <w:sz w:val="16"/>
                        </w:rPr>
                        <w:t>6</w:t>
                      </w:r>
                      <w:r>
                        <w:rPr>
                          <w:rFonts w:ascii="Times New Roman"/>
                          <w:spacing w:val="19"/>
                          <w:position w:val="7"/>
                          <w:sz w:val="16"/>
                        </w:rPr>
                        <w:t> </w:t>
                      </w:r>
                      <w:r>
                        <w:rPr/>
                        <w:t>High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visibility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ads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makes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harder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quit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smoking.</w:t>
                      </w:r>
                      <w:r>
                        <w:rPr>
                          <w:position w:val="7"/>
                          <w:sz w:val="16"/>
                        </w:rPr>
                        <w:t>7</w:t>
                      </w:r>
                      <w:r>
                        <w:rPr>
                          <w:rFonts w:ascii="Times New Roman"/>
                          <w:spacing w:val="27"/>
                          <w:position w:val="7"/>
                          <w:sz w:val="16"/>
                        </w:rPr>
                        <w:t> </w:t>
                      </w:r>
                      <w:r>
                        <w:rPr/>
                        <w:t>Cigarette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displays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commonly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see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check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out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counter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often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lead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impulse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purchases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tempt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smokers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trying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quit.</w:t>
                      </w:r>
                      <w:r>
                        <w:rPr>
                          <w:position w:val="7"/>
                          <w:sz w:val="16"/>
                        </w:rPr>
                        <w:t>8</w:t>
                      </w:r>
                    </w:p>
                    <w:p>
                      <w:pPr>
                        <w:pStyle w:val="BodyText"/>
                        <w:spacing w:line="254" w:lineRule="auto" w:before="159"/>
                        <w:ind w:left="912" w:right="745"/>
                        <w:rPr>
                          <w:sz w:val="16"/>
                        </w:rPr>
                      </w:pPr>
                      <w:r>
                        <w:rPr/>
                        <w:t>Research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shows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higher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exposure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in-store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advertising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promotions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at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point-of-sale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associated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lower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probability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successful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quitting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among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adult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spacing w:val="-2"/>
                        </w:rPr>
                        <w:t>smokers.</w:t>
                      </w:r>
                      <w:r>
                        <w:rPr>
                          <w:spacing w:val="-2"/>
                          <w:position w:val="7"/>
                          <w:sz w:val="16"/>
                        </w:rPr>
                        <w:t>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1648" behindDoc="1" locked="0" layoutInCell="1" allowOverlap="1" wp14:anchorId="11EC4954" wp14:editId="11EC4955">
                <wp:simplePos x="0" y="0"/>
                <wp:positionH relativeFrom="page">
                  <wp:posOffset>695959</wp:posOffset>
                </wp:positionH>
                <wp:positionV relativeFrom="page">
                  <wp:posOffset>7067586</wp:posOffset>
                </wp:positionV>
                <wp:extent cx="6321425" cy="530225"/>
                <wp:effectExtent l="0" t="0" r="0" b="0"/>
                <wp:wrapNone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1425" cy="530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C4" w14:textId="77777777" w:rsidR="00B35621" w:rsidRDefault="00E07E9B">
                            <w:pPr>
                              <w:spacing w:before="17" w:line="254" w:lineRule="auto"/>
                              <w:ind w:left="20" w:firstLine="4"/>
                              <w:rPr>
                                <w:i/>
                                <w:sz w:val="34"/>
                              </w:rPr>
                            </w:pPr>
                            <w:r>
                              <w:rPr>
                                <w:i/>
                                <w:sz w:val="3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presence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products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undermines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quit</w:t>
                            </w:r>
                            <w:r>
                              <w:rPr>
                                <w:rFonts w:ascii="Times New Roman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attempts,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keeps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current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users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addicted,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helps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attract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4"/>
                              </w:rPr>
                              <w:t>new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34"/>
                              </w:rPr>
                              <w:t>users.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.799976pt;margin-top:556.502869pt;width:497.75pt;height:41.75pt;mso-position-horizontal-relative:page;mso-position-vertical-relative:page;z-index:-16824832" type="#_x0000_t202" id="docshape234" filled="false" stroked="false">
                <v:textbox inset="0,0,0,0">
                  <w:txbxContent>
                    <w:p>
                      <w:pPr>
                        <w:spacing w:line="254" w:lineRule="auto" w:before="17"/>
                        <w:ind w:left="20" w:right="0" w:firstLine="4"/>
                        <w:jc w:val="left"/>
                        <w:rPr>
                          <w:i/>
                          <w:sz w:val="34"/>
                        </w:rPr>
                      </w:pPr>
                      <w:r>
                        <w:rPr>
                          <w:i/>
                          <w:sz w:val="34"/>
                        </w:rPr>
                        <w:t>The</w:t>
                      </w:r>
                      <w:r>
                        <w:rPr>
                          <w:rFonts w:ascii="Times New Roman"/>
                          <w:spacing w:val="-3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presence</w:t>
                      </w:r>
                      <w:r>
                        <w:rPr>
                          <w:rFonts w:ascii="Times New Roman"/>
                          <w:spacing w:val="-3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tobacco</w:t>
                      </w:r>
                      <w:r>
                        <w:rPr>
                          <w:rFonts w:ascii="Times New Roman"/>
                          <w:spacing w:val="-3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products</w:t>
                      </w:r>
                      <w:r>
                        <w:rPr>
                          <w:rFonts w:ascii="Times New Roman"/>
                          <w:spacing w:val="-5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in</w:t>
                      </w:r>
                      <w:r>
                        <w:rPr>
                          <w:rFonts w:ascii="Times New Roman"/>
                          <w:spacing w:val="-3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community</w:t>
                      </w:r>
                      <w:r>
                        <w:rPr>
                          <w:rFonts w:ascii="Times New Roman"/>
                          <w:spacing w:val="-9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undermines</w:t>
                      </w:r>
                      <w:r>
                        <w:rPr>
                          <w:rFonts w:ascii="Times New Roman"/>
                          <w:spacing w:val="-2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quit</w:t>
                      </w:r>
                      <w:r>
                        <w:rPr>
                          <w:rFonts w:ascii="Times New Roman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attempts,</w:t>
                      </w:r>
                      <w:r>
                        <w:rPr>
                          <w:rFonts w:ascii="Times New Roman"/>
                          <w:spacing w:val="-12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keeps</w:t>
                      </w:r>
                      <w:r>
                        <w:rPr>
                          <w:rFonts w:ascii="Times New Roman"/>
                          <w:spacing w:val="-2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current</w:t>
                      </w:r>
                      <w:r>
                        <w:rPr>
                          <w:rFonts w:ascii="Times New Roman"/>
                          <w:spacing w:val="-5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users</w:t>
                      </w:r>
                      <w:r>
                        <w:rPr>
                          <w:rFonts w:ascii="Times New Roman"/>
                          <w:spacing w:val="-7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addicted,</w:t>
                      </w:r>
                      <w:r>
                        <w:rPr>
                          <w:rFonts w:ascii="Times New Roman"/>
                          <w:spacing w:val="-9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and</w:t>
                      </w:r>
                      <w:r>
                        <w:rPr>
                          <w:rFonts w:ascii="Times New Roman"/>
                          <w:spacing w:val="-4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helps</w:t>
                      </w:r>
                      <w:r>
                        <w:rPr>
                          <w:rFonts w:ascii="Times New Roman"/>
                          <w:spacing w:val="-8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attract</w:t>
                      </w:r>
                      <w:r>
                        <w:rPr>
                          <w:rFonts w:ascii="Times New Roman"/>
                          <w:spacing w:val="-4"/>
                          <w:sz w:val="34"/>
                        </w:rPr>
                        <w:t> </w:t>
                      </w:r>
                      <w:r>
                        <w:rPr>
                          <w:i/>
                          <w:sz w:val="34"/>
                        </w:rPr>
                        <w:t>new</w:t>
                      </w:r>
                      <w:r>
                        <w:rPr>
                          <w:rFonts w:ascii="Times New Roman"/>
                          <w:spacing w:val="-5"/>
                          <w:sz w:val="34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34"/>
                        </w:rPr>
                        <w:t>users.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2160" behindDoc="1" locked="0" layoutInCell="1" allowOverlap="1" wp14:anchorId="11EC4956" wp14:editId="11EC4957">
                <wp:simplePos x="0" y="0"/>
                <wp:positionH relativeFrom="page">
                  <wp:posOffset>476503</wp:posOffset>
                </wp:positionH>
                <wp:positionV relativeFrom="page">
                  <wp:posOffset>7798972</wp:posOffset>
                </wp:positionV>
                <wp:extent cx="6737350" cy="1398905"/>
                <wp:effectExtent l="0" t="0" r="0" b="0"/>
                <wp:wrapNone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7350" cy="1398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C5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UNEQUAL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IMPACT</w:t>
                            </w:r>
                          </w:p>
                          <w:p w14:paraId="11EC4CC6" w14:textId="77777777" w:rsidR="00B35621" w:rsidRDefault="00E07E9B">
                            <w:pPr>
                              <w:pStyle w:val="BodyText"/>
                              <w:spacing w:before="53" w:line="254" w:lineRule="auto"/>
                              <w:ind w:left="65"/>
                              <w:rPr>
                                <w:sz w:val="16"/>
                              </w:rPr>
                            </w:pPr>
                            <w:r>
                              <w:t>There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color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low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income</w:t>
                            </w:r>
                            <w:proofErr w:type="gramEnd"/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areas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mostly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residents.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10</w:t>
                            </w:r>
                          </w:p>
                          <w:p w14:paraId="11EC4CC7" w14:textId="77777777" w:rsidR="00B35621" w:rsidRDefault="00E07E9B">
                            <w:pPr>
                              <w:pStyle w:val="BodyText"/>
                              <w:spacing w:before="79" w:line="254" w:lineRule="auto"/>
                              <w:ind w:left="65"/>
                              <w:rPr>
                                <w:sz w:val="16"/>
                              </w:rPr>
                            </w:pP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industry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historically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deliberate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strategies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target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low-income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populations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color,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tied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directly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likelihood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smoking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populations.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industry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discounts,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culturally-targeted</w:t>
                            </w:r>
                            <w:proofErr w:type="gramEnd"/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promotional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giveaways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placement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increase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demand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519985pt;margin-top:614.092346pt;width:530.5pt;height:110.15pt;mso-position-horizontal-relative:page;mso-position-vertical-relative:page;z-index:-16824320" type="#_x0000_t202" id="docshape23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UNEQUAL</w:t>
                      </w:r>
                      <w:r>
                        <w:rPr>
                          <w:rFonts w:ascii="Times New Roman"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IMPACT</w:t>
                      </w:r>
                    </w:p>
                    <w:p>
                      <w:pPr>
                        <w:pStyle w:val="BodyText"/>
                        <w:spacing w:line="254" w:lineRule="auto" w:before="53"/>
                        <w:ind w:left="65"/>
                        <w:rPr>
                          <w:sz w:val="16"/>
                        </w:rPr>
                      </w:pPr>
                      <w:r>
                        <w:rPr/>
                        <w:t>There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stores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color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low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income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than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areas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mostly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white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residents.</w:t>
                      </w:r>
                      <w:r>
                        <w:rPr>
                          <w:position w:val="7"/>
                          <w:sz w:val="16"/>
                        </w:rPr>
                        <w:t>10</w:t>
                      </w:r>
                    </w:p>
                    <w:p>
                      <w:pPr>
                        <w:pStyle w:val="BodyText"/>
                        <w:spacing w:line="254" w:lineRule="auto" w:before="79"/>
                        <w:ind w:left="65"/>
                        <w:rPr>
                          <w:sz w:val="16"/>
                        </w:rPr>
                      </w:pP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industry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historically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deliberate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strategies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target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low-income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populations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color,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which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tied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directly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likelihood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smoking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populations.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industry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used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tactics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such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discounts,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culturally-targeted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promotional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giveaways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placement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increase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demand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communities.</w:t>
                      </w:r>
                      <w:r>
                        <w:rPr>
                          <w:position w:val="7"/>
                          <w:sz w:val="16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2672" behindDoc="1" locked="0" layoutInCell="1" allowOverlap="1" wp14:anchorId="11EC4958" wp14:editId="11EC4959">
                <wp:simplePos x="0" y="0"/>
                <wp:positionH relativeFrom="page">
                  <wp:posOffset>7204960</wp:posOffset>
                </wp:positionH>
                <wp:positionV relativeFrom="page">
                  <wp:posOffset>9450721</wp:posOffset>
                </wp:positionV>
                <wp:extent cx="85090" cy="141605"/>
                <wp:effectExtent l="0" t="0" r="0" b="0"/>
                <wp:wrapNone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C8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319763pt;margin-top:744.151306pt;width:6.7pt;height:11.15pt;mso-position-horizontal-relative:page;mso-position-vertical-relative:page;z-index:-16823808" type="#_x0000_t202" id="docshape23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w w:val="100"/>
                          <w:sz w:val="16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3184" behindDoc="1" locked="0" layoutInCell="1" allowOverlap="1" wp14:anchorId="11EC495A" wp14:editId="11EC495B">
                <wp:simplePos x="0" y="0"/>
                <wp:positionH relativeFrom="page">
                  <wp:posOffset>4314310</wp:posOffset>
                </wp:positionH>
                <wp:positionV relativeFrom="page">
                  <wp:posOffset>543055</wp:posOffset>
                </wp:positionV>
                <wp:extent cx="2870200" cy="152400"/>
                <wp:effectExtent l="0" t="0" r="0" b="0"/>
                <wp:wrapNone/>
                <wp:docPr id="242" name="Text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0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C9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9.709473pt;margin-top:42.760315pt;width:226pt;height:12pt;mso-position-horizontal-relative:page;mso-position-vertical-relative:page;z-index:-16823296" type="#_x0000_t202" id="docshape23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D0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780" w:right="540" w:bottom="280" w:left="540" w:header="720" w:footer="720" w:gutter="0"/>
          <w:cols w:space="720"/>
        </w:sectPr>
      </w:pPr>
    </w:p>
    <w:p w14:paraId="11EC47D1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493696" behindDoc="1" locked="0" layoutInCell="1" allowOverlap="1" wp14:anchorId="11EC495C" wp14:editId="11EC495D">
                <wp:simplePos x="0" y="0"/>
                <wp:positionH relativeFrom="page">
                  <wp:posOffset>499872</wp:posOffset>
                </wp:positionH>
                <wp:positionV relativeFrom="page">
                  <wp:posOffset>763524</wp:posOffset>
                </wp:positionV>
                <wp:extent cx="6776084" cy="6350"/>
                <wp:effectExtent l="0" t="0" r="0" b="0"/>
                <wp:wrapNone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608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6084" h="6350">
                              <a:moveTo>
                                <a:pt x="677570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75703" y="6095"/>
                              </a:lnTo>
                              <a:lnTo>
                                <a:pt x="67757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9.360001pt;margin-top:60.120018pt;width:533.519988pt;height:.48pt;mso-position-horizontal-relative:page;mso-position-vertical-relative:page;z-index:-16822784" id="docshape23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4208" behindDoc="1" locked="0" layoutInCell="1" allowOverlap="1" wp14:anchorId="11EC495E" wp14:editId="11EC495F">
                <wp:simplePos x="0" y="0"/>
                <wp:positionH relativeFrom="page">
                  <wp:posOffset>534924</wp:posOffset>
                </wp:positionH>
                <wp:positionV relativeFrom="page">
                  <wp:posOffset>3614927</wp:posOffset>
                </wp:positionV>
                <wp:extent cx="4599940" cy="4328160"/>
                <wp:effectExtent l="0" t="0" r="0" b="0"/>
                <wp:wrapNone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99940" cy="4328160"/>
                          <a:chOff x="0" y="0"/>
                          <a:chExt cx="4599940" cy="4328160"/>
                        </a:xfrm>
                      </wpg:grpSpPr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4572"/>
                            <a:ext cx="4590288" cy="4320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0" y="0"/>
                            <a:ext cx="4599940" cy="4328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9940" h="4328160">
                                <a:moveTo>
                                  <a:pt x="4599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8160"/>
                                </a:lnTo>
                                <a:lnTo>
                                  <a:pt x="4599432" y="4328160"/>
                                </a:lnTo>
                                <a:lnTo>
                                  <a:pt x="4599432" y="4323588"/>
                                </a:lnTo>
                                <a:lnTo>
                                  <a:pt x="9144" y="4323588"/>
                                </a:lnTo>
                                <a:lnTo>
                                  <a:pt x="4572" y="4319016"/>
                                </a:lnTo>
                                <a:lnTo>
                                  <a:pt x="9144" y="4319016"/>
                                </a:lnTo>
                                <a:lnTo>
                                  <a:pt x="9144" y="10668"/>
                                </a:lnTo>
                                <a:lnTo>
                                  <a:pt x="4572" y="10668"/>
                                </a:lnTo>
                                <a:lnTo>
                                  <a:pt x="9144" y="4572"/>
                                </a:lnTo>
                                <a:lnTo>
                                  <a:pt x="4599432" y="4572"/>
                                </a:lnTo>
                                <a:lnTo>
                                  <a:pt x="4599432" y="0"/>
                                </a:lnTo>
                                <a:close/>
                              </a:path>
                              <a:path w="4599940" h="4328160">
                                <a:moveTo>
                                  <a:pt x="9144" y="4319016"/>
                                </a:moveTo>
                                <a:lnTo>
                                  <a:pt x="4572" y="4319016"/>
                                </a:lnTo>
                                <a:lnTo>
                                  <a:pt x="9144" y="4323588"/>
                                </a:lnTo>
                                <a:lnTo>
                                  <a:pt x="9144" y="4319016"/>
                                </a:lnTo>
                                <a:close/>
                              </a:path>
                              <a:path w="4599940" h="4328160">
                                <a:moveTo>
                                  <a:pt x="4590288" y="4319016"/>
                                </a:moveTo>
                                <a:lnTo>
                                  <a:pt x="9144" y="4319016"/>
                                </a:lnTo>
                                <a:lnTo>
                                  <a:pt x="9144" y="4323588"/>
                                </a:lnTo>
                                <a:lnTo>
                                  <a:pt x="4590288" y="4323588"/>
                                </a:lnTo>
                                <a:lnTo>
                                  <a:pt x="4590288" y="4319016"/>
                                </a:lnTo>
                                <a:close/>
                              </a:path>
                              <a:path w="4599940" h="4328160">
                                <a:moveTo>
                                  <a:pt x="4590288" y="4572"/>
                                </a:moveTo>
                                <a:lnTo>
                                  <a:pt x="4590288" y="4323588"/>
                                </a:lnTo>
                                <a:lnTo>
                                  <a:pt x="4594860" y="4319016"/>
                                </a:lnTo>
                                <a:lnTo>
                                  <a:pt x="4599432" y="4319016"/>
                                </a:lnTo>
                                <a:lnTo>
                                  <a:pt x="4599432" y="10668"/>
                                </a:lnTo>
                                <a:lnTo>
                                  <a:pt x="4594860" y="10668"/>
                                </a:lnTo>
                                <a:lnTo>
                                  <a:pt x="4590288" y="4572"/>
                                </a:lnTo>
                                <a:close/>
                              </a:path>
                              <a:path w="4599940" h="4328160">
                                <a:moveTo>
                                  <a:pt x="4599432" y="4319016"/>
                                </a:moveTo>
                                <a:lnTo>
                                  <a:pt x="4594860" y="4319016"/>
                                </a:lnTo>
                                <a:lnTo>
                                  <a:pt x="4590288" y="4323588"/>
                                </a:lnTo>
                                <a:lnTo>
                                  <a:pt x="4599432" y="4323588"/>
                                </a:lnTo>
                                <a:lnTo>
                                  <a:pt x="4599432" y="4319016"/>
                                </a:lnTo>
                                <a:close/>
                              </a:path>
                              <a:path w="4599940" h="4328160">
                                <a:moveTo>
                                  <a:pt x="9144" y="4572"/>
                                </a:moveTo>
                                <a:lnTo>
                                  <a:pt x="4572" y="10668"/>
                                </a:lnTo>
                                <a:lnTo>
                                  <a:pt x="9144" y="10668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4599940" h="4328160">
                                <a:moveTo>
                                  <a:pt x="4590288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10668"/>
                                </a:lnTo>
                                <a:lnTo>
                                  <a:pt x="4590288" y="10668"/>
                                </a:lnTo>
                                <a:lnTo>
                                  <a:pt x="4590288" y="4572"/>
                                </a:lnTo>
                                <a:close/>
                              </a:path>
                              <a:path w="4599940" h="4328160">
                                <a:moveTo>
                                  <a:pt x="4599432" y="4572"/>
                                </a:moveTo>
                                <a:lnTo>
                                  <a:pt x="4590288" y="4572"/>
                                </a:lnTo>
                                <a:lnTo>
                                  <a:pt x="4594860" y="10668"/>
                                </a:lnTo>
                                <a:lnTo>
                                  <a:pt x="4599432" y="10668"/>
                                </a:lnTo>
                                <a:lnTo>
                                  <a:pt x="4599432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120003pt;margin-top:284.639984pt;width:362.2pt;height:340.8pt;mso-position-horizontal-relative:page;mso-position-vertical-relative:page;z-index:-16822272" id="docshapegroup239" coordorigin="842,5693" coordsize="7244,6816">
                <v:shape style="position:absolute;left:849;top:5700;width:7229;height:6804" type="#_x0000_t75" id="docshape240" stroked="false">
                  <v:imagedata r:id="rId29" o:title=""/>
                </v:shape>
                <v:shape style="position:absolute;left:842;top:5692;width:7244;height:6816" id="docshape241" coordorigin="842,5693" coordsize="7244,6816" path="m8086,5693l842,5693,842,12509,8086,12509,8086,12502,857,12502,850,12494,857,12494,857,5710,850,5710,857,5700,8086,5700,8086,5693xm857,12494l850,12494,857,12502,857,12494xm8071,12494l857,12494,857,12502,8071,12502,8071,12494xm8071,5700l8071,12502,8078,12494,8086,12494,8086,5710,8078,5710,8071,5700xm8086,12494l8078,12494,8071,12502,8086,12502,8086,12494xm857,5700l850,5710,857,5710,857,5700xm8071,5700l857,5700,857,5710,8071,5710,8071,5700xm8086,5700l8071,5700,8078,5710,8086,5710,8086,570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4720" behindDoc="1" locked="0" layoutInCell="1" allowOverlap="1" wp14:anchorId="11EC4960" wp14:editId="11EC4961">
                <wp:simplePos x="0" y="0"/>
                <wp:positionH relativeFrom="page">
                  <wp:posOffset>5260848</wp:posOffset>
                </wp:positionH>
                <wp:positionV relativeFrom="page">
                  <wp:posOffset>7068311</wp:posOffset>
                </wp:positionV>
                <wp:extent cx="2047239" cy="875030"/>
                <wp:effectExtent l="0" t="0" r="0" b="0"/>
                <wp:wrapNone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7239" cy="875030"/>
                          <a:chOff x="0" y="0"/>
                          <a:chExt cx="2047239" cy="875030"/>
                        </a:xfrm>
                      </wpg:grpSpPr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55" y="54600"/>
                            <a:ext cx="1871254" cy="792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0" y="0"/>
                            <a:ext cx="2047239" cy="87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239" h="875030">
                                <a:moveTo>
                                  <a:pt x="2046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4776"/>
                                </a:lnTo>
                                <a:lnTo>
                                  <a:pt x="2046732" y="874776"/>
                                </a:lnTo>
                                <a:lnTo>
                                  <a:pt x="2046732" y="870204"/>
                                </a:lnTo>
                                <a:lnTo>
                                  <a:pt x="9144" y="870204"/>
                                </a:lnTo>
                                <a:lnTo>
                                  <a:pt x="4572" y="865632"/>
                                </a:lnTo>
                                <a:lnTo>
                                  <a:pt x="9144" y="865632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2046732" y="4572"/>
                                </a:lnTo>
                                <a:lnTo>
                                  <a:pt x="2046732" y="0"/>
                                </a:lnTo>
                                <a:close/>
                              </a:path>
                              <a:path w="2047239" h="875030">
                                <a:moveTo>
                                  <a:pt x="9144" y="865632"/>
                                </a:moveTo>
                                <a:lnTo>
                                  <a:pt x="4572" y="865632"/>
                                </a:lnTo>
                                <a:lnTo>
                                  <a:pt x="9144" y="870204"/>
                                </a:lnTo>
                                <a:lnTo>
                                  <a:pt x="9144" y="865632"/>
                                </a:lnTo>
                                <a:close/>
                              </a:path>
                              <a:path w="2047239" h="875030">
                                <a:moveTo>
                                  <a:pt x="2037588" y="865632"/>
                                </a:moveTo>
                                <a:lnTo>
                                  <a:pt x="9144" y="865632"/>
                                </a:lnTo>
                                <a:lnTo>
                                  <a:pt x="9144" y="870204"/>
                                </a:lnTo>
                                <a:lnTo>
                                  <a:pt x="2037588" y="870204"/>
                                </a:lnTo>
                                <a:lnTo>
                                  <a:pt x="2037588" y="865632"/>
                                </a:lnTo>
                                <a:close/>
                              </a:path>
                              <a:path w="2047239" h="875030">
                                <a:moveTo>
                                  <a:pt x="2037588" y="4572"/>
                                </a:moveTo>
                                <a:lnTo>
                                  <a:pt x="2037588" y="870204"/>
                                </a:lnTo>
                                <a:lnTo>
                                  <a:pt x="2042160" y="865632"/>
                                </a:lnTo>
                                <a:lnTo>
                                  <a:pt x="2046732" y="865632"/>
                                </a:lnTo>
                                <a:lnTo>
                                  <a:pt x="2046732" y="9144"/>
                                </a:lnTo>
                                <a:lnTo>
                                  <a:pt x="2042160" y="9144"/>
                                </a:lnTo>
                                <a:lnTo>
                                  <a:pt x="2037588" y="4572"/>
                                </a:lnTo>
                                <a:close/>
                              </a:path>
                              <a:path w="2047239" h="875030">
                                <a:moveTo>
                                  <a:pt x="2046732" y="865632"/>
                                </a:moveTo>
                                <a:lnTo>
                                  <a:pt x="2042160" y="865632"/>
                                </a:lnTo>
                                <a:lnTo>
                                  <a:pt x="2037588" y="870204"/>
                                </a:lnTo>
                                <a:lnTo>
                                  <a:pt x="2046732" y="870204"/>
                                </a:lnTo>
                                <a:lnTo>
                                  <a:pt x="2046732" y="865632"/>
                                </a:lnTo>
                                <a:close/>
                              </a:path>
                              <a:path w="2047239" h="875030">
                                <a:moveTo>
                                  <a:pt x="9144" y="4572"/>
                                </a:moveTo>
                                <a:lnTo>
                                  <a:pt x="457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2047239" h="875030">
                                <a:moveTo>
                                  <a:pt x="2037588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9144"/>
                                </a:lnTo>
                                <a:lnTo>
                                  <a:pt x="2037588" y="9144"/>
                                </a:lnTo>
                                <a:lnTo>
                                  <a:pt x="2037588" y="4572"/>
                                </a:lnTo>
                                <a:close/>
                              </a:path>
                              <a:path w="2047239" h="875030">
                                <a:moveTo>
                                  <a:pt x="2046732" y="4572"/>
                                </a:moveTo>
                                <a:lnTo>
                                  <a:pt x="2037588" y="4572"/>
                                </a:lnTo>
                                <a:lnTo>
                                  <a:pt x="2042160" y="9144"/>
                                </a:lnTo>
                                <a:lnTo>
                                  <a:pt x="2046732" y="9144"/>
                                </a:lnTo>
                                <a:lnTo>
                                  <a:pt x="2046732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14.240021pt;margin-top:556.559998pt;width:161.2pt;height:68.9pt;mso-position-horizontal-relative:page;mso-position-vertical-relative:page;z-index:-16821760" id="docshapegroup242" coordorigin="8285,11131" coordsize="3224,1378">
                <v:shape style="position:absolute;left:8436;top:11217;width:2947;height:1248" type="#_x0000_t75" id="docshape243" stroked="false">
                  <v:imagedata r:id="rId31" o:title=""/>
                </v:shape>
                <v:shape style="position:absolute;left:8284;top:11131;width:3224;height:1378" id="docshape244" coordorigin="8285,11131" coordsize="3224,1378" path="m11508,11131l8285,11131,8285,12509,11508,12509,11508,12502,8299,12502,8292,12494,8299,12494,8299,11146,8292,11146,8299,11138,11508,11138,11508,11131xm8299,12494l8292,12494,8299,12502,8299,12494xm11494,12494l8299,12494,8299,12502,11494,12502,11494,12494xm11494,11138l11494,12502,11501,12494,11508,12494,11508,11146,11501,11146,11494,11138xm11508,12494l11501,12494,11494,12502,11508,12502,11508,12494xm8299,11138l8292,11146,8299,11146,8299,11138xm11494,11138l8299,11138,8299,11146,11494,11146,11494,11138xm11508,11138l11494,11138,11501,11146,11508,11146,11508,1113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5232" behindDoc="1" locked="0" layoutInCell="1" allowOverlap="1" wp14:anchorId="11EC4962" wp14:editId="11EC4963">
                <wp:simplePos x="0" y="0"/>
                <wp:positionH relativeFrom="page">
                  <wp:posOffset>5262372</wp:posOffset>
                </wp:positionH>
                <wp:positionV relativeFrom="page">
                  <wp:posOffset>3617975</wp:posOffset>
                </wp:positionV>
                <wp:extent cx="2054860" cy="848994"/>
                <wp:effectExtent l="0" t="0" r="0" b="0"/>
                <wp:wrapNone/>
                <wp:docPr id="250" name="Graphic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4860" cy="8489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4860" h="848994">
                              <a:moveTo>
                                <a:pt x="2054352" y="0"/>
                              </a:moveTo>
                              <a:lnTo>
                                <a:pt x="0" y="0"/>
                              </a:lnTo>
                              <a:lnTo>
                                <a:pt x="0" y="848868"/>
                              </a:lnTo>
                              <a:lnTo>
                                <a:pt x="2054352" y="848868"/>
                              </a:lnTo>
                              <a:lnTo>
                                <a:pt x="2054352" y="842772"/>
                              </a:lnTo>
                              <a:lnTo>
                                <a:pt x="12192" y="842772"/>
                              </a:lnTo>
                              <a:lnTo>
                                <a:pt x="6096" y="836676"/>
                              </a:lnTo>
                              <a:lnTo>
                                <a:pt x="12192" y="836676"/>
                              </a:lnTo>
                              <a:lnTo>
                                <a:pt x="12192" y="13716"/>
                              </a:lnTo>
                              <a:lnTo>
                                <a:pt x="6096" y="13716"/>
                              </a:lnTo>
                              <a:lnTo>
                                <a:pt x="12192" y="7620"/>
                              </a:lnTo>
                              <a:lnTo>
                                <a:pt x="2054352" y="7620"/>
                              </a:lnTo>
                              <a:lnTo>
                                <a:pt x="2054352" y="0"/>
                              </a:lnTo>
                              <a:close/>
                            </a:path>
                            <a:path w="2054860" h="848994">
                              <a:moveTo>
                                <a:pt x="12192" y="836676"/>
                              </a:moveTo>
                              <a:lnTo>
                                <a:pt x="6096" y="836676"/>
                              </a:lnTo>
                              <a:lnTo>
                                <a:pt x="12192" y="842772"/>
                              </a:lnTo>
                              <a:lnTo>
                                <a:pt x="12192" y="836676"/>
                              </a:lnTo>
                              <a:close/>
                            </a:path>
                            <a:path w="2054860" h="848994">
                              <a:moveTo>
                                <a:pt x="2042160" y="836676"/>
                              </a:moveTo>
                              <a:lnTo>
                                <a:pt x="12192" y="836676"/>
                              </a:lnTo>
                              <a:lnTo>
                                <a:pt x="12192" y="842772"/>
                              </a:lnTo>
                              <a:lnTo>
                                <a:pt x="2042160" y="842772"/>
                              </a:lnTo>
                              <a:lnTo>
                                <a:pt x="2042160" y="836676"/>
                              </a:lnTo>
                              <a:close/>
                            </a:path>
                            <a:path w="2054860" h="848994">
                              <a:moveTo>
                                <a:pt x="2042160" y="7620"/>
                              </a:moveTo>
                              <a:lnTo>
                                <a:pt x="2042160" y="842772"/>
                              </a:lnTo>
                              <a:lnTo>
                                <a:pt x="2048256" y="836676"/>
                              </a:lnTo>
                              <a:lnTo>
                                <a:pt x="2054352" y="836676"/>
                              </a:lnTo>
                              <a:lnTo>
                                <a:pt x="2054352" y="13716"/>
                              </a:lnTo>
                              <a:lnTo>
                                <a:pt x="2048256" y="13716"/>
                              </a:lnTo>
                              <a:lnTo>
                                <a:pt x="2042160" y="7620"/>
                              </a:lnTo>
                              <a:close/>
                            </a:path>
                            <a:path w="2054860" h="848994">
                              <a:moveTo>
                                <a:pt x="2054352" y="836676"/>
                              </a:moveTo>
                              <a:lnTo>
                                <a:pt x="2048256" y="836676"/>
                              </a:lnTo>
                              <a:lnTo>
                                <a:pt x="2042160" y="842772"/>
                              </a:lnTo>
                              <a:lnTo>
                                <a:pt x="2054352" y="842772"/>
                              </a:lnTo>
                              <a:lnTo>
                                <a:pt x="2054352" y="836676"/>
                              </a:lnTo>
                              <a:close/>
                            </a:path>
                            <a:path w="2054860" h="848994">
                              <a:moveTo>
                                <a:pt x="12192" y="7620"/>
                              </a:moveTo>
                              <a:lnTo>
                                <a:pt x="6096" y="13716"/>
                              </a:lnTo>
                              <a:lnTo>
                                <a:pt x="12192" y="13716"/>
                              </a:lnTo>
                              <a:lnTo>
                                <a:pt x="12192" y="7620"/>
                              </a:lnTo>
                              <a:close/>
                            </a:path>
                            <a:path w="2054860" h="848994">
                              <a:moveTo>
                                <a:pt x="2042160" y="7620"/>
                              </a:moveTo>
                              <a:lnTo>
                                <a:pt x="12192" y="7620"/>
                              </a:lnTo>
                              <a:lnTo>
                                <a:pt x="12192" y="13716"/>
                              </a:lnTo>
                              <a:lnTo>
                                <a:pt x="2042160" y="13716"/>
                              </a:lnTo>
                              <a:lnTo>
                                <a:pt x="2042160" y="7620"/>
                              </a:lnTo>
                              <a:close/>
                            </a:path>
                            <a:path w="2054860" h="848994">
                              <a:moveTo>
                                <a:pt x="2054352" y="7620"/>
                              </a:moveTo>
                              <a:lnTo>
                                <a:pt x="2042160" y="7620"/>
                              </a:lnTo>
                              <a:lnTo>
                                <a:pt x="2048256" y="13716"/>
                              </a:lnTo>
                              <a:lnTo>
                                <a:pt x="2054352" y="13716"/>
                              </a:lnTo>
                              <a:lnTo>
                                <a:pt x="2054352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4.360016pt;margin-top:284.879974pt;width:161.8pt;height:66.850pt;mso-position-horizontal-relative:page;mso-position-vertical-relative:page;z-index:-16821248" id="docshape245" coordorigin="8287,5698" coordsize="3236,1337" path="m11522,5698l8287,5698,8287,7034,11522,7034,11522,7025,8306,7025,8297,7015,8306,7015,8306,5719,8297,5719,8306,5710,11522,5710,11522,5698xm8306,7015l8297,7015,8306,7025,8306,7015xm11503,7015l8306,7015,8306,7025,11503,7025,11503,7015xm11503,5710l11503,7025,11513,7015,11522,7015,11522,5719,11513,5719,11503,5710xm11522,7015l11513,7015,11503,7025,11522,7025,11522,7015xm8306,5710l8297,5719,8306,5719,8306,5710xm11503,5710l8306,5710,8306,5719,11503,5719,11503,5710xm11522,5710l11503,5710,11513,5719,11522,5719,11522,5710xe" filled="true" fillcolor="#ed7c3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5744" behindDoc="1" locked="0" layoutInCell="1" allowOverlap="1" wp14:anchorId="11EC4964" wp14:editId="11EC4965">
                <wp:simplePos x="0" y="0"/>
                <wp:positionH relativeFrom="page">
                  <wp:posOffset>586740</wp:posOffset>
                </wp:positionH>
                <wp:positionV relativeFrom="page">
                  <wp:posOffset>8057388</wp:posOffset>
                </wp:positionV>
                <wp:extent cx="3426460" cy="1468120"/>
                <wp:effectExtent l="0" t="0" r="0" b="0"/>
                <wp:wrapNone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6460" cy="1468120"/>
                          <a:chOff x="0" y="0"/>
                          <a:chExt cx="3426460" cy="1468120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0" y="0"/>
                            <a:ext cx="34264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6460" h="287020">
                                <a:moveTo>
                                  <a:pt x="3425952" y="0"/>
                                </a:moveTo>
                                <a:lnTo>
                                  <a:pt x="2325624" y="0"/>
                                </a:lnTo>
                                <a:lnTo>
                                  <a:pt x="10774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512"/>
                                </a:lnTo>
                                <a:lnTo>
                                  <a:pt x="1077468" y="286512"/>
                                </a:lnTo>
                                <a:lnTo>
                                  <a:pt x="2325624" y="286512"/>
                                </a:lnTo>
                                <a:lnTo>
                                  <a:pt x="3425952" y="286512"/>
                                </a:lnTo>
                                <a:lnTo>
                                  <a:pt x="3425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6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0" y="286511"/>
                            <a:ext cx="34264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6460" h="287020">
                                <a:moveTo>
                                  <a:pt x="3425952" y="0"/>
                                </a:moveTo>
                                <a:lnTo>
                                  <a:pt x="2325624" y="0"/>
                                </a:lnTo>
                                <a:lnTo>
                                  <a:pt x="10774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512"/>
                                </a:lnTo>
                                <a:lnTo>
                                  <a:pt x="1077468" y="286512"/>
                                </a:lnTo>
                                <a:lnTo>
                                  <a:pt x="2325624" y="286512"/>
                                </a:lnTo>
                                <a:lnTo>
                                  <a:pt x="3425952" y="286512"/>
                                </a:lnTo>
                                <a:lnTo>
                                  <a:pt x="3425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0" y="573023"/>
                            <a:ext cx="342646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6460" h="288290">
                                <a:moveTo>
                                  <a:pt x="3425952" y="0"/>
                                </a:moveTo>
                                <a:lnTo>
                                  <a:pt x="2325624" y="0"/>
                                </a:lnTo>
                                <a:lnTo>
                                  <a:pt x="10774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lnTo>
                                  <a:pt x="1077468" y="288036"/>
                                </a:lnTo>
                                <a:lnTo>
                                  <a:pt x="2325624" y="288036"/>
                                </a:lnTo>
                                <a:lnTo>
                                  <a:pt x="3425952" y="288036"/>
                                </a:lnTo>
                                <a:lnTo>
                                  <a:pt x="3425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0" y="861059"/>
                            <a:ext cx="34264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6460" h="287020">
                                <a:moveTo>
                                  <a:pt x="3425952" y="0"/>
                                </a:moveTo>
                                <a:lnTo>
                                  <a:pt x="2325624" y="0"/>
                                </a:lnTo>
                                <a:lnTo>
                                  <a:pt x="10774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512"/>
                                </a:lnTo>
                                <a:lnTo>
                                  <a:pt x="1077468" y="286512"/>
                                </a:lnTo>
                                <a:lnTo>
                                  <a:pt x="2325624" y="286512"/>
                                </a:lnTo>
                                <a:lnTo>
                                  <a:pt x="3425952" y="286512"/>
                                </a:lnTo>
                                <a:lnTo>
                                  <a:pt x="3425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0" y="1147571"/>
                            <a:ext cx="342646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6460" h="314325">
                                <a:moveTo>
                                  <a:pt x="3425952" y="0"/>
                                </a:moveTo>
                                <a:lnTo>
                                  <a:pt x="2325624" y="0"/>
                                </a:lnTo>
                                <a:lnTo>
                                  <a:pt x="10774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944"/>
                                </a:lnTo>
                                <a:lnTo>
                                  <a:pt x="1077468" y="313944"/>
                                </a:lnTo>
                                <a:lnTo>
                                  <a:pt x="2325624" y="313944"/>
                                </a:lnTo>
                                <a:lnTo>
                                  <a:pt x="3425952" y="313944"/>
                                </a:lnTo>
                                <a:lnTo>
                                  <a:pt x="3425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0" y="286511"/>
                            <a:ext cx="3426460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6460" h="1175385">
                                <a:moveTo>
                                  <a:pt x="0" y="0"/>
                                </a:moveTo>
                                <a:lnTo>
                                  <a:pt x="3425951" y="0"/>
                                </a:lnTo>
                              </a:path>
                              <a:path w="3426460" h="1175385">
                                <a:moveTo>
                                  <a:pt x="0" y="1175003"/>
                                </a:moveTo>
                                <a:lnTo>
                                  <a:pt x="3425951" y="1175003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.200001pt;margin-top:634.440002pt;width:269.8pt;height:115.6pt;mso-position-horizontal-relative:page;mso-position-vertical-relative:page;z-index:-16820736" id="docshapegroup246" coordorigin="924,12689" coordsize="5396,2312">
                <v:shape style="position:absolute;left:924;top:12688;width:5396;height:452" id="docshape247" coordorigin="924,12689" coordsize="5396,452" path="m6319,12689l4586,12689,2621,12689,924,12689,924,13140,2621,13140,4586,13140,6319,13140,6319,12689xe" filled="true" fillcolor="#9756df" stroked="false">
                  <v:path arrowok="t"/>
                  <v:fill type="solid"/>
                </v:shape>
                <v:shape style="position:absolute;left:924;top:13140;width:5396;height:452" id="docshape248" coordorigin="924,13140" coordsize="5396,452" path="m6319,13140l4586,13140,2621,13140,924,13140,924,13591,2621,13591,4586,13591,6319,13591,6319,13140xe" filled="true" fillcolor="#d0cece" stroked="false">
                  <v:path arrowok="t"/>
                  <v:fill type="solid"/>
                </v:shape>
                <v:shape style="position:absolute;left:924;top:13591;width:5396;height:454" id="docshape249" coordorigin="924,13591" coordsize="5396,454" path="m6319,13591l4586,13591,2621,13591,924,13591,924,14045,2621,14045,4586,14045,6319,14045,6319,13591xe" filled="true" fillcolor="#e9ebf5" stroked="false">
                  <v:path arrowok="t"/>
                  <v:fill type="solid"/>
                </v:shape>
                <v:shape style="position:absolute;left:924;top:14044;width:5396;height:452" id="docshape250" coordorigin="924,14045" coordsize="5396,452" path="m6319,14045l4586,14045,2621,14045,924,14045,924,14496,2621,14496,4586,14496,6319,14496,6319,14045xe" filled="true" fillcolor="#d0cece" stroked="false">
                  <v:path arrowok="t"/>
                  <v:fill type="solid"/>
                </v:shape>
                <v:shape style="position:absolute;left:924;top:14496;width:5396;height:495" id="docshape251" coordorigin="924,14496" coordsize="5396,495" path="m6319,14496l4586,14496,2621,14496,924,14496,924,14990,2621,14990,4586,14990,6319,14990,6319,14496xe" filled="true" fillcolor="#e9ebf5" stroked="false">
                  <v:path arrowok="t"/>
                  <v:fill type="solid"/>
                </v:shape>
                <v:shape style="position:absolute;left:924;top:13140;width:5396;height:1851" id="docshape252" coordorigin="924,13140" coordsize="5396,1851" path="m924,13140l6319,13140m924,14990l6319,14990e" filled="false" stroked="true" strokeweight=".999996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6256" behindDoc="1" locked="0" layoutInCell="1" allowOverlap="1" wp14:anchorId="11EC4966" wp14:editId="11EC4967">
                <wp:simplePos x="0" y="0"/>
                <wp:positionH relativeFrom="page">
                  <wp:posOffset>503935</wp:posOffset>
                </wp:positionH>
                <wp:positionV relativeFrom="page">
                  <wp:posOffset>517682</wp:posOffset>
                </wp:positionV>
                <wp:extent cx="6282055" cy="212090"/>
                <wp:effectExtent l="0" t="0" r="0" b="0"/>
                <wp:wrapNone/>
                <wp:docPr id="258" name="Text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2055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CA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impact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does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affect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everyone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equal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>way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679985pt;margin-top:40.762409pt;width:494.65pt;height:16.7pt;mso-position-horizontal-relative:page;mso-position-vertical-relative:page;z-index:-16820224" type="#_x0000_t202" id="docshape253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The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impact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of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tobacco</w:t>
                      </w:r>
                      <w:r>
                        <w:rPr>
                          <w:rFonts w:ascii="Times New Roman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retailers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the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community</w:t>
                      </w:r>
                      <w:r>
                        <w:rPr>
                          <w:rFonts w:ascii="Times New Roman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does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not</w:t>
                      </w:r>
                      <w:r>
                        <w:rPr>
                          <w:rFonts w:ascii="Times New Roman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affect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everyone</w:t>
                      </w:r>
                      <w:r>
                        <w:rPr>
                          <w:rFonts w:ascii="Times New Roman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in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an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equal</w:t>
                      </w:r>
                      <w:r>
                        <w:rPr>
                          <w:rFonts w:ascii="Times New Roman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spacing w:val="-5"/>
                          <w:sz w:val="26"/>
                        </w:rPr>
                        <w:t>way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6768" behindDoc="1" locked="0" layoutInCell="1" allowOverlap="1" wp14:anchorId="11EC4968" wp14:editId="11EC4969">
                <wp:simplePos x="0" y="0"/>
                <wp:positionH relativeFrom="page">
                  <wp:posOffset>499363</wp:posOffset>
                </wp:positionH>
                <wp:positionV relativeFrom="page">
                  <wp:posOffset>775238</wp:posOffset>
                </wp:positionV>
                <wp:extent cx="6591934" cy="1869439"/>
                <wp:effectExtent l="0" t="0" r="0" b="0"/>
                <wp:wrapNone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1934" cy="18694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CB" w14:textId="77777777" w:rsidR="00B35621" w:rsidRDefault="00E07E9B">
                            <w:pPr>
                              <w:spacing w:before="19"/>
                              <w:ind w:left="29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Environmental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Justice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Density</w:t>
                            </w:r>
                          </w:p>
                          <w:p w14:paraId="11EC4CCC" w14:textId="77777777" w:rsidR="00B35621" w:rsidRDefault="00E07E9B">
                            <w:pPr>
                              <w:spacing w:before="51" w:line="254" w:lineRule="auto"/>
                              <w:ind w:left="20"/>
                            </w:pPr>
                            <w:r>
                              <w:t>Environmental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Justice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(EJ)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based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principle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right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protected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environmental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hazards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promote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Historically,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resources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divested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away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color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predominately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resulting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disproportionate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burden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pollution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environmental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harm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color.</w:t>
                            </w:r>
                          </w:p>
                          <w:p w14:paraId="11EC4CCD" w14:textId="77777777" w:rsidR="00B35621" w:rsidRDefault="00E07E9B">
                            <w:pPr>
                              <w:spacing w:before="133" w:line="254" w:lineRule="auto"/>
                              <w:ind w:left="27"/>
                            </w:pPr>
                            <w:proofErr w:type="spellStart"/>
                            <w:r>
                              <w:t>MassGIS</w:t>
                            </w:r>
                            <w:proofErr w:type="spellEnd"/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created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Environmental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Justice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group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layers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2010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U.S.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Census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identify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populations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currently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lack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environmental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assets.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groups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small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units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geography,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typically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capturing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600-3,000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people.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EJ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groups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visually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determine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most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risk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exposure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environment.</w:t>
                            </w:r>
                          </w:p>
                          <w:p w14:paraId="11EC4CCE" w14:textId="77777777" w:rsidR="00B35621" w:rsidRDefault="00E07E9B">
                            <w:pPr>
                              <w:spacing w:before="61"/>
                              <w:ind w:left="36"/>
                            </w:pPr>
                            <w:r>
                              <w:rPr>
                                <w:u w:val="single"/>
                              </w:rPr>
                              <w:t>Environmental</w:t>
                            </w:r>
                            <w:r>
                              <w:rPr>
                                <w:rFonts w:ascii="Times New Roman"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justice</w:t>
                            </w:r>
                            <w:r>
                              <w:rPr>
                                <w:rFonts w:ascii="Times New Roman"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block</w:t>
                            </w:r>
                            <w:r>
                              <w:rPr>
                                <w:rFonts w:ascii="Times New Roman"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groups</w:t>
                            </w:r>
                            <w:r>
                              <w:rPr>
                                <w:rFonts w:ascii="Times New Roman"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classified</w:t>
                            </w:r>
                            <w:r>
                              <w:rPr>
                                <w:rFonts w:ascii="Times New Roman"/>
                                <w:spacing w:val="-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block</w:t>
                            </w:r>
                            <w:r>
                              <w:rPr>
                                <w:rFonts w:ascii="Times New Roman"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groups</w:t>
                            </w:r>
                            <w:r>
                              <w:rPr>
                                <w:rFonts w:ascii="Times New Roman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meet</w:t>
                            </w:r>
                            <w:r>
                              <w:rPr>
                                <w:rFonts w:ascii="Times New Roman"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any</w:t>
                            </w:r>
                            <w:r>
                              <w:rPr>
                                <w:rFonts w:ascii="Times New Roman"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following</w:t>
                            </w:r>
                            <w:r>
                              <w:rPr>
                                <w:rFonts w:ascii="Times New Roman"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>criteria</w:t>
                            </w:r>
                            <w:r>
                              <w:rPr>
                                <w:spacing w:val="-2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319984pt;margin-top:61.0424pt;width:519.0500pt;height:147.2pt;mso-position-horizontal-relative:page;mso-position-vertical-relative:page;z-index:-16819712" type="#_x0000_t202" id="docshape254" filled="false" stroked="false">
                <v:textbox inset="0,0,0,0">
                  <w:txbxContent>
                    <w:p>
                      <w:pPr>
                        <w:spacing w:before="19"/>
                        <w:ind w:left="29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pacing w:val="-2"/>
                          <w:sz w:val="26"/>
                        </w:rPr>
                        <w:t>Environmental</w:t>
                      </w:r>
                      <w:r>
                        <w:rPr>
                          <w:rFonts w:ascii="Times New Roman"/>
                          <w:spacing w:val="-4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Justice</w:t>
                      </w:r>
                      <w:r>
                        <w:rPr>
                          <w:rFonts w:ascii="Times New Roman"/>
                          <w:spacing w:val="-2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and</w:t>
                      </w:r>
                      <w:r>
                        <w:rPr>
                          <w:rFonts w:ascii="Times New Roman"/>
                          <w:spacing w:val="1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Tobacco</w:t>
                      </w:r>
                      <w:r>
                        <w:rPr>
                          <w:rFonts w:ascii="Times New Roman"/>
                          <w:spacing w:val="-4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Retail</w:t>
                      </w:r>
                      <w:r>
                        <w:rPr>
                          <w:rFonts w:ascii="Times New Roman"/>
                          <w:spacing w:val="-3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Density</w:t>
                      </w:r>
                    </w:p>
                    <w:p>
                      <w:pPr>
                        <w:spacing w:line="254" w:lineRule="auto" w:before="51"/>
                        <w:ind w:left="2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Environmental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Justice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(EJ)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based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principle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that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all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people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have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right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protected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from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environmental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hazards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live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communities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that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promote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health.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Historically,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public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resources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have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been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divested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away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from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communities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color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predominately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white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communities,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resulting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disproportionate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burden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pollution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environmental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harm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people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color.</w:t>
                      </w:r>
                    </w:p>
                    <w:p>
                      <w:pPr>
                        <w:spacing w:line="254" w:lineRule="auto" w:before="133"/>
                        <w:ind w:left="27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MassGIS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created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Environmental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Justice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block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group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layers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using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2010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U.S.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Census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data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identify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areas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populations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that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currently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lack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environmental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assets.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Block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groups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are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small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units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geography,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typically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capturing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600-3,000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people.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EJ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block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groups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can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help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visually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determine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who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most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at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risk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exposure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retail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environment.</w:t>
                      </w:r>
                    </w:p>
                    <w:p>
                      <w:pPr>
                        <w:spacing w:before="61"/>
                        <w:ind w:left="36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  <w:u w:val="single"/>
                        </w:rPr>
                        <w:t>Environmental</w:t>
                      </w:r>
                      <w:r>
                        <w:rPr>
                          <w:rFonts w:ascii="Times New Roman"/>
                          <w:spacing w:val="-5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justice</w:t>
                      </w:r>
                      <w:r>
                        <w:rPr>
                          <w:rFonts w:ascii="Times New Roman"/>
                          <w:spacing w:val="-4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block</w:t>
                      </w:r>
                      <w:r>
                        <w:rPr>
                          <w:rFonts w:ascii="Times New Roman"/>
                          <w:spacing w:val="-3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groups</w:t>
                      </w:r>
                      <w:r>
                        <w:rPr>
                          <w:rFonts w:ascii="Times New Roman"/>
                          <w:spacing w:val="-4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are</w:t>
                      </w:r>
                      <w:r>
                        <w:rPr>
                          <w:rFonts w:ascii="Times New Roman"/>
                          <w:spacing w:val="-2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classified</w:t>
                      </w:r>
                      <w:r>
                        <w:rPr>
                          <w:rFonts w:ascii="Times New Roman"/>
                          <w:spacing w:val="-8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as</w:t>
                      </w:r>
                      <w:r>
                        <w:rPr>
                          <w:rFonts w:ascii="Times New Roman"/>
                          <w:spacing w:val="-4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block</w:t>
                      </w:r>
                      <w:r>
                        <w:rPr>
                          <w:rFonts w:ascii="Times New Roman"/>
                          <w:spacing w:val="-5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groups</w:t>
                      </w:r>
                      <w:r>
                        <w:rPr>
                          <w:rFonts w:ascii="Times New Roman"/>
                          <w:spacing w:val="-2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that</w:t>
                      </w:r>
                      <w:r>
                        <w:rPr>
                          <w:rFonts w:ascii="Times New Roman"/>
                          <w:spacing w:val="-3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meet</w:t>
                      </w:r>
                      <w:r>
                        <w:rPr>
                          <w:rFonts w:ascii="Times New Roman"/>
                          <w:spacing w:val="-3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i/>
                          <w:sz w:val="22"/>
                          <w:u w:val="single"/>
                        </w:rPr>
                        <w:t>any</w:t>
                      </w:r>
                      <w:r>
                        <w:rPr>
                          <w:rFonts w:ascii="Times New Roman"/>
                          <w:spacing w:val="-5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of</w:t>
                      </w:r>
                      <w:r>
                        <w:rPr>
                          <w:rFonts w:ascii="Times New Roman"/>
                          <w:spacing w:val="-4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the</w:t>
                      </w:r>
                      <w:r>
                        <w:rPr>
                          <w:rFonts w:ascii="Times New Roman"/>
                          <w:spacing w:val="-2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following</w:t>
                      </w:r>
                      <w:r>
                        <w:rPr>
                          <w:rFonts w:ascii="Times New Roman"/>
                          <w:spacing w:val="-7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  <w:u w:val="single"/>
                        </w:rPr>
                        <w:t>criteria</w:t>
                      </w:r>
                      <w:r>
                        <w:rPr>
                          <w:spacing w:val="-2"/>
                          <w:sz w:val="22"/>
                        </w:rPr>
                        <w:t>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7280" behindDoc="1" locked="0" layoutInCell="1" allowOverlap="1" wp14:anchorId="11EC496A" wp14:editId="11EC496B">
                <wp:simplePos x="0" y="0"/>
                <wp:positionH relativeFrom="page">
                  <wp:posOffset>674628</wp:posOffset>
                </wp:positionH>
                <wp:positionV relativeFrom="page">
                  <wp:posOffset>2631972</wp:posOffset>
                </wp:positionV>
                <wp:extent cx="137795" cy="529590"/>
                <wp:effectExtent l="0" t="0" r="0" b="0"/>
                <wp:wrapNone/>
                <wp:docPr id="260" name="Text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95" cy="529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CF" w14:textId="77777777" w:rsidR="00B35621" w:rsidRDefault="00E07E9B">
                            <w:pPr>
                              <w:spacing w:before="2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1.</w:t>
                            </w:r>
                          </w:p>
                          <w:p w14:paraId="11EC4CD0" w14:textId="77777777" w:rsidR="00B35621" w:rsidRDefault="00E07E9B">
                            <w:pPr>
                              <w:spacing w:before="38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2.</w:t>
                            </w:r>
                          </w:p>
                          <w:p w14:paraId="11EC4CD1" w14:textId="77777777" w:rsidR="00B35621" w:rsidRDefault="00E07E9B">
                            <w:pPr>
                              <w:spacing w:before="40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.120377pt;margin-top:207.241959pt;width:10.85pt;height:41.7pt;mso-position-horizontal-relative:page;mso-position-vertical-relative:page;z-index:-16819200" type="#_x0000_t202" id="docshape255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pacing w:val="-5"/>
                          <w:sz w:val="21"/>
                        </w:rPr>
                        <w:t>1.</w:t>
                      </w:r>
                    </w:p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pacing w:val="-5"/>
                          <w:sz w:val="21"/>
                        </w:rPr>
                        <w:t>2.</w:t>
                      </w:r>
                    </w:p>
                    <w:p>
                      <w:pPr>
                        <w:spacing w:before="40"/>
                        <w:ind w:left="2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pacing w:val="-5"/>
                          <w:sz w:val="21"/>
                        </w:rPr>
                        <w:t>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7792" behindDoc="1" locked="0" layoutInCell="1" allowOverlap="1" wp14:anchorId="11EC496C" wp14:editId="11EC496D">
                <wp:simplePos x="0" y="0"/>
                <wp:positionH relativeFrom="page">
                  <wp:posOffset>916939</wp:posOffset>
                </wp:positionH>
                <wp:positionV relativeFrom="page">
                  <wp:posOffset>2631972</wp:posOffset>
                </wp:positionV>
                <wp:extent cx="6062980" cy="704850"/>
                <wp:effectExtent l="0" t="0" r="0" b="0"/>
                <wp:wrapNone/>
                <wp:docPr id="261" name="Text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2980" cy="704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D2" w14:textId="77777777" w:rsidR="00B35621" w:rsidRDefault="00E07E9B">
                            <w:pPr>
                              <w:spacing w:before="2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Block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groups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25%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more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minority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populations</w:t>
                            </w:r>
                          </w:p>
                          <w:p w14:paraId="11EC4CD3" w14:textId="77777777" w:rsidR="00B35621" w:rsidRDefault="00E07E9B">
                            <w:pPr>
                              <w:spacing w:before="38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Block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groups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median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household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income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equal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lower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than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$40,673</w:t>
                            </w:r>
                          </w:p>
                          <w:p w14:paraId="11EC4CD4" w14:textId="77777777" w:rsidR="00B35621" w:rsidRDefault="00E07E9B">
                            <w:pPr>
                              <w:spacing w:before="35" w:line="278" w:lineRule="auto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Block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groups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English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language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isolation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(a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household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which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person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14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years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old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over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speaks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English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well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199974pt;margin-top:207.241959pt;width:477.4pt;height:55.5pt;mso-position-horizontal-relative:page;mso-position-vertical-relative:page;z-index:-16818688" type="#_x0000_t202" id="docshape256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Block</w:t>
                      </w:r>
                      <w:r>
                        <w:rPr>
                          <w:rFonts w:ascii="Times New Roman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groups</w:t>
                      </w:r>
                      <w:r>
                        <w:rPr>
                          <w:rFonts w:ascii="Times New Roman"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that</w:t>
                      </w:r>
                      <w:r>
                        <w:rPr>
                          <w:rFonts w:ascii="Times New Roman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are</w:t>
                      </w:r>
                      <w:r>
                        <w:rPr>
                          <w:rFonts w:ascii="Times New Roman"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25%</w:t>
                      </w:r>
                      <w:r>
                        <w:rPr>
                          <w:rFonts w:ascii="Times New Roman"/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or</w:t>
                      </w:r>
                      <w:r>
                        <w:rPr>
                          <w:rFonts w:ascii="Times New Roman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more</w:t>
                      </w:r>
                      <w:r>
                        <w:rPr>
                          <w:rFonts w:ascii="Times New Roman"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minority</w:t>
                      </w:r>
                      <w:r>
                        <w:rPr>
                          <w:rFonts w:ascii="Times New Roman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populations</w:t>
                      </w:r>
                    </w:p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Block</w:t>
                      </w:r>
                      <w:r>
                        <w:rPr>
                          <w:rFonts w:ascii="Times New Roman"/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groups</w:t>
                      </w:r>
                      <w:r>
                        <w:rPr>
                          <w:rFonts w:ascii="Times New Roman"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with</w:t>
                      </w:r>
                      <w:r>
                        <w:rPr>
                          <w:rFonts w:ascii="Times New Roman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a</w:t>
                      </w:r>
                      <w:r>
                        <w:rPr>
                          <w:rFonts w:ascii="Times New Roman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median</w:t>
                      </w:r>
                      <w:r>
                        <w:rPr>
                          <w:rFonts w:ascii="Times New Roman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household</w:t>
                      </w:r>
                      <w:r>
                        <w:rPr>
                          <w:rFonts w:ascii="Times New Roman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income</w:t>
                      </w:r>
                      <w:r>
                        <w:rPr>
                          <w:rFonts w:ascii="Times New Roman"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equal</w:t>
                      </w:r>
                      <w:r>
                        <w:rPr>
                          <w:rFonts w:ascii="Times New Roman"/>
                          <w:spacing w:val="-10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to</w:t>
                      </w:r>
                      <w:r>
                        <w:rPr>
                          <w:rFonts w:ascii="Times New Roman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or</w:t>
                      </w:r>
                      <w:r>
                        <w:rPr>
                          <w:rFonts w:ascii="Times New Roman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lower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than</w:t>
                      </w:r>
                      <w:r>
                        <w:rPr>
                          <w:rFonts w:ascii="Times New Roman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$40,673</w:t>
                      </w:r>
                    </w:p>
                    <w:p>
                      <w:pPr>
                        <w:spacing w:line="278" w:lineRule="auto" w:before="35"/>
                        <w:ind w:left="2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Block</w:t>
                      </w:r>
                      <w:r>
                        <w:rPr>
                          <w:rFonts w:ascii="Times New Roman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groups</w:t>
                      </w:r>
                      <w:r>
                        <w:rPr>
                          <w:rFonts w:ascii="Times New Roman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with</w:t>
                      </w:r>
                      <w:r>
                        <w:rPr>
                          <w:rFonts w:ascii="Times New Roman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English</w:t>
                      </w:r>
                      <w:r>
                        <w:rPr>
                          <w:rFonts w:ascii="Times New Roman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language</w:t>
                      </w:r>
                      <w:r>
                        <w:rPr>
                          <w:rFonts w:ascii="Times New Roman"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isolation</w:t>
                      </w:r>
                      <w:r>
                        <w:rPr>
                          <w:rFonts w:ascii="Times New Roman"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(a</w:t>
                      </w:r>
                      <w:r>
                        <w:rPr>
                          <w:rFonts w:ascii="Times New Roman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household</w:t>
                      </w:r>
                      <w:r>
                        <w:rPr>
                          <w:rFonts w:ascii="Times New Roman"/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in</w:t>
                      </w:r>
                      <w:r>
                        <w:rPr>
                          <w:rFonts w:ascii="Times New Roman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which</w:t>
                      </w:r>
                      <w:r>
                        <w:rPr>
                          <w:rFonts w:ascii="Times New Roman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sz w:val="21"/>
                          <w:u w:val="single"/>
                        </w:rPr>
                        <w:t>no</w:t>
                      </w:r>
                      <w:r>
                        <w:rPr>
                          <w:rFonts w:ascii="Times New Roman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person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14</w:t>
                      </w:r>
                      <w:r>
                        <w:rPr>
                          <w:rFonts w:ascii="Times New Roman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years</w:t>
                      </w:r>
                      <w:r>
                        <w:rPr>
                          <w:rFonts w:ascii="Times New Roman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old</w:t>
                      </w:r>
                      <w:r>
                        <w:rPr>
                          <w:rFonts w:ascii="Times New Roman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and</w:t>
                      </w:r>
                      <w:r>
                        <w:rPr>
                          <w:rFonts w:ascii="Times New Roman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over</w:t>
                      </w:r>
                      <w:r>
                        <w:rPr>
                          <w:rFonts w:ascii="Times New Roman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speaks</w:t>
                      </w:r>
                      <w:r>
                        <w:rPr>
                          <w:rFonts w:ascii="Times New Roman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English</w:t>
                      </w:r>
                      <w:r>
                        <w:rPr>
                          <w:rFonts w:ascii="Times New Roman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well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8304" behindDoc="1" locked="0" layoutInCell="1" allowOverlap="1" wp14:anchorId="11EC496E" wp14:editId="11EC496F">
                <wp:simplePos x="0" y="0"/>
                <wp:positionH relativeFrom="page">
                  <wp:posOffset>566419</wp:posOffset>
                </wp:positionH>
                <wp:positionV relativeFrom="page">
                  <wp:posOffset>3452497</wp:posOffset>
                </wp:positionV>
                <wp:extent cx="4621530" cy="152400"/>
                <wp:effectExtent l="0" t="0" r="0" b="0"/>
                <wp:wrapNone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15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D5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 Light"/>
                                <w:sz w:val="20"/>
                              </w:rPr>
                            </w:pPr>
                            <w:r>
                              <w:rPr>
                                <w:rFonts w:ascii="Calibri Light"/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20"/>
                              </w:rPr>
                              <w:t>6: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20"/>
                              </w:rPr>
                              <w:t>Environmental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20"/>
                              </w:rPr>
                              <w:t>Justice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20"/>
                              </w:rPr>
                              <w:t>Block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20"/>
                              </w:rPr>
                              <w:t>Groups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2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20"/>
                              </w:rPr>
                              <w:t>Retailers: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20"/>
                              </w:rPr>
                              <w:t>Springfield,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20"/>
                              </w:rPr>
                              <w:t>MA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4"/>
                                <w:sz w:val="20"/>
                              </w:rPr>
                              <w:t>2017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.599983pt;margin-top:271.850220pt;width:363.9pt;height:12pt;mso-position-horizontal-relative:page;mso-position-vertical-relative:page;z-index:-16818176" type="#_x0000_t202" id="docshape257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 Light"/>
                          <w:b w:val="0"/>
                          <w:sz w:val="20"/>
                        </w:rPr>
                      </w:pPr>
                      <w:r>
                        <w:rPr>
                          <w:rFonts w:ascii="Calibri Light"/>
                          <w:b w:val="0"/>
                          <w:sz w:val="20"/>
                        </w:rPr>
                        <w:t>Figure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0"/>
                        </w:rPr>
                        <w:t>6:</w:t>
                      </w:r>
                      <w:r>
                        <w:rPr>
                          <w:rFonts w:ascii="Times New Roman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0"/>
                        </w:rPr>
                        <w:t>Environmental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0"/>
                        </w:rPr>
                        <w:t>Justice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0"/>
                        </w:rPr>
                        <w:t>Block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0"/>
                        </w:rPr>
                        <w:t>Groups</w:t>
                      </w:r>
                      <w:r>
                        <w:rPr>
                          <w:rFonts w:ascii="Times New Roman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0"/>
                        </w:rPr>
                        <w:t>Tobacco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0"/>
                        </w:rPr>
                        <w:t>Retailers: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0"/>
                        </w:rPr>
                        <w:t>Springfield,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0"/>
                        </w:rPr>
                        <w:t>MA</w:t>
                      </w:r>
                      <w:r>
                        <w:rPr>
                          <w:rFonts w:ascii="Times New Roman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0"/>
                        </w:rPr>
                        <w:t>2017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8816" behindDoc="1" locked="0" layoutInCell="1" allowOverlap="1" wp14:anchorId="11EC4970" wp14:editId="11EC4971">
                <wp:simplePos x="0" y="0"/>
                <wp:positionH relativeFrom="page">
                  <wp:posOffset>5353301</wp:posOffset>
                </wp:positionH>
                <wp:positionV relativeFrom="page">
                  <wp:posOffset>3669819</wp:posOffset>
                </wp:positionV>
                <wp:extent cx="1861820" cy="747395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1820" cy="747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D6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 w:right="17"/>
                            </w:pPr>
                            <w:r>
                              <w:t>Figure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maps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environmental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justice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groups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Springfield.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1.519836pt;margin-top:288.962158pt;width:146.6pt;height:58.85pt;mso-position-horizontal-relative:page;mso-position-vertical-relative:page;z-index:-16817664" type="#_x0000_t202" id="docshape258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 w:right="17"/>
                      </w:pPr>
                      <w:r>
                        <w:rPr/>
                        <w:t>Figure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6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maps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environmental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justice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block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groups</w:t>
                      </w:r>
                      <w:r>
                        <w:rPr>
                          <w:rFonts w:ascii="Times New Roman"/>
                          <w:spacing w:val="-11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13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13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Springfield.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9328" behindDoc="1" locked="0" layoutInCell="1" allowOverlap="1" wp14:anchorId="11EC4972" wp14:editId="11EC4973">
                <wp:simplePos x="0" y="0"/>
                <wp:positionH relativeFrom="page">
                  <wp:posOffset>5353301</wp:posOffset>
                </wp:positionH>
                <wp:positionV relativeFrom="page">
                  <wp:posOffset>4548149</wp:posOffset>
                </wp:positionV>
                <wp:extent cx="1657985" cy="520065"/>
                <wp:effectExtent l="0" t="0" r="0" b="0"/>
                <wp:wrapNone/>
                <wp:docPr id="264" name="Text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985" cy="52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D7" w14:textId="77777777" w:rsidR="00B35621" w:rsidRDefault="00E07E9B">
                            <w:pPr>
                              <w:spacing w:before="23" w:line="252" w:lineRule="auto"/>
                              <w:ind w:left="20" w:firstLine="2"/>
                            </w:pPr>
                            <w:r>
                              <w:rPr>
                                <w:i/>
                              </w:rPr>
                              <w:t>97%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Springfield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proofErr w:type="gramStart"/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located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EJ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groups.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1.519836pt;margin-top:358.121979pt;width:130.5500pt;height:40.950pt;mso-position-horizontal-relative:page;mso-position-vertical-relative:page;z-index:-16817152" type="#_x0000_t202" id="docshape259" filled="false" stroked="false">
                <v:textbox inset="0,0,0,0">
                  <w:txbxContent>
                    <w:p>
                      <w:pPr>
                        <w:spacing w:line="252" w:lineRule="auto" w:before="23"/>
                        <w:ind w:left="20" w:right="0" w:firstLine="2"/>
                        <w:jc w:val="left"/>
                        <w:rPr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97%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retailers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Springfield</w:t>
                      </w:r>
                      <w:r>
                        <w:rPr>
                          <w:rFonts w:ascii="Times New Roman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are</w:t>
                      </w:r>
                      <w:r>
                        <w:rPr>
                          <w:rFonts w:ascii="Times New Roman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located</w:t>
                      </w:r>
                      <w:r>
                        <w:rPr>
                          <w:rFonts w:ascii="Times New Roman"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EJ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block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groups.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99840" behindDoc="1" locked="0" layoutInCell="1" allowOverlap="1" wp14:anchorId="11EC4974" wp14:editId="11EC4975">
                <wp:simplePos x="0" y="0"/>
                <wp:positionH relativeFrom="page">
                  <wp:posOffset>5342633</wp:posOffset>
                </wp:positionH>
                <wp:positionV relativeFrom="page">
                  <wp:posOffset>5243092</wp:posOffset>
                </wp:positionV>
                <wp:extent cx="1838325" cy="687705"/>
                <wp:effectExtent l="0" t="0" r="0" b="0"/>
                <wp:wrapNone/>
                <wp:docPr id="265" name="Text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8325" cy="687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D8" w14:textId="77777777" w:rsidR="00B35621" w:rsidRDefault="00E07E9B">
                            <w:pPr>
                              <w:spacing w:before="23" w:line="254" w:lineRule="auto"/>
                              <w:ind w:left="20"/>
                            </w:pPr>
                            <w:r>
                              <w:t>About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60%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Springfield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located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proofErr w:type="gramEnd"/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high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minority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low-income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groups.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0.67984pt;margin-top:412.841949pt;width:144.75pt;height:54.15pt;mso-position-horizontal-relative:page;mso-position-vertical-relative:page;z-index:-16816640" type="#_x0000_t202" id="docshape260" filled="false" stroked="false">
                <v:textbox inset="0,0,0,0">
                  <w:txbxContent>
                    <w:p>
                      <w:pPr>
                        <w:spacing w:line="254" w:lineRule="auto" w:before="23"/>
                        <w:ind w:left="2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About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60%</w:t>
                      </w:r>
                      <w:r>
                        <w:rPr>
                          <w:rFonts w:ascii="Times New Roman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retailers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Springfield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are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located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high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minority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low-income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block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groups.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00352" behindDoc="1" locked="0" layoutInCell="1" allowOverlap="1" wp14:anchorId="11EC4976" wp14:editId="11EC4977">
                <wp:simplePos x="0" y="0"/>
                <wp:positionH relativeFrom="page">
                  <wp:posOffset>5354825</wp:posOffset>
                </wp:positionH>
                <wp:positionV relativeFrom="page">
                  <wp:posOffset>6221500</wp:posOffset>
                </wp:positionV>
                <wp:extent cx="1565910" cy="520065"/>
                <wp:effectExtent l="0" t="0" r="0" b="0"/>
                <wp:wrapNone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910" cy="52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D9" w14:textId="77777777" w:rsidR="00B35621" w:rsidRDefault="00E07E9B">
                            <w:pPr>
                              <w:spacing w:before="23" w:line="252" w:lineRule="auto"/>
                              <w:ind w:left="20" w:right="17"/>
                              <w:jc w:val="both"/>
                            </w:pP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highest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groups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meet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all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three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EJ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criteria.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1.639832pt;margin-top:489.881927pt;width:123.3pt;height:40.950pt;mso-position-horizontal-relative:page;mso-position-vertical-relative:page;z-index:-16816128" type="#_x0000_t202" id="docshape261" filled="false" stroked="false">
                <v:textbox inset="0,0,0,0">
                  <w:txbxContent>
                    <w:p>
                      <w:pPr>
                        <w:spacing w:line="252" w:lineRule="auto" w:before="23"/>
                        <w:ind w:left="20" w:right="17" w:firstLine="0"/>
                        <w:jc w:val="both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Retail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density</w:t>
                      </w:r>
                      <w:r>
                        <w:rPr>
                          <w:rFonts w:ascii="Times New Roman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is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highest</w:t>
                      </w:r>
                      <w:r>
                        <w:rPr>
                          <w:rFonts w:ascii="Times New Roman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block</w:t>
                      </w:r>
                      <w:r>
                        <w:rPr>
                          <w:rFonts w:ascii="Times New Roman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groups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that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meet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all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three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EJ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criteria.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00864" behindDoc="1" locked="0" layoutInCell="1" allowOverlap="1" wp14:anchorId="11EC4978" wp14:editId="11EC4979">
                <wp:simplePos x="0" y="0"/>
                <wp:positionH relativeFrom="page">
                  <wp:posOffset>4184394</wp:posOffset>
                </wp:positionH>
                <wp:positionV relativeFrom="page">
                  <wp:posOffset>8075701</wp:posOffset>
                </wp:positionV>
                <wp:extent cx="3112770" cy="564515"/>
                <wp:effectExtent l="0" t="0" r="0" b="0"/>
                <wp:wrapNone/>
                <wp:docPr id="267" name="Text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2770" cy="564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DA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Even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communities,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density,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thus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availability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differs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9.479858pt;margin-top:635.882019pt;width:245.1pt;height:44.45pt;mso-position-horizontal-relative:page;mso-position-vertical-relative:page;z-index:-16815616" type="#_x0000_t202" id="docshape262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Even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within</w:t>
                      </w:r>
                      <w:r>
                        <w:rPr>
                          <w:rFonts w:ascii="Times New Roman"/>
                          <w:spacing w:val="-9"/>
                        </w:rPr>
                        <w:t> </w:t>
                      </w:r>
                      <w:r>
                        <w:rPr/>
                        <w:t>communities,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density,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thus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availability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differs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neighborhood.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01376" behindDoc="1" locked="0" layoutInCell="1" allowOverlap="1" wp14:anchorId="11EC497A" wp14:editId="11EC497B">
                <wp:simplePos x="0" y="0"/>
                <wp:positionH relativeFrom="page">
                  <wp:posOffset>4184319</wp:posOffset>
                </wp:positionH>
                <wp:positionV relativeFrom="page">
                  <wp:posOffset>8807221</wp:posOffset>
                </wp:positionV>
                <wp:extent cx="2810510" cy="564515"/>
                <wp:effectExtent l="0" t="0" r="0" b="0"/>
                <wp:wrapNone/>
                <wp:docPr id="268" name="Text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0510" cy="564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DB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Springfield,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disproportionately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t>located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t>environmental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justice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groups.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9.473999pt;margin-top:693.481995pt;width:221.3pt;height:44.45pt;mso-position-horizontal-relative:page;mso-position-vertical-relative:page;z-index:-16815104" type="#_x0000_t202" id="docshape263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Springfield,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disproportionately</w:t>
                      </w:r>
                      <w:r>
                        <w:rPr>
                          <w:rFonts w:ascii="Times New Roman"/>
                          <w:spacing w:val="-15"/>
                        </w:rPr>
                        <w:t> </w:t>
                      </w:r>
                      <w:r>
                        <w:rPr/>
                        <w:t>located</w:t>
                      </w:r>
                      <w:r>
                        <w:rPr>
                          <w:rFonts w:ascii="Times New Roman"/>
                          <w:spacing w:val="-15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15"/>
                        </w:rPr>
                        <w:t> </w:t>
                      </w:r>
                      <w:r>
                        <w:rPr/>
                        <w:t>environmental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justice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block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groups.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01888" behindDoc="1" locked="0" layoutInCell="1" allowOverlap="1" wp14:anchorId="11EC497C" wp14:editId="11EC497D">
                <wp:simplePos x="0" y="0"/>
                <wp:positionH relativeFrom="page">
                  <wp:posOffset>7204960</wp:posOffset>
                </wp:positionH>
                <wp:positionV relativeFrom="page">
                  <wp:posOffset>9450721</wp:posOffset>
                </wp:positionV>
                <wp:extent cx="85090" cy="141605"/>
                <wp:effectExtent l="0" t="0" r="0" b="0"/>
                <wp:wrapNone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DC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319763pt;margin-top:744.151306pt;width:6.7pt;height:11.15pt;mso-position-horizontal-relative:page;mso-position-vertical-relative:page;z-index:-16814592" type="#_x0000_t202" id="docshape26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w w:val="100"/>
                          <w:sz w:val="16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02400" behindDoc="1" locked="0" layoutInCell="1" allowOverlap="1" wp14:anchorId="11EC497E" wp14:editId="11EC497F">
                <wp:simplePos x="0" y="0"/>
                <wp:positionH relativeFrom="page">
                  <wp:posOffset>586740</wp:posOffset>
                </wp:positionH>
                <wp:positionV relativeFrom="page">
                  <wp:posOffset>8057388</wp:posOffset>
                </wp:positionV>
                <wp:extent cx="3426460" cy="287020"/>
                <wp:effectExtent l="0" t="0" r="0" b="0"/>
                <wp:wrapNone/>
                <wp:docPr id="270" name="Text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646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DD" w14:textId="77777777" w:rsidR="00B35621" w:rsidRDefault="00E07E9B">
                            <w:pPr>
                              <w:tabs>
                                <w:tab w:val="left" w:pos="2080"/>
                                <w:tab w:val="left" w:pos="3921"/>
                              </w:tabs>
                              <w:spacing w:before="97"/>
                              <w:ind w:left="436"/>
                              <w:rPr>
                                <w:rFonts w:ascii="Calibri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1"/>
                              </w:rPr>
                              <w:t>EJ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Region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1"/>
                              </w:rPr>
                              <w:t>%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1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Density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6.200001pt;margin-top:634.440002pt;width:269.8pt;height:22.6pt;mso-position-horizontal-relative:page;mso-position-vertical-relative:page;z-index:-16814080" type="#_x0000_t202" id="docshape265" filled="false" stroked="false">
                <v:textbox inset="0,0,0,0">
                  <w:txbxContent>
                    <w:p>
                      <w:pPr>
                        <w:tabs>
                          <w:tab w:pos="2080" w:val="left" w:leader="none"/>
                          <w:tab w:pos="3921" w:val="left" w:leader="none"/>
                        </w:tabs>
                        <w:spacing w:before="97"/>
                        <w:ind w:left="436" w:right="0" w:firstLine="0"/>
                        <w:jc w:val="left"/>
                        <w:rPr>
                          <w:rFonts w:ascii="Calibri"/>
                          <w:b/>
                          <w:sz w:val="21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21"/>
                        </w:rPr>
                        <w:t>EJ</w:t>
                      </w:r>
                      <w:r>
                        <w:rPr>
                          <w:rFonts w:ascii="Times New Roman"/>
                          <w:color w:val="FFFFFF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21"/>
                        </w:rPr>
                        <w:t>Region</w:t>
                      </w:r>
                      <w:r>
                        <w:rPr>
                          <w:rFonts w:ascii="Times New Roman"/>
                          <w:color w:val="FFFFFF"/>
                          <w:sz w:val="21"/>
                        </w:rPr>
                        <w:tab/>
                      </w:r>
                      <w:r>
                        <w:rPr>
                          <w:rFonts w:ascii="Calibri"/>
                          <w:b/>
                          <w:color w:val="FFFFFF"/>
                          <w:sz w:val="21"/>
                        </w:rPr>
                        <w:t>%</w:t>
                      </w:r>
                      <w:r>
                        <w:rPr>
                          <w:rFonts w:ascii="Times New Roman"/>
                          <w:color w:val="FFFFFF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z w:val="21"/>
                        </w:rPr>
                        <w:t>of</w:t>
                      </w:r>
                      <w:r>
                        <w:rPr>
                          <w:rFonts w:ascii="Times New Roman"/>
                          <w:color w:val="FFFFFF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21"/>
                        </w:rPr>
                        <w:t>Retailers</w:t>
                      </w:r>
                      <w:r>
                        <w:rPr>
                          <w:rFonts w:ascii="Times New Roman"/>
                          <w:color w:val="FFFFFF"/>
                          <w:sz w:val="21"/>
                        </w:rPr>
                        <w:tab/>
                      </w:r>
                      <w:r>
                        <w:rPr>
                          <w:rFonts w:ascii="Calibri"/>
                          <w:b/>
                          <w:color w:val="FFFFFF"/>
                          <w:sz w:val="21"/>
                        </w:rPr>
                        <w:t>Retail</w:t>
                      </w:r>
                      <w:r>
                        <w:rPr>
                          <w:rFonts w:ascii="Times New Roman"/>
                          <w:color w:val="FFFFFF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21"/>
                        </w:rPr>
                        <w:t>Density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02912" behindDoc="1" locked="0" layoutInCell="1" allowOverlap="1" wp14:anchorId="11EC4980" wp14:editId="11EC4981">
                <wp:simplePos x="0" y="0"/>
                <wp:positionH relativeFrom="page">
                  <wp:posOffset>586740</wp:posOffset>
                </wp:positionH>
                <wp:positionV relativeFrom="page">
                  <wp:posOffset>8343900</wp:posOffset>
                </wp:positionV>
                <wp:extent cx="3426460" cy="287020"/>
                <wp:effectExtent l="0" t="0" r="0" b="0"/>
                <wp:wrapNone/>
                <wp:docPr id="271" name="Text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646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DE" w14:textId="77777777" w:rsidR="00B35621" w:rsidRDefault="00E07E9B">
                            <w:pPr>
                              <w:tabs>
                                <w:tab w:val="left" w:pos="2630"/>
                                <w:tab w:val="left" w:pos="4497"/>
                              </w:tabs>
                              <w:spacing w:before="104"/>
                              <w:ind w:left="547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Income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6.200001pt;margin-top:657pt;width:269.8pt;height:22.6pt;mso-position-horizontal-relative:page;mso-position-vertical-relative:page;z-index:-16813568" type="#_x0000_t202" id="docshape266" filled="false" stroked="false">
                <v:textbox inset="0,0,0,0">
                  <w:txbxContent>
                    <w:p>
                      <w:pPr>
                        <w:tabs>
                          <w:tab w:pos="2630" w:val="left" w:leader="none"/>
                          <w:tab w:pos="4497" w:val="left" w:leader="none"/>
                        </w:tabs>
                        <w:spacing w:before="104"/>
                        <w:ind w:left="547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Income</w:t>
                      </w:r>
                      <w:r>
                        <w:rPr>
                          <w:rFonts w:ascii="Times New Roman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>0</w:t>
                      </w:r>
                      <w:r>
                        <w:rPr>
                          <w:rFonts w:ascii="Times New Roman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03424" behindDoc="1" locked="0" layoutInCell="1" allowOverlap="1" wp14:anchorId="11EC4982" wp14:editId="11EC4983">
                <wp:simplePos x="0" y="0"/>
                <wp:positionH relativeFrom="page">
                  <wp:posOffset>586740</wp:posOffset>
                </wp:positionH>
                <wp:positionV relativeFrom="page">
                  <wp:posOffset>8630411</wp:posOffset>
                </wp:positionV>
                <wp:extent cx="3426460" cy="288290"/>
                <wp:effectExtent l="0" t="0" r="0" b="0"/>
                <wp:wrapNone/>
                <wp:docPr id="272" name="Text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646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DF" w14:textId="77777777" w:rsidR="00B35621" w:rsidRDefault="00E07E9B">
                            <w:pPr>
                              <w:tabs>
                                <w:tab w:val="left" w:pos="2433"/>
                                <w:tab w:val="right" w:pos="4704"/>
                              </w:tabs>
                              <w:spacing w:before="104"/>
                              <w:ind w:left="49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Minority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21.6%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1.98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6.200001pt;margin-top:679.559998pt;width:269.8pt;height:22.7pt;mso-position-horizontal-relative:page;mso-position-vertical-relative:page;z-index:-16813056" type="#_x0000_t202" id="docshape267" filled="false" stroked="false">
                <v:textbox inset="0,0,0,0">
                  <w:txbxContent>
                    <w:p>
                      <w:pPr>
                        <w:tabs>
                          <w:tab w:pos="2433" w:val="left" w:leader="none"/>
                          <w:tab w:pos="4704" w:val="right" w:leader="none"/>
                        </w:tabs>
                        <w:spacing w:before="104"/>
                        <w:ind w:left="499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Minority</w:t>
                      </w:r>
                      <w:r>
                        <w:rPr>
                          <w:rFonts w:ascii="Times New Roman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21.6%</w:t>
                      </w:r>
                      <w:r>
                        <w:rPr>
                          <w:rFonts w:ascii="Times New Roman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1.98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03936" behindDoc="1" locked="0" layoutInCell="1" allowOverlap="1" wp14:anchorId="11EC4984" wp14:editId="11EC4985">
                <wp:simplePos x="0" y="0"/>
                <wp:positionH relativeFrom="page">
                  <wp:posOffset>586740</wp:posOffset>
                </wp:positionH>
                <wp:positionV relativeFrom="page">
                  <wp:posOffset>8918447</wp:posOffset>
                </wp:positionV>
                <wp:extent cx="3426460" cy="287020"/>
                <wp:effectExtent l="0" t="0" r="0" b="0"/>
                <wp:wrapNone/>
                <wp:docPr id="273" name="Text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646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E0" w14:textId="77777777" w:rsidR="00B35621" w:rsidRDefault="00E07E9B">
                            <w:pPr>
                              <w:tabs>
                                <w:tab w:val="left" w:pos="2433"/>
                                <w:tab w:val="right" w:pos="4704"/>
                              </w:tabs>
                              <w:spacing w:before="102"/>
                              <w:ind w:left="158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Minority/Income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59.6%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2.56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6.200001pt;margin-top:702.23999pt;width:269.8pt;height:22.6pt;mso-position-horizontal-relative:page;mso-position-vertical-relative:page;z-index:-16812544" type="#_x0000_t202" id="docshape268" filled="false" stroked="false">
                <v:textbox inset="0,0,0,0">
                  <w:txbxContent>
                    <w:p>
                      <w:pPr>
                        <w:tabs>
                          <w:tab w:pos="2433" w:val="left" w:leader="none"/>
                          <w:tab w:pos="4704" w:val="right" w:leader="none"/>
                        </w:tabs>
                        <w:spacing w:before="102"/>
                        <w:ind w:left="158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Minority/Income</w:t>
                      </w:r>
                      <w:r>
                        <w:rPr>
                          <w:rFonts w:ascii="Times New Roman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59.6%</w:t>
                      </w:r>
                      <w:r>
                        <w:rPr>
                          <w:rFonts w:ascii="Times New Roman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2.56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04448" behindDoc="1" locked="0" layoutInCell="1" allowOverlap="1" wp14:anchorId="11EC4986" wp14:editId="11EC4987">
                <wp:simplePos x="0" y="0"/>
                <wp:positionH relativeFrom="page">
                  <wp:posOffset>586740</wp:posOffset>
                </wp:positionH>
                <wp:positionV relativeFrom="page">
                  <wp:posOffset>9204959</wp:posOffset>
                </wp:positionV>
                <wp:extent cx="3426460" cy="314325"/>
                <wp:effectExtent l="0" t="0" r="0" b="0"/>
                <wp:wrapNone/>
                <wp:docPr id="274" name="Text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6460" cy="314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E1" w14:textId="77777777" w:rsidR="00B35621" w:rsidRDefault="00E07E9B">
                            <w:pPr>
                              <w:spacing w:before="6" w:line="182" w:lineRule="exact"/>
                              <w:ind w:left="11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Minority/Income/</w:t>
                            </w:r>
                          </w:p>
                          <w:p w14:paraId="11EC4CE2" w14:textId="77777777" w:rsidR="00B35621" w:rsidRDefault="00E07E9B">
                            <w:pPr>
                              <w:tabs>
                                <w:tab w:val="left" w:pos="2433"/>
                                <w:tab w:val="right" w:pos="4704"/>
                              </w:tabs>
                              <w:spacing w:line="302" w:lineRule="exact"/>
                              <w:ind w:left="191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English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Isolation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2"/>
                                <w:position w:val="12"/>
                                <w:sz w:val="20"/>
                              </w:rPr>
                              <w:t>16.0%</w:t>
                            </w:r>
                            <w:r>
                              <w:rPr>
                                <w:rFonts w:ascii="Times New Roman"/>
                                <w:position w:val="12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4"/>
                                <w:position w:val="12"/>
                                <w:sz w:val="20"/>
                              </w:rPr>
                              <w:t>2.84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6.200001pt;margin-top:724.799988pt;width:269.8pt;height:24.75pt;mso-position-horizontal-relative:page;mso-position-vertical-relative:page;z-index:-16812032" type="#_x0000_t202" id="docshape269" filled="false" stroked="false">
                <v:textbox inset="0,0,0,0">
                  <w:txbxContent>
                    <w:p>
                      <w:pPr>
                        <w:spacing w:line="182" w:lineRule="exact" w:before="6"/>
                        <w:ind w:left="119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Minority/Income/</w:t>
                      </w:r>
                    </w:p>
                    <w:p>
                      <w:pPr>
                        <w:tabs>
                          <w:tab w:pos="2433" w:val="left" w:leader="none"/>
                          <w:tab w:pos="4704" w:val="right" w:leader="none"/>
                        </w:tabs>
                        <w:spacing w:line="302" w:lineRule="exact" w:before="0"/>
                        <w:ind w:left="191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English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Isolation</w:t>
                      </w:r>
                      <w:r>
                        <w:rPr>
                          <w:rFonts w:ascii="Times New Roman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spacing w:val="-2"/>
                          <w:position w:val="12"/>
                          <w:sz w:val="20"/>
                        </w:rPr>
                        <w:t>16.0%</w:t>
                      </w:r>
                      <w:r>
                        <w:rPr>
                          <w:rFonts w:ascii="Times New Roman"/>
                          <w:position w:val="12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spacing w:val="-4"/>
                          <w:position w:val="12"/>
                          <w:sz w:val="20"/>
                        </w:rPr>
                        <w:t>2.84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04960" behindDoc="1" locked="0" layoutInCell="1" allowOverlap="1" wp14:anchorId="11EC4988" wp14:editId="11EC4989">
                <wp:simplePos x="0" y="0"/>
                <wp:positionH relativeFrom="page">
                  <wp:posOffset>499872</wp:posOffset>
                </wp:positionH>
                <wp:positionV relativeFrom="page">
                  <wp:posOffset>626872</wp:posOffset>
                </wp:positionV>
                <wp:extent cx="6776084" cy="152400"/>
                <wp:effectExtent l="0" t="0" r="0" b="0"/>
                <wp:wrapNone/>
                <wp:docPr id="275" name="Text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608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E3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360001pt;margin-top:49.360016pt;width:533.550pt;height:12pt;mso-position-horizontal-relative:page;mso-position-vertical-relative:page;z-index:-16811520" type="#_x0000_t202" id="docshape27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D2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820" w:right="540" w:bottom="280" w:left="540" w:header="720" w:footer="720" w:gutter="0"/>
          <w:cols w:space="720"/>
        </w:sectPr>
      </w:pPr>
    </w:p>
    <w:p w14:paraId="11EC47D3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505472" behindDoc="1" locked="0" layoutInCell="1" allowOverlap="1" wp14:anchorId="11EC498A" wp14:editId="11EC498B">
                <wp:simplePos x="0" y="0"/>
                <wp:positionH relativeFrom="page">
                  <wp:posOffset>3936492</wp:posOffset>
                </wp:positionH>
                <wp:positionV relativeFrom="page">
                  <wp:posOffset>2200655</wp:posOffset>
                </wp:positionV>
                <wp:extent cx="3373120" cy="1051560"/>
                <wp:effectExtent l="0" t="0" r="0" b="0"/>
                <wp:wrapNone/>
                <wp:docPr id="276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3120" cy="1051560"/>
                          <a:chOff x="0" y="0"/>
                          <a:chExt cx="3373120" cy="1051560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7619" y="7620"/>
                            <a:ext cx="33591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0" h="1038225">
                                <a:moveTo>
                                  <a:pt x="3358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7843"/>
                                </a:lnTo>
                                <a:lnTo>
                                  <a:pt x="3358895" y="1037843"/>
                                </a:lnTo>
                                <a:lnTo>
                                  <a:pt x="3358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0" y="0"/>
                            <a:ext cx="337312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3120" h="1051560">
                                <a:moveTo>
                                  <a:pt x="3372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560"/>
                                </a:lnTo>
                                <a:lnTo>
                                  <a:pt x="3372612" y="1051560"/>
                                </a:lnTo>
                                <a:lnTo>
                                  <a:pt x="3372612" y="1045464"/>
                                </a:lnTo>
                                <a:lnTo>
                                  <a:pt x="13716" y="1045464"/>
                                </a:lnTo>
                                <a:lnTo>
                                  <a:pt x="7620" y="1039368"/>
                                </a:lnTo>
                                <a:lnTo>
                                  <a:pt x="13716" y="1039368"/>
                                </a:lnTo>
                                <a:lnTo>
                                  <a:pt x="13716" y="13716"/>
                                </a:lnTo>
                                <a:lnTo>
                                  <a:pt x="7620" y="13716"/>
                                </a:lnTo>
                                <a:lnTo>
                                  <a:pt x="13716" y="7620"/>
                                </a:lnTo>
                                <a:lnTo>
                                  <a:pt x="3372612" y="7620"/>
                                </a:lnTo>
                                <a:lnTo>
                                  <a:pt x="3372612" y="0"/>
                                </a:lnTo>
                                <a:close/>
                              </a:path>
                              <a:path w="3373120" h="1051560">
                                <a:moveTo>
                                  <a:pt x="13716" y="1039368"/>
                                </a:moveTo>
                                <a:lnTo>
                                  <a:pt x="7620" y="1039368"/>
                                </a:lnTo>
                                <a:lnTo>
                                  <a:pt x="13716" y="1045464"/>
                                </a:lnTo>
                                <a:lnTo>
                                  <a:pt x="13716" y="1039368"/>
                                </a:lnTo>
                                <a:close/>
                              </a:path>
                              <a:path w="3373120" h="1051560">
                                <a:moveTo>
                                  <a:pt x="3360420" y="1039368"/>
                                </a:moveTo>
                                <a:lnTo>
                                  <a:pt x="13716" y="1039368"/>
                                </a:lnTo>
                                <a:lnTo>
                                  <a:pt x="13716" y="1045464"/>
                                </a:lnTo>
                                <a:lnTo>
                                  <a:pt x="3360420" y="1045464"/>
                                </a:lnTo>
                                <a:lnTo>
                                  <a:pt x="3360420" y="1039368"/>
                                </a:lnTo>
                                <a:close/>
                              </a:path>
                              <a:path w="3373120" h="1051560">
                                <a:moveTo>
                                  <a:pt x="3360420" y="7620"/>
                                </a:moveTo>
                                <a:lnTo>
                                  <a:pt x="3360420" y="1045464"/>
                                </a:lnTo>
                                <a:lnTo>
                                  <a:pt x="3366516" y="1039368"/>
                                </a:lnTo>
                                <a:lnTo>
                                  <a:pt x="3372612" y="1039368"/>
                                </a:lnTo>
                                <a:lnTo>
                                  <a:pt x="3372612" y="13716"/>
                                </a:lnTo>
                                <a:lnTo>
                                  <a:pt x="3366516" y="13716"/>
                                </a:lnTo>
                                <a:lnTo>
                                  <a:pt x="3360420" y="7620"/>
                                </a:lnTo>
                                <a:close/>
                              </a:path>
                              <a:path w="3373120" h="1051560">
                                <a:moveTo>
                                  <a:pt x="3372612" y="1039368"/>
                                </a:moveTo>
                                <a:lnTo>
                                  <a:pt x="3366516" y="1039368"/>
                                </a:lnTo>
                                <a:lnTo>
                                  <a:pt x="3360420" y="1045464"/>
                                </a:lnTo>
                                <a:lnTo>
                                  <a:pt x="3372612" y="1045464"/>
                                </a:lnTo>
                                <a:lnTo>
                                  <a:pt x="3372612" y="1039368"/>
                                </a:lnTo>
                                <a:close/>
                              </a:path>
                              <a:path w="3373120" h="1051560">
                                <a:moveTo>
                                  <a:pt x="13716" y="7620"/>
                                </a:moveTo>
                                <a:lnTo>
                                  <a:pt x="762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7620"/>
                                </a:lnTo>
                                <a:close/>
                              </a:path>
                              <a:path w="3373120" h="1051560">
                                <a:moveTo>
                                  <a:pt x="3360420" y="7620"/>
                                </a:moveTo>
                                <a:lnTo>
                                  <a:pt x="13716" y="7620"/>
                                </a:lnTo>
                                <a:lnTo>
                                  <a:pt x="13716" y="13716"/>
                                </a:lnTo>
                                <a:lnTo>
                                  <a:pt x="3360420" y="13716"/>
                                </a:lnTo>
                                <a:lnTo>
                                  <a:pt x="3360420" y="7620"/>
                                </a:lnTo>
                                <a:close/>
                              </a:path>
                              <a:path w="3373120" h="1051560">
                                <a:moveTo>
                                  <a:pt x="3372612" y="7620"/>
                                </a:moveTo>
                                <a:lnTo>
                                  <a:pt x="3360420" y="7620"/>
                                </a:lnTo>
                                <a:lnTo>
                                  <a:pt x="3366516" y="13716"/>
                                </a:lnTo>
                                <a:lnTo>
                                  <a:pt x="3372612" y="13716"/>
                                </a:lnTo>
                                <a:lnTo>
                                  <a:pt x="3372612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59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60959" y="94488"/>
                            <a:ext cx="3230880" cy="86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0880" h="862965">
                                <a:moveTo>
                                  <a:pt x="32308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2583"/>
                                </a:lnTo>
                                <a:lnTo>
                                  <a:pt x="3230879" y="862583"/>
                                </a:lnTo>
                                <a:lnTo>
                                  <a:pt x="3230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9.960022pt;margin-top:173.279984pt;width:265.6pt;height:82.8pt;mso-position-horizontal-relative:page;mso-position-vertical-relative:page;z-index:-16811008" id="docshapegroup271" coordorigin="6199,3466" coordsize="5312,1656">
                <v:rect style="position:absolute;left:6211;top:3477;width:5290;height:1635" id="docshape272" filled="true" fillcolor="#ed7c30" stroked="false">
                  <v:fill type="solid"/>
                </v:rect>
                <v:shape style="position:absolute;left:6199;top:3465;width:5312;height:1656" id="docshape273" coordorigin="6199,3466" coordsize="5312,1656" path="m11510,3466l6199,3466,6199,5122,11510,5122,11510,5112,6221,5112,6211,5102,6221,5102,6221,3487,6211,3487,6221,3478,11510,3478,11510,3466xm6221,5102l6211,5102,6221,5112,6221,5102xm11491,5102l6221,5102,6221,5112,11491,5112,11491,5102xm11491,3478l11491,5112,11501,5102,11510,5102,11510,3487,11501,3487,11491,3478xm11510,5102l11501,5102,11491,5112,11510,5112,11510,5102xm6221,3478l6211,3487,6221,3487,6221,3478xm11491,3478l6221,3478,6221,3487,11491,3487,11491,3478xm11510,3478l11491,3478,11501,3487,11510,3487,11510,3478xe" filled="true" fillcolor="#ad5920" stroked="false">
                  <v:path arrowok="t"/>
                  <v:fill type="solid"/>
                </v:shape>
                <v:rect style="position:absolute;left:6295;top:3614;width:5088;height:1359" id="docshape274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05984" behindDoc="1" locked="0" layoutInCell="1" allowOverlap="1" wp14:anchorId="11EC498C" wp14:editId="11EC498D">
                <wp:simplePos x="0" y="0"/>
                <wp:positionH relativeFrom="page">
                  <wp:posOffset>498348</wp:posOffset>
                </wp:positionH>
                <wp:positionV relativeFrom="page">
                  <wp:posOffset>2200655</wp:posOffset>
                </wp:positionV>
                <wp:extent cx="3373120" cy="1051560"/>
                <wp:effectExtent l="0" t="0" r="0" b="0"/>
                <wp:wrapNone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3120" cy="1051560"/>
                          <a:chOff x="0" y="0"/>
                          <a:chExt cx="3373120" cy="1051560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7619" y="7620"/>
                            <a:ext cx="335915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0" h="1038225">
                                <a:moveTo>
                                  <a:pt x="3358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7843"/>
                                </a:lnTo>
                                <a:lnTo>
                                  <a:pt x="3358895" y="1037843"/>
                                </a:lnTo>
                                <a:lnTo>
                                  <a:pt x="3358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0" y="0"/>
                            <a:ext cx="337312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3120" h="1051560">
                                <a:moveTo>
                                  <a:pt x="3372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560"/>
                                </a:lnTo>
                                <a:lnTo>
                                  <a:pt x="3372612" y="1051560"/>
                                </a:lnTo>
                                <a:lnTo>
                                  <a:pt x="3372612" y="1045464"/>
                                </a:lnTo>
                                <a:lnTo>
                                  <a:pt x="13716" y="1045464"/>
                                </a:lnTo>
                                <a:lnTo>
                                  <a:pt x="7620" y="1039368"/>
                                </a:lnTo>
                                <a:lnTo>
                                  <a:pt x="13716" y="1039368"/>
                                </a:lnTo>
                                <a:lnTo>
                                  <a:pt x="13716" y="13716"/>
                                </a:lnTo>
                                <a:lnTo>
                                  <a:pt x="7620" y="13716"/>
                                </a:lnTo>
                                <a:lnTo>
                                  <a:pt x="13716" y="7620"/>
                                </a:lnTo>
                                <a:lnTo>
                                  <a:pt x="3372612" y="7620"/>
                                </a:lnTo>
                                <a:lnTo>
                                  <a:pt x="3372612" y="0"/>
                                </a:lnTo>
                                <a:close/>
                              </a:path>
                              <a:path w="3373120" h="1051560">
                                <a:moveTo>
                                  <a:pt x="13716" y="1039368"/>
                                </a:moveTo>
                                <a:lnTo>
                                  <a:pt x="7620" y="1039368"/>
                                </a:lnTo>
                                <a:lnTo>
                                  <a:pt x="13716" y="1045464"/>
                                </a:lnTo>
                                <a:lnTo>
                                  <a:pt x="13716" y="1039368"/>
                                </a:lnTo>
                                <a:close/>
                              </a:path>
                              <a:path w="3373120" h="1051560">
                                <a:moveTo>
                                  <a:pt x="3360420" y="1039368"/>
                                </a:moveTo>
                                <a:lnTo>
                                  <a:pt x="13716" y="1039368"/>
                                </a:lnTo>
                                <a:lnTo>
                                  <a:pt x="13716" y="1045464"/>
                                </a:lnTo>
                                <a:lnTo>
                                  <a:pt x="3360420" y="1045464"/>
                                </a:lnTo>
                                <a:lnTo>
                                  <a:pt x="3360420" y="1039368"/>
                                </a:lnTo>
                                <a:close/>
                              </a:path>
                              <a:path w="3373120" h="1051560">
                                <a:moveTo>
                                  <a:pt x="3360420" y="7620"/>
                                </a:moveTo>
                                <a:lnTo>
                                  <a:pt x="3360420" y="1045464"/>
                                </a:lnTo>
                                <a:lnTo>
                                  <a:pt x="3366516" y="1039368"/>
                                </a:lnTo>
                                <a:lnTo>
                                  <a:pt x="3372612" y="1039368"/>
                                </a:lnTo>
                                <a:lnTo>
                                  <a:pt x="3372612" y="13716"/>
                                </a:lnTo>
                                <a:lnTo>
                                  <a:pt x="3366516" y="13716"/>
                                </a:lnTo>
                                <a:lnTo>
                                  <a:pt x="3360420" y="7620"/>
                                </a:lnTo>
                                <a:close/>
                              </a:path>
                              <a:path w="3373120" h="1051560">
                                <a:moveTo>
                                  <a:pt x="3372612" y="1039368"/>
                                </a:moveTo>
                                <a:lnTo>
                                  <a:pt x="3366516" y="1039368"/>
                                </a:lnTo>
                                <a:lnTo>
                                  <a:pt x="3360420" y="1045464"/>
                                </a:lnTo>
                                <a:lnTo>
                                  <a:pt x="3372612" y="1045464"/>
                                </a:lnTo>
                                <a:lnTo>
                                  <a:pt x="3372612" y="1039368"/>
                                </a:lnTo>
                                <a:close/>
                              </a:path>
                              <a:path w="3373120" h="1051560">
                                <a:moveTo>
                                  <a:pt x="13716" y="7620"/>
                                </a:moveTo>
                                <a:lnTo>
                                  <a:pt x="762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7620"/>
                                </a:lnTo>
                                <a:close/>
                              </a:path>
                              <a:path w="3373120" h="1051560">
                                <a:moveTo>
                                  <a:pt x="3360420" y="7620"/>
                                </a:moveTo>
                                <a:lnTo>
                                  <a:pt x="13716" y="7620"/>
                                </a:lnTo>
                                <a:lnTo>
                                  <a:pt x="13716" y="13716"/>
                                </a:lnTo>
                                <a:lnTo>
                                  <a:pt x="3360420" y="13716"/>
                                </a:lnTo>
                                <a:lnTo>
                                  <a:pt x="3360420" y="7620"/>
                                </a:lnTo>
                                <a:close/>
                              </a:path>
                              <a:path w="3373120" h="1051560">
                                <a:moveTo>
                                  <a:pt x="3372612" y="7620"/>
                                </a:moveTo>
                                <a:lnTo>
                                  <a:pt x="3360420" y="7620"/>
                                </a:lnTo>
                                <a:lnTo>
                                  <a:pt x="3366516" y="13716"/>
                                </a:lnTo>
                                <a:lnTo>
                                  <a:pt x="3372612" y="13716"/>
                                </a:lnTo>
                                <a:lnTo>
                                  <a:pt x="3372612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59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53339" y="106680"/>
                            <a:ext cx="3263265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265" h="861060">
                                <a:moveTo>
                                  <a:pt x="3262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1059"/>
                                </a:lnTo>
                                <a:lnTo>
                                  <a:pt x="3262883" y="861059"/>
                                </a:lnTo>
                                <a:lnTo>
                                  <a:pt x="3262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9.240002pt;margin-top:173.279984pt;width:265.6pt;height:82.8pt;mso-position-horizontal-relative:page;mso-position-vertical-relative:page;z-index:-16810496" id="docshapegroup275" coordorigin="785,3466" coordsize="5312,1656">
                <v:rect style="position:absolute;left:796;top:3477;width:5290;height:1635" id="docshape276" filled="true" fillcolor="#ed7c30" stroked="false">
                  <v:fill type="solid"/>
                </v:rect>
                <v:shape style="position:absolute;left:784;top:3465;width:5312;height:1656" id="docshape277" coordorigin="785,3466" coordsize="5312,1656" path="m6096,3466l785,3466,785,5122,6096,5122,6096,5112,806,5112,797,5102,806,5102,806,3487,797,3487,806,3478,6096,3478,6096,3466xm806,5102l797,5102,806,5112,806,5102xm6077,5102l806,5102,806,5112,6077,5112,6077,5102xm6077,3478l6077,5112,6086,5102,6096,5102,6096,3487,6086,3487,6077,3478xm6096,5102l6086,5102,6077,5112,6096,5112,6096,5102xm806,3478l797,3487,806,3487,806,3478xm6077,3478l806,3478,806,3487,6077,3487,6077,3478xm6096,3478l6077,3478,6086,3487,6096,3487,6096,3478xe" filled="true" fillcolor="#ad5920" stroked="false">
                  <v:path arrowok="t"/>
                  <v:fill type="solid"/>
                </v:shape>
                <v:rect style="position:absolute;left:868;top:3633;width:5139;height:1356" id="docshape278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06496" behindDoc="1" locked="0" layoutInCell="1" allowOverlap="1" wp14:anchorId="11EC498E" wp14:editId="11EC498F">
                <wp:simplePos x="0" y="0"/>
                <wp:positionH relativeFrom="page">
                  <wp:posOffset>487679</wp:posOffset>
                </wp:positionH>
                <wp:positionV relativeFrom="page">
                  <wp:posOffset>763524</wp:posOffset>
                </wp:positionV>
                <wp:extent cx="6611620" cy="6350"/>
                <wp:effectExtent l="0" t="0" r="0" b="0"/>
                <wp:wrapNone/>
                <wp:docPr id="284" name="Graphic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1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1620" h="6350">
                              <a:moveTo>
                                <a:pt x="661111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1111" y="6095"/>
                              </a:lnTo>
                              <a:lnTo>
                                <a:pt x="6611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399998pt;margin-top:60.120018pt;width:520.559988pt;height:.48pt;mso-position-horizontal-relative:page;mso-position-vertical-relative:page;z-index:-16809984" id="docshape27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07008" behindDoc="1" locked="0" layoutInCell="1" allowOverlap="1" wp14:anchorId="11EC4990" wp14:editId="11EC4991">
                <wp:simplePos x="0" y="0"/>
                <wp:positionH relativeFrom="page">
                  <wp:posOffset>3752088</wp:posOffset>
                </wp:positionH>
                <wp:positionV relativeFrom="page">
                  <wp:posOffset>6690359</wp:posOffset>
                </wp:positionV>
                <wp:extent cx="3622675" cy="2425065"/>
                <wp:effectExtent l="0" t="0" r="0" b="0"/>
                <wp:wrapNone/>
                <wp:docPr id="285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22675" cy="2425065"/>
                          <a:chOff x="0" y="0"/>
                          <a:chExt cx="3622675" cy="2425065"/>
                        </a:xfrm>
                      </wpg:grpSpPr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236" cy="2424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4811" y="0"/>
                            <a:ext cx="1697736" cy="23881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5.440002pt;margin-top:526.799988pt;width:285.25pt;height:190.95pt;mso-position-horizontal-relative:page;mso-position-vertical-relative:page;z-index:-16809472" id="docshapegroup280" coordorigin="5909,10536" coordsize="5705,3819">
                <v:shape style="position:absolute;left:5908;top:10536;width:2974;height:3819" type="#_x0000_t75" id="docshape281" stroked="false">
                  <v:imagedata r:id="rId34" o:title=""/>
                </v:shape>
                <v:shape style="position:absolute;left:8940;top:10536;width:2674;height:3761" type="#_x0000_t75" id="docshape282" stroked="false">
                  <v:imagedata r:id="rId35" o:title=""/>
                </v:shape>
                <w10:wrap type="non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6507520" behindDoc="1" locked="0" layoutInCell="1" allowOverlap="1" wp14:anchorId="11EC4992" wp14:editId="11EC4993">
            <wp:simplePos x="0" y="0"/>
            <wp:positionH relativeFrom="page">
              <wp:posOffset>460248</wp:posOffset>
            </wp:positionH>
            <wp:positionV relativeFrom="page">
              <wp:posOffset>6923531</wp:posOffset>
            </wp:positionV>
            <wp:extent cx="496823" cy="496824"/>
            <wp:effectExtent l="0" t="0" r="0" b="0"/>
            <wp:wrapNone/>
            <wp:docPr id="288" name="Image 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823" cy="496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08032" behindDoc="1" locked="0" layoutInCell="1" allowOverlap="1" wp14:anchorId="11EC4994" wp14:editId="11EC4995">
            <wp:simplePos x="0" y="0"/>
            <wp:positionH relativeFrom="page">
              <wp:posOffset>460248</wp:posOffset>
            </wp:positionH>
            <wp:positionV relativeFrom="page">
              <wp:posOffset>7796783</wp:posOffset>
            </wp:positionV>
            <wp:extent cx="496823" cy="495300"/>
            <wp:effectExtent l="0" t="0" r="0" b="0"/>
            <wp:wrapNone/>
            <wp:docPr id="289" name="Image 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823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508544" behindDoc="1" locked="0" layoutInCell="1" allowOverlap="1" wp14:anchorId="11EC4996" wp14:editId="11EC4997">
                <wp:simplePos x="0" y="0"/>
                <wp:positionH relativeFrom="page">
                  <wp:posOffset>684276</wp:posOffset>
                </wp:positionH>
                <wp:positionV relativeFrom="page">
                  <wp:posOffset>1581911</wp:posOffset>
                </wp:positionV>
                <wp:extent cx="6558280" cy="535305"/>
                <wp:effectExtent l="0" t="0" r="0" b="0"/>
                <wp:wrapNone/>
                <wp:docPr id="290" name="Graphic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8280" cy="535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8280" h="535305">
                              <a:moveTo>
                                <a:pt x="6557772" y="0"/>
                              </a:moveTo>
                              <a:lnTo>
                                <a:pt x="0" y="0"/>
                              </a:lnTo>
                              <a:lnTo>
                                <a:pt x="0" y="534924"/>
                              </a:lnTo>
                              <a:lnTo>
                                <a:pt x="6557772" y="534924"/>
                              </a:lnTo>
                              <a:lnTo>
                                <a:pt x="6557772" y="528828"/>
                              </a:lnTo>
                              <a:lnTo>
                                <a:pt x="12192" y="528828"/>
                              </a:lnTo>
                              <a:lnTo>
                                <a:pt x="6096" y="522732"/>
                              </a:lnTo>
                              <a:lnTo>
                                <a:pt x="12192" y="522732"/>
                              </a:lnTo>
                              <a:lnTo>
                                <a:pt x="12192" y="12192"/>
                              </a:lnTo>
                              <a:lnTo>
                                <a:pt x="6096" y="12192"/>
                              </a:lnTo>
                              <a:lnTo>
                                <a:pt x="12192" y="6096"/>
                              </a:lnTo>
                              <a:lnTo>
                                <a:pt x="6557772" y="6096"/>
                              </a:lnTo>
                              <a:lnTo>
                                <a:pt x="6557772" y="0"/>
                              </a:lnTo>
                              <a:close/>
                            </a:path>
                            <a:path w="6558280" h="535305">
                              <a:moveTo>
                                <a:pt x="12192" y="522732"/>
                              </a:moveTo>
                              <a:lnTo>
                                <a:pt x="6096" y="522732"/>
                              </a:lnTo>
                              <a:lnTo>
                                <a:pt x="12192" y="528828"/>
                              </a:lnTo>
                              <a:lnTo>
                                <a:pt x="12192" y="522732"/>
                              </a:lnTo>
                              <a:close/>
                            </a:path>
                            <a:path w="6558280" h="535305">
                              <a:moveTo>
                                <a:pt x="6544056" y="522732"/>
                              </a:moveTo>
                              <a:lnTo>
                                <a:pt x="12192" y="522732"/>
                              </a:lnTo>
                              <a:lnTo>
                                <a:pt x="12192" y="528828"/>
                              </a:lnTo>
                              <a:lnTo>
                                <a:pt x="6544056" y="528828"/>
                              </a:lnTo>
                              <a:lnTo>
                                <a:pt x="6544056" y="522732"/>
                              </a:lnTo>
                              <a:close/>
                            </a:path>
                            <a:path w="6558280" h="535305">
                              <a:moveTo>
                                <a:pt x="6544056" y="6096"/>
                              </a:moveTo>
                              <a:lnTo>
                                <a:pt x="6544056" y="528828"/>
                              </a:lnTo>
                              <a:lnTo>
                                <a:pt x="6551676" y="522732"/>
                              </a:lnTo>
                              <a:lnTo>
                                <a:pt x="6557772" y="522732"/>
                              </a:lnTo>
                              <a:lnTo>
                                <a:pt x="6557772" y="12192"/>
                              </a:lnTo>
                              <a:lnTo>
                                <a:pt x="6551676" y="12192"/>
                              </a:lnTo>
                              <a:lnTo>
                                <a:pt x="6544056" y="6096"/>
                              </a:lnTo>
                              <a:close/>
                            </a:path>
                            <a:path w="6558280" h="535305">
                              <a:moveTo>
                                <a:pt x="6557772" y="522732"/>
                              </a:moveTo>
                              <a:lnTo>
                                <a:pt x="6551676" y="522732"/>
                              </a:lnTo>
                              <a:lnTo>
                                <a:pt x="6544056" y="528828"/>
                              </a:lnTo>
                              <a:lnTo>
                                <a:pt x="6557772" y="528828"/>
                              </a:lnTo>
                              <a:lnTo>
                                <a:pt x="6557772" y="522732"/>
                              </a:lnTo>
                              <a:close/>
                            </a:path>
                            <a:path w="6558280" h="535305">
                              <a:moveTo>
                                <a:pt x="12192" y="6096"/>
                              </a:moveTo>
                              <a:lnTo>
                                <a:pt x="609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6558280" h="535305">
                              <a:moveTo>
                                <a:pt x="6544056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2192"/>
                              </a:lnTo>
                              <a:lnTo>
                                <a:pt x="6544056" y="12192"/>
                              </a:lnTo>
                              <a:lnTo>
                                <a:pt x="6544056" y="6096"/>
                              </a:lnTo>
                              <a:close/>
                            </a:path>
                            <a:path w="6558280" h="535305">
                              <a:moveTo>
                                <a:pt x="6557772" y="6096"/>
                              </a:moveTo>
                              <a:lnTo>
                                <a:pt x="6544056" y="6096"/>
                              </a:lnTo>
                              <a:lnTo>
                                <a:pt x="6551676" y="12192"/>
                              </a:lnTo>
                              <a:lnTo>
                                <a:pt x="6557772" y="12192"/>
                              </a:lnTo>
                              <a:lnTo>
                                <a:pt x="6557772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.880001pt;margin-top:124.559982pt;width:516.4pt;height:42.15pt;mso-position-horizontal-relative:page;mso-position-vertical-relative:page;z-index:-16807936" id="docshape283" coordorigin="1078,2491" coordsize="10328,843" path="m11405,2491l1078,2491,1078,3334,11405,3334,11405,3324,1097,3324,1087,3314,1097,3314,1097,2510,1087,2510,1097,2501,11405,2501,11405,2491xm1097,3314l1087,3314,1097,3324,1097,3314xm11383,3314l1097,3314,1097,3324,11383,3324,11383,3314xm11383,2501l11383,3324,11395,3314,11405,3314,11405,2510,11395,2510,11383,2501xm11405,3314l11395,3314,11383,3324,11405,3324,11405,3314xm1097,2501l1087,2510,1097,2510,1097,2501xm11383,2501l1097,2501,1097,2510,11383,2510,11383,2501xm11405,2501l11383,2501,11395,2510,11405,2510,11405,2501xe" filled="true" fillcolor="#ed7c3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6509056" behindDoc="1" locked="0" layoutInCell="1" allowOverlap="1" wp14:anchorId="11EC4998" wp14:editId="11EC4999">
            <wp:simplePos x="0" y="0"/>
            <wp:positionH relativeFrom="page">
              <wp:posOffset>652547</wp:posOffset>
            </wp:positionH>
            <wp:positionV relativeFrom="page">
              <wp:posOffset>4583281</wp:posOffset>
            </wp:positionV>
            <wp:extent cx="195475" cy="583276"/>
            <wp:effectExtent l="0" t="0" r="0" b="0"/>
            <wp:wrapNone/>
            <wp:docPr id="291" name="Image 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 29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75" cy="583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509568" behindDoc="1" locked="0" layoutInCell="1" allowOverlap="1" wp14:anchorId="11EC499A" wp14:editId="11EC499B">
                <wp:simplePos x="0" y="0"/>
                <wp:positionH relativeFrom="page">
                  <wp:posOffset>487171</wp:posOffset>
                </wp:positionH>
                <wp:positionV relativeFrom="page">
                  <wp:posOffset>517682</wp:posOffset>
                </wp:positionV>
                <wp:extent cx="6282055" cy="212090"/>
                <wp:effectExtent l="0" t="0" r="0" b="0"/>
                <wp:wrapNone/>
                <wp:docPr id="292" name="Text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2055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E4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impact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does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affect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everyone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equal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>way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359985pt;margin-top:40.762409pt;width:494.65pt;height:16.7pt;mso-position-horizontal-relative:page;mso-position-vertical-relative:page;z-index:-16806912" type="#_x0000_t202" id="docshape284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The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impact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of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tobacco</w:t>
                      </w:r>
                      <w:r>
                        <w:rPr>
                          <w:rFonts w:ascii="Times New Roman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retailers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the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community</w:t>
                      </w:r>
                      <w:r>
                        <w:rPr>
                          <w:rFonts w:ascii="Times New Roman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does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not</w:t>
                      </w:r>
                      <w:r>
                        <w:rPr>
                          <w:rFonts w:ascii="Times New Roman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affect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everyone</w:t>
                      </w:r>
                      <w:r>
                        <w:rPr>
                          <w:rFonts w:ascii="Times New Roman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in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an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equal</w:t>
                      </w:r>
                      <w:r>
                        <w:rPr>
                          <w:rFonts w:ascii="Times New Roman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spacing w:val="-5"/>
                          <w:sz w:val="26"/>
                        </w:rPr>
                        <w:t>way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0080" behindDoc="1" locked="0" layoutInCell="1" allowOverlap="1" wp14:anchorId="11EC499C" wp14:editId="11EC499D">
                <wp:simplePos x="0" y="0"/>
                <wp:positionH relativeFrom="page">
                  <wp:posOffset>505459</wp:posOffset>
                </wp:positionH>
                <wp:positionV relativeFrom="page">
                  <wp:posOffset>795556</wp:posOffset>
                </wp:positionV>
                <wp:extent cx="6596380" cy="1275715"/>
                <wp:effectExtent l="0" t="0" r="0" b="0"/>
                <wp:wrapNone/>
                <wp:docPr id="293" name="Text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6380" cy="1275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E5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addition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>higher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density,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color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low-income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also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experience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disproportionate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amount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advertising.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Due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racist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policies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like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racial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red-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lining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segregation,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color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forced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historically,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resources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diverted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areas,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primarily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communities.</w:t>
                            </w:r>
                          </w:p>
                          <w:p w14:paraId="11EC4CE6" w14:textId="77777777" w:rsidR="00B35621" w:rsidRDefault="00E07E9B">
                            <w:pPr>
                              <w:spacing w:before="160" w:line="254" w:lineRule="auto"/>
                              <w:ind w:left="43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Since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19</w:t>
                            </w:r>
                            <w:proofErr w:type="spellStart"/>
                            <w:r>
                              <w:rPr>
                                <w:position w:val="8"/>
                                <w:sz w:val="18"/>
                              </w:rPr>
                              <w:t>th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18"/>
                                <w:position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century,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state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federal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governments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engaged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systematic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efforts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segregate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people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into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distinct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neighborhoods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basis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race.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799984pt;margin-top:62.642246pt;width:519.4pt;height:100.45pt;mso-position-horizontal-relative:page;mso-position-vertical-relative:page;z-index:-16806400" type="#_x0000_t202" id="docshape285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addition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40"/>
                        </w:rPr>
                        <w:t> </w:t>
                      </w:r>
                      <w:r>
                        <w:rPr/>
                        <w:t>higher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density,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color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low-income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also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experience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disproportionate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amount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advertising.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Due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racist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policies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like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racial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red-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lining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segregation,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people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color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been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forced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live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where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historically,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resources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been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diverted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other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areas,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primarily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white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communities.</w:t>
                      </w:r>
                    </w:p>
                    <w:p>
                      <w:pPr>
                        <w:spacing w:line="254" w:lineRule="auto" w:before="160"/>
                        <w:ind w:left="435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Since</w:t>
                      </w:r>
                      <w:r>
                        <w:rPr>
                          <w:rFonts w:ascii="Times New Roman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the</w:t>
                      </w:r>
                      <w:r>
                        <w:rPr>
                          <w:rFonts w:ascii="Times New Roman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19</w:t>
                      </w:r>
                      <w:r>
                        <w:rPr>
                          <w:position w:val="8"/>
                          <w:sz w:val="18"/>
                        </w:rPr>
                        <w:t>th</w:t>
                      </w:r>
                      <w:r>
                        <w:rPr>
                          <w:rFonts w:ascii="Times New Roman"/>
                          <w:spacing w:val="18"/>
                          <w:position w:val="8"/>
                          <w:sz w:val="18"/>
                        </w:rPr>
                        <w:t> </w:t>
                      </w:r>
                      <w:r>
                        <w:rPr>
                          <w:sz w:val="28"/>
                        </w:rPr>
                        <w:t>century,</w:t>
                      </w:r>
                      <w:r>
                        <w:rPr>
                          <w:rFonts w:ascii="Times New Roman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state</w:t>
                      </w:r>
                      <w:r>
                        <w:rPr>
                          <w:rFonts w:ascii="Times New Roman"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and</w:t>
                      </w:r>
                      <w:r>
                        <w:rPr>
                          <w:rFonts w:ascii="Times New Roman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federal</w:t>
                      </w:r>
                      <w:r>
                        <w:rPr>
                          <w:rFonts w:ascii="Times New Roman"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governments</w:t>
                      </w:r>
                      <w:r>
                        <w:rPr>
                          <w:rFonts w:ascii="Times New Roman"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engaged</w:t>
                      </w:r>
                      <w:r>
                        <w:rPr>
                          <w:rFonts w:ascii="Times New Roman"/>
                          <w:spacing w:val="-4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in</w:t>
                      </w:r>
                      <w:r>
                        <w:rPr>
                          <w:rFonts w:ascii="Times New Roman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systematic</w:t>
                      </w:r>
                      <w:r>
                        <w:rPr>
                          <w:rFonts w:ascii="Times New Roman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efforts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to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segregate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people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into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distinct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neighborhoods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on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the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basis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of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race.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0592" behindDoc="1" locked="0" layoutInCell="1" allowOverlap="1" wp14:anchorId="11EC499E" wp14:editId="11EC499F">
                <wp:simplePos x="0" y="0"/>
                <wp:positionH relativeFrom="page">
                  <wp:posOffset>528319</wp:posOffset>
                </wp:positionH>
                <wp:positionV relativeFrom="page">
                  <wp:posOffset>3328949</wp:posOffset>
                </wp:positionV>
                <wp:extent cx="6663690" cy="1825625"/>
                <wp:effectExtent l="0" t="0" r="0" b="0"/>
                <wp:wrapNone/>
                <wp:docPr id="294" name="Text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3690" cy="1825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E7" w14:textId="77777777" w:rsidR="00B35621" w:rsidRDefault="00E07E9B">
                            <w:pPr>
                              <w:spacing w:before="20" w:line="254" w:lineRule="auto"/>
                              <w:ind w:left="166"/>
                            </w:pPr>
                            <w:r>
                              <w:t>These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policies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resulted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were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systematically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prevented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development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banks,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institutions,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grocery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businesses.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Segregation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conditions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poverty,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limited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educational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employment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opportunities,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increased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crime;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effects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still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felt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today.</w:t>
                            </w:r>
                          </w:p>
                          <w:p w14:paraId="11EC4CE8" w14:textId="77777777" w:rsidR="00B35621" w:rsidRDefault="00E07E9B">
                            <w:pPr>
                              <w:pStyle w:val="BodyText"/>
                              <w:spacing w:before="199" w:line="254" w:lineRule="auto"/>
                              <w:ind w:left="20" w:right="111"/>
                            </w:pPr>
                            <w:r>
                              <w:t>Segregation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made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easier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industry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target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market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color.</w:t>
                            </w:r>
                          </w:p>
                          <w:p w14:paraId="11EC4CE9" w14:textId="77777777" w:rsidR="00B35621" w:rsidRDefault="00E07E9B">
                            <w:pPr>
                              <w:pStyle w:val="BodyText"/>
                              <w:spacing w:before="153" w:line="254" w:lineRule="auto"/>
                              <w:ind w:left="1023"/>
                              <w:rPr>
                                <w:sz w:val="16"/>
                              </w:rPr>
                            </w:pPr>
                            <w:r>
                              <w:t>One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Washington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D.C.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showed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little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cigarillos,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well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menthol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products,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were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cheaper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>
                              <w:t>African-American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neighborhoods.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strategy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industry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target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color.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.599983pt;margin-top:262.122009pt;width:524.7pt;height:143.75pt;mso-position-horizontal-relative:page;mso-position-vertical-relative:page;z-index:-16805888" type="#_x0000_t202" id="docshape286" filled="false" stroked="false">
                <v:textbox inset="0,0,0,0">
                  <w:txbxContent>
                    <w:p>
                      <w:pPr>
                        <w:spacing w:line="254" w:lineRule="auto" w:before="20"/>
                        <w:ind w:left="166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These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policies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resulted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communities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that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were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systematically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prevented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from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development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banks,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health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institutions,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grocery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stores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other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businesses.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Segregation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this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type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has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led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conditions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poverty,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limited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educational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employment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opportunities,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increased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crime;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effects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which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are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still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felt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these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communities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today.</w:t>
                      </w:r>
                    </w:p>
                    <w:p>
                      <w:pPr>
                        <w:pStyle w:val="BodyText"/>
                        <w:spacing w:line="254" w:lineRule="auto" w:before="199"/>
                        <w:ind w:left="20" w:right="111"/>
                      </w:pPr>
                      <w:r>
                        <w:rPr/>
                        <w:t>Segregation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has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made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easier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industry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target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market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their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people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color.</w:t>
                      </w:r>
                    </w:p>
                    <w:p>
                      <w:pPr>
                        <w:pStyle w:val="BodyText"/>
                        <w:spacing w:line="254" w:lineRule="auto" w:before="153"/>
                        <w:ind w:left="1023"/>
                        <w:rPr>
                          <w:sz w:val="16"/>
                        </w:rPr>
                      </w:pPr>
                      <w:r>
                        <w:rPr/>
                        <w:t>One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study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Washington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D.C.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showed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little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cigarillos,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well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menthol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products,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cheaper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African-American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neighborhoods.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one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strategy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industry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target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color.</w:t>
                      </w:r>
                      <w:r>
                        <w:rPr>
                          <w:position w:val="7"/>
                          <w:sz w:val="16"/>
                        </w:rPr>
                        <w:t>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1104" behindDoc="1" locked="0" layoutInCell="1" allowOverlap="1" wp14:anchorId="11EC49A0" wp14:editId="11EC49A1">
                <wp:simplePos x="0" y="0"/>
                <wp:positionH relativeFrom="page">
                  <wp:posOffset>506983</wp:posOffset>
                </wp:positionH>
                <wp:positionV relativeFrom="page">
                  <wp:posOffset>5412768</wp:posOffset>
                </wp:positionV>
                <wp:extent cx="6656070" cy="3431540"/>
                <wp:effectExtent l="0" t="0" r="0" b="0"/>
                <wp:wrapNone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6070" cy="3431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EA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Industry</w:t>
                            </w:r>
                            <w:r>
                              <w:rPr>
                                <w:rFonts w:ascii="Times New Roman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Targeting</w:t>
                            </w:r>
                            <w:r>
                              <w:rPr>
                                <w:rFonts w:ascii="Times New Roman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Menthol</w:t>
                            </w:r>
                            <w:r>
                              <w:rPr>
                                <w:rFonts w:ascii="Times New Roman"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Products</w:t>
                            </w:r>
                          </w:p>
                          <w:p w14:paraId="11EC4CEB" w14:textId="77777777" w:rsidR="00B35621" w:rsidRDefault="00E07E9B">
                            <w:pPr>
                              <w:pStyle w:val="BodyText"/>
                              <w:spacing w:before="33" w:line="254" w:lineRule="auto"/>
                              <w:ind w:left="87"/>
                              <w:rPr>
                                <w:sz w:val="16"/>
                              </w:rPr>
                            </w:pP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particular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concern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history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menthol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cigarettes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black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populations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order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proofErr w:type="gramEnd"/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increase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market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share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among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population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had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typically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neglected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industries.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result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menthol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targeting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generations,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black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youth</w:t>
                            </w:r>
                            <w:proofErr w:type="gramEnd"/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adults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currently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smoke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menthol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cigarettes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much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higher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rates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whites.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13</w:t>
                            </w:r>
                          </w:p>
                          <w:p w14:paraId="11EC4CEC" w14:textId="77777777" w:rsidR="00B35621" w:rsidRDefault="00E07E9B">
                            <w:pPr>
                              <w:pStyle w:val="BodyText"/>
                              <w:spacing w:before="145" w:line="254" w:lineRule="auto"/>
                              <w:ind w:left="87"/>
                            </w:pPr>
                            <w:r>
                              <w:t>Several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studies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Boston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evidence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industry’s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targeted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menthol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color.</w:t>
                            </w:r>
                          </w:p>
                          <w:p w14:paraId="11EC4CED" w14:textId="77777777" w:rsidR="00B35621" w:rsidRDefault="00E07E9B">
                            <w:pPr>
                              <w:pStyle w:val="BodyText"/>
                              <w:spacing w:before="148" w:line="254" w:lineRule="auto"/>
                              <w:ind w:left="550" w:right="5608"/>
                              <w:rPr>
                                <w:sz w:val="16"/>
                              </w:rPr>
                            </w:pP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Boston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race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ethnicity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models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advertisements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matched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demographics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14</w:t>
                            </w:r>
                          </w:p>
                          <w:p w14:paraId="11EC4CEE" w14:textId="77777777" w:rsidR="00B35621" w:rsidRDefault="00E07E9B">
                            <w:pPr>
                              <w:pStyle w:val="BodyText"/>
                              <w:spacing w:before="147" w:line="254" w:lineRule="auto"/>
                              <w:ind w:left="583" w:right="5608"/>
                              <w:rPr>
                                <w:sz w:val="16"/>
                              </w:rPr>
                            </w:pPr>
                            <w:r>
                              <w:t>Additionally,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Newport,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Salem,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Kool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menthol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advertising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made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nearly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half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(49%)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outdoor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advertising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black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compared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38%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Latino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only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22%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919983pt;margin-top:426.202271pt;width:524.1pt;height:270.2pt;mso-position-horizontal-relative:page;mso-position-vertical-relative:page;z-index:-16805376" type="#_x0000_t202" id="docshape287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z w:val="26"/>
                        </w:rPr>
                        <w:t>Tobacco</w:t>
                      </w:r>
                      <w:r>
                        <w:rPr>
                          <w:rFonts w:ascii="Times New Roman"/>
                          <w:spacing w:val="-17"/>
                          <w:sz w:val="26"/>
                        </w:rPr>
                        <w:t> </w:t>
                      </w:r>
                      <w:r>
                        <w:rPr>
                          <w:i/>
                          <w:sz w:val="26"/>
                        </w:rPr>
                        <w:t>Industry</w:t>
                      </w:r>
                      <w:r>
                        <w:rPr>
                          <w:rFonts w:ascii="Times New Roman"/>
                          <w:spacing w:val="-16"/>
                          <w:sz w:val="26"/>
                        </w:rPr>
                        <w:t> </w:t>
                      </w:r>
                      <w:r>
                        <w:rPr>
                          <w:i/>
                          <w:sz w:val="26"/>
                        </w:rPr>
                        <w:t>Targeting</w:t>
                      </w:r>
                      <w:r>
                        <w:rPr>
                          <w:rFonts w:ascii="Times New Roman"/>
                          <w:spacing w:val="-16"/>
                          <w:sz w:val="26"/>
                        </w:rPr>
                        <w:t> </w:t>
                      </w:r>
                      <w:r>
                        <w:rPr>
                          <w:i/>
                          <w:sz w:val="26"/>
                        </w:rPr>
                        <w:t>of</w:t>
                      </w:r>
                      <w:r>
                        <w:rPr>
                          <w:rFonts w:ascii="Times New Roman"/>
                          <w:spacing w:val="-12"/>
                          <w:sz w:val="26"/>
                        </w:rPr>
                        <w:t> </w:t>
                      </w:r>
                      <w:r>
                        <w:rPr>
                          <w:i/>
                          <w:sz w:val="26"/>
                        </w:rPr>
                        <w:t>Menthol</w:t>
                      </w:r>
                      <w:r>
                        <w:rPr>
                          <w:rFonts w:ascii="Times New Roman"/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Products</w:t>
                      </w:r>
                    </w:p>
                    <w:p>
                      <w:pPr>
                        <w:pStyle w:val="BodyText"/>
                        <w:spacing w:line="254" w:lineRule="auto" w:before="33"/>
                        <w:ind w:left="87"/>
                        <w:rPr>
                          <w:sz w:val="16"/>
                        </w:rPr>
                      </w:pP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particular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concern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history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menthol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cigarettes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black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populations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order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increase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market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share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among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population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had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been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typically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neglected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other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industries.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result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menthol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targeting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over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generations,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black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adults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currently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smoke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menthol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cigarettes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much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higher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rates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whites.</w:t>
                      </w:r>
                      <w:r>
                        <w:rPr>
                          <w:position w:val="7"/>
                          <w:sz w:val="16"/>
                        </w:rPr>
                        <w:t>13</w:t>
                      </w:r>
                    </w:p>
                    <w:p>
                      <w:pPr>
                        <w:pStyle w:val="BodyText"/>
                        <w:spacing w:line="254" w:lineRule="auto" w:before="145"/>
                        <w:ind w:left="87"/>
                      </w:pPr>
                      <w:r>
                        <w:rPr/>
                        <w:t>Several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studies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> </w:t>
                      </w:r>
                      <w:r>
                        <w:rPr/>
                        <w:t>Boston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provide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evidence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> </w:t>
                      </w:r>
                      <w:r>
                        <w:rPr/>
                        <w:t>industry’s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targeted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menthol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people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color.</w:t>
                      </w:r>
                    </w:p>
                    <w:p>
                      <w:pPr>
                        <w:pStyle w:val="BodyText"/>
                        <w:spacing w:line="254" w:lineRule="auto" w:before="148"/>
                        <w:ind w:left="550" w:right="5608"/>
                        <w:rPr>
                          <w:sz w:val="16"/>
                        </w:rPr>
                      </w:pP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study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6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Boston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neighborhoods,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race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ethnicity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models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advertisements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matched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demographics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neighborhood.</w:t>
                      </w:r>
                      <w:r>
                        <w:rPr>
                          <w:position w:val="7"/>
                          <w:sz w:val="16"/>
                        </w:rPr>
                        <w:t>14</w:t>
                      </w:r>
                    </w:p>
                    <w:p>
                      <w:pPr>
                        <w:pStyle w:val="BodyText"/>
                        <w:spacing w:line="254" w:lineRule="auto" w:before="147"/>
                        <w:ind w:left="583" w:right="5608"/>
                        <w:rPr>
                          <w:sz w:val="16"/>
                        </w:rPr>
                      </w:pPr>
                      <w:r>
                        <w:rPr/>
                        <w:t>Additionally,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Newport,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Salem,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Kool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menthol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advertising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made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up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nearly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half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(49%)</w:t>
                      </w:r>
                      <w:r>
                        <w:rPr>
                          <w:rFonts w:ascii="Times New Roman"/>
                          <w:spacing w:val="-9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all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outdoor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advertising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black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neighborhoods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compared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38%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Latino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neighborhoods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only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22%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White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neighborhoods.</w:t>
                      </w:r>
                      <w:r>
                        <w:rPr>
                          <w:position w:val="7"/>
                          <w:sz w:val="16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1616" behindDoc="1" locked="0" layoutInCell="1" allowOverlap="1" wp14:anchorId="11EC49A2" wp14:editId="11EC49A3">
                <wp:simplePos x="0" y="0"/>
                <wp:positionH relativeFrom="page">
                  <wp:posOffset>1627123</wp:posOffset>
                </wp:positionH>
                <wp:positionV relativeFrom="page">
                  <wp:posOffset>9225948</wp:posOffset>
                </wp:positionV>
                <wp:extent cx="4917440" cy="257175"/>
                <wp:effectExtent l="0" t="0" r="0" b="0"/>
                <wp:wrapNone/>
                <wp:docPr id="296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17440" cy="257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EF" w14:textId="77777777" w:rsidR="00B35621" w:rsidRDefault="00E07E9B">
                            <w:pPr>
                              <w:spacing w:before="21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Menthol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cigarettes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38234"/>
                                <w:sz w:val="32"/>
                              </w:rPr>
                              <w:t>more</w:t>
                            </w:r>
                            <w:r>
                              <w:rPr>
                                <w:rFonts w:ascii="Times New Roman"/>
                                <w:color w:val="538234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38234"/>
                                <w:sz w:val="32"/>
                              </w:rPr>
                              <w:t>addictive</w:t>
                            </w:r>
                            <w:r>
                              <w:rPr>
                                <w:rFonts w:ascii="Times New Roman"/>
                                <w:color w:val="538234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538234"/>
                                <w:sz w:val="32"/>
                              </w:rPr>
                              <w:t>harder</w:t>
                            </w:r>
                            <w:r>
                              <w:rPr>
                                <w:rFonts w:ascii="Times New Roman"/>
                                <w:color w:val="538234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538234"/>
                                <w:sz w:val="32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color w:val="538234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538234"/>
                                <w:spacing w:val="-2"/>
                                <w:sz w:val="32"/>
                              </w:rPr>
                              <w:t>quit.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8.119949pt;margin-top:726.452637pt;width:387.2pt;height:20.25pt;mso-position-horizontal-relative:page;mso-position-vertical-relative:page;z-index:-16804864" type="#_x0000_t202" id="docshape288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Menthol</w:t>
                      </w:r>
                      <w:r>
                        <w:rPr>
                          <w:rFonts w:ascii="Times New Roman"/>
                          <w:spacing w:val="-10"/>
                          <w:sz w:val="32"/>
                        </w:rPr>
                        <w:t> </w:t>
                      </w:r>
                      <w:r>
                        <w:rPr>
                          <w:sz w:val="32"/>
                        </w:rPr>
                        <w:t>cigarettes</w:t>
                      </w:r>
                      <w:r>
                        <w:rPr>
                          <w:rFonts w:ascii="Times New Roman"/>
                          <w:spacing w:val="-10"/>
                          <w:sz w:val="32"/>
                        </w:rPr>
                        <w:t> </w:t>
                      </w:r>
                      <w:r>
                        <w:rPr>
                          <w:sz w:val="32"/>
                        </w:rPr>
                        <w:t>are</w:t>
                      </w:r>
                      <w:r>
                        <w:rPr>
                          <w:rFonts w:ascii="Times New Roman"/>
                          <w:spacing w:val="-8"/>
                          <w:sz w:val="32"/>
                        </w:rPr>
                        <w:t> </w:t>
                      </w:r>
                      <w:r>
                        <w:rPr>
                          <w:i/>
                          <w:color w:val="538234"/>
                          <w:sz w:val="32"/>
                        </w:rPr>
                        <w:t>more</w:t>
                      </w:r>
                      <w:r>
                        <w:rPr>
                          <w:rFonts w:ascii="Times New Roman"/>
                          <w:color w:val="538234"/>
                          <w:spacing w:val="-9"/>
                          <w:sz w:val="32"/>
                        </w:rPr>
                        <w:t> </w:t>
                      </w:r>
                      <w:r>
                        <w:rPr>
                          <w:i/>
                          <w:color w:val="538234"/>
                          <w:sz w:val="32"/>
                        </w:rPr>
                        <w:t>addictive</w:t>
                      </w:r>
                      <w:r>
                        <w:rPr>
                          <w:rFonts w:ascii="Times New Roman"/>
                          <w:color w:val="538234"/>
                          <w:spacing w:val="-10"/>
                          <w:sz w:val="32"/>
                        </w:rPr>
                        <w:t> </w:t>
                      </w:r>
                      <w:r>
                        <w:rPr>
                          <w:sz w:val="32"/>
                        </w:rPr>
                        <w:t>and</w:t>
                      </w:r>
                      <w:r>
                        <w:rPr>
                          <w:rFonts w:ascii="Times New Roman"/>
                          <w:spacing w:val="-8"/>
                          <w:sz w:val="32"/>
                        </w:rPr>
                        <w:t> </w:t>
                      </w:r>
                      <w:r>
                        <w:rPr>
                          <w:color w:val="538234"/>
                          <w:sz w:val="32"/>
                        </w:rPr>
                        <w:t>harder</w:t>
                      </w:r>
                      <w:r>
                        <w:rPr>
                          <w:rFonts w:ascii="Times New Roman"/>
                          <w:color w:val="538234"/>
                          <w:spacing w:val="-17"/>
                          <w:sz w:val="32"/>
                        </w:rPr>
                        <w:t> </w:t>
                      </w:r>
                      <w:r>
                        <w:rPr>
                          <w:color w:val="538234"/>
                          <w:sz w:val="32"/>
                        </w:rPr>
                        <w:t>to</w:t>
                      </w:r>
                      <w:r>
                        <w:rPr>
                          <w:rFonts w:ascii="Times New Roman"/>
                          <w:color w:val="538234"/>
                          <w:spacing w:val="-14"/>
                          <w:sz w:val="32"/>
                        </w:rPr>
                        <w:t> </w:t>
                      </w:r>
                      <w:r>
                        <w:rPr>
                          <w:color w:val="538234"/>
                          <w:spacing w:val="-2"/>
                          <w:sz w:val="32"/>
                        </w:rPr>
                        <w:t>quit.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2128" behindDoc="1" locked="0" layoutInCell="1" allowOverlap="1" wp14:anchorId="11EC49A4" wp14:editId="11EC49A5">
                <wp:simplePos x="0" y="0"/>
                <wp:positionH relativeFrom="page">
                  <wp:posOffset>7204960</wp:posOffset>
                </wp:positionH>
                <wp:positionV relativeFrom="page">
                  <wp:posOffset>9450721</wp:posOffset>
                </wp:positionV>
                <wp:extent cx="85090" cy="141605"/>
                <wp:effectExtent l="0" t="0" r="0" b="0"/>
                <wp:wrapNone/>
                <wp:docPr id="297" name="Text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F0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319763pt;margin-top:744.151306pt;width:6.7pt;height:11.15pt;mso-position-horizontal-relative:page;mso-position-vertical-relative:page;z-index:-16804352" type="#_x0000_t202" id="docshape28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w w:val="100"/>
                          <w:sz w:val="16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2640" behindDoc="1" locked="0" layoutInCell="1" allowOverlap="1" wp14:anchorId="11EC49A6" wp14:editId="11EC49A7">
                <wp:simplePos x="0" y="0"/>
                <wp:positionH relativeFrom="page">
                  <wp:posOffset>3997451</wp:posOffset>
                </wp:positionH>
                <wp:positionV relativeFrom="page">
                  <wp:posOffset>2295144</wp:posOffset>
                </wp:positionV>
                <wp:extent cx="3230880" cy="862965"/>
                <wp:effectExtent l="0" t="0" r="0" b="0"/>
                <wp:wrapNone/>
                <wp:docPr id="298" name="Text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0880" cy="862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F1" w14:textId="77777777" w:rsidR="00B35621" w:rsidRDefault="00E07E9B">
                            <w:pPr>
                              <w:spacing w:before="85" w:line="254" w:lineRule="auto"/>
                              <w:ind w:left="146" w:right="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Racial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residential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segregation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physical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segregation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race,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institutionalized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housing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policies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federal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government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prevent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interaction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between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white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black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residents.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While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race-based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segregation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longer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legal,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many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cities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still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remain</w:t>
                            </w:r>
                            <w:proofErr w:type="gramEnd"/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segrega</w:t>
                            </w:r>
                            <w:r>
                              <w:rPr>
                                <w:sz w:val="20"/>
                              </w:rPr>
                              <w:t>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4.759979pt;margin-top:180.720016pt;width:254.4pt;height:67.95pt;mso-position-horizontal-relative:page;mso-position-vertical-relative:page;z-index:-16803840" type="#_x0000_t202" id="docshape290" filled="false" stroked="false">
                <v:textbox inset="0,0,0,0">
                  <w:txbxContent>
                    <w:p>
                      <w:pPr>
                        <w:spacing w:line="254" w:lineRule="auto" w:before="85"/>
                        <w:ind w:left="146" w:right="23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Racial</w:t>
                      </w:r>
                      <w:r>
                        <w:rPr>
                          <w:rFonts w:ascii="Times New Roman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residential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segregation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physical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segregation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race,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institutionalized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housing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policies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federal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government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prevent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interaction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between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white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black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residents.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While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race-based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segregation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longer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legal,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many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cities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still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remain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segregated.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3152" behindDoc="1" locked="0" layoutInCell="1" allowOverlap="1" wp14:anchorId="11EC49A8" wp14:editId="11EC49A9">
                <wp:simplePos x="0" y="0"/>
                <wp:positionH relativeFrom="page">
                  <wp:posOffset>551687</wp:posOffset>
                </wp:positionH>
                <wp:positionV relativeFrom="page">
                  <wp:posOffset>2307336</wp:posOffset>
                </wp:positionV>
                <wp:extent cx="3263265" cy="861060"/>
                <wp:effectExtent l="0" t="0" r="0" b="0"/>
                <wp:wrapNone/>
                <wp:docPr id="299" name="Text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3265" cy="861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F2" w14:textId="77777777" w:rsidR="00B35621" w:rsidRDefault="00E07E9B">
                            <w:pPr>
                              <w:spacing w:before="83" w:line="254" w:lineRule="auto"/>
                              <w:ind w:left="146" w:right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lining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practice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Federal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Housing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Authority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used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deny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limit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financial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services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homeowner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loans</w:t>
                            </w:r>
                            <w:r>
                              <w:rPr>
                                <w:rFonts w:ascii="Times New Roman" w:hAnsi="Times New Roman"/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certain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neighborhoods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on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basis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race.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Areas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deemed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“unfit”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economic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investment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were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physically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marked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shading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maps.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439999pt;margin-top:181.680008pt;width:256.95pt;height:67.8pt;mso-position-horizontal-relative:page;mso-position-vertical-relative:page;z-index:-16803328" type="#_x0000_t202" id="docshape291" filled="false" stroked="false">
                <v:textbox inset="0,0,0,0">
                  <w:txbxContent>
                    <w:p>
                      <w:pPr>
                        <w:spacing w:line="254" w:lineRule="auto" w:before="83"/>
                        <w:ind w:left="146" w:right="99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Red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lining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practice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Federal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Housing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Authority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used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deny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limit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financial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services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homeowner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loans</w:t>
                      </w:r>
                      <w:r>
                        <w:rPr>
                          <w:rFonts w:ascii="Times New Roman" w:hAnsi="Times New Roman"/>
                          <w:spacing w:val="3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certain</w:t>
                      </w:r>
                      <w:r>
                        <w:rPr>
                          <w:rFonts w:ascii="Times New Roman" w:hAns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neighborhoods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on</w:t>
                      </w:r>
                      <w:r>
                        <w:rPr>
                          <w:rFonts w:ascii="Times New Roman" w:hAns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basis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race.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Areas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deemed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“unfit”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economic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investment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were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physically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marked</w:t>
                      </w:r>
                      <w:r>
                        <w:rPr>
                          <w:rFonts w:ascii="Times New Roman" w:hAnsi="Times New Roman"/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with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red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shading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on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maps.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3664" behindDoc="1" locked="0" layoutInCell="1" allowOverlap="1" wp14:anchorId="11EC49AA" wp14:editId="11EC49AB">
                <wp:simplePos x="0" y="0"/>
                <wp:positionH relativeFrom="page">
                  <wp:posOffset>487679</wp:posOffset>
                </wp:positionH>
                <wp:positionV relativeFrom="page">
                  <wp:posOffset>626872</wp:posOffset>
                </wp:positionV>
                <wp:extent cx="6611620" cy="152400"/>
                <wp:effectExtent l="0" t="0" r="0" b="0"/>
                <wp:wrapNone/>
                <wp:docPr id="300" name="Text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16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F3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399998pt;margin-top:49.360016pt;width:520.6pt;height:12pt;mso-position-horizontal-relative:page;mso-position-vertical-relative:page;z-index:-16802816" type="#_x0000_t202" id="docshape29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D4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820" w:right="540" w:bottom="280" w:left="540" w:header="720" w:footer="720" w:gutter="0"/>
          <w:cols w:space="720"/>
        </w:sectPr>
      </w:pPr>
    </w:p>
    <w:p w14:paraId="11EC47D5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514176" behindDoc="1" locked="0" layoutInCell="1" allowOverlap="1" wp14:anchorId="11EC49AC" wp14:editId="11EC49AD">
                <wp:simplePos x="0" y="0"/>
                <wp:positionH relativeFrom="page">
                  <wp:posOffset>481583</wp:posOffset>
                </wp:positionH>
                <wp:positionV relativeFrom="page">
                  <wp:posOffset>763524</wp:posOffset>
                </wp:positionV>
                <wp:extent cx="6837045" cy="4508500"/>
                <wp:effectExtent l="0" t="0" r="0" b="0"/>
                <wp:wrapNone/>
                <wp:docPr id="301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7045" cy="4508500"/>
                          <a:chOff x="0" y="0"/>
                          <a:chExt cx="6837045" cy="4508500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6095" y="0"/>
                            <a:ext cx="66116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1620" h="6350">
                                <a:moveTo>
                                  <a:pt x="6611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611111" y="6095"/>
                                </a:lnTo>
                                <a:lnTo>
                                  <a:pt x="6611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291"/>
                            <a:ext cx="3842004" cy="445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0376" y="2157983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0376" y="3300983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" name="Graphic 306"/>
                        <wps:cNvSpPr/>
                        <wps:spPr>
                          <a:xfrm>
                            <a:off x="3921252" y="4162805"/>
                            <a:ext cx="291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5920">
                                <a:moveTo>
                                  <a:pt x="0" y="0"/>
                                </a:moveTo>
                                <a:lnTo>
                                  <a:pt x="2915412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ED7C3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0651" y="4061459"/>
                            <a:ext cx="848867" cy="3383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7.919998pt;margin-top:60.120018pt;width:538.35pt;height:355pt;mso-position-horizontal-relative:page;mso-position-vertical-relative:page;z-index:-16802304" id="docshapegroup293" coordorigin="758,1202" coordsize="10767,7100">
                <v:rect style="position:absolute;left:768;top:1202;width:10412;height:10" id="docshape294" filled="true" fillcolor="#000000" stroked="false">
                  <v:fill type="solid"/>
                </v:rect>
                <v:shape style="position:absolute;left:758;top:1281;width:6051;height:7020" type="#_x0000_t75" id="docshape295" stroked="false">
                  <v:imagedata r:id="rId43" o:title=""/>
                </v:shape>
                <v:shape style="position:absolute;left:6696;top:4600;width:780;height:780" type="#_x0000_t75" id="docshape296" stroked="false">
                  <v:imagedata r:id="rId44" o:title=""/>
                </v:shape>
                <v:shape style="position:absolute;left:6696;top:6400;width:780;height:780" type="#_x0000_t75" id="docshape297" stroked="false">
                  <v:imagedata r:id="rId45" o:title=""/>
                </v:shape>
                <v:line style="position:absolute" from="6934,7758" to="11525,7758" stroked="true" strokeweight="3.0pt" strokecolor="#ed7c30">
                  <v:stroke dashstyle="shortdot"/>
                </v:line>
                <v:shape style="position:absolute;left:5373;top:7598;width:1337;height:533" type="#_x0000_t75" id="docshape298" stroked="false">
                  <v:imagedata r:id="rId46" o:title=""/>
                </v:shape>
                <w10:wrap type="non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6514688" behindDoc="1" locked="0" layoutInCell="1" allowOverlap="1" wp14:anchorId="11EC49AE" wp14:editId="11EC49AF">
            <wp:simplePos x="0" y="0"/>
            <wp:positionH relativeFrom="page">
              <wp:posOffset>1956816</wp:posOffset>
            </wp:positionH>
            <wp:positionV relativeFrom="page">
              <wp:posOffset>5452871</wp:posOffset>
            </wp:positionV>
            <wp:extent cx="5367528" cy="4099560"/>
            <wp:effectExtent l="0" t="0" r="0" b="0"/>
            <wp:wrapNone/>
            <wp:docPr id="308" name="Image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528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15200" behindDoc="1" locked="0" layoutInCell="1" allowOverlap="1" wp14:anchorId="11EC49B0" wp14:editId="11EC49B1">
            <wp:simplePos x="0" y="0"/>
            <wp:positionH relativeFrom="page">
              <wp:posOffset>373379</wp:posOffset>
            </wp:positionH>
            <wp:positionV relativeFrom="page">
              <wp:posOffset>6225540</wp:posOffset>
            </wp:positionV>
            <wp:extent cx="379476" cy="379475"/>
            <wp:effectExtent l="0" t="0" r="0" b="0"/>
            <wp:wrapNone/>
            <wp:docPr id="309" name="Image 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476" cy="37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515712" behindDoc="1" locked="0" layoutInCell="1" allowOverlap="1" wp14:anchorId="11EC49B2" wp14:editId="11EC49B3">
                <wp:simplePos x="0" y="0"/>
                <wp:positionH relativeFrom="page">
                  <wp:posOffset>487171</wp:posOffset>
                </wp:positionH>
                <wp:positionV relativeFrom="page">
                  <wp:posOffset>517682</wp:posOffset>
                </wp:positionV>
                <wp:extent cx="6282055" cy="212090"/>
                <wp:effectExtent l="0" t="0" r="0" b="0"/>
                <wp:wrapNone/>
                <wp:docPr id="310" name="Text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2055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F4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impact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does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affect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everyone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equal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>way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359985pt;margin-top:40.762409pt;width:494.65pt;height:16.7pt;mso-position-horizontal-relative:page;mso-position-vertical-relative:page;z-index:-16800768" type="#_x0000_t202" id="docshape299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The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impact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of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tobacco</w:t>
                      </w:r>
                      <w:r>
                        <w:rPr>
                          <w:rFonts w:ascii="Times New Roman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retailers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the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community</w:t>
                      </w:r>
                      <w:r>
                        <w:rPr>
                          <w:rFonts w:ascii="Times New Roman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does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not</w:t>
                      </w:r>
                      <w:r>
                        <w:rPr>
                          <w:rFonts w:ascii="Times New Roman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affect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everyone</w:t>
                      </w:r>
                      <w:r>
                        <w:rPr>
                          <w:rFonts w:ascii="Times New Roman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in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an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equal</w:t>
                      </w:r>
                      <w:r>
                        <w:rPr>
                          <w:rFonts w:ascii="Times New Roman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spacing w:val="-5"/>
                          <w:sz w:val="26"/>
                        </w:rPr>
                        <w:t>way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6224" behindDoc="1" locked="0" layoutInCell="1" allowOverlap="1" wp14:anchorId="11EC49B4" wp14:editId="11EC49B5">
                <wp:simplePos x="0" y="0"/>
                <wp:positionH relativeFrom="page">
                  <wp:posOffset>4399203</wp:posOffset>
                </wp:positionH>
                <wp:positionV relativeFrom="page">
                  <wp:posOffset>809272</wp:posOffset>
                </wp:positionV>
                <wp:extent cx="2761615" cy="930275"/>
                <wp:effectExtent l="0" t="0" r="0" b="0"/>
                <wp:wrapNone/>
                <wp:docPr id="311" name="Text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1615" cy="930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F5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Boston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largest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urban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800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Boston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overall,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1.7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1,000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adults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8.4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1,000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youth.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6.394012pt;margin-top:63.722244pt;width:217.45pt;height:73.25pt;mso-position-horizontal-relative:page;mso-position-vertical-relative:page;z-index:-16800256" type="#_x0000_t202" id="docshape300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Boston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largest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urban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Massachusetts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over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800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Boston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overall,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1.7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per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1,000</w:t>
                      </w:r>
                      <w:r>
                        <w:rPr>
                          <w:rFonts w:ascii="Times New Roman"/>
                          <w:spacing w:val="-9"/>
                        </w:rPr>
                        <w:t> </w:t>
                      </w:r>
                      <w:r>
                        <w:rPr/>
                        <w:t>adults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8.4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1,000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youth.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6736" behindDoc="1" locked="0" layoutInCell="1" allowOverlap="1" wp14:anchorId="11EC49B6" wp14:editId="11EC49B7">
                <wp:simplePos x="0" y="0"/>
                <wp:positionH relativeFrom="page">
                  <wp:posOffset>549655</wp:posOffset>
                </wp:positionH>
                <wp:positionV relativeFrom="page">
                  <wp:posOffset>840637</wp:posOffset>
                </wp:positionV>
                <wp:extent cx="1527175" cy="168910"/>
                <wp:effectExtent l="0" t="0" r="0" b="0"/>
                <wp:wrapNone/>
                <wp:docPr id="312" name="Text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717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F6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Boston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279984pt;margin-top:66.191910pt;width:120.25pt;height:13.3pt;mso-position-horizontal-relative:page;mso-position-vertical-relative:page;z-index:-16799744" type="#_x0000_t202" id="docshape301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Tobacco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Retailers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>Boston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7248" behindDoc="1" locked="0" layoutInCell="1" allowOverlap="1" wp14:anchorId="11EC49B8" wp14:editId="11EC49B9">
                <wp:simplePos x="0" y="0"/>
                <wp:positionH relativeFrom="page">
                  <wp:posOffset>4405374</wp:posOffset>
                </wp:positionH>
                <wp:positionV relativeFrom="page">
                  <wp:posOffset>1958368</wp:posOffset>
                </wp:positionV>
                <wp:extent cx="2794000" cy="747395"/>
                <wp:effectExtent l="0" t="0" r="0" b="0"/>
                <wp:wrapNone/>
                <wp:docPr id="313" name="Text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4000" cy="747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F7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However,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low-income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color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Boston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greater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disproportionate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exposure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products.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6.879852pt;margin-top:154.202209pt;width:220pt;height:58.85pt;mso-position-horizontal-relative:page;mso-position-vertical-relative:page;z-index:-16799232" type="#_x0000_t202" id="docshape302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However,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low-income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neighborhoods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neighborhoods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color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Boston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greater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disproportionate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exposure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  <w:spacing w:val="-9"/>
                        </w:rPr>
                        <w:t> </w:t>
                      </w:r>
                      <w:r>
                        <w:rPr/>
                        <w:t>products.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7760" behindDoc="1" locked="0" layoutInCell="1" allowOverlap="1" wp14:anchorId="11EC49BA" wp14:editId="11EC49BB">
                <wp:simplePos x="0" y="0"/>
                <wp:positionH relativeFrom="page">
                  <wp:posOffset>4720773</wp:posOffset>
                </wp:positionH>
                <wp:positionV relativeFrom="page">
                  <wp:posOffset>2897657</wp:posOffset>
                </wp:positionV>
                <wp:extent cx="2564765" cy="1797050"/>
                <wp:effectExtent l="0" t="0" r="0" b="0"/>
                <wp:wrapNone/>
                <wp:docPr id="314" name="Text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4765" cy="1797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F8" w14:textId="77777777" w:rsidR="00B35621" w:rsidRDefault="00E07E9B">
                            <w:pPr>
                              <w:spacing w:before="20" w:line="254" w:lineRule="auto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2010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two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Boston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found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significantly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t>greater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percentage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displaying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storefront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cigarette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advertisements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Dorchester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(86%)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Brookline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(43%).</w:t>
                            </w:r>
                            <w:r>
                              <w:rPr>
                                <w:position w:val="7"/>
                                <w:sz w:val="14"/>
                              </w:rPr>
                              <w:t>15</w:t>
                            </w:r>
                          </w:p>
                          <w:p w14:paraId="11EC4CF9" w14:textId="77777777" w:rsidR="00B35621" w:rsidRDefault="00E07E9B">
                            <w:pPr>
                              <w:spacing w:before="161" w:line="254" w:lineRule="auto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t>One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Boston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environment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found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greater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proportion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>sold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low-income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color.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position w:val="7"/>
                                <w:sz w:val="14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1.714447pt;margin-top:228.162018pt;width:201.95pt;height:141.5pt;mso-position-horizontal-relative:page;mso-position-vertical-relative:page;z-index:-16798720" type="#_x0000_t202" id="docshape303" filled="false" stroked="false">
                <v:textbox inset="0,0,0,0">
                  <w:txbxContent>
                    <w:p>
                      <w:pPr>
                        <w:spacing w:line="254" w:lineRule="auto" w:before="20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2010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study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two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neighborhoods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Boston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area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found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that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there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was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significantly</w:t>
                      </w:r>
                      <w:r>
                        <w:rPr>
                          <w:rFonts w:ascii="Times New Roman"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greater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percentage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retailers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displaying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storefront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cigarette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advertisements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Dorchester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(86%)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than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Brookline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(43%).</w:t>
                      </w:r>
                      <w:r>
                        <w:rPr>
                          <w:position w:val="7"/>
                          <w:sz w:val="14"/>
                        </w:rPr>
                        <w:t>15</w:t>
                      </w:r>
                    </w:p>
                    <w:p>
                      <w:pPr>
                        <w:spacing w:line="254" w:lineRule="auto" w:before="161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z w:val="22"/>
                        </w:rPr>
                        <w:t>One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study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Boston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retail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environment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found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greater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proportion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retailers</w:t>
                      </w:r>
                      <w:r>
                        <w:rPr>
                          <w:rFonts w:ascii="Times New Roman"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sold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low-income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neighborhoods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neighborhoods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color.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position w:val="7"/>
                          <w:sz w:val="14"/>
                        </w:rPr>
                        <w:t>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8272" behindDoc="1" locked="0" layoutInCell="1" allowOverlap="1" wp14:anchorId="11EC49BC" wp14:editId="11EC49BD">
                <wp:simplePos x="0" y="0"/>
                <wp:positionH relativeFrom="page">
                  <wp:posOffset>4521198</wp:posOffset>
                </wp:positionH>
                <wp:positionV relativeFrom="page">
                  <wp:posOffset>5045457</wp:posOffset>
                </wp:positionV>
                <wp:extent cx="2673350" cy="165735"/>
                <wp:effectExtent l="0" t="0" r="0" b="0"/>
                <wp:wrapNone/>
                <wp:docPr id="315" name="Text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35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FA" w14:textId="77777777" w:rsidR="00B35621" w:rsidRDefault="00E07E9B">
                            <w:pPr>
                              <w:spacing w:line="245" w:lineRule="exact"/>
                              <w:ind w:left="20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spacing w:val="-2"/>
                              </w:rPr>
                              <w:t>Figure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7: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East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Boston,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4"/>
                              </w:rPr>
                              <w:t>2017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5.999847pt;margin-top:397.280151pt;width:210.5pt;height:13.05pt;mso-position-horizontal-relative:page;mso-position-vertical-relative:page;z-index:-16798208" type="#_x0000_t202" id="docshape304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20" w:right="0" w:firstLine="0"/>
                        <w:jc w:val="left"/>
                        <w:rPr>
                          <w:rFonts w:ascii="Calibri Light"/>
                          <w:b w:val="0"/>
                          <w:sz w:val="22"/>
                        </w:rPr>
                      </w:pP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Figure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7: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Retailers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East</w:t>
                      </w:r>
                      <w:r>
                        <w:rPr>
                          <w:rFonts w:ascii="Times New Roman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Boston,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2"/>
                        </w:rPr>
                        <w:t>2017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8784" behindDoc="1" locked="0" layoutInCell="1" allowOverlap="1" wp14:anchorId="11EC49BE" wp14:editId="11EC49BF">
                <wp:simplePos x="0" y="0"/>
                <wp:positionH relativeFrom="page">
                  <wp:posOffset>481075</wp:posOffset>
                </wp:positionH>
                <wp:positionV relativeFrom="page">
                  <wp:posOffset>5305576</wp:posOffset>
                </wp:positionV>
                <wp:extent cx="4091940" cy="1374775"/>
                <wp:effectExtent l="0" t="0" r="0" b="0"/>
                <wp:wrapNone/>
                <wp:docPr id="316" name="Text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1940" cy="137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FB" w14:textId="77777777" w:rsidR="00B35621" w:rsidRDefault="00E07E9B">
                            <w:pPr>
                              <w:spacing w:before="23" w:line="254" w:lineRule="auto"/>
                              <w:ind w:left="20" w:firstLine="2"/>
                            </w:pPr>
                            <w:r>
                              <w:rPr>
                                <w:color w:val="ED7C30"/>
                              </w:rPr>
                              <w:t>East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</w:rPr>
                              <w:t>Boston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1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Boston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provides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example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very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high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concentration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relatively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small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(4.7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square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miles).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half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East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Boston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Hispanic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Latino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19%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individuals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classified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federal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poverty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line.</w:t>
                            </w:r>
                          </w:p>
                          <w:p w14:paraId="11EC4CFC" w14:textId="77777777" w:rsidR="00B35621" w:rsidRDefault="00E07E9B">
                            <w:pPr>
                              <w:spacing w:before="95" w:line="252" w:lineRule="auto"/>
                              <w:ind w:left="31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There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were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93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East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Boston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2017.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There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20"/>
                              </w:rPr>
                              <w:t>3.0</w:t>
                            </w:r>
                            <w:r>
                              <w:rPr>
                                <w:rFonts w:ascii="Times New Roman"/>
                                <w:color w:val="ED7C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1,000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adults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20"/>
                              </w:rPr>
                              <w:t>10.3</w:t>
                            </w:r>
                            <w:r>
                              <w:rPr>
                                <w:rFonts w:ascii="Times New Roman"/>
                                <w:color w:val="ED7C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1,000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neighborhood,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higher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Boston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overall.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879986pt;margin-top:417.761932pt;width:322.2pt;height:108.25pt;mso-position-horizontal-relative:page;mso-position-vertical-relative:page;z-index:-16797696" type="#_x0000_t202" id="docshape305" filled="false" stroked="false">
                <v:textbox inset="0,0,0,0">
                  <w:txbxContent>
                    <w:p>
                      <w:pPr>
                        <w:spacing w:line="254" w:lineRule="auto" w:before="23"/>
                        <w:ind w:left="20" w:right="0" w:firstLine="2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ED7C30"/>
                          <w:sz w:val="22"/>
                        </w:rPr>
                        <w:t>East</w:t>
                      </w:r>
                      <w:r>
                        <w:rPr>
                          <w:rFonts w:ascii="Times New Roman"/>
                          <w:color w:val="ED7C3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color w:val="ED7C30"/>
                          <w:sz w:val="22"/>
                        </w:rPr>
                        <w:t>Boston</w:t>
                      </w:r>
                      <w:r>
                        <w:rPr>
                          <w:rFonts w:ascii="Times New Roman"/>
                          <w:color w:val="ED7C30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neighborhood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Boston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provides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example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very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high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retail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concentration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relatively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small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area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(4.7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square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miles).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Over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half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people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East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Boston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identify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as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Hispanic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or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Latino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19%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individuals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are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classified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being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under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federal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poverty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line.</w:t>
                      </w:r>
                    </w:p>
                    <w:p>
                      <w:pPr>
                        <w:spacing w:line="252" w:lineRule="auto" w:before="95"/>
                        <w:ind w:left="319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There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were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93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tobacco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retailers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East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Boston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2017.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There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ED7C30"/>
                          <w:sz w:val="20"/>
                        </w:rPr>
                        <w:t>3.0</w:t>
                      </w:r>
                      <w:r>
                        <w:rPr>
                          <w:rFonts w:ascii="Times New Roman"/>
                          <w:color w:val="ED7C3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retailers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1,000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adults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color w:val="ED7C30"/>
                          <w:sz w:val="20"/>
                        </w:rPr>
                        <w:t>10.3</w:t>
                      </w:r>
                      <w:r>
                        <w:rPr>
                          <w:rFonts w:ascii="Times New Roman"/>
                          <w:color w:val="ED7C3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retailers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1,000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youth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neighborhood,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higher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than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Boston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overall.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9296" behindDoc="1" locked="0" layoutInCell="1" allowOverlap="1" wp14:anchorId="11EC49C0" wp14:editId="11EC49C1">
                <wp:simplePos x="0" y="0"/>
                <wp:positionH relativeFrom="page">
                  <wp:posOffset>481075</wp:posOffset>
                </wp:positionH>
                <wp:positionV relativeFrom="page">
                  <wp:posOffset>6811288</wp:posOffset>
                </wp:positionV>
                <wp:extent cx="1826260" cy="687705"/>
                <wp:effectExtent l="0" t="0" r="0" b="0"/>
                <wp:wrapNone/>
                <wp:docPr id="317" name="Text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6260" cy="687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FD" w14:textId="77777777" w:rsidR="00B35621" w:rsidRDefault="00E07E9B">
                            <w:pPr>
                              <w:spacing w:before="23" w:line="254" w:lineRule="auto"/>
                              <w:ind w:left="20" w:firstLine="2"/>
                            </w:pPr>
                            <w:r>
                              <w:rPr>
                                <w:color w:val="ED7C30"/>
                              </w:rPr>
                              <w:t>74%</w:t>
                            </w:r>
                            <w:r>
                              <w:rPr>
                                <w:rFonts w:ascii="Times New Roman"/>
                                <w:color w:val="ED7C30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located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1000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feet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East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Boston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compared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45%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Boston,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overall.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879986pt;margin-top:536.321899pt;width:143.8pt;height:54.15pt;mso-position-horizontal-relative:page;mso-position-vertical-relative:page;z-index:-16797184" type="#_x0000_t202" id="docshape306" filled="false" stroked="false">
                <v:textbox inset="0,0,0,0">
                  <w:txbxContent>
                    <w:p>
                      <w:pPr>
                        <w:spacing w:line="254" w:lineRule="auto" w:before="23"/>
                        <w:ind w:left="20" w:right="0" w:firstLine="2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ED7C30"/>
                          <w:sz w:val="22"/>
                        </w:rPr>
                        <w:t>74%</w:t>
                      </w:r>
                      <w:r>
                        <w:rPr>
                          <w:rFonts w:ascii="Times New Roman"/>
                          <w:color w:val="ED7C30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retailers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are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located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within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1000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feet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school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East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Boston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compared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45%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for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Boston,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overall.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19808" behindDoc="1" locked="0" layoutInCell="1" allowOverlap="1" wp14:anchorId="11EC49C2" wp14:editId="11EC49C3">
                <wp:simplePos x="0" y="0"/>
                <wp:positionH relativeFrom="page">
                  <wp:posOffset>2917951</wp:posOffset>
                </wp:positionH>
                <wp:positionV relativeFrom="page">
                  <wp:posOffset>7150127</wp:posOffset>
                </wp:positionV>
                <wp:extent cx="2981325" cy="180975"/>
                <wp:effectExtent l="0" t="0" r="0" b="0"/>
                <wp:wrapNone/>
                <wp:docPr id="318" name="Text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1325" cy="180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FE" w14:textId="77777777" w:rsidR="00B35621" w:rsidRDefault="00E07E9B">
                            <w:pPr>
                              <w:tabs>
                                <w:tab w:val="left" w:pos="4675"/>
                              </w:tabs>
                              <w:spacing w:before="11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u w:val="single" w:color="ED7C3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 w:color="ED7C30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29.759995pt;margin-top:563.002197pt;width:234.75pt;height:14.25pt;mso-position-horizontal-relative:page;mso-position-vertical-relative:page;z-index:-16796672" type="#_x0000_t202" id="docshape307" filled="false" stroked="false">
                <v:textbox inset="0,0,0,0">
                  <w:txbxContent>
                    <w:p>
                      <w:pPr>
                        <w:tabs>
                          <w:tab w:pos="4675" w:val="left" w:leader="none"/>
                        </w:tabs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2"/>
                        </w:rPr>
                      </w:pPr>
                      <w:r>
                        <w:rPr>
                          <w:rFonts w:ascii="Times New Roman"/>
                          <w:w w:val="100"/>
                          <w:sz w:val="22"/>
                          <w:u w:val="single" w:color="ED7C30"/>
                        </w:rPr>
                        <w:t> </w:t>
                      </w:r>
                      <w:r>
                        <w:rPr>
                          <w:rFonts w:ascii="Times New Roman"/>
                          <w:sz w:val="22"/>
                          <w:u w:val="single" w:color="ED7C30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20320" behindDoc="1" locked="0" layoutInCell="1" allowOverlap="1" wp14:anchorId="11EC49C4" wp14:editId="11EC49C5">
                <wp:simplePos x="0" y="0"/>
                <wp:positionH relativeFrom="page">
                  <wp:posOffset>481075</wp:posOffset>
                </wp:positionH>
                <wp:positionV relativeFrom="page">
                  <wp:posOffset>8385073</wp:posOffset>
                </wp:positionV>
                <wp:extent cx="2011045" cy="930275"/>
                <wp:effectExtent l="0" t="0" r="0" b="0"/>
                <wp:wrapNone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1045" cy="930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CFF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People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likely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experience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disproportionate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exposure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t>&amp;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advertisements.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879986pt;margin-top:660.242004pt;width:158.35pt;height:73.25pt;mso-position-horizontal-relative:page;mso-position-vertical-relative:page;z-index:-16796160" type="#_x0000_t202" id="docshape308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People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live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neighborhood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likely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experience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disproportionate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exposure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12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12"/>
                        </w:rPr>
                        <w:t> </w:t>
                      </w:r>
                      <w:r>
                        <w:rPr/>
                        <w:t>&amp;</w:t>
                      </w:r>
                      <w:r>
                        <w:rPr>
                          <w:rFonts w:ascii="Times New Roman"/>
                          <w:spacing w:val="-13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advertisements.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20832" behindDoc="1" locked="0" layoutInCell="1" allowOverlap="1" wp14:anchorId="11EC49C6" wp14:editId="11EC49C7">
                <wp:simplePos x="0" y="0"/>
                <wp:positionH relativeFrom="page">
                  <wp:posOffset>4192014</wp:posOffset>
                </wp:positionH>
                <wp:positionV relativeFrom="page">
                  <wp:posOffset>9529969</wp:posOffset>
                </wp:positionV>
                <wp:extent cx="2818765" cy="141605"/>
                <wp:effectExtent l="0" t="0" r="0" b="0"/>
                <wp:wrapNone/>
                <wp:docPr id="320" name="Text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876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00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Population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East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Boston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obtained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2010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U.S.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Census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0.079865pt;margin-top:750.391296pt;width:221.95pt;height:11.15pt;mso-position-horizontal-relative:page;mso-position-vertical-relative:page;z-index:-16795648" type="#_x0000_t202" id="docshape30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Population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data</w:t>
                      </w:r>
                      <w:r>
                        <w:rPr>
                          <w:rFonts w:ascii="Times New Roman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for</w:t>
                      </w:r>
                      <w:r>
                        <w:rPr>
                          <w:rFonts w:ascii="Times New Roman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East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Boston</w:t>
                      </w:r>
                      <w:r>
                        <w:rPr>
                          <w:rFonts w:ascii="Times New Roman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obtained</w:t>
                      </w:r>
                      <w:r>
                        <w:rPr>
                          <w:rFonts w:ascii="Times New Roman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from</w:t>
                      </w:r>
                      <w:r>
                        <w:rPr>
                          <w:rFonts w:ascii="Times New Roman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2010</w:t>
                      </w:r>
                      <w:r>
                        <w:rPr>
                          <w:rFonts w:ascii="Times New Roman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U.S.</w:t>
                      </w:r>
                      <w:r>
                        <w:rPr>
                          <w:rFonts w:ascii="Times New Roman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Census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21344" behindDoc="1" locked="0" layoutInCell="1" allowOverlap="1" wp14:anchorId="11EC49C8" wp14:editId="11EC49C9">
                <wp:simplePos x="0" y="0"/>
                <wp:positionH relativeFrom="page">
                  <wp:posOffset>7204960</wp:posOffset>
                </wp:positionH>
                <wp:positionV relativeFrom="page">
                  <wp:posOffset>9529969</wp:posOffset>
                </wp:positionV>
                <wp:extent cx="85090" cy="141605"/>
                <wp:effectExtent l="0" t="0" r="0" b="0"/>
                <wp:wrapNone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01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319763pt;margin-top:750.391296pt;width:6.7pt;height:11.15pt;mso-position-horizontal-relative:page;mso-position-vertical-relative:page;z-index:-16795136" type="#_x0000_t202" id="docshape31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w w:val="100"/>
                          <w:sz w:val="16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21856" behindDoc="1" locked="0" layoutInCell="1" allowOverlap="1" wp14:anchorId="11EC49CA" wp14:editId="11EC49CB">
                <wp:simplePos x="0" y="0"/>
                <wp:positionH relativeFrom="page">
                  <wp:posOffset>487679</wp:posOffset>
                </wp:positionH>
                <wp:positionV relativeFrom="page">
                  <wp:posOffset>626872</wp:posOffset>
                </wp:positionV>
                <wp:extent cx="6611620" cy="152400"/>
                <wp:effectExtent l="0" t="0" r="0" b="0"/>
                <wp:wrapNone/>
                <wp:docPr id="322" name="Text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16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02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399998pt;margin-top:49.360016pt;width:520.6pt;height:12pt;mso-position-horizontal-relative:page;mso-position-vertical-relative:page;z-index:-16794624" type="#_x0000_t202" id="docshape3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22368" behindDoc="1" locked="0" layoutInCell="1" allowOverlap="1" wp14:anchorId="11EC49CC" wp14:editId="11EC49CD">
                <wp:simplePos x="0" y="0"/>
                <wp:positionH relativeFrom="page">
                  <wp:posOffset>2930651</wp:posOffset>
                </wp:positionH>
                <wp:positionV relativeFrom="page">
                  <wp:posOffset>7148069</wp:posOffset>
                </wp:positionV>
                <wp:extent cx="2956560" cy="152400"/>
                <wp:effectExtent l="0" t="0" r="0" b="0"/>
                <wp:wrapNone/>
                <wp:docPr id="323" name="Text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65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03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0.759995pt;margin-top:562.840088pt;width:232.8pt;height:12pt;mso-position-horizontal-relative:page;mso-position-vertical-relative:page;z-index:-16794112" type="#_x0000_t202" id="docshape3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D6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820" w:right="540" w:bottom="280" w:left="540" w:header="720" w:footer="720" w:gutter="0"/>
          <w:cols w:space="720"/>
        </w:sectPr>
      </w:pPr>
    </w:p>
    <w:p w14:paraId="11EC47D7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522880" behindDoc="1" locked="0" layoutInCell="1" allowOverlap="1" wp14:anchorId="11EC49CE" wp14:editId="11EC49CF">
                <wp:simplePos x="0" y="0"/>
                <wp:positionH relativeFrom="page">
                  <wp:posOffset>457200</wp:posOffset>
                </wp:positionH>
                <wp:positionV relativeFrom="page">
                  <wp:posOffset>710184</wp:posOffset>
                </wp:positionV>
                <wp:extent cx="6664959" cy="6350"/>
                <wp:effectExtent l="0" t="0" r="0" b="0"/>
                <wp:wrapNone/>
                <wp:docPr id="324" name="Graphic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49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4959" h="6350">
                              <a:moveTo>
                                <a:pt x="666445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64451" y="6095"/>
                              </a:lnTo>
                              <a:lnTo>
                                <a:pt x="6664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6pt;margin-top:55.920017pt;width:524.759988pt;height:.48pt;mso-position-horizontal-relative:page;mso-position-vertical-relative:page;z-index:-16793600" id="docshape3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486523392" behindDoc="1" locked="0" layoutInCell="1" allowOverlap="1" wp14:anchorId="11EC49D0" wp14:editId="11EC49D1">
            <wp:simplePos x="0" y="0"/>
            <wp:positionH relativeFrom="page">
              <wp:posOffset>452627</wp:posOffset>
            </wp:positionH>
            <wp:positionV relativeFrom="page">
              <wp:posOffset>2630423</wp:posOffset>
            </wp:positionV>
            <wp:extent cx="5067300" cy="3861816"/>
            <wp:effectExtent l="0" t="0" r="0" b="0"/>
            <wp:wrapNone/>
            <wp:docPr id="325" name="Image 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 32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861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23904" behindDoc="1" locked="0" layoutInCell="1" allowOverlap="1" wp14:anchorId="11EC49D2" wp14:editId="11EC49D3">
            <wp:simplePos x="0" y="0"/>
            <wp:positionH relativeFrom="page">
              <wp:posOffset>452627</wp:posOffset>
            </wp:positionH>
            <wp:positionV relativeFrom="page">
              <wp:posOffset>6986016</wp:posOffset>
            </wp:positionV>
            <wp:extent cx="495300" cy="496824"/>
            <wp:effectExtent l="0" t="0" r="0" b="0"/>
            <wp:wrapNone/>
            <wp:docPr id="326" name="Image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6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24416" behindDoc="1" locked="0" layoutInCell="1" allowOverlap="1" wp14:anchorId="11EC49D4" wp14:editId="11EC49D5">
            <wp:simplePos x="0" y="0"/>
            <wp:positionH relativeFrom="page">
              <wp:posOffset>639708</wp:posOffset>
            </wp:positionH>
            <wp:positionV relativeFrom="page">
              <wp:posOffset>8320928</wp:posOffset>
            </wp:positionV>
            <wp:extent cx="104078" cy="308071"/>
            <wp:effectExtent l="0" t="0" r="0" b="0"/>
            <wp:wrapNone/>
            <wp:docPr id="327" name="Image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78" cy="308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524928" behindDoc="1" locked="0" layoutInCell="1" allowOverlap="1" wp14:anchorId="11EC49D6" wp14:editId="11EC49D7">
                <wp:simplePos x="0" y="0"/>
                <wp:positionH relativeFrom="page">
                  <wp:posOffset>430783</wp:posOffset>
                </wp:positionH>
                <wp:positionV relativeFrom="page">
                  <wp:posOffset>456722</wp:posOffset>
                </wp:positionV>
                <wp:extent cx="6282055" cy="212090"/>
                <wp:effectExtent l="0" t="0" r="0" b="0"/>
                <wp:wrapNone/>
                <wp:docPr id="328" name="Text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2055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04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impact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does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affect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everyone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equal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>way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919987pt;margin-top:35.96241pt;width:494.65pt;height:16.7pt;mso-position-horizontal-relative:page;mso-position-vertical-relative:page;z-index:-16791552" type="#_x0000_t202" id="docshape314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The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impact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of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tobacco</w:t>
                      </w:r>
                      <w:r>
                        <w:rPr>
                          <w:rFonts w:ascii="Times New Roman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retailers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the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community</w:t>
                      </w:r>
                      <w:r>
                        <w:rPr>
                          <w:rFonts w:ascii="Times New Roman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does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not</w:t>
                      </w:r>
                      <w:r>
                        <w:rPr>
                          <w:rFonts w:ascii="Times New Roman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affect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everyone</w:t>
                      </w:r>
                      <w:r>
                        <w:rPr>
                          <w:rFonts w:ascii="Times New Roman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in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an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equal</w:t>
                      </w:r>
                      <w:r>
                        <w:rPr>
                          <w:rFonts w:ascii="Times New Roman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spacing w:val="-5"/>
                          <w:sz w:val="26"/>
                        </w:rPr>
                        <w:t>way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25440" behindDoc="1" locked="0" layoutInCell="1" allowOverlap="1" wp14:anchorId="11EC49D8" wp14:editId="11EC49D9">
                <wp:simplePos x="0" y="0"/>
                <wp:positionH relativeFrom="page">
                  <wp:posOffset>412495</wp:posOffset>
                </wp:positionH>
                <wp:positionV relativeFrom="page">
                  <wp:posOffset>749330</wp:posOffset>
                </wp:positionV>
                <wp:extent cx="6805930" cy="1943100"/>
                <wp:effectExtent l="0" t="0" r="0" b="0"/>
                <wp:wrapNone/>
                <wp:docPr id="329" name="Text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5930" cy="1943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05" w14:textId="77777777" w:rsidR="00B35621" w:rsidRDefault="00E07E9B">
                            <w:pPr>
                              <w:spacing w:before="19"/>
                              <w:ind w:left="51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EXPOSURE</w:t>
                            </w:r>
                          </w:p>
                          <w:p w14:paraId="11EC4D06" w14:textId="77777777" w:rsidR="00B35621" w:rsidRDefault="00E07E9B">
                            <w:pPr>
                              <w:pStyle w:val="BodyText"/>
                              <w:spacing w:before="1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associated</w:t>
                            </w:r>
                            <w:r>
                              <w:rPr>
                                <w:rFonts w:ascii="Times New Roman"/>
                                <w:spacing w:val="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initiation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experimentation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products.</w:t>
                            </w:r>
                            <w:r>
                              <w:rPr>
                                <w:spacing w:val="-2"/>
                                <w:position w:val="7"/>
                                <w:sz w:val="16"/>
                              </w:rPr>
                              <w:t>17</w:t>
                            </w:r>
                          </w:p>
                          <w:p w14:paraId="11EC4D07" w14:textId="77777777" w:rsidR="00B35621" w:rsidRDefault="00E07E9B">
                            <w:pPr>
                              <w:spacing w:before="200" w:line="254" w:lineRule="auto"/>
                              <w:ind w:left="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C55910"/>
                              </w:rPr>
                              <w:t>Frequent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exposure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advertisement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marketing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normalizes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smoking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makes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them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more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likely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</w:rPr>
                              <w:t>smoke.</w:t>
                            </w:r>
                          </w:p>
                          <w:p w14:paraId="11EC4D08" w14:textId="77777777" w:rsidR="00B35621" w:rsidRDefault="00E07E9B">
                            <w:pPr>
                              <w:spacing w:before="153"/>
                              <w:ind w:left="6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SCHOOLS</w:t>
                            </w:r>
                          </w:p>
                          <w:p w14:paraId="11EC4D09" w14:textId="77777777" w:rsidR="00B35621" w:rsidRDefault="00E07E9B">
                            <w:pPr>
                              <w:pStyle w:val="BodyText"/>
                              <w:spacing w:before="14" w:line="254" w:lineRule="auto"/>
                              <w:ind w:left="60" w:right="100"/>
                              <w:rPr>
                                <w:i/>
                              </w:rPr>
                            </w:pPr>
                            <w:r>
                              <w:t>Research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shows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advertising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prevalent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likely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shop,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located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near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schools</w:t>
                            </w:r>
                            <w:r>
                              <w:t>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18</w:t>
                            </w:r>
                            <w:r>
                              <w:rPr>
                                <w:rFonts w:ascii="Times New Roman"/>
                                <w:spacing w:val="29"/>
                                <w:position w:val="7"/>
                                <w:sz w:val="16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sell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important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channel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industry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reach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attract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potential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users,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especially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youth.</w:t>
                            </w:r>
                          </w:p>
                          <w:p w14:paraId="11EC4D0A" w14:textId="77777777" w:rsidR="00B35621" w:rsidRDefault="00E07E9B">
                            <w:pPr>
                              <w:spacing w:before="141"/>
                              <w:ind w:left="238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spacing w:val="-2"/>
                              </w:rPr>
                              <w:t>Figure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8: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Near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Schools: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Massachusetts,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4"/>
                              </w:rPr>
                              <w:t>2017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479988pt;margin-top:59.002403pt;width:535.9pt;height:153pt;mso-position-horizontal-relative:page;mso-position-vertical-relative:page;z-index:-16791040" type="#_x0000_t202" id="docshape315" filled="false" stroked="false">
                <v:textbox inset="0,0,0,0">
                  <w:txbxContent>
                    <w:p>
                      <w:pPr>
                        <w:spacing w:before="19"/>
                        <w:ind w:left="51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z w:val="26"/>
                        </w:rPr>
                        <w:t>YOUTH</w:t>
                      </w:r>
                      <w:r>
                        <w:rPr>
                          <w:rFonts w:ascii="Times New Roman"/>
                          <w:spacing w:val="-14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EXPOSURE</w:t>
                      </w:r>
                    </w:p>
                    <w:p>
                      <w:pPr>
                        <w:pStyle w:val="BodyText"/>
                        <w:spacing w:before="14"/>
                        <w:ind w:left="48"/>
                        <w:rPr>
                          <w:sz w:val="16"/>
                        </w:rPr>
                      </w:pP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associated</w:t>
                      </w:r>
                      <w:r>
                        <w:rPr>
                          <w:rFonts w:ascii="Times New Roman"/>
                          <w:spacing w:val="2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initiation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experimentation</w:t>
                      </w:r>
                      <w:r>
                        <w:rPr>
                          <w:rFonts w:ascii="Times New Roman"/>
                          <w:spacing w:val="1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products.</w:t>
                      </w:r>
                      <w:r>
                        <w:rPr>
                          <w:spacing w:val="-2"/>
                          <w:position w:val="7"/>
                          <w:sz w:val="16"/>
                        </w:rPr>
                        <w:t>17</w:t>
                      </w:r>
                    </w:p>
                    <w:p>
                      <w:pPr>
                        <w:spacing w:line="254" w:lineRule="auto" w:before="200"/>
                        <w:ind w:left="20" w:right="0" w:firstLine="0"/>
                        <w:jc w:val="left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color w:val="C55910"/>
                          <w:sz w:val="22"/>
                        </w:rPr>
                        <w:t>Frequent</w:t>
                      </w:r>
                      <w:r>
                        <w:rPr>
                          <w:rFonts w:ascii="Times New Roman"/>
                          <w:color w:val="C5591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exposure</w:t>
                      </w:r>
                      <w:r>
                        <w:rPr>
                          <w:rFonts w:ascii="Times New Roman"/>
                          <w:color w:val="C5591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to</w:t>
                      </w:r>
                      <w:r>
                        <w:rPr>
                          <w:rFonts w:ascii="Times New Roman"/>
                          <w:color w:val="C5591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color w:val="C5591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advertisement</w:t>
                      </w:r>
                      <w:r>
                        <w:rPr>
                          <w:rFonts w:ascii="Times New Roman"/>
                          <w:color w:val="C55910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color w:val="C5591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marketing</w:t>
                      </w:r>
                      <w:r>
                        <w:rPr>
                          <w:rFonts w:ascii="Times New Roman"/>
                          <w:color w:val="C5591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normalizes</w:t>
                      </w:r>
                      <w:r>
                        <w:rPr>
                          <w:rFonts w:ascii="Times New Roman"/>
                          <w:color w:val="C5591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color w:val="C5591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color w:val="C5591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smoking</w:t>
                      </w:r>
                      <w:r>
                        <w:rPr>
                          <w:rFonts w:ascii="Times New Roman"/>
                          <w:color w:val="C5591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for</w:t>
                      </w:r>
                      <w:r>
                        <w:rPr>
                          <w:rFonts w:ascii="Times New Roman"/>
                          <w:color w:val="C5591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youth</w:t>
                      </w:r>
                      <w:r>
                        <w:rPr>
                          <w:rFonts w:ascii="Times New Roman"/>
                          <w:color w:val="C5591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and</w:t>
                      </w:r>
                      <w:r>
                        <w:rPr>
                          <w:rFonts w:ascii="Times New Roman"/>
                          <w:color w:val="C5591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makes</w:t>
                      </w:r>
                      <w:r>
                        <w:rPr>
                          <w:rFonts w:ascii="Times New Roman"/>
                          <w:color w:val="C55910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them</w:t>
                      </w:r>
                      <w:r>
                        <w:rPr>
                          <w:rFonts w:ascii="Times New Roman"/>
                          <w:color w:val="C55910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more</w:t>
                      </w:r>
                      <w:r>
                        <w:rPr>
                          <w:rFonts w:ascii="Times New Roman"/>
                          <w:color w:val="C55910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likely</w:t>
                      </w:r>
                      <w:r>
                        <w:rPr>
                          <w:rFonts w:ascii="Times New Roman"/>
                          <w:color w:val="C55910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to</w:t>
                      </w:r>
                      <w:r>
                        <w:rPr>
                          <w:rFonts w:ascii="Times New Roman"/>
                          <w:color w:val="C55910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2"/>
                        </w:rPr>
                        <w:t>smoke.</w:t>
                      </w:r>
                    </w:p>
                    <w:p>
                      <w:pPr>
                        <w:spacing w:before="153"/>
                        <w:ind w:left="63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TOBACCO</w:t>
                      </w:r>
                      <w:r>
                        <w:rPr>
                          <w:rFonts w:ascii="Times New Roman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RETAIL</w:t>
                      </w:r>
                      <w:r>
                        <w:rPr>
                          <w:rFonts w:ascii="Times New Roman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DENSITY</w:t>
                      </w:r>
                      <w:r>
                        <w:rPr>
                          <w:rFonts w:ascii="Times New Roman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SCHOOLS</w:t>
                      </w:r>
                    </w:p>
                    <w:p>
                      <w:pPr>
                        <w:pStyle w:val="BodyText"/>
                        <w:spacing w:line="254" w:lineRule="auto" w:before="14"/>
                        <w:ind w:left="60" w:right="100"/>
                        <w:rPr>
                          <w:i/>
                        </w:rPr>
                      </w:pPr>
                      <w:r>
                        <w:rPr/>
                        <w:t>Research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shows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advertising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prevalent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stores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where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likely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shop,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stores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located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i/>
                        </w:rPr>
                        <w:t>near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i/>
                        </w:rPr>
                        <w:t>schools</w:t>
                      </w:r>
                      <w:r>
                        <w:rPr/>
                        <w:t>.</w:t>
                      </w:r>
                      <w:r>
                        <w:rPr>
                          <w:position w:val="7"/>
                          <w:sz w:val="16"/>
                        </w:rPr>
                        <w:t>18</w:t>
                      </w:r>
                      <w:r>
                        <w:rPr>
                          <w:rFonts w:ascii="Times New Roman"/>
                          <w:spacing w:val="29"/>
                          <w:position w:val="7"/>
                          <w:sz w:val="16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sell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important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channel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industry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reach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attract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potential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new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users,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i/>
                        </w:rPr>
                        <w:t>especially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i/>
                        </w:rPr>
                        <w:t>youth.</w:t>
                      </w:r>
                    </w:p>
                    <w:p>
                      <w:pPr>
                        <w:spacing w:before="141"/>
                        <w:ind w:left="238" w:right="0" w:firstLine="0"/>
                        <w:jc w:val="left"/>
                        <w:rPr>
                          <w:rFonts w:ascii="Calibri Light"/>
                          <w:b w:val="0"/>
                          <w:sz w:val="22"/>
                        </w:rPr>
                      </w:pP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Figure</w:t>
                      </w:r>
                      <w:r>
                        <w:rPr>
                          <w:rFonts w:ascii="Times New Roman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8: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Retailers</w:t>
                      </w:r>
                      <w:r>
                        <w:rPr>
                          <w:rFonts w:ascii="Times New Roman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Near</w:t>
                      </w:r>
                      <w:r>
                        <w:rPr>
                          <w:rFonts w:ascii="Times New Roman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Schools:</w:t>
                      </w:r>
                      <w:r>
                        <w:rPr>
                          <w:rFonts w:ascii="Times New Roman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2"/>
                        </w:rPr>
                        <w:t>Massachusetts,</w:t>
                      </w:r>
                      <w:r>
                        <w:rPr>
                          <w:rFonts w:ascii="Times New Roman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2"/>
                        </w:rPr>
                        <w:t>2017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25952" behindDoc="1" locked="0" layoutInCell="1" allowOverlap="1" wp14:anchorId="11EC49DA" wp14:editId="11EC49DB">
                <wp:simplePos x="0" y="0"/>
                <wp:positionH relativeFrom="page">
                  <wp:posOffset>5597065</wp:posOffset>
                </wp:positionH>
                <wp:positionV relativeFrom="page">
                  <wp:posOffset>2872261</wp:posOffset>
                </wp:positionV>
                <wp:extent cx="1501140" cy="1202690"/>
                <wp:effectExtent l="0" t="0" r="0" b="0"/>
                <wp:wrapNone/>
                <wp:docPr id="330" name="Text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1140" cy="1202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0B" w14:textId="77777777" w:rsidR="00B35621" w:rsidRDefault="00E07E9B">
                            <w:pPr>
                              <w:spacing w:before="19" w:line="254" w:lineRule="auto"/>
                              <w:ind w:left="20" w:hanging="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435369"/>
                                <w:spacing w:val="-2"/>
                                <w:sz w:val="26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color w:val="435369"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435369"/>
                                <w:spacing w:val="-2"/>
                                <w:sz w:val="26"/>
                              </w:rPr>
                              <w:t>smokers</w:t>
                            </w:r>
                            <w:r>
                              <w:rPr>
                                <w:rFonts w:ascii="Times New Roman"/>
                                <w:color w:val="435369"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435369"/>
                                <w:spacing w:val="-2"/>
                                <w:sz w:val="26"/>
                              </w:rPr>
                              <w:t>prefer</w:t>
                            </w:r>
                            <w:r>
                              <w:rPr>
                                <w:rFonts w:ascii="Times New Roman"/>
                                <w:color w:val="435369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435369"/>
                                <w:sz w:val="26"/>
                              </w:rPr>
                              <w:t>brands</w:t>
                            </w:r>
                            <w:r>
                              <w:rPr>
                                <w:rFonts w:ascii="Times New Roman"/>
                                <w:color w:val="43536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435369"/>
                                <w:sz w:val="26"/>
                              </w:rPr>
                              <w:t>most</w:t>
                            </w:r>
                            <w:r>
                              <w:rPr>
                                <w:rFonts w:ascii="Times New Roman"/>
                                <w:color w:val="43536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435369"/>
                                <w:sz w:val="26"/>
                              </w:rPr>
                              <w:t>heavily</w:t>
                            </w:r>
                            <w:r>
                              <w:rPr>
                                <w:rFonts w:ascii="Times New Roman"/>
                                <w:color w:val="43536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435369"/>
                                <w:sz w:val="26"/>
                              </w:rPr>
                              <w:t>marketed</w:t>
                            </w:r>
                            <w:r>
                              <w:rPr>
                                <w:rFonts w:ascii="Times New Roman"/>
                                <w:color w:val="43536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435369"/>
                                <w:sz w:val="26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43536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435369"/>
                                <w:sz w:val="26"/>
                              </w:rPr>
                              <w:t>convenience</w:t>
                            </w:r>
                            <w:r>
                              <w:rPr>
                                <w:rFonts w:ascii="Times New Roman"/>
                                <w:color w:val="43536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435369"/>
                                <w:sz w:val="26"/>
                              </w:rPr>
                              <w:t>stores</w:t>
                            </w:r>
                            <w:r>
                              <w:rPr>
                                <w:rFonts w:ascii="Times New Roman"/>
                                <w:color w:val="43536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435369"/>
                                <w:sz w:val="26"/>
                              </w:rPr>
                              <w:t>closest</w:t>
                            </w:r>
                            <w:r>
                              <w:rPr>
                                <w:rFonts w:ascii="Times New Roman"/>
                                <w:color w:val="43536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435369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color w:val="43536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435369"/>
                                <w:sz w:val="26"/>
                              </w:rPr>
                              <w:t>their</w:t>
                            </w:r>
                            <w:r>
                              <w:rPr>
                                <w:rFonts w:ascii="Times New Roman"/>
                                <w:color w:val="43536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435369"/>
                                <w:spacing w:val="-2"/>
                                <w:sz w:val="26"/>
                              </w:rPr>
                              <w:t>schools.</w:t>
                            </w:r>
                            <w:r>
                              <w:rPr>
                                <w:spacing w:val="-2"/>
                                <w:position w:val="6"/>
                                <w:sz w:val="14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0.713837pt;margin-top:226.162338pt;width:118.2pt;height:94.7pt;mso-position-horizontal-relative:page;mso-position-vertical-relative:page;z-index:-16790528" type="#_x0000_t202" id="docshape316" filled="false" stroked="false">
                <v:textbox inset="0,0,0,0">
                  <w:txbxContent>
                    <w:p>
                      <w:pPr>
                        <w:spacing w:line="254" w:lineRule="auto" w:before="19"/>
                        <w:ind w:left="20" w:right="0" w:hanging="1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435369"/>
                          <w:spacing w:val="-2"/>
                          <w:sz w:val="26"/>
                        </w:rPr>
                        <w:t>Youth</w:t>
                      </w:r>
                      <w:r>
                        <w:rPr>
                          <w:rFonts w:ascii="Times New Roman"/>
                          <w:color w:val="435369"/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color w:val="435369"/>
                          <w:spacing w:val="-2"/>
                          <w:sz w:val="26"/>
                        </w:rPr>
                        <w:t>smokers</w:t>
                      </w:r>
                      <w:r>
                        <w:rPr>
                          <w:rFonts w:ascii="Times New Roman"/>
                          <w:color w:val="435369"/>
                          <w:spacing w:val="-14"/>
                          <w:sz w:val="26"/>
                        </w:rPr>
                        <w:t> </w:t>
                      </w:r>
                      <w:r>
                        <w:rPr>
                          <w:color w:val="435369"/>
                          <w:spacing w:val="-2"/>
                          <w:sz w:val="26"/>
                        </w:rPr>
                        <w:t>prefer</w:t>
                      </w:r>
                      <w:r>
                        <w:rPr>
                          <w:rFonts w:ascii="Times New Roman"/>
                          <w:color w:val="435369"/>
                          <w:spacing w:val="-2"/>
                          <w:sz w:val="26"/>
                        </w:rPr>
                        <w:t> </w:t>
                      </w:r>
                      <w:r>
                        <w:rPr>
                          <w:color w:val="435369"/>
                          <w:sz w:val="26"/>
                        </w:rPr>
                        <w:t>brands</w:t>
                      </w:r>
                      <w:r>
                        <w:rPr>
                          <w:rFonts w:ascii="Times New Roman"/>
                          <w:color w:val="435369"/>
                          <w:sz w:val="26"/>
                        </w:rPr>
                        <w:t> </w:t>
                      </w:r>
                      <w:r>
                        <w:rPr>
                          <w:color w:val="435369"/>
                          <w:sz w:val="26"/>
                        </w:rPr>
                        <w:t>most</w:t>
                      </w:r>
                      <w:r>
                        <w:rPr>
                          <w:rFonts w:ascii="Times New Roman"/>
                          <w:color w:val="435369"/>
                          <w:sz w:val="26"/>
                        </w:rPr>
                        <w:t> </w:t>
                      </w:r>
                      <w:r>
                        <w:rPr>
                          <w:color w:val="435369"/>
                          <w:sz w:val="26"/>
                        </w:rPr>
                        <w:t>heavily</w:t>
                      </w:r>
                      <w:r>
                        <w:rPr>
                          <w:rFonts w:ascii="Times New Roman"/>
                          <w:color w:val="435369"/>
                          <w:sz w:val="26"/>
                        </w:rPr>
                        <w:t> </w:t>
                      </w:r>
                      <w:r>
                        <w:rPr>
                          <w:color w:val="435369"/>
                          <w:sz w:val="26"/>
                        </w:rPr>
                        <w:t>marketed</w:t>
                      </w:r>
                      <w:r>
                        <w:rPr>
                          <w:rFonts w:ascii="Times New Roman"/>
                          <w:color w:val="435369"/>
                          <w:sz w:val="26"/>
                        </w:rPr>
                        <w:t> </w:t>
                      </w:r>
                      <w:r>
                        <w:rPr>
                          <w:color w:val="435369"/>
                          <w:sz w:val="26"/>
                        </w:rPr>
                        <w:t>in</w:t>
                      </w:r>
                      <w:r>
                        <w:rPr>
                          <w:rFonts w:ascii="Times New Roman"/>
                          <w:color w:val="435369"/>
                          <w:sz w:val="26"/>
                        </w:rPr>
                        <w:t> </w:t>
                      </w:r>
                      <w:r>
                        <w:rPr>
                          <w:color w:val="435369"/>
                          <w:sz w:val="26"/>
                        </w:rPr>
                        <w:t>convenience</w:t>
                      </w:r>
                      <w:r>
                        <w:rPr>
                          <w:rFonts w:ascii="Times New Roman"/>
                          <w:color w:val="435369"/>
                          <w:sz w:val="26"/>
                        </w:rPr>
                        <w:t> </w:t>
                      </w:r>
                      <w:r>
                        <w:rPr>
                          <w:color w:val="435369"/>
                          <w:sz w:val="26"/>
                        </w:rPr>
                        <w:t>stores</w:t>
                      </w:r>
                      <w:r>
                        <w:rPr>
                          <w:rFonts w:ascii="Times New Roman"/>
                          <w:color w:val="435369"/>
                          <w:sz w:val="26"/>
                        </w:rPr>
                        <w:t> </w:t>
                      </w:r>
                      <w:r>
                        <w:rPr>
                          <w:color w:val="435369"/>
                          <w:sz w:val="26"/>
                        </w:rPr>
                        <w:t>closest</w:t>
                      </w:r>
                      <w:r>
                        <w:rPr>
                          <w:rFonts w:ascii="Times New Roman"/>
                          <w:color w:val="435369"/>
                          <w:sz w:val="26"/>
                        </w:rPr>
                        <w:t> </w:t>
                      </w:r>
                      <w:r>
                        <w:rPr>
                          <w:color w:val="435369"/>
                          <w:sz w:val="26"/>
                        </w:rPr>
                        <w:t>to</w:t>
                      </w:r>
                      <w:r>
                        <w:rPr>
                          <w:rFonts w:ascii="Times New Roman"/>
                          <w:color w:val="435369"/>
                          <w:sz w:val="26"/>
                        </w:rPr>
                        <w:t> </w:t>
                      </w:r>
                      <w:r>
                        <w:rPr>
                          <w:color w:val="435369"/>
                          <w:sz w:val="26"/>
                        </w:rPr>
                        <w:t>their</w:t>
                      </w:r>
                      <w:r>
                        <w:rPr>
                          <w:rFonts w:ascii="Times New Roman"/>
                          <w:color w:val="435369"/>
                          <w:sz w:val="26"/>
                        </w:rPr>
                        <w:t> </w:t>
                      </w:r>
                      <w:r>
                        <w:rPr>
                          <w:color w:val="435369"/>
                          <w:spacing w:val="-2"/>
                          <w:sz w:val="26"/>
                        </w:rPr>
                        <w:t>schools.</w:t>
                      </w:r>
                      <w:r>
                        <w:rPr>
                          <w:spacing w:val="-2"/>
                          <w:position w:val="6"/>
                          <w:sz w:val="14"/>
                        </w:rPr>
                        <w:t>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26464" behindDoc="1" locked="0" layoutInCell="1" allowOverlap="1" wp14:anchorId="11EC49DC" wp14:editId="11EC49DD">
                <wp:simplePos x="0" y="0"/>
                <wp:positionH relativeFrom="page">
                  <wp:posOffset>5203949</wp:posOffset>
                </wp:positionH>
                <wp:positionV relativeFrom="page">
                  <wp:posOffset>4380003</wp:posOffset>
                </wp:positionV>
                <wp:extent cx="1899285" cy="1478915"/>
                <wp:effectExtent l="0" t="0" r="0" b="0"/>
                <wp:wrapNone/>
                <wp:docPr id="331" name="Text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9285" cy="147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0C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Massachusetts,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about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fifth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(21%)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located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1000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feet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(Figure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8).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However,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t>even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t>higher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percentage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located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near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schools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many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urban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9.759827pt;margin-top:344.882141pt;width:149.550pt;height:116.45pt;mso-position-horizontal-relative:page;mso-position-vertical-relative:page;z-index:-16790016" type="#_x0000_t202" id="docshape317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Massachusetts,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color w:val="C55910"/>
                        </w:rPr>
                        <w:t>about</w:t>
                      </w:r>
                      <w:r>
                        <w:rPr>
                          <w:rFonts w:ascii="Times New Roman"/>
                          <w:color w:val="C55910"/>
                        </w:rPr>
                        <w:t> </w:t>
                      </w:r>
                      <w:r>
                        <w:rPr>
                          <w:color w:val="C55910"/>
                        </w:rPr>
                        <w:t>a</w:t>
                      </w:r>
                      <w:r>
                        <w:rPr>
                          <w:rFonts w:ascii="Times New Roman"/>
                          <w:color w:val="C55910"/>
                        </w:rPr>
                        <w:t> </w:t>
                      </w:r>
                      <w:r>
                        <w:rPr>
                          <w:color w:val="C55910"/>
                        </w:rPr>
                        <w:t>fifth</w:t>
                      </w:r>
                      <w:r>
                        <w:rPr>
                          <w:rFonts w:ascii="Times New Roman"/>
                          <w:color w:val="C55910"/>
                        </w:rPr>
                        <w:t> </w:t>
                      </w:r>
                      <w:r>
                        <w:rPr>
                          <w:color w:val="C55910"/>
                        </w:rPr>
                        <w:t>of</w:t>
                      </w:r>
                      <w:r>
                        <w:rPr>
                          <w:rFonts w:ascii="Times New Roman"/>
                          <w:color w:val="C55910"/>
                        </w:rPr>
                        <w:t> </w:t>
                      </w:r>
                      <w:r>
                        <w:rPr>
                          <w:color w:val="C55910"/>
                        </w:rPr>
                        <w:t>retailers</w:t>
                      </w:r>
                      <w:r>
                        <w:rPr>
                          <w:rFonts w:ascii="Times New Roman"/>
                          <w:color w:val="C55910"/>
                        </w:rPr>
                        <w:t> </w:t>
                      </w:r>
                      <w:r>
                        <w:rPr>
                          <w:color w:val="C55910"/>
                        </w:rPr>
                        <w:t>(21%)</w:t>
                      </w:r>
                      <w:r>
                        <w:rPr>
                          <w:rFonts w:ascii="Times New Roman"/>
                          <w:color w:val="C55910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located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within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1000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feet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school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(Figure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8).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However,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</w:t>
                      </w:r>
                      <w:r>
                        <w:rPr>
                          <w:rFonts w:ascii="Times New Roman"/>
                          <w:spacing w:val="-13"/>
                        </w:rPr>
                        <w:t> </w:t>
                      </w:r>
                      <w:r>
                        <w:rPr/>
                        <w:t>even</w:t>
                      </w:r>
                      <w:r>
                        <w:rPr>
                          <w:rFonts w:ascii="Times New Roman"/>
                          <w:spacing w:val="-13"/>
                        </w:rPr>
                        <w:t> </w:t>
                      </w:r>
                      <w:r>
                        <w:rPr/>
                        <w:t>higher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percentage</w:t>
                      </w:r>
                      <w:r>
                        <w:rPr>
                          <w:rFonts w:ascii="Times New Roman"/>
                          <w:spacing w:val="-1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located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near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schools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many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urban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spacing w:val="-2"/>
                        </w:rPr>
                        <w:t>communities.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26976" behindDoc="1" locked="0" layoutInCell="1" allowOverlap="1" wp14:anchorId="11EC49DE" wp14:editId="11EC49DF">
                <wp:simplePos x="0" y="0"/>
                <wp:positionH relativeFrom="page">
                  <wp:posOffset>430783</wp:posOffset>
                </wp:positionH>
                <wp:positionV relativeFrom="page">
                  <wp:posOffset>6431306</wp:posOffset>
                </wp:positionV>
                <wp:extent cx="6598284" cy="930275"/>
                <wp:effectExtent l="0" t="0" r="0" b="0"/>
                <wp:wrapNone/>
                <wp:docPr id="332" name="Text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8284" cy="930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0D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t>One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looking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alcohol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Worcester,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found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58%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schools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Worcester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were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1000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feet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retailer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compared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39%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were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near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alcohol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store.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20</w:t>
                            </w:r>
                          </w:p>
                          <w:p w14:paraId="11EC4D0E" w14:textId="77777777" w:rsidR="00B35621" w:rsidRDefault="00E07E9B">
                            <w:pPr>
                              <w:pStyle w:val="BodyText"/>
                              <w:spacing w:before="0" w:line="254" w:lineRule="auto"/>
                              <w:ind w:left="780"/>
                            </w:pPr>
                            <w:r>
                              <w:t>Schools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1000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t>feet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retailer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Worcester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tended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higher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percentage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low-income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students,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color,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limited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English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proficiency.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919987pt;margin-top:506.402069pt;width:519.5500pt;height:73.25pt;mso-position-horizontal-relative:page;mso-position-vertical-relative:page;z-index:-16789504" type="#_x0000_t202" id="docshape318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  <w:rPr>
                          <w:sz w:val="16"/>
                        </w:rPr>
                      </w:pPr>
                      <w:r>
                        <w:rPr/>
                        <w:t>One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study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looking</w:t>
                      </w:r>
                      <w:r>
                        <w:rPr>
                          <w:rFonts w:ascii="Times New Roman"/>
                          <w:spacing w:val="40"/>
                        </w:rPr>
                        <w:t> </w:t>
                      </w:r>
                      <w:r>
                        <w:rPr/>
                        <w:t>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alcohol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Worcester,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Massachusetts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found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58%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schools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Worcester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within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1000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feet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retailer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compared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39%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near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alcohol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store.</w:t>
                      </w:r>
                      <w:r>
                        <w:rPr>
                          <w:position w:val="7"/>
                          <w:sz w:val="16"/>
                        </w:rPr>
                        <w:t>20</w:t>
                      </w:r>
                    </w:p>
                    <w:p>
                      <w:pPr>
                        <w:pStyle w:val="BodyText"/>
                        <w:spacing w:line="254" w:lineRule="auto" w:before="0"/>
                        <w:ind w:left="780"/>
                      </w:pPr>
                      <w:r>
                        <w:rPr/>
                        <w:t>Schools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within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1000</w:t>
                      </w:r>
                      <w:r>
                        <w:rPr>
                          <w:rFonts w:ascii="Times New Roman"/>
                          <w:spacing w:val="-11"/>
                        </w:rPr>
                        <w:t> </w:t>
                      </w:r>
                      <w:r>
                        <w:rPr/>
                        <w:t>feet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retailer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Worcester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tended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higher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percentage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low-income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students,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students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color,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students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limited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English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proficiency.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27488" behindDoc="1" locked="0" layoutInCell="1" allowOverlap="1" wp14:anchorId="11EC49E0" wp14:editId="11EC49E1">
                <wp:simplePos x="0" y="0"/>
                <wp:positionH relativeFrom="page">
                  <wp:posOffset>430707</wp:posOffset>
                </wp:positionH>
                <wp:positionV relativeFrom="page">
                  <wp:posOffset>7528586</wp:posOffset>
                </wp:positionV>
                <wp:extent cx="6670040" cy="1461135"/>
                <wp:effectExtent l="0" t="0" r="0" b="0"/>
                <wp:wrapNone/>
                <wp:docPr id="333" name="Text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1461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0F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t>Studies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storefront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advertisements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Boston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well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similarly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low-income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non-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white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outside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Boston,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found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storefront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advertisements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1,000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t>feet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comparison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neighborhoods,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were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higher-income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greater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percentage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residents.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21</w:t>
                            </w:r>
                          </w:p>
                          <w:p w14:paraId="11EC4D10" w14:textId="77777777" w:rsidR="00B35621" w:rsidRDefault="00E07E9B">
                            <w:pPr>
                              <w:pStyle w:val="BodyText"/>
                              <w:spacing w:before="0" w:line="254" w:lineRule="auto"/>
                              <w:ind w:left="780"/>
                              <w:rPr>
                                <w:sz w:val="16"/>
                              </w:rPr>
                            </w:pP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Boston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neighborhoods,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73%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advertisements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were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1000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feet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schools.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22</w:t>
                            </w:r>
                          </w:p>
                          <w:p w14:paraId="11EC4D11" w14:textId="77777777" w:rsidR="00B35621" w:rsidRDefault="00E07E9B">
                            <w:pPr>
                              <w:spacing w:before="212"/>
                              <w:ind w:left="1606" w:right="182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ED7C30"/>
                                <w:sz w:val="28"/>
                              </w:rPr>
                              <w:t>Higher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28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28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28"/>
                              </w:rPr>
                              <w:t>contributes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28"/>
                              </w:rPr>
                              <w:t>uptake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2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28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pacing w:val="-2"/>
                                <w:sz w:val="28"/>
                              </w:rPr>
                              <w:t>smoking.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913986pt;margin-top:592.802063pt;width:525.2pt;height:115.05pt;mso-position-horizontal-relative:page;mso-position-vertical-relative:page;z-index:-16788992" type="#_x0000_t202" id="docshape319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  <w:rPr>
                          <w:sz w:val="16"/>
                        </w:rPr>
                      </w:pPr>
                      <w:r>
                        <w:rPr/>
                        <w:t>Studies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storefront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advertisements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Boston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neighborhoods,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well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similarly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low-income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non-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white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outside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Boston,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found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storefront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advertisements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within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1,000</w:t>
                      </w:r>
                      <w:r>
                        <w:rPr>
                          <w:rFonts w:ascii="Times New Roman"/>
                          <w:spacing w:val="-11"/>
                        </w:rPr>
                        <w:t> </w:t>
                      </w:r>
                      <w:r>
                        <w:rPr/>
                        <w:t>feet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school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comparison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neighborhoods,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which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higher-income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greater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percentage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white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residents.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position w:val="7"/>
                          <w:sz w:val="16"/>
                        </w:rPr>
                        <w:t>21</w:t>
                      </w:r>
                    </w:p>
                    <w:p>
                      <w:pPr>
                        <w:pStyle w:val="BodyText"/>
                        <w:spacing w:line="254" w:lineRule="auto" w:before="0"/>
                        <w:ind w:left="780"/>
                        <w:rPr>
                          <w:sz w:val="16"/>
                        </w:rPr>
                      </w:pP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study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6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Boston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neighborhoods,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73%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advertisements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within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1000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feet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public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schools.</w:t>
                      </w:r>
                      <w:r>
                        <w:rPr>
                          <w:position w:val="7"/>
                          <w:sz w:val="16"/>
                        </w:rPr>
                        <w:t>22</w:t>
                      </w:r>
                    </w:p>
                    <w:p>
                      <w:pPr>
                        <w:spacing w:before="212"/>
                        <w:ind w:left="1606" w:right="1829" w:firstLine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ED7C30"/>
                          <w:sz w:val="28"/>
                        </w:rPr>
                        <w:t>Higher</w:t>
                      </w:r>
                      <w:r>
                        <w:rPr>
                          <w:rFonts w:ascii="Times New Roman"/>
                          <w:color w:val="ED7C30"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color w:val="ED7C30"/>
                          <w:sz w:val="28"/>
                        </w:rPr>
                        <w:t>retail</w:t>
                      </w:r>
                      <w:r>
                        <w:rPr>
                          <w:rFonts w:ascii="Times New Roman"/>
                          <w:color w:val="ED7C30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color w:val="ED7C30"/>
                          <w:sz w:val="28"/>
                        </w:rPr>
                        <w:t>density</w:t>
                      </w:r>
                      <w:r>
                        <w:rPr>
                          <w:rFonts w:ascii="Times New Roman"/>
                          <w:color w:val="ED7C30"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color w:val="ED7C30"/>
                          <w:sz w:val="28"/>
                        </w:rPr>
                        <w:t>contributes</w:t>
                      </w:r>
                      <w:r>
                        <w:rPr>
                          <w:rFonts w:ascii="Times New Roman"/>
                          <w:color w:val="ED7C30"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color w:val="ED7C30"/>
                          <w:sz w:val="28"/>
                        </w:rPr>
                        <w:t>to</w:t>
                      </w:r>
                      <w:r>
                        <w:rPr>
                          <w:rFonts w:ascii="Times New Roman"/>
                          <w:color w:val="ED7C30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color w:val="ED7C30"/>
                          <w:sz w:val="28"/>
                        </w:rPr>
                        <w:t>uptake</w:t>
                      </w:r>
                      <w:r>
                        <w:rPr>
                          <w:rFonts w:ascii="Times New Roman"/>
                          <w:color w:val="ED7C3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color w:val="ED7C30"/>
                          <w:sz w:val="28"/>
                        </w:rPr>
                        <w:t>of</w:t>
                      </w:r>
                      <w:r>
                        <w:rPr>
                          <w:rFonts w:ascii="Times New Roman"/>
                          <w:color w:val="ED7C30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color w:val="ED7C30"/>
                          <w:sz w:val="28"/>
                        </w:rPr>
                        <w:t>youth</w:t>
                      </w:r>
                      <w:r>
                        <w:rPr>
                          <w:rFonts w:ascii="Times New Roman"/>
                          <w:color w:val="ED7C30"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color w:val="ED7C30"/>
                          <w:spacing w:val="-2"/>
                          <w:sz w:val="28"/>
                        </w:rPr>
                        <w:t>smoking.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28000" behindDoc="1" locked="0" layoutInCell="1" allowOverlap="1" wp14:anchorId="11EC49E2" wp14:editId="11EC49E3">
                <wp:simplePos x="0" y="0"/>
                <wp:positionH relativeFrom="page">
                  <wp:posOffset>430783</wp:posOffset>
                </wp:positionH>
                <wp:positionV relativeFrom="page">
                  <wp:posOffset>9174505</wp:posOffset>
                </wp:positionV>
                <wp:extent cx="6638925" cy="381635"/>
                <wp:effectExtent l="0" t="0" r="0" b="0"/>
                <wp:wrapNone/>
                <wp:docPr id="334" name="Text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8925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12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t>Incidence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smoking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shown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higher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among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attend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schools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high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schools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without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outlets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around.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919987pt;margin-top:722.401978pt;width:522.75pt;height:30.05pt;mso-position-horizontal-relative:page;mso-position-vertical-relative:page;z-index:-16788480" type="#_x0000_t202" id="docshape320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  <w:rPr>
                          <w:sz w:val="16"/>
                        </w:rPr>
                      </w:pPr>
                      <w:r>
                        <w:rPr/>
                        <w:t>Incidence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smoking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shown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higher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among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students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who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attend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schools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high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students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schools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without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outlets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around.</w:t>
                      </w:r>
                      <w:r>
                        <w:rPr>
                          <w:position w:val="7"/>
                          <w:sz w:val="16"/>
                        </w:rPr>
                        <w:t>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28512" behindDoc="1" locked="0" layoutInCell="1" allowOverlap="1" wp14:anchorId="11EC49E4" wp14:editId="11EC49E5">
                <wp:simplePos x="0" y="0"/>
                <wp:positionH relativeFrom="page">
                  <wp:posOffset>7204960</wp:posOffset>
                </wp:positionH>
                <wp:positionV relativeFrom="page">
                  <wp:posOffset>9450721</wp:posOffset>
                </wp:positionV>
                <wp:extent cx="85090" cy="141605"/>
                <wp:effectExtent l="0" t="0" r="0" b="0"/>
                <wp:wrapNone/>
                <wp:docPr id="335" name="Text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13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319763pt;margin-top:744.151306pt;width:6.7pt;height:11.15pt;mso-position-horizontal-relative:page;mso-position-vertical-relative:page;z-index:-16787968" type="#_x0000_t202" id="docshape32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w w:val="100"/>
                          <w:sz w:val="16"/>
                        </w:rPr>
                        <w:t>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29024" behindDoc="1" locked="0" layoutInCell="1" allowOverlap="1" wp14:anchorId="11EC49E6" wp14:editId="11EC49E7">
                <wp:simplePos x="0" y="0"/>
                <wp:positionH relativeFrom="page">
                  <wp:posOffset>457200</wp:posOffset>
                </wp:positionH>
                <wp:positionV relativeFrom="page">
                  <wp:posOffset>573532</wp:posOffset>
                </wp:positionV>
                <wp:extent cx="6664959" cy="152400"/>
                <wp:effectExtent l="0" t="0" r="0" b="0"/>
                <wp:wrapNone/>
                <wp:docPr id="336" name="Text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495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14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45.160015pt;width:524.8pt;height:12pt;mso-position-horizontal-relative:page;mso-position-vertical-relative:page;z-index:-16787456" type="#_x0000_t202" id="docshape3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D8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720" w:right="540" w:bottom="280" w:left="540" w:header="720" w:footer="720" w:gutter="0"/>
          <w:cols w:space="720"/>
        </w:sectPr>
      </w:pPr>
    </w:p>
    <w:p w14:paraId="11EC47D9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529536" behindDoc="1" locked="0" layoutInCell="1" allowOverlap="1" wp14:anchorId="11EC49E8" wp14:editId="11EC49E9">
                <wp:simplePos x="0" y="0"/>
                <wp:positionH relativeFrom="page">
                  <wp:posOffset>470915</wp:posOffset>
                </wp:positionH>
                <wp:positionV relativeFrom="page">
                  <wp:posOffset>710184</wp:posOffset>
                </wp:positionV>
                <wp:extent cx="6756400" cy="6350"/>
                <wp:effectExtent l="0" t="0" r="0" b="0"/>
                <wp:wrapNone/>
                <wp:docPr id="337" name="Graphic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64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6400" h="6350">
                              <a:moveTo>
                                <a:pt x="675589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55891" y="6095"/>
                              </a:lnTo>
                              <a:lnTo>
                                <a:pt x="67558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7.079998pt;margin-top:55.920017pt;width:531.959988pt;height:.48pt;mso-position-horizontal-relative:page;mso-position-vertical-relative:page;z-index:-16786944" id="docshape32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0048" behindDoc="1" locked="0" layoutInCell="1" allowOverlap="1" wp14:anchorId="11EC49EA" wp14:editId="11EC49EB">
                <wp:simplePos x="0" y="0"/>
                <wp:positionH relativeFrom="page">
                  <wp:posOffset>489204</wp:posOffset>
                </wp:positionH>
                <wp:positionV relativeFrom="page">
                  <wp:posOffset>3137915</wp:posOffset>
                </wp:positionV>
                <wp:extent cx="6795770" cy="3197860"/>
                <wp:effectExtent l="0" t="0" r="0" b="0"/>
                <wp:wrapNone/>
                <wp:docPr id="338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5770" cy="3197860"/>
                          <a:chOff x="0" y="0"/>
                          <a:chExt cx="6795770" cy="3197860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0" y="0"/>
                            <a:ext cx="6795770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5770" h="710565">
                                <a:moveTo>
                                  <a:pt x="67955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184"/>
                                </a:lnTo>
                                <a:lnTo>
                                  <a:pt x="6795516" y="710184"/>
                                </a:lnTo>
                                <a:lnTo>
                                  <a:pt x="6795516" y="704088"/>
                                </a:lnTo>
                                <a:lnTo>
                                  <a:pt x="13716" y="704088"/>
                                </a:lnTo>
                                <a:lnTo>
                                  <a:pt x="6096" y="697992"/>
                                </a:lnTo>
                                <a:lnTo>
                                  <a:pt x="13716" y="697992"/>
                                </a:lnTo>
                                <a:lnTo>
                                  <a:pt x="13716" y="12192"/>
                                </a:lnTo>
                                <a:lnTo>
                                  <a:pt x="6096" y="12192"/>
                                </a:lnTo>
                                <a:lnTo>
                                  <a:pt x="13716" y="6096"/>
                                </a:lnTo>
                                <a:lnTo>
                                  <a:pt x="6795516" y="6096"/>
                                </a:lnTo>
                                <a:lnTo>
                                  <a:pt x="6795516" y="0"/>
                                </a:lnTo>
                                <a:close/>
                              </a:path>
                              <a:path w="6795770" h="710565">
                                <a:moveTo>
                                  <a:pt x="13716" y="697992"/>
                                </a:moveTo>
                                <a:lnTo>
                                  <a:pt x="6096" y="697992"/>
                                </a:lnTo>
                                <a:lnTo>
                                  <a:pt x="13716" y="704088"/>
                                </a:lnTo>
                                <a:lnTo>
                                  <a:pt x="13716" y="697992"/>
                                </a:lnTo>
                                <a:close/>
                              </a:path>
                              <a:path w="6795770" h="710565">
                                <a:moveTo>
                                  <a:pt x="6781800" y="697992"/>
                                </a:moveTo>
                                <a:lnTo>
                                  <a:pt x="13716" y="697992"/>
                                </a:lnTo>
                                <a:lnTo>
                                  <a:pt x="13716" y="704088"/>
                                </a:lnTo>
                                <a:lnTo>
                                  <a:pt x="6781800" y="704088"/>
                                </a:lnTo>
                                <a:lnTo>
                                  <a:pt x="6781800" y="697992"/>
                                </a:lnTo>
                                <a:close/>
                              </a:path>
                              <a:path w="6795770" h="710565">
                                <a:moveTo>
                                  <a:pt x="6781800" y="6096"/>
                                </a:moveTo>
                                <a:lnTo>
                                  <a:pt x="6781800" y="704088"/>
                                </a:lnTo>
                                <a:lnTo>
                                  <a:pt x="6787896" y="697992"/>
                                </a:lnTo>
                                <a:lnTo>
                                  <a:pt x="6795516" y="697992"/>
                                </a:lnTo>
                                <a:lnTo>
                                  <a:pt x="6795516" y="12192"/>
                                </a:lnTo>
                                <a:lnTo>
                                  <a:pt x="6787896" y="12192"/>
                                </a:lnTo>
                                <a:lnTo>
                                  <a:pt x="6781800" y="6096"/>
                                </a:lnTo>
                                <a:close/>
                              </a:path>
                              <a:path w="6795770" h="710565">
                                <a:moveTo>
                                  <a:pt x="6795516" y="697992"/>
                                </a:moveTo>
                                <a:lnTo>
                                  <a:pt x="6787896" y="697992"/>
                                </a:lnTo>
                                <a:lnTo>
                                  <a:pt x="6781800" y="704088"/>
                                </a:lnTo>
                                <a:lnTo>
                                  <a:pt x="6795516" y="704088"/>
                                </a:lnTo>
                                <a:lnTo>
                                  <a:pt x="6795516" y="697992"/>
                                </a:lnTo>
                                <a:close/>
                              </a:path>
                              <a:path w="6795770" h="710565">
                                <a:moveTo>
                                  <a:pt x="13716" y="6096"/>
                                </a:moveTo>
                                <a:lnTo>
                                  <a:pt x="6096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6096"/>
                                </a:lnTo>
                                <a:close/>
                              </a:path>
                              <a:path w="6795770" h="710565">
                                <a:moveTo>
                                  <a:pt x="6781800" y="6096"/>
                                </a:moveTo>
                                <a:lnTo>
                                  <a:pt x="13716" y="6096"/>
                                </a:lnTo>
                                <a:lnTo>
                                  <a:pt x="13716" y="12192"/>
                                </a:lnTo>
                                <a:lnTo>
                                  <a:pt x="6781800" y="12192"/>
                                </a:lnTo>
                                <a:lnTo>
                                  <a:pt x="6781800" y="6096"/>
                                </a:lnTo>
                                <a:close/>
                              </a:path>
                              <a:path w="6795770" h="710565">
                                <a:moveTo>
                                  <a:pt x="6795516" y="6096"/>
                                </a:moveTo>
                                <a:lnTo>
                                  <a:pt x="6781800" y="6096"/>
                                </a:lnTo>
                                <a:lnTo>
                                  <a:pt x="6787896" y="12192"/>
                                </a:lnTo>
                                <a:lnTo>
                                  <a:pt x="6795516" y="12192"/>
                                </a:lnTo>
                                <a:lnTo>
                                  <a:pt x="679551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6388" y="743712"/>
                            <a:ext cx="2927604" cy="2453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9" y="2601468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8.520pt;margin-top:247.079987pt;width:535.1pt;height:251.8pt;mso-position-horizontal-relative:page;mso-position-vertical-relative:page;z-index:-16786432" id="docshapegroup324" coordorigin="770,4942" coordsize="10702,5036">
                <v:shape style="position:absolute;left:770;top:4941;width:10702;height:1119" id="docshape325" coordorigin="770,4942" coordsize="10702,1119" path="m11472,4942l770,4942,770,6060,11472,6060,11472,6050,792,6050,780,6041,792,6041,792,4961,780,4961,792,4951,11472,4951,11472,4942xm792,6041l780,6041,792,6050,792,6041xm11450,6041l792,6041,792,6050,11450,6050,11450,6041xm11450,4951l11450,6050,11460,6041,11472,6041,11472,4961,11460,4961,11450,4951xm11472,6041l11460,6041,11450,6050,11472,6050,11472,6041xm792,4951l780,4961,792,4961,792,4951xm11450,4951l792,4951,792,4961,11450,4961,11450,4951xm11472,4951l11450,4951,11460,4961,11472,4961,11472,4951xe" filled="true" fillcolor="#ed7c30" stroked="false">
                  <v:path arrowok="t"/>
                  <v:fill type="solid"/>
                </v:shape>
                <v:shape style="position:absolute;left:6859;top:6112;width:4611;height:3864" type="#_x0000_t75" id="docshape326" stroked="false">
                  <v:imagedata r:id="rId54" o:title=""/>
                </v:shape>
                <v:shape style="position:absolute;left:902;top:9038;width:780;height:780" type="#_x0000_t75" id="docshape327" stroked="false">
                  <v:imagedata r:id="rId55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0560" behindDoc="1" locked="0" layoutInCell="1" allowOverlap="1" wp14:anchorId="11EC49EC" wp14:editId="11EC49ED">
                <wp:simplePos x="0" y="0"/>
                <wp:positionH relativeFrom="page">
                  <wp:posOffset>482599</wp:posOffset>
                </wp:positionH>
                <wp:positionV relativeFrom="page">
                  <wp:posOffset>474125</wp:posOffset>
                </wp:positionV>
                <wp:extent cx="6650990" cy="426720"/>
                <wp:effectExtent l="0" t="0" r="0" b="0"/>
                <wp:wrapNone/>
                <wp:docPr id="342" name="Text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0990" cy="426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15" w14:textId="77777777" w:rsidR="00B35621" w:rsidRDefault="00E07E9B">
                            <w:pPr>
                              <w:spacing w:before="20"/>
                              <w:ind w:left="31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INSIDE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0"/>
                              </w:rPr>
                              <w:t>ENVIRONMENT</w:t>
                            </w:r>
                          </w:p>
                          <w:p w14:paraId="11EC4D16" w14:textId="77777777" w:rsidR="00B35621" w:rsidRDefault="00E07E9B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presence</w:t>
                            </w:r>
                            <w:r>
                              <w:rPr>
                                <w:rFonts w:ascii="Times New Roman"/>
                                <w:spacing w:val="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community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t>helps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normalize</w:t>
                            </w:r>
                            <w:r>
                              <w:rPr>
                                <w:rFonts w:ascii="Times New Roman"/>
                                <w:spacing w:val="2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use,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provides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environmental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999985pt;margin-top:37.332745pt;width:523.7pt;height:33.6pt;mso-position-horizontal-relative:page;mso-position-vertical-relative:page;z-index:-16785920" type="#_x0000_t202" id="docshape328" filled="false" stroked="false">
                <v:textbox inset="0,0,0,0">
                  <w:txbxContent>
                    <w:p>
                      <w:pPr>
                        <w:spacing w:before="20"/>
                        <w:ind w:left="31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INSIDE</w:t>
                      </w:r>
                      <w:r>
                        <w:rPr>
                          <w:rFonts w:ascii="Times New Roman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THE</w:t>
                      </w:r>
                      <w:r>
                        <w:rPr>
                          <w:rFonts w:ascii="Times New Roman"/>
                          <w:spacing w:val="-9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RETAIL</w:t>
                      </w:r>
                      <w:r>
                        <w:rPr>
                          <w:rFonts w:ascii="Times New Roman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spacing w:val="-2"/>
                          <w:sz w:val="30"/>
                        </w:rPr>
                        <w:t>ENVIRONMENT</w:t>
                      </w:r>
                    </w:p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presence</w:t>
                      </w:r>
                      <w:r>
                        <w:rPr>
                          <w:rFonts w:ascii="Times New Roman"/>
                          <w:spacing w:val="2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community</w:t>
                      </w:r>
                      <w:r>
                        <w:rPr>
                          <w:rFonts w:ascii="Times New Roman"/>
                          <w:spacing w:val="1"/>
                        </w:rPr>
                        <w:t> </w:t>
                      </w:r>
                      <w:r>
                        <w:rPr/>
                        <w:t>helps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normalize</w:t>
                      </w:r>
                      <w:r>
                        <w:rPr>
                          <w:rFonts w:ascii="Times New Roman"/>
                          <w:spacing w:val="2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use,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provides</w:t>
                      </w:r>
                      <w:r>
                        <w:rPr>
                          <w:rFonts w:ascii="Times New Roman"/>
                          <w:spacing w:val="1"/>
                        </w:rPr>
                        <w:t> </w:t>
                      </w:r>
                      <w:r>
                        <w:rPr>
                          <w:spacing w:val="-2"/>
                        </w:rPr>
                        <w:t>environmental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1072" behindDoc="1" locked="0" layoutInCell="1" allowOverlap="1" wp14:anchorId="11EC49EE" wp14:editId="11EC49EF">
                <wp:simplePos x="0" y="0"/>
                <wp:positionH relativeFrom="page">
                  <wp:posOffset>482599</wp:posOffset>
                </wp:positionH>
                <wp:positionV relativeFrom="page">
                  <wp:posOffset>885472</wp:posOffset>
                </wp:positionV>
                <wp:extent cx="6753225" cy="747395"/>
                <wp:effectExtent l="0" t="0" r="0" b="0"/>
                <wp:wrapNone/>
                <wp:docPr id="343" name="Text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3225" cy="747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17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cues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smoke,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makes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harder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quit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stay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quit,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acts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primary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channel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industry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targets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specific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populations: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those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>low-income,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color,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youth.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important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factor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community’s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built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environment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influences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individual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behavior.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availability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inside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convenience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corner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also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influence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someone’s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999985pt;margin-top:69.722244pt;width:531.75pt;height:58.85pt;mso-position-horizontal-relative:page;mso-position-vertical-relative:page;z-index:-16785408" type="#_x0000_t202" id="docshape329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cues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smoke,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makes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harder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quit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stay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quit,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acts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primary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channel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which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industry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targets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specific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populations: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those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> </w:t>
                      </w:r>
                      <w:r>
                        <w:rPr/>
                        <w:t>low-income,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people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color,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youth.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important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factor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community’s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built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environment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influences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individual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behavior.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availability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>
                          <w:i/>
                        </w:rPr>
                        <w:t>inside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local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convenience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corner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stores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may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also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influence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someone’s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1584" behindDoc="1" locked="0" layoutInCell="1" allowOverlap="1" wp14:anchorId="11EC49F0" wp14:editId="11EC49F1">
                <wp:simplePos x="0" y="0"/>
                <wp:positionH relativeFrom="page">
                  <wp:posOffset>482523</wp:posOffset>
                </wp:positionH>
                <wp:positionV relativeFrom="page">
                  <wp:posOffset>1616992</wp:posOffset>
                </wp:positionV>
                <wp:extent cx="1677035" cy="198755"/>
                <wp:effectExtent l="0" t="0" r="0" b="0"/>
                <wp:wrapNone/>
                <wp:docPr id="344" name="Text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703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18" w14:textId="77777777" w:rsidR="00B35621" w:rsidRDefault="00E07E9B">
                            <w:pPr>
                              <w:pStyle w:val="BodyText"/>
                              <w:spacing w:before="20"/>
                              <w:ind w:left="20"/>
                            </w:pP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use.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993984pt;margin-top:127.32222pt;width:132.050pt;height:15.65pt;mso-position-horizontal-relative:page;mso-position-vertical-relative:page;z-index:-16784896" type="#_x0000_t202" id="docshape33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</w:pP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spacing w:val="-4"/>
                        </w:rPr>
                        <w:t>use.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2096" behindDoc="1" locked="0" layoutInCell="1" allowOverlap="1" wp14:anchorId="11EC49F2" wp14:editId="11EC49F3">
                <wp:simplePos x="0" y="0"/>
                <wp:positionH relativeFrom="page">
                  <wp:posOffset>482521</wp:posOffset>
                </wp:positionH>
                <wp:positionV relativeFrom="page">
                  <wp:posOffset>1982752</wp:posOffset>
                </wp:positionV>
                <wp:extent cx="6794500" cy="2856230"/>
                <wp:effectExtent l="0" t="0" r="0" b="0"/>
                <wp:wrapNone/>
                <wp:docPr id="345" name="Text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4500" cy="2856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19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proofErr w:type="gramStart"/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given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neighborhood,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convenience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store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many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roles.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Convenience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food,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fuel,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snacks,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beverages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household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supplies.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Due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dis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investment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resources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low-income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color,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convenience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only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source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food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instead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large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grocery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stores.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easier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smaller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carry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mostly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pre-prepared,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high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calories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foods,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limited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options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fresh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affordable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produce,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influence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person’s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diet.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result,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residents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also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exposed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unhealthy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like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alcohol.</w:t>
                            </w:r>
                          </w:p>
                          <w:p w14:paraId="11EC4D1A" w14:textId="77777777" w:rsidR="00B35621" w:rsidRDefault="00E07E9B">
                            <w:pPr>
                              <w:spacing w:before="168" w:line="254" w:lineRule="auto"/>
                              <w:ind w:left="123" w:right="96" w:hanging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26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communities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color,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neighborhoods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more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likely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densely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populated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local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convenience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corner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stores,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rather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than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larger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supermarkets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grocery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stores,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which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limits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access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fresh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fruits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vegetables.</w:t>
                            </w:r>
                            <w:r>
                              <w:rPr>
                                <w:position w:val="7"/>
                                <w:sz w:val="14"/>
                              </w:rPr>
                              <w:t>24</w:t>
                            </w:r>
                          </w:p>
                          <w:p w14:paraId="11EC4D1B" w14:textId="77777777" w:rsidR="00B35621" w:rsidRDefault="00E07E9B">
                            <w:pPr>
                              <w:pStyle w:val="BodyText"/>
                              <w:spacing w:before="197" w:line="254" w:lineRule="auto"/>
                              <w:ind w:left="135" w:right="4551"/>
                            </w:pPr>
                            <w:r>
                              <w:t>Point-of-sale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(POS)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extremely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prevalent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convenience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stores.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typically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includes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large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displays,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interior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exterior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advertisements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promotional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incentives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consumers.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993843pt;margin-top:156.122208pt;width:535pt;height:224.9pt;mso-position-horizontal-relative:page;mso-position-vertical-relative:page;z-index:-16784384" type="#_x0000_t202" id="docshape331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> </w:t>
                      </w:r>
                      <w:r>
                        <w:rPr/>
                        <w:t>given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neighborhood,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> </w:t>
                      </w:r>
                      <w:r>
                        <w:rPr/>
                        <w:t>convenience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 </w:t>
                      </w:r>
                      <w:r>
                        <w:rPr/>
                        <w:t>store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has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many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roles.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Convenience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stores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provide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access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> </w:t>
                      </w:r>
                      <w:r>
                        <w:rPr/>
                        <w:t>food,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fuel,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snacks,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beverages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household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supplies.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Due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dis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investment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resources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low-income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color,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convenience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stores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may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only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source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food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instead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large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grocery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stores.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may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easier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smaller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stores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carry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mostly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pre-prepared,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high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calories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foods,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limited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options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fresh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affordable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produce,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which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influence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person’s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diet.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result,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residents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also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exposed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unhealthy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like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alcohol.</w:t>
                      </w:r>
                    </w:p>
                    <w:p>
                      <w:pPr>
                        <w:spacing w:line="254" w:lineRule="auto" w:before="168"/>
                        <w:ind w:left="123" w:right="96" w:hanging="3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26"/>
                        </w:rPr>
                        <w:t>In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communities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of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color,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neighborhoods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are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more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likely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to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be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densely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populated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with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local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convenience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and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corner</w:t>
                      </w:r>
                      <w:r>
                        <w:rPr>
                          <w:rFonts w:ascii="Times New Roman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stores,</w:t>
                      </w:r>
                      <w:r>
                        <w:rPr>
                          <w:rFonts w:ascii="Times New Roman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rather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than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larger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supermarkets</w:t>
                      </w:r>
                      <w:r>
                        <w:rPr>
                          <w:rFonts w:ascii="Times New Roman"/>
                          <w:spacing w:val="-4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and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grocery</w:t>
                      </w:r>
                      <w:r>
                        <w:rPr>
                          <w:rFonts w:ascii="Times New Roman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stores,</w:t>
                      </w:r>
                      <w:r>
                        <w:rPr>
                          <w:rFonts w:ascii="Times New Roman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which</w:t>
                      </w:r>
                      <w:r>
                        <w:rPr>
                          <w:rFonts w:ascii="Times New Roman"/>
                          <w:spacing w:val="-7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limits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access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to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fresh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fruits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and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vegetables.</w:t>
                      </w:r>
                      <w:r>
                        <w:rPr>
                          <w:position w:val="7"/>
                          <w:sz w:val="14"/>
                        </w:rPr>
                        <w:t>24</w:t>
                      </w:r>
                    </w:p>
                    <w:p>
                      <w:pPr>
                        <w:pStyle w:val="BodyText"/>
                        <w:spacing w:line="254" w:lineRule="auto" w:before="197"/>
                        <w:ind w:left="135" w:right="4551"/>
                      </w:pPr>
                      <w:r>
                        <w:rPr/>
                        <w:t>Point-of-sale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(POS)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extremely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prevalent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convenience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stores.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type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typically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includes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large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displays,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interior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exterior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advertisements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promotional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incentives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spacing w:val="-2"/>
                        </w:rPr>
                        <w:t>consumers.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2608" behindDoc="1" locked="0" layoutInCell="1" allowOverlap="1" wp14:anchorId="11EC49F4" wp14:editId="11EC49F5">
                <wp:simplePos x="0" y="0"/>
                <wp:positionH relativeFrom="page">
                  <wp:posOffset>555677</wp:posOffset>
                </wp:positionH>
                <wp:positionV relativeFrom="page">
                  <wp:posOffset>5108474</wp:posOffset>
                </wp:positionV>
                <wp:extent cx="3625850" cy="1163320"/>
                <wp:effectExtent l="0" t="0" r="0" b="0"/>
                <wp:wrapNone/>
                <wp:docPr id="346" name="Text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5850" cy="1163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1C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2014,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industry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spent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$9.1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billion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dollars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market</w:t>
                            </w:r>
                            <w:r>
                              <w:t>ing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cigarettes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smokeless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tobacco.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96%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expenditure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point-of-sale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marketing.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25</w:t>
                            </w:r>
                          </w:p>
                          <w:p w14:paraId="11EC4D1D" w14:textId="77777777" w:rsidR="00B35621" w:rsidRDefault="00E07E9B">
                            <w:pPr>
                              <w:pStyle w:val="BodyText"/>
                              <w:spacing w:before="78" w:line="254" w:lineRule="auto"/>
                              <w:ind w:left="780"/>
                              <w:rPr>
                                <w:sz w:val="16"/>
                              </w:rPr>
                            </w:pPr>
                            <w:r>
                              <w:t>An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estimated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$125.1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t>million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spent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year.</w:t>
                            </w:r>
                            <w:r>
                              <w:rPr>
                                <w:spacing w:val="-2"/>
                                <w:position w:val="7"/>
                                <w:sz w:val="16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754124pt;margin-top:402.242096pt;width:285.5pt;height:91.6pt;mso-position-horizontal-relative:page;mso-position-vertical-relative:page;z-index:-16783872" type="#_x0000_t202" id="docshape332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  <w:rPr>
                          <w:sz w:val="16"/>
                        </w:rPr>
                      </w:pP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2014,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industry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spent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$9.1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billion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dollars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cigarettes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smokeless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tobacco.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96%</w:t>
                      </w:r>
                      <w:r>
                        <w:rPr>
                          <w:rFonts w:ascii="Times New Roman"/>
                          <w:spacing w:val="-12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expenditure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point-of-sale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marketing.</w:t>
                      </w:r>
                      <w:r>
                        <w:rPr>
                          <w:position w:val="7"/>
                          <w:sz w:val="16"/>
                        </w:rPr>
                        <w:t>25</w:t>
                      </w:r>
                    </w:p>
                    <w:p>
                      <w:pPr>
                        <w:pStyle w:val="BodyText"/>
                        <w:spacing w:line="254" w:lineRule="auto" w:before="78"/>
                        <w:ind w:left="780"/>
                        <w:rPr>
                          <w:sz w:val="16"/>
                        </w:rPr>
                      </w:pPr>
                      <w:r>
                        <w:rPr/>
                        <w:t>An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estimated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$125.1</w:t>
                      </w:r>
                      <w:r>
                        <w:rPr>
                          <w:rFonts w:ascii="Times New Roman"/>
                          <w:spacing w:val="-15"/>
                        </w:rPr>
                        <w:t> </w:t>
                      </w:r>
                      <w:r>
                        <w:rPr/>
                        <w:t>million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spent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Massachusetts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each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spacing w:val="-2"/>
                        </w:rPr>
                        <w:t>year.</w:t>
                      </w:r>
                      <w:r>
                        <w:rPr>
                          <w:spacing w:val="-2"/>
                          <w:position w:val="7"/>
                          <w:sz w:val="16"/>
                        </w:rPr>
                        <w:t>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3120" behindDoc="1" locked="0" layoutInCell="1" allowOverlap="1" wp14:anchorId="11EC49F6" wp14:editId="11EC49F7">
                <wp:simplePos x="0" y="0"/>
                <wp:positionH relativeFrom="page">
                  <wp:posOffset>490219</wp:posOffset>
                </wp:positionH>
                <wp:positionV relativeFrom="page">
                  <wp:posOffset>6397138</wp:posOffset>
                </wp:positionV>
                <wp:extent cx="6673850" cy="1151890"/>
                <wp:effectExtent l="0" t="0" r="0" b="0"/>
                <wp:wrapNone/>
                <wp:docPr id="347" name="Text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3850" cy="1151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1E" w14:textId="77777777" w:rsidR="00B35621" w:rsidRDefault="00E07E9B">
                            <w:pPr>
                              <w:spacing w:before="19" w:line="254" w:lineRule="auto"/>
                              <w:ind w:left="63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Point-of-sale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(POS)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marketing</w:t>
                            </w:r>
                            <w:r>
                              <w:rPr>
                                <w:rFonts w:ascii="Times New Roman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includes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signs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advertisements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outside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stores.</w:t>
                            </w:r>
                          </w:p>
                          <w:p w14:paraId="11EC4D1F" w14:textId="77777777" w:rsidR="00B35621" w:rsidRDefault="00E07E9B">
                            <w:pPr>
                              <w:spacing w:before="159" w:line="254" w:lineRule="auto"/>
                              <w:ind w:left="20" w:right="123" w:firstLine="2"/>
                              <w:rPr>
                                <w:sz w:val="16"/>
                              </w:rPr>
                            </w:pP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Convenience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corner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stores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typically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youth-accessible,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meaning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color w:val="C559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rFonts w:ascii="Times New Roman"/>
                                <w:color w:val="C559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go</w:t>
                            </w:r>
                            <w:r>
                              <w:rPr>
                                <w:rFonts w:ascii="Times New Roman"/>
                                <w:color w:val="C559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into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them,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often</w:t>
                            </w:r>
                            <w:r>
                              <w:rPr>
                                <w:rFonts w:ascii="Times New Roman"/>
                                <w:color w:val="C559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C55910"/>
                                <w:sz w:val="24"/>
                              </w:rPr>
                              <w:t>frequent.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survey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more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than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3,500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high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communities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2016-2017,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nearly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third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(31%)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them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reported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going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convenience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store,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corner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store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mini-mart</w:t>
                            </w:r>
                            <w:proofErr w:type="gramEnd"/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every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day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few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times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per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week.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99983pt;margin-top:503.711731pt;width:525.5pt;height:90.7pt;mso-position-horizontal-relative:page;mso-position-vertical-relative:page;z-index:-16783360" type="#_x0000_t202" id="docshape333" filled="false" stroked="false">
                <v:textbox inset="0,0,0,0">
                  <w:txbxContent>
                    <w:p>
                      <w:pPr>
                        <w:spacing w:line="254" w:lineRule="auto" w:before="19"/>
                        <w:ind w:left="637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Point-of-sale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(POS)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marketing</w:t>
                      </w:r>
                      <w:r>
                        <w:rPr>
                          <w:rFonts w:ascii="Times New Roman"/>
                          <w:spacing w:val="3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includes</w:t>
                      </w:r>
                      <w:r>
                        <w:rPr>
                          <w:rFonts w:ascii="Times New Roman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signs</w:t>
                      </w:r>
                      <w:r>
                        <w:rPr>
                          <w:rFonts w:ascii="Times New Roman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advertisements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outside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stores.</w:t>
                      </w:r>
                    </w:p>
                    <w:p>
                      <w:pPr>
                        <w:spacing w:line="254" w:lineRule="auto" w:before="159"/>
                        <w:ind w:left="20" w:right="123" w:firstLine="2"/>
                        <w:jc w:val="left"/>
                        <w:rPr>
                          <w:sz w:val="16"/>
                        </w:rPr>
                      </w:pPr>
                      <w:r>
                        <w:rPr>
                          <w:i/>
                          <w:color w:val="C55910"/>
                          <w:sz w:val="24"/>
                        </w:rPr>
                        <w:t>Convenience</w:t>
                      </w:r>
                      <w:r>
                        <w:rPr>
                          <w:rFonts w:ascii="Times New Roman"/>
                          <w:color w:val="C5591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color w:val="C5591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corner</w:t>
                      </w:r>
                      <w:r>
                        <w:rPr>
                          <w:rFonts w:ascii="Times New Roman"/>
                          <w:color w:val="C5591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stores</w:t>
                      </w:r>
                      <w:r>
                        <w:rPr>
                          <w:rFonts w:ascii="Times New Roman"/>
                          <w:color w:val="C5591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are</w:t>
                      </w:r>
                      <w:r>
                        <w:rPr>
                          <w:rFonts w:ascii="Times New Roman"/>
                          <w:color w:val="C5591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typically</w:t>
                      </w:r>
                      <w:r>
                        <w:rPr>
                          <w:rFonts w:ascii="Times New Roman"/>
                          <w:color w:val="C5591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retailers</w:t>
                      </w:r>
                      <w:r>
                        <w:rPr>
                          <w:rFonts w:ascii="Times New Roman"/>
                          <w:color w:val="C5591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that</w:t>
                      </w:r>
                      <w:r>
                        <w:rPr>
                          <w:rFonts w:ascii="Times New Roman"/>
                          <w:color w:val="C5591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are</w:t>
                      </w:r>
                      <w:r>
                        <w:rPr>
                          <w:rFonts w:ascii="Times New Roman"/>
                          <w:color w:val="C5591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youth-accessible,</w:t>
                      </w:r>
                      <w:r>
                        <w:rPr>
                          <w:rFonts w:ascii="Times New Roman"/>
                          <w:color w:val="C5591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meaning</w:t>
                      </w:r>
                      <w:r>
                        <w:rPr>
                          <w:rFonts w:ascii="Times New Roman"/>
                          <w:color w:val="C5591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that</w:t>
                      </w:r>
                      <w:r>
                        <w:rPr>
                          <w:rFonts w:ascii="Times New Roman"/>
                          <w:color w:val="C5591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youth</w:t>
                      </w:r>
                      <w:r>
                        <w:rPr>
                          <w:rFonts w:ascii="Times New Roman"/>
                          <w:color w:val="C559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can</w:t>
                      </w:r>
                      <w:r>
                        <w:rPr>
                          <w:rFonts w:ascii="Times New Roman"/>
                          <w:color w:val="C559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go</w:t>
                      </w:r>
                      <w:r>
                        <w:rPr>
                          <w:rFonts w:ascii="Times New Roman"/>
                          <w:color w:val="C559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into</w:t>
                      </w:r>
                      <w:r>
                        <w:rPr>
                          <w:rFonts w:ascii="Times New Roman"/>
                          <w:color w:val="C5591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them,</w:t>
                      </w:r>
                      <w:r>
                        <w:rPr>
                          <w:rFonts w:ascii="Times New Roman"/>
                          <w:color w:val="C5591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color w:val="C5591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that</w:t>
                      </w:r>
                      <w:r>
                        <w:rPr>
                          <w:rFonts w:ascii="Times New Roman"/>
                          <w:color w:val="C5591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youth</w:t>
                      </w:r>
                      <w:r>
                        <w:rPr>
                          <w:rFonts w:ascii="Times New Roman"/>
                          <w:color w:val="C5591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often</w:t>
                      </w:r>
                      <w:r>
                        <w:rPr>
                          <w:rFonts w:ascii="Times New Roman"/>
                          <w:color w:val="C559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C55910"/>
                          <w:sz w:val="24"/>
                        </w:rPr>
                        <w:t>frequent.</w:t>
                      </w:r>
                      <w:r>
                        <w:rPr>
                          <w:rFonts w:ascii="Times New Roman"/>
                          <w:color w:val="C5591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In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survey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more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than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3,500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high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school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youth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from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5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Massachusetts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communities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in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2016-2017,</w:t>
                      </w:r>
                      <w:r>
                        <w:rPr>
                          <w:rFonts w:ascii="Times New Roman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nearly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third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(31%)</w:t>
                      </w:r>
                      <w:r>
                        <w:rPr>
                          <w:rFonts w:ascii="Times New Roman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them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reported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going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convenience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store,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corner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store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or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mini-mart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every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day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or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few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times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per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week.</w:t>
                      </w:r>
                      <w:r>
                        <w:rPr>
                          <w:position w:val="7"/>
                          <w:sz w:val="16"/>
                        </w:rPr>
                        <w:t>27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3632" behindDoc="1" locked="0" layoutInCell="1" allowOverlap="1" wp14:anchorId="11EC49F8" wp14:editId="11EC49F9">
                <wp:simplePos x="0" y="0"/>
                <wp:positionH relativeFrom="page">
                  <wp:posOffset>490219</wp:posOffset>
                </wp:positionH>
                <wp:positionV relativeFrom="page">
                  <wp:posOffset>7818146</wp:posOffset>
                </wp:positionV>
                <wp:extent cx="6484620" cy="381635"/>
                <wp:effectExtent l="0" t="0" r="0" b="0"/>
                <wp:wrapNone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4620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20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convenience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store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remains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important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source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youth,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despite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minimum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age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laws,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require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certain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age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buy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99983pt;margin-top:615.602051pt;width:510.6pt;height:30.05pt;mso-position-horizontal-relative:page;mso-position-vertical-relative:page;z-index:-16782848" type="#_x0000_t202" id="docshape334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convenience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store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remains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an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important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source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youth,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despite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minimum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age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laws,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which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require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certain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age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buy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4144" behindDoc="1" locked="0" layoutInCell="1" allowOverlap="1" wp14:anchorId="11EC49FA" wp14:editId="11EC49FB">
                <wp:simplePos x="0" y="0"/>
                <wp:positionH relativeFrom="page">
                  <wp:posOffset>852931</wp:posOffset>
                </wp:positionH>
                <wp:positionV relativeFrom="page">
                  <wp:posOffset>8234197</wp:posOffset>
                </wp:positionV>
                <wp:extent cx="6239510" cy="1296035"/>
                <wp:effectExtent l="0" t="0" r="0" b="0"/>
                <wp:wrapNone/>
                <wp:docPr id="349" name="Text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9510" cy="1296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21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 w:right="17"/>
                              <w:jc w:val="both"/>
                            </w:pPr>
                            <w:r>
                              <w:t>Data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2017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Survey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(MYHS)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suggests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15%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currently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got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store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14%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indicated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gave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someone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money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buy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them.</w:t>
                            </w:r>
                          </w:p>
                          <w:p w14:paraId="11EC4D22" w14:textId="77777777" w:rsidR="00B35621" w:rsidRDefault="00E07E9B">
                            <w:pPr>
                              <w:pStyle w:val="BodyText"/>
                              <w:spacing w:before="0" w:line="254" w:lineRule="auto"/>
                              <w:ind w:left="20" w:right="14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among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increases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increased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exposure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advertisements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ease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in-store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28</w:t>
                            </w:r>
                          </w:p>
                          <w:p w14:paraId="11EC4D23" w14:textId="77777777" w:rsidR="00B35621" w:rsidRDefault="00E07E9B">
                            <w:pPr>
                              <w:pStyle w:val="BodyText"/>
                              <w:spacing w:before="0" w:line="254" w:lineRule="auto"/>
                              <w:ind w:left="20" w:right="1135"/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majority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describe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seeing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advertisements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visit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convenience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stores.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7.159973pt;margin-top:648.362pt;width:491.3pt;height:102.05pt;mso-position-horizontal-relative:page;mso-position-vertical-relative:page;z-index:-16782336" type="#_x0000_t202" id="docshape335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 w:right="17"/>
                        <w:jc w:val="both"/>
                      </w:pPr>
                      <w:r>
                        <w:rPr/>
                        <w:t>Data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2017</w:t>
                      </w:r>
                      <w:r>
                        <w:rPr>
                          <w:rFonts w:ascii="Times New Roman"/>
                          <w:spacing w:val="-12"/>
                        </w:rPr>
                        <w:t> </w:t>
                      </w:r>
                      <w:r>
                        <w:rPr/>
                        <w:t>Massachusetts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Health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Survey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(MYHS)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suggests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15%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currently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got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their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store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14%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indicated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gave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someone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money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buy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them.</w:t>
                      </w:r>
                    </w:p>
                    <w:p>
                      <w:pPr>
                        <w:pStyle w:val="BodyText"/>
                        <w:spacing w:line="254" w:lineRule="auto" w:before="0"/>
                        <w:ind w:left="20" w:right="141"/>
                        <w:jc w:val="both"/>
                        <w:rPr>
                          <w:sz w:val="16"/>
                        </w:rPr>
                      </w:pP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among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increases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increased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exposure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advertisements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ease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in-store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access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products.</w:t>
                      </w:r>
                      <w:r>
                        <w:rPr>
                          <w:position w:val="7"/>
                          <w:sz w:val="16"/>
                        </w:rPr>
                        <w:t>28</w:t>
                      </w:r>
                    </w:p>
                    <w:p>
                      <w:pPr>
                        <w:pStyle w:val="BodyText"/>
                        <w:spacing w:line="254" w:lineRule="auto" w:before="0"/>
                        <w:ind w:left="20" w:right="1135"/>
                        <w:jc w:val="both"/>
                        <w:rPr>
                          <w:sz w:val="16"/>
                        </w:rPr>
                      </w:pP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majority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describe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seeing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product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advertisements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when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they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visit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convenience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stores.</w:t>
                      </w:r>
                      <w:r>
                        <w:rPr>
                          <w:position w:val="7"/>
                          <w:sz w:val="16"/>
                        </w:rPr>
                        <w:t>29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4656" behindDoc="1" locked="0" layoutInCell="1" allowOverlap="1" wp14:anchorId="11EC49FC" wp14:editId="11EC49FD">
                <wp:simplePos x="0" y="0"/>
                <wp:positionH relativeFrom="page">
                  <wp:posOffset>490219</wp:posOffset>
                </wp:positionH>
                <wp:positionV relativeFrom="page">
                  <wp:posOffset>8236876</wp:posOffset>
                </wp:positionV>
                <wp:extent cx="146050" cy="194945"/>
                <wp:effectExtent l="0" t="0" r="0" b="0"/>
                <wp:wrapNone/>
                <wp:docPr id="350" name="Text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24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ED7C30"/>
                                <w:w w:val="158"/>
                                <w:sz w:val="24"/>
                              </w:rPr>
                              <w:t>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99983pt;margin-top:648.572937pt;width:11.5pt;height:15.35pt;mso-position-horizontal-relative:page;mso-position-vertical-relative:page;z-index:-16781824" type="#_x0000_t202" id="docshape33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rFonts w:ascii="Wingdings" w:hAnsi="Wingdings"/>
                          <w:color w:val="ED7C30"/>
                          <w:w w:val="158"/>
                          <w:sz w:val="24"/>
                        </w:rPr>
                        <w:t>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5168" behindDoc="1" locked="0" layoutInCell="1" allowOverlap="1" wp14:anchorId="11EC49FE" wp14:editId="11EC49FF">
                <wp:simplePos x="0" y="0"/>
                <wp:positionH relativeFrom="page">
                  <wp:posOffset>490219</wp:posOffset>
                </wp:positionH>
                <wp:positionV relativeFrom="page">
                  <wp:posOffset>8785516</wp:posOffset>
                </wp:positionV>
                <wp:extent cx="146050" cy="194945"/>
                <wp:effectExtent l="0" t="0" r="0" b="0"/>
                <wp:wrapNone/>
                <wp:docPr id="351" name="Text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25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ED7C30"/>
                                <w:w w:val="158"/>
                                <w:sz w:val="24"/>
                              </w:rPr>
                              <w:t>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99983pt;margin-top:691.772949pt;width:11.5pt;height:15.35pt;mso-position-horizontal-relative:page;mso-position-vertical-relative:page;z-index:-16781312" type="#_x0000_t202" id="docshape33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rFonts w:ascii="Wingdings" w:hAnsi="Wingdings"/>
                          <w:color w:val="ED7C30"/>
                          <w:w w:val="158"/>
                          <w:sz w:val="24"/>
                        </w:rPr>
                        <w:t>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5680" behindDoc="1" locked="0" layoutInCell="1" allowOverlap="1" wp14:anchorId="11EC4A00" wp14:editId="11EC4A01">
                <wp:simplePos x="0" y="0"/>
                <wp:positionH relativeFrom="page">
                  <wp:posOffset>490219</wp:posOffset>
                </wp:positionH>
                <wp:positionV relativeFrom="page">
                  <wp:posOffset>9151276</wp:posOffset>
                </wp:positionV>
                <wp:extent cx="146050" cy="194945"/>
                <wp:effectExtent l="0" t="0" r="0" b="0"/>
                <wp:wrapNone/>
                <wp:docPr id="352" name="Text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26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ED7C30"/>
                                <w:w w:val="158"/>
                                <w:sz w:val="24"/>
                              </w:rPr>
                              <w:t>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99983pt;margin-top:720.572937pt;width:11.5pt;height:15.35pt;mso-position-horizontal-relative:page;mso-position-vertical-relative:page;z-index:-16780800" type="#_x0000_t202" id="docshape33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rFonts w:ascii="Wingdings" w:hAnsi="Wingdings"/>
                          <w:color w:val="ED7C30"/>
                          <w:w w:val="158"/>
                          <w:sz w:val="24"/>
                        </w:rPr>
                        <w:t>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6192" behindDoc="1" locked="0" layoutInCell="1" allowOverlap="1" wp14:anchorId="11EC4A02" wp14:editId="11EC4A03">
                <wp:simplePos x="0" y="0"/>
                <wp:positionH relativeFrom="page">
                  <wp:posOffset>7204960</wp:posOffset>
                </wp:positionH>
                <wp:positionV relativeFrom="page">
                  <wp:posOffset>9450721</wp:posOffset>
                </wp:positionV>
                <wp:extent cx="144145" cy="141605"/>
                <wp:effectExtent l="0" t="0" r="0" b="0"/>
                <wp:wrapNone/>
                <wp:docPr id="353" name="Text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14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27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319763pt;margin-top:744.151306pt;width:11.35pt;height:11.15pt;mso-position-horizontal-relative:page;mso-position-vertical-relative:page;z-index:-16780288" type="#_x0000_t202" id="docshape33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6704" behindDoc="1" locked="0" layoutInCell="1" allowOverlap="1" wp14:anchorId="11EC4A04" wp14:editId="11EC4A05">
                <wp:simplePos x="0" y="0"/>
                <wp:positionH relativeFrom="page">
                  <wp:posOffset>470915</wp:posOffset>
                </wp:positionH>
                <wp:positionV relativeFrom="page">
                  <wp:posOffset>573532</wp:posOffset>
                </wp:positionV>
                <wp:extent cx="6756400" cy="152400"/>
                <wp:effectExtent l="0" t="0" r="0" b="0"/>
                <wp:wrapNone/>
                <wp:docPr id="354" name="Text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6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28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079998pt;margin-top:45.160015pt;width:532pt;height:12pt;mso-position-horizontal-relative:page;mso-position-vertical-relative:page;z-index:-16779776" type="#_x0000_t202" id="docshape34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DA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740" w:right="540" w:bottom="280" w:left="540" w:header="720" w:footer="720" w:gutter="0"/>
          <w:cols w:space="720"/>
        </w:sectPr>
      </w:pPr>
    </w:p>
    <w:p w14:paraId="11EC47DB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537216" behindDoc="1" locked="0" layoutInCell="1" allowOverlap="1" wp14:anchorId="11EC4A06" wp14:editId="11EC4A07">
                <wp:simplePos x="0" y="0"/>
                <wp:positionH relativeFrom="page">
                  <wp:posOffset>432815</wp:posOffset>
                </wp:positionH>
                <wp:positionV relativeFrom="page">
                  <wp:posOffset>710184</wp:posOffset>
                </wp:positionV>
                <wp:extent cx="6896100" cy="6350"/>
                <wp:effectExtent l="0" t="0" r="0" b="0"/>
                <wp:wrapNone/>
                <wp:docPr id="355" name="Graphic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60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896099" y="6095"/>
                              </a:lnTo>
                              <a:lnTo>
                                <a:pt x="68960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4.079998pt;margin-top:55.920017pt;width:542.999988pt;height:.48pt;mso-position-horizontal-relative:page;mso-position-vertical-relative:page;z-index:-16779264" id="docshape34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486537728" behindDoc="1" locked="0" layoutInCell="1" allowOverlap="1" wp14:anchorId="11EC4A08" wp14:editId="11EC4A09">
            <wp:simplePos x="0" y="0"/>
            <wp:positionH relativeFrom="page">
              <wp:posOffset>426719</wp:posOffset>
            </wp:positionH>
            <wp:positionV relativeFrom="page">
              <wp:posOffset>2135123</wp:posOffset>
            </wp:positionV>
            <wp:extent cx="6884322" cy="2570988"/>
            <wp:effectExtent l="0" t="0" r="0" b="0"/>
            <wp:wrapNone/>
            <wp:docPr id="356" name="Image 3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 356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322" cy="2570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538240" behindDoc="1" locked="0" layoutInCell="1" allowOverlap="1" wp14:anchorId="11EC4A0A" wp14:editId="11EC4A0B">
                <wp:simplePos x="0" y="0"/>
                <wp:positionH relativeFrom="page">
                  <wp:posOffset>557784</wp:posOffset>
                </wp:positionH>
                <wp:positionV relativeFrom="page">
                  <wp:posOffset>5263895</wp:posOffset>
                </wp:positionV>
                <wp:extent cx="6736080" cy="495300"/>
                <wp:effectExtent l="0" t="0" r="0" b="0"/>
                <wp:wrapNone/>
                <wp:docPr id="357" name="Graphic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6080" cy="495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6080" h="495300">
                              <a:moveTo>
                                <a:pt x="6736080" y="0"/>
                              </a:moveTo>
                              <a:lnTo>
                                <a:pt x="0" y="0"/>
                              </a:lnTo>
                              <a:lnTo>
                                <a:pt x="0" y="495300"/>
                              </a:lnTo>
                              <a:lnTo>
                                <a:pt x="6736080" y="495300"/>
                              </a:lnTo>
                              <a:lnTo>
                                <a:pt x="6736080" y="489204"/>
                              </a:lnTo>
                              <a:lnTo>
                                <a:pt x="13716" y="489204"/>
                              </a:lnTo>
                              <a:lnTo>
                                <a:pt x="7620" y="481584"/>
                              </a:lnTo>
                              <a:lnTo>
                                <a:pt x="13716" y="481584"/>
                              </a:lnTo>
                              <a:lnTo>
                                <a:pt x="13716" y="12192"/>
                              </a:lnTo>
                              <a:lnTo>
                                <a:pt x="7620" y="12192"/>
                              </a:lnTo>
                              <a:lnTo>
                                <a:pt x="13716" y="6096"/>
                              </a:lnTo>
                              <a:lnTo>
                                <a:pt x="6736080" y="6096"/>
                              </a:lnTo>
                              <a:lnTo>
                                <a:pt x="6736080" y="0"/>
                              </a:lnTo>
                              <a:close/>
                            </a:path>
                            <a:path w="6736080" h="495300">
                              <a:moveTo>
                                <a:pt x="13716" y="481584"/>
                              </a:moveTo>
                              <a:lnTo>
                                <a:pt x="7620" y="481584"/>
                              </a:lnTo>
                              <a:lnTo>
                                <a:pt x="13716" y="489204"/>
                              </a:lnTo>
                              <a:lnTo>
                                <a:pt x="13716" y="481584"/>
                              </a:lnTo>
                              <a:close/>
                            </a:path>
                            <a:path w="6736080" h="495300">
                              <a:moveTo>
                                <a:pt x="6723888" y="481584"/>
                              </a:moveTo>
                              <a:lnTo>
                                <a:pt x="13716" y="481584"/>
                              </a:lnTo>
                              <a:lnTo>
                                <a:pt x="13716" y="489204"/>
                              </a:lnTo>
                              <a:lnTo>
                                <a:pt x="6723888" y="489204"/>
                              </a:lnTo>
                              <a:lnTo>
                                <a:pt x="6723888" y="481584"/>
                              </a:lnTo>
                              <a:close/>
                            </a:path>
                            <a:path w="6736080" h="495300">
                              <a:moveTo>
                                <a:pt x="6723888" y="6096"/>
                              </a:moveTo>
                              <a:lnTo>
                                <a:pt x="6723888" y="489204"/>
                              </a:lnTo>
                              <a:lnTo>
                                <a:pt x="6729984" y="481584"/>
                              </a:lnTo>
                              <a:lnTo>
                                <a:pt x="6736080" y="481584"/>
                              </a:lnTo>
                              <a:lnTo>
                                <a:pt x="6736080" y="12192"/>
                              </a:lnTo>
                              <a:lnTo>
                                <a:pt x="6729984" y="12192"/>
                              </a:lnTo>
                              <a:lnTo>
                                <a:pt x="6723888" y="6096"/>
                              </a:lnTo>
                              <a:close/>
                            </a:path>
                            <a:path w="6736080" h="495300">
                              <a:moveTo>
                                <a:pt x="6736080" y="481584"/>
                              </a:moveTo>
                              <a:lnTo>
                                <a:pt x="6729984" y="481584"/>
                              </a:lnTo>
                              <a:lnTo>
                                <a:pt x="6723888" y="489204"/>
                              </a:lnTo>
                              <a:lnTo>
                                <a:pt x="6736080" y="489204"/>
                              </a:lnTo>
                              <a:lnTo>
                                <a:pt x="6736080" y="481584"/>
                              </a:lnTo>
                              <a:close/>
                            </a:path>
                            <a:path w="6736080" h="495300">
                              <a:moveTo>
                                <a:pt x="13716" y="6096"/>
                              </a:moveTo>
                              <a:lnTo>
                                <a:pt x="7620" y="12192"/>
                              </a:lnTo>
                              <a:lnTo>
                                <a:pt x="13716" y="12192"/>
                              </a:lnTo>
                              <a:lnTo>
                                <a:pt x="13716" y="6096"/>
                              </a:lnTo>
                              <a:close/>
                            </a:path>
                            <a:path w="6736080" h="495300">
                              <a:moveTo>
                                <a:pt x="6723888" y="6096"/>
                              </a:moveTo>
                              <a:lnTo>
                                <a:pt x="13716" y="6096"/>
                              </a:lnTo>
                              <a:lnTo>
                                <a:pt x="13716" y="12192"/>
                              </a:lnTo>
                              <a:lnTo>
                                <a:pt x="6723888" y="12192"/>
                              </a:lnTo>
                              <a:lnTo>
                                <a:pt x="6723888" y="6096"/>
                              </a:lnTo>
                              <a:close/>
                            </a:path>
                            <a:path w="6736080" h="495300">
                              <a:moveTo>
                                <a:pt x="6736080" y="6096"/>
                              </a:moveTo>
                              <a:lnTo>
                                <a:pt x="6723888" y="6096"/>
                              </a:lnTo>
                              <a:lnTo>
                                <a:pt x="6729984" y="12192"/>
                              </a:lnTo>
                              <a:lnTo>
                                <a:pt x="6736080" y="12192"/>
                              </a:lnTo>
                              <a:lnTo>
                                <a:pt x="673608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920002pt;margin-top:414.47998pt;width:530.4pt;height:39pt;mso-position-horizontal-relative:page;mso-position-vertical-relative:page;z-index:-16778240" id="docshape342" coordorigin="878,8290" coordsize="10608,780" path="m11486,8290l878,8290,878,9070,11486,9070,11486,9060,900,9060,890,9048,900,9048,900,8309,890,8309,900,8299,11486,8299,11486,8290xm900,9048l890,9048,900,9060,900,9048xm11467,9048l900,9048,900,9060,11467,9060,11467,9048xm11467,8299l11467,9060,11477,9048,11486,9048,11486,8309,11477,8309,11467,8299xm11486,9048l11477,9048,11467,9060,11486,9060,11486,9048xm900,8299l890,8309,900,8309,900,8299xm11467,8299l900,8299,900,8309,11467,8309,11467,8299xm11486,8299l11467,8299,11477,8309,11486,8309,11486,8299xe" filled="true" fillcolor="#ed7c3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8752" behindDoc="1" locked="0" layoutInCell="1" allowOverlap="1" wp14:anchorId="11EC4A0C" wp14:editId="11EC4A0D">
                <wp:simplePos x="0" y="0"/>
                <wp:positionH relativeFrom="page">
                  <wp:posOffset>424687</wp:posOffset>
                </wp:positionH>
                <wp:positionV relativeFrom="page">
                  <wp:posOffset>466505</wp:posOffset>
                </wp:positionV>
                <wp:extent cx="2802890" cy="241935"/>
                <wp:effectExtent l="0" t="0" r="0" b="0"/>
                <wp:wrapNone/>
                <wp:docPr id="358" name="Text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2890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29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INSIDE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0"/>
                              </w:rPr>
                              <w:t>ENVIRONMENT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439987pt;margin-top:36.732742pt;width:220.7pt;height:19.05pt;mso-position-horizontal-relative:page;mso-position-vertical-relative:page;z-index:-16777728" type="#_x0000_t202" id="docshape34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INSIDE</w:t>
                      </w:r>
                      <w:r>
                        <w:rPr>
                          <w:rFonts w:ascii="Times New Roman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THE</w:t>
                      </w:r>
                      <w:r>
                        <w:rPr>
                          <w:rFonts w:ascii="Times New Roman"/>
                          <w:spacing w:val="-9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RETAIL</w:t>
                      </w:r>
                      <w:r>
                        <w:rPr>
                          <w:rFonts w:ascii="Times New Roman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spacing w:val="-2"/>
                          <w:sz w:val="30"/>
                        </w:rPr>
                        <w:t>ENVIRONMENT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9264" behindDoc="1" locked="0" layoutInCell="1" allowOverlap="1" wp14:anchorId="11EC4A0E" wp14:editId="11EC4A0F">
                <wp:simplePos x="0" y="0"/>
                <wp:positionH relativeFrom="page">
                  <wp:posOffset>476427</wp:posOffset>
                </wp:positionH>
                <wp:positionV relativeFrom="page">
                  <wp:posOffset>759998</wp:posOffset>
                </wp:positionV>
                <wp:extent cx="6738620" cy="1308735"/>
                <wp:effectExtent l="0" t="0" r="0" b="0"/>
                <wp:wrapNone/>
                <wp:docPr id="359" name="Text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8620" cy="1308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2A" w14:textId="77777777" w:rsidR="00B35621" w:rsidRDefault="00E07E9B">
                            <w:pPr>
                              <w:spacing w:before="19"/>
                              <w:ind w:left="22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</w:rPr>
                              <w:t>POWER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WALLS</w:t>
                            </w:r>
                          </w:p>
                          <w:p w14:paraId="11EC4D2B" w14:textId="77777777" w:rsidR="00B35621" w:rsidRDefault="00E07E9B">
                            <w:pPr>
                              <w:pStyle w:val="BodyText"/>
                              <w:spacing w:before="15" w:line="254" w:lineRule="auto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t>One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most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striking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visuals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commonly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seen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power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wall.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power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wall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display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cases,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often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located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behind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counter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point-of-purchase,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filled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cigarettes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other</w:t>
                            </w:r>
                            <w:r>
                              <w:rPr>
                                <w:rFonts w:ascii="Times New Roman" w:hAnsi="Times New Roman"/>
                                <w:color w:val="C5591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nicotine</w:t>
                            </w:r>
                            <w:r>
                              <w:rPr>
                                <w:rFonts w:ascii="Times New Roman" w:hAns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products</w:t>
                            </w:r>
                            <w:r>
                              <w:t>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advertisements,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promotions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bright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colors.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displays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designed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highly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visible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strategic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locations,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dictated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companies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themselves.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27</w:t>
                            </w:r>
                            <w:r>
                              <w:rPr>
                                <w:rFonts w:ascii="Times New Roman" w:hAnsi="Times New Roman"/>
                                <w:spacing w:val="34"/>
                                <w:position w:val="7"/>
                                <w:sz w:val="16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only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power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walls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designed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encourage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impulse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purchases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but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serve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impact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youth’s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perception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popularity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acceptability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cigarettes.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513985pt;margin-top:59.842403pt;width:530.6pt;height:103.05pt;mso-position-horizontal-relative:page;mso-position-vertical-relative:page;z-index:-16777216" type="#_x0000_t202" id="docshape344" filled="false" stroked="false">
                <v:textbox inset="0,0,0,0">
                  <w:txbxContent>
                    <w:p>
                      <w:pPr>
                        <w:spacing w:before="19"/>
                        <w:ind w:left="22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z w:val="26"/>
                        </w:rPr>
                        <w:t>POWER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WALLS</w:t>
                      </w:r>
                    </w:p>
                    <w:p>
                      <w:pPr>
                        <w:pStyle w:val="BodyText"/>
                        <w:spacing w:line="254" w:lineRule="auto" w:before="15"/>
                        <w:ind w:left="20"/>
                        <w:rPr>
                          <w:sz w:val="16"/>
                        </w:rPr>
                      </w:pPr>
                      <w:r>
                        <w:rPr/>
                        <w:t>One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most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striking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visuals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commonly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seen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stores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power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wall.</w:t>
                      </w:r>
                      <w:r>
                        <w:rPr>
                          <w:rFonts w:ascii="Times New Roman" w:hAnsi="Times New Roman"/>
                          <w:spacing w:val="-1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power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wall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display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cases,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often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located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behind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counter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at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point-of-purchase,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filled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cigarettes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>
                          <w:color w:val="C55910"/>
                        </w:rPr>
                        <w:t>other</w:t>
                      </w:r>
                      <w:r>
                        <w:rPr>
                          <w:rFonts w:ascii="Times New Roman" w:hAnsi="Times New Roman"/>
                          <w:color w:val="C55910"/>
                          <w:spacing w:val="-1"/>
                        </w:rPr>
                        <w:t> </w:t>
                      </w:r>
                      <w:r>
                        <w:rPr>
                          <w:color w:val="C55910"/>
                        </w:rPr>
                        <w:t>tobacco</w:t>
                      </w:r>
                      <w:r>
                        <w:rPr>
                          <w:rFonts w:ascii="Times New Roman" w:hAnsi="Times New Roman"/>
                          <w:color w:val="C55910"/>
                        </w:rPr>
                        <w:t> </w:t>
                      </w:r>
                      <w:r>
                        <w:rPr>
                          <w:color w:val="C55910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color w:val="C55910"/>
                        </w:rPr>
                        <w:t> </w:t>
                      </w:r>
                      <w:r>
                        <w:rPr>
                          <w:color w:val="C55910"/>
                        </w:rPr>
                        <w:t>nicotine</w:t>
                      </w:r>
                      <w:r>
                        <w:rPr>
                          <w:rFonts w:ascii="Times New Roman" w:hAnsi="Times New Roman"/>
                          <w:color w:val="C55910"/>
                        </w:rPr>
                        <w:t> </w:t>
                      </w:r>
                      <w:r>
                        <w:rPr>
                          <w:color w:val="C55910"/>
                        </w:rPr>
                        <w:t>products</w:t>
                      </w:r>
                      <w:r>
                        <w:rPr/>
                        <w:t>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advertisements,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promotions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bright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colors.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displays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designed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highly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visible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strategic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locations,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dictated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companies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themselves.</w:t>
                      </w:r>
                      <w:r>
                        <w:rPr>
                          <w:position w:val="7"/>
                          <w:sz w:val="16"/>
                        </w:rPr>
                        <w:t>27</w:t>
                      </w:r>
                      <w:r>
                        <w:rPr>
                          <w:rFonts w:ascii="Times New Roman" w:hAnsi="Times New Roman"/>
                          <w:spacing w:val="34"/>
                          <w:position w:val="7"/>
                          <w:sz w:val="16"/>
                        </w:rPr>
                        <w:t> </w:t>
                      </w:r>
                      <w:r>
                        <w:rPr/>
                        <w:t>Not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only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power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walls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designed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encourage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impulse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purchases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but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serve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impact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youth’s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perception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popularity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acceptability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cigarettes.</w:t>
                      </w:r>
                      <w:r>
                        <w:rPr>
                          <w:position w:val="7"/>
                          <w:sz w:val="16"/>
                        </w:rPr>
                        <w:t>30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39776" behindDoc="1" locked="0" layoutInCell="1" allowOverlap="1" wp14:anchorId="11EC4A10" wp14:editId="11EC4A11">
                <wp:simplePos x="0" y="0"/>
                <wp:positionH relativeFrom="page">
                  <wp:posOffset>476503</wp:posOffset>
                </wp:positionH>
                <wp:positionV relativeFrom="page">
                  <wp:posOffset>4796054</wp:posOffset>
                </wp:positionV>
                <wp:extent cx="6595745" cy="381635"/>
                <wp:effectExtent l="0" t="0" r="0" b="0"/>
                <wp:wrapNone/>
                <wp:docPr id="360" name="Text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5745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2C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t>Nationally,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85%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shelving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units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93%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displays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located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check-out,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customer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pass.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519985pt;margin-top:377.64212pt;width:519.35pt;height:30.05pt;mso-position-horizontal-relative:page;mso-position-vertical-relative:page;z-index:-16776704" type="#_x0000_t202" id="docshape345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  <w:rPr>
                          <w:sz w:val="16"/>
                        </w:rPr>
                      </w:pPr>
                      <w:r>
                        <w:rPr/>
                        <w:t>Nationally,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85%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shelving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units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93%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displays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located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at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check-out,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where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each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customer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must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pass.</w:t>
                      </w:r>
                      <w:r>
                        <w:rPr>
                          <w:position w:val="7"/>
                          <w:sz w:val="16"/>
                        </w:rPr>
                        <w:t>31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40288" behindDoc="1" locked="0" layoutInCell="1" allowOverlap="1" wp14:anchorId="11EC4A12" wp14:editId="11EC4A13">
                <wp:simplePos x="0" y="0"/>
                <wp:positionH relativeFrom="page">
                  <wp:posOffset>476427</wp:posOffset>
                </wp:positionH>
                <wp:positionV relativeFrom="page">
                  <wp:posOffset>5315232</wp:posOffset>
                </wp:positionV>
                <wp:extent cx="6674484" cy="1503680"/>
                <wp:effectExtent l="0" t="0" r="0" b="0"/>
                <wp:wrapNone/>
                <wp:docPr id="361" name="Text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4484" cy="1503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2D" w14:textId="77777777" w:rsidR="00B35621" w:rsidRDefault="00E07E9B">
                            <w:pPr>
                              <w:pStyle w:val="BodyText"/>
                              <w:spacing w:before="21" w:line="252" w:lineRule="auto"/>
                              <w:ind w:left="293"/>
                              <w:rPr>
                                <w:sz w:val="16"/>
                              </w:rPr>
                            </w:pP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participation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cigarette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company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incentive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programs</w:t>
                            </w:r>
                            <w:r>
                              <w:rPr>
                                <w:sz w:val="26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26"/>
                              </w:rPr>
                              <w:t>4</w:t>
                            </w:r>
                            <w:r>
                              <w:rPr>
                                <w:rFonts w:ascii="Times New Roman"/>
                                <w:color w:val="ED7C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26"/>
                              </w:rPr>
                              <w:t>out</w:t>
                            </w:r>
                            <w:r>
                              <w:rPr>
                                <w:rFonts w:ascii="Times New Roman"/>
                                <w:color w:val="ED7C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ED7C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ED7C30"/>
                                <w:sz w:val="26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color w:val="ED7C30"/>
                                <w:sz w:val="26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indicated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company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determined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location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materials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stores.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32</w:t>
                            </w:r>
                          </w:p>
                          <w:p w14:paraId="11EC4D2E" w14:textId="77777777" w:rsidR="00B35621" w:rsidRDefault="00E07E9B">
                            <w:pPr>
                              <w:spacing w:before="207"/>
                              <w:ind w:left="22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PROMOTIONS</w:t>
                            </w:r>
                          </w:p>
                          <w:p w14:paraId="11EC4D2F" w14:textId="77777777" w:rsidR="00B35621" w:rsidRDefault="00E07E9B">
                            <w:pPr>
                              <w:pStyle w:val="BodyText"/>
                              <w:spacing w:before="93" w:line="254" w:lineRule="auto"/>
                              <w:ind w:left="20" w:right="10"/>
                            </w:pPr>
                            <w:r>
                              <w:t>One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tactic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industry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target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populations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sensitive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higher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prices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tobacco,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especially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youth,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promotional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offers.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promotions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affordable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fewer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economic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resources.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33</w:t>
                            </w:r>
                            <w:r>
                              <w:rPr>
                                <w:rFonts w:ascii="Times New Roman"/>
                                <w:position w:val="7"/>
                                <w:sz w:val="16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promotions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often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combat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public-health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driven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price-increase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initiatives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minimum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laws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exci</w:t>
                            </w:r>
                            <w:r>
                              <w:t>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taxes.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513985pt;margin-top:418.522247pt;width:525.550pt;height:118.4pt;mso-position-horizontal-relative:page;mso-position-vertical-relative:page;z-index:-16776192" type="#_x0000_t202" id="docshape346" filled="false" stroked="false">
                <v:textbox inset="0,0,0,0">
                  <w:txbxContent>
                    <w:p>
                      <w:pPr>
                        <w:pStyle w:val="BodyText"/>
                        <w:spacing w:line="252" w:lineRule="auto" w:before="21"/>
                        <w:ind w:left="293"/>
                        <w:rPr>
                          <w:sz w:val="16"/>
                        </w:rPr>
                      </w:pP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study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participation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cigarette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company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incentive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programs</w:t>
                      </w:r>
                      <w:r>
                        <w:rPr>
                          <w:sz w:val="26"/>
                        </w:rPr>
                        <w:t>,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color w:val="ED7C30"/>
                          <w:sz w:val="26"/>
                        </w:rPr>
                        <w:t>4</w:t>
                      </w:r>
                      <w:r>
                        <w:rPr>
                          <w:rFonts w:ascii="Times New Roman"/>
                          <w:color w:val="ED7C30"/>
                          <w:sz w:val="26"/>
                        </w:rPr>
                        <w:t> </w:t>
                      </w:r>
                      <w:r>
                        <w:rPr>
                          <w:color w:val="ED7C30"/>
                          <w:sz w:val="26"/>
                        </w:rPr>
                        <w:t>out</w:t>
                      </w:r>
                      <w:r>
                        <w:rPr>
                          <w:rFonts w:ascii="Times New Roman"/>
                          <w:color w:val="ED7C30"/>
                          <w:sz w:val="26"/>
                        </w:rPr>
                        <w:t> </w:t>
                      </w:r>
                      <w:r>
                        <w:rPr>
                          <w:color w:val="ED7C30"/>
                          <w:sz w:val="26"/>
                        </w:rPr>
                        <w:t>of</w:t>
                      </w:r>
                      <w:r>
                        <w:rPr>
                          <w:rFonts w:ascii="Times New Roman"/>
                          <w:color w:val="ED7C30"/>
                          <w:sz w:val="26"/>
                        </w:rPr>
                        <w:t> </w:t>
                      </w:r>
                      <w:r>
                        <w:rPr>
                          <w:color w:val="ED7C30"/>
                          <w:sz w:val="26"/>
                        </w:rPr>
                        <w:t>5</w:t>
                      </w:r>
                      <w:r>
                        <w:rPr>
                          <w:rFonts w:ascii="Times New Roman"/>
                          <w:color w:val="ED7C30"/>
                          <w:sz w:val="26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indicated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company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determined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location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materials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their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stores.</w:t>
                      </w:r>
                      <w:r>
                        <w:rPr>
                          <w:position w:val="7"/>
                          <w:sz w:val="16"/>
                        </w:rPr>
                        <w:t>32</w:t>
                      </w:r>
                    </w:p>
                    <w:p>
                      <w:pPr>
                        <w:spacing w:before="207"/>
                        <w:ind w:left="22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pacing w:val="-2"/>
                          <w:sz w:val="26"/>
                        </w:rPr>
                        <w:t>PROMOTIONS</w:t>
                      </w:r>
                    </w:p>
                    <w:p>
                      <w:pPr>
                        <w:pStyle w:val="BodyText"/>
                        <w:spacing w:line="254" w:lineRule="auto" w:before="93"/>
                        <w:ind w:left="20" w:right="10"/>
                      </w:pPr>
                      <w:r>
                        <w:rPr/>
                        <w:t>One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tactic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industry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target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populations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sensitive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higher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prices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tobacco,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especially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youth,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promotional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offers.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promotions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make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affordable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people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fewer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economic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resources.</w:t>
                      </w:r>
                      <w:r>
                        <w:rPr>
                          <w:position w:val="7"/>
                          <w:sz w:val="16"/>
                        </w:rPr>
                        <w:t>33</w:t>
                      </w:r>
                      <w:r>
                        <w:rPr>
                          <w:rFonts w:ascii="Times New Roman"/>
                          <w:position w:val="7"/>
                          <w:sz w:val="16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promotions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often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combat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public-health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driven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price-increase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initiatives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minimum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laws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excise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taxes.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40800" behindDoc="1" locked="0" layoutInCell="1" allowOverlap="1" wp14:anchorId="11EC4A14" wp14:editId="11EC4A15">
                <wp:simplePos x="0" y="0"/>
                <wp:positionH relativeFrom="page">
                  <wp:posOffset>476503</wp:posOffset>
                </wp:positionH>
                <wp:positionV relativeFrom="page">
                  <wp:posOffset>6857656</wp:posOffset>
                </wp:positionV>
                <wp:extent cx="146050" cy="194945"/>
                <wp:effectExtent l="0" t="0" r="0" b="0"/>
                <wp:wrapNone/>
                <wp:docPr id="362" name="Text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30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ED7C30"/>
                                <w:w w:val="158"/>
                                <w:sz w:val="24"/>
                              </w:rPr>
                              <w:t>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519985pt;margin-top:539.972961pt;width:11.5pt;height:15.35pt;mso-position-horizontal-relative:page;mso-position-vertical-relative:page;z-index:-16775680" type="#_x0000_t202" id="docshape34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rFonts w:ascii="Wingdings" w:hAnsi="Wingdings"/>
                          <w:color w:val="ED7C30"/>
                          <w:w w:val="158"/>
                          <w:sz w:val="24"/>
                        </w:rPr>
                        <w:t>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41312" behindDoc="1" locked="0" layoutInCell="1" allowOverlap="1" wp14:anchorId="11EC4A16" wp14:editId="11EC4A17">
                <wp:simplePos x="0" y="0"/>
                <wp:positionH relativeFrom="page">
                  <wp:posOffset>839139</wp:posOffset>
                </wp:positionH>
                <wp:positionV relativeFrom="page">
                  <wp:posOffset>6854977</wp:posOffset>
                </wp:positionV>
                <wp:extent cx="6317615" cy="1113155"/>
                <wp:effectExtent l="0" t="0" r="0" b="0"/>
                <wp:wrapNone/>
                <wp:docPr id="363" name="Text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7615" cy="1113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31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promotions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relatively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common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environment.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2008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t>California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survey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found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90%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participated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promotion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merchandising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contract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company.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34</w:t>
                            </w:r>
                          </w:p>
                          <w:p w14:paraId="11EC4D32" w14:textId="77777777" w:rsidR="00B35621" w:rsidRDefault="00E07E9B">
                            <w:pPr>
                              <w:pStyle w:val="BodyText"/>
                              <w:spacing w:before="0" w:line="254" w:lineRule="auto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t>Stores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participate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promotions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tend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prices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because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promotions.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35</w:t>
                            </w:r>
                            <w:r>
                              <w:rPr>
                                <w:rFonts w:ascii="Times New Roman"/>
                                <w:spacing w:val="40"/>
                                <w:position w:val="7"/>
                                <w:sz w:val="16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had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promotions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were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likely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move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experimentation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regular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smoking.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6.073975pt;margin-top:539.762024pt;width:497.45pt;height:87.65pt;mso-position-horizontal-relative:page;mso-position-vertical-relative:page;z-index:-16775168" type="#_x0000_t202" id="docshape348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  <w:rPr>
                          <w:sz w:val="16"/>
                        </w:rPr>
                      </w:pP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promotions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relatively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common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environment.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2008</w:t>
                      </w:r>
                      <w:r>
                        <w:rPr>
                          <w:rFonts w:ascii="Times New Roman"/>
                          <w:spacing w:val="-11"/>
                        </w:rPr>
                        <w:t> </w:t>
                      </w:r>
                      <w:r>
                        <w:rPr/>
                        <w:t>California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survey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found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90%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participated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promotion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merchandising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contract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company.</w:t>
                      </w:r>
                      <w:r>
                        <w:rPr>
                          <w:position w:val="7"/>
                          <w:sz w:val="16"/>
                        </w:rPr>
                        <w:t>34</w:t>
                      </w:r>
                    </w:p>
                    <w:p>
                      <w:pPr>
                        <w:pStyle w:val="BodyText"/>
                        <w:spacing w:line="254" w:lineRule="auto" w:before="0"/>
                        <w:ind w:left="20"/>
                        <w:rPr>
                          <w:sz w:val="16"/>
                        </w:rPr>
                      </w:pPr>
                      <w:r>
                        <w:rPr/>
                        <w:t>Stores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participate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promotions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tend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lower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because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promotions.</w:t>
                      </w:r>
                      <w:r>
                        <w:rPr>
                          <w:position w:val="7"/>
                          <w:sz w:val="16"/>
                        </w:rPr>
                        <w:t>35</w:t>
                      </w:r>
                      <w:r>
                        <w:rPr>
                          <w:rFonts w:ascii="Times New Roman"/>
                          <w:spacing w:val="40"/>
                          <w:position w:val="7"/>
                          <w:sz w:val="16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who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had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access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9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promotions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likely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move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experimentation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regular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smoking.</w:t>
                      </w:r>
                      <w:r>
                        <w:rPr>
                          <w:position w:val="7"/>
                          <w:sz w:val="16"/>
                        </w:rPr>
                        <w:t>36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41824" behindDoc="1" locked="0" layoutInCell="1" allowOverlap="1" wp14:anchorId="11EC4A18" wp14:editId="11EC4A19">
                <wp:simplePos x="0" y="0"/>
                <wp:positionH relativeFrom="page">
                  <wp:posOffset>476503</wp:posOffset>
                </wp:positionH>
                <wp:positionV relativeFrom="page">
                  <wp:posOffset>7406296</wp:posOffset>
                </wp:positionV>
                <wp:extent cx="146050" cy="377825"/>
                <wp:effectExtent l="0" t="0" r="0" b="0"/>
                <wp:wrapNone/>
                <wp:docPr id="364" name="Text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" cy="377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33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ED7C30"/>
                                <w:w w:val="158"/>
                                <w:sz w:val="24"/>
                              </w:rPr>
                              <w:t>►</w:t>
                            </w:r>
                          </w:p>
                          <w:p w14:paraId="11EC4D34" w14:textId="77777777" w:rsidR="00B35621" w:rsidRDefault="00E07E9B">
                            <w:pPr>
                              <w:spacing w:before="21"/>
                              <w:ind w:left="20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ED7C30"/>
                                <w:w w:val="158"/>
                                <w:sz w:val="24"/>
                              </w:rPr>
                              <w:t>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519985pt;margin-top:583.172974pt;width:11.5pt;height:29.75pt;mso-position-horizontal-relative:page;mso-position-vertical-relative:page;z-index:-16774656" type="#_x0000_t202" id="docshape34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rFonts w:ascii="Wingdings" w:hAnsi="Wingdings"/>
                          <w:color w:val="ED7C30"/>
                          <w:w w:val="158"/>
                          <w:sz w:val="24"/>
                        </w:rPr>
                        <w:t>►</w:t>
                      </w:r>
                    </w:p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rFonts w:ascii="Wingdings" w:hAnsi="Wingdings"/>
                          <w:sz w:val="24"/>
                        </w:rPr>
                      </w:pPr>
                      <w:r>
                        <w:rPr>
                          <w:rFonts w:ascii="Wingdings" w:hAnsi="Wingdings"/>
                          <w:color w:val="ED7C30"/>
                          <w:w w:val="158"/>
                          <w:sz w:val="24"/>
                        </w:rPr>
                        <w:t>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42336" behindDoc="1" locked="0" layoutInCell="1" allowOverlap="1" wp14:anchorId="11EC4A1A" wp14:editId="11EC4A1B">
                <wp:simplePos x="0" y="0"/>
                <wp:positionH relativeFrom="page">
                  <wp:posOffset>476503</wp:posOffset>
                </wp:positionH>
                <wp:positionV relativeFrom="page">
                  <wp:posOffset>7976641</wp:posOffset>
                </wp:positionV>
                <wp:extent cx="6622415" cy="1555115"/>
                <wp:effectExtent l="0" t="0" r="0" b="0"/>
                <wp:wrapNone/>
                <wp:docPr id="365" name="Text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2415" cy="1555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35" w14:textId="77777777" w:rsidR="00B35621" w:rsidRDefault="00E07E9B">
                            <w:pPr>
                              <w:pStyle w:val="BodyText"/>
                              <w:spacing w:before="20"/>
                              <w:ind w:left="20"/>
                            </w:pPr>
                            <w:r>
                              <w:t>Studies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show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raised,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reduces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overall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consumption</w:t>
                            </w:r>
                            <w:r>
                              <w:rPr>
                                <w:rFonts w:ascii="Times New Roman"/>
                                <w:spacing w:val="2"/>
                              </w:rPr>
                              <w:t xml:space="preserve"> </w:t>
                            </w:r>
                            <w:r>
                              <w:t>among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youth.</w:t>
                            </w:r>
                          </w:p>
                          <w:p w14:paraId="11EC4D36" w14:textId="77777777" w:rsidR="00B35621" w:rsidRDefault="00E07E9B">
                            <w:pPr>
                              <w:pStyle w:val="BodyText"/>
                              <w:spacing w:before="56" w:line="254" w:lineRule="auto"/>
                              <w:ind w:left="3941" w:right="41" w:hanging="373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C55910"/>
                              </w:rPr>
                              <w:t>Eliminating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price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promotions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one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tactic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could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used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reduce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inequities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color w:val="C5591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health-related</w:t>
                            </w:r>
                            <w:r>
                              <w:rPr>
                                <w:rFonts w:ascii="Times New Roman"/>
                                <w:color w:val="C55910"/>
                              </w:rPr>
                              <w:t xml:space="preserve"> </w:t>
                            </w:r>
                            <w:r>
                              <w:rPr>
                                <w:color w:val="C55910"/>
                              </w:rPr>
                              <w:t>outcomes.</w:t>
                            </w:r>
                            <w:r>
                              <w:rPr>
                                <w:color w:val="C55910"/>
                                <w:position w:val="7"/>
                                <w:sz w:val="16"/>
                              </w:rPr>
                              <w:t>37</w:t>
                            </w:r>
                          </w:p>
                          <w:p w14:paraId="11EC4D37" w14:textId="77777777" w:rsidR="00B35621" w:rsidRDefault="00E07E9B">
                            <w:pPr>
                              <w:pStyle w:val="BodyText"/>
                              <w:spacing w:before="79" w:line="254" w:lineRule="auto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industry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knows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increases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negative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impact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sales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given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smokers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color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price-sensitive</w:t>
                            </w:r>
                            <w:proofErr w:type="gramEnd"/>
                            <w:r>
                              <w:t>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38</w:t>
                            </w:r>
                            <w:r>
                              <w:rPr>
                                <w:rFonts w:ascii="Times New Roman"/>
                                <w:spacing w:val="35"/>
                                <w:position w:val="7"/>
                                <w:sz w:val="1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industry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therefore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employs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multiple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prices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low: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wholesale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prices,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multi-pack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discounting,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discounts.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located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color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tend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market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cheaper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cigarettes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buy-one,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get-one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deals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519985pt;margin-top:628.082031pt;width:521.4500pt;height:122.45pt;mso-position-horizontal-relative:page;mso-position-vertical-relative:page;z-index:-16774144" type="#_x0000_t202" id="docshape35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</w:pPr>
                      <w:r>
                        <w:rPr/>
                        <w:t>Studies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show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  <w:spacing w:val="1"/>
                        </w:rPr>
                        <w:t> </w:t>
                      </w:r>
                      <w:r>
                        <w:rPr/>
                        <w:t>when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raised,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reduces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overall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consumption</w:t>
                      </w:r>
                      <w:r>
                        <w:rPr>
                          <w:rFonts w:ascii="Times New Roman"/>
                          <w:spacing w:val="2"/>
                        </w:rPr>
                        <w:t> </w:t>
                      </w:r>
                      <w:r>
                        <w:rPr/>
                        <w:t>among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spacing w:val="-2"/>
                        </w:rPr>
                        <w:t>youth.</w:t>
                      </w:r>
                    </w:p>
                    <w:p>
                      <w:pPr>
                        <w:pStyle w:val="BodyText"/>
                        <w:spacing w:line="254" w:lineRule="auto" w:before="56"/>
                        <w:ind w:left="3941" w:right="41" w:hanging="3735"/>
                        <w:rPr>
                          <w:sz w:val="16"/>
                        </w:rPr>
                      </w:pPr>
                      <w:r>
                        <w:rPr>
                          <w:color w:val="C55910"/>
                        </w:rPr>
                        <w:t>Eliminating</w:t>
                      </w:r>
                      <w:r>
                        <w:rPr>
                          <w:rFonts w:ascii="Times New Roman"/>
                          <w:color w:val="C55910"/>
                          <w:spacing w:val="-1"/>
                        </w:rPr>
                        <w:t> </w:t>
                      </w:r>
                      <w:r>
                        <w:rPr>
                          <w:color w:val="C55910"/>
                        </w:rPr>
                        <w:t>price</w:t>
                      </w:r>
                      <w:r>
                        <w:rPr>
                          <w:rFonts w:ascii="Times New Roman"/>
                          <w:color w:val="C55910"/>
                          <w:spacing w:val="-4"/>
                        </w:rPr>
                        <w:t> </w:t>
                      </w:r>
                      <w:r>
                        <w:rPr>
                          <w:color w:val="C55910"/>
                        </w:rPr>
                        <w:t>promotions</w:t>
                      </w:r>
                      <w:r>
                        <w:rPr>
                          <w:rFonts w:ascii="Times New Roman"/>
                          <w:color w:val="C55910"/>
                        </w:rPr>
                        <w:t> </w:t>
                      </w:r>
                      <w:r>
                        <w:rPr>
                          <w:color w:val="C55910"/>
                        </w:rPr>
                        <w:t>is</w:t>
                      </w:r>
                      <w:r>
                        <w:rPr>
                          <w:rFonts w:ascii="Times New Roman"/>
                          <w:color w:val="C55910"/>
                          <w:spacing w:val="-2"/>
                        </w:rPr>
                        <w:t> </w:t>
                      </w:r>
                      <w:r>
                        <w:rPr>
                          <w:color w:val="C55910"/>
                        </w:rPr>
                        <w:t>one</w:t>
                      </w:r>
                      <w:r>
                        <w:rPr>
                          <w:rFonts w:ascii="Times New Roman"/>
                          <w:color w:val="C55910"/>
                          <w:spacing w:val="-4"/>
                        </w:rPr>
                        <w:t> </w:t>
                      </w:r>
                      <w:r>
                        <w:rPr>
                          <w:color w:val="C55910"/>
                        </w:rPr>
                        <w:t>tactic</w:t>
                      </w:r>
                      <w:r>
                        <w:rPr>
                          <w:rFonts w:ascii="Times New Roman"/>
                          <w:color w:val="C55910"/>
                          <w:spacing w:val="-3"/>
                        </w:rPr>
                        <w:t> </w:t>
                      </w:r>
                      <w:r>
                        <w:rPr>
                          <w:color w:val="C55910"/>
                        </w:rPr>
                        <w:t>that</w:t>
                      </w:r>
                      <w:r>
                        <w:rPr>
                          <w:rFonts w:ascii="Times New Roman"/>
                          <w:color w:val="C55910"/>
                        </w:rPr>
                        <w:t> </w:t>
                      </w:r>
                      <w:r>
                        <w:rPr>
                          <w:color w:val="C55910"/>
                        </w:rPr>
                        <w:t>could</w:t>
                      </w:r>
                      <w:r>
                        <w:rPr>
                          <w:rFonts w:ascii="Times New Roman"/>
                          <w:color w:val="C55910"/>
                          <w:spacing w:val="-3"/>
                        </w:rPr>
                        <w:t> </w:t>
                      </w:r>
                      <w:r>
                        <w:rPr>
                          <w:color w:val="C55910"/>
                        </w:rPr>
                        <w:t>be</w:t>
                      </w:r>
                      <w:r>
                        <w:rPr>
                          <w:rFonts w:ascii="Times New Roman"/>
                          <w:color w:val="C55910"/>
                          <w:spacing w:val="-4"/>
                        </w:rPr>
                        <w:t> </w:t>
                      </w:r>
                      <w:r>
                        <w:rPr>
                          <w:color w:val="C55910"/>
                        </w:rPr>
                        <w:t>used</w:t>
                      </w:r>
                      <w:r>
                        <w:rPr>
                          <w:rFonts w:ascii="Times New Roman"/>
                          <w:color w:val="C55910"/>
                        </w:rPr>
                        <w:t> </w:t>
                      </w:r>
                      <w:r>
                        <w:rPr>
                          <w:color w:val="C55910"/>
                        </w:rPr>
                        <w:t>to</w:t>
                      </w:r>
                      <w:r>
                        <w:rPr>
                          <w:rFonts w:ascii="Times New Roman"/>
                          <w:color w:val="C55910"/>
                          <w:spacing w:val="-3"/>
                        </w:rPr>
                        <w:t> </w:t>
                      </w:r>
                      <w:r>
                        <w:rPr>
                          <w:color w:val="C55910"/>
                        </w:rPr>
                        <w:t>reduce</w:t>
                      </w:r>
                      <w:r>
                        <w:rPr>
                          <w:rFonts w:ascii="Times New Roman"/>
                          <w:color w:val="C55910"/>
                          <w:spacing w:val="-4"/>
                        </w:rPr>
                        <w:t> </w:t>
                      </w:r>
                      <w:r>
                        <w:rPr>
                          <w:color w:val="C55910"/>
                        </w:rPr>
                        <w:t>inequities</w:t>
                      </w:r>
                      <w:r>
                        <w:rPr>
                          <w:rFonts w:ascii="Times New Roman"/>
                          <w:color w:val="C55910"/>
                          <w:spacing w:val="-2"/>
                        </w:rPr>
                        <w:t> </w:t>
                      </w:r>
                      <w:r>
                        <w:rPr>
                          <w:color w:val="C55910"/>
                        </w:rPr>
                        <w:t>in</w:t>
                      </w:r>
                      <w:r>
                        <w:rPr>
                          <w:rFonts w:ascii="Times New Roman"/>
                          <w:color w:val="C55910"/>
                          <w:spacing w:val="-4"/>
                        </w:rPr>
                        <w:t> </w:t>
                      </w:r>
                      <w:r>
                        <w:rPr>
                          <w:color w:val="C55910"/>
                        </w:rPr>
                        <w:t>tobacco</w:t>
                      </w:r>
                      <w:r>
                        <w:rPr>
                          <w:rFonts w:ascii="Times New Roman"/>
                          <w:color w:val="C55910"/>
                          <w:spacing w:val="-3"/>
                        </w:rPr>
                        <w:t> </w:t>
                      </w:r>
                      <w:r>
                        <w:rPr>
                          <w:color w:val="C55910"/>
                        </w:rPr>
                        <w:t>use</w:t>
                      </w:r>
                      <w:r>
                        <w:rPr>
                          <w:rFonts w:ascii="Times New Roman"/>
                          <w:color w:val="C55910"/>
                          <w:spacing w:val="-1"/>
                        </w:rPr>
                        <w:t> </w:t>
                      </w:r>
                      <w:r>
                        <w:rPr>
                          <w:color w:val="C55910"/>
                        </w:rPr>
                        <w:t>and</w:t>
                      </w:r>
                      <w:r>
                        <w:rPr>
                          <w:rFonts w:ascii="Times New Roman"/>
                          <w:color w:val="C55910"/>
                        </w:rPr>
                        <w:t> </w:t>
                      </w:r>
                      <w:r>
                        <w:rPr>
                          <w:color w:val="C55910"/>
                        </w:rPr>
                        <w:t>health-related</w:t>
                      </w:r>
                      <w:r>
                        <w:rPr>
                          <w:rFonts w:ascii="Times New Roman"/>
                          <w:color w:val="C55910"/>
                        </w:rPr>
                        <w:t> </w:t>
                      </w:r>
                      <w:r>
                        <w:rPr>
                          <w:color w:val="C55910"/>
                        </w:rPr>
                        <w:t>outcomes.</w:t>
                      </w:r>
                      <w:r>
                        <w:rPr>
                          <w:color w:val="C55910"/>
                          <w:position w:val="7"/>
                          <w:sz w:val="16"/>
                        </w:rPr>
                        <w:t>37</w:t>
                      </w:r>
                    </w:p>
                    <w:p>
                      <w:pPr>
                        <w:pStyle w:val="BodyText"/>
                        <w:spacing w:line="254" w:lineRule="auto" w:before="79"/>
                        <w:ind w:left="20"/>
                        <w:rPr>
                          <w:sz w:val="16"/>
                        </w:rPr>
                      </w:pP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industry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knows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increases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negative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impact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sales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given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smokers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color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price-sensitive.</w:t>
                      </w:r>
                      <w:r>
                        <w:rPr>
                          <w:position w:val="7"/>
                          <w:sz w:val="16"/>
                        </w:rPr>
                        <w:t>38</w:t>
                      </w:r>
                      <w:r>
                        <w:rPr>
                          <w:rFonts w:ascii="Times New Roman"/>
                          <w:spacing w:val="35"/>
                          <w:position w:val="7"/>
                          <w:sz w:val="16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industry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therefore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employs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multiple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tactics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keep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low: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lower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wholesale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prices,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multi-pack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discounting,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discounts.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located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color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tend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market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cheaper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cigarettes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provide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buy-one,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get-one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deals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than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white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communities.</w:t>
                      </w:r>
                      <w:r>
                        <w:rPr>
                          <w:position w:val="7"/>
                          <w:sz w:val="16"/>
                        </w:rPr>
                        <w:t>39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42848" behindDoc="1" locked="0" layoutInCell="1" allowOverlap="1" wp14:anchorId="11EC4A1C" wp14:editId="11EC4A1D">
                <wp:simplePos x="0" y="0"/>
                <wp:positionH relativeFrom="page">
                  <wp:posOffset>7204960</wp:posOffset>
                </wp:positionH>
                <wp:positionV relativeFrom="page">
                  <wp:posOffset>9450721</wp:posOffset>
                </wp:positionV>
                <wp:extent cx="144145" cy="141605"/>
                <wp:effectExtent l="0" t="0" r="0" b="0"/>
                <wp:wrapNone/>
                <wp:docPr id="366" name="Text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14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38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319763pt;margin-top:744.151306pt;width:11.35pt;height:11.15pt;mso-position-horizontal-relative:page;mso-position-vertical-relative:page;z-index:-16773632" type="#_x0000_t202" id="docshape35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43360" behindDoc="1" locked="0" layoutInCell="1" allowOverlap="1" wp14:anchorId="11EC4A1E" wp14:editId="11EC4A1F">
                <wp:simplePos x="0" y="0"/>
                <wp:positionH relativeFrom="page">
                  <wp:posOffset>432815</wp:posOffset>
                </wp:positionH>
                <wp:positionV relativeFrom="page">
                  <wp:posOffset>573532</wp:posOffset>
                </wp:positionV>
                <wp:extent cx="6896100" cy="152400"/>
                <wp:effectExtent l="0" t="0" r="0" b="0"/>
                <wp:wrapNone/>
                <wp:docPr id="367" name="Text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61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39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.079998pt;margin-top:45.160015pt;width:543pt;height:12pt;mso-position-horizontal-relative:page;mso-position-vertical-relative:page;z-index:-16773120" type="#_x0000_t202" id="docshape3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DC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740" w:right="540" w:bottom="280" w:left="540" w:header="720" w:footer="720" w:gutter="0"/>
          <w:cols w:space="720"/>
        </w:sectPr>
      </w:pPr>
    </w:p>
    <w:p w14:paraId="11EC47DD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543872" behindDoc="1" locked="0" layoutInCell="1" allowOverlap="1" wp14:anchorId="11EC4A20" wp14:editId="11EC4A21">
                <wp:simplePos x="0" y="0"/>
                <wp:positionH relativeFrom="page">
                  <wp:posOffset>493775</wp:posOffset>
                </wp:positionH>
                <wp:positionV relativeFrom="page">
                  <wp:posOffset>748284</wp:posOffset>
                </wp:positionV>
                <wp:extent cx="6800215" cy="6350"/>
                <wp:effectExtent l="0" t="0" r="0" b="0"/>
                <wp:wrapNone/>
                <wp:docPr id="368" name="Graphic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02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0215" h="6350">
                              <a:moveTo>
                                <a:pt x="680008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800087" y="6095"/>
                              </a:lnTo>
                              <a:lnTo>
                                <a:pt x="68000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879997pt;margin-top:58.920017pt;width:535.439988pt;height:.48pt;mso-position-horizontal-relative:page;mso-position-vertical-relative:page;z-index:-16772608" id="docshape35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486544384" behindDoc="1" locked="0" layoutInCell="1" allowOverlap="1" wp14:anchorId="11EC4A22" wp14:editId="11EC4A23">
            <wp:simplePos x="0" y="0"/>
            <wp:positionH relativeFrom="page">
              <wp:posOffset>486155</wp:posOffset>
            </wp:positionH>
            <wp:positionV relativeFrom="page">
              <wp:posOffset>2247900</wp:posOffset>
            </wp:positionV>
            <wp:extent cx="3933444" cy="2391156"/>
            <wp:effectExtent l="0" t="0" r="0" b="0"/>
            <wp:wrapNone/>
            <wp:docPr id="369" name="Image 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 369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444" cy="2391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544896" behindDoc="1" locked="0" layoutInCell="1" allowOverlap="1" wp14:anchorId="11EC4A24" wp14:editId="11EC4A25">
                <wp:simplePos x="0" y="0"/>
                <wp:positionH relativeFrom="page">
                  <wp:posOffset>958595</wp:posOffset>
                </wp:positionH>
                <wp:positionV relativeFrom="page">
                  <wp:posOffset>5682996</wp:posOffset>
                </wp:positionV>
                <wp:extent cx="5996940" cy="2054860"/>
                <wp:effectExtent l="0" t="0" r="0" b="0"/>
                <wp:wrapNone/>
                <wp:docPr id="370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6940" cy="2054860"/>
                          <a:chOff x="0" y="0"/>
                          <a:chExt cx="5996940" cy="2054860"/>
                        </a:xfrm>
                      </wpg:grpSpPr>
                      <wps:wsp>
                        <wps:cNvPr id="371" name="Graphic 371"/>
                        <wps:cNvSpPr/>
                        <wps:spPr>
                          <a:xfrm>
                            <a:off x="166116" y="847343"/>
                            <a:ext cx="436245" cy="12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245" h="1203960">
                                <a:moveTo>
                                  <a:pt x="435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3960"/>
                                </a:lnTo>
                                <a:lnTo>
                                  <a:pt x="435864" y="1203960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601980" y="963167"/>
                            <a:ext cx="436245" cy="10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245" h="1088390">
                                <a:moveTo>
                                  <a:pt x="435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8136"/>
                                </a:lnTo>
                                <a:lnTo>
                                  <a:pt x="435864" y="1088136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355092" y="762253"/>
                            <a:ext cx="49403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368300">
                                <a:moveTo>
                                  <a:pt x="57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0" y="6350"/>
                                </a:lnTo>
                                <a:lnTo>
                                  <a:pt x="25908" y="6350"/>
                                </a:lnTo>
                                <a:lnTo>
                                  <a:pt x="25908" y="163830"/>
                                </a:lnTo>
                                <a:lnTo>
                                  <a:pt x="0" y="163830"/>
                                </a:lnTo>
                                <a:lnTo>
                                  <a:pt x="0" y="167640"/>
                                </a:lnTo>
                                <a:lnTo>
                                  <a:pt x="0" y="170180"/>
                                </a:lnTo>
                                <a:lnTo>
                                  <a:pt x="57912" y="170180"/>
                                </a:lnTo>
                                <a:lnTo>
                                  <a:pt x="57912" y="167640"/>
                                </a:lnTo>
                                <a:lnTo>
                                  <a:pt x="25908" y="167640"/>
                                </a:lnTo>
                                <a:lnTo>
                                  <a:pt x="25908" y="167386"/>
                                </a:lnTo>
                                <a:lnTo>
                                  <a:pt x="32004" y="167386"/>
                                </a:lnTo>
                                <a:lnTo>
                                  <a:pt x="57912" y="167386"/>
                                </a:lnTo>
                                <a:lnTo>
                                  <a:pt x="57912" y="164338"/>
                                </a:lnTo>
                                <a:lnTo>
                                  <a:pt x="32004" y="164338"/>
                                </a:lnTo>
                                <a:lnTo>
                                  <a:pt x="32004" y="5842"/>
                                </a:lnTo>
                                <a:lnTo>
                                  <a:pt x="57912" y="5842"/>
                                </a:lnTo>
                                <a:lnTo>
                                  <a:pt x="57912" y="2794"/>
                                </a:lnTo>
                                <a:lnTo>
                                  <a:pt x="32004" y="2794"/>
                                </a:lnTo>
                                <a:lnTo>
                                  <a:pt x="25908" y="2794"/>
                                </a:lnTo>
                                <a:lnTo>
                                  <a:pt x="25908" y="2540"/>
                                </a:lnTo>
                                <a:lnTo>
                                  <a:pt x="57912" y="2540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  <a:path w="494030" h="368300">
                                <a:moveTo>
                                  <a:pt x="493776" y="34290"/>
                                </a:moveTo>
                                <a:lnTo>
                                  <a:pt x="435864" y="34290"/>
                                </a:lnTo>
                                <a:lnTo>
                                  <a:pt x="435864" y="38100"/>
                                </a:lnTo>
                                <a:lnTo>
                                  <a:pt x="435864" y="40640"/>
                                </a:lnTo>
                                <a:lnTo>
                                  <a:pt x="461772" y="40640"/>
                                </a:lnTo>
                                <a:lnTo>
                                  <a:pt x="461772" y="361950"/>
                                </a:lnTo>
                                <a:lnTo>
                                  <a:pt x="435864" y="361950"/>
                                </a:lnTo>
                                <a:lnTo>
                                  <a:pt x="435864" y="365760"/>
                                </a:lnTo>
                                <a:lnTo>
                                  <a:pt x="435864" y="368300"/>
                                </a:lnTo>
                                <a:lnTo>
                                  <a:pt x="493776" y="368300"/>
                                </a:lnTo>
                                <a:lnTo>
                                  <a:pt x="493776" y="365760"/>
                                </a:lnTo>
                                <a:lnTo>
                                  <a:pt x="461772" y="365760"/>
                                </a:lnTo>
                                <a:lnTo>
                                  <a:pt x="461772" y="365506"/>
                                </a:lnTo>
                                <a:lnTo>
                                  <a:pt x="467868" y="365506"/>
                                </a:lnTo>
                                <a:lnTo>
                                  <a:pt x="493776" y="365506"/>
                                </a:lnTo>
                                <a:lnTo>
                                  <a:pt x="493776" y="362458"/>
                                </a:lnTo>
                                <a:lnTo>
                                  <a:pt x="467868" y="362458"/>
                                </a:lnTo>
                                <a:lnTo>
                                  <a:pt x="467868" y="40894"/>
                                </a:lnTo>
                                <a:lnTo>
                                  <a:pt x="493776" y="40894"/>
                                </a:lnTo>
                                <a:lnTo>
                                  <a:pt x="493776" y="38100"/>
                                </a:lnTo>
                                <a:lnTo>
                                  <a:pt x="493776" y="37846"/>
                                </a:lnTo>
                                <a:lnTo>
                                  <a:pt x="493776" y="34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1363980" y="1121663"/>
                            <a:ext cx="436245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245" h="929640">
                                <a:moveTo>
                                  <a:pt x="435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9640"/>
                                </a:lnTo>
                                <a:lnTo>
                                  <a:pt x="435864" y="929640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1799844" y="1525523"/>
                            <a:ext cx="437515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25780">
                                <a:moveTo>
                                  <a:pt x="437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5780"/>
                                </a:lnTo>
                                <a:lnTo>
                                  <a:pt x="437388" y="525780"/>
                                </a:lnTo>
                                <a:lnTo>
                                  <a:pt x="437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1554480" y="1050543"/>
                            <a:ext cx="492759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59" h="59436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0" y="5080"/>
                                </a:lnTo>
                                <a:lnTo>
                                  <a:pt x="24384" y="5080"/>
                                </a:lnTo>
                                <a:lnTo>
                                  <a:pt x="24384" y="137160"/>
                                </a:lnTo>
                                <a:lnTo>
                                  <a:pt x="0" y="137160"/>
                                </a:lnTo>
                                <a:lnTo>
                                  <a:pt x="0" y="139700"/>
                                </a:lnTo>
                                <a:lnTo>
                                  <a:pt x="0" y="142240"/>
                                </a:lnTo>
                                <a:lnTo>
                                  <a:pt x="56388" y="142240"/>
                                </a:lnTo>
                                <a:lnTo>
                                  <a:pt x="56388" y="139700"/>
                                </a:lnTo>
                                <a:lnTo>
                                  <a:pt x="56388" y="136652"/>
                                </a:lnTo>
                                <a:lnTo>
                                  <a:pt x="30480" y="136652"/>
                                </a:lnTo>
                                <a:lnTo>
                                  <a:pt x="30480" y="5588"/>
                                </a:lnTo>
                                <a:lnTo>
                                  <a:pt x="56388" y="5588"/>
                                </a:lnTo>
                                <a:lnTo>
                                  <a:pt x="56388" y="254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  <a:path w="492759" h="594360">
                                <a:moveTo>
                                  <a:pt x="492252" y="354330"/>
                                </a:moveTo>
                                <a:lnTo>
                                  <a:pt x="435864" y="354330"/>
                                </a:lnTo>
                                <a:lnTo>
                                  <a:pt x="435864" y="358140"/>
                                </a:lnTo>
                                <a:lnTo>
                                  <a:pt x="435864" y="360680"/>
                                </a:lnTo>
                                <a:lnTo>
                                  <a:pt x="461772" y="360680"/>
                                </a:lnTo>
                                <a:lnTo>
                                  <a:pt x="461772" y="588010"/>
                                </a:lnTo>
                                <a:lnTo>
                                  <a:pt x="435864" y="588010"/>
                                </a:lnTo>
                                <a:lnTo>
                                  <a:pt x="435864" y="590550"/>
                                </a:lnTo>
                                <a:lnTo>
                                  <a:pt x="435864" y="594360"/>
                                </a:lnTo>
                                <a:lnTo>
                                  <a:pt x="492252" y="594360"/>
                                </a:lnTo>
                                <a:lnTo>
                                  <a:pt x="492252" y="590804"/>
                                </a:lnTo>
                                <a:lnTo>
                                  <a:pt x="492252" y="590550"/>
                                </a:lnTo>
                                <a:lnTo>
                                  <a:pt x="492252" y="587756"/>
                                </a:lnTo>
                                <a:lnTo>
                                  <a:pt x="467868" y="587756"/>
                                </a:lnTo>
                                <a:lnTo>
                                  <a:pt x="467868" y="360680"/>
                                </a:lnTo>
                                <a:lnTo>
                                  <a:pt x="492252" y="360680"/>
                                </a:lnTo>
                                <a:lnTo>
                                  <a:pt x="492252" y="358140"/>
                                </a:lnTo>
                                <a:lnTo>
                                  <a:pt x="492252" y="357632"/>
                                </a:lnTo>
                                <a:lnTo>
                                  <a:pt x="492252" y="354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2563368" y="1716023"/>
                            <a:ext cx="436245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245" h="335280">
                                <a:moveTo>
                                  <a:pt x="435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80"/>
                                </a:lnTo>
                                <a:lnTo>
                                  <a:pt x="435864" y="335280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2999232" y="1339595"/>
                            <a:ext cx="436245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245" h="711835">
                                <a:moveTo>
                                  <a:pt x="435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1708"/>
                                </a:lnTo>
                                <a:lnTo>
                                  <a:pt x="435864" y="711708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752344" y="1206753"/>
                            <a:ext cx="49403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601980">
                                <a:moveTo>
                                  <a:pt x="57912" y="417830"/>
                                </a:moveTo>
                                <a:lnTo>
                                  <a:pt x="0" y="417830"/>
                                </a:lnTo>
                                <a:lnTo>
                                  <a:pt x="0" y="420370"/>
                                </a:lnTo>
                                <a:lnTo>
                                  <a:pt x="0" y="424180"/>
                                </a:lnTo>
                                <a:lnTo>
                                  <a:pt x="25908" y="424180"/>
                                </a:lnTo>
                                <a:lnTo>
                                  <a:pt x="25908" y="595630"/>
                                </a:lnTo>
                                <a:lnTo>
                                  <a:pt x="0" y="595630"/>
                                </a:lnTo>
                                <a:lnTo>
                                  <a:pt x="0" y="599440"/>
                                </a:lnTo>
                                <a:lnTo>
                                  <a:pt x="0" y="601980"/>
                                </a:lnTo>
                                <a:lnTo>
                                  <a:pt x="57912" y="601980"/>
                                </a:lnTo>
                                <a:lnTo>
                                  <a:pt x="57912" y="599440"/>
                                </a:lnTo>
                                <a:lnTo>
                                  <a:pt x="25908" y="599440"/>
                                </a:lnTo>
                                <a:lnTo>
                                  <a:pt x="25908" y="599186"/>
                                </a:lnTo>
                                <a:lnTo>
                                  <a:pt x="32004" y="599186"/>
                                </a:lnTo>
                                <a:lnTo>
                                  <a:pt x="57912" y="599186"/>
                                </a:lnTo>
                                <a:lnTo>
                                  <a:pt x="57912" y="596138"/>
                                </a:lnTo>
                                <a:lnTo>
                                  <a:pt x="32004" y="596138"/>
                                </a:lnTo>
                                <a:lnTo>
                                  <a:pt x="32004" y="423926"/>
                                </a:lnTo>
                                <a:lnTo>
                                  <a:pt x="57912" y="423926"/>
                                </a:lnTo>
                                <a:lnTo>
                                  <a:pt x="57912" y="420878"/>
                                </a:lnTo>
                                <a:lnTo>
                                  <a:pt x="32004" y="420878"/>
                                </a:lnTo>
                                <a:lnTo>
                                  <a:pt x="25908" y="420878"/>
                                </a:lnTo>
                                <a:lnTo>
                                  <a:pt x="25908" y="420370"/>
                                </a:lnTo>
                                <a:lnTo>
                                  <a:pt x="57912" y="420370"/>
                                </a:lnTo>
                                <a:lnTo>
                                  <a:pt x="57912" y="417830"/>
                                </a:lnTo>
                                <a:close/>
                              </a:path>
                              <a:path w="494030" h="601980">
                                <a:moveTo>
                                  <a:pt x="493776" y="0"/>
                                </a:moveTo>
                                <a:lnTo>
                                  <a:pt x="435864" y="0"/>
                                </a:lnTo>
                                <a:lnTo>
                                  <a:pt x="435864" y="3810"/>
                                </a:lnTo>
                                <a:lnTo>
                                  <a:pt x="435864" y="6350"/>
                                </a:lnTo>
                                <a:lnTo>
                                  <a:pt x="461772" y="6350"/>
                                </a:lnTo>
                                <a:lnTo>
                                  <a:pt x="461772" y="260350"/>
                                </a:lnTo>
                                <a:lnTo>
                                  <a:pt x="435864" y="260350"/>
                                </a:lnTo>
                                <a:lnTo>
                                  <a:pt x="435864" y="264160"/>
                                </a:lnTo>
                                <a:lnTo>
                                  <a:pt x="435864" y="266700"/>
                                </a:lnTo>
                                <a:lnTo>
                                  <a:pt x="493776" y="266700"/>
                                </a:lnTo>
                                <a:lnTo>
                                  <a:pt x="493776" y="264160"/>
                                </a:lnTo>
                                <a:lnTo>
                                  <a:pt x="461772" y="264160"/>
                                </a:lnTo>
                                <a:lnTo>
                                  <a:pt x="461772" y="263906"/>
                                </a:lnTo>
                                <a:lnTo>
                                  <a:pt x="467868" y="263906"/>
                                </a:lnTo>
                                <a:lnTo>
                                  <a:pt x="493776" y="263906"/>
                                </a:lnTo>
                                <a:lnTo>
                                  <a:pt x="493776" y="260858"/>
                                </a:lnTo>
                                <a:lnTo>
                                  <a:pt x="467868" y="260858"/>
                                </a:lnTo>
                                <a:lnTo>
                                  <a:pt x="467868" y="6350"/>
                                </a:lnTo>
                                <a:lnTo>
                                  <a:pt x="493776" y="6350"/>
                                </a:lnTo>
                                <a:lnTo>
                                  <a:pt x="493776" y="3810"/>
                                </a:lnTo>
                                <a:lnTo>
                                  <a:pt x="493776" y="3302"/>
                                </a:lnTo>
                                <a:lnTo>
                                  <a:pt x="493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3762755" y="1914143"/>
                            <a:ext cx="4362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245" h="137160">
                                <a:moveTo>
                                  <a:pt x="435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0"/>
                                </a:lnTo>
                                <a:lnTo>
                                  <a:pt x="435864" y="137160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4198620" y="1674875"/>
                            <a:ext cx="43624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245" h="376555">
                                <a:moveTo>
                                  <a:pt x="435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6428"/>
                                </a:lnTo>
                                <a:lnTo>
                                  <a:pt x="435864" y="376428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3951732" y="1583943"/>
                            <a:ext cx="49403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368300">
                                <a:moveTo>
                                  <a:pt x="56388" y="293624"/>
                                </a:moveTo>
                                <a:lnTo>
                                  <a:pt x="0" y="293624"/>
                                </a:lnTo>
                                <a:lnTo>
                                  <a:pt x="0" y="299720"/>
                                </a:lnTo>
                                <a:lnTo>
                                  <a:pt x="25908" y="299720"/>
                                </a:lnTo>
                                <a:lnTo>
                                  <a:pt x="25908" y="362204"/>
                                </a:lnTo>
                                <a:lnTo>
                                  <a:pt x="0" y="362204"/>
                                </a:lnTo>
                                <a:lnTo>
                                  <a:pt x="0" y="368300"/>
                                </a:lnTo>
                                <a:lnTo>
                                  <a:pt x="56388" y="368300"/>
                                </a:lnTo>
                                <a:lnTo>
                                  <a:pt x="56388" y="365252"/>
                                </a:lnTo>
                                <a:lnTo>
                                  <a:pt x="56388" y="362204"/>
                                </a:lnTo>
                                <a:lnTo>
                                  <a:pt x="32004" y="362204"/>
                                </a:lnTo>
                                <a:lnTo>
                                  <a:pt x="32004" y="299720"/>
                                </a:lnTo>
                                <a:lnTo>
                                  <a:pt x="56388" y="299720"/>
                                </a:lnTo>
                                <a:lnTo>
                                  <a:pt x="56388" y="296672"/>
                                </a:lnTo>
                                <a:lnTo>
                                  <a:pt x="56388" y="293624"/>
                                </a:lnTo>
                                <a:close/>
                              </a:path>
                              <a:path w="494030" h="368300">
                                <a:moveTo>
                                  <a:pt x="493776" y="0"/>
                                </a:moveTo>
                                <a:lnTo>
                                  <a:pt x="435864" y="0"/>
                                </a:lnTo>
                                <a:lnTo>
                                  <a:pt x="435864" y="2540"/>
                                </a:lnTo>
                                <a:lnTo>
                                  <a:pt x="435864" y="5080"/>
                                </a:lnTo>
                                <a:lnTo>
                                  <a:pt x="461772" y="5080"/>
                                </a:lnTo>
                                <a:lnTo>
                                  <a:pt x="461772" y="177800"/>
                                </a:lnTo>
                                <a:lnTo>
                                  <a:pt x="435864" y="177800"/>
                                </a:lnTo>
                                <a:lnTo>
                                  <a:pt x="435864" y="180340"/>
                                </a:lnTo>
                                <a:lnTo>
                                  <a:pt x="435864" y="184150"/>
                                </a:lnTo>
                                <a:lnTo>
                                  <a:pt x="493776" y="184150"/>
                                </a:lnTo>
                                <a:lnTo>
                                  <a:pt x="493776" y="180848"/>
                                </a:lnTo>
                                <a:lnTo>
                                  <a:pt x="493776" y="180340"/>
                                </a:lnTo>
                                <a:lnTo>
                                  <a:pt x="493776" y="177800"/>
                                </a:lnTo>
                                <a:lnTo>
                                  <a:pt x="467868" y="177800"/>
                                </a:lnTo>
                                <a:lnTo>
                                  <a:pt x="467868" y="5588"/>
                                </a:lnTo>
                                <a:lnTo>
                                  <a:pt x="493776" y="5588"/>
                                </a:lnTo>
                                <a:lnTo>
                                  <a:pt x="493776" y="2540"/>
                                </a:lnTo>
                                <a:lnTo>
                                  <a:pt x="493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4960620" y="1757171"/>
                            <a:ext cx="43624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245" h="294640">
                                <a:moveTo>
                                  <a:pt x="435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132"/>
                                </a:lnTo>
                                <a:lnTo>
                                  <a:pt x="435864" y="294132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5396484" y="429767"/>
                            <a:ext cx="436245" cy="1621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245" h="1621790">
                                <a:moveTo>
                                  <a:pt x="435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1536"/>
                                </a:lnTo>
                                <a:lnTo>
                                  <a:pt x="435864" y="1621536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5151120" y="242823"/>
                            <a:ext cx="492759" cy="156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59" h="1565910">
                                <a:moveTo>
                                  <a:pt x="56388" y="1464310"/>
                                </a:moveTo>
                                <a:lnTo>
                                  <a:pt x="0" y="1464310"/>
                                </a:lnTo>
                                <a:lnTo>
                                  <a:pt x="0" y="1466850"/>
                                </a:lnTo>
                                <a:lnTo>
                                  <a:pt x="0" y="1470660"/>
                                </a:lnTo>
                                <a:lnTo>
                                  <a:pt x="24384" y="1470660"/>
                                </a:lnTo>
                                <a:lnTo>
                                  <a:pt x="24384" y="1559560"/>
                                </a:lnTo>
                                <a:lnTo>
                                  <a:pt x="0" y="1559560"/>
                                </a:lnTo>
                                <a:lnTo>
                                  <a:pt x="0" y="1563370"/>
                                </a:lnTo>
                                <a:lnTo>
                                  <a:pt x="0" y="1565910"/>
                                </a:lnTo>
                                <a:lnTo>
                                  <a:pt x="56388" y="1565910"/>
                                </a:lnTo>
                                <a:lnTo>
                                  <a:pt x="56388" y="1563370"/>
                                </a:lnTo>
                                <a:lnTo>
                                  <a:pt x="24384" y="1563370"/>
                                </a:lnTo>
                                <a:lnTo>
                                  <a:pt x="24384" y="1563116"/>
                                </a:lnTo>
                                <a:lnTo>
                                  <a:pt x="30480" y="1563116"/>
                                </a:lnTo>
                                <a:lnTo>
                                  <a:pt x="56388" y="1563116"/>
                                </a:lnTo>
                                <a:lnTo>
                                  <a:pt x="56388" y="1560068"/>
                                </a:lnTo>
                                <a:lnTo>
                                  <a:pt x="30480" y="1560068"/>
                                </a:lnTo>
                                <a:lnTo>
                                  <a:pt x="30480" y="1470152"/>
                                </a:lnTo>
                                <a:lnTo>
                                  <a:pt x="56388" y="1470152"/>
                                </a:lnTo>
                                <a:lnTo>
                                  <a:pt x="56388" y="1467104"/>
                                </a:lnTo>
                                <a:lnTo>
                                  <a:pt x="30480" y="1467104"/>
                                </a:lnTo>
                                <a:lnTo>
                                  <a:pt x="24384" y="1467104"/>
                                </a:lnTo>
                                <a:lnTo>
                                  <a:pt x="24384" y="1466850"/>
                                </a:lnTo>
                                <a:lnTo>
                                  <a:pt x="56388" y="1466850"/>
                                </a:lnTo>
                                <a:lnTo>
                                  <a:pt x="56388" y="1464310"/>
                                </a:lnTo>
                                <a:close/>
                              </a:path>
                              <a:path w="492759" h="1565910">
                                <a:moveTo>
                                  <a:pt x="492252" y="0"/>
                                </a:moveTo>
                                <a:lnTo>
                                  <a:pt x="435864" y="0"/>
                                </a:lnTo>
                                <a:lnTo>
                                  <a:pt x="435864" y="2540"/>
                                </a:lnTo>
                                <a:lnTo>
                                  <a:pt x="435864" y="5080"/>
                                </a:lnTo>
                                <a:lnTo>
                                  <a:pt x="460248" y="5080"/>
                                </a:lnTo>
                                <a:lnTo>
                                  <a:pt x="460248" y="369570"/>
                                </a:lnTo>
                                <a:lnTo>
                                  <a:pt x="435864" y="369570"/>
                                </a:lnTo>
                                <a:lnTo>
                                  <a:pt x="435864" y="373380"/>
                                </a:lnTo>
                                <a:lnTo>
                                  <a:pt x="435864" y="375920"/>
                                </a:lnTo>
                                <a:lnTo>
                                  <a:pt x="492252" y="375920"/>
                                </a:lnTo>
                                <a:lnTo>
                                  <a:pt x="492252" y="373380"/>
                                </a:lnTo>
                                <a:lnTo>
                                  <a:pt x="460248" y="373380"/>
                                </a:lnTo>
                                <a:lnTo>
                                  <a:pt x="460248" y="372872"/>
                                </a:lnTo>
                                <a:lnTo>
                                  <a:pt x="466344" y="372872"/>
                                </a:lnTo>
                                <a:lnTo>
                                  <a:pt x="492252" y="372872"/>
                                </a:lnTo>
                                <a:lnTo>
                                  <a:pt x="492252" y="369824"/>
                                </a:lnTo>
                                <a:lnTo>
                                  <a:pt x="466344" y="369824"/>
                                </a:lnTo>
                                <a:lnTo>
                                  <a:pt x="466344" y="5588"/>
                                </a:lnTo>
                                <a:lnTo>
                                  <a:pt x="492252" y="5588"/>
                                </a:lnTo>
                                <a:lnTo>
                                  <a:pt x="492252" y="2540"/>
                                </a:lnTo>
                                <a:lnTo>
                                  <a:pt x="492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0" y="0"/>
                            <a:ext cx="5996940" cy="205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6940" h="2054860">
                                <a:moveTo>
                                  <a:pt x="5996940" y="2048256"/>
                                </a:moveTo>
                                <a:lnTo>
                                  <a:pt x="6096" y="204825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1304"/>
                                </a:lnTo>
                                <a:lnTo>
                                  <a:pt x="3048" y="2051304"/>
                                </a:lnTo>
                                <a:lnTo>
                                  <a:pt x="3048" y="2054352"/>
                                </a:lnTo>
                                <a:lnTo>
                                  <a:pt x="5996940" y="2054352"/>
                                </a:lnTo>
                                <a:lnTo>
                                  <a:pt x="5996940" y="2048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5.479996pt;margin-top:447.480011pt;width:472.2pt;height:161.8pt;mso-position-horizontal-relative:page;mso-position-vertical-relative:page;z-index:-16771584" id="docshapegroup354" coordorigin="1510,8950" coordsize="9444,3236">
                <v:rect style="position:absolute;left:1771;top:10284;width:687;height:1896" id="docshape355" filled="true" fillcolor="#4371c4" stroked="false">
                  <v:fill type="solid"/>
                </v:rect>
                <v:rect style="position:absolute;left:2457;top:10466;width:687;height:1714" id="docshape356" filled="true" fillcolor="#ed7c30" stroked="false">
                  <v:fill type="solid"/>
                </v:rect>
                <v:shape style="position:absolute;left:2068;top:10150;width:778;height:580" id="docshape357" coordorigin="2069,10150" coordsize="778,580" path="m2160,10150l2069,10150,2069,10154,2069,10160,2110,10160,2110,10408,2069,10408,2069,10414,2069,10418,2160,10418,2160,10414,2110,10414,2110,10414,2119,10414,2160,10414,2160,10409,2119,10409,2119,10159,2160,10159,2160,10154,2119,10154,2110,10154,2110,10154,2160,10154,2160,10150xm2846,10204l2755,10204,2755,10210,2755,10214,2796,10214,2796,10720,2755,10720,2755,10726,2755,10730,2846,10730,2846,10726,2796,10726,2796,10726,2806,10726,2846,10726,2846,10721,2806,10721,2806,10214,2846,10214,2846,10210,2846,10210,2846,10204xe" filled="true" fillcolor="#000000" stroked="false">
                  <v:path arrowok="t"/>
                  <v:fill type="solid"/>
                </v:shape>
                <v:rect style="position:absolute;left:3657;top:10716;width:687;height:1464" id="docshape358" filled="true" fillcolor="#4371c4" stroked="false">
                  <v:fill type="solid"/>
                </v:rect>
                <v:rect style="position:absolute;left:4344;top:11352;width:689;height:828" id="docshape359" filled="true" fillcolor="#ed7c30" stroked="false">
                  <v:fill type="solid"/>
                </v:rect>
                <v:shape style="position:absolute;left:3957;top:10604;width:776;height:936" id="docshape360" coordorigin="3958,10604" coordsize="776,936" path="m4046,10604l3958,10604,3958,10608,3958,10612,3996,10612,3996,10820,3958,10820,3958,10824,3958,10828,4046,10828,4046,10824,4046,10819,4006,10819,4006,10613,4046,10613,4046,10608,4046,10604xm4733,11162l4644,11162,4644,11168,4644,11172,4685,11172,4685,11530,4644,11530,4644,11534,4644,11540,4733,11540,4733,11534,4733,11534,4733,11530,4694,11530,4694,11172,4733,11172,4733,11168,4733,11167,4733,11162xe" filled="true" fillcolor="#000000" stroked="false">
                  <v:path arrowok="t"/>
                  <v:fill type="solid"/>
                </v:shape>
                <v:rect style="position:absolute;left:5546;top:11652;width:687;height:528" id="docshape361" filled="true" fillcolor="#4371c4" stroked="false">
                  <v:fill type="solid"/>
                </v:rect>
                <v:rect style="position:absolute;left:6232;top:11059;width:687;height:1121" id="docshape362" filled="true" fillcolor="#ed7c30" stroked="false">
                  <v:fill type="solid"/>
                </v:rect>
                <v:shape style="position:absolute;left:5844;top:10850;width:778;height:948" id="docshape363" coordorigin="5844,10850" coordsize="778,948" path="m5935,11508l5844,11508,5844,11512,5844,11518,5885,11518,5885,11788,5844,11788,5844,11794,5844,11798,5935,11798,5935,11794,5885,11794,5885,11794,5894,11794,5935,11794,5935,11789,5894,11789,5894,11518,5935,11518,5935,11513,5894,11513,5885,11513,5885,11512,5935,11512,5935,11508xm6622,10850l6530,10850,6530,10856,6530,10860,6571,10860,6571,11260,6530,11260,6530,11266,6530,11270,6622,11270,6622,11266,6571,11266,6571,11266,6581,11266,6622,11266,6622,11261,6581,11261,6581,10860,6622,10860,6622,10856,6622,10855,6622,10850xe" filled="true" fillcolor="#000000" stroked="false">
                  <v:path arrowok="t"/>
                  <v:fill type="solid"/>
                </v:shape>
                <v:rect style="position:absolute;left:7435;top:11964;width:687;height:216" id="docshape364" filled="true" fillcolor="#4371c4" stroked="false">
                  <v:fill type="solid"/>
                </v:rect>
                <v:rect style="position:absolute;left:8121;top:11587;width:687;height:593" id="docshape365" filled="true" fillcolor="#ed7c30" stroked="false">
                  <v:fill type="solid"/>
                </v:rect>
                <v:shape style="position:absolute;left:7732;top:11444;width:778;height:580" id="docshape366" coordorigin="7733,11444" coordsize="778,580" path="m7822,11906l7733,11906,7733,11916,7774,11916,7774,12014,7733,12014,7733,12024,7822,12024,7822,12019,7822,12014,7783,12014,7783,11916,7822,11916,7822,11911,7822,11906xm8510,11444l8419,11444,8419,11448,8419,11452,8460,11452,8460,11724,8419,11724,8419,11728,8419,11734,8510,11734,8510,11729,8510,11728,8510,11724,8470,11724,8470,11453,8510,11453,8510,11448,8510,11444xe" filled="true" fillcolor="#000000" stroked="false">
                  <v:path arrowok="t"/>
                  <v:fill type="solid"/>
                </v:shape>
                <v:rect style="position:absolute;left:9321;top:11716;width:687;height:464" id="docshape367" filled="true" fillcolor="#4371c4" stroked="false">
                  <v:fill type="solid"/>
                </v:rect>
                <v:rect style="position:absolute;left:10008;top:9626;width:687;height:2554" id="docshape368" filled="true" fillcolor="#ed7c30" stroked="false">
                  <v:fill type="solid"/>
                </v:rect>
                <v:shape style="position:absolute;left:9621;top:9332;width:776;height:2466" id="docshape369" coordorigin="9622,9332" coordsize="776,2466" path="m9710,11638l9622,11638,9622,11642,9622,11648,9660,11648,9660,11788,9622,11788,9622,11794,9622,11798,9710,11798,9710,11794,9660,11794,9660,11794,9670,11794,9710,11794,9710,11789,9670,11789,9670,11647,9710,11647,9710,11642,9670,11642,9660,11642,9660,11642,9710,11642,9710,11638xm10397,9332l10308,9332,10308,9336,10308,9340,10346,9340,10346,9914,10308,9914,10308,9920,10308,9924,10397,9924,10397,9920,10346,9920,10346,9919,10356,9919,10397,9919,10397,9914,10356,9914,10356,9341,10397,9341,10397,9336,10397,9332xe" filled="true" fillcolor="#000000" stroked="false">
                  <v:path arrowok="t"/>
                  <v:fill type="solid"/>
                </v:shape>
                <v:shape style="position:absolute;left:1509;top:8949;width:9444;height:3236" id="docshape370" coordorigin="1510,8950" coordsize="9444,3236" path="m10954,12175l1519,12175,1519,8950,1510,8950,1510,12180,1514,12180,1514,12185,10954,12185,10954,12175xe" filled="true" fillcolor="#88888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45408" behindDoc="1" locked="0" layoutInCell="1" allowOverlap="1" wp14:anchorId="11EC4A26" wp14:editId="11EC4A27">
                <wp:simplePos x="0" y="0"/>
                <wp:positionH relativeFrom="page">
                  <wp:posOffset>3384803</wp:posOffset>
                </wp:positionH>
                <wp:positionV relativeFrom="page">
                  <wp:posOffset>7985759</wp:posOffset>
                </wp:positionV>
                <wp:extent cx="70485" cy="70485"/>
                <wp:effectExtent l="0" t="0" r="0" b="0"/>
                <wp:wrapNone/>
                <wp:docPr id="387" name="Graphic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0"/>
                              </a:moveTo>
                              <a:lnTo>
                                <a:pt x="0" y="0"/>
                              </a:lnTo>
                              <a:lnTo>
                                <a:pt x="0" y="70103"/>
                              </a:lnTo>
                              <a:lnTo>
                                <a:pt x="70103" y="70103"/>
                              </a:lnTo>
                              <a:lnTo>
                                <a:pt x="701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66.519989pt;margin-top:628.799988pt;width:5.52pt;height:5.52pt;mso-position-horizontal-relative:page;mso-position-vertical-relative:page;z-index:-16771072" id="docshape371" filled="true" fillcolor="#4371c4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45920" behindDoc="1" locked="0" layoutInCell="1" allowOverlap="1" wp14:anchorId="11EC4A28" wp14:editId="11EC4A29">
                <wp:simplePos x="0" y="0"/>
                <wp:positionH relativeFrom="page">
                  <wp:posOffset>3913632</wp:posOffset>
                </wp:positionH>
                <wp:positionV relativeFrom="page">
                  <wp:posOffset>7985759</wp:posOffset>
                </wp:positionV>
                <wp:extent cx="70485" cy="70485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70485">
                              <a:moveTo>
                                <a:pt x="70103" y="0"/>
                              </a:moveTo>
                              <a:lnTo>
                                <a:pt x="0" y="0"/>
                              </a:lnTo>
                              <a:lnTo>
                                <a:pt x="0" y="70103"/>
                              </a:lnTo>
                              <a:lnTo>
                                <a:pt x="70103" y="70103"/>
                              </a:lnTo>
                              <a:lnTo>
                                <a:pt x="701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8.160004pt;margin-top:628.799988pt;width:5.52pt;height:5.52pt;mso-position-horizontal-relative:page;mso-position-vertical-relative:page;z-index:-16770560" id="docshape372" filled="true" fillcolor="#ed7c3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486546432" behindDoc="1" locked="0" layoutInCell="1" allowOverlap="1" wp14:anchorId="11EC4A2A" wp14:editId="11EC4A2B">
            <wp:simplePos x="0" y="0"/>
            <wp:positionH relativeFrom="page">
              <wp:posOffset>426719</wp:posOffset>
            </wp:positionH>
            <wp:positionV relativeFrom="page">
              <wp:posOffset>8740140</wp:posOffset>
            </wp:positionV>
            <wp:extent cx="646175" cy="646175"/>
            <wp:effectExtent l="0" t="0" r="0" b="0"/>
            <wp:wrapNone/>
            <wp:docPr id="389" name="Image 3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age 38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5" cy="6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546944" behindDoc="1" locked="0" layoutInCell="1" allowOverlap="1" wp14:anchorId="11EC4A2C" wp14:editId="11EC4A2D">
                <wp:simplePos x="0" y="0"/>
                <wp:positionH relativeFrom="page">
                  <wp:posOffset>517651</wp:posOffset>
                </wp:positionH>
                <wp:positionV relativeFrom="page">
                  <wp:posOffset>474125</wp:posOffset>
                </wp:positionV>
                <wp:extent cx="5851525" cy="241935"/>
                <wp:effectExtent l="0" t="0" r="0" b="0"/>
                <wp:wrapNone/>
                <wp:docPr id="390" name="Text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1525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3A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INCREASING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PRESENCE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OTHER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PRODUCTS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0"/>
                              </w:rPr>
                              <w:t>STORES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759983pt;margin-top:37.332745pt;width:460.75pt;height:19.05pt;mso-position-horizontal-relative:page;mso-position-vertical-relative:page;z-index:-16769536" type="#_x0000_t202" id="docshape37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THE</w:t>
                      </w:r>
                      <w:r>
                        <w:rPr>
                          <w:rFonts w:ascii="Times New Roman"/>
                          <w:spacing w:val="-9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INCREASING</w:t>
                      </w:r>
                      <w:r>
                        <w:rPr>
                          <w:rFonts w:ascii="Times New Roman"/>
                          <w:spacing w:val="-5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PRESENCE</w:t>
                      </w:r>
                      <w:r>
                        <w:rPr>
                          <w:rFonts w:ascii="Times New Roman"/>
                          <w:spacing w:val="-2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OF</w:t>
                      </w:r>
                      <w:r>
                        <w:rPr>
                          <w:rFonts w:ascii="Times New Roman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OTHER</w:t>
                      </w:r>
                      <w:r>
                        <w:rPr>
                          <w:rFonts w:ascii="Times New Roman"/>
                          <w:spacing w:val="-5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TOBACCO</w:t>
                      </w:r>
                      <w:r>
                        <w:rPr>
                          <w:rFonts w:ascii="Times New Roman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PRODUCTS</w:t>
                      </w:r>
                      <w:r>
                        <w:rPr>
                          <w:rFonts w:ascii="Times New Roman"/>
                          <w:spacing w:val="-8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IN</w:t>
                      </w:r>
                      <w:r>
                        <w:rPr>
                          <w:rFonts w:ascii="Times New Roman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spacing w:val="-2"/>
                          <w:sz w:val="30"/>
                        </w:rPr>
                        <w:t>STORES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47456" behindDoc="1" locked="0" layoutInCell="1" allowOverlap="1" wp14:anchorId="11EC4A2E" wp14:editId="11EC4A2F">
                <wp:simplePos x="0" y="0"/>
                <wp:positionH relativeFrom="page">
                  <wp:posOffset>517651</wp:posOffset>
                </wp:positionH>
                <wp:positionV relativeFrom="page">
                  <wp:posOffset>835180</wp:posOffset>
                </wp:positionV>
                <wp:extent cx="6776720" cy="1296035"/>
                <wp:effectExtent l="0" t="0" r="0" b="0"/>
                <wp:wrapNone/>
                <wp:docPr id="391" name="Text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6720" cy="1296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3B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Flavored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products,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little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cigars,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smokeless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e-cigarettes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vaping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products,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become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prevalent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environment.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dramatic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upsurge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“other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products”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occurred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Family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Smoking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Prevention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Act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(2009),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prohibited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sale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cigarettes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because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were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attractive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youth.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U.S.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Food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Drug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Administration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U.S.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Surgeon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General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consider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“starter”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lead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long-term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addiction.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While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FDA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ruled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that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cigarettes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cannot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flavored,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federal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regulations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products.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759983pt;margin-top:65.762245pt;width:533.6pt;height:102.05pt;mso-position-horizontal-relative:page;mso-position-vertical-relative:page;z-index:-16769024" type="#_x0000_t202" id="docshape374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Flavored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products,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including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little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cigars,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smokeless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e-cigarettes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vaping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products,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become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prevalent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environment.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dramatic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upsurge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“other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products”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occurred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following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Family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Smoking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Prevention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Control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Act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(2009),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which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prohibited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sale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cigarettes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because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attractive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youth.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U.S.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Food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Drug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Administration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U.S.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Surgeon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General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consider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“starter”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which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lead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long-term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addiction.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While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FDA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has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ruled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cigarettes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cannot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flavored,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no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such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federal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regulations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apply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other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products.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47968" behindDoc="1" locked="0" layoutInCell="1" allowOverlap="1" wp14:anchorId="11EC4A30" wp14:editId="11EC4A31">
                <wp:simplePos x="0" y="0"/>
                <wp:positionH relativeFrom="page">
                  <wp:posOffset>511555</wp:posOffset>
                </wp:positionH>
                <wp:positionV relativeFrom="page">
                  <wp:posOffset>2269264</wp:posOffset>
                </wp:positionV>
                <wp:extent cx="6795134" cy="3148965"/>
                <wp:effectExtent l="0" t="0" r="0" b="0"/>
                <wp:wrapNone/>
                <wp:docPr id="392" name="Text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5134" cy="3148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3C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6439" w:right="15"/>
                              <w:rPr>
                                <w:sz w:val="16"/>
                              </w:rPr>
                            </w:pP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largest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cigarette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manufacturers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purchased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existing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brands,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developed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wide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array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flavors,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wrapped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them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individually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colors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attractive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youth,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priced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them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49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each.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40</w:t>
                            </w:r>
                          </w:p>
                          <w:p w14:paraId="11EC4D3D" w14:textId="77777777" w:rsidR="00B35621" w:rsidRDefault="00E07E9B">
                            <w:pPr>
                              <w:pStyle w:val="BodyText"/>
                              <w:spacing w:before="165" w:line="254" w:lineRule="auto"/>
                              <w:ind w:left="6449" w:right="15"/>
                              <w:rPr>
                                <w:sz w:val="16"/>
                              </w:rPr>
                            </w:pP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result,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industry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spending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advertisements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increased,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advertisements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often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subject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same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regulations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cigarettes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41</w:t>
                            </w:r>
                          </w:p>
                          <w:p w14:paraId="11EC4D3E" w14:textId="77777777" w:rsidR="00B35621" w:rsidRDefault="00E07E9B">
                            <w:pPr>
                              <w:pStyle w:val="BodyText"/>
                              <w:spacing w:before="163" w:line="252" w:lineRule="auto"/>
                              <w:ind w:left="20" w:right="15"/>
                            </w:pP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conjunction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rebranding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marketing,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saw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rise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youth,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even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cigarettes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declined.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Without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exception,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cigars/cigarillos,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smokeless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tobacco</w:t>
                            </w:r>
                            <w:proofErr w:type="gramEnd"/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electronic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cigarettes/electronic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vapor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exceeds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adult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(Figure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9).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178.682205pt;width:535.050pt;height:247.95pt;mso-position-horizontal-relative:page;mso-position-vertical-relative:page;z-index:-16768512" type="#_x0000_t202" id="docshape375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6439" w:right="15"/>
                        <w:rPr>
                          <w:sz w:val="16"/>
                        </w:rPr>
                      </w:pP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largest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cigarette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manufacturers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purchased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existing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brands,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developed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wide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array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flavors,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wrapped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them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individually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colors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attractive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youth,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priced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them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low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49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cents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each.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position w:val="7"/>
                          <w:sz w:val="16"/>
                        </w:rPr>
                        <w:t>40</w:t>
                      </w:r>
                    </w:p>
                    <w:p>
                      <w:pPr>
                        <w:pStyle w:val="BodyText"/>
                        <w:spacing w:line="254" w:lineRule="auto" w:before="165"/>
                        <w:ind w:left="6449" w:right="15"/>
                        <w:rPr>
                          <w:sz w:val="16"/>
                        </w:rPr>
                      </w:pPr>
                      <w:r>
                        <w:rPr/>
                        <w:t>As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result,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industry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spending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advertisements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other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increased,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advertisements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often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not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subject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same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regulations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apply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cigarettes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ads.</w:t>
                      </w:r>
                      <w:r>
                        <w:rPr>
                          <w:position w:val="7"/>
                          <w:sz w:val="16"/>
                        </w:rPr>
                        <w:t>41</w:t>
                      </w:r>
                    </w:p>
                    <w:p>
                      <w:pPr>
                        <w:pStyle w:val="BodyText"/>
                        <w:spacing w:line="252" w:lineRule="auto" w:before="163"/>
                        <w:ind w:left="20" w:right="15"/>
                      </w:pP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conjunction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rebranding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marketing,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Massachusetts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saw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rise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other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including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youth,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even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cigarettes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declined.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Without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exception,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other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cigars/cigarillos,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smokeless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electronic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cigarettes/electronic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vapor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exceeds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adult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(Figure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9).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48480" behindDoc="1" locked="0" layoutInCell="1" allowOverlap="1" wp14:anchorId="11EC4A32" wp14:editId="11EC4A33">
                <wp:simplePos x="0" y="0"/>
                <wp:positionH relativeFrom="page">
                  <wp:posOffset>612139</wp:posOffset>
                </wp:positionH>
                <wp:positionV relativeFrom="page">
                  <wp:posOffset>5612004</wp:posOffset>
                </wp:positionV>
                <wp:extent cx="245110" cy="152400"/>
                <wp:effectExtent l="0" t="0" r="0" b="0"/>
                <wp:wrapNone/>
                <wp:docPr id="393" name="Text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3F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30%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.199982pt;margin-top:441.890137pt;width:19.3pt;height:12pt;mso-position-horizontal-relative:page;mso-position-vertical-relative:page;z-index:-16768000" type="#_x0000_t202" id="docshape376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30%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48992" behindDoc="1" locked="0" layoutInCell="1" allowOverlap="1" wp14:anchorId="11EC4A34" wp14:editId="11EC4A35">
                <wp:simplePos x="0" y="0"/>
                <wp:positionH relativeFrom="page">
                  <wp:posOffset>1907539</wp:posOffset>
                </wp:positionH>
                <wp:positionV relativeFrom="page">
                  <wp:posOffset>5618481</wp:posOffset>
                </wp:positionV>
                <wp:extent cx="4101465" cy="177800"/>
                <wp:effectExtent l="0" t="0" r="0" b="0"/>
                <wp:wrapNone/>
                <wp:docPr id="394" name="Text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146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0" w14:textId="77777777" w:rsidR="00B35621" w:rsidRDefault="00E07E9B">
                            <w:pPr>
                              <w:pStyle w:val="BodyText"/>
                              <w:spacing w:before="0" w:line="264" w:lineRule="exact"/>
                              <w:ind w:left="20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spacing w:val="-2"/>
                              </w:rPr>
                              <w:t>Figure</w:t>
                            </w:r>
                            <w:r>
                              <w:rPr>
                                <w:rFonts w:ascii="Times New Roman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9: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Adult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Products</w:t>
                            </w:r>
                            <w:r>
                              <w:rPr>
                                <w:rFonts w:ascii="Times New Roman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</w:rPr>
                              <w:t>Massachusetts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0.199936pt;margin-top:442.400146pt;width:322.95pt;height:14pt;mso-position-horizontal-relative:page;mso-position-vertical-relative:page;z-index:-16767488" type="#_x0000_t202" id="docshape377" filled="false" stroked="false">
                <v:textbox inset="0,0,0,0">
                  <w:txbxContent>
                    <w:p>
                      <w:pPr>
                        <w:pStyle w:val="BodyText"/>
                        <w:spacing w:line="264" w:lineRule="exact" w:before="0"/>
                        <w:ind w:left="20"/>
                        <w:rPr>
                          <w:rFonts w:ascii="Calibri Light"/>
                          <w:b w:val="0"/>
                        </w:rPr>
                      </w:pP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Figure</w:t>
                      </w:r>
                      <w:r>
                        <w:rPr>
                          <w:rFonts w:ascii="Times New Roman"/>
                          <w:spacing w:val="-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9: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Adult</w:t>
                      </w:r>
                      <w:r>
                        <w:rPr>
                          <w:rFonts w:ascii="Times New Roman"/>
                          <w:spacing w:val="-17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and</w:t>
                      </w:r>
                      <w:r>
                        <w:rPr>
                          <w:rFonts w:ascii="Times New Roman"/>
                          <w:spacing w:val="-16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Youth</w:t>
                      </w:r>
                      <w:r>
                        <w:rPr>
                          <w:rFonts w:ascii="Times New Roman"/>
                          <w:spacing w:val="-16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Use</w:t>
                      </w:r>
                      <w:r>
                        <w:rPr>
                          <w:rFonts w:ascii="Times New Roman"/>
                          <w:spacing w:val="-16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of</w:t>
                      </w:r>
                      <w:r>
                        <w:rPr>
                          <w:rFonts w:ascii="Times New Roman"/>
                          <w:spacing w:val="-1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Tobacco</w:t>
                      </w:r>
                      <w:r>
                        <w:rPr>
                          <w:rFonts w:ascii="Times New Roman"/>
                          <w:spacing w:val="-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Products</w:t>
                      </w:r>
                      <w:r>
                        <w:rPr>
                          <w:rFonts w:ascii="Times New Roman"/>
                          <w:spacing w:val="-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in</w:t>
                      </w:r>
                      <w:r>
                        <w:rPr>
                          <w:rFonts w:ascii="Times New Roman"/>
                          <w:spacing w:val="-11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</w:rPr>
                        <w:t>Massachusetts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49504" behindDoc="1" locked="0" layoutInCell="1" allowOverlap="1" wp14:anchorId="11EC4A36" wp14:editId="11EC4A37">
                <wp:simplePos x="0" y="0"/>
                <wp:positionH relativeFrom="page">
                  <wp:posOffset>6406385</wp:posOffset>
                </wp:positionH>
                <wp:positionV relativeFrom="page">
                  <wp:posOffset>5762880</wp:posOffset>
                </wp:positionV>
                <wp:extent cx="339725" cy="152400"/>
                <wp:effectExtent l="0" t="0" r="0" b="0"/>
                <wp:wrapNone/>
                <wp:docPr id="395" name="Text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1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23.7%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04.439789pt;margin-top:453.770142pt;width:26.75pt;height:12pt;mso-position-horizontal-relative:page;mso-position-vertical-relative:page;z-index:-16766976" type="#_x0000_t202" id="docshape378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23.7%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0016" behindDoc="1" locked="0" layoutInCell="1" allowOverlap="1" wp14:anchorId="11EC4A38" wp14:editId="11EC4A39">
                <wp:simplePos x="0" y="0"/>
                <wp:positionH relativeFrom="page">
                  <wp:posOffset>612139</wp:posOffset>
                </wp:positionH>
                <wp:positionV relativeFrom="page">
                  <wp:posOffset>5953380</wp:posOffset>
                </wp:positionV>
                <wp:extent cx="245110" cy="152400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2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25%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.199982pt;margin-top:468.770142pt;width:19.3pt;height:12pt;mso-position-horizontal-relative:page;mso-position-vertical-relative:page;z-index:-16766464" type="#_x0000_t202" id="docshape379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25%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0528" behindDoc="1" locked="0" layoutInCell="1" allowOverlap="1" wp14:anchorId="11EC4A3A" wp14:editId="11EC4A3B">
                <wp:simplePos x="0" y="0"/>
                <wp:positionH relativeFrom="page">
                  <wp:posOffset>1200403</wp:posOffset>
                </wp:positionH>
                <wp:positionV relativeFrom="page">
                  <wp:posOffset>6256656</wp:posOffset>
                </wp:positionV>
                <wp:extent cx="339725" cy="152400"/>
                <wp:effectExtent l="0" t="0" r="0" b="0"/>
                <wp:wrapNone/>
                <wp:docPr id="397" name="Text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3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17.6%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4.519958pt;margin-top:492.650116pt;width:26.75pt;height:12pt;mso-position-horizontal-relative:page;mso-position-vertical-relative:page;z-index:-16765952" type="#_x0000_t202" id="docshape380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17.6%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1040" behindDoc="1" locked="0" layoutInCell="1" allowOverlap="1" wp14:anchorId="11EC4A3C" wp14:editId="11EC4A3D">
                <wp:simplePos x="0" y="0"/>
                <wp:positionH relativeFrom="page">
                  <wp:posOffset>612139</wp:posOffset>
                </wp:positionH>
                <wp:positionV relativeFrom="page">
                  <wp:posOffset>6296280</wp:posOffset>
                </wp:positionV>
                <wp:extent cx="245110" cy="15240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4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20%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.199982pt;margin-top:495.770111pt;width:19.3pt;height:12pt;mso-position-horizontal-relative:page;mso-position-vertical-relative:page;z-index:-16765440" type="#_x0000_t202" id="docshape381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20%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1552" behindDoc="1" locked="0" layoutInCell="1" allowOverlap="1" wp14:anchorId="11EC4A3E" wp14:editId="11EC4A3F">
                <wp:simplePos x="0" y="0"/>
                <wp:positionH relativeFrom="page">
                  <wp:posOffset>1610359</wp:posOffset>
                </wp:positionH>
                <wp:positionV relativeFrom="page">
                  <wp:posOffset>6309996</wp:posOffset>
                </wp:positionV>
                <wp:extent cx="339725" cy="152400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5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15.9%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6.79995pt;margin-top:496.850128pt;width:26.75pt;height:12pt;mso-position-horizontal-relative:page;mso-position-vertical-relative:page;z-index:-16764928" type="#_x0000_t202" id="docshape382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15.9%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2064" behindDoc="1" locked="0" layoutInCell="1" allowOverlap="1" wp14:anchorId="11EC4A40" wp14:editId="11EC4A41">
                <wp:simplePos x="0" y="0"/>
                <wp:positionH relativeFrom="page">
                  <wp:posOffset>2373883</wp:posOffset>
                </wp:positionH>
                <wp:positionV relativeFrom="page">
                  <wp:posOffset>6605652</wp:posOffset>
                </wp:positionV>
                <wp:extent cx="339725" cy="152400"/>
                <wp:effectExtent l="0" t="0" r="0" b="0"/>
                <wp:wrapNone/>
                <wp:docPr id="400" name="Text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6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13.6%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6.919922pt;margin-top:520.130127pt;width:26.75pt;height:12pt;mso-position-horizontal-relative:page;mso-position-vertical-relative:page;z-index:-16764416" type="#_x0000_t202" id="docshape383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13.6%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2576" behindDoc="1" locked="0" layoutInCell="1" allowOverlap="1" wp14:anchorId="11EC4A42" wp14:editId="11EC4A43">
                <wp:simplePos x="0" y="0"/>
                <wp:positionH relativeFrom="page">
                  <wp:posOffset>612139</wp:posOffset>
                </wp:positionH>
                <wp:positionV relativeFrom="page">
                  <wp:posOffset>6637656</wp:posOffset>
                </wp:positionV>
                <wp:extent cx="245110" cy="152400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7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15%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.199982pt;margin-top:522.650085pt;width:19.3pt;height:12pt;mso-position-horizontal-relative:page;mso-position-vertical-relative:page;z-index:-16763904" type="#_x0000_t202" id="docshape384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15%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3088" behindDoc="1" locked="0" layoutInCell="1" allowOverlap="1" wp14:anchorId="11EC4A44" wp14:editId="11EC4A45">
                <wp:simplePos x="0" y="0"/>
                <wp:positionH relativeFrom="page">
                  <wp:posOffset>4021326</wp:posOffset>
                </wp:positionH>
                <wp:positionV relativeFrom="page">
                  <wp:posOffset>6748908</wp:posOffset>
                </wp:positionV>
                <wp:extent cx="339725" cy="152400"/>
                <wp:effectExtent l="0" t="0" r="0" b="0"/>
                <wp:wrapNone/>
                <wp:docPr id="402" name="Text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8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10.4%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6.639862pt;margin-top:531.410095pt;width:26.75pt;height:12pt;mso-position-horizontal-relative:page;mso-position-vertical-relative:page;z-index:-16763392" type="#_x0000_t202" id="docshape385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10.4%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3600" behindDoc="1" locked="0" layoutInCell="1" allowOverlap="1" wp14:anchorId="11EC4A46" wp14:editId="11EC4A47">
                <wp:simplePos x="0" y="0"/>
                <wp:positionH relativeFrom="page">
                  <wp:posOffset>2841750</wp:posOffset>
                </wp:positionH>
                <wp:positionV relativeFrom="page">
                  <wp:posOffset>6895212</wp:posOffset>
                </wp:positionV>
                <wp:extent cx="275590" cy="152400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9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7.7%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23.759903pt;margin-top:542.930115pt;width:21.7pt;height:12pt;mso-position-horizontal-relative:page;mso-position-vertical-relative:page;z-index:-16762880" type="#_x0000_t202" id="docshape386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7.7%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4112" behindDoc="1" locked="0" layoutInCell="1" allowOverlap="1" wp14:anchorId="11EC4A48" wp14:editId="11EC4A49">
                <wp:simplePos x="0" y="0"/>
                <wp:positionH relativeFrom="page">
                  <wp:posOffset>612139</wp:posOffset>
                </wp:positionH>
                <wp:positionV relativeFrom="page">
                  <wp:posOffset>6980556</wp:posOffset>
                </wp:positionV>
                <wp:extent cx="245110" cy="152400"/>
                <wp:effectExtent l="0" t="0" r="0" b="0"/>
                <wp:wrapNone/>
                <wp:docPr id="404" name="Text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A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10%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.199982pt;margin-top:549.650085pt;width:19.3pt;height:12pt;mso-position-horizontal-relative:page;mso-position-vertical-relative:page;z-index:-16762368" type="#_x0000_t202" id="docshape387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10%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4624" behindDoc="1" locked="0" layoutInCell="1" allowOverlap="1" wp14:anchorId="11EC4A4A" wp14:editId="11EC4A4B">
                <wp:simplePos x="0" y="0"/>
                <wp:positionH relativeFrom="page">
                  <wp:posOffset>5239001</wp:posOffset>
                </wp:positionH>
                <wp:positionV relativeFrom="page">
                  <wp:posOffset>7110096</wp:posOffset>
                </wp:positionV>
                <wp:extent cx="275590" cy="152400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B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5.5%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2.519836pt;margin-top:559.850098pt;width:21.7pt;height:12pt;mso-position-horizontal-relative:page;mso-position-vertical-relative:page;z-index:-16761856" type="#_x0000_t202" id="docshape388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5.5%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5136" behindDoc="1" locked="0" layoutInCell="1" allowOverlap="1" wp14:anchorId="11EC4A4C" wp14:editId="11EC4A4D">
                <wp:simplePos x="0" y="0"/>
                <wp:positionH relativeFrom="page">
                  <wp:posOffset>3603750</wp:posOffset>
                </wp:positionH>
                <wp:positionV relativeFrom="page">
                  <wp:posOffset>7151244</wp:posOffset>
                </wp:positionV>
                <wp:extent cx="275590" cy="152400"/>
                <wp:effectExtent l="0" t="0" r="0" b="0"/>
                <wp:wrapNone/>
                <wp:docPr id="406" name="Text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C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4.9%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3.759888pt;margin-top:563.090088pt;width:21.7pt;height:12pt;mso-position-horizontal-relative:page;mso-position-vertical-relative:page;z-index:-16761344" type="#_x0000_t202" id="docshape389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4.9%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5648" behindDoc="1" locked="0" layoutInCell="1" allowOverlap="1" wp14:anchorId="11EC4A4E" wp14:editId="11EC4A4F">
                <wp:simplePos x="0" y="0"/>
                <wp:positionH relativeFrom="page">
                  <wp:posOffset>6002525</wp:posOffset>
                </wp:positionH>
                <wp:positionV relativeFrom="page">
                  <wp:posOffset>7242684</wp:posOffset>
                </wp:positionV>
                <wp:extent cx="275590" cy="152400"/>
                <wp:effectExtent l="0" t="0" r="0" b="0"/>
                <wp:wrapNone/>
                <wp:docPr id="407" name="Text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D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4.3%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72.639801pt;margin-top:570.290100pt;width:21.7pt;height:12pt;mso-position-horizontal-relative:page;mso-position-vertical-relative:page;z-index:-16760832" type="#_x0000_t202" id="docshape390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4.3%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6160" behindDoc="1" locked="0" layoutInCell="1" allowOverlap="1" wp14:anchorId="11EC4A50" wp14:editId="11EC4A51">
                <wp:simplePos x="0" y="0"/>
                <wp:positionH relativeFrom="page">
                  <wp:posOffset>677671</wp:posOffset>
                </wp:positionH>
                <wp:positionV relativeFrom="page">
                  <wp:posOffset>7321932</wp:posOffset>
                </wp:positionV>
                <wp:extent cx="179705" cy="152400"/>
                <wp:effectExtent l="0" t="0" r="0" b="0"/>
                <wp:wrapNone/>
                <wp:docPr id="408" name="Text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E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.359978pt;margin-top:576.53009pt;width:14.15pt;height:12pt;mso-position-horizontal-relative:page;mso-position-vertical-relative:page;z-index:-16760320" type="#_x0000_t202" id="docshape391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5%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6672" behindDoc="1" locked="0" layoutInCell="1" allowOverlap="1" wp14:anchorId="11EC4A52" wp14:editId="11EC4A53">
                <wp:simplePos x="0" y="0"/>
                <wp:positionH relativeFrom="page">
                  <wp:posOffset>4803138</wp:posOffset>
                </wp:positionH>
                <wp:positionV relativeFrom="page">
                  <wp:posOffset>7399656</wp:posOffset>
                </wp:positionV>
                <wp:extent cx="275590" cy="152400"/>
                <wp:effectExtent l="0" t="0" r="0" b="0"/>
                <wp:wrapNone/>
                <wp:docPr id="409" name="Text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4F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2.0%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8.19986pt;margin-top:582.650085pt;width:21.7pt;height:12pt;mso-position-horizontal-relative:page;mso-position-vertical-relative:page;z-index:-16759808" type="#_x0000_t202" id="docshape392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2.0%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7184" behindDoc="1" locked="0" layoutInCell="1" allowOverlap="1" wp14:anchorId="11EC4A54" wp14:editId="11EC4A55">
                <wp:simplePos x="0" y="0"/>
                <wp:positionH relativeFrom="page">
                  <wp:posOffset>677671</wp:posOffset>
                </wp:positionH>
                <wp:positionV relativeFrom="page">
                  <wp:posOffset>7664832</wp:posOffset>
                </wp:positionV>
                <wp:extent cx="179705" cy="152400"/>
                <wp:effectExtent l="0" t="0" r="0" b="0"/>
                <wp:wrapNone/>
                <wp:docPr id="410" name="Text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50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.359978pt;margin-top:603.53009pt;width:14.15pt;height:12pt;mso-position-horizontal-relative:page;mso-position-vertical-relative:page;z-index:-16759296" type="#_x0000_t202" id="docshape393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7696" behindDoc="1" locked="0" layoutInCell="1" allowOverlap="1" wp14:anchorId="11EC4A56" wp14:editId="11EC4A57">
                <wp:simplePos x="0" y="0"/>
                <wp:positionH relativeFrom="page">
                  <wp:posOffset>1320799</wp:posOffset>
                </wp:positionH>
                <wp:positionV relativeFrom="page">
                  <wp:posOffset>7798562</wp:posOffset>
                </wp:positionV>
                <wp:extent cx="481965" cy="114300"/>
                <wp:effectExtent l="0" t="0" r="0" b="0"/>
                <wp:wrapNone/>
                <wp:docPr id="411" name="Text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96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51" w14:textId="77777777" w:rsidR="00B35621" w:rsidRDefault="00E07E9B">
                            <w:pPr>
                              <w:spacing w:line="162" w:lineRule="exact"/>
                              <w:ind w:left="2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5"/>
                                <w:sz w:val="14"/>
                              </w:rPr>
                              <w:t>Use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999954pt;margin-top:614.060059pt;width:37.950pt;height:9pt;mso-position-horizontal-relative:page;mso-position-vertical-relative:page;z-index:-16758784" type="#_x0000_t202" id="docshape394" filled="false" stroked="false">
                <v:textbox inset="0,0,0,0">
                  <w:txbxContent>
                    <w:p>
                      <w:pPr>
                        <w:spacing w:line="162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4"/>
                        </w:rPr>
                      </w:pPr>
                      <w:r>
                        <w:rPr>
                          <w:rFonts w:ascii="Calibri"/>
                          <w:sz w:val="14"/>
                        </w:rPr>
                        <w:t>Tobacco</w:t>
                      </w:r>
                      <w:r>
                        <w:rPr>
                          <w:rFonts w:ascii="Times New Roman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Calibri"/>
                          <w:spacing w:val="-5"/>
                          <w:sz w:val="14"/>
                        </w:rPr>
                        <w:t>Use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8208" behindDoc="1" locked="0" layoutInCell="1" allowOverlap="1" wp14:anchorId="11EC4A58" wp14:editId="11EC4A59">
                <wp:simplePos x="0" y="0"/>
                <wp:positionH relativeFrom="page">
                  <wp:posOffset>2565906</wp:posOffset>
                </wp:positionH>
                <wp:positionV relativeFrom="page">
                  <wp:posOffset>7798562</wp:posOffset>
                </wp:positionV>
                <wp:extent cx="390525" cy="114300"/>
                <wp:effectExtent l="0" t="0" r="0" b="0"/>
                <wp:wrapNone/>
                <wp:docPr id="412" name="Text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52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52" w14:textId="77777777" w:rsidR="00B35621" w:rsidRDefault="00E07E9B">
                            <w:pPr>
                              <w:spacing w:line="162" w:lineRule="exact"/>
                              <w:ind w:left="2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Cigarettes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2.039902pt;margin-top:614.060059pt;width:30.75pt;height:9pt;mso-position-horizontal-relative:page;mso-position-vertical-relative:page;z-index:-16758272" type="#_x0000_t202" id="docshape395" filled="false" stroked="false">
                <v:textbox inset="0,0,0,0">
                  <w:txbxContent>
                    <w:p>
                      <w:pPr>
                        <w:spacing w:line="162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4"/>
                        </w:rPr>
                      </w:pPr>
                      <w:r>
                        <w:rPr>
                          <w:rFonts w:ascii="Calibri"/>
                          <w:spacing w:val="-2"/>
                          <w:sz w:val="14"/>
                        </w:rPr>
                        <w:t>Cigarettes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8720" behindDoc="1" locked="0" layoutInCell="1" allowOverlap="1" wp14:anchorId="11EC4A5A" wp14:editId="11EC4A5B">
                <wp:simplePos x="0" y="0"/>
                <wp:positionH relativeFrom="page">
                  <wp:posOffset>3838448</wp:posOffset>
                </wp:positionH>
                <wp:positionV relativeFrom="page">
                  <wp:posOffset>7798562</wp:posOffset>
                </wp:positionV>
                <wp:extent cx="494030" cy="303530"/>
                <wp:effectExtent l="0" t="0" r="0" b="0"/>
                <wp:wrapNone/>
                <wp:docPr id="413" name="Text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4030" cy="303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53" w14:textId="77777777" w:rsidR="00B35621" w:rsidRDefault="00E07E9B">
                            <w:pPr>
                              <w:spacing w:line="162" w:lineRule="exact"/>
                              <w:ind w:left="2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Cigars</w:t>
                            </w:r>
                          </w:p>
                          <w:p w14:paraId="11EC4D54" w14:textId="77777777" w:rsidR="00B35621" w:rsidRDefault="00E07E9B">
                            <w:pPr>
                              <w:spacing w:before="55"/>
                              <w:ind w:left="27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Youth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2.240051pt;margin-top:614.060059pt;width:38.9pt;height:23.9pt;mso-position-horizontal-relative:page;mso-position-vertical-relative:page;z-index:-16757760" type="#_x0000_t202" id="docshape396" filled="false" stroked="false">
                <v:textbox inset="0,0,0,0">
                  <w:txbxContent>
                    <w:p>
                      <w:pPr>
                        <w:spacing w:line="162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4"/>
                        </w:rPr>
                      </w:pPr>
                      <w:r>
                        <w:rPr>
                          <w:rFonts w:ascii="Calibri"/>
                          <w:spacing w:val="-2"/>
                          <w:sz w:val="14"/>
                        </w:rPr>
                        <w:t>Cigars</w:t>
                      </w:r>
                    </w:p>
                    <w:p>
                      <w:pPr>
                        <w:spacing w:before="55"/>
                        <w:ind w:left="279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Youth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9232" behindDoc="1" locked="0" layoutInCell="1" allowOverlap="1" wp14:anchorId="11EC4A5C" wp14:editId="11EC4A5D">
                <wp:simplePos x="0" y="0"/>
                <wp:positionH relativeFrom="page">
                  <wp:posOffset>4797044</wp:posOffset>
                </wp:positionH>
                <wp:positionV relativeFrom="page">
                  <wp:posOffset>7798562</wp:posOffset>
                </wp:positionV>
                <wp:extent cx="723900" cy="114300"/>
                <wp:effectExtent l="0" t="0" r="0" b="0"/>
                <wp:wrapNone/>
                <wp:docPr id="414" name="Text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39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55" w14:textId="77777777" w:rsidR="00B35621" w:rsidRDefault="00E07E9B">
                            <w:pPr>
                              <w:spacing w:line="162" w:lineRule="exact"/>
                              <w:ind w:left="2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Smokeless</w:t>
                            </w:r>
                            <w:r>
                              <w:rPr>
                                <w:rFonts w:ascii="Times New Roman"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Tobacco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7.720001pt;margin-top:614.060059pt;width:57pt;height:9pt;mso-position-horizontal-relative:page;mso-position-vertical-relative:page;z-index:-16757248" type="#_x0000_t202" id="docshape397" filled="false" stroked="false">
                <v:textbox inset="0,0,0,0">
                  <w:txbxContent>
                    <w:p>
                      <w:pPr>
                        <w:spacing w:line="162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4"/>
                        </w:rPr>
                      </w:pPr>
                      <w:r>
                        <w:rPr>
                          <w:rFonts w:ascii="Calibri"/>
                          <w:spacing w:val="-2"/>
                          <w:sz w:val="14"/>
                        </w:rPr>
                        <w:t>Smokeless</w:t>
                      </w:r>
                      <w:r>
                        <w:rPr>
                          <w:rFonts w:ascii="Times New Roman"/>
                          <w:spacing w:val="8"/>
                          <w:sz w:val="14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>Tobacco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59744" behindDoc="1" locked="0" layoutInCell="1" allowOverlap="1" wp14:anchorId="11EC4A5E" wp14:editId="11EC4A5F">
                <wp:simplePos x="0" y="0"/>
                <wp:positionH relativeFrom="page">
                  <wp:posOffset>5830316</wp:posOffset>
                </wp:positionH>
                <wp:positionV relativeFrom="page">
                  <wp:posOffset>7798562</wp:posOffset>
                </wp:positionV>
                <wp:extent cx="1053465" cy="114300"/>
                <wp:effectExtent l="0" t="0" r="0" b="0"/>
                <wp:wrapNone/>
                <wp:docPr id="415" name="Text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346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56" w14:textId="77777777" w:rsidR="00B35621" w:rsidRDefault="00E07E9B">
                            <w:pPr>
                              <w:spacing w:line="162" w:lineRule="exact"/>
                              <w:ind w:left="2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E-Cigarettes/Vapor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Products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9.080048pt;margin-top:614.060059pt;width:82.95pt;height:9pt;mso-position-horizontal-relative:page;mso-position-vertical-relative:page;z-index:-16756736" type="#_x0000_t202" id="docshape398" filled="false" stroked="false">
                <v:textbox inset="0,0,0,0">
                  <w:txbxContent>
                    <w:p>
                      <w:pPr>
                        <w:spacing w:line="162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4"/>
                        </w:rPr>
                      </w:pPr>
                      <w:r>
                        <w:rPr>
                          <w:rFonts w:ascii="Calibri"/>
                          <w:spacing w:val="-2"/>
                          <w:sz w:val="14"/>
                        </w:rPr>
                        <w:t>E-Cigarettes/Vapor</w:t>
                      </w:r>
                      <w:r>
                        <w:rPr>
                          <w:rFonts w:ascii="Times New Roman"/>
                          <w:spacing w:val="20"/>
                          <w:sz w:val="14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>Products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0256" behindDoc="1" locked="0" layoutInCell="1" allowOverlap="1" wp14:anchorId="11EC4A60" wp14:editId="11EC4A61">
                <wp:simplePos x="0" y="0"/>
                <wp:positionH relativeFrom="page">
                  <wp:posOffset>3474210</wp:posOffset>
                </wp:positionH>
                <wp:positionV relativeFrom="page">
                  <wp:posOffset>7949820</wp:posOffset>
                </wp:positionV>
                <wp:extent cx="353695" cy="152400"/>
                <wp:effectExtent l="0" t="0" r="0" b="0"/>
                <wp:wrapNone/>
                <wp:docPr id="416" name="Text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6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57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Adults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3.559875pt;margin-top:625.970093pt;width:27.85pt;height:12pt;mso-position-horizontal-relative:page;mso-position-vertical-relative:page;z-index:-16756224" type="#_x0000_t202" id="docshape399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Adults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0768" behindDoc="1" locked="0" layoutInCell="1" allowOverlap="1" wp14:anchorId="11EC4A62" wp14:editId="11EC4A63">
                <wp:simplePos x="0" y="0"/>
                <wp:positionH relativeFrom="page">
                  <wp:posOffset>633399</wp:posOffset>
                </wp:positionH>
                <wp:positionV relativeFrom="page">
                  <wp:posOffset>8173237</wp:posOffset>
                </wp:positionV>
                <wp:extent cx="6579870" cy="1057275"/>
                <wp:effectExtent l="0" t="0" r="0" b="0"/>
                <wp:wrapNone/>
                <wp:docPr id="417" name="Text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9870" cy="1057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58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 w:right="4"/>
                            </w:pPr>
                            <w:r>
                              <w:t>Most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high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currently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indicated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initiated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survey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3,500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high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2016-2017,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64%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reported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first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tried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flavored.</w:t>
                            </w:r>
                          </w:p>
                          <w:p w14:paraId="11EC4D59" w14:textId="77777777" w:rsidR="00B35621" w:rsidRDefault="00E07E9B">
                            <w:pPr>
                              <w:spacing w:before="106"/>
                              <w:ind w:left="629"/>
                            </w:pPr>
                            <w:r>
                              <w:rPr>
                                <w:color w:val="ED7C30"/>
                                <w:sz w:val="28"/>
                              </w:rPr>
                              <w:t>79.8%</w:t>
                            </w:r>
                            <w:r>
                              <w:rPr>
                                <w:rFonts w:ascii="Times New Roman"/>
                                <w:color w:val="ED7C3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current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users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reported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past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30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days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(MYHS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2017).</w:t>
                            </w:r>
                          </w:p>
                          <w:p w14:paraId="11EC4D5A" w14:textId="77777777" w:rsidR="00B35621" w:rsidRDefault="00E07E9B">
                            <w:pPr>
                              <w:spacing w:before="18"/>
                              <w:ind w:left="629"/>
                            </w:pPr>
                            <w:r>
                              <w:rPr>
                                <w:color w:val="4371C4"/>
                                <w:sz w:val="28"/>
                              </w:rPr>
                              <w:t>82.9%</w:t>
                            </w:r>
                            <w:r>
                              <w:rPr>
                                <w:rFonts w:ascii="Times New Roman"/>
                                <w:color w:val="4371C4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current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e-cigarette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users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reported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past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30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days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(MYHS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2017).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873981pt;margin-top:643.562012pt;width:518.1pt;height:83.25pt;mso-position-horizontal-relative:page;mso-position-vertical-relative:page;z-index:-16755712" type="#_x0000_t202" id="docshape400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 w:right="4"/>
                      </w:pPr>
                      <w:r>
                        <w:rPr/>
                        <w:t>Most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high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school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who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currently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indicated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they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initiated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survey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3,500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high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school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5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Massachusetts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2016-2017,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64%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reported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first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tried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flavored.</w:t>
                      </w:r>
                    </w:p>
                    <w:p>
                      <w:pPr>
                        <w:spacing w:before="106"/>
                        <w:ind w:left="629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ED7C30"/>
                          <w:sz w:val="28"/>
                        </w:rPr>
                        <w:t>79.8%</w:t>
                      </w:r>
                      <w:r>
                        <w:rPr>
                          <w:rFonts w:ascii="Times New Roman"/>
                          <w:color w:val="ED7C3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current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users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reported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using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flavored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product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past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30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days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(MYHS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2017).</w:t>
                      </w:r>
                    </w:p>
                    <w:p>
                      <w:pPr>
                        <w:spacing w:before="18"/>
                        <w:ind w:left="629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4371C4"/>
                          <w:sz w:val="28"/>
                        </w:rPr>
                        <w:t>82.9%</w:t>
                      </w:r>
                      <w:r>
                        <w:rPr>
                          <w:rFonts w:ascii="Times New Roman"/>
                          <w:color w:val="4371C4"/>
                          <w:spacing w:val="-4"/>
                          <w:sz w:val="28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current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e-cigarette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users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reported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using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flavored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product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past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30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days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(MYHS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2017).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1280" behindDoc="1" locked="0" layoutInCell="1" allowOverlap="1" wp14:anchorId="11EC4A64" wp14:editId="11EC4A65">
                <wp:simplePos x="0" y="0"/>
                <wp:positionH relativeFrom="page">
                  <wp:posOffset>1680463</wp:posOffset>
                </wp:positionH>
                <wp:positionV relativeFrom="page">
                  <wp:posOffset>9450721</wp:posOffset>
                </wp:positionV>
                <wp:extent cx="5668645" cy="269875"/>
                <wp:effectExtent l="0" t="0" r="0" b="0"/>
                <wp:wrapNone/>
                <wp:docPr id="418" name="Text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8645" cy="269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5B" w14:textId="77777777" w:rsidR="00B35621" w:rsidRDefault="00E07E9B">
                            <w:pPr>
                              <w:tabs>
                                <w:tab w:val="right" w:pos="8907"/>
                              </w:tabs>
                              <w:spacing w:before="20" w:line="194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Figure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9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Source: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Adult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2016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Behavioral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Risk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Factor;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2015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>Risk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12</w:t>
                            </w:r>
                          </w:p>
                          <w:p w14:paraId="11EC4D5C" w14:textId="77777777" w:rsidR="00B35621" w:rsidRDefault="00E07E9B">
                            <w:pPr>
                              <w:spacing w:line="19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Behavior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Survey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(YRBS)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2.319946pt;margin-top:744.151306pt;width:446.35pt;height:21.25pt;mso-position-horizontal-relative:page;mso-position-vertical-relative:page;z-index:-16755200" type="#_x0000_t202" id="docshape401" filled="false" stroked="false">
                <v:textbox inset="0,0,0,0">
                  <w:txbxContent>
                    <w:p>
                      <w:pPr>
                        <w:tabs>
                          <w:tab w:pos="8907" w:val="right" w:leader="none"/>
                        </w:tabs>
                        <w:spacing w:line="194" w:lineRule="exact"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Figure</w:t>
                      </w:r>
                      <w:r>
                        <w:rPr>
                          <w:rFonts w:ascii="Times New Roman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9</w:t>
                      </w:r>
                      <w:r>
                        <w:rPr>
                          <w:rFonts w:ascii="Times New Roman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Data</w:t>
                      </w:r>
                      <w:r>
                        <w:rPr>
                          <w:rFonts w:ascii="Times New Roman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Source:</w:t>
                      </w:r>
                      <w:r>
                        <w:rPr>
                          <w:rFonts w:ascii="Times New Roman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Adult</w:t>
                      </w:r>
                      <w:r>
                        <w:rPr>
                          <w:rFonts w:ascii="Times New Roman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data</w:t>
                      </w:r>
                      <w:r>
                        <w:rPr>
                          <w:rFonts w:ascii="Times New Roman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is</w:t>
                      </w:r>
                      <w:r>
                        <w:rPr>
                          <w:rFonts w:ascii="Times New Roman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from</w:t>
                      </w:r>
                      <w:r>
                        <w:rPr>
                          <w:rFonts w:ascii="Times New Roman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the</w:t>
                      </w:r>
                      <w:r>
                        <w:rPr>
                          <w:rFonts w:ascii="Times New Roman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2016</w:t>
                      </w:r>
                      <w:r>
                        <w:rPr>
                          <w:rFonts w:ascii="Times New Roman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Behavioral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Risk</w:t>
                      </w:r>
                      <w:r>
                        <w:rPr>
                          <w:rFonts w:ascii="Times New Roman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Factor;</w:t>
                      </w:r>
                      <w:r>
                        <w:rPr>
                          <w:rFonts w:ascii="Times New Roman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Youth</w:t>
                      </w:r>
                      <w:r>
                        <w:rPr>
                          <w:rFonts w:ascii="Times New Roman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data</w:t>
                      </w:r>
                      <w:r>
                        <w:rPr>
                          <w:rFonts w:ascii="Times New Roman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is</w:t>
                      </w:r>
                      <w:r>
                        <w:rPr>
                          <w:rFonts w:ascii="Times New Roman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from</w:t>
                      </w:r>
                      <w:r>
                        <w:rPr>
                          <w:rFonts w:ascii="Times New Roman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the</w:t>
                      </w:r>
                      <w:r>
                        <w:rPr>
                          <w:rFonts w:ascii="Times New Roman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2015</w:t>
                      </w:r>
                      <w:r>
                        <w:rPr>
                          <w:rFonts w:ascii="Times New Roman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Youth</w:t>
                      </w:r>
                      <w:r>
                        <w:rPr>
                          <w:rFonts w:ascii="Times New Roman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>Risk</w:t>
                      </w:r>
                      <w:r>
                        <w:rPr>
                          <w:rFonts w:ascii="Times New Roman"/>
                          <w:sz w:val="16"/>
                        </w:rPr>
                        <w:tab/>
                      </w:r>
                      <w:r>
                        <w:rPr>
                          <w:spacing w:val="-5"/>
                          <w:sz w:val="16"/>
                        </w:rPr>
                        <w:t>12</w:t>
                      </w:r>
                    </w:p>
                    <w:p>
                      <w:pPr>
                        <w:spacing w:line="194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Behavior</w:t>
                      </w:r>
                      <w:r>
                        <w:rPr>
                          <w:rFonts w:ascii="Times New Roman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Survey</w:t>
                      </w:r>
                      <w:r>
                        <w:rPr>
                          <w:rFonts w:ascii="Times New Roman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(YRBS)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1792" behindDoc="1" locked="0" layoutInCell="1" allowOverlap="1" wp14:anchorId="11EC4A66" wp14:editId="11EC4A67">
                <wp:simplePos x="0" y="0"/>
                <wp:positionH relativeFrom="page">
                  <wp:posOffset>4721352</wp:posOffset>
                </wp:positionH>
                <wp:positionV relativeFrom="page">
                  <wp:posOffset>7357871</wp:posOffset>
                </wp:positionV>
                <wp:extent cx="436245" cy="239395"/>
                <wp:effectExtent l="0" t="0" r="0" b="0"/>
                <wp:wrapNone/>
                <wp:docPr id="419" name="Text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5D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1.76001pt;margin-top:579.359985pt;width:34.35pt;height:18.850pt;mso-position-horizontal-relative:page;mso-position-vertical-relative:page;z-index:-16754688" type="#_x0000_t202" id="docshape4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2304" behindDoc="1" locked="0" layoutInCell="1" allowOverlap="1" wp14:anchorId="11EC4A68" wp14:editId="11EC4A69">
                <wp:simplePos x="0" y="0"/>
                <wp:positionH relativeFrom="page">
                  <wp:posOffset>5157216</wp:posOffset>
                </wp:positionH>
                <wp:positionV relativeFrom="page">
                  <wp:posOffset>7357871</wp:posOffset>
                </wp:positionV>
                <wp:extent cx="436245" cy="376555"/>
                <wp:effectExtent l="0" t="0" r="0" b="0"/>
                <wp:wrapNone/>
                <wp:docPr id="420" name="Text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376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5E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6.080017pt;margin-top:579.359985pt;width:34.35pt;height:29.65pt;mso-position-horizontal-relative:page;mso-position-vertical-relative:page;z-index:-16754176" type="#_x0000_t202" id="docshape4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2816" behindDoc="1" locked="0" layoutInCell="1" allowOverlap="1" wp14:anchorId="11EC4A6A" wp14:editId="11EC4A6B">
                <wp:simplePos x="0" y="0"/>
                <wp:positionH relativeFrom="page">
                  <wp:posOffset>4721352</wp:posOffset>
                </wp:positionH>
                <wp:positionV relativeFrom="page">
                  <wp:posOffset>7597140</wp:posOffset>
                </wp:positionV>
                <wp:extent cx="436245" cy="137160"/>
                <wp:effectExtent l="0" t="0" r="0" b="0"/>
                <wp:wrapNone/>
                <wp:docPr id="421" name="Text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137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5F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1.76001pt;margin-top:598.200012pt;width:34.35pt;height:10.8pt;mso-position-horizontal-relative:page;mso-position-vertical-relative:page;z-index:-16753664" type="#_x0000_t202" id="docshape4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3328" behindDoc="1" locked="0" layoutInCell="1" allowOverlap="1" wp14:anchorId="11EC4A6C" wp14:editId="11EC4A6D">
                <wp:simplePos x="0" y="0"/>
                <wp:positionH relativeFrom="page">
                  <wp:posOffset>3521964</wp:posOffset>
                </wp:positionH>
                <wp:positionV relativeFrom="page">
                  <wp:posOffset>7022592</wp:posOffset>
                </wp:positionV>
                <wp:extent cx="436245" cy="376555"/>
                <wp:effectExtent l="0" t="0" r="0" b="0"/>
                <wp:wrapNone/>
                <wp:docPr id="422" name="Text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376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0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7.320007pt;margin-top:552.960022pt;width:34.35pt;height:29.65pt;mso-position-horizontal-relative:page;mso-position-vertical-relative:page;z-index:-16753152" type="#_x0000_t202" id="docshape4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3840" behindDoc="1" locked="0" layoutInCell="1" allowOverlap="1" wp14:anchorId="11EC4A6E" wp14:editId="11EC4A6F">
                <wp:simplePos x="0" y="0"/>
                <wp:positionH relativeFrom="page">
                  <wp:posOffset>3957828</wp:posOffset>
                </wp:positionH>
                <wp:positionV relativeFrom="page">
                  <wp:posOffset>7022592</wp:posOffset>
                </wp:positionV>
                <wp:extent cx="436245" cy="711835"/>
                <wp:effectExtent l="0" t="0" r="0" b="0"/>
                <wp:wrapNone/>
                <wp:docPr id="423" name="Text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1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1.640015pt;margin-top:552.960022pt;width:34.35pt;height:56.05pt;mso-position-horizontal-relative:page;mso-position-vertical-relative:page;z-index:-16752640" type="#_x0000_t202" id="docshape40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4352" behindDoc="1" locked="0" layoutInCell="1" allowOverlap="1" wp14:anchorId="11EC4A70" wp14:editId="11EC4A71">
                <wp:simplePos x="0" y="0"/>
                <wp:positionH relativeFrom="page">
                  <wp:posOffset>3521964</wp:posOffset>
                </wp:positionH>
                <wp:positionV relativeFrom="page">
                  <wp:posOffset>7399019</wp:posOffset>
                </wp:positionV>
                <wp:extent cx="436245" cy="335280"/>
                <wp:effectExtent l="0" t="0" r="0" b="0"/>
                <wp:wrapNone/>
                <wp:docPr id="424" name="Text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335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2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7.320007pt;margin-top:582.599976pt;width:34.35pt;height:26.4pt;mso-position-horizontal-relative:page;mso-position-vertical-relative:page;z-index:-16752128" type="#_x0000_t202" id="docshape40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4864" behindDoc="1" locked="0" layoutInCell="1" allowOverlap="1" wp14:anchorId="11EC4A72" wp14:editId="11EC4A73">
                <wp:simplePos x="0" y="0"/>
                <wp:positionH relativeFrom="page">
                  <wp:posOffset>2322576</wp:posOffset>
                </wp:positionH>
                <wp:positionV relativeFrom="page">
                  <wp:posOffset>6804659</wp:posOffset>
                </wp:positionV>
                <wp:extent cx="436245" cy="929640"/>
                <wp:effectExtent l="0" t="0" r="0" b="0"/>
                <wp:wrapNone/>
                <wp:docPr id="425" name="Text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929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3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2.880005pt;margin-top:535.799988pt;width:34.35pt;height:73.2pt;mso-position-horizontal-relative:page;mso-position-vertical-relative:page;z-index:-16751616" type="#_x0000_t202" id="docshape40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5376" behindDoc="1" locked="0" layoutInCell="1" allowOverlap="1" wp14:anchorId="11EC4A74" wp14:editId="11EC4A75">
                <wp:simplePos x="0" y="0"/>
                <wp:positionH relativeFrom="page">
                  <wp:posOffset>2758440</wp:posOffset>
                </wp:positionH>
                <wp:positionV relativeFrom="page">
                  <wp:posOffset>6804659</wp:posOffset>
                </wp:positionV>
                <wp:extent cx="437515" cy="403860"/>
                <wp:effectExtent l="0" t="0" r="0" b="0"/>
                <wp:wrapNone/>
                <wp:docPr id="426" name="Text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51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4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7.200012pt;margin-top:535.799988pt;width:34.450pt;height:31.8pt;mso-position-horizontal-relative:page;mso-position-vertical-relative:page;z-index:-16751104" type="#_x0000_t202" id="docshape40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5888" behindDoc="1" locked="0" layoutInCell="1" allowOverlap="1" wp14:anchorId="11EC4A76" wp14:editId="11EC4A77">
                <wp:simplePos x="0" y="0"/>
                <wp:positionH relativeFrom="page">
                  <wp:posOffset>2758440</wp:posOffset>
                </wp:positionH>
                <wp:positionV relativeFrom="page">
                  <wp:posOffset>7208519</wp:posOffset>
                </wp:positionV>
                <wp:extent cx="437515" cy="525780"/>
                <wp:effectExtent l="0" t="0" r="0" b="0"/>
                <wp:wrapNone/>
                <wp:docPr id="427" name="Text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515" cy="525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5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7.200012pt;margin-top:567.599976pt;width:34.450pt;height:41.4pt;mso-position-horizontal-relative:page;mso-position-vertical-relative:page;z-index:-16750592" type="#_x0000_t202" id="docshape4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6400" behindDoc="1" locked="0" layoutInCell="1" allowOverlap="1" wp14:anchorId="11EC4A78" wp14:editId="11EC4A79">
                <wp:simplePos x="0" y="0"/>
                <wp:positionH relativeFrom="page">
                  <wp:posOffset>1124712</wp:posOffset>
                </wp:positionH>
                <wp:positionV relativeFrom="page">
                  <wp:posOffset>6530340</wp:posOffset>
                </wp:positionV>
                <wp:extent cx="436245" cy="1203960"/>
                <wp:effectExtent l="0" t="0" r="0" b="0"/>
                <wp:wrapNone/>
                <wp:docPr id="428" name="Text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120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6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560005pt;margin-top:514.200012pt;width:34.35pt;height:94.8pt;mso-position-horizontal-relative:page;mso-position-vertical-relative:page;z-index:-16750080" type="#_x0000_t202" id="docshape4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6912" behindDoc="1" locked="0" layoutInCell="1" allowOverlap="1" wp14:anchorId="11EC4A7A" wp14:editId="11EC4A7B">
                <wp:simplePos x="0" y="0"/>
                <wp:positionH relativeFrom="page">
                  <wp:posOffset>1560576</wp:posOffset>
                </wp:positionH>
                <wp:positionV relativeFrom="page">
                  <wp:posOffset>6530340</wp:posOffset>
                </wp:positionV>
                <wp:extent cx="436245" cy="116205"/>
                <wp:effectExtent l="0" t="0" r="0" b="0"/>
                <wp:wrapNone/>
                <wp:docPr id="429" name="Text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116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7" w14:textId="77777777" w:rsidR="00B35621" w:rsidRDefault="00B35621">
                            <w:pPr>
                              <w:pStyle w:val="BodyText"/>
                              <w:spacing w:before="9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2.880005pt;margin-top:514.200012pt;width:34.35pt;height:9.15pt;mso-position-horizontal-relative:page;mso-position-vertical-relative:page;z-index:-16749568" type="#_x0000_t202" id="docshape412" filled="false" stroked="false">
                <v:textbox inset="0,0,0,0">
                  <w:txbxContent>
                    <w:p>
                      <w:pPr>
                        <w:pStyle w:val="BodyText"/>
                        <w:spacing w:before="9"/>
                        <w:rPr>
                          <w:rFonts w:ascii="Times New Roman"/>
                          <w:sz w:val="15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7424" behindDoc="1" locked="0" layoutInCell="1" allowOverlap="1" wp14:anchorId="11EC4A7C" wp14:editId="11EC4A7D">
                <wp:simplePos x="0" y="0"/>
                <wp:positionH relativeFrom="page">
                  <wp:posOffset>1560576</wp:posOffset>
                </wp:positionH>
                <wp:positionV relativeFrom="page">
                  <wp:posOffset>6646164</wp:posOffset>
                </wp:positionV>
                <wp:extent cx="436245" cy="1088390"/>
                <wp:effectExtent l="0" t="0" r="0" b="0"/>
                <wp:wrapNone/>
                <wp:docPr id="430" name="Textbox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1088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8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2.880005pt;margin-top:523.320007pt;width:34.35pt;height:85.7pt;mso-position-horizontal-relative:page;mso-position-vertical-relative:page;z-index:-16749056" type="#_x0000_t202" id="docshape4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7936" behindDoc="1" locked="0" layoutInCell="1" allowOverlap="1" wp14:anchorId="11EC4A7E" wp14:editId="11EC4A7F">
                <wp:simplePos x="0" y="0"/>
                <wp:positionH relativeFrom="page">
                  <wp:posOffset>5919216</wp:posOffset>
                </wp:positionH>
                <wp:positionV relativeFrom="page">
                  <wp:posOffset>6112763</wp:posOffset>
                </wp:positionV>
                <wp:extent cx="436245" cy="1327785"/>
                <wp:effectExtent l="0" t="0" r="0" b="0"/>
                <wp:wrapNone/>
                <wp:docPr id="431" name="Text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1327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9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66.080017pt;margin-top:481.319977pt;width:34.35pt;height:104.55pt;mso-position-horizontal-relative:page;mso-position-vertical-relative:page;z-index:-16748544" type="#_x0000_t202" id="docshape4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8448" behindDoc="1" locked="0" layoutInCell="1" allowOverlap="1" wp14:anchorId="11EC4A80" wp14:editId="11EC4A81">
                <wp:simplePos x="0" y="0"/>
                <wp:positionH relativeFrom="page">
                  <wp:posOffset>6355080</wp:posOffset>
                </wp:positionH>
                <wp:positionV relativeFrom="page">
                  <wp:posOffset>6112763</wp:posOffset>
                </wp:positionV>
                <wp:extent cx="436245" cy="1621790"/>
                <wp:effectExtent l="0" t="0" r="0" b="0"/>
                <wp:wrapNone/>
                <wp:docPr id="432" name="Textbox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1621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A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00.400024pt;margin-top:481.319977pt;width:34.35pt;height:127.7pt;mso-position-horizontal-relative:page;mso-position-vertical-relative:page;z-index:-16748032" type="#_x0000_t202" id="docshape41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8960" behindDoc="1" locked="0" layoutInCell="1" allowOverlap="1" wp14:anchorId="11EC4A82" wp14:editId="11EC4A83">
                <wp:simplePos x="0" y="0"/>
                <wp:positionH relativeFrom="page">
                  <wp:posOffset>5919216</wp:posOffset>
                </wp:positionH>
                <wp:positionV relativeFrom="page">
                  <wp:posOffset>7440167</wp:posOffset>
                </wp:positionV>
                <wp:extent cx="436245" cy="294640"/>
                <wp:effectExtent l="0" t="0" r="0" b="0"/>
                <wp:wrapNone/>
                <wp:docPr id="433" name="Text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294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B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66.080017pt;margin-top:585.839966pt;width:34.35pt;height:23.2pt;mso-position-horizontal-relative:page;mso-position-vertical-relative:page;z-index:-16747520" type="#_x0000_t202" id="docshape4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69472" behindDoc="1" locked="0" layoutInCell="1" allowOverlap="1" wp14:anchorId="11EC4A84" wp14:editId="11EC4A85">
                <wp:simplePos x="0" y="0"/>
                <wp:positionH relativeFrom="page">
                  <wp:posOffset>493775</wp:posOffset>
                </wp:positionH>
                <wp:positionV relativeFrom="page">
                  <wp:posOffset>611632</wp:posOffset>
                </wp:positionV>
                <wp:extent cx="6800215" cy="152400"/>
                <wp:effectExtent l="0" t="0" r="0" b="0"/>
                <wp:wrapNone/>
                <wp:docPr id="434" name="Text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02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C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879997pt;margin-top:48.160015pt;width:535.450pt;height:12pt;mso-position-horizontal-relative:page;mso-position-vertical-relative:page;z-index:-16747008" type="#_x0000_t202" id="docshape41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DE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740" w:right="540" w:bottom="280" w:left="540" w:header="720" w:footer="720" w:gutter="0"/>
          <w:cols w:space="720"/>
        </w:sectPr>
      </w:pPr>
    </w:p>
    <w:p w14:paraId="11EC47DF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569984" behindDoc="1" locked="0" layoutInCell="1" allowOverlap="1" wp14:anchorId="11EC4A86" wp14:editId="11EC4A87">
                <wp:simplePos x="0" y="0"/>
                <wp:positionH relativeFrom="page">
                  <wp:posOffset>516636</wp:posOffset>
                </wp:positionH>
                <wp:positionV relativeFrom="page">
                  <wp:posOffset>4812792</wp:posOffset>
                </wp:positionV>
                <wp:extent cx="6806565" cy="6350"/>
                <wp:effectExtent l="0" t="0" r="0" b="0"/>
                <wp:wrapNone/>
                <wp:docPr id="435" name="Graphic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65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6565" h="6350">
                              <a:moveTo>
                                <a:pt x="680618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806183" y="6095"/>
                              </a:lnTo>
                              <a:lnTo>
                                <a:pt x="6806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68pt;margin-top:378.960022pt;width:535.919988pt;height:.48pt;mso-position-horizontal-relative:page;mso-position-vertical-relative:page;z-index:-16746496" id="docshape41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486570496" behindDoc="1" locked="0" layoutInCell="1" allowOverlap="1" wp14:anchorId="11EC4A88" wp14:editId="11EC4A89">
            <wp:simplePos x="0" y="0"/>
            <wp:positionH relativeFrom="page">
              <wp:posOffset>3918203</wp:posOffset>
            </wp:positionH>
            <wp:positionV relativeFrom="page">
              <wp:posOffset>6213347</wp:posOffset>
            </wp:positionV>
            <wp:extent cx="3165348" cy="3055620"/>
            <wp:effectExtent l="0" t="0" r="0" b="0"/>
            <wp:wrapNone/>
            <wp:docPr id="436" name="Image 4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 436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5348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571008" behindDoc="1" locked="0" layoutInCell="1" allowOverlap="1" wp14:anchorId="11EC4A8A" wp14:editId="11EC4A8B">
                <wp:simplePos x="0" y="0"/>
                <wp:positionH relativeFrom="page">
                  <wp:posOffset>493775</wp:posOffset>
                </wp:positionH>
                <wp:positionV relativeFrom="page">
                  <wp:posOffset>748284</wp:posOffset>
                </wp:positionV>
                <wp:extent cx="6800215" cy="6350"/>
                <wp:effectExtent l="0" t="0" r="0" b="0"/>
                <wp:wrapNone/>
                <wp:docPr id="437" name="Graphic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02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0215" h="6350">
                              <a:moveTo>
                                <a:pt x="680008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800087" y="6095"/>
                              </a:lnTo>
                              <a:lnTo>
                                <a:pt x="68000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879997pt;margin-top:58.920017pt;width:535.439988pt;height:.48pt;mso-position-horizontal-relative:page;mso-position-vertical-relative:page;z-index:-16745472" id="docshape41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486571520" behindDoc="1" locked="0" layoutInCell="1" allowOverlap="1" wp14:anchorId="11EC4A8C" wp14:editId="11EC4A8D">
            <wp:simplePos x="0" y="0"/>
            <wp:positionH relativeFrom="page">
              <wp:posOffset>4430550</wp:posOffset>
            </wp:positionH>
            <wp:positionV relativeFrom="page">
              <wp:posOffset>1661160</wp:posOffset>
            </wp:positionV>
            <wp:extent cx="2653001" cy="2662839"/>
            <wp:effectExtent l="0" t="0" r="0" b="0"/>
            <wp:wrapNone/>
            <wp:docPr id="438" name="Image 4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 438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001" cy="2662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572032" behindDoc="1" locked="0" layoutInCell="1" allowOverlap="1" wp14:anchorId="11EC4A8E" wp14:editId="11EC4A8F">
                <wp:simplePos x="0" y="0"/>
                <wp:positionH relativeFrom="page">
                  <wp:posOffset>1975103</wp:posOffset>
                </wp:positionH>
                <wp:positionV relativeFrom="page">
                  <wp:posOffset>3134868</wp:posOffset>
                </wp:positionV>
                <wp:extent cx="2226945" cy="836930"/>
                <wp:effectExtent l="0" t="0" r="0" b="0"/>
                <wp:wrapNone/>
                <wp:docPr id="439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6945" cy="836930"/>
                          <a:chOff x="0" y="0"/>
                          <a:chExt cx="2226945" cy="836930"/>
                        </a:xfrm>
                      </wpg:grpSpPr>
                      <wps:wsp>
                        <wps:cNvPr id="440" name="Graphic 440"/>
                        <wps:cNvSpPr/>
                        <wps:spPr>
                          <a:xfrm>
                            <a:off x="3047" y="108203"/>
                            <a:ext cx="22193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9325" h="203200">
                                <a:moveTo>
                                  <a:pt x="2218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2691"/>
                                </a:lnTo>
                                <a:lnTo>
                                  <a:pt x="2218943" y="202691"/>
                                </a:lnTo>
                                <a:lnTo>
                                  <a:pt x="2218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3047" y="103631"/>
                            <a:ext cx="222377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770" h="212090">
                                <a:moveTo>
                                  <a:pt x="4572" y="4572"/>
                                </a:moveTo>
                                <a:lnTo>
                                  <a:pt x="0" y="9144"/>
                                </a:lnTo>
                                <a:lnTo>
                                  <a:pt x="0" y="211835"/>
                                </a:lnTo>
                                <a:lnTo>
                                  <a:pt x="2218944" y="211835"/>
                                </a:lnTo>
                                <a:lnTo>
                                  <a:pt x="2221992" y="210312"/>
                                </a:lnTo>
                                <a:lnTo>
                                  <a:pt x="2223516" y="207264"/>
                                </a:lnTo>
                                <a:lnTo>
                                  <a:pt x="4572" y="207264"/>
                                </a:lnTo>
                                <a:lnTo>
                                  <a:pt x="0" y="202692"/>
                                </a:lnTo>
                                <a:lnTo>
                                  <a:pt x="4572" y="202692"/>
                                </a:lnTo>
                                <a:lnTo>
                                  <a:pt x="4572" y="4572"/>
                                </a:lnTo>
                                <a:close/>
                              </a:path>
                              <a:path w="2223770" h="212090">
                                <a:moveTo>
                                  <a:pt x="4572" y="202692"/>
                                </a:moveTo>
                                <a:lnTo>
                                  <a:pt x="0" y="202692"/>
                                </a:lnTo>
                                <a:lnTo>
                                  <a:pt x="4572" y="207264"/>
                                </a:lnTo>
                                <a:lnTo>
                                  <a:pt x="4572" y="202692"/>
                                </a:lnTo>
                                <a:close/>
                              </a:path>
                              <a:path w="2223770" h="212090">
                                <a:moveTo>
                                  <a:pt x="2214372" y="202692"/>
                                </a:moveTo>
                                <a:lnTo>
                                  <a:pt x="4572" y="202692"/>
                                </a:lnTo>
                                <a:lnTo>
                                  <a:pt x="4572" y="207264"/>
                                </a:lnTo>
                                <a:lnTo>
                                  <a:pt x="2214372" y="207264"/>
                                </a:lnTo>
                                <a:lnTo>
                                  <a:pt x="2214372" y="202692"/>
                                </a:lnTo>
                                <a:close/>
                              </a:path>
                              <a:path w="2223770" h="212090">
                                <a:moveTo>
                                  <a:pt x="2214372" y="4572"/>
                                </a:moveTo>
                                <a:lnTo>
                                  <a:pt x="2214372" y="207264"/>
                                </a:lnTo>
                                <a:lnTo>
                                  <a:pt x="2218944" y="202692"/>
                                </a:lnTo>
                                <a:lnTo>
                                  <a:pt x="2223516" y="202692"/>
                                </a:lnTo>
                                <a:lnTo>
                                  <a:pt x="2223516" y="9144"/>
                                </a:lnTo>
                                <a:lnTo>
                                  <a:pt x="2218944" y="9144"/>
                                </a:lnTo>
                                <a:lnTo>
                                  <a:pt x="2214372" y="4572"/>
                                </a:lnTo>
                                <a:close/>
                              </a:path>
                              <a:path w="2223770" h="212090">
                                <a:moveTo>
                                  <a:pt x="2223516" y="202692"/>
                                </a:moveTo>
                                <a:lnTo>
                                  <a:pt x="2218944" y="202692"/>
                                </a:lnTo>
                                <a:lnTo>
                                  <a:pt x="2214372" y="207264"/>
                                </a:lnTo>
                                <a:lnTo>
                                  <a:pt x="2223516" y="207264"/>
                                </a:lnTo>
                                <a:lnTo>
                                  <a:pt x="2223516" y="202692"/>
                                </a:lnTo>
                                <a:close/>
                              </a:path>
                              <a:path w="2223770" h="212090">
                                <a:moveTo>
                                  <a:pt x="2218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572" y="4572"/>
                                </a:lnTo>
                                <a:lnTo>
                                  <a:pt x="2223516" y="4572"/>
                                </a:lnTo>
                                <a:lnTo>
                                  <a:pt x="2221992" y="1524"/>
                                </a:lnTo>
                                <a:lnTo>
                                  <a:pt x="2218944" y="0"/>
                                </a:lnTo>
                                <a:close/>
                              </a:path>
                              <a:path w="2223770" h="212090">
                                <a:moveTo>
                                  <a:pt x="2214372" y="4572"/>
                                </a:moveTo>
                                <a:lnTo>
                                  <a:pt x="4572" y="4572"/>
                                </a:lnTo>
                                <a:lnTo>
                                  <a:pt x="4572" y="9144"/>
                                </a:lnTo>
                                <a:lnTo>
                                  <a:pt x="2214372" y="9144"/>
                                </a:lnTo>
                                <a:lnTo>
                                  <a:pt x="2214372" y="4572"/>
                                </a:lnTo>
                                <a:close/>
                              </a:path>
                              <a:path w="2223770" h="212090">
                                <a:moveTo>
                                  <a:pt x="2223516" y="4572"/>
                                </a:moveTo>
                                <a:lnTo>
                                  <a:pt x="2214372" y="4572"/>
                                </a:lnTo>
                                <a:lnTo>
                                  <a:pt x="2218944" y="9144"/>
                                </a:lnTo>
                                <a:lnTo>
                                  <a:pt x="2223516" y="9144"/>
                                </a:lnTo>
                                <a:lnTo>
                                  <a:pt x="2223516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3047" y="527304"/>
                            <a:ext cx="117348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3480" h="201295">
                                <a:moveTo>
                                  <a:pt x="1173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7"/>
                                </a:lnTo>
                                <a:lnTo>
                                  <a:pt x="1173479" y="201167"/>
                                </a:lnTo>
                                <a:lnTo>
                                  <a:pt x="1173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3047" y="522731"/>
                            <a:ext cx="117856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8560" h="210820">
                                <a:moveTo>
                                  <a:pt x="4572" y="4572"/>
                                </a:moveTo>
                                <a:lnTo>
                                  <a:pt x="0" y="9144"/>
                                </a:lnTo>
                                <a:lnTo>
                                  <a:pt x="0" y="210311"/>
                                </a:lnTo>
                                <a:lnTo>
                                  <a:pt x="1173480" y="210311"/>
                                </a:lnTo>
                                <a:lnTo>
                                  <a:pt x="1176528" y="208788"/>
                                </a:lnTo>
                                <a:lnTo>
                                  <a:pt x="1178052" y="205740"/>
                                </a:lnTo>
                                <a:lnTo>
                                  <a:pt x="4572" y="205740"/>
                                </a:lnTo>
                                <a:lnTo>
                                  <a:pt x="0" y="201168"/>
                                </a:lnTo>
                                <a:lnTo>
                                  <a:pt x="4572" y="201168"/>
                                </a:lnTo>
                                <a:lnTo>
                                  <a:pt x="4572" y="4572"/>
                                </a:lnTo>
                                <a:close/>
                              </a:path>
                              <a:path w="1178560" h="210820">
                                <a:moveTo>
                                  <a:pt x="4572" y="201168"/>
                                </a:moveTo>
                                <a:lnTo>
                                  <a:pt x="0" y="201168"/>
                                </a:lnTo>
                                <a:lnTo>
                                  <a:pt x="4572" y="205740"/>
                                </a:lnTo>
                                <a:lnTo>
                                  <a:pt x="4572" y="201168"/>
                                </a:lnTo>
                                <a:close/>
                              </a:path>
                              <a:path w="1178560" h="210820">
                                <a:moveTo>
                                  <a:pt x="1168908" y="201168"/>
                                </a:moveTo>
                                <a:lnTo>
                                  <a:pt x="4572" y="201168"/>
                                </a:lnTo>
                                <a:lnTo>
                                  <a:pt x="4572" y="205740"/>
                                </a:lnTo>
                                <a:lnTo>
                                  <a:pt x="1168908" y="205740"/>
                                </a:lnTo>
                                <a:lnTo>
                                  <a:pt x="1168908" y="201168"/>
                                </a:lnTo>
                                <a:close/>
                              </a:path>
                              <a:path w="1178560" h="210820">
                                <a:moveTo>
                                  <a:pt x="1168908" y="4572"/>
                                </a:moveTo>
                                <a:lnTo>
                                  <a:pt x="1168908" y="205740"/>
                                </a:lnTo>
                                <a:lnTo>
                                  <a:pt x="1173480" y="201168"/>
                                </a:lnTo>
                                <a:lnTo>
                                  <a:pt x="1178052" y="201168"/>
                                </a:lnTo>
                                <a:lnTo>
                                  <a:pt x="1178052" y="9144"/>
                                </a:lnTo>
                                <a:lnTo>
                                  <a:pt x="1173480" y="9144"/>
                                </a:lnTo>
                                <a:lnTo>
                                  <a:pt x="1168908" y="4572"/>
                                </a:lnTo>
                                <a:close/>
                              </a:path>
                              <a:path w="1178560" h="210820">
                                <a:moveTo>
                                  <a:pt x="1178052" y="201168"/>
                                </a:moveTo>
                                <a:lnTo>
                                  <a:pt x="1173480" y="201168"/>
                                </a:lnTo>
                                <a:lnTo>
                                  <a:pt x="1168908" y="205740"/>
                                </a:lnTo>
                                <a:lnTo>
                                  <a:pt x="1178052" y="205740"/>
                                </a:lnTo>
                                <a:lnTo>
                                  <a:pt x="1178052" y="201168"/>
                                </a:lnTo>
                                <a:close/>
                              </a:path>
                              <a:path w="1178560" h="210820">
                                <a:moveTo>
                                  <a:pt x="1173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572" y="4572"/>
                                </a:lnTo>
                                <a:lnTo>
                                  <a:pt x="1178052" y="4572"/>
                                </a:lnTo>
                                <a:lnTo>
                                  <a:pt x="1176528" y="1524"/>
                                </a:lnTo>
                                <a:lnTo>
                                  <a:pt x="1173480" y="0"/>
                                </a:lnTo>
                                <a:close/>
                              </a:path>
                              <a:path w="1178560" h="210820">
                                <a:moveTo>
                                  <a:pt x="1168908" y="4572"/>
                                </a:moveTo>
                                <a:lnTo>
                                  <a:pt x="4572" y="4572"/>
                                </a:lnTo>
                                <a:lnTo>
                                  <a:pt x="4572" y="9144"/>
                                </a:lnTo>
                                <a:lnTo>
                                  <a:pt x="1168908" y="9144"/>
                                </a:lnTo>
                                <a:lnTo>
                                  <a:pt x="1168908" y="4572"/>
                                </a:lnTo>
                                <a:close/>
                              </a:path>
                              <a:path w="1178560" h="210820">
                                <a:moveTo>
                                  <a:pt x="1178052" y="4572"/>
                                </a:moveTo>
                                <a:lnTo>
                                  <a:pt x="1168908" y="4572"/>
                                </a:lnTo>
                                <a:lnTo>
                                  <a:pt x="1173480" y="9144"/>
                                </a:lnTo>
                                <a:lnTo>
                                  <a:pt x="1178052" y="9144"/>
                                </a:lnTo>
                                <a:lnTo>
                                  <a:pt x="1178052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0" y="0"/>
                            <a:ext cx="6350" cy="836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836930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6675"/>
                                </a:lnTo>
                                <a:lnTo>
                                  <a:pt x="6095" y="836675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5.519989pt;margin-top:246.840012pt;width:175.35pt;height:65.9pt;mso-position-horizontal-relative:page;mso-position-vertical-relative:page;z-index:-16744448" id="docshapegroup420" coordorigin="3110,4937" coordsize="3507,1318">
                <v:rect style="position:absolute;left:3115;top:5107;width:3495;height:320" id="docshape421" filled="true" fillcolor="#4371c4" stroked="false">
                  <v:fill type="solid"/>
                </v:rect>
                <v:shape style="position:absolute;left:3115;top:5100;width:3502;height:334" id="docshape422" coordorigin="3115,5100" coordsize="3502,334" path="m3122,5107l3115,5114,3115,5434,6610,5434,6614,5431,6617,5426,3122,5426,3115,5419,3122,5419,3122,5107xm3122,5419l3115,5419,3122,5426,3122,5419xm6602,5419l3122,5419,3122,5426,6602,5426,6602,5419xm6602,5107l6602,5426,6610,5419,6617,5419,6617,5114,6610,5114,6602,5107xm6617,5419l6610,5419,6602,5426,6617,5426,6617,5419xm6610,5100l3115,5100,3115,5114,3122,5107,6617,5107,6614,5102,6610,5100xm6602,5107l3122,5107,3122,5114,6602,5114,6602,5107xm6617,5107l6602,5107,6610,5114,6617,5114,6617,5107xe" filled="true" fillcolor="#000000" stroked="false">
                  <v:path arrowok="t"/>
                  <v:fill type="solid"/>
                </v:shape>
                <v:rect style="position:absolute;left:3115;top:5767;width:1848;height:317" id="docshape423" filled="true" fillcolor="#ed7c30" stroked="false">
                  <v:fill type="solid"/>
                </v:rect>
                <v:shape style="position:absolute;left:3115;top:5760;width:1856;height:332" id="docshape424" coordorigin="3115,5760" coordsize="1856,332" path="m3122,5767l3115,5774,3115,6091,4963,6091,4968,6089,4970,6084,3122,6084,3115,6077,3122,6077,3122,5767xm3122,6077l3115,6077,3122,6084,3122,6077xm4956,6077l3122,6077,3122,6084,4956,6084,4956,6077xm4956,5767l4956,6084,4963,6077,4970,6077,4970,5774,4963,5774,4956,5767xm4970,6077l4963,6077,4956,6084,4970,6084,4970,6077xm4963,5760l3115,5760,3115,5774,3122,5767,4970,5767,4968,5762,4963,5760xm4956,5767l3122,5767,3122,5774,4956,5774,4956,5767xm4970,5767l4956,5767,4963,5774,4970,5774,4970,5767xe" filled="true" fillcolor="#000000" stroked="false">
                  <v:path arrowok="t"/>
                  <v:fill type="solid"/>
                </v:shape>
                <v:rect style="position:absolute;left:3110;top:4936;width:10;height:1318" id="docshape425" filled="true" fillcolor="#88888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2544" behindDoc="1" locked="0" layoutInCell="1" allowOverlap="1" wp14:anchorId="11EC4A90" wp14:editId="11EC4A91">
                <wp:simplePos x="0" y="0"/>
                <wp:positionH relativeFrom="page">
                  <wp:posOffset>517651</wp:posOffset>
                </wp:positionH>
                <wp:positionV relativeFrom="page">
                  <wp:posOffset>474125</wp:posOffset>
                </wp:positionV>
                <wp:extent cx="5851525" cy="241935"/>
                <wp:effectExtent l="0" t="0" r="0" b="0"/>
                <wp:wrapNone/>
                <wp:docPr id="445" name="Text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1525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D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INCREASING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PRESENCE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OTHER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PRODUCTS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0"/>
                              </w:rPr>
                              <w:t>STORES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759983pt;margin-top:37.332745pt;width:460.75pt;height:19.05pt;mso-position-horizontal-relative:page;mso-position-vertical-relative:page;z-index:-16743936" type="#_x0000_t202" id="docshape42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THE</w:t>
                      </w:r>
                      <w:r>
                        <w:rPr>
                          <w:rFonts w:ascii="Times New Roman"/>
                          <w:spacing w:val="-9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INCREASING</w:t>
                      </w:r>
                      <w:r>
                        <w:rPr>
                          <w:rFonts w:ascii="Times New Roman"/>
                          <w:spacing w:val="-5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PRESENCE</w:t>
                      </w:r>
                      <w:r>
                        <w:rPr>
                          <w:rFonts w:ascii="Times New Roman"/>
                          <w:spacing w:val="-2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OF</w:t>
                      </w:r>
                      <w:r>
                        <w:rPr>
                          <w:rFonts w:ascii="Times New Roman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OTHER</w:t>
                      </w:r>
                      <w:r>
                        <w:rPr>
                          <w:rFonts w:ascii="Times New Roman"/>
                          <w:spacing w:val="-5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TOBACCO</w:t>
                      </w:r>
                      <w:r>
                        <w:rPr>
                          <w:rFonts w:ascii="Times New Roman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PRODUCTS</w:t>
                      </w:r>
                      <w:r>
                        <w:rPr>
                          <w:rFonts w:ascii="Times New Roman"/>
                          <w:spacing w:val="-8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IN</w:t>
                      </w:r>
                      <w:r>
                        <w:rPr>
                          <w:rFonts w:ascii="Times New Roman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spacing w:val="-2"/>
                          <w:sz w:val="30"/>
                        </w:rPr>
                        <w:t>STORES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3056" behindDoc="1" locked="0" layoutInCell="1" allowOverlap="1" wp14:anchorId="11EC4A92" wp14:editId="11EC4A93">
                <wp:simplePos x="0" y="0"/>
                <wp:positionH relativeFrom="page">
                  <wp:posOffset>511555</wp:posOffset>
                </wp:positionH>
                <wp:positionV relativeFrom="page">
                  <wp:posOffset>818416</wp:posOffset>
                </wp:positionV>
                <wp:extent cx="6635115" cy="2204720"/>
                <wp:effectExtent l="0" t="0" r="0" b="0"/>
                <wp:wrapNone/>
                <wp:docPr id="446" name="Text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5115" cy="2204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6E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After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2009,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t>electronic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cigarettes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(e-cigarettes)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electronic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vaping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devices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also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began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fill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void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left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cigarettes.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past,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were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primarily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promoted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cessation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aids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were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typically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sold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higher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prices.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However,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t>newer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smaller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companies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emerged,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selling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cheap,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electronic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delivery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e-cigarettes,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e-hookahs,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e-pipes,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vape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pens,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t>juuls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more.</w:t>
                            </w:r>
                          </w:p>
                          <w:p w14:paraId="11EC4D6F" w14:textId="77777777" w:rsidR="00B35621" w:rsidRDefault="00E07E9B">
                            <w:pPr>
                              <w:pStyle w:val="BodyText"/>
                              <w:spacing w:before="158" w:line="254" w:lineRule="auto"/>
                              <w:ind w:left="20" w:right="4074"/>
                            </w:pPr>
                            <w:r>
                              <w:t>Like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combustible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smokeless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tobacco,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electronic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delivery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devices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cheap,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come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variety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flavors,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easy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obtain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convenience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corner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stores.</w:t>
                            </w:r>
                          </w:p>
                          <w:p w14:paraId="11EC4D70" w14:textId="77777777" w:rsidR="00B35621" w:rsidRDefault="00E07E9B">
                            <w:pPr>
                              <w:spacing w:before="163" w:line="254" w:lineRule="auto"/>
                              <w:ind w:left="75" w:right="3374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2015,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nearly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half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high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reported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ever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trying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e-cigarette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electronic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vaping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device.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64.442245pt;width:522.4500pt;height:173.6pt;mso-position-horizontal-relative:page;mso-position-vertical-relative:page;z-index:-16743424" type="#_x0000_t202" id="docshape427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After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2009,</w:t>
                      </w:r>
                      <w:r>
                        <w:rPr>
                          <w:rFonts w:ascii="Times New Roman" w:hAnsi="Times New Roman"/>
                          <w:spacing w:val="-11"/>
                        </w:rPr>
                        <w:t> </w:t>
                      </w:r>
                      <w:r>
                        <w:rPr/>
                        <w:t>electronic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cigarettes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(e-cigarettes)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other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electronic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vaping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devices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also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began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fill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void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left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cigarettes.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past,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primarily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promoted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cessation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aids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typically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sold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higher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prices.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However,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newer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smaller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companies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 </w:t>
                      </w:r>
                      <w:r>
                        <w:rPr/>
                        <w:t>emerged,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selling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cheap,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electronic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delivery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–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such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e-cigarettes,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e-hookahs,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e-pipes,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vape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pens,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juuls,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more.</w:t>
                      </w:r>
                    </w:p>
                    <w:p>
                      <w:pPr>
                        <w:pStyle w:val="BodyText"/>
                        <w:spacing w:line="254" w:lineRule="auto" w:before="158"/>
                        <w:ind w:left="20" w:right="4074"/>
                      </w:pPr>
                      <w:r>
                        <w:rPr/>
                        <w:t>Like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combustible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smokeless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tobacco,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electronic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delivery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devices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cheap,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come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variety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flavors,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easy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obtain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local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convenience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stores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corner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stores.</w:t>
                      </w:r>
                    </w:p>
                    <w:p>
                      <w:pPr>
                        <w:spacing w:line="254" w:lineRule="auto" w:before="163"/>
                        <w:ind w:left="75" w:right="3374" w:firstLine="0"/>
                        <w:jc w:val="left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2015,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nearly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half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Massachusetts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high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school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youth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reported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ever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trying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an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e-cigarette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or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electronic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vaping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device.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3568" behindDoc="1" locked="0" layoutInCell="1" allowOverlap="1" wp14:anchorId="11EC4A94" wp14:editId="11EC4A95">
                <wp:simplePos x="0" y="0"/>
                <wp:positionH relativeFrom="page">
                  <wp:posOffset>4230114</wp:posOffset>
                </wp:positionH>
                <wp:positionV relativeFrom="page">
                  <wp:posOffset>3257425</wp:posOffset>
                </wp:positionV>
                <wp:extent cx="339725" cy="152400"/>
                <wp:effectExtent l="0" t="0" r="0" b="0"/>
                <wp:wrapNone/>
                <wp:docPr id="447" name="Text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71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44.8%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3.079865pt;margin-top:256.490204pt;width:26.75pt;height:12pt;mso-position-horizontal-relative:page;mso-position-vertical-relative:page;z-index:-16742912" type="#_x0000_t202" id="docshape428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44.8%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4080" behindDoc="1" locked="0" layoutInCell="1" allowOverlap="1" wp14:anchorId="11EC4A96" wp14:editId="11EC4A97">
                <wp:simplePos x="0" y="0"/>
                <wp:positionH relativeFrom="page">
                  <wp:posOffset>1265935</wp:posOffset>
                </wp:positionH>
                <wp:positionV relativeFrom="page">
                  <wp:posOffset>3274733</wp:posOffset>
                </wp:positionV>
                <wp:extent cx="617855" cy="152400"/>
                <wp:effectExtent l="0" t="0" r="0" b="0"/>
                <wp:wrapNone/>
                <wp:docPr id="448" name="Text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8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72" w14:textId="77777777" w:rsidR="00B35621" w:rsidRDefault="00E07E9B">
                            <w:pPr>
                              <w:spacing w:line="216" w:lineRule="exact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Ever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Used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9.679962pt;margin-top:257.852997pt;width:48.65pt;height:12pt;mso-position-horizontal-relative:page;mso-position-vertical-relative:page;z-index:-16742400" type="#_x0000_t202" id="docshape429" filled="false" stroked="false">
                <v:textbox inset="0,0,0,0">
                  <w:txbxContent>
                    <w:p>
                      <w:pPr>
                        <w:spacing w:line="216" w:lineRule="exact" w:before="0"/>
                        <w:ind w:left="20" w:right="0" w:firstLine="0"/>
                        <w:jc w:val="left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Ever</w:t>
                      </w:r>
                      <w:r>
                        <w:rPr>
                          <w:rFonts w:ascii="Arial"/>
                          <w:spacing w:val="-4"/>
                          <w:sz w:val="20"/>
                        </w:rPr>
                        <w:t> Used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4592" behindDoc="1" locked="0" layoutInCell="1" allowOverlap="1" wp14:anchorId="11EC4A98" wp14:editId="11EC4A99">
                <wp:simplePos x="0" y="0"/>
                <wp:positionH relativeFrom="page">
                  <wp:posOffset>502411</wp:posOffset>
                </wp:positionH>
                <wp:positionV relativeFrom="page">
                  <wp:posOffset>3693833</wp:posOffset>
                </wp:positionV>
                <wp:extent cx="1380490" cy="152400"/>
                <wp:effectExtent l="0" t="0" r="0" b="0"/>
                <wp:wrapNone/>
                <wp:docPr id="449" name="Text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04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73" w14:textId="77777777" w:rsidR="00B35621" w:rsidRDefault="00E07E9B">
                            <w:pPr>
                              <w:spacing w:line="216" w:lineRule="exact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Used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last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30</w:t>
                            </w:r>
                            <w:r>
                              <w:rPr>
                                <w:rFonts w:asci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>days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559982pt;margin-top:290.852997pt;width:108.7pt;height:12pt;mso-position-horizontal-relative:page;mso-position-vertical-relative:page;z-index:-16741888" type="#_x0000_t202" id="docshape430" filled="false" stroked="false">
                <v:textbox inset="0,0,0,0">
                  <w:txbxContent>
                    <w:p>
                      <w:pPr>
                        <w:spacing w:line="216" w:lineRule="exact" w:before="0"/>
                        <w:ind w:left="20" w:right="0" w:firstLine="0"/>
                        <w:jc w:val="left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Used</w:t>
                      </w:r>
                      <w:r>
                        <w:rPr>
                          <w:rFonts w:ascii="Arial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in</w:t>
                      </w:r>
                      <w:r>
                        <w:rPr>
                          <w:rFonts w:ascii="Arial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last</w:t>
                      </w:r>
                      <w:r>
                        <w:rPr>
                          <w:rFonts w:ascii="Arial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30</w:t>
                      </w:r>
                      <w:r>
                        <w:rPr>
                          <w:rFonts w:ascii="Arial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pacing w:val="-4"/>
                          <w:sz w:val="20"/>
                        </w:rPr>
                        <w:t>days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5104" behindDoc="1" locked="0" layoutInCell="1" allowOverlap="1" wp14:anchorId="11EC4A9A" wp14:editId="11EC4A9B">
                <wp:simplePos x="0" y="0"/>
                <wp:positionH relativeFrom="page">
                  <wp:posOffset>3218178</wp:posOffset>
                </wp:positionH>
                <wp:positionV relativeFrom="page">
                  <wp:posOffset>3699385</wp:posOffset>
                </wp:positionV>
                <wp:extent cx="339725" cy="152400"/>
                <wp:effectExtent l="0" t="0" r="0" b="0"/>
                <wp:wrapNone/>
                <wp:docPr id="450" name="Text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74" w14:textId="77777777" w:rsidR="00B35621" w:rsidRDefault="00E07E9B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23.7%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3.399902pt;margin-top:291.290192pt;width:26.75pt;height:12pt;mso-position-horizontal-relative:page;mso-position-vertical-relative:page;z-index:-16741376" type="#_x0000_t202" id="docshape431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23.7%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5616" behindDoc="1" locked="0" layoutInCell="1" allowOverlap="1" wp14:anchorId="11EC4A9C" wp14:editId="11EC4A9D">
                <wp:simplePos x="0" y="0"/>
                <wp:positionH relativeFrom="page">
                  <wp:posOffset>1002283</wp:posOffset>
                </wp:positionH>
                <wp:positionV relativeFrom="page">
                  <wp:posOffset>3986677</wp:posOffset>
                </wp:positionV>
                <wp:extent cx="3013710" cy="155575"/>
                <wp:effectExtent l="0" t="0" r="0" b="0"/>
                <wp:wrapNone/>
                <wp:docPr id="451" name="Text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371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75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Figure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10: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E-Cigarettes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High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Youth,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2015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8.919968pt;margin-top:313.911652pt;width:237.3pt;height:12.25pt;mso-position-horizontal-relative:page;mso-position-vertical-relative:page;z-index:-16740864" type="#_x0000_t202" id="docshape43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Figure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10: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E-Cigarettes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by</w:t>
                      </w:r>
                      <w:r>
                        <w:rPr>
                          <w:rFonts w:ascii="Times New Roman"/>
                          <w:spacing w:val="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High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School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Youth,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pacing w:val="-4"/>
                          <w:sz w:val="18"/>
                        </w:rPr>
                        <w:t>2015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6128" behindDoc="1" locked="0" layoutInCell="1" allowOverlap="1" wp14:anchorId="11EC4A9E" wp14:editId="11EC4A9F">
                <wp:simplePos x="0" y="0"/>
                <wp:positionH relativeFrom="page">
                  <wp:posOffset>525271</wp:posOffset>
                </wp:positionH>
                <wp:positionV relativeFrom="page">
                  <wp:posOffset>4368829</wp:posOffset>
                </wp:positionV>
                <wp:extent cx="6339205" cy="410209"/>
                <wp:effectExtent l="0" t="0" r="0" b="0"/>
                <wp:wrapNone/>
                <wp:docPr id="452" name="Textbox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9205" cy="410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76" w14:textId="77777777" w:rsidR="00B35621" w:rsidRDefault="00E07E9B">
                            <w:pPr>
                              <w:spacing w:before="19" w:line="254" w:lineRule="auto"/>
                              <w:ind w:left="2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POLICIES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STRATEGIES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MINIMIZING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IMPACT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HEALTH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.359982pt;margin-top:344.002289pt;width:499.15pt;height:32.3pt;mso-position-horizontal-relative:page;mso-position-vertical-relative:page;z-index:-16740352" type="#_x0000_t202" id="docshape433" filled="false" stroked="false">
                <v:textbox inset="0,0,0,0">
                  <w:txbxContent>
                    <w:p>
                      <w:pPr>
                        <w:spacing w:line="254" w:lineRule="auto" w:before="19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POLICIES</w:t>
                      </w:r>
                      <w:r>
                        <w:rPr>
                          <w:rFonts w:ascii="Times New Roman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AND</w:t>
                      </w:r>
                      <w:r>
                        <w:rPr>
                          <w:rFonts w:ascii="Times New Roman"/>
                          <w:spacing w:val="-12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STRATEGIES</w:t>
                      </w:r>
                      <w:r>
                        <w:rPr>
                          <w:rFonts w:ascii="Times New Roman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FOR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MINIMIZING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THE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IMPACT</w:t>
                      </w:r>
                      <w:r>
                        <w:rPr>
                          <w:rFonts w:ascii="Times New Roman"/>
                          <w:spacing w:val="-12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OF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TOBACCO</w:t>
                      </w:r>
                      <w:r>
                        <w:rPr>
                          <w:rFonts w:ascii="Times New Roman"/>
                          <w:spacing w:val="-12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RETAIL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DENSITY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ON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TOBACCO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USE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AND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COMMUNITY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HEALTH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6640" behindDoc="1" locked="0" layoutInCell="1" allowOverlap="1" wp14:anchorId="11EC4AA0" wp14:editId="11EC4AA1">
                <wp:simplePos x="0" y="0"/>
                <wp:positionH relativeFrom="page">
                  <wp:posOffset>500887</wp:posOffset>
                </wp:positionH>
                <wp:positionV relativeFrom="page">
                  <wp:posOffset>4860063</wp:posOffset>
                </wp:positionV>
                <wp:extent cx="6504940" cy="381635"/>
                <wp:effectExtent l="0" t="0" r="0" b="0"/>
                <wp:wrapNone/>
                <wp:docPr id="453" name="Text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4940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77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Reducing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environmental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justice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issue.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Changing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physical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environment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live,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work,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play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lead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positive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impacts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439983pt;margin-top:382.682129pt;width:512.2pt;height:30.05pt;mso-position-horizontal-relative:page;mso-position-vertical-relative:page;z-index:-16739840" type="#_x0000_t202" id="docshape434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Reducing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an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environmental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justice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issue.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Changing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physical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environment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where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people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live,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work,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play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lead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positive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impacts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health.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7152" behindDoc="1" locked="0" layoutInCell="1" allowOverlap="1" wp14:anchorId="11EC4AA2" wp14:editId="11EC4AA3">
                <wp:simplePos x="0" y="0"/>
                <wp:positionH relativeFrom="page">
                  <wp:posOffset>519099</wp:posOffset>
                </wp:positionH>
                <wp:positionV relativeFrom="page">
                  <wp:posOffset>5371620</wp:posOffset>
                </wp:positionV>
                <wp:extent cx="6407785" cy="942975"/>
                <wp:effectExtent l="0" t="0" r="0" b="0"/>
                <wp:wrapNone/>
                <wp:docPr id="454" name="Text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7785" cy="942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78" w14:textId="77777777" w:rsidR="00B35621" w:rsidRDefault="00E07E9B">
                            <w:pPr>
                              <w:spacing w:before="19"/>
                              <w:ind w:left="22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LICENSING</w:t>
                            </w:r>
                          </w:p>
                          <w:p w14:paraId="11EC4D79" w14:textId="77777777" w:rsidR="00B35621" w:rsidRDefault="00E07E9B">
                            <w:pPr>
                              <w:pStyle w:val="BodyText"/>
                              <w:spacing w:before="14" w:line="254" w:lineRule="auto"/>
                              <w:ind w:left="20"/>
                            </w:pPr>
                            <w:r>
                              <w:t>Massachusetts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state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law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requiring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obtain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license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sell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tobacco.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allows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state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suspend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revoke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licenses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violate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state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laws.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also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allows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enforcement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provides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ability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set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limits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location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873981pt;margin-top:422.96225pt;width:504.55pt;height:74.25pt;mso-position-horizontal-relative:page;mso-position-vertical-relative:page;z-index:-16739328" type="#_x0000_t202" id="docshape435" filled="false" stroked="false">
                <v:textbox inset="0,0,0,0">
                  <w:txbxContent>
                    <w:p>
                      <w:pPr>
                        <w:spacing w:before="19"/>
                        <w:ind w:left="22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pacing w:val="-2"/>
                          <w:sz w:val="26"/>
                        </w:rPr>
                        <w:t>RETAIL</w:t>
                      </w:r>
                      <w:r>
                        <w:rPr>
                          <w:rFonts w:ascii="Times New Roman"/>
                          <w:spacing w:val="-12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LICENSING</w:t>
                      </w:r>
                    </w:p>
                    <w:p>
                      <w:pPr>
                        <w:pStyle w:val="BodyText"/>
                        <w:spacing w:line="254" w:lineRule="auto" w:before="14"/>
                        <w:ind w:left="20"/>
                      </w:pPr>
                      <w:r>
                        <w:rPr/>
                        <w:t>Massachusetts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state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law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requiring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obtain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license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sell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tobacco.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allows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state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suspend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revoke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licenses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violate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state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local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laws.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also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allows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local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enforcement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provides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ability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set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limits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location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number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7664" behindDoc="1" locked="0" layoutInCell="1" allowOverlap="1" wp14:anchorId="11EC4AA4" wp14:editId="11EC4AA5">
                <wp:simplePos x="0" y="0"/>
                <wp:positionH relativeFrom="page">
                  <wp:posOffset>782827</wp:posOffset>
                </wp:positionH>
                <wp:positionV relativeFrom="page">
                  <wp:posOffset>6405398</wp:posOffset>
                </wp:positionV>
                <wp:extent cx="2912745" cy="930275"/>
                <wp:effectExtent l="0" t="0" r="0" b="0"/>
                <wp:wrapNone/>
                <wp:docPr id="455" name="Text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2745" cy="930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7A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 w:right="17"/>
                            </w:pPr>
                            <w:r>
                              <w:t>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annual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permit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reflects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municipal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cost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issuance,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enforcement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renewal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result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small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sales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choose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cease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selling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1.639977pt;margin-top:504.362061pt;width:229.35pt;height:73.25pt;mso-position-horizontal-relative:page;mso-position-vertical-relative:page;z-index:-16738816" type="#_x0000_t202" id="docshape436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 w:right="17"/>
                      </w:pPr>
                      <w:r>
                        <w:rPr/>
                        <w:t>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annual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permit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fee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reflects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municipal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cost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issuance,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enforcement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renewal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result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lower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stores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small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sales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choose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cease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selling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8176" behindDoc="1" locked="0" layoutInCell="1" allowOverlap="1" wp14:anchorId="11EC4AA6" wp14:editId="11EC4AA7">
                <wp:simplePos x="0" y="0"/>
                <wp:positionH relativeFrom="page">
                  <wp:posOffset>601471</wp:posOffset>
                </wp:positionH>
                <wp:positionV relativeFrom="page">
                  <wp:posOffset>6427756</wp:posOffset>
                </wp:positionV>
                <wp:extent cx="78740" cy="177800"/>
                <wp:effectExtent l="0" t="0" r="0" b="0"/>
                <wp:wrapNone/>
                <wp:docPr id="456" name="Text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7B" w14:textId="77777777" w:rsidR="00B35621" w:rsidRDefault="00E07E9B">
                            <w:pPr>
                              <w:spacing w:line="256" w:lineRule="exact"/>
                              <w:ind w:left="20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w w:val="99"/>
                                <w:sz w:val="24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7.359982pt;margin-top:506.122528pt;width:6.2pt;height:14pt;mso-position-horizontal-relative:page;mso-position-vertical-relative:page;z-index:-16738304" type="#_x0000_t202" id="docshape437" filled="false" stroked="false">
                <v:textbox inset="0,0,0,0">
                  <w:txbxContent>
                    <w:p>
                      <w:pPr>
                        <w:spacing w:line="256" w:lineRule="exact" w:before="0"/>
                        <w:ind w:left="20" w:right="0" w:firstLine="0"/>
                        <w:jc w:val="left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w w:val="99"/>
                          <w:sz w:val="24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8688" behindDoc="1" locked="0" layoutInCell="1" allowOverlap="1" wp14:anchorId="11EC4AA8" wp14:editId="11EC4AA9">
                <wp:simplePos x="0" y="0"/>
                <wp:positionH relativeFrom="page">
                  <wp:posOffset>782753</wp:posOffset>
                </wp:positionH>
                <wp:positionV relativeFrom="page">
                  <wp:posOffset>7502677</wp:posOffset>
                </wp:positionV>
                <wp:extent cx="2921000" cy="747395"/>
                <wp:effectExtent l="0" t="0" r="0" b="0"/>
                <wp:wrapNone/>
                <wp:docPr id="457" name="Text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1000" cy="747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7C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Licensing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provides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way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cities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towns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issue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permit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suspensions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those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repeatedly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violate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sales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policies.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1.634117pt;margin-top:590.762024pt;width:230pt;height:58.85pt;mso-position-horizontal-relative:page;mso-position-vertical-relative:page;z-index:-16737792" type="#_x0000_t202" id="docshape438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Licensing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provides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way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cities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towns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issue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permit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suspensions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those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who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repeatedly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violate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local</w:t>
                      </w:r>
                      <w:r>
                        <w:rPr>
                          <w:rFonts w:ascii="Times New Roman"/>
                          <w:spacing w:val="-11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sales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policies.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9200" behindDoc="1" locked="0" layoutInCell="1" allowOverlap="1" wp14:anchorId="11EC4AAA" wp14:editId="11EC4AAB">
                <wp:simplePos x="0" y="0"/>
                <wp:positionH relativeFrom="page">
                  <wp:posOffset>601471</wp:posOffset>
                </wp:positionH>
                <wp:positionV relativeFrom="page">
                  <wp:posOffset>7525035</wp:posOffset>
                </wp:positionV>
                <wp:extent cx="78740" cy="177800"/>
                <wp:effectExtent l="0" t="0" r="0" b="0"/>
                <wp:wrapNone/>
                <wp:docPr id="458" name="Textbox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7D" w14:textId="77777777" w:rsidR="00B35621" w:rsidRDefault="00E07E9B">
                            <w:pPr>
                              <w:spacing w:line="256" w:lineRule="exact"/>
                              <w:ind w:left="20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w w:val="99"/>
                                <w:sz w:val="24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7.359982pt;margin-top:592.522461pt;width:6.2pt;height:14pt;mso-position-horizontal-relative:page;mso-position-vertical-relative:page;z-index:-16737280" type="#_x0000_t202" id="docshape439" filled="false" stroked="false">
                <v:textbox inset="0,0,0,0">
                  <w:txbxContent>
                    <w:p>
                      <w:pPr>
                        <w:spacing w:line="256" w:lineRule="exact" w:before="0"/>
                        <w:ind w:left="20" w:right="0" w:firstLine="0"/>
                        <w:jc w:val="left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w w:val="99"/>
                          <w:sz w:val="24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79712" behindDoc="1" locked="0" layoutInCell="1" allowOverlap="1" wp14:anchorId="11EC4AAC" wp14:editId="11EC4AAD">
                <wp:simplePos x="0" y="0"/>
                <wp:positionH relativeFrom="page">
                  <wp:posOffset>782827</wp:posOffset>
                </wp:positionH>
                <wp:positionV relativeFrom="page">
                  <wp:posOffset>8417077</wp:posOffset>
                </wp:positionV>
                <wp:extent cx="2937510" cy="564515"/>
                <wp:effectExtent l="0" t="0" r="0" b="0"/>
                <wp:wrapNone/>
                <wp:docPr id="459" name="Text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7510" cy="564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7E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Local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licensing,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permitting,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provides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accurate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list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selling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vape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town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borders.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1.639977pt;margin-top:662.762024pt;width:231.3pt;height:44.45pt;mso-position-horizontal-relative:page;mso-position-vertical-relative:page;z-index:-16736768" type="#_x0000_t202" id="docshape440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Local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licensing,</w:t>
                      </w:r>
                      <w:r>
                        <w:rPr>
                          <w:rFonts w:ascii="Times New Roman"/>
                          <w:spacing w:val="40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permitting,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provides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accurate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list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who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selling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vape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city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town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borders.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80224" behindDoc="1" locked="0" layoutInCell="1" allowOverlap="1" wp14:anchorId="11EC4AAE" wp14:editId="11EC4AAF">
                <wp:simplePos x="0" y="0"/>
                <wp:positionH relativeFrom="page">
                  <wp:posOffset>601471</wp:posOffset>
                </wp:positionH>
                <wp:positionV relativeFrom="page">
                  <wp:posOffset>8439435</wp:posOffset>
                </wp:positionV>
                <wp:extent cx="78740" cy="177800"/>
                <wp:effectExtent l="0" t="0" r="0" b="0"/>
                <wp:wrapNone/>
                <wp:docPr id="460" name="Text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7F" w14:textId="77777777" w:rsidR="00B35621" w:rsidRDefault="00E07E9B">
                            <w:pPr>
                              <w:spacing w:line="256" w:lineRule="exact"/>
                              <w:ind w:left="20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w w:val="99"/>
                                <w:sz w:val="24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7.359982pt;margin-top:664.522461pt;width:6.2pt;height:14pt;mso-position-horizontal-relative:page;mso-position-vertical-relative:page;z-index:-16736256" type="#_x0000_t202" id="docshape441" filled="false" stroked="false">
                <v:textbox inset="0,0,0,0">
                  <w:txbxContent>
                    <w:p>
                      <w:pPr>
                        <w:spacing w:line="256" w:lineRule="exact" w:before="0"/>
                        <w:ind w:left="20" w:right="0" w:firstLine="0"/>
                        <w:jc w:val="left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w w:val="99"/>
                          <w:sz w:val="24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80736" behindDoc="1" locked="0" layoutInCell="1" allowOverlap="1" wp14:anchorId="11EC4AB0" wp14:editId="11EC4AB1">
                <wp:simplePos x="0" y="0"/>
                <wp:positionH relativeFrom="page">
                  <wp:posOffset>3856734</wp:posOffset>
                </wp:positionH>
                <wp:positionV relativeFrom="page">
                  <wp:posOffset>9450721</wp:posOffset>
                </wp:positionV>
                <wp:extent cx="3492500" cy="149225"/>
                <wp:effectExtent l="0" t="0" r="0" b="0"/>
                <wp:wrapNone/>
                <wp:docPr id="461" name="Text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0" cy="149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80" w14:textId="77777777" w:rsidR="00B35621" w:rsidRDefault="00E07E9B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Figure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10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Source: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2015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Risk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Behavior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Survey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Calibri"/>
                                <w:sz w:val="16"/>
                              </w:rPr>
                              <w:t>YRBS)</w:t>
                            </w:r>
                            <w:r>
                              <w:rPr>
                                <w:rFonts w:ascii="Times New Roman"/>
                                <w:spacing w:val="48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position w:val="1"/>
                                <w:sz w:val="16"/>
                              </w:rPr>
                              <w:t>13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3.679871pt;margin-top:744.151306pt;width:275pt;height:11.75pt;mso-position-horizontal-relative:page;mso-position-vertical-relative:page;z-index:-16735744" type="#_x0000_t202" id="docshape442" filled="false" stroked="false">
                <v:textbox inset="0,0,0,0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Figure</w:t>
                      </w:r>
                      <w:r>
                        <w:rPr>
                          <w:rFonts w:ascii="Times New Roman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10</w:t>
                      </w:r>
                      <w:r>
                        <w:rPr>
                          <w:rFonts w:ascii="Times New Roman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Data</w:t>
                      </w:r>
                      <w:r>
                        <w:rPr>
                          <w:rFonts w:ascii="Times New Roman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Source:</w:t>
                      </w:r>
                      <w:r>
                        <w:rPr>
                          <w:rFonts w:ascii="Times New Roman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2015</w:t>
                      </w:r>
                      <w:r>
                        <w:rPr>
                          <w:rFonts w:ascii="Times New Roman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Youth</w:t>
                      </w:r>
                      <w:r>
                        <w:rPr>
                          <w:rFonts w:ascii="Times New Roman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Risk</w:t>
                      </w:r>
                      <w:r>
                        <w:rPr>
                          <w:rFonts w:ascii="Times New Roman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Behavior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Survey</w:t>
                      </w:r>
                      <w:r>
                        <w:rPr>
                          <w:rFonts w:ascii="Times New Roman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(YRBS)</w:t>
                      </w:r>
                      <w:r>
                        <w:rPr>
                          <w:rFonts w:ascii="Times New Roman"/>
                          <w:spacing w:val="48"/>
                          <w:sz w:val="16"/>
                        </w:rPr>
                        <w:t>  </w:t>
                      </w:r>
                      <w:r>
                        <w:rPr>
                          <w:spacing w:val="-5"/>
                          <w:position w:val="1"/>
                          <w:sz w:val="16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81248" behindDoc="1" locked="0" layoutInCell="1" allowOverlap="1" wp14:anchorId="11EC4AB2" wp14:editId="11EC4AB3">
                <wp:simplePos x="0" y="0"/>
                <wp:positionH relativeFrom="page">
                  <wp:posOffset>1978151</wp:posOffset>
                </wp:positionH>
                <wp:positionV relativeFrom="page">
                  <wp:posOffset>3134868</wp:posOffset>
                </wp:positionV>
                <wp:extent cx="2219325" cy="108585"/>
                <wp:effectExtent l="0" t="0" r="0" b="0"/>
                <wp:wrapNone/>
                <wp:docPr id="462" name="Text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932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F96" w14:textId="77777777" w:rsidR="00000000" w:rsidRDefault="00E07E9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5.759995pt;margin-top:246.840012pt;width:174.75pt;height:8.550pt;mso-position-horizontal-relative:page;mso-position-vertical-relative:page;z-index:-16735232" type="#_x0000_t202" id="docshape443" filled="false" stroked="false">
                <v:textbox inset="0,0,0,0">
                  <w:txbxContent/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81760" behindDoc="1" locked="0" layoutInCell="1" allowOverlap="1" wp14:anchorId="11EC4AB4" wp14:editId="11EC4AB5">
                <wp:simplePos x="0" y="0"/>
                <wp:positionH relativeFrom="page">
                  <wp:posOffset>1978151</wp:posOffset>
                </wp:positionH>
                <wp:positionV relativeFrom="page">
                  <wp:posOffset>3243072</wp:posOffset>
                </wp:positionV>
                <wp:extent cx="2219325" cy="203200"/>
                <wp:effectExtent l="0" t="0" r="0" b="0"/>
                <wp:wrapNone/>
                <wp:docPr id="463" name="Text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932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81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5.759995pt;margin-top:255.360016pt;width:174.75pt;height:16pt;mso-position-horizontal-relative:page;mso-position-vertical-relative:page;z-index:-16734720" type="#_x0000_t202" id="docshape44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82272" behindDoc="1" locked="0" layoutInCell="1" allowOverlap="1" wp14:anchorId="11EC4AB6" wp14:editId="11EC4AB7">
                <wp:simplePos x="0" y="0"/>
                <wp:positionH relativeFrom="page">
                  <wp:posOffset>1978151</wp:posOffset>
                </wp:positionH>
                <wp:positionV relativeFrom="page">
                  <wp:posOffset>3445764</wp:posOffset>
                </wp:positionV>
                <wp:extent cx="2219325" cy="216535"/>
                <wp:effectExtent l="0" t="0" r="0" b="0"/>
                <wp:wrapNone/>
                <wp:docPr id="464" name="Text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932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82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5.759995pt;margin-top:271.320007pt;width:174.75pt;height:17.05pt;mso-position-horizontal-relative:page;mso-position-vertical-relative:page;z-index:-16734208" type="#_x0000_t202" id="docshape4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82784" behindDoc="1" locked="0" layoutInCell="1" allowOverlap="1" wp14:anchorId="11EC4AB8" wp14:editId="11EC4AB9">
                <wp:simplePos x="0" y="0"/>
                <wp:positionH relativeFrom="page">
                  <wp:posOffset>1978151</wp:posOffset>
                </wp:positionH>
                <wp:positionV relativeFrom="page">
                  <wp:posOffset>3662172</wp:posOffset>
                </wp:positionV>
                <wp:extent cx="1173480" cy="201295"/>
                <wp:effectExtent l="0" t="0" r="0" b="0"/>
                <wp:wrapNone/>
                <wp:docPr id="465" name="Text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201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83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5.759995pt;margin-top:288.360016pt;width:92.4pt;height:15.85pt;mso-position-horizontal-relative:page;mso-position-vertical-relative:page;z-index:-16733696" type="#_x0000_t202" id="docshape4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83296" behindDoc="1" locked="0" layoutInCell="1" allowOverlap="1" wp14:anchorId="11EC4ABA" wp14:editId="11EC4ABB">
                <wp:simplePos x="0" y="0"/>
                <wp:positionH relativeFrom="page">
                  <wp:posOffset>3151631</wp:posOffset>
                </wp:positionH>
                <wp:positionV relativeFrom="page">
                  <wp:posOffset>3662172</wp:posOffset>
                </wp:positionV>
                <wp:extent cx="1045844" cy="201295"/>
                <wp:effectExtent l="0" t="0" r="0" b="0"/>
                <wp:wrapNone/>
                <wp:docPr id="466" name="Text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5844" cy="201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84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8.159988pt;margin-top:288.360016pt;width:82.35pt;height:15.85pt;mso-position-horizontal-relative:page;mso-position-vertical-relative:page;z-index:-16733184" type="#_x0000_t202" id="docshape44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83808" behindDoc="1" locked="0" layoutInCell="1" allowOverlap="1" wp14:anchorId="11EC4ABC" wp14:editId="11EC4ABD">
                <wp:simplePos x="0" y="0"/>
                <wp:positionH relativeFrom="page">
                  <wp:posOffset>1978151</wp:posOffset>
                </wp:positionH>
                <wp:positionV relativeFrom="page">
                  <wp:posOffset>3863340</wp:posOffset>
                </wp:positionV>
                <wp:extent cx="2219325" cy="108585"/>
                <wp:effectExtent l="0" t="0" r="0" b="0"/>
                <wp:wrapNone/>
                <wp:docPr id="467" name="Text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932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F9C" w14:textId="77777777" w:rsidR="00000000" w:rsidRDefault="00E07E9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5.759995pt;margin-top:304.200012pt;width:174.75pt;height:8.550pt;mso-position-horizontal-relative:page;mso-position-vertical-relative:page;z-index:-16732672" type="#_x0000_t202" id="docshape448" filled="false" stroked="false">
                <v:textbox inset="0,0,0,0">
                  <w:txbxContent/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84320" behindDoc="1" locked="0" layoutInCell="1" allowOverlap="1" wp14:anchorId="11EC4ABE" wp14:editId="11EC4ABF">
                <wp:simplePos x="0" y="0"/>
                <wp:positionH relativeFrom="page">
                  <wp:posOffset>493775</wp:posOffset>
                </wp:positionH>
                <wp:positionV relativeFrom="page">
                  <wp:posOffset>611632</wp:posOffset>
                </wp:positionV>
                <wp:extent cx="6800215" cy="152400"/>
                <wp:effectExtent l="0" t="0" r="0" b="0"/>
                <wp:wrapNone/>
                <wp:docPr id="468" name="Text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02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85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879997pt;margin-top:48.160015pt;width:535.450pt;height:12pt;mso-position-horizontal-relative:page;mso-position-vertical-relative:page;z-index:-16732160" type="#_x0000_t202" id="docshape4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84832" behindDoc="1" locked="0" layoutInCell="1" allowOverlap="1" wp14:anchorId="11EC4AC0" wp14:editId="11EC4AC1">
                <wp:simplePos x="0" y="0"/>
                <wp:positionH relativeFrom="page">
                  <wp:posOffset>516636</wp:posOffset>
                </wp:positionH>
                <wp:positionV relativeFrom="page">
                  <wp:posOffset>4676140</wp:posOffset>
                </wp:positionV>
                <wp:extent cx="6806565" cy="152400"/>
                <wp:effectExtent l="0" t="0" r="0" b="0"/>
                <wp:wrapNone/>
                <wp:docPr id="469" name="Text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65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86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68pt;margin-top:368.200012pt;width:535.950pt;height:12pt;mso-position-horizontal-relative:page;mso-position-vertical-relative:page;z-index:-16731648" type="#_x0000_t202" id="docshape4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E0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740" w:right="540" w:bottom="280" w:left="540" w:header="720" w:footer="720" w:gutter="0"/>
          <w:cols w:space="720"/>
        </w:sectPr>
      </w:pPr>
    </w:p>
    <w:p w14:paraId="11EC47E1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585344" behindDoc="1" locked="0" layoutInCell="1" allowOverlap="1" wp14:anchorId="11EC4AC2" wp14:editId="11EC4AC3">
                <wp:simplePos x="0" y="0"/>
                <wp:positionH relativeFrom="page">
                  <wp:posOffset>742188</wp:posOffset>
                </wp:positionH>
                <wp:positionV relativeFrom="page">
                  <wp:posOffset>8974835</wp:posOffset>
                </wp:positionV>
                <wp:extent cx="6322060" cy="443865"/>
                <wp:effectExtent l="0" t="0" r="0" b="0"/>
                <wp:wrapNone/>
                <wp:docPr id="470" name="Graphic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2060" cy="443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2060" h="443865">
                              <a:moveTo>
                                <a:pt x="6321552" y="0"/>
                              </a:moveTo>
                              <a:lnTo>
                                <a:pt x="0" y="0"/>
                              </a:lnTo>
                              <a:lnTo>
                                <a:pt x="0" y="443484"/>
                              </a:lnTo>
                              <a:lnTo>
                                <a:pt x="6321552" y="443484"/>
                              </a:lnTo>
                              <a:lnTo>
                                <a:pt x="6321552" y="437388"/>
                              </a:lnTo>
                              <a:lnTo>
                                <a:pt x="13716" y="437388"/>
                              </a:lnTo>
                              <a:lnTo>
                                <a:pt x="6096" y="429768"/>
                              </a:lnTo>
                              <a:lnTo>
                                <a:pt x="13716" y="429768"/>
                              </a:lnTo>
                              <a:lnTo>
                                <a:pt x="13716" y="12192"/>
                              </a:lnTo>
                              <a:lnTo>
                                <a:pt x="6096" y="12192"/>
                              </a:lnTo>
                              <a:lnTo>
                                <a:pt x="13716" y="6096"/>
                              </a:lnTo>
                              <a:lnTo>
                                <a:pt x="6321552" y="6096"/>
                              </a:lnTo>
                              <a:lnTo>
                                <a:pt x="6321552" y="0"/>
                              </a:lnTo>
                              <a:close/>
                            </a:path>
                            <a:path w="6322060" h="443865">
                              <a:moveTo>
                                <a:pt x="13716" y="429768"/>
                              </a:moveTo>
                              <a:lnTo>
                                <a:pt x="6096" y="429768"/>
                              </a:lnTo>
                              <a:lnTo>
                                <a:pt x="13716" y="437388"/>
                              </a:lnTo>
                              <a:lnTo>
                                <a:pt x="13716" y="429768"/>
                              </a:lnTo>
                              <a:close/>
                            </a:path>
                            <a:path w="6322060" h="443865">
                              <a:moveTo>
                                <a:pt x="6307836" y="429768"/>
                              </a:moveTo>
                              <a:lnTo>
                                <a:pt x="13716" y="429768"/>
                              </a:lnTo>
                              <a:lnTo>
                                <a:pt x="13716" y="437388"/>
                              </a:lnTo>
                              <a:lnTo>
                                <a:pt x="6307836" y="437388"/>
                              </a:lnTo>
                              <a:lnTo>
                                <a:pt x="6307836" y="429768"/>
                              </a:lnTo>
                              <a:close/>
                            </a:path>
                            <a:path w="6322060" h="443865">
                              <a:moveTo>
                                <a:pt x="6307836" y="6096"/>
                              </a:moveTo>
                              <a:lnTo>
                                <a:pt x="6307836" y="437388"/>
                              </a:lnTo>
                              <a:lnTo>
                                <a:pt x="6315456" y="429768"/>
                              </a:lnTo>
                              <a:lnTo>
                                <a:pt x="6321552" y="429768"/>
                              </a:lnTo>
                              <a:lnTo>
                                <a:pt x="6321552" y="12192"/>
                              </a:lnTo>
                              <a:lnTo>
                                <a:pt x="6315456" y="12192"/>
                              </a:lnTo>
                              <a:lnTo>
                                <a:pt x="6307836" y="6096"/>
                              </a:lnTo>
                              <a:close/>
                            </a:path>
                            <a:path w="6322060" h="443865">
                              <a:moveTo>
                                <a:pt x="6321552" y="429768"/>
                              </a:moveTo>
                              <a:lnTo>
                                <a:pt x="6315456" y="429768"/>
                              </a:lnTo>
                              <a:lnTo>
                                <a:pt x="6307836" y="437388"/>
                              </a:lnTo>
                              <a:lnTo>
                                <a:pt x="6321552" y="437388"/>
                              </a:lnTo>
                              <a:lnTo>
                                <a:pt x="6321552" y="429768"/>
                              </a:lnTo>
                              <a:close/>
                            </a:path>
                            <a:path w="6322060" h="443865">
                              <a:moveTo>
                                <a:pt x="13716" y="6096"/>
                              </a:moveTo>
                              <a:lnTo>
                                <a:pt x="6096" y="12192"/>
                              </a:lnTo>
                              <a:lnTo>
                                <a:pt x="13716" y="12192"/>
                              </a:lnTo>
                              <a:lnTo>
                                <a:pt x="13716" y="6096"/>
                              </a:lnTo>
                              <a:close/>
                            </a:path>
                            <a:path w="6322060" h="443865">
                              <a:moveTo>
                                <a:pt x="6307836" y="6096"/>
                              </a:moveTo>
                              <a:lnTo>
                                <a:pt x="13716" y="6096"/>
                              </a:lnTo>
                              <a:lnTo>
                                <a:pt x="13716" y="12192"/>
                              </a:lnTo>
                              <a:lnTo>
                                <a:pt x="6307836" y="12192"/>
                              </a:lnTo>
                              <a:lnTo>
                                <a:pt x="6307836" y="6096"/>
                              </a:lnTo>
                              <a:close/>
                            </a:path>
                            <a:path w="6322060" h="443865">
                              <a:moveTo>
                                <a:pt x="6321552" y="6096"/>
                              </a:moveTo>
                              <a:lnTo>
                                <a:pt x="6307836" y="6096"/>
                              </a:lnTo>
                              <a:lnTo>
                                <a:pt x="6315456" y="12192"/>
                              </a:lnTo>
                              <a:lnTo>
                                <a:pt x="6321552" y="12192"/>
                              </a:lnTo>
                              <a:lnTo>
                                <a:pt x="6321552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440002pt;margin-top:706.679993pt;width:497.8pt;height:34.950pt;mso-position-horizontal-relative:page;mso-position-vertical-relative:page;z-index:-16731136" id="docshape451" coordorigin="1169,14134" coordsize="9956,699" path="m11124,14134l1169,14134,1169,14832,11124,14832,11124,14822,1190,14822,1178,14810,1190,14810,1190,14153,1178,14153,1190,14143,11124,14143,11124,14134xm1190,14810l1178,14810,1190,14822,1190,14810xm11102,14810l1190,14810,1190,14822,11102,14822,11102,14810xm11102,14143l11102,14822,11114,14810,11124,14810,11124,14153,11114,14153,11102,14143xm11124,14810l11114,14810,11102,14822,11124,14822,11124,14810xm1190,14143l1178,14153,1190,14153,1190,14143xm11102,14143l1190,14143,1190,14153,11102,14153,11102,14143xm11124,14143l11102,14143,11114,14153,11124,14153,11124,14143xe" filled="true" fillcolor="#ed7c3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85856" behindDoc="1" locked="0" layoutInCell="1" allowOverlap="1" wp14:anchorId="11EC4AC4" wp14:editId="11EC4AC5">
                <wp:simplePos x="0" y="0"/>
                <wp:positionH relativeFrom="page">
                  <wp:posOffset>557783</wp:posOffset>
                </wp:positionH>
                <wp:positionV relativeFrom="page">
                  <wp:posOffset>886968</wp:posOffset>
                </wp:positionV>
                <wp:extent cx="6806565" cy="6350"/>
                <wp:effectExtent l="0" t="0" r="0" b="0"/>
                <wp:wrapNone/>
                <wp:docPr id="471" name="Graphic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65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6565" h="6350">
                              <a:moveTo>
                                <a:pt x="680618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806183" y="6095"/>
                              </a:lnTo>
                              <a:lnTo>
                                <a:pt x="6806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3.919998pt;margin-top:69.840019pt;width:535.919988pt;height:.48pt;mso-position-horizontal-relative:page;mso-position-vertical-relative:page;z-index:-16730624" id="docshape45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486586368" behindDoc="1" locked="0" layoutInCell="1" allowOverlap="1" wp14:anchorId="11EC4AC6" wp14:editId="11EC4AC7">
            <wp:simplePos x="0" y="0"/>
            <wp:positionH relativeFrom="page">
              <wp:posOffset>694162</wp:posOffset>
            </wp:positionH>
            <wp:positionV relativeFrom="page">
              <wp:posOffset>8005041</wp:posOffset>
            </wp:positionV>
            <wp:extent cx="145641" cy="432762"/>
            <wp:effectExtent l="0" t="0" r="0" b="0"/>
            <wp:wrapNone/>
            <wp:docPr id="472" name="Image 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 47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41" cy="432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586880" behindDoc="1" locked="0" layoutInCell="1" allowOverlap="1" wp14:anchorId="11EC4AC8" wp14:editId="11EC4AC9">
                <wp:simplePos x="0" y="0"/>
                <wp:positionH relativeFrom="page">
                  <wp:posOffset>606552</wp:posOffset>
                </wp:positionH>
                <wp:positionV relativeFrom="page">
                  <wp:posOffset>2715767</wp:posOffset>
                </wp:positionV>
                <wp:extent cx="6484620" cy="710565"/>
                <wp:effectExtent l="0" t="0" r="0" b="0"/>
                <wp:wrapNone/>
                <wp:docPr id="473" name="Graphic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4620" cy="710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4620" h="710565">
                              <a:moveTo>
                                <a:pt x="6484620" y="0"/>
                              </a:moveTo>
                              <a:lnTo>
                                <a:pt x="0" y="0"/>
                              </a:lnTo>
                              <a:lnTo>
                                <a:pt x="0" y="710184"/>
                              </a:lnTo>
                              <a:lnTo>
                                <a:pt x="6484620" y="710184"/>
                              </a:lnTo>
                              <a:lnTo>
                                <a:pt x="6484620" y="704088"/>
                              </a:lnTo>
                              <a:lnTo>
                                <a:pt x="12192" y="704088"/>
                              </a:lnTo>
                              <a:lnTo>
                                <a:pt x="6096" y="697992"/>
                              </a:lnTo>
                              <a:lnTo>
                                <a:pt x="12192" y="697992"/>
                              </a:lnTo>
                              <a:lnTo>
                                <a:pt x="12192" y="13716"/>
                              </a:lnTo>
                              <a:lnTo>
                                <a:pt x="6096" y="13716"/>
                              </a:lnTo>
                              <a:lnTo>
                                <a:pt x="12192" y="6096"/>
                              </a:lnTo>
                              <a:lnTo>
                                <a:pt x="6484620" y="6096"/>
                              </a:lnTo>
                              <a:lnTo>
                                <a:pt x="6484620" y="0"/>
                              </a:lnTo>
                              <a:close/>
                            </a:path>
                            <a:path w="6484620" h="710565">
                              <a:moveTo>
                                <a:pt x="12192" y="697992"/>
                              </a:moveTo>
                              <a:lnTo>
                                <a:pt x="6096" y="697992"/>
                              </a:lnTo>
                              <a:lnTo>
                                <a:pt x="12192" y="704088"/>
                              </a:lnTo>
                              <a:lnTo>
                                <a:pt x="12192" y="697992"/>
                              </a:lnTo>
                              <a:close/>
                            </a:path>
                            <a:path w="6484620" h="710565">
                              <a:moveTo>
                                <a:pt x="6470904" y="697992"/>
                              </a:moveTo>
                              <a:lnTo>
                                <a:pt x="12192" y="697992"/>
                              </a:lnTo>
                              <a:lnTo>
                                <a:pt x="12192" y="704088"/>
                              </a:lnTo>
                              <a:lnTo>
                                <a:pt x="6470904" y="704088"/>
                              </a:lnTo>
                              <a:lnTo>
                                <a:pt x="6470904" y="697992"/>
                              </a:lnTo>
                              <a:close/>
                            </a:path>
                            <a:path w="6484620" h="710565">
                              <a:moveTo>
                                <a:pt x="6470904" y="6096"/>
                              </a:moveTo>
                              <a:lnTo>
                                <a:pt x="6470904" y="704088"/>
                              </a:lnTo>
                              <a:lnTo>
                                <a:pt x="6478524" y="697992"/>
                              </a:lnTo>
                              <a:lnTo>
                                <a:pt x="6484620" y="697992"/>
                              </a:lnTo>
                              <a:lnTo>
                                <a:pt x="6484620" y="13716"/>
                              </a:lnTo>
                              <a:lnTo>
                                <a:pt x="6478524" y="13716"/>
                              </a:lnTo>
                              <a:lnTo>
                                <a:pt x="6470904" y="6096"/>
                              </a:lnTo>
                              <a:close/>
                            </a:path>
                            <a:path w="6484620" h="710565">
                              <a:moveTo>
                                <a:pt x="6484620" y="697992"/>
                              </a:moveTo>
                              <a:lnTo>
                                <a:pt x="6478524" y="697992"/>
                              </a:lnTo>
                              <a:lnTo>
                                <a:pt x="6470904" y="704088"/>
                              </a:lnTo>
                              <a:lnTo>
                                <a:pt x="6484620" y="704088"/>
                              </a:lnTo>
                              <a:lnTo>
                                <a:pt x="6484620" y="697992"/>
                              </a:lnTo>
                              <a:close/>
                            </a:path>
                            <a:path w="6484620" h="710565">
                              <a:moveTo>
                                <a:pt x="12192" y="6096"/>
                              </a:moveTo>
                              <a:lnTo>
                                <a:pt x="6096" y="13716"/>
                              </a:lnTo>
                              <a:lnTo>
                                <a:pt x="12192" y="13716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6484620" h="710565">
                              <a:moveTo>
                                <a:pt x="6470904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3716"/>
                              </a:lnTo>
                              <a:lnTo>
                                <a:pt x="6470904" y="13716"/>
                              </a:lnTo>
                              <a:lnTo>
                                <a:pt x="6470904" y="6096"/>
                              </a:lnTo>
                              <a:close/>
                            </a:path>
                            <a:path w="6484620" h="710565">
                              <a:moveTo>
                                <a:pt x="6484620" y="6096"/>
                              </a:moveTo>
                              <a:lnTo>
                                <a:pt x="6470904" y="6096"/>
                              </a:lnTo>
                              <a:lnTo>
                                <a:pt x="6478524" y="13716"/>
                              </a:lnTo>
                              <a:lnTo>
                                <a:pt x="6484620" y="13716"/>
                              </a:lnTo>
                              <a:lnTo>
                                <a:pt x="648462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7.760002pt;margin-top:213.839981pt;width:510.6pt;height:55.95pt;mso-position-horizontal-relative:page;mso-position-vertical-relative:page;z-index:-16729600" id="docshape453" coordorigin="955,4277" coordsize="10212,1119" path="m11167,4277l955,4277,955,5395,11167,5395,11167,5386,974,5386,965,5376,974,5376,974,4298,965,4298,974,4286,11167,4286,11167,4277xm974,5376l965,5376,974,5386,974,5376xm11146,5376l974,5376,974,5386,11146,5386,11146,5376xm11146,4286l11146,5386,11158,5376,11167,5376,11167,4298,11158,4298,11146,4286xm11167,5376l11158,5376,11146,5386,11167,5386,11167,5376xm974,4286l965,4298,974,4298,974,4286xm11146,4286l974,4286,974,4298,11146,4298,11146,4286xm11167,4286l11146,4286,11158,4298,11167,4298,11167,4286xe" filled="true" fillcolor="#ed7c3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87392" behindDoc="1" locked="0" layoutInCell="1" allowOverlap="1" wp14:anchorId="11EC4ACA" wp14:editId="11EC4ACB">
                <wp:simplePos x="0" y="0"/>
                <wp:positionH relativeFrom="page">
                  <wp:posOffset>495300</wp:posOffset>
                </wp:positionH>
                <wp:positionV relativeFrom="page">
                  <wp:posOffset>4356353</wp:posOffset>
                </wp:positionV>
                <wp:extent cx="6667500" cy="1270"/>
                <wp:effectExtent l="0" t="0" r="0" b="0"/>
                <wp:wrapNone/>
                <wp:docPr id="474" name="Graphic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0">
                              <a:moveTo>
                                <a:pt x="0" y="0"/>
                              </a:moveTo>
                              <a:lnTo>
                                <a:pt x="66675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ED7C3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729088" from="39pt,343.019989pt" to="564.000017pt,343.019989pt" stroked="true" strokeweight="3.0pt" strokecolor="#ed7c30">
                <v:stroke dashstyle="shortdot"/>
                <w10:wrap type="none"/>
              </v:line>
            </w:pict>
          </mc:Fallback>
        </mc:AlternateContent>
      </w:r>
      <w:r>
        <w:rPr>
          <w:noProof/>
        </w:rPr>
        <w:drawing>
          <wp:anchor distT="0" distB="0" distL="0" distR="0" simplePos="0" relativeHeight="486587904" behindDoc="1" locked="0" layoutInCell="1" allowOverlap="1" wp14:anchorId="11EC4ACC" wp14:editId="11EC4ACD">
            <wp:simplePos x="0" y="0"/>
            <wp:positionH relativeFrom="page">
              <wp:posOffset>4466844</wp:posOffset>
            </wp:positionH>
            <wp:positionV relativeFrom="page">
              <wp:posOffset>5484876</wp:posOffset>
            </wp:positionV>
            <wp:extent cx="2728784" cy="1830324"/>
            <wp:effectExtent l="0" t="0" r="0" b="0"/>
            <wp:wrapNone/>
            <wp:docPr id="475" name="Image 4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Image 47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8784" cy="1830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88416" behindDoc="1" locked="0" layoutInCell="1" allowOverlap="1" wp14:anchorId="11EC4ACE" wp14:editId="11EC4ACF">
            <wp:simplePos x="0" y="0"/>
            <wp:positionH relativeFrom="page">
              <wp:posOffset>409955</wp:posOffset>
            </wp:positionH>
            <wp:positionV relativeFrom="page">
              <wp:posOffset>1853183</wp:posOffset>
            </wp:positionV>
            <wp:extent cx="600456" cy="600455"/>
            <wp:effectExtent l="0" t="0" r="0" b="0"/>
            <wp:wrapNone/>
            <wp:docPr id="476" name="Image 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 47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56" cy="60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588928" behindDoc="1" locked="0" layoutInCell="1" allowOverlap="1" wp14:anchorId="11EC4AD0" wp14:editId="11EC4AD1">
                <wp:simplePos x="0" y="0"/>
                <wp:positionH relativeFrom="page">
                  <wp:posOffset>529843</wp:posOffset>
                </wp:positionH>
                <wp:positionV relativeFrom="page">
                  <wp:posOffset>473486</wp:posOffset>
                </wp:positionV>
                <wp:extent cx="6339205" cy="410209"/>
                <wp:effectExtent l="0" t="0" r="0" b="0"/>
                <wp:wrapNone/>
                <wp:docPr id="477" name="Text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9205" cy="410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87" w14:textId="77777777" w:rsidR="00B35621" w:rsidRDefault="00E07E9B">
                            <w:pPr>
                              <w:spacing w:before="19" w:line="254" w:lineRule="auto"/>
                              <w:ind w:left="2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POLICIES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STRATEGIES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MINIMIZING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IMPACT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HEALTH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.719982pt;margin-top:37.28241pt;width:499.15pt;height:32.3pt;mso-position-horizontal-relative:page;mso-position-vertical-relative:page;z-index:-16727552" type="#_x0000_t202" id="docshape454" filled="false" stroked="false">
                <v:textbox inset="0,0,0,0">
                  <w:txbxContent>
                    <w:p>
                      <w:pPr>
                        <w:spacing w:line="254" w:lineRule="auto" w:before="19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POLICIES</w:t>
                      </w:r>
                      <w:r>
                        <w:rPr>
                          <w:rFonts w:ascii="Times New Roman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AND</w:t>
                      </w:r>
                      <w:r>
                        <w:rPr>
                          <w:rFonts w:ascii="Times New Roman"/>
                          <w:spacing w:val="-12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STRATEGIES</w:t>
                      </w:r>
                      <w:r>
                        <w:rPr>
                          <w:rFonts w:ascii="Times New Roman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FOR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MINIMIZING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THE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IMPACT</w:t>
                      </w:r>
                      <w:r>
                        <w:rPr>
                          <w:rFonts w:ascii="Times New Roman"/>
                          <w:spacing w:val="-12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OF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TOBACCO</w:t>
                      </w:r>
                      <w:r>
                        <w:rPr>
                          <w:rFonts w:ascii="Times New Roman"/>
                          <w:spacing w:val="-12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RETAIL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DENSITY</w:t>
                      </w:r>
                      <w:r>
                        <w:rPr>
                          <w:rFonts w:ascii="Times New Roman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ON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TOBACCO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USE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AND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COMMUNITY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HEALTH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89440" behindDoc="1" locked="0" layoutInCell="1" allowOverlap="1" wp14:anchorId="11EC4AD2" wp14:editId="11EC4AD3">
                <wp:simplePos x="0" y="0"/>
                <wp:positionH relativeFrom="page">
                  <wp:posOffset>538987</wp:posOffset>
                </wp:positionH>
                <wp:positionV relativeFrom="page">
                  <wp:posOffset>936782</wp:posOffset>
                </wp:positionV>
                <wp:extent cx="6600190" cy="1671320"/>
                <wp:effectExtent l="0" t="0" r="0" b="0"/>
                <wp:wrapNone/>
                <wp:docPr id="478" name="Text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00190" cy="1671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88" w14:textId="77777777" w:rsidR="00B35621" w:rsidRDefault="00E07E9B">
                            <w:pPr>
                              <w:spacing w:before="19"/>
                              <w:ind w:left="31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CAPPING</w:t>
                            </w:r>
                          </w:p>
                          <w:p w14:paraId="11EC4D89" w14:textId="77777777" w:rsidR="00B35621" w:rsidRDefault="00E07E9B">
                            <w:pPr>
                              <w:pStyle w:val="BodyText"/>
                              <w:spacing w:before="91" w:line="254" w:lineRule="auto"/>
                              <w:ind w:left="20"/>
                            </w:pPr>
                            <w:r>
                              <w:t>Retail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permit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“capping”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limits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reduces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licenses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(or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permits)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available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given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municipality.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Capping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>
                              <w:t>long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term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strategy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reduce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exposure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products,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well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marketing.</w:t>
                            </w:r>
                          </w:p>
                          <w:p w14:paraId="11EC4D8A" w14:textId="77777777" w:rsidR="00B35621" w:rsidRDefault="00E07E9B">
                            <w:pPr>
                              <w:pStyle w:val="BodyText"/>
                              <w:spacing w:before="205" w:line="254" w:lineRule="auto"/>
                              <w:ind w:left="550" w:right="17"/>
                              <w:rPr>
                                <w:sz w:val="16"/>
                              </w:rPr>
                            </w:pP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2010,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Santa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Clara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County,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California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prohibited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1,000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feet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500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feet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another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retailer.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result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capping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policy,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nearly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one-third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current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decided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sales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73%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surveyed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residents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supported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prohibiting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sales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1000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feet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school.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439983pt;margin-top:73.762398pt;width:519.7pt;height:131.6pt;mso-position-horizontal-relative:page;mso-position-vertical-relative:page;z-index:-16727040" type="#_x0000_t202" id="docshape455" filled="false" stroked="false">
                <v:textbox inset="0,0,0,0">
                  <w:txbxContent>
                    <w:p>
                      <w:pPr>
                        <w:spacing w:before="19"/>
                        <w:ind w:left="31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pacing w:val="-2"/>
                          <w:sz w:val="26"/>
                        </w:rPr>
                        <w:t>CAPPING</w:t>
                      </w:r>
                    </w:p>
                    <w:p>
                      <w:pPr>
                        <w:pStyle w:val="BodyText"/>
                        <w:spacing w:line="254" w:lineRule="auto" w:before="91"/>
                        <w:ind w:left="20"/>
                      </w:pPr>
                      <w:r>
                        <w:rPr/>
                        <w:t>Retail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permit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“capping”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limits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reduces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number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licenses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(or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permits)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available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given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municipality.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Capping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long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term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strategy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reduce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exposure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products,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well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marketing.</w:t>
                      </w:r>
                    </w:p>
                    <w:p>
                      <w:pPr>
                        <w:pStyle w:val="BodyText"/>
                        <w:spacing w:line="254" w:lineRule="auto" w:before="205"/>
                        <w:ind w:left="550" w:right="17"/>
                        <w:rPr>
                          <w:sz w:val="16"/>
                        </w:rPr>
                      </w:pP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2010,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Santa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Clara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County,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California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prohibited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1,000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feet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school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within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500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feet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another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retailer.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result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new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capping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policy,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nearly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one-third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current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decided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their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sales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73%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surveyed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residents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supported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prohibiting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sales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1000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feet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school.</w:t>
                      </w:r>
                      <w:r>
                        <w:rPr>
                          <w:rFonts w:ascii="Times New Roman"/>
                          <w:spacing w:val="-9"/>
                        </w:rPr>
                        <w:t> </w:t>
                      </w:r>
                      <w:r>
                        <w:rPr>
                          <w:position w:val="7"/>
                          <w:sz w:val="16"/>
                        </w:rPr>
                        <w:t>42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89952" behindDoc="1" locked="0" layoutInCell="1" allowOverlap="1" wp14:anchorId="11EC4AD4" wp14:editId="11EC4AD5">
                <wp:simplePos x="0" y="0"/>
                <wp:positionH relativeFrom="page">
                  <wp:posOffset>697483</wp:posOffset>
                </wp:positionH>
                <wp:positionV relativeFrom="page">
                  <wp:posOffset>2768629</wp:posOffset>
                </wp:positionV>
                <wp:extent cx="6200775" cy="603885"/>
                <wp:effectExtent l="0" t="0" r="0" b="0"/>
                <wp:wrapNone/>
                <wp:docPr id="479" name="Text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0775" cy="603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8B" w14:textId="77777777" w:rsidR="00B35621" w:rsidRDefault="00E07E9B">
                            <w:pPr>
                              <w:spacing w:before="19" w:line="252" w:lineRule="auto"/>
                              <w:ind w:left="2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Capping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equity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strategy.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low-income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color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have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disproportionately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high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number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retailers,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capping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can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used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mitigate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oversaturation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presence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targeting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these</w:t>
                            </w:r>
                            <w:r>
                              <w:rPr>
                                <w:rFonts w:ascii="Times New Roman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communities.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.919979pt;margin-top:218.002335pt;width:488.25pt;height:47.55pt;mso-position-horizontal-relative:page;mso-position-vertical-relative:page;z-index:-16726528" type="#_x0000_t202" id="docshape456" filled="false" stroked="false">
                <v:textbox inset="0,0,0,0">
                  <w:txbxContent>
                    <w:p>
                      <w:pPr>
                        <w:spacing w:line="252" w:lineRule="auto" w:before="19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Capping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is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an</w:t>
                      </w:r>
                      <w:r>
                        <w:rPr>
                          <w:rFonts w:ascii="Times New Roman"/>
                          <w:spacing w:val="-7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equity</w:t>
                      </w:r>
                      <w:r>
                        <w:rPr>
                          <w:rFonts w:ascii="Times New Roman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strategy.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As</w:t>
                      </w:r>
                      <w:r>
                        <w:rPr>
                          <w:rFonts w:ascii="Times New Roman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low-income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communities</w:t>
                      </w:r>
                      <w:r>
                        <w:rPr>
                          <w:rFonts w:ascii="Times New Roman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and</w:t>
                      </w:r>
                      <w:r>
                        <w:rPr>
                          <w:rFonts w:ascii="Times New Roman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communities</w:t>
                      </w:r>
                      <w:r>
                        <w:rPr>
                          <w:rFonts w:ascii="Times New Roman"/>
                          <w:spacing w:val="-3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of</w:t>
                      </w:r>
                      <w:r>
                        <w:rPr>
                          <w:rFonts w:ascii="Times New Roman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color</w:t>
                      </w:r>
                      <w:r>
                        <w:rPr>
                          <w:rFonts w:ascii="Times New Roman"/>
                          <w:spacing w:val="-7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have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disproportionately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high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number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of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retailers,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capping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can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be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used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to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mitigate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the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oversaturation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of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the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tobacco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retail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presence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and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targeting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in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these</w:t>
                      </w:r>
                      <w:r>
                        <w:rPr>
                          <w:rFonts w:ascii="Times New Roman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communities.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0464" behindDoc="1" locked="0" layoutInCell="1" allowOverlap="1" wp14:anchorId="11EC4AD6" wp14:editId="11EC4AD7">
                <wp:simplePos x="0" y="0"/>
                <wp:positionH relativeFrom="page">
                  <wp:posOffset>555751</wp:posOffset>
                </wp:positionH>
                <wp:positionV relativeFrom="page">
                  <wp:posOffset>3525039</wp:posOffset>
                </wp:positionV>
                <wp:extent cx="6390005" cy="747395"/>
                <wp:effectExtent l="0" t="0" r="0" b="0"/>
                <wp:wrapNone/>
                <wp:docPr id="480" name="Text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0005" cy="747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8C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 w:right="17"/>
                            </w:pPr>
                            <w:r>
                              <w:t>Density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strategies,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capping,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could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emerging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adult-only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vape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shops,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tobacconists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further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limiting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“Adult-Only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Stores”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general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permit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cap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policy.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June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2018,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100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municipalities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implemented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capping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policy,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limiting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communities.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759983pt;margin-top:277.562164pt;width:503.15pt;height:58.85pt;mso-position-horizontal-relative:page;mso-position-vertical-relative:page;z-index:-16726016" type="#_x0000_t202" id="docshape457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 w:right="17"/>
                      </w:pPr>
                      <w:r>
                        <w:rPr/>
                        <w:t>Density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strategies,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such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capping,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could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apply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emerging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such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adult-only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vape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shops,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tobacconists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further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limiting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number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“Adult-Only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Stores”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within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general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permit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cap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policy.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June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2018,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 </w:t>
                      </w:r>
                      <w:r>
                        <w:rPr/>
                        <w:t>100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municipalities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Massachusetts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implemented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capping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policy,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limiting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number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their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communities.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0976" behindDoc="1" locked="0" layoutInCell="1" allowOverlap="1" wp14:anchorId="11EC4AD8" wp14:editId="11EC4AD9">
                <wp:simplePos x="0" y="0"/>
                <wp:positionH relativeFrom="page">
                  <wp:posOffset>488619</wp:posOffset>
                </wp:positionH>
                <wp:positionV relativeFrom="page">
                  <wp:posOffset>4466364</wp:posOffset>
                </wp:positionV>
                <wp:extent cx="6732270" cy="1125855"/>
                <wp:effectExtent l="0" t="0" r="0" b="0"/>
                <wp:wrapNone/>
                <wp:docPr id="481" name="Text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2270" cy="1125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8D" w14:textId="77777777" w:rsidR="00B35621" w:rsidRDefault="00E07E9B">
                            <w:pPr>
                              <w:spacing w:before="19"/>
                              <w:ind w:left="22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</w:rPr>
                              <w:t>PHARMACY</w:t>
                            </w:r>
                            <w:r>
                              <w:rPr>
                                <w:rFonts w:ascii="Times New Roman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26"/>
                              </w:rPr>
                              <w:t>BAN</w:t>
                            </w:r>
                          </w:p>
                          <w:p w14:paraId="11EC4D8E" w14:textId="77777777" w:rsidR="00B35621" w:rsidRDefault="00E07E9B">
                            <w:pPr>
                              <w:pStyle w:val="BodyText"/>
                              <w:spacing w:before="14" w:line="254" w:lineRule="auto"/>
                              <w:ind w:left="20"/>
                            </w:pPr>
                            <w:r>
                              <w:t>Policies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prohibit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sale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healthcare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institutions,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pharmacies,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reduce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density.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Pharmacy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bans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eliminate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sales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pharmacies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lessen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total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community.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Pharmacy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bans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especially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important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sale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pharmacies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incompatible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inherent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mission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institutions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designed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health-related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473984pt;margin-top:351.682281pt;width:530.1pt;height:88.65pt;mso-position-horizontal-relative:page;mso-position-vertical-relative:page;z-index:-16725504" type="#_x0000_t202" id="docshape458" filled="false" stroked="false">
                <v:textbox inset="0,0,0,0">
                  <w:txbxContent>
                    <w:p>
                      <w:pPr>
                        <w:spacing w:before="19"/>
                        <w:ind w:left="22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z w:val="26"/>
                        </w:rPr>
                        <w:t>PHARMACY</w:t>
                      </w:r>
                      <w:r>
                        <w:rPr>
                          <w:rFonts w:ascii="Times New Roman"/>
                          <w:spacing w:val="-16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5"/>
                          <w:sz w:val="26"/>
                        </w:rPr>
                        <w:t>BAN</w:t>
                      </w:r>
                    </w:p>
                    <w:p>
                      <w:pPr>
                        <w:pStyle w:val="BodyText"/>
                        <w:spacing w:line="254" w:lineRule="auto" w:before="14"/>
                        <w:ind w:left="20"/>
                      </w:pPr>
                      <w:r>
                        <w:rPr/>
                        <w:t>Policies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prohibit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sale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healthcare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institutions,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pharmacies,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work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reduce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density.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Pharmacy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bans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eliminate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sales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pharmacies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lessen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total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number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community.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Pharmacy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bans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especially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important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sale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pharmacies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incompatible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inherent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mission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institutions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designed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provide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health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health-related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1488" behindDoc="1" locked="0" layoutInCell="1" allowOverlap="1" wp14:anchorId="11EC4ADA" wp14:editId="11EC4ADB">
                <wp:simplePos x="0" y="0"/>
                <wp:positionH relativeFrom="page">
                  <wp:posOffset>482599</wp:posOffset>
                </wp:positionH>
                <wp:positionV relativeFrom="page">
                  <wp:posOffset>5737886</wp:posOffset>
                </wp:positionV>
                <wp:extent cx="3820160" cy="1395095"/>
                <wp:effectExtent l="0" t="0" r="0" b="0"/>
                <wp:wrapNone/>
                <wp:docPr id="482" name="Text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0160" cy="1395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8F" w14:textId="77777777" w:rsidR="00B35621" w:rsidRDefault="00E07E9B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7"/>
                                <w:tab w:val="left" w:pos="516"/>
                              </w:tabs>
                              <w:spacing w:before="20" w:line="254" w:lineRule="auto"/>
                              <w:ind w:right="17"/>
                              <w:rPr>
                                <w:sz w:val="16"/>
                              </w:rPr>
                            </w:pPr>
                            <w:r>
                              <w:t>Cities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California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implemented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pharmacy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ban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saw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three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times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greater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reduction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cities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did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not.</w:t>
                            </w:r>
                            <w:r>
                              <w:rPr>
                                <w:spacing w:val="-2"/>
                                <w:position w:val="7"/>
                                <w:sz w:val="16"/>
                              </w:rPr>
                              <w:t>43</w:t>
                            </w:r>
                          </w:p>
                          <w:p w14:paraId="11EC4D90" w14:textId="77777777" w:rsidR="00B35621" w:rsidRDefault="00E07E9B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5"/>
                                <w:tab w:val="left" w:pos="494"/>
                              </w:tabs>
                              <w:spacing w:before="154" w:line="254" w:lineRule="auto"/>
                              <w:ind w:left="305" w:right="114"/>
                              <w:rPr>
                                <w:sz w:val="16"/>
                              </w:rPr>
                            </w:pPr>
                            <w:r>
                              <w:t>Although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pharmacies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supposed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institutions,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accounted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5%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cigarette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sales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2005-2008.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999985pt;margin-top:451.802094pt;width:300.8pt;height:109.85pt;mso-position-horizontal-relative:page;mso-position-vertical-relative:page;z-index:-16724992" type="#_x0000_t202" id="docshape459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27" w:val="left" w:leader="none"/>
                          <w:tab w:pos="516" w:val="left" w:leader="none"/>
                        </w:tabs>
                        <w:spacing w:line="254" w:lineRule="auto" w:before="20" w:after="0"/>
                        <w:ind w:left="327" w:right="17" w:hanging="286"/>
                        <w:jc w:val="left"/>
                        <w:rPr>
                          <w:sz w:val="16"/>
                        </w:rPr>
                      </w:pPr>
                      <w:r>
                        <w:rPr/>
                        <w:t>Cities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Massachusetts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California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implemented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pharmacy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ban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 </w:t>
                      </w:r>
                      <w:r>
                        <w:rPr/>
                        <w:t>saw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three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times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> </w:t>
                      </w:r>
                      <w:r>
                        <w:rPr/>
                        <w:t>greater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reduction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than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cities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did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>
                          <w:spacing w:val="-2"/>
                        </w:rPr>
                        <w:t>not.</w:t>
                      </w:r>
                      <w:r>
                        <w:rPr>
                          <w:spacing w:val="-2"/>
                          <w:position w:val="7"/>
                          <w:sz w:val="16"/>
                        </w:rPr>
                        <w:t>43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05" w:val="left" w:leader="none"/>
                          <w:tab w:pos="494" w:val="left" w:leader="none"/>
                        </w:tabs>
                        <w:spacing w:line="254" w:lineRule="auto" w:before="154" w:after="0"/>
                        <w:ind w:left="305" w:right="114" w:hanging="286"/>
                        <w:jc w:val="left"/>
                        <w:rPr>
                          <w:sz w:val="16"/>
                        </w:rPr>
                      </w:pPr>
                      <w:r>
                        <w:rPr/>
                        <w:t>Although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pharmacies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supposed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health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institutions,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they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> </w:t>
                      </w:r>
                      <w:r>
                        <w:rPr/>
                        <w:t>accounted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5%</w:t>
                      </w:r>
                      <w:r>
                        <w:rPr>
                          <w:rFonts w:ascii="Times New Roman" w:hAnsi="Times New Roman"/>
                          <w:spacing w:val="-9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all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cigarette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sales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2005-2008.</w:t>
                      </w:r>
                      <w:r>
                        <w:rPr>
                          <w:position w:val="7"/>
                          <w:sz w:val="16"/>
                        </w:rPr>
                        <w:t>44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2000" behindDoc="1" locked="0" layoutInCell="1" allowOverlap="1" wp14:anchorId="11EC4ADC" wp14:editId="11EC4ADD">
                <wp:simplePos x="0" y="0"/>
                <wp:positionH relativeFrom="page">
                  <wp:posOffset>496239</wp:posOffset>
                </wp:positionH>
                <wp:positionV relativeFrom="page">
                  <wp:posOffset>7371613</wp:posOffset>
                </wp:positionV>
                <wp:extent cx="6733540" cy="2001520"/>
                <wp:effectExtent l="0" t="0" r="0" b="0"/>
                <wp:wrapNone/>
                <wp:docPr id="483" name="Text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3540" cy="2001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91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CVS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Pharmacy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voluntarily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stopped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selling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2014,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citing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conflict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mission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chain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achieve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better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Additionally,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typically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high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policies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eliminate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sales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pharmacies.</w:t>
                            </w:r>
                          </w:p>
                          <w:p w14:paraId="11EC4D92" w14:textId="77777777" w:rsidR="00B35621" w:rsidRDefault="00E07E9B">
                            <w:pPr>
                              <w:pStyle w:val="BodyText"/>
                              <w:spacing w:before="80" w:line="254" w:lineRule="auto"/>
                              <w:ind w:left="759" w:right="346"/>
                              <w:rPr>
                                <w:sz w:val="16"/>
                              </w:rPr>
                            </w:pP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2014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survey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showed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2/3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Americans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supported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removal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pharmacies.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Among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younger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adults,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66%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favored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pharmacy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ban,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half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young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adult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smokers.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45</w:t>
                            </w:r>
                          </w:p>
                          <w:p w14:paraId="11EC4D93" w14:textId="77777777" w:rsidR="00B35621" w:rsidRDefault="00E07E9B">
                            <w:pPr>
                              <w:pStyle w:val="BodyText"/>
                              <w:spacing w:before="83" w:line="247" w:lineRule="auto"/>
                              <w:ind w:left="72"/>
                            </w:pP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June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2018,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160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municipalities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implemented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prohibiting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sale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pharmacies.</w:t>
                            </w:r>
                          </w:p>
                          <w:p w14:paraId="11EC4D94" w14:textId="77777777" w:rsidR="00B35621" w:rsidRDefault="00E07E9B">
                            <w:pPr>
                              <w:spacing w:before="144" w:line="254" w:lineRule="auto"/>
                              <w:ind w:left="543"/>
                            </w:pPr>
                            <w:r>
                              <w:t>Several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municipalities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(175)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similar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prohibits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sale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educational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institutions,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operate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property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educational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institution.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073982pt;margin-top:580.442017pt;width:530.2pt;height:157.6pt;mso-position-horizontal-relative:page;mso-position-vertical-relative:page;z-index:-16724480" type="#_x0000_t202" id="docshape460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CVS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Pharmacy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voluntarily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stopped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selling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2014,</w:t>
                      </w:r>
                      <w:r>
                        <w:rPr>
                          <w:rFonts w:ascii="Times New Roman"/>
                          <w:spacing w:val="-9"/>
                        </w:rPr>
                        <w:t> </w:t>
                      </w:r>
                      <w:r>
                        <w:rPr/>
                        <w:t>citing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conflict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mission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chain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help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people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achieve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better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health.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Additionally,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public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support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typically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high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policies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eliminate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sales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pharmacies.</w:t>
                      </w:r>
                    </w:p>
                    <w:p>
                      <w:pPr>
                        <w:pStyle w:val="BodyText"/>
                        <w:spacing w:line="254" w:lineRule="auto" w:before="80"/>
                        <w:ind w:left="759" w:right="346"/>
                        <w:rPr>
                          <w:sz w:val="16"/>
                        </w:rPr>
                      </w:pP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2014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survey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showed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2/3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Americans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supported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removal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pharmacies.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Among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younger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adults,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66%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favored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pharmacy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ban,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including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half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young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adult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smokers.</w:t>
                      </w:r>
                      <w:r>
                        <w:rPr>
                          <w:position w:val="7"/>
                          <w:sz w:val="16"/>
                        </w:rPr>
                        <w:t>45</w:t>
                      </w:r>
                    </w:p>
                    <w:p>
                      <w:pPr>
                        <w:pStyle w:val="BodyText"/>
                        <w:spacing w:line="247" w:lineRule="auto" w:before="83"/>
                        <w:ind w:left="72"/>
                      </w:pPr>
                      <w:r>
                        <w:rPr/>
                        <w:t>As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June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2018,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160</w:t>
                      </w:r>
                      <w:r>
                        <w:rPr>
                          <w:rFonts w:ascii="Times New Roman"/>
                          <w:spacing w:val="-9"/>
                        </w:rPr>
                        <w:t> </w:t>
                      </w:r>
                      <w:r>
                        <w:rPr/>
                        <w:t>municipalities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Massachusetts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implemented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policy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prohibiting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sale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pharmacies.</w:t>
                      </w:r>
                    </w:p>
                    <w:p>
                      <w:pPr>
                        <w:spacing w:line="254" w:lineRule="auto" w:before="144"/>
                        <w:ind w:left="543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Several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municipalities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(175)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have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similar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policy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that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prohibits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sale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tobacco</w:t>
                      </w: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educational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institutions,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including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retailers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that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operate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property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educational</w:t>
                      </w:r>
                      <w:r>
                        <w:rPr>
                          <w:rFonts w:asci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institution.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2512" behindDoc="1" locked="0" layoutInCell="1" allowOverlap="1" wp14:anchorId="11EC4ADE" wp14:editId="11EC4ADF">
                <wp:simplePos x="0" y="0"/>
                <wp:positionH relativeFrom="page">
                  <wp:posOffset>7204960</wp:posOffset>
                </wp:positionH>
                <wp:positionV relativeFrom="page">
                  <wp:posOffset>9450721</wp:posOffset>
                </wp:positionV>
                <wp:extent cx="144145" cy="141605"/>
                <wp:effectExtent l="0" t="0" r="0" b="0"/>
                <wp:wrapNone/>
                <wp:docPr id="484" name="Text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14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95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319763pt;margin-top:744.151306pt;width:11.35pt;height:11.15pt;mso-position-horizontal-relative:page;mso-position-vertical-relative:page;z-index:-16723968" type="#_x0000_t202" id="docshape46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3024" behindDoc="1" locked="0" layoutInCell="1" allowOverlap="1" wp14:anchorId="11EC4AE0" wp14:editId="11EC4AE1">
                <wp:simplePos x="0" y="0"/>
                <wp:positionH relativeFrom="page">
                  <wp:posOffset>557783</wp:posOffset>
                </wp:positionH>
                <wp:positionV relativeFrom="page">
                  <wp:posOffset>750316</wp:posOffset>
                </wp:positionV>
                <wp:extent cx="6806565" cy="152400"/>
                <wp:effectExtent l="0" t="0" r="0" b="0"/>
                <wp:wrapNone/>
                <wp:docPr id="485" name="Text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65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96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919998pt;margin-top:59.080017pt;width:535.950pt;height:12pt;mso-position-horizontal-relative:page;mso-position-vertical-relative:page;z-index:-16723456" type="#_x0000_t202" id="docshape4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E2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740" w:right="540" w:bottom="280" w:left="540" w:header="720" w:footer="720" w:gutter="0"/>
          <w:cols w:space="720"/>
        </w:sectPr>
      </w:pPr>
    </w:p>
    <w:p w14:paraId="11EC47E3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593536" behindDoc="1" locked="0" layoutInCell="1" allowOverlap="1" wp14:anchorId="11EC4AE2" wp14:editId="11EC4AE3">
                <wp:simplePos x="0" y="0"/>
                <wp:positionH relativeFrom="page">
                  <wp:posOffset>3918204</wp:posOffset>
                </wp:positionH>
                <wp:positionV relativeFrom="page">
                  <wp:posOffset>7516367</wp:posOffset>
                </wp:positionV>
                <wp:extent cx="3411220" cy="1300480"/>
                <wp:effectExtent l="0" t="0" r="0" b="0"/>
                <wp:wrapNone/>
                <wp:docPr id="486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1220" cy="1300480"/>
                          <a:chOff x="0" y="0"/>
                          <a:chExt cx="3411220" cy="1300480"/>
                        </a:xfrm>
                      </wpg:grpSpPr>
                      <wps:wsp>
                        <wps:cNvPr id="487" name="Graphic 487"/>
                        <wps:cNvSpPr/>
                        <wps:spPr>
                          <a:xfrm>
                            <a:off x="6095" y="6096"/>
                            <a:ext cx="3398520" cy="128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8520" h="1287780">
                                <a:moveTo>
                                  <a:pt x="33985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7779"/>
                                </a:lnTo>
                                <a:lnTo>
                                  <a:pt x="3398519" y="1287779"/>
                                </a:lnTo>
                                <a:lnTo>
                                  <a:pt x="3398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1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0" y="0"/>
                            <a:ext cx="3411220" cy="130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1220" h="1300480">
                                <a:moveTo>
                                  <a:pt x="34107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9972"/>
                                </a:lnTo>
                                <a:lnTo>
                                  <a:pt x="3410712" y="1299972"/>
                                </a:lnTo>
                                <a:lnTo>
                                  <a:pt x="3410712" y="1293876"/>
                                </a:lnTo>
                                <a:lnTo>
                                  <a:pt x="13716" y="1293876"/>
                                </a:lnTo>
                                <a:lnTo>
                                  <a:pt x="6096" y="1287780"/>
                                </a:lnTo>
                                <a:lnTo>
                                  <a:pt x="13716" y="1287780"/>
                                </a:lnTo>
                                <a:lnTo>
                                  <a:pt x="13716" y="12192"/>
                                </a:lnTo>
                                <a:lnTo>
                                  <a:pt x="6096" y="12192"/>
                                </a:lnTo>
                                <a:lnTo>
                                  <a:pt x="13716" y="6096"/>
                                </a:lnTo>
                                <a:lnTo>
                                  <a:pt x="3410712" y="6096"/>
                                </a:lnTo>
                                <a:lnTo>
                                  <a:pt x="3410712" y="0"/>
                                </a:lnTo>
                                <a:close/>
                              </a:path>
                              <a:path w="3411220" h="1300480">
                                <a:moveTo>
                                  <a:pt x="13716" y="1287780"/>
                                </a:moveTo>
                                <a:lnTo>
                                  <a:pt x="6096" y="1287780"/>
                                </a:lnTo>
                                <a:lnTo>
                                  <a:pt x="13716" y="1293876"/>
                                </a:lnTo>
                                <a:lnTo>
                                  <a:pt x="13716" y="1287780"/>
                                </a:lnTo>
                                <a:close/>
                              </a:path>
                              <a:path w="3411220" h="1300480">
                                <a:moveTo>
                                  <a:pt x="3398520" y="1287780"/>
                                </a:moveTo>
                                <a:lnTo>
                                  <a:pt x="13716" y="1287780"/>
                                </a:lnTo>
                                <a:lnTo>
                                  <a:pt x="13716" y="1293876"/>
                                </a:lnTo>
                                <a:lnTo>
                                  <a:pt x="3398520" y="1293876"/>
                                </a:lnTo>
                                <a:lnTo>
                                  <a:pt x="3398520" y="1287780"/>
                                </a:lnTo>
                                <a:close/>
                              </a:path>
                              <a:path w="3411220" h="1300480">
                                <a:moveTo>
                                  <a:pt x="3398520" y="6096"/>
                                </a:moveTo>
                                <a:lnTo>
                                  <a:pt x="3398520" y="1293876"/>
                                </a:lnTo>
                                <a:lnTo>
                                  <a:pt x="3404616" y="1287780"/>
                                </a:lnTo>
                                <a:lnTo>
                                  <a:pt x="3410712" y="1287780"/>
                                </a:lnTo>
                                <a:lnTo>
                                  <a:pt x="3410712" y="12192"/>
                                </a:lnTo>
                                <a:lnTo>
                                  <a:pt x="3404616" y="12192"/>
                                </a:lnTo>
                                <a:lnTo>
                                  <a:pt x="3398520" y="6096"/>
                                </a:lnTo>
                                <a:close/>
                              </a:path>
                              <a:path w="3411220" h="1300480">
                                <a:moveTo>
                                  <a:pt x="3410712" y="1287780"/>
                                </a:moveTo>
                                <a:lnTo>
                                  <a:pt x="3404616" y="1287780"/>
                                </a:lnTo>
                                <a:lnTo>
                                  <a:pt x="3398520" y="1293876"/>
                                </a:lnTo>
                                <a:lnTo>
                                  <a:pt x="3410712" y="1293876"/>
                                </a:lnTo>
                                <a:lnTo>
                                  <a:pt x="3410712" y="1287780"/>
                                </a:lnTo>
                                <a:close/>
                              </a:path>
                              <a:path w="3411220" h="1300480">
                                <a:moveTo>
                                  <a:pt x="13716" y="6096"/>
                                </a:moveTo>
                                <a:lnTo>
                                  <a:pt x="6096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6096"/>
                                </a:lnTo>
                                <a:close/>
                              </a:path>
                              <a:path w="3411220" h="1300480">
                                <a:moveTo>
                                  <a:pt x="3398520" y="6096"/>
                                </a:moveTo>
                                <a:lnTo>
                                  <a:pt x="13716" y="6096"/>
                                </a:lnTo>
                                <a:lnTo>
                                  <a:pt x="13716" y="12192"/>
                                </a:lnTo>
                                <a:lnTo>
                                  <a:pt x="3398520" y="12192"/>
                                </a:lnTo>
                                <a:lnTo>
                                  <a:pt x="3398520" y="6096"/>
                                </a:lnTo>
                                <a:close/>
                              </a:path>
                              <a:path w="3411220" h="1300480">
                                <a:moveTo>
                                  <a:pt x="3410712" y="6096"/>
                                </a:moveTo>
                                <a:lnTo>
                                  <a:pt x="3398520" y="6096"/>
                                </a:lnTo>
                                <a:lnTo>
                                  <a:pt x="3404616" y="12192"/>
                                </a:lnTo>
                                <a:lnTo>
                                  <a:pt x="3410712" y="12192"/>
                                </a:lnTo>
                                <a:lnTo>
                                  <a:pt x="3410712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1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42671" y="96012"/>
                            <a:ext cx="3313429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3429" h="1108075">
                                <a:moveTo>
                                  <a:pt x="331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7947"/>
                                </a:lnTo>
                                <a:lnTo>
                                  <a:pt x="3313175" y="1107947"/>
                                </a:lnTo>
                                <a:lnTo>
                                  <a:pt x="331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8.52002pt;margin-top:591.839966pt;width:268.6pt;height:102.4pt;mso-position-horizontal-relative:page;mso-position-vertical-relative:page;z-index:-16722944" id="docshapegroup463" coordorigin="6170,11837" coordsize="5372,2048">
                <v:rect style="position:absolute;left:6180;top:11846;width:5352;height:2028" id="docshape464" filled="true" fillcolor="#a8d18d" stroked="false">
                  <v:fill type="solid"/>
                </v:rect>
                <v:shape style="position:absolute;left:6170;top:11836;width:5372;height:2048" id="docshape465" coordorigin="6170,11837" coordsize="5372,2048" path="m11542,11837l6170,11837,6170,13884,11542,13884,11542,13874,6192,13874,6180,13865,6192,13865,6192,11856,6180,11856,6192,11846,11542,11846,11542,11837xm6192,13865l6180,13865,6192,13874,6192,13865xm11522,13865l6192,13865,6192,13874,11522,13874,11522,13865xm11522,11846l11522,13874,11532,13865,11542,13865,11542,11856,11532,11856,11522,11846xm11542,13865l11532,13865,11522,13874,11542,13874,11542,13865xm6192,11846l6180,11856,6192,11856,6192,11846xm11522,11846l6192,11846,6192,11856,11522,11856,11522,11846xm11542,11846l11522,11846,11532,11856,11542,11856,11542,11846xe" filled="true" fillcolor="#538134" stroked="false">
                  <v:path arrowok="t"/>
                  <v:fill type="solid"/>
                </v:shape>
                <v:rect style="position:absolute;left:6237;top:11988;width:5218;height:1745" id="docshape46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4048" behindDoc="1" locked="0" layoutInCell="1" allowOverlap="1" wp14:anchorId="11EC4AE4" wp14:editId="11EC4AE5">
                <wp:simplePos x="0" y="0"/>
                <wp:positionH relativeFrom="page">
                  <wp:posOffset>472440</wp:posOffset>
                </wp:positionH>
                <wp:positionV relativeFrom="page">
                  <wp:posOffset>886968</wp:posOffset>
                </wp:positionV>
                <wp:extent cx="6806565" cy="6350"/>
                <wp:effectExtent l="0" t="0" r="0" b="0"/>
                <wp:wrapNone/>
                <wp:docPr id="490" name="Graphic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65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6565" h="6350">
                              <a:moveTo>
                                <a:pt x="680618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806183" y="6095"/>
                              </a:lnTo>
                              <a:lnTo>
                                <a:pt x="6806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7.200001pt;margin-top:69.840019pt;width:535.919988pt;height:.48pt;mso-position-horizontal-relative:page;mso-position-vertical-relative:page;z-index:-16722432" id="docshape46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486594560" behindDoc="1" locked="0" layoutInCell="1" allowOverlap="1" wp14:anchorId="11EC4AE6" wp14:editId="11EC4AE7">
            <wp:simplePos x="0" y="0"/>
            <wp:positionH relativeFrom="page">
              <wp:posOffset>3956303</wp:posOffset>
            </wp:positionH>
            <wp:positionV relativeFrom="page">
              <wp:posOffset>2334767</wp:posOffset>
            </wp:positionV>
            <wp:extent cx="3372611" cy="2903219"/>
            <wp:effectExtent l="0" t="0" r="0" b="0"/>
            <wp:wrapNone/>
            <wp:docPr id="491" name="Image 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Image 491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2611" cy="2903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595072" behindDoc="1" locked="0" layoutInCell="1" allowOverlap="1" wp14:anchorId="11EC4AE8" wp14:editId="11EC4AE9">
                <wp:simplePos x="0" y="0"/>
                <wp:positionH relativeFrom="page">
                  <wp:posOffset>464820</wp:posOffset>
                </wp:positionH>
                <wp:positionV relativeFrom="page">
                  <wp:posOffset>6466332</wp:posOffset>
                </wp:positionV>
                <wp:extent cx="3232785" cy="3058795"/>
                <wp:effectExtent l="0" t="0" r="0" b="0"/>
                <wp:wrapNone/>
                <wp:docPr id="492" name="Group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2785" cy="3058795"/>
                          <a:chOff x="0" y="0"/>
                          <a:chExt cx="3232785" cy="3058795"/>
                        </a:xfrm>
                      </wpg:grpSpPr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79" y="0"/>
                            <a:ext cx="2163103" cy="148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4" name="Graphic 494"/>
                        <wps:cNvSpPr/>
                        <wps:spPr>
                          <a:xfrm>
                            <a:off x="6095" y="1455420"/>
                            <a:ext cx="3220720" cy="159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0720" h="1597660">
                                <a:moveTo>
                                  <a:pt x="3220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7151"/>
                                </a:lnTo>
                                <a:lnTo>
                                  <a:pt x="3220211" y="1597151"/>
                                </a:lnTo>
                                <a:lnTo>
                                  <a:pt x="3220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0" y="1449323"/>
                            <a:ext cx="3232785" cy="160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785" h="1609725">
                                <a:moveTo>
                                  <a:pt x="3232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9344"/>
                                </a:lnTo>
                                <a:lnTo>
                                  <a:pt x="3232404" y="1609344"/>
                                </a:lnTo>
                                <a:lnTo>
                                  <a:pt x="3232404" y="1603248"/>
                                </a:lnTo>
                                <a:lnTo>
                                  <a:pt x="12192" y="1603248"/>
                                </a:lnTo>
                                <a:lnTo>
                                  <a:pt x="6096" y="1597152"/>
                                </a:lnTo>
                                <a:lnTo>
                                  <a:pt x="12192" y="1597152"/>
                                </a:lnTo>
                                <a:lnTo>
                                  <a:pt x="12192" y="12192"/>
                                </a:lnTo>
                                <a:lnTo>
                                  <a:pt x="6096" y="12192"/>
                                </a:lnTo>
                                <a:lnTo>
                                  <a:pt x="12192" y="6096"/>
                                </a:lnTo>
                                <a:lnTo>
                                  <a:pt x="3232404" y="6096"/>
                                </a:lnTo>
                                <a:lnTo>
                                  <a:pt x="3232404" y="0"/>
                                </a:lnTo>
                                <a:close/>
                              </a:path>
                              <a:path w="3232785" h="1609725">
                                <a:moveTo>
                                  <a:pt x="12192" y="1597152"/>
                                </a:moveTo>
                                <a:lnTo>
                                  <a:pt x="6096" y="1597152"/>
                                </a:lnTo>
                                <a:lnTo>
                                  <a:pt x="12192" y="1603248"/>
                                </a:lnTo>
                                <a:lnTo>
                                  <a:pt x="12192" y="1597152"/>
                                </a:lnTo>
                                <a:close/>
                              </a:path>
                              <a:path w="3232785" h="1609725">
                                <a:moveTo>
                                  <a:pt x="3220212" y="1597152"/>
                                </a:moveTo>
                                <a:lnTo>
                                  <a:pt x="12192" y="1597152"/>
                                </a:lnTo>
                                <a:lnTo>
                                  <a:pt x="12192" y="1603248"/>
                                </a:lnTo>
                                <a:lnTo>
                                  <a:pt x="3220212" y="1603248"/>
                                </a:lnTo>
                                <a:lnTo>
                                  <a:pt x="3220212" y="1597152"/>
                                </a:lnTo>
                                <a:close/>
                              </a:path>
                              <a:path w="3232785" h="1609725">
                                <a:moveTo>
                                  <a:pt x="3220212" y="6096"/>
                                </a:moveTo>
                                <a:lnTo>
                                  <a:pt x="3220212" y="1603248"/>
                                </a:lnTo>
                                <a:lnTo>
                                  <a:pt x="3226308" y="1597152"/>
                                </a:lnTo>
                                <a:lnTo>
                                  <a:pt x="3232404" y="1597152"/>
                                </a:lnTo>
                                <a:lnTo>
                                  <a:pt x="3232404" y="12192"/>
                                </a:lnTo>
                                <a:lnTo>
                                  <a:pt x="3226308" y="12192"/>
                                </a:lnTo>
                                <a:lnTo>
                                  <a:pt x="3220212" y="6096"/>
                                </a:lnTo>
                                <a:close/>
                              </a:path>
                              <a:path w="3232785" h="1609725">
                                <a:moveTo>
                                  <a:pt x="3232404" y="1597152"/>
                                </a:moveTo>
                                <a:lnTo>
                                  <a:pt x="3226308" y="1597152"/>
                                </a:lnTo>
                                <a:lnTo>
                                  <a:pt x="3220212" y="1603248"/>
                                </a:lnTo>
                                <a:lnTo>
                                  <a:pt x="3232404" y="1603248"/>
                                </a:lnTo>
                                <a:lnTo>
                                  <a:pt x="3232404" y="1597152"/>
                                </a:lnTo>
                                <a:close/>
                              </a:path>
                              <a:path w="3232785" h="1609725">
                                <a:moveTo>
                                  <a:pt x="12192" y="6096"/>
                                </a:moveTo>
                                <a:lnTo>
                                  <a:pt x="6096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6096"/>
                                </a:lnTo>
                                <a:close/>
                              </a:path>
                              <a:path w="3232785" h="1609725">
                                <a:moveTo>
                                  <a:pt x="3220212" y="6096"/>
                                </a:moveTo>
                                <a:lnTo>
                                  <a:pt x="12192" y="6096"/>
                                </a:lnTo>
                                <a:lnTo>
                                  <a:pt x="12192" y="12192"/>
                                </a:lnTo>
                                <a:lnTo>
                                  <a:pt x="3220212" y="12192"/>
                                </a:lnTo>
                                <a:lnTo>
                                  <a:pt x="3220212" y="6096"/>
                                </a:lnTo>
                                <a:close/>
                              </a:path>
                              <a:path w="3232785" h="1609725">
                                <a:moveTo>
                                  <a:pt x="3232404" y="6096"/>
                                </a:moveTo>
                                <a:lnTo>
                                  <a:pt x="3220212" y="6096"/>
                                </a:lnTo>
                                <a:lnTo>
                                  <a:pt x="3226308" y="12192"/>
                                </a:lnTo>
                                <a:lnTo>
                                  <a:pt x="3232404" y="12192"/>
                                </a:lnTo>
                                <a:lnTo>
                                  <a:pt x="3232404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59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44195" y="1520952"/>
                            <a:ext cx="3129280" cy="147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9280" h="1477010">
                                <a:moveTo>
                                  <a:pt x="3128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6755"/>
                                </a:lnTo>
                                <a:lnTo>
                                  <a:pt x="3128771" y="1476755"/>
                                </a:lnTo>
                                <a:lnTo>
                                  <a:pt x="3128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.600002pt;margin-top:509.160004pt;width:254.55pt;height:240.85pt;mso-position-horizontal-relative:page;mso-position-vertical-relative:page;z-index:-16721408" id="docshapegroup468" coordorigin="732,10183" coordsize="5091,4817">
                <v:shape style="position:absolute;left:1203;top:10183;width:3407;height:2340" type="#_x0000_t75" id="docshape469" stroked="false">
                  <v:imagedata r:id="rId66" o:title=""/>
                </v:shape>
                <v:rect style="position:absolute;left:741;top:12475;width:5072;height:2516" id="docshape470" filled="true" fillcolor="#ed7c30" stroked="false">
                  <v:fill type="solid"/>
                </v:rect>
                <v:shape style="position:absolute;left:732;top:12465;width:5091;height:2535" id="docshape471" coordorigin="732,12466" coordsize="5091,2535" path="m5822,12466l732,12466,732,15000,5822,15000,5822,14990,751,14990,742,14981,751,14981,751,12485,742,12485,751,12475,5822,12475,5822,12466xm751,14981l742,14981,751,14990,751,14981xm5803,14981l751,14981,751,14990,5803,14990,5803,14981xm5803,12475l5803,14990,5813,14981,5822,14981,5822,12485,5813,12485,5803,12475xm5822,14981l5813,14981,5803,14990,5822,14990,5822,14981xm751,12475l742,12485,751,12485,751,12475xm5803,12475l751,12475,751,12485,5803,12485,5803,12475xm5822,12475l5803,12475,5813,12485,5822,12485,5822,12475xe" filled="true" fillcolor="#ad5920" stroked="false">
                  <v:path arrowok="t"/>
                  <v:fill type="solid"/>
                </v:shape>
                <v:rect style="position:absolute;left:801;top:12578;width:4928;height:2326" id="docshape47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5584" behindDoc="1" locked="0" layoutInCell="1" allowOverlap="1" wp14:anchorId="11EC4AEA" wp14:editId="11EC4AEB">
                <wp:simplePos x="0" y="0"/>
                <wp:positionH relativeFrom="page">
                  <wp:posOffset>579120</wp:posOffset>
                </wp:positionH>
                <wp:positionV relativeFrom="page">
                  <wp:posOffset>5398007</wp:posOffset>
                </wp:positionV>
                <wp:extent cx="6591300" cy="536575"/>
                <wp:effectExtent l="0" t="0" r="0" b="0"/>
                <wp:wrapNone/>
                <wp:docPr id="497" name="Graphic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1300" cy="53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 h="536575">
                              <a:moveTo>
                                <a:pt x="6591300" y="0"/>
                              </a:moveTo>
                              <a:lnTo>
                                <a:pt x="0" y="0"/>
                              </a:lnTo>
                              <a:lnTo>
                                <a:pt x="0" y="536448"/>
                              </a:lnTo>
                              <a:lnTo>
                                <a:pt x="6591300" y="536448"/>
                              </a:lnTo>
                              <a:lnTo>
                                <a:pt x="6591300" y="530352"/>
                              </a:lnTo>
                              <a:lnTo>
                                <a:pt x="13716" y="530352"/>
                              </a:lnTo>
                              <a:lnTo>
                                <a:pt x="7620" y="522732"/>
                              </a:lnTo>
                              <a:lnTo>
                                <a:pt x="13716" y="522732"/>
                              </a:lnTo>
                              <a:lnTo>
                                <a:pt x="13716" y="12192"/>
                              </a:lnTo>
                              <a:lnTo>
                                <a:pt x="7620" y="12192"/>
                              </a:lnTo>
                              <a:lnTo>
                                <a:pt x="13716" y="6096"/>
                              </a:lnTo>
                              <a:lnTo>
                                <a:pt x="6591300" y="6096"/>
                              </a:lnTo>
                              <a:lnTo>
                                <a:pt x="6591300" y="0"/>
                              </a:lnTo>
                              <a:close/>
                            </a:path>
                            <a:path w="6591300" h="536575">
                              <a:moveTo>
                                <a:pt x="13716" y="522732"/>
                              </a:moveTo>
                              <a:lnTo>
                                <a:pt x="7620" y="522732"/>
                              </a:lnTo>
                              <a:lnTo>
                                <a:pt x="13716" y="530352"/>
                              </a:lnTo>
                              <a:lnTo>
                                <a:pt x="13716" y="522732"/>
                              </a:lnTo>
                              <a:close/>
                            </a:path>
                            <a:path w="6591300" h="536575">
                              <a:moveTo>
                                <a:pt x="6579108" y="522732"/>
                              </a:moveTo>
                              <a:lnTo>
                                <a:pt x="13716" y="522732"/>
                              </a:lnTo>
                              <a:lnTo>
                                <a:pt x="13716" y="530352"/>
                              </a:lnTo>
                              <a:lnTo>
                                <a:pt x="6579108" y="530352"/>
                              </a:lnTo>
                              <a:lnTo>
                                <a:pt x="6579108" y="522732"/>
                              </a:lnTo>
                              <a:close/>
                            </a:path>
                            <a:path w="6591300" h="536575">
                              <a:moveTo>
                                <a:pt x="6579108" y="6096"/>
                              </a:moveTo>
                              <a:lnTo>
                                <a:pt x="6579108" y="530352"/>
                              </a:lnTo>
                              <a:lnTo>
                                <a:pt x="6585204" y="522732"/>
                              </a:lnTo>
                              <a:lnTo>
                                <a:pt x="6591300" y="522732"/>
                              </a:lnTo>
                              <a:lnTo>
                                <a:pt x="6591300" y="12192"/>
                              </a:lnTo>
                              <a:lnTo>
                                <a:pt x="6585204" y="12192"/>
                              </a:lnTo>
                              <a:lnTo>
                                <a:pt x="6579108" y="6096"/>
                              </a:lnTo>
                              <a:close/>
                            </a:path>
                            <a:path w="6591300" h="536575">
                              <a:moveTo>
                                <a:pt x="6591300" y="522732"/>
                              </a:moveTo>
                              <a:lnTo>
                                <a:pt x="6585204" y="522732"/>
                              </a:lnTo>
                              <a:lnTo>
                                <a:pt x="6579108" y="530352"/>
                              </a:lnTo>
                              <a:lnTo>
                                <a:pt x="6591300" y="530352"/>
                              </a:lnTo>
                              <a:lnTo>
                                <a:pt x="6591300" y="522732"/>
                              </a:lnTo>
                              <a:close/>
                            </a:path>
                            <a:path w="6591300" h="536575">
                              <a:moveTo>
                                <a:pt x="13716" y="6096"/>
                              </a:moveTo>
                              <a:lnTo>
                                <a:pt x="7620" y="12192"/>
                              </a:lnTo>
                              <a:lnTo>
                                <a:pt x="13716" y="12192"/>
                              </a:lnTo>
                              <a:lnTo>
                                <a:pt x="13716" y="6096"/>
                              </a:lnTo>
                              <a:close/>
                            </a:path>
                            <a:path w="6591300" h="536575">
                              <a:moveTo>
                                <a:pt x="6579108" y="6096"/>
                              </a:moveTo>
                              <a:lnTo>
                                <a:pt x="13716" y="6096"/>
                              </a:lnTo>
                              <a:lnTo>
                                <a:pt x="13716" y="12192"/>
                              </a:lnTo>
                              <a:lnTo>
                                <a:pt x="6579108" y="12192"/>
                              </a:lnTo>
                              <a:lnTo>
                                <a:pt x="6579108" y="6096"/>
                              </a:lnTo>
                              <a:close/>
                            </a:path>
                            <a:path w="6591300" h="536575">
                              <a:moveTo>
                                <a:pt x="6591300" y="6096"/>
                              </a:moveTo>
                              <a:lnTo>
                                <a:pt x="6579108" y="6096"/>
                              </a:lnTo>
                              <a:lnTo>
                                <a:pt x="6585204" y="12192"/>
                              </a:lnTo>
                              <a:lnTo>
                                <a:pt x="6591300" y="12192"/>
                              </a:lnTo>
                              <a:lnTo>
                                <a:pt x="659130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00002pt;margin-top:425.039978pt;width:519pt;height:42.25pt;mso-position-horizontal-relative:page;mso-position-vertical-relative:page;z-index:-16720896" id="docshape473" coordorigin="912,8501" coordsize="10380,845" path="m11292,8501l912,8501,912,9346,11292,9346,11292,9336,934,9336,924,9324,934,9324,934,8520,924,8520,934,8510,11292,8510,11292,8501xm934,9324l924,9324,934,9336,934,9324xm11273,9324l934,9324,934,9336,11273,9336,11273,9324xm11273,8510l11273,9336,11282,9324,11292,9324,11292,8520,11282,8520,11273,8510xm11292,9324l11282,9324,11273,9336,11292,9336,11292,9324xm934,8510l924,8520,934,8520,934,8510xm11273,8510l934,8510,934,8520,11273,8520,11273,8510xm11292,8510l11273,8510,11282,8520,11292,8520,11292,8510xe" filled="true" fillcolor="#ed7c3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6596096" behindDoc="1" locked="0" layoutInCell="1" allowOverlap="1" wp14:anchorId="11EC4AEC" wp14:editId="11EC4AED">
            <wp:simplePos x="0" y="0"/>
            <wp:positionH relativeFrom="page">
              <wp:posOffset>4043171</wp:posOffset>
            </wp:positionH>
            <wp:positionV relativeFrom="page">
              <wp:posOffset>6521195</wp:posOffset>
            </wp:positionV>
            <wp:extent cx="3069335" cy="928115"/>
            <wp:effectExtent l="0" t="0" r="0" b="0"/>
            <wp:wrapNone/>
            <wp:docPr id="498" name="Image 4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 498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335" cy="92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596608" behindDoc="1" locked="0" layoutInCell="1" allowOverlap="1" wp14:anchorId="11EC4AEE" wp14:editId="11EC4AEF">
                <wp:simplePos x="0" y="0"/>
                <wp:positionH relativeFrom="page">
                  <wp:posOffset>446023</wp:posOffset>
                </wp:positionH>
                <wp:positionV relativeFrom="page">
                  <wp:posOffset>623983</wp:posOffset>
                </wp:positionV>
                <wp:extent cx="5593715" cy="227965"/>
                <wp:effectExtent l="0" t="0" r="0" b="0"/>
                <wp:wrapNone/>
                <wp:docPr id="499" name="Text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371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97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REDUCING</w:t>
                            </w:r>
                            <w:r>
                              <w:rPr>
                                <w:rFonts w:ascii="Times New Roman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INDUSTRY</w:t>
                            </w:r>
                            <w:r>
                              <w:rPr>
                                <w:rFonts w:ascii="Times New Roman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INFLUENCE</w:t>
                            </w:r>
                            <w:r>
                              <w:rPr>
                                <w:rFonts w:ascii="Times New Roman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ENVIRONMENT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.119984pt;margin-top:49.132584pt;width:440.45pt;height:17.95pt;mso-position-horizontal-relative:page;mso-position-vertical-relative:page;z-index:-16719872" type="#_x0000_t202" id="docshape47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REDUCING</w:t>
                      </w:r>
                      <w:r>
                        <w:rPr>
                          <w:rFonts w:ascii="Times New Roman"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TOBACCO</w:t>
                      </w:r>
                      <w:r>
                        <w:rPr>
                          <w:rFonts w:ascii="Times New Roman"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INDUSTRY</w:t>
                      </w:r>
                      <w:r>
                        <w:rPr>
                          <w:rFonts w:ascii="Times New Roman"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INFLUENCE</w:t>
                      </w:r>
                      <w:r>
                        <w:rPr>
                          <w:rFonts w:ascii="Times New Roman"/>
                          <w:spacing w:val="-14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IN</w:t>
                      </w:r>
                      <w:r>
                        <w:rPr>
                          <w:rFonts w:ascii="Times New Roman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THE</w:t>
                      </w:r>
                      <w:r>
                        <w:rPr>
                          <w:rFonts w:ascii="Times New Roman"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RETAIL</w:t>
                      </w:r>
                      <w:r>
                        <w:rPr>
                          <w:rFonts w:ascii="Times New Roman"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spacing w:val="-2"/>
                          <w:sz w:val="28"/>
                        </w:rPr>
                        <w:t>ENVIRONMENT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7120" behindDoc="1" locked="0" layoutInCell="1" allowOverlap="1" wp14:anchorId="11EC4AF0" wp14:editId="11EC4AF1">
                <wp:simplePos x="0" y="0"/>
                <wp:positionH relativeFrom="page">
                  <wp:posOffset>430707</wp:posOffset>
                </wp:positionH>
                <wp:positionV relativeFrom="page">
                  <wp:posOffset>912904</wp:posOffset>
                </wp:positionV>
                <wp:extent cx="6586220" cy="4238625"/>
                <wp:effectExtent l="0" t="0" r="0" b="0"/>
                <wp:wrapNone/>
                <wp:docPr id="500" name="Text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6220" cy="4238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98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63"/>
                            </w:pPr>
                            <w:r>
                              <w:t>Addressing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availability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oversaturation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inside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stores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important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address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through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action,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concurrent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strategies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aim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reduce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overall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density.</w:t>
                            </w:r>
                          </w:p>
                          <w:p w14:paraId="11EC4D99" w14:textId="77777777" w:rsidR="00B35621" w:rsidRDefault="00E07E9B">
                            <w:pPr>
                              <w:spacing w:before="76"/>
                              <w:ind w:left="44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FLAVORED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PRODUCT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RESTRICTION</w:t>
                            </w:r>
                          </w:p>
                          <w:p w14:paraId="11EC4D9A" w14:textId="77777777" w:rsidR="00B35621" w:rsidRDefault="00E07E9B">
                            <w:pPr>
                              <w:pStyle w:val="BodyText"/>
                              <w:spacing w:before="38" w:line="254" w:lineRule="auto"/>
                              <w:ind w:left="20" w:right="10"/>
                            </w:pP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restriction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limits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sale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adult-only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stores.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changes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environment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reducing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exposure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particularly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appealing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youth.</w:t>
                            </w:r>
                          </w:p>
                          <w:p w14:paraId="11EC4D9B" w14:textId="77777777" w:rsidR="00B35621" w:rsidRDefault="00E07E9B">
                            <w:pPr>
                              <w:pStyle w:val="BodyText"/>
                              <w:spacing w:before="155" w:line="254" w:lineRule="auto"/>
                              <w:ind w:left="20" w:right="5127"/>
                            </w:pPr>
                            <w:r>
                              <w:t>Nationally,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t>many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municipalities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across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country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restricted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sale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York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City,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Chicago,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Providence,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RI,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several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Florida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localities.</w:t>
                            </w:r>
                          </w:p>
                          <w:p w14:paraId="11EC4D9C" w14:textId="77777777" w:rsidR="00B35621" w:rsidRDefault="00E07E9B">
                            <w:pPr>
                              <w:pStyle w:val="BodyText"/>
                              <w:spacing w:before="154" w:line="254" w:lineRule="auto"/>
                              <w:ind w:left="53" w:right="5127"/>
                              <w:rPr>
                                <w:sz w:val="16"/>
                              </w:rPr>
                            </w:pPr>
                            <w: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evaluation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NYC’s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restriction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found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were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significant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declines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sales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post-restriction,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odds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both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t>tobacco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ever-use,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ever-use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among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decreased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years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after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policy.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position w:val="7"/>
                                <w:sz w:val="16"/>
                              </w:rPr>
                              <w:t>46</w:t>
                            </w:r>
                          </w:p>
                          <w:p w14:paraId="11EC4D9D" w14:textId="77777777" w:rsidR="00B35621" w:rsidRDefault="00E07E9B">
                            <w:pPr>
                              <w:pStyle w:val="BodyText"/>
                              <w:spacing w:before="165" w:line="254" w:lineRule="auto"/>
                              <w:ind w:left="41" w:right="5521"/>
                            </w:pP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June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2018,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103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municipalities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t>passed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restriction.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covers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42.5%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youth-accessible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across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state.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913986pt;margin-top:71.88224pt;width:518.6pt;height:333.75pt;mso-position-horizontal-relative:page;mso-position-vertical-relative:page;z-index:-16719360" type="#_x0000_t202" id="docshape475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63"/>
                      </w:pPr>
                      <w:r>
                        <w:rPr/>
                        <w:t>Addressing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availability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oversaturation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inside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stores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important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address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through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policy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action,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concurrent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strategies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aim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reduce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overall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spacing w:val="-2"/>
                        </w:rPr>
                        <w:t>density.</w:t>
                      </w:r>
                    </w:p>
                    <w:p>
                      <w:pPr>
                        <w:spacing w:before="76"/>
                        <w:ind w:left="44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pacing w:val="-2"/>
                          <w:sz w:val="26"/>
                        </w:rPr>
                        <w:t>FLAVORED</w:t>
                      </w:r>
                      <w:r>
                        <w:rPr>
                          <w:rFonts w:ascii="Times New Roman"/>
                          <w:spacing w:val="-7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TOBACCO</w:t>
                      </w:r>
                      <w:r>
                        <w:rPr>
                          <w:rFonts w:ascii="Times New Roman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PRODUCT</w:t>
                      </w:r>
                      <w:r>
                        <w:rPr>
                          <w:rFonts w:ascii="Times New Roman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RESTRICTION</w:t>
                      </w:r>
                    </w:p>
                    <w:p>
                      <w:pPr>
                        <w:pStyle w:val="BodyText"/>
                        <w:spacing w:line="254" w:lineRule="auto" w:before="38"/>
                        <w:ind w:left="20" w:right="10"/>
                      </w:pP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product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restriction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limits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sale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adult-only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stores.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policy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changes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environment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reducing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exposure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access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which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particularly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appealing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youth.</w:t>
                      </w:r>
                    </w:p>
                    <w:p>
                      <w:pPr>
                        <w:pStyle w:val="BodyText"/>
                        <w:spacing w:line="254" w:lineRule="auto" w:before="155"/>
                        <w:ind w:left="20" w:right="5127"/>
                      </w:pPr>
                      <w:r>
                        <w:rPr/>
                        <w:t>Nationally,</w:t>
                      </w:r>
                      <w:r>
                        <w:rPr>
                          <w:rFonts w:ascii="Times New Roman"/>
                          <w:spacing w:val="-12"/>
                        </w:rPr>
                        <w:t> </w:t>
                      </w:r>
                      <w:r>
                        <w:rPr/>
                        <w:t>many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municipalities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across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country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restricted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sale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including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New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York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City,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Chicago,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Providence,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RI,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several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Florida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localities.</w:t>
                      </w:r>
                    </w:p>
                    <w:p>
                      <w:pPr>
                        <w:pStyle w:val="BodyText"/>
                        <w:spacing w:line="254" w:lineRule="auto" w:before="154"/>
                        <w:ind w:left="53" w:right="5127"/>
                        <w:rPr>
                          <w:sz w:val="16"/>
                        </w:rPr>
                      </w:pPr>
                      <w:r>
                        <w:rPr/>
                        <w:t>An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 </w:t>
                      </w:r>
                      <w:r>
                        <w:rPr/>
                        <w:t>evaluation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NYC’s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restriction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policy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found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there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significant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declines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sales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  <w:spacing w:val="-9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 w:hAnsi="Times New Roman"/>
                          <w:spacing w:val="-9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  <w:spacing w:val="-9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post-restriction,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odds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both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ever-use,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any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ever-use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among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decreased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3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years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after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policy.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 </w:t>
                      </w:r>
                      <w:r>
                        <w:rPr>
                          <w:position w:val="7"/>
                          <w:sz w:val="16"/>
                        </w:rPr>
                        <w:t>46</w:t>
                      </w:r>
                    </w:p>
                    <w:p>
                      <w:pPr>
                        <w:pStyle w:val="BodyText"/>
                        <w:spacing w:line="254" w:lineRule="auto" w:before="165"/>
                        <w:ind w:left="41" w:right="5521"/>
                      </w:pP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June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2018,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103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municipalities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Massachusetts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  <w:spacing w:val="-11"/>
                        </w:rPr>
                        <w:t> </w:t>
                      </w:r>
                      <w:r>
                        <w:rPr/>
                        <w:t>passed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restriction.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policy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covers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42.5%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youth-accessible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across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state.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7632" behindDoc="1" locked="0" layoutInCell="1" allowOverlap="1" wp14:anchorId="11EC4AF2" wp14:editId="11EC4AF3">
                <wp:simplePos x="0" y="0"/>
                <wp:positionH relativeFrom="page">
                  <wp:posOffset>770635</wp:posOffset>
                </wp:positionH>
                <wp:positionV relativeFrom="page">
                  <wp:posOffset>5447441</wp:posOffset>
                </wp:positionV>
                <wp:extent cx="6209665" cy="441325"/>
                <wp:effectExtent l="0" t="0" r="0" b="0"/>
                <wp:wrapNone/>
                <wp:docPr id="501" name="Text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665" cy="441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9E" w14:textId="77777777" w:rsidR="00B35621" w:rsidRDefault="00E07E9B">
                            <w:pPr>
                              <w:spacing w:before="20" w:line="254" w:lineRule="auto"/>
                              <w:ind w:left="3286" w:hanging="326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Flavored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products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attractive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users,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flavored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products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well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exceeds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adults.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.679974pt;margin-top:428.932434pt;width:488.95pt;height:34.75pt;mso-position-horizontal-relative:page;mso-position-vertical-relative:page;z-index:-16718848" type="#_x0000_t202" id="docshape476" filled="false" stroked="false">
                <v:textbox inset="0,0,0,0">
                  <w:txbxContent>
                    <w:p>
                      <w:pPr>
                        <w:spacing w:line="254" w:lineRule="auto" w:before="20"/>
                        <w:ind w:left="3286" w:right="0" w:hanging="3267"/>
                        <w:jc w:val="lef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Flavored</w:t>
                      </w:r>
                      <w:r>
                        <w:rPr>
                          <w:rFonts w:ascii="Times New Roman"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products</w:t>
                      </w:r>
                      <w:r>
                        <w:rPr>
                          <w:rFonts w:ascii="Times New Roman"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are</w:t>
                      </w:r>
                      <w:r>
                        <w:rPr>
                          <w:rFonts w:ascii="Times New Roman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attractive</w:t>
                      </w:r>
                      <w:r>
                        <w:rPr>
                          <w:rFonts w:ascii="Times New Roman"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to</w:t>
                      </w:r>
                      <w:r>
                        <w:rPr>
                          <w:rFonts w:ascii="Times New Roman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youth</w:t>
                      </w:r>
                      <w:r>
                        <w:rPr>
                          <w:rFonts w:ascii="Times New Roman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users,</w:t>
                      </w:r>
                      <w:r>
                        <w:rPr>
                          <w:rFonts w:ascii="Times New Roman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and</w:t>
                      </w:r>
                      <w:r>
                        <w:rPr>
                          <w:rFonts w:ascii="Times New Roman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youth</w:t>
                      </w:r>
                      <w:r>
                        <w:rPr>
                          <w:rFonts w:ascii="Times New Roman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use</w:t>
                      </w:r>
                      <w:r>
                        <w:rPr>
                          <w:rFonts w:ascii="Times New Roman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of</w:t>
                      </w:r>
                      <w:r>
                        <w:rPr>
                          <w:rFonts w:ascii="Times New Roman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flavored</w:t>
                      </w:r>
                      <w:r>
                        <w:rPr>
                          <w:rFonts w:ascii="Times New Roman"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products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well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exceeds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that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of</w:t>
                      </w:r>
                      <w:r>
                        <w:rPr>
                          <w:rFonts w:ascii="Times New Roman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adults.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8144" behindDoc="1" locked="0" layoutInCell="1" allowOverlap="1" wp14:anchorId="11EC4AF4" wp14:editId="11EC4AF5">
                <wp:simplePos x="0" y="0"/>
                <wp:positionH relativeFrom="page">
                  <wp:posOffset>628827</wp:posOffset>
                </wp:positionH>
                <wp:positionV relativeFrom="page">
                  <wp:posOffset>6053354</wp:posOffset>
                </wp:positionV>
                <wp:extent cx="6334125" cy="381635"/>
                <wp:effectExtent l="0" t="0" r="0" b="0"/>
                <wp:wrapNone/>
                <wp:docPr id="502" name="Text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4125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9F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Removing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youth-accessible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reduce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point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youth,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while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also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reducing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exposure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promotions.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13981pt;margin-top:476.64209pt;width:498.75pt;height:30.05pt;mso-position-horizontal-relative:page;mso-position-vertical-relative:page;z-index:-16718336" type="#_x0000_t202" id="docshape477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Removing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youth-accessible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may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reduce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point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access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youth,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while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also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reducing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exposure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promotions.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8656" behindDoc="1" locked="0" layoutInCell="1" allowOverlap="1" wp14:anchorId="11EC4AF6" wp14:editId="11EC4AF7">
                <wp:simplePos x="0" y="0"/>
                <wp:positionH relativeFrom="page">
                  <wp:posOffset>3984750</wp:posOffset>
                </wp:positionH>
                <wp:positionV relativeFrom="page">
                  <wp:posOffset>8859037</wp:posOffset>
                </wp:positionV>
                <wp:extent cx="2812415" cy="747395"/>
                <wp:effectExtent l="0" t="0" r="0" b="0"/>
                <wp:wrapNone/>
                <wp:docPr id="503" name="Text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2415" cy="747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A0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Minneapolis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St.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Paul,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Minnesota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&amp;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San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Francisco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Oakland,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included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color w:val="538234"/>
                              </w:rPr>
                              <w:t>“menthol</w:t>
                            </w:r>
                            <w:r>
                              <w:rPr>
                                <w:rFonts w:ascii="Times New Roman" w:hAnsi="Times New Roman"/>
                                <w:color w:val="538234"/>
                              </w:rPr>
                              <w:t xml:space="preserve"> </w:t>
                            </w:r>
                            <w:r>
                              <w:rPr>
                                <w:color w:val="538234"/>
                              </w:rP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  <w:color w:val="538234"/>
                              </w:rPr>
                              <w:t xml:space="preserve"> </w:t>
                            </w:r>
                            <w:r>
                              <w:rPr>
                                <w:color w:val="538234"/>
                              </w:rPr>
                              <w:t>mint”</w:t>
                            </w:r>
                            <w:r>
                              <w:rPr>
                                <w:rFonts w:ascii="Times New Roman" w:hAnsi="Times New Roman"/>
                                <w:color w:val="53823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flavored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restrictions.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3.759888pt;margin-top:697.562012pt;width:221.45pt;height:58.85pt;mso-position-horizontal-relative:page;mso-position-vertical-relative:page;z-index:-16717824" type="#_x0000_t202" id="docshape478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Minneapolis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St.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/>
                        <w:t>Paul,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> </w:t>
                      </w:r>
                      <w:r>
                        <w:rPr/>
                        <w:t>Minnesota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 </w:t>
                      </w:r>
                      <w:r>
                        <w:rPr/>
                        <w:t>&amp;</w:t>
                      </w:r>
                      <w:r>
                        <w:rPr>
                          <w:rFonts w:ascii="Times New Roman" w:hAnsi="Times New Roman"/>
                          <w:spacing w:val="-9"/>
                        </w:rPr>
                        <w:t> </w:t>
                      </w:r>
                      <w:r>
                        <w:rPr/>
                        <w:t>San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Francisco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Oakland,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CA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included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>
                          <w:color w:val="538234"/>
                        </w:rPr>
                        <w:t>“menthol</w:t>
                      </w:r>
                      <w:r>
                        <w:rPr>
                          <w:rFonts w:ascii="Times New Roman" w:hAnsi="Times New Roman"/>
                          <w:color w:val="538234"/>
                        </w:rPr>
                        <w:t> </w:t>
                      </w:r>
                      <w:r>
                        <w:rPr>
                          <w:color w:val="538234"/>
                        </w:rPr>
                        <w:t>or</w:t>
                      </w:r>
                      <w:r>
                        <w:rPr>
                          <w:rFonts w:ascii="Times New Roman" w:hAnsi="Times New Roman"/>
                          <w:color w:val="538234"/>
                        </w:rPr>
                        <w:t> </w:t>
                      </w:r>
                      <w:r>
                        <w:rPr>
                          <w:color w:val="538234"/>
                        </w:rPr>
                        <w:t>mint”</w:t>
                      </w:r>
                      <w:r>
                        <w:rPr>
                          <w:rFonts w:ascii="Times New Roman" w:hAnsi="Times New Roman"/>
                          <w:color w:val="538234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their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/>
                        <w:t>product</w:t>
                      </w:r>
                      <w:r>
                        <w:rPr>
                          <w:rFonts w:ascii="Times New Roman" w:hAnsi="Times New Roman"/>
                        </w:rPr>
                        <w:t> </w:t>
                      </w:r>
                      <w:r>
                        <w:rPr>
                          <w:spacing w:val="-2"/>
                        </w:rPr>
                        <w:t>restrictions.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9168" behindDoc="1" locked="0" layoutInCell="1" allowOverlap="1" wp14:anchorId="11EC4AF8" wp14:editId="11EC4AF9">
                <wp:simplePos x="0" y="0"/>
                <wp:positionH relativeFrom="page">
                  <wp:posOffset>7204960</wp:posOffset>
                </wp:positionH>
                <wp:positionV relativeFrom="page">
                  <wp:posOffset>9450721</wp:posOffset>
                </wp:positionV>
                <wp:extent cx="144145" cy="141605"/>
                <wp:effectExtent l="0" t="0" r="0" b="0"/>
                <wp:wrapNone/>
                <wp:docPr id="504" name="Text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14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A1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319763pt;margin-top:744.151306pt;width:11.35pt;height:11.15pt;mso-position-horizontal-relative:page;mso-position-vertical-relative:page;z-index:-16717312" type="#_x0000_t202" id="docshape47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9680" behindDoc="1" locked="0" layoutInCell="1" allowOverlap="1" wp14:anchorId="11EC4AFA" wp14:editId="11EC4AFB">
                <wp:simplePos x="0" y="0"/>
                <wp:positionH relativeFrom="page">
                  <wp:posOffset>509015</wp:posOffset>
                </wp:positionH>
                <wp:positionV relativeFrom="page">
                  <wp:posOffset>7987283</wp:posOffset>
                </wp:positionV>
                <wp:extent cx="3129280" cy="1477010"/>
                <wp:effectExtent l="0" t="0" r="0" b="0"/>
                <wp:wrapNone/>
                <wp:docPr id="505" name="Textbox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9280" cy="1477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A2" w14:textId="77777777" w:rsidR="00B35621" w:rsidRDefault="00E07E9B">
                            <w:pPr>
                              <w:spacing w:before="83" w:line="254" w:lineRule="auto"/>
                              <w:ind w:left="143" w:right="1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Products,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such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cigars,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cigarillos,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blunt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wraps,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smokeless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(snuff,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snus,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chew)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e-cigarettes,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e-hookah,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vaping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devices</w:t>
                            </w:r>
                            <w:proofErr w:type="gramEnd"/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e-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liquids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often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sold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variety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flavors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appeal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kids.</w:t>
                            </w:r>
                          </w:p>
                          <w:p w14:paraId="11EC4DA3" w14:textId="77777777" w:rsidR="00B35621" w:rsidRDefault="00E07E9B">
                            <w:pPr>
                              <w:spacing w:line="254" w:lineRule="auto"/>
                              <w:ind w:left="143" w:right="162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FRUITS: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apple,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grape,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watermelon,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berry,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vanilla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ALCOHOL: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wine,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bourbon,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mojito,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scotch,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pina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colada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CANDY: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chocolate,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bubblegum,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gummy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bears,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birthday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cake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079998pt;margin-top:628.919983pt;width:246.4pt;height:116.3pt;mso-position-horizontal-relative:page;mso-position-vertical-relative:page;z-index:-16716800" type="#_x0000_t202" id="docshape480" filled="false" stroked="false">
                <v:textbox inset="0,0,0,0">
                  <w:txbxContent>
                    <w:p>
                      <w:pPr>
                        <w:spacing w:line="254" w:lineRule="auto" w:before="83"/>
                        <w:ind w:left="143" w:right="162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Other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Tobacco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Products,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such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cigars,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cigarillos,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blunt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wraps,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smokeless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tobacco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(snuff,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snus,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chew)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e-cigarettes,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e-hookah,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vaping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devices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e-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liquids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often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sold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variety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flavors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appeal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kids.</w:t>
                      </w:r>
                    </w:p>
                    <w:p>
                      <w:pPr>
                        <w:spacing w:line="254" w:lineRule="auto" w:before="0"/>
                        <w:ind w:left="143" w:right="162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FRUITS: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apple,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grape,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watermelon,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berry,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vanilla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ALCOHOL: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wine,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bourbon,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mojito,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scotch,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pina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colada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CANDY:</w:t>
                      </w:r>
                      <w:r>
                        <w:rPr>
                          <w:rFonts w:ascii="Times New Roman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chocolate,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bubblegum,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gummy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bears,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birthday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cake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0192" behindDoc="1" locked="0" layoutInCell="1" allowOverlap="1" wp14:anchorId="11EC4AFC" wp14:editId="11EC4AFD">
                <wp:simplePos x="0" y="0"/>
                <wp:positionH relativeFrom="page">
                  <wp:posOffset>3960876</wp:posOffset>
                </wp:positionH>
                <wp:positionV relativeFrom="page">
                  <wp:posOffset>7612380</wp:posOffset>
                </wp:positionV>
                <wp:extent cx="3313429" cy="1108075"/>
                <wp:effectExtent l="0" t="0" r="0" b="0"/>
                <wp:wrapNone/>
                <wp:docPr id="506" name="Text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3429" cy="1108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A4" w14:textId="77777777" w:rsidR="00B35621" w:rsidRDefault="00E07E9B">
                            <w:pPr>
                              <w:spacing w:before="86" w:line="254" w:lineRule="auto"/>
                              <w:ind w:left="143" w:right="30"/>
                              <w:rPr>
                                <w:sz w:val="14"/>
                              </w:rPr>
                            </w:pP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2009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Act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excluded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menthol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mint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its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definition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flavors.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result,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menthol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mint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flavors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still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widely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available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both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cigarettes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products.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cigarettes,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mint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taste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reduce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“harshness”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irritation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smoking.</w:t>
                            </w:r>
                            <w:r>
                              <w:rPr>
                                <w:position w:val="7"/>
                                <w:sz w:val="14"/>
                              </w:rPr>
                              <w:t>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1.880005pt;margin-top:599.400024pt;width:260.9pt;height:87.25pt;mso-position-horizontal-relative:page;mso-position-vertical-relative:page;z-index:-16716288" type="#_x0000_t202" id="docshape481" filled="false" stroked="false">
                <v:textbox inset="0,0,0,0">
                  <w:txbxContent>
                    <w:p>
                      <w:pPr>
                        <w:spacing w:line="254" w:lineRule="auto" w:before="86"/>
                        <w:ind w:left="143" w:right="3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2009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Tobacco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Control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Act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excluded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menthol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or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mint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its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definition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flavors.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result,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menthol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mint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flavors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are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still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widely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available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both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cigarettes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other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tobacco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nicotine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products.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When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used</w:t>
                      </w:r>
                      <w:r>
                        <w:rPr>
                          <w:rFonts w:ascii="Times New Roman" w:hAns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cigarettes,</w:t>
                      </w:r>
                      <w:r>
                        <w:rPr>
                          <w:rFonts w:ascii="Times New Roman" w:hAns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mint</w:t>
                      </w:r>
                      <w:r>
                        <w:rPr>
                          <w:rFonts w:ascii="Times New Roman" w:hAns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taste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may</w:t>
                      </w:r>
                      <w:r>
                        <w:rPr>
                          <w:rFonts w:ascii="Times New Roman" w:hAns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work</w:t>
                      </w:r>
                      <w:r>
                        <w:rPr>
                          <w:rFonts w:ascii="Times New Roman" w:hAns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reduce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“harshness”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irritation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smoking.</w:t>
                      </w:r>
                      <w:r>
                        <w:rPr>
                          <w:position w:val="7"/>
                          <w:sz w:val="14"/>
                        </w:rPr>
                        <w:t>47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0704" behindDoc="1" locked="0" layoutInCell="1" allowOverlap="1" wp14:anchorId="11EC4AFE" wp14:editId="11EC4AFF">
                <wp:simplePos x="0" y="0"/>
                <wp:positionH relativeFrom="page">
                  <wp:posOffset>472440</wp:posOffset>
                </wp:positionH>
                <wp:positionV relativeFrom="page">
                  <wp:posOffset>750316</wp:posOffset>
                </wp:positionV>
                <wp:extent cx="6806565" cy="152400"/>
                <wp:effectExtent l="0" t="0" r="0" b="0"/>
                <wp:wrapNone/>
                <wp:docPr id="507" name="Textbox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65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A5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200001pt;margin-top:59.080017pt;width:535.950pt;height:12pt;mso-position-horizontal-relative:page;mso-position-vertical-relative:page;z-index:-16715776" type="#_x0000_t202" id="docshape48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E4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980" w:right="540" w:bottom="280" w:left="540" w:header="720" w:footer="720" w:gutter="0"/>
          <w:cols w:space="720"/>
        </w:sectPr>
      </w:pPr>
    </w:p>
    <w:p w14:paraId="11EC47E5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601216" behindDoc="1" locked="0" layoutInCell="1" allowOverlap="1" wp14:anchorId="11EC4B00" wp14:editId="11EC4B01">
                <wp:simplePos x="0" y="0"/>
                <wp:positionH relativeFrom="page">
                  <wp:posOffset>531876</wp:posOffset>
                </wp:positionH>
                <wp:positionV relativeFrom="page">
                  <wp:posOffset>736092</wp:posOffset>
                </wp:positionV>
                <wp:extent cx="6722745" cy="1978660"/>
                <wp:effectExtent l="0" t="0" r="0" b="0"/>
                <wp:wrapNone/>
                <wp:docPr id="508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22745" cy="1978660"/>
                          <a:chOff x="0" y="0"/>
                          <a:chExt cx="6722745" cy="1978660"/>
                        </a:xfrm>
                      </wpg:grpSpPr>
                      <wps:wsp>
                        <wps:cNvPr id="509" name="Graphic 509"/>
                        <wps:cNvSpPr/>
                        <wps:spPr>
                          <a:xfrm>
                            <a:off x="4571" y="0"/>
                            <a:ext cx="67183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0" h="6350">
                                <a:moveTo>
                                  <a:pt x="67177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17791" y="6095"/>
                                </a:lnTo>
                                <a:lnTo>
                                  <a:pt x="6717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11"/>
                            <a:ext cx="3483864" cy="1958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1.880001pt;margin-top:57.960018pt;width:529.35pt;height:155.8pt;mso-position-horizontal-relative:page;mso-position-vertical-relative:page;z-index:-16715264" id="docshapegroup483" coordorigin="838,1159" coordsize="10587,3116">
                <v:rect style="position:absolute;left:844;top:1159;width:10580;height:10" id="docshape484" filled="true" fillcolor="#000000" stroked="false">
                  <v:fill type="solid"/>
                </v:rect>
                <v:shape style="position:absolute;left:837;top:1190;width:5487;height:3084" type="#_x0000_t75" id="docshape485" stroked="false">
                  <v:imagedata r:id="rId69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1728" behindDoc="1" locked="0" layoutInCell="1" allowOverlap="1" wp14:anchorId="11EC4B02" wp14:editId="11EC4B03">
                <wp:simplePos x="0" y="0"/>
                <wp:positionH relativeFrom="page">
                  <wp:posOffset>536447</wp:posOffset>
                </wp:positionH>
                <wp:positionV relativeFrom="page">
                  <wp:posOffset>7434071</wp:posOffset>
                </wp:positionV>
                <wp:extent cx="6551930" cy="6350"/>
                <wp:effectExtent l="0" t="0" r="0" b="0"/>
                <wp:wrapNone/>
                <wp:docPr id="511" name="Graphic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19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1930" h="6350">
                              <a:moveTo>
                                <a:pt x="65516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51675" y="6095"/>
                              </a:lnTo>
                              <a:lnTo>
                                <a:pt x="6551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239998pt;margin-top:585.359985pt;width:515.879988pt;height:.48pt;mso-position-horizontal-relative:page;mso-position-vertical-relative:page;z-index:-16714752" id="docshape48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2240" behindDoc="1" locked="0" layoutInCell="1" allowOverlap="1" wp14:anchorId="11EC4B04" wp14:editId="11EC4B05">
                <wp:simplePos x="0" y="0"/>
                <wp:positionH relativeFrom="page">
                  <wp:posOffset>1100327</wp:posOffset>
                </wp:positionH>
                <wp:positionV relativeFrom="page">
                  <wp:posOffset>4120895</wp:posOffset>
                </wp:positionV>
                <wp:extent cx="424180" cy="544195"/>
                <wp:effectExtent l="0" t="0" r="0" b="0"/>
                <wp:wrapNone/>
                <wp:docPr id="512" name="Gro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180" cy="544195"/>
                          <a:chOff x="0" y="0"/>
                          <a:chExt cx="424180" cy="544195"/>
                        </a:xfrm>
                      </wpg:grpSpPr>
                      <pic:pic xmlns:pic="http://schemas.openxmlformats.org/drawingml/2006/picture">
                        <pic:nvPicPr>
                          <pic:cNvPr id="513" name="Image 51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544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" name="Image 51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72" y="259080"/>
                            <a:ext cx="190500" cy="2849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639999pt;margin-top:324.47998pt;width:33.4pt;height:42.85pt;mso-position-horizontal-relative:page;mso-position-vertical-relative:page;z-index:-16714240" id="docshapegroup487" coordorigin="1733,6490" coordsize="668,857">
                <v:shape style="position:absolute;left:1732;top:6489;width:300;height:857" type="#_x0000_t75" id="docshape488" stroked="false">
                  <v:imagedata r:id="rId72" o:title=""/>
                </v:shape>
                <v:shape style="position:absolute;left:2100;top:6897;width:300;height:449" type="#_x0000_t75" id="docshape489" stroked="false">
                  <v:imagedata r:id="rId73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2752" behindDoc="1" locked="0" layoutInCell="1" allowOverlap="1" wp14:anchorId="11EC4B06" wp14:editId="11EC4B07">
                <wp:simplePos x="0" y="0"/>
                <wp:positionH relativeFrom="page">
                  <wp:posOffset>1836420</wp:posOffset>
                </wp:positionH>
                <wp:positionV relativeFrom="page">
                  <wp:posOffset>4158995</wp:posOffset>
                </wp:positionV>
                <wp:extent cx="424180" cy="506095"/>
                <wp:effectExtent l="0" t="0" r="0" b="0"/>
                <wp:wrapNone/>
                <wp:docPr id="515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180" cy="506095"/>
                          <a:chOff x="0" y="0"/>
                          <a:chExt cx="424180" cy="506095"/>
                        </a:xfrm>
                      </wpg:grpSpPr>
                      <pic:pic xmlns:pic="http://schemas.openxmlformats.org/drawingml/2006/picture">
                        <pic:nvPicPr>
                          <pic:cNvPr id="516" name="Image 51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505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" name="Image 51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647" y="184404"/>
                            <a:ext cx="192024" cy="3215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44.600006pt;margin-top:327.47998pt;width:33.4pt;height:39.85pt;mso-position-horizontal-relative:page;mso-position-vertical-relative:page;z-index:-16713728" id="docshapegroup490" coordorigin="2892,6550" coordsize="668,797">
                <v:shape style="position:absolute;left:2892;top:6549;width:300;height:797" type="#_x0000_t75" id="docshape491" stroked="false">
                  <v:imagedata r:id="rId76" o:title=""/>
                </v:shape>
                <v:shape style="position:absolute;left:3256;top:6840;width:303;height:507" type="#_x0000_t75" id="docshape492" stroked="false">
                  <v:imagedata r:id="rId77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3264" behindDoc="1" locked="0" layoutInCell="1" allowOverlap="1" wp14:anchorId="11EC4B08" wp14:editId="11EC4B09">
                <wp:simplePos x="0" y="0"/>
                <wp:positionH relativeFrom="page">
                  <wp:posOffset>2572512</wp:posOffset>
                </wp:positionH>
                <wp:positionV relativeFrom="page">
                  <wp:posOffset>4084319</wp:posOffset>
                </wp:positionV>
                <wp:extent cx="422275" cy="581025"/>
                <wp:effectExtent l="0" t="0" r="0" b="0"/>
                <wp:wrapNone/>
                <wp:docPr id="518" name="Group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275" cy="581025"/>
                          <a:chOff x="0" y="0"/>
                          <a:chExt cx="422275" cy="581025"/>
                        </a:xfrm>
                      </wpg:grpSpPr>
                      <pic:pic xmlns:pic="http://schemas.openxmlformats.org/drawingml/2006/picture">
                        <pic:nvPicPr>
                          <pic:cNvPr id="519" name="Image 51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5806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Image 52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647" y="277368"/>
                            <a:ext cx="190500" cy="3032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2.560013pt;margin-top:321.599976pt;width:33.25pt;height:45.75pt;mso-position-horizontal-relative:page;mso-position-vertical-relative:page;z-index:-16713216" id="docshapegroup493" coordorigin="4051,6432" coordsize="665,915">
                <v:shape style="position:absolute;left:4051;top:6432;width:300;height:915" type="#_x0000_t75" id="docshape494" stroked="false">
                  <v:imagedata r:id="rId80" o:title=""/>
                </v:shape>
                <v:shape style="position:absolute;left:4416;top:6868;width:300;height:478" type="#_x0000_t75" id="docshape495" stroked="false">
                  <v:imagedata r:id="rId81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3776" behindDoc="1" locked="0" layoutInCell="1" allowOverlap="1" wp14:anchorId="11EC4B0A" wp14:editId="11EC4B0B">
                <wp:simplePos x="0" y="0"/>
                <wp:positionH relativeFrom="page">
                  <wp:posOffset>3308604</wp:posOffset>
                </wp:positionH>
                <wp:positionV relativeFrom="page">
                  <wp:posOffset>4204715</wp:posOffset>
                </wp:positionV>
                <wp:extent cx="422275" cy="460375"/>
                <wp:effectExtent l="0" t="0" r="0" b="0"/>
                <wp:wrapNone/>
                <wp:docPr id="521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275" cy="460375"/>
                          <a:chOff x="0" y="0"/>
                          <a:chExt cx="422275" cy="460375"/>
                        </a:xfrm>
                      </wpg:grpSpPr>
                      <pic:pic xmlns:pic="http://schemas.openxmlformats.org/drawingml/2006/picture">
                        <pic:nvPicPr>
                          <pic:cNvPr id="522" name="Image 522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460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3" name="Image 52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647" y="323088"/>
                            <a:ext cx="190500" cy="137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0.52002pt;margin-top:331.079987pt;width:33.25pt;height:36.25pt;mso-position-horizontal-relative:page;mso-position-vertical-relative:page;z-index:-16712704" id="docshapegroup496" coordorigin="5210,6622" coordsize="665,725">
                <v:shape style="position:absolute;left:5210;top:6621;width:300;height:725" type="#_x0000_t75" id="docshape497" stroked="false">
                  <v:imagedata r:id="rId84" o:title=""/>
                </v:shape>
                <v:shape style="position:absolute;left:5575;top:7130;width:300;height:216" type="#_x0000_t75" id="docshape498" stroked="false">
                  <v:imagedata r:id="rId85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4288" behindDoc="1" locked="0" layoutInCell="1" allowOverlap="1" wp14:anchorId="11EC4B0C" wp14:editId="11EC4B0D">
                <wp:simplePos x="0" y="0"/>
                <wp:positionH relativeFrom="page">
                  <wp:posOffset>4044696</wp:posOffset>
                </wp:positionH>
                <wp:positionV relativeFrom="page">
                  <wp:posOffset>4011167</wp:posOffset>
                </wp:positionV>
                <wp:extent cx="422275" cy="654050"/>
                <wp:effectExtent l="0" t="0" r="0" b="0"/>
                <wp:wrapNone/>
                <wp:docPr id="524" name="Group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275" cy="654050"/>
                          <a:chOff x="0" y="0"/>
                          <a:chExt cx="422275" cy="654050"/>
                        </a:xfrm>
                      </wpg:grpSpPr>
                      <pic:pic xmlns:pic="http://schemas.openxmlformats.org/drawingml/2006/picture">
                        <pic:nvPicPr>
                          <pic:cNvPr id="525" name="Image 52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653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" name="Image 526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647" y="239268"/>
                            <a:ext cx="190500" cy="4145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18.480011pt;margin-top:315.839996pt;width:33.25pt;height:51.5pt;mso-position-horizontal-relative:page;mso-position-vertical-relative:page;z-index:-16712192" id="docshapegroup499" coordorigin="6370,6317" coordsize="665,1030">
                <v:shape style="position:absolute;left:6369;top:6316;width:300;height:1030" type="#_x0000_t75" id="docshape500" stroked="false">
                  <v:imagedata r:id="rId88" o:title=""/>
                </v:shape>
                <v:shape style="position:absolute;left:6734;top:6693;width:300;height:653" type="#_x0000_t75" id="docshape501" stroked="false">
                  <v:imagedata r:id="rId89" o:title=""/>
                </v:shape>
                <w10:wrap type="non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6604800" behindDoc="1" locked="0" layoutInCell="1" allowOverlap="1" wp14:anchorId="11EC4B0E" wp14:editId="11EC4B0F">
            <wp:simplePos x="0" y="0"/>
            <wp:positionH relativeFrom="page">
              <wp:posOffset>1197863</wp:posOffset>
            </wp:positionH>
            <wp:positionV relativeFrom="page">
              <wp:posOffset>3649980</wp:posOffset>
            </wp:positionV>
            <wp:extent cx="62483" cy="62483"/>
            <wp:effectExtent l="0" t="0" r="0" b="0"/>
            <wp:wrapNone/>
            <wp:docPr id="527" name="Image 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Image 527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62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605312" behindDoc="1" locked="0" layoutInCell="1" allowOverlap="1" wp14:anchorId="11EC4B10" wp14:editId="11EC4B11">
            <wp:simplePos x="0" y="0"/>
            <wp:positionH relativeFrom="page">
              <wp:posOffset>2912363</wp:posOffset>
            </wp:positionH>
            <wp:positionV relativeFrom="page">
              <wp:posOffset>3649980</wp:posOffset>
            </wp:positionV>
            <wp:extent cx="62483" cy="62483"/>
            <wp:effectExtent l="0" t="0" r="0" b="0"/>
            <wp:wrapNone/>
            <wp:docPr id="528" name="Image 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 528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62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605824" behindDoc="1" locked="0" layoutInCell="1" allowOverlap="1" wp14:anchorId="11EC4B12" wp14:editId="11EC4B13">
                <wp:simplePos x="0" y="0"/>
                <wp:positionH relativeFrom="page">
                  <wp:posOffset>1019555</wp:posOffset>
                </wp:positionH>
                <wp:positionV relativeFrom="page">
                  <wp:posOffset>5946647</wp:posOffset>
                </wp:positionV>
                <wp:extent cx="3590925" cy="702945"/>
                <wp:effectExtent l="0" t="0" r="0" b="0"/>
                <wp:wrapNone/>
                <wp:docPr id="529" name="Group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90925" cy="702945"/>
                          <a:chOff x="0" y="0"/>
                          <a:chExt cx="3590925" cy="702945"/>
                        </a:xfrm>
                      </wpg:grpSpPr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924" y="361188"/>
                            <a:ext cx="185928" cy="332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1" name="Image 53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7620"/>
                            <a:ext cx="185928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" name="Image 53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1728" y="320040"/>
                            <a:ext cx="185928" cy="373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" name="Image 53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8804" y="0"/>
                            <a:ext cx="185928" cy="693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Image 53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9532" y="344424"/>
                            <a:ext cx="185928" cy="348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608" y="4572"/>
                            <a:ext cx="185928" cy="688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Image 536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7336" y="440436"/>
                            <a:ext cx="187452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" name="Image 537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4412" y="27432"/>
                            <a:ext cx="185928" cy="665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" name="Image 538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6664" y="423672"/>
                            <a:ext cx="185928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" name="Image 539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3740" y="0"/>
                            <a:ext cx="185928" cy="693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0" name="Graphic 540"/>
                        <wps:cNvSpPr/>
                        <wps:spPr>
                          <a:xfrm>
                            <a:off x="0" y="684276"/>
                            <a:ext cx="35909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0925" h="18415">
                                <a:moveTo>
                                  <a:pt x="35905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3590543" y="18287"/>
                                </a:lnTo>
                                <a:lnTo>
                                  <a:pt x="3590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0.279999pt;margin-top:468.23999pt;width:282.75pt;height:55.35pt;mso-position-horizontal-relative:page;mso-position-vertical-relative:page;z-index:-16710656" id="docshapegroup502" coordorigin="1606,9365" coordsize="5655,1107">
                <v:shape style="position:absolute;left:1848;top:9933;width:293;height:524" type="#_x0000_t75" id="docshape503" stroked="false">
                  <v:imagedata r:id="rId102" o:title=""/>
                </v:shape>
                <v:shape style="position:absolute;left:2205;top:9376;width:293;height:1080" type="#_x0000_t75" id="docshape504" stroked="false">
                  <v:imagedata r:id="rId103" o:title=""/>
                </v:shape>
                <v:shape style="position:absolute;left:2978;top:9868;width:293;height:588" type="#_x0000_t75" id="docshape505" stroked="false">
                  <v:imagedata r:id="rId104" o:title=""/>
                </v:shape>
                <v:shape style="position:absolute;left:3336;top:9364;width:293;height:1092" type="#_x0000_t75" id="docshape506" stroked="false">
                  <v:imagedata r:id="rId105" o:title=""/>
                </v:shape>
                <v:shape style="position:absolute;left:4108;top:9907;width:293;height:550" type="#_x0000_t75" id="docshape507" stroked="false">
                  <v:imagedata r:id="rId106" o:title=""/>
                </v:shape>
                <v:shape style="position:absolute;left:4466;top:9372;width:293;height:1085" type="#_x0000_t75" id="docshape508" stroked="false">
                  <v:imagedata r:id="rId107" o:title=""/>
                </v:shape>
                <v:shape style="position:absolute;left:5239;top:10058;width:296;height:399" type="#_x0000_t75" id="docshape509" stroked="false">
                  <v:imagedata r:id="rId108" o:title=""/>
                </v:shape>
                <v:shape style="position:absolute;left:5596;top:9408;width:293;height:1049" type="#_x0000_t75" id="docshape510" stroked="false">
                  <v:imagedata r:id="rId109" o:title=""/>
                </v:shape>
                <v:shape style="position:absolute;left:6372;top:10032;width:293;height:425" type="#_x0000_t75" id="docshape511" stroked="false">
                  <v:imagedata r:id="rId110" o:title=""/>
                </v:shape>
                <v:shape style="position:absolute;left:6729;top:9364;width:293;height:1092" type="#_x0000_t75" id="docshape512" stroked="false">
                  <v:imagedata r:id="rId111" o:title=""/>
                </v:shape>
                <v:rect style="position:absolute;left:1605;top:10442;width:5655;height:29" id="docshape513" filled="true" fillcolor="#bebebe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6606336" behindDoc="1" locked="0" layoutInCell="1" allowOverlap="1" wp14:anchorId="11EC4B14" wp14:editId="11EC4B15">
            <wp:simplePos x="0" y="0"/>
            <wp:positionH relativeFrom="page">
              <wp:posOffset>1184147</wp:posOffset>
            </wp:positionH>
            <wp:positionV relativeFrom="page">
              <wp:posOffset>5512308</wp:posOffset>
            </wp:positionV>
            <wp:extent cx="64007" cy="62483"/>
            <wp:effectExtent l="0" t="0" r="0" b="0"/>
            <wp:wrapNone/>
            <wp:docPr id="541" name="Image 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Image 541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62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606848" behindDoc="1" locked="0" layoutInCell="1" allowOverlap="1" wp14:anchorId="11EC4B16" wp14:editId="11EC4B17">
            <wp:simplePos x="0" y="0"/>
            <wp:positionH relativeFrom="page">
              <wp:posOffset>2900172</wp:posOffset>
            </wp:positionH>
            <wp:positionV relativeFrom="page">
              <wp:posOffset>5512308</wp:posOffset>
            </wp:positionV>
            <wp:extent cx="62483" cy="62483"/>
            <wp:effectExtent l="0" t="0" r="0" b="0"/>
            <wp:wrapNone/>
            <wp:docPr id="542" name="Image 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 542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62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607360" behindDoc="1" locked="0" layoutInCell="1" allowOverlap="1" wp14:anchorId="11EC4B18" wp14:editId="11EC4B19">
                <wp:simplePos x="0" y="0"/>
                <wp:positionH relativeFrom="page">
                  <wp:posOffset>519175</wp:posOffset>
                </wp:positionH>
                <wp:positionV relativeFrom="page">
                  <wp:posOffset>448217</wp:posOffset>
                </wp:positionV>
                <wp:extent cx="5979160" cy="241935"/>
                <wp:effectExtent l="0" t="0" r="0" b="0"/>
                <wp:wrapNone/>
                <wp:docPr id="543" name="Text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9160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A6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REDUCING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INDUSTRY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INFLUENCE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0"/>
                              </w:rPr>
                              <w:t>ENVIRONMENT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879982pt;margin-top:35.292744pt;width:470.8pt;height:19.05pt;mso-position-horizontal-relative:page;mso-position-vertical-relative:page;z-index:-16709120" type="#_x0000_t202" id="docshape51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REDUCING</w:t>
                      </w:r>
                      <w:r>
                        <w:rPr>
                          <w:rFonts w:ascii="Times New Roman"/>
                          <w:spacing w:val="-9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TOBACCO</w:t>
                      </w:r>
                      <w:r>
                        <w:rPr>
                          <w:rFonts w:ascii="Times New Roman"/>
                          <w:spacing w:val="-11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INDUSTRY</w:t>
                      </w:r>
                      <w:r>
                        <w:rPr>
                          <w:rFonts w:ascii="Times New Roman"/>
                          <w:spacing w:val="-12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INFLUENCE</w:t>
                      </w:r>
                      <w:r>
                        <w:rPr>
                          <w:rFonts w:ascii="Times New Roman"/>
                          <w:spacing w:val="-4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IN</w:t>
                      </w:r>
                      <w:r>
                        <w:rPr>
                          <w:rFonts w:ascii="Times New Roman"/>
                          <w:spacing w:val="-9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THE</w:t>
                      </w:r>
                      <w:r>
                        <w:rPr>
                          <w:rFonts w:ascii="Times New Roman"/>
                          <w:spacing w:val="-11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RETAIL</w:t>
                      </w:r>
                      <w:r>
                        <w:rPr>
                          <w:rFonts w:ascii="Times New Roman"/>
                          <w:spacing w:val="-9"/>
                          <w:sz w:val="30"/>
                        </w:rPr>
                        <w:t> </w:t>
                      </w:r>
                      <w:r>
                        <w:rPr>
                          <w:spacing w:val="-2"/>
                          <w:sz w:val="30"/>
                        </w:rPr>
                        <w:t>ENVIRONMENT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7872" behindDoc="1" locked="0" layoutInCell="1" allowOverlap="1" wp14:anchorId="11EC4B1A" wp14:editId="11EC4B1B">
                <wp:simplePos x="0" y="0"/>
                <wp:positionH relativeFrom="page">
                  <wp:posOffset>4096002</wp:posOffset>
                </wp:positionH>
                <wp:positionV relativeFrom="page">
                  <wp:posOffset>790478</wp:posOffset>
                </wp:positionV>
                <wp:extent cx="3121660" cy="993140"/>
                <wp:effectExtent l="0" t="0" r="0" b="0"/>
                <wp:wrapNone/>
                <wp:docPr id="544" name="Text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1660" cy="993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A7" w14:textId="77777777" w:rsidR="00B35621" w:rsidRDefault="00E07E9B">
                            <w:pPr>
                              <w:spacing w:before="19"/>
                              <w:ind w:left="20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</w:rPr>
                              <w:t>MINIMUM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CIGAR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PRICING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PACKAGING</w:t>
                            </w:r>
                          </w:p>
                          <w:p w14:paraId="11EC4DA8" w14:textId="77777777" w:rsidR="00B35621" w:rsidRDefault="00E07E9B">
                            <w:pPr>
                              <w:pStyle w:val="BodyText"/>
                              <w:spacing w:before="93" w:line="254" w:lineRule="auto"/>
                              <w:ind w:left="53"/>
                            </w:pP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pricing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packaging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regulation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requires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single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cigars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sold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least</w:t>
                            </w:r>
                          </w:p>
                          <w:p w14:paraId="11EC4DA9" w14:textId="77777777" w:rsidR="00B35621" w:rsidRDefault="00E07E9B">
                            <w:pPr>
                              <w:pStyle w:val="BodyText"/>
                              <w:spacing w:before="0" w:line="254" w:lineRule="auto"/>
                              <w:ind w:left="53"/>
                            </w:pPr>
                            <w:r>
                              <w:t>$2.50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multi-packs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cigars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sold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least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$5.00.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2.519867pt;margin-top:62.242401pt;width:245.8pt;height:78.2pt;mso-position-horizontal-relative:page;mso-position-vertical-relative:page;z-index:-16708608" type="#_x0000_t202" id="docshape515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z w:val="26"/>
                        </w:rPr>
                        <w:t>MINIMUM</w:t>
                      </w:r>
                      <w:r>
                        <w:rPr>
                          <w:rFonts w:ascii="Times New Roman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i/>
                          <w:sz w:val="26"/>
                        </w:rPr>
                        <w:t>CIGAR</w:t>
                      </w:r>
                      <w:r>
                        <w:rPr>
                          <w:rFonts w:ascii="Times New Roman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i/>
                          <w:sz w:val="26"/>
                        </w:rPr>
                        <w:t>PRICING</w:t>
                      </w:r>
                      <w:r>
                        <w:rPr>
                          <w:rFonts w:ascii="Times New Roman"/>
                          <w:spacing w:val="-7"/>
                          <w:sz w:val="26"/>
                        </w:rPr>
                        <w:t> </w:t>
                      </w:r>
                      <w:r>
                        <w:rPr>
                          <w:i/>
                          <w:sz w:val="26"/>
                        </w:rPr>
                        <w:t>AND</w:t>
                      </w:r>
                      <w:r>
                        <w:rPr>
                          <w:rFonts w:ascii="Times New Roman"/>
                          <w:spacing w:val="-7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PACKAGING</w:t>
                      </w:r>
                    </w:p>
                    <w:p>
                      <w:pPr>
                        <w:pStyle w:val="BodyText"/>
                        <w:spacing w:line="254" w:lineRule="auto" w:before="93"/>
                        <w:ind w:left="53"/>
                      </w:pP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packaging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regulation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requires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single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cigars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sold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at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least</w:t>
                      </w:r>
                    </w:p>
                    <w:p>
                      <w:pPr>
                        <w:pStyle w:val="BodyText"/>
                        <w:spacing w:line="254" w:lineRule="auto" w:before="0"/>
                        <w:ind w:left="53"/>
                      </w:pPr>
                      <w:r>
                        <w:rPr/>
                        <w:t>$2.50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multi-packs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2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cigars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sold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least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$5.00.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8384" behindDoc="1" locked="0" layoutInCell="1" allowOverlap="1" wp14:anchorId="11EC4B1C" wp14:editId="11EC4B1D">
                <wp:simplePos x="0" y="0"/>
                <wp:positionH relativeFrom="page">
                  <wp:posOffset>555751</wp:posOffset>
                </wp:positionH>
                <wp:positionV relativeFrom="page">
                  <wp:posOffset>2063524</wp:posOffset>
                </wp:positionV>
                <wp:extent cx="6765925" cy="1464945"/>
                <wp:effectExtent l="0" t="0" r="0" b="0"/>
                <wp:wrapNone/>
                <wp:docPr id="545" name="Text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5925" cy="146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AA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5592" w:right="17"/>
                              <w:jc w:val="both"/>
                            </w:pP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June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2018,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152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municipalities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passed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cigar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policy,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covering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58%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Massachusetts.</w:t>
                            </w:r>
                          </w:p>
                          <w:p w14:paraId="11EC4DAB" w14:textId="77777777" w:rsidR="00B35621" w:rsidRDefault="00E07E9B">
                            <w:pPr>
                              <w:pStyle w:val="BodyText"/>
                              <w:spacing w:before="162" w:line="252" w:lineRule="auto"/>
                              <w:ind w:left="20" w:right="45"/>
                            </w:pP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minimum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packaging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changed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environment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single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cigars.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also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seen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reduction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availability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single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cigars</w:t>
                            </w:r>
                          </w:p>
                          <w:p w14:paraId="11EC4DAC" w14:textId="77777777" w:rsidR="00B35621" w:rsidRDefault="00E07E9B">
                            <w:pPr>
                              <w:spacing w:before="142"/>
                              <w:ind w:left="545"/>
                              <w:rPr>
                                <w:rFonts w:ascii="Calibri Light"/>
                                <w:sz w:val="20"/>
                              </w:rPr>
                            </w:pPr>
                            <w:r>
                              <w:rPr>
                                <w:rFonts w:ascii="Calibri Light"/>
                                <w:spacing w:val="-2"/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  <w:sz w:val="20"/>
                              </w:rPr>
                              <w:t>11:</w:t>
                            </w:r>
                            <w:r>
                              <w:rPr>
                                <w:rFonts w:ascii="Times New Roman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  <w:sz w:val="20"/>
                              </w:rPr>
                              <w:t>Single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  <w:sz w:val="20"/>
                              </w:rPr>
                              <w:t>cigar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  <w:sz w:val="20"/>
                              </w:rPr>
                              <w:t>availability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  <w:sz w:val="20"/>
                              </w:rPr>
                              <w:t>Massachusetts,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4"/>
                                <w:sz w:val="20"/>
                              </w:rPr>
                              <w:t>FY14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759983pt;margin-top:162.482208pt;width:532.75pt;height:115.35pt;mso-position-horizontal-relative:page;mso-position-vertical-relative:page;z-index:-16708096" type="#_x0000_t202" id="docshape516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5592" w:right="17"/>
                        <w:jc w:val="both"/>
                      </w:pPr>
                      <w:r>
                        <w:rPr/>
                        <w:t>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June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2018,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152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municipalities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passed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cigar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policy,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covering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58%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spacing w:val="-2"/>
                        </w:rPr>
                        <w:t>Massachusetts.</w:t>
                      </w:r>
                    </w:p>
                    <w:p>
                      <w:pPr>
                        <w:pStyle w:val="BodyText"/>
                        <w:spacing w:line="252" w:lineRule="auto" w:before="162"/>
                        <w:ind w:left="20" w:right="45"/>
                      </w:pP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minimum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packaging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policy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changed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environment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increasing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single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cigars.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policy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also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seen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reduction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availability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single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>
                          <w:spacing w:val="-2"/>
                        </w:rPr>
                        <w:t>cigars</w:t>
                      </w:r>
                    </w:p>
                    <w:p>
                      <w:pPr>
                        <w:spacing w:before="142"/>
                        <w:ind w:left="545" w:right="0" w:firstLine="0"/>
                        <w:jc w:val="left"/>
                        <w:rPr>
                          <w:rFonts w:ascii="Calibri Light"/>
                          <w:b w:val="0"/>
                          <w:sz w:val="20"/>
                        </w:rPr>
                      </w:pPr>
                      <w:r>
                        <w:rPr>
                          <w:rFonts w:ascii="Calibri Light"/>
                          <w:b w:val="0"/>
                          <w:spacing w:val="-2"/>
                          <w:sz w:val="20"/>
                        </w:rPr>
                        <w:t>Figure</w:t>
                      </w:r>
                      <w:r>
                        <w:rPr>
                          <w:rFonts w:ascii="Times New Roman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0"/>
                        </w:rPr>
                        <w:t>11:</w:t>
                      </w:r>
                      <w:r>
                        <w:rPr>
                          <w:rFonts w:ascii="Times New Roman"/>
                          <w:spacing w:val="43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0"/>
                        </w:rPr>
                        <w:t>Single</w:t>
                      </w:r>
                      <w:r>
                        <w:rPr>
                          <w:rFonts w:ascii="Times New Roman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0"/>
                        </w:rPr>
                        <w:t>cigar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0"/>
                        </w:rPr>
                        <w:t>availability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0"/>
                        </w:rPr>
                        <w:t>Massachusetts,</w:t>
                      </w:r>
                      <w:r>
                        <w:rPr>
                          <w:rFonts w:ascii="Times New Roman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0"/>
                        </w:rPr>
                        <w:t>FY14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8896" behindDoc="1" locked="0" layoutInCell="1" allowOverlap="1" wp14:anchorId="11EC4B1E" wp14:editId="11EC4B1F">
                <wp:simplePos x="0" y="0"/>
                <wp:positionH relativeFrom="page">
                  <wp:posOffset>1275079</wp:posOffset>
                </wp:positionH>
                <wp:positionV relativeFrom="page">
                  <wp:posOffset>3615565</wp:posOffset>
                </wp:positionV>
                <wp:extent cx="1426210" cy="139700"/>
                <wp:effectExtent l="0" t="0" r="0" b="0"/>
                <wp:wrapNone/>
                <wp:docPr id="546" name="Text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621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AD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minimum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pricing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cigars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0.399956pt;margin-top:284.690216pt;width:112.3pt;height:11pt;mso-position-horizontal-relative:page;mso-position-vertical-relative:page;z-index:-16707584" type="#_x0000_t202" id="docshape517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No</w:t>
                      </w:r>
                      <w:r>
                        <w:rPr>
                          <w:rFonts w:ascii="Times New Roman"/>
                          <w:color w:val="585858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minimum</w:t>
                      </w:r>
                      <w:r>
                        <w:rPr>
                          <w:rFonts w:ascii="Times New Roman"/>
                          <w:color w:val="585858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pricing</w:t>
                      </w:r>
                      <w:r>
                        <w:rPr>
                          <w:rFonts w:ascii="Times New Roman"/>
                          <w:color w:val="585858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color w:val="585858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cigars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9408" behindDoc="1" locked="0" layoutInCell="1" allowOverlap="1" wp14:anchorId="11EC4B20" wp14:editId="11EC4B21">
                <wp:simplePos x="0" y="0"/>
                <wp:positionH relativeFrom="page">
                  <wp:posOffset>2989578</wp:posOffset>
                </wp:positionH>
                <wp:positionV relativeFrom="page">
                  <wp:posOffset>3615565</wp:posOffset>
                </wp:positionV>
                <wp:extent cx="1261745" cy="348615"/>
                <wp:effectExtent l="0" t="0" r="0" b="0"/>
                <wp:wrapNone/>
                <wp:docPr id="547" name="Textbox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1745" cy="348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AE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Cigar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Regulation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Effect</w:t>
                            </w:r>
                          </w:p>
                          <w:p w14:paraId="11EC4DAF" w14:textId="77777777" w:rsidR="00B35621" w:rsidRDefault="00E07E9B">
                            <w:pPr>
                              <w:spacing w:before="109"/>
                              <w:ind w:left="1656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5"/>
                                <w:sz w:val="18"/>
                              </w:rPr>
                              <w:t>71%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5.399902pt;margin-top:284.690216pt;width:99.35pt;height:27.45pt;mso-position-horizontal-relative:page;mso-position-vertical-relative:page;z-index:-16707072" type="#_x0000_t202" id="docshape518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Cigar</w:t>
                      </w:r>
                      <w:r>
                        <w:rPr>
                          <w:rFonts w:ascii="Times New Roman"/>
                          <w:color w:val="585858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Regulation</w:t>
                      </w:r>
                      <w:r>
                        <w:rPr>
                          <w:rFonts w:ascii="Times New Roman"/>
                          <w:color w:val="585858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color w:val="585858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Effect</w:t>
                      </w:r>
                    </w:p>
                    <w:p>
                      <w:pPr>
                        <w:spacing w:before="109"/>
                        <w:ind w:left="1656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5"/>
                          <w:sz w:val="18"/>
                        </w:rPr>
                        <w:t>71%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9920" behindDoc="1" locked="0" layoutInCell="1" allowOverlap="1" wp14:anchorId="11EC4B22" wp14:editId="11EC4B23">
                <wp:simplePos x="0" y="0"/>
                <wp:positionH relativeFrom="page">
                  <wp:posOffset>4876215</wp:posOffset>
                </wp:positionH>
                <wp:positionV relativeFrom="page">
                  <wp:posOffset>3735351</wp:posOffset>
                </wp:positionV>
                <wp:extent cx="2402205" cy="930275"/>
                <wp:effectExtent l="0" t="0" r="0" b="0"/>
                <wp:wrapNone/>
                <wp:docPr id="548" name="Text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2205" cy="930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B0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Fiscal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Year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2014,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only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45%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carried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single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cigars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compared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71%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without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(Figure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11).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3.953979pt;margin-top:294.122162pt;width:189.15pt;height:73.25pt;mso-position-horizontal-relative:page;mso-position-vertical-relative:page;z-index:-16706560" type="#_x0000_t202" id="docshape519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Fiscal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Year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2014,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only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45%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policy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carried</w:t>
                      </w:r>
                      <w:r>
                        <w:rPr>
                          <w:rFonts w:ascii="Times New Roman"/>
                          <w:spacing w:val="-9"/>
                        </w:rPr>
                        <w:t> </w:t>
                      </w:r>
                      <w:r>
                        <w:rPr/>
                        <w:t>single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cigars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compared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71%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without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policy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(Figure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11).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0432" behindDoc="1" locked="0" layoutInCell="1" allowOverlap="1" wp14:anchorId="11EC4B24" wp14:editId="11EC4B25">
                <wp:simplePos x="0" y="0"/>
                <wp:positionH relativeFrom="page">
                  <wp:posOffset>627379</wp:posOffset>
                </wp:positionH>
                <wp:positionV relativeFrom="page">
                  <wp:posOffset>3862453</wp:posOffset>
                </wp:positionV>
                <wp:extent cx="222885" cy="877569"/>
                <wp:effectExtent l="0" t="0" r="0" b="0"/>
                <wp:wrapNone/>
                <wp:docPr id="549" name="Text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8775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B1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5"/>
                                <w:sz w:val="18"/>
                              </w:rPr>
                              <w:t>80%</w:t>
                            </w:r>
                          </w:p>
                          <w:p w14:paraId="11EC4DB2" w14:textId="77777777" w:rsidR="00B35621" w:rsidRDefault="00E07E9B">
                            <w:pPr>
                              <w:spacing w:before="70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5"/>
                                <w:sz w:val="18"/>
                              </w:rPr>
                              <w:t>60%</w:t>
                            </w:r>
                          </w:p>
                          <w:p w14:paraId="11EC4DB3" w14:textId="77777777" w:rsidR="00B35621" w:rsidRDefault="00E07E9B">
                            <w:pPr>
                              <w:spacing w:before="71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5"/>
                                <w:sz w:val="18"/>
                              </w:rPr>
                              <w:t>40%</w:t>
                            </w:r>
                          </w:p>
                          <w:p w14:paraId="11EC4DB4" w14:textId="77777777" w:rsidR="00B35621" w:rsidRDefault="00E07E9B">
                            <w:pPr>
                              <w:spacing w:before="71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5"/>
                                <w:sz w:val="18"/>
                              </w:rPr>
                              <w:t>20%</w:t>
                            </w:r>
                          </w:p>
                          <w:p w14:paraId="11EC4DB5" w14:textId="77777777" w:rsidR="00B35621" w:rsidRDefault="00E07E9B">
                            <w:pPr>
                              <w:spacing w:before="70"/>
                              <w:ind w:left="111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5"/>
                                <w:sz w:val="18"/>
                              </w:rPr>
                              <w:t>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399979pt;margin-top:304.130188pt;width:17.55pt;height:69.1pt;mso-position-horizontal-relative:page;mso-position-vertical-relative:page;z-index:-16706048" type="#_x0000_t202" id="docshape520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5"/>
                          <w:sz w:val="18"/>
                        </w:rPr>
                        <w:t>80%</w:t>
                      </w:r>
                    </w:p>
                    <w:p>
                      <w:pPr>
                        <w:spacing w:before="7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5"/>
                          <w:sz w:val="18"/>
                        </w:rPr>
                        <w:t>60%</w:t>
                      </w:r>
                    </w:p>
                    <w:p>
                      <w:pPr>
                        <w:spacing w:before="71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5"/>
                          <w:sz w:val="18"/>
                        </w:rPr>
                        <w:t>40%</w:t>
                      </w:r>
                    </w:p>
                    <w:p>
                      <w:pPr>
                        <w:spacing w:before="71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5"/>
                          <w:sz w:val="18"/>
                        </w:rPr>
                        <w:t>20%</w:t>
                      </w:r>
                    </w:p>
                    <w:p>
                      <w:pPr>
                        <w:spacing w:before="70"/>
                        <w:ind w:left="111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5"/>
                          <w:sz w:val="18"/>
                        </w:rPr>
                        <w:t>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0944" behindDoc="1" locked="0" layoutInCell="1" allowOverlap="1" wp14:anchorId="11EC4B26" wp14:editId="11EC4B27">
                <wp:simplePos x="0" y="0"/>
                <wp:positionH relativeFrom="page">
                  <wp:posOffset>2556762</wp:posOffset>
                </wp:positionH>
                <wp:positionV relativeFrom="page">
                  <wp:posOffset>3899029</wp:posOffset>
                </wp:positionV>
                <wp:extent cx="222885" cy="139700"/>
                <wp:effectExtent l="0" t="0" r="0" b="0"/>
                <wp:wrapNone/>
                <wp:docPr id="550" name="Text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B6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5"/>
                                <w:sz w:val="18"/>
                              </w:rPr>
                              <w:t>63%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1.319916pt;margin-top:307.010193pt;width:17.55pt;height:11pt;mso-position-horizontal-relative:page;mso-position-vertical-relative:page;z-index:-16705536" type="#_x0000_t202" id="docshape521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5"/>
                          <w:sz w:val="18"/>
                        </w:rPr>
                        <w:t>63%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1456" behindDoc="1" locked="0" layoutInCell="1" allowOverlap="1" wp14:anchorId="11EC4B28" wp14:editId="11EC4B29">
                <wp:simplePos x="0" y="0"/>
                <wp:positionH relativeFrom="page">
                  <wp:posOffset>1084579</wp:posOffset>
                </wp:positionH>
                <wp:positionV relativeFrom="page">
                  <wp:posOffset>3935605</wp:posOffset>
                </wp:positionV>
                <wp:extent cx="222885" cy="139700"/>
                <wp:effectExtent l="0" t="0" r="0" b="0"/>
                <wp:wrapNone/>
                <wp:docPr id="551" name="Text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B7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5"/>
                                <w:sz w:val="18"/>
                              </w:rPr>
                              <w:t>59%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399963pt;margin-top:309.890198pt;width:17.55pt;height:11pt;mso-position-horizontal-relative:page;mso-position-vertical-relative:page;z-index:-16705024" type="#_x0000_t202" id="docshape52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5"/>
                          <w:sz w:val="18"/>
                        </w:rPr>
                        <w:t>59%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1968" behindDoc="1" locked="0" layoutInCell="1" allowOverlap="1" wp14:anchorId="11EC4B2A" wp14:editId="11EC4B2B">
                <wp:simplePos x="0" y="0"/>
                <wp:positionH relativeFrom="page">
                  <wp:posOffset>1820671</wp:posOffset>
                </wp:positionH>
                <wp:positionV relativeFrom="page">
                  <wp:posOffset>3972181</wp:posOffset>
                </wp:positionV>
                <wp:extent cx="222885" cy="139700"/>
                <wp:effectExtent l="0" t="0" r="0" b="0"/>
                <wp:wrapNone/>
                <wp:docPr id="552" name="Text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B8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5"/>
                                <w:sz w:val="18"/>
                              </w:rPr>
                              <w:t>55%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3.35994pt;margin-top:312.770203pt;width:17.55pt;height:11pt;mso-position-horizontal-relative:page;mso-position-vertical-relative:page;z-index:-16704512" type="#_x0000_t202" id="docshape523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5"/>
                          <w:sz w:val="18"/>
                        </w:rPr>
                        <w:t>55%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2480" behindDoc="1" locked="0" layoutInCell="1" allowOverlap="1" wp14:anchorId="11EC4B2C" wp14:editId="11EC4B2D">
                <wp:simplePos x="0" y="0"/>
                <wp:positionH relativeFrom="page">
                  <wp:posOffset>3292854</wp:posOffset>
                </wp:positionH>
                <wp:positionV relativeFrom="page">
                  <wp:posOffset>4017901</wp:posOffset>
                </wp:positionV>
                <wp:extent cx="222885" cy="139700"/>
                <wp:effectExtent l="0" t="0" r="0" b="0"/>
                <wp:wrapNone/>
                <wp:docPr id="553" name="Text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B9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5"/>
                                <w:sz w:val="18"/>
                              </w:rPr>
                              <w:t>50%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9.279907pt;margin-top:316.370178pt;width:17.55pt;height:11pt;mso-position-horizontal-relative:page;mso-position-vertical-relative:page;z-index:-16704000" type="#_x0000_t202" id="docshape524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5"/>
                          <w:sz w:val="18"/>
                        </w:rPr>
                        <w:t>50%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2992" behindDoc="1" locked="0" layoutInCell="1" allowOverlap="1" wp14:anchorId="11EC4B2E" wp14:editId="11EC4B2F">
                <wp:simplePos x="0" y="0"/>
                <wp:positionH relativeFrom="page">
                  <wp:posOffset>4260594</wp:posOffset>
                </wp:positionH>
                <wp:positionV relativeFrom="page">
                  <wp:posOffset>4063621</wp:posOffset>
                </wp:positionV>
                <wp:extent cx="222885" cy="139700"/>
                <wp:effectExtent l="0" t="0" r="0" b="0"/>
                <wp:wrapNone/>
                <wp:docPr id="554" name="Text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BA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5"/>
                                <w:sz w:val="18"/>
                              </w:rPr>
                              <w:t>45%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5.479858pt;margin-top:319.970184pt;width:17.55pt;height:11pt;mso-position-horizontal-relative:page;mso-position-vertical-relative:page;z-index:-16703488" type="#_x0000_t202" id="docshape525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5"/>
                          <w:sz w:val="18"/>
                        </w:rPr>
                        <w:t>45%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3504" behindDoc="1" locked="0" layoutInCell="1" allowOverlap="1" wp14:anchorId="11EC4B30" wp14:editId="11EC4B31">
                <wp:simplePos x="0" y="0"/>
                <wp:positionH relativeFrom="page">
                  <wp:posOffset>2053843</wp:posOffset>
                </wp:positionH>
                <wp:positionV relativeFrom="page">
                  <wp:posOffset>4156585</wp:posOffset>
                </wp:positionV>
                <wp:extent cx="222885" cy="139700"/>
                <wp:effectExtent l="0" t="0" r="0" b="0"/>
                <wp:wrapNone/>
                <wp:docPr id="555" name="Text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BB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5"/>
                                <w:sz w:val="18"/>
                              </w:rPr>
                              <w:t>35%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61.71994pt;margin-top:327.290192pt;width:17.55pt;height:11pt;mso-position-horizontal-relative:page;mso-position-vertical-relative:page;z-index:-16702976" type="#_x0000_t202" id="docshape526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5"/>
                          <w:sz w:val="18"/>
                        </w:rPr>
                        <w:t>35%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4016" behindDoc="1" locked="0" layoutInCell="1" allowOverlap="1" wp14:anchorId="11EC4B32" wp14:editId="11EC4B33">
                <wp:simplePos x="0" y="0"/>
                <wp:positionH relativeFrom="page">
                  <wp:posOffset>2788410</wp:posOffset>
                </wp:positionH>
                <wp:positionV relativeFrom="page">
                  <wp:posOffset>4174873</wp:posOffset>
                </wp:positionV>
                <wp:extent cx="222885" cy="139700"/>
                <wp:effectExtent l="0" t="0" r="0" b="0"/>
                <wp:wrapNone/>
                <wp:docPr id="556" name="Text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BC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5"/>
                                <w:sz w:val="18"/>
                              </w:rPr>
                              <w:t>33%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9.559906pt;margin-top:328.730194pt;width:17.55pt;height:11pt;mso-position-horizontal-relative:page;mso-position-vertical-relative:page;z-index:-16702464" type="#_x0000_t202" id="docshape527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5"/>
                          <w:sz w:val="18"/>
                        </w:rPr>
                        <w:t>33%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4528" behindDoc="1" locked="0" layoutInCell="1" allowOverlap="1" wp14:anchorId="11EC4B34" wp14:editId="11EC4B35">
                <wp:simplePos x="0" y="0"/>
                <wp:positionH relativeFrom="page">
                  <wp:posOffset>1317751</wp:posOffset>
                </wp:positionH>
                <wp:positionV relativeFrom="page">
                  <wp:posOffset>4193161</wp:posOffset>
                </wp:positionV>
                <wp:extent cx="222885" cy="139700"/>
                <wp:effectExtent l="0" t="0" r="0" b="0"/>
                <wp:wrapNone/>
                <wp:docPr id="557" name="Text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BD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5"/>
                                <w:sz w:val="18"/>
                              </w:rPr>
                              <w:t>31%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59956pt;margin-top:330.170197pt;width:17.55pt;height:11pt;mso-position-horizontal-relative:page;mso-position-vertical-relative:page;z-index:-16701952" type="#_x0000_t202" id="docshape528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5"/>
                          <w:sz w:val="18"/>
                        </w:rPr>
                        <w:t>31%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5040" behindDoc="1" locked="0" layoutInCell="1" allowOverlap="1" wp14:anchorId="11EC4B36" wp14:editId="11EC4B37">
                <wp:simplePos x="0" y="0"/>
                <wp:positionH relativeFrom="page">
                  <wp:posOffset>3524502</wp:posOffset>
                </wp:positionH>
                <wp:positionV relativeFrom="page">
                  <wp:posOffset>4340989</wp:posOffset>
                </wp:positionV>
                <wp:extent cx="222885" cy="139700"/>
                <wp:effectExtent l="0" t="0" r="0" b="0"/>
                <wp:wrapNone/>
                <wp:docPr id="558" name="Text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BE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5"/>
                                <w:sz w:val="18"/>
                              </w:rPr>
                              <w:t>15%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7.519897pt;margin-top:341.810181pt;width:17.55pt;height:11pt;mso-position-horizontal-relative:page;mso-position-vertical-relative:page;z-index:-16701440" type="#_x0000_t202" id="docshape529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5"/>
                          <w:sz w:val="18"/>
                        </w:rPr>
                        <w:t>15%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5552" behindDoc="1" locked="0" layoutInCell="1" allowOverlap="1" wp14:anchorId="11EC4B38" wp14:editId="11EC4B39">
                <wp:simplePos x="0" y="0"/>
                <wp:positionH relativeFrom="page">
                  <wp:posOffset>929131</wp:posOffset>
                </wp:positionH>
                <wp:positionV relativeFrom="page">
                  <wp:posOffset>4399536</wp:posOffset>
                </wp:positionV>
                <wp:extent cx="3731260" cy="152400"/>
                <wp:effectExtent l="0" t="0" r="0" b="0"/>
                <wp:wrapNone/>
                <wp:docPr id="559" name="Text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12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BF" w14:textId="77777777" w:rsidR="00B35621" w:rsidRDefault="00E07E9B">
                            <w:pPr>
                              <w:tabs>
                                <w:tab w:val="left" w:pos="5855"/>
                              </w:tabs>
                              <w:spacing w:before="12"/>
                              <w:ind w:left="20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585858"/>
                                <w:sz w:val="18"/>
                                <w:u w:val="thick" w:color="BEBEB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585858"/>
                                <w:sz w:val="18"/>
                                <w:u w:val="thick" w:color="BEBEB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3.159996pt;margin-top:346.420166pt;width:293.8pt;height:12pt;mso-position-horizontal-relative:page;mso-position-vertical-relative:page;z-index:-16700928" type="#_x0000_t202" id="docshape530" filled="false" stroked="false">
                <v:textbox inset="0,0,0,0">
                  <w:txbxContent>
                    <w:p>
                      <w:pPr>
                        <w:tabs>
                          <w:tab w:pos="5855" w:val="left" w:leader="none"/>
                        </w:tabs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sz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  <w:u w:val="thick" w:color="BEBEBE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6064" behindDoc="1" locked="0" layoutInCell="1" allowOverlap="1" wp14:anchorId="11EC4B3A" wp14:editId="11EC4B3B">
                <wp:simplePos x="0" y="0"/>
                <wp:positionH relativeFrom="page">
                  <wp:posOffset>1063243</wp:posOffset>
                </wp:positionH>
                <wp:positionV relativeFrom="page">
                  <wp:posOffset>4747897</wp:posOffset>
                </wp:positionV>
                <wp:extent cx="499745" cy="280035"/>
                <wp:effectExtent l="0" t="0" r="0" b="0"/>
                <wp:wrapNone/>
                <wp:docPr id="560" name="Text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745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C0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Aggregate</w:t>
                            </w:r>
                          </w:p>
                          <w:p w14:paraId="11EC4DC1" w14:textId="77777777" w:rsidR="00B35621" w:rsidRDefault="00E07E9B">
                            <w:pPr>
                              <w:spacing w:before="1"/>
                              <w:ind w:left="94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Average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3.719963pt;margin-top:373.850159pt;width:39.35pt;height:22.05pt;mso-position-horizontal-relative:page;mso-position-vertical-relative:page;z-index:-16700416" type="#_x0000_t202" id="docshape531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Aggregate</w:t>
                      </w:r>
                    </w:p>
                    <w:p>
                      <w:pPr>
                        <w:spacing w:before="1"/>
                        <w:ind w:left="94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Average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6576" behindDoc="1" locked="0" layoutInCell="1" allowOverlap="1" wp14:anchorId="11EC4B3C" wp14:editId="11EC4B3D">
                <wp:simplePos x="0" y="0"/>
                <wp:positionH relativeFrom="page">
                  <wp:posOffset>1718563</wp:posOffset>
                </wp:positionH>
                <wp:positionV relativeFrom="page">
                  <wp:posOffset>4747897</wp:posOffset>
                </wp:positionV>
                <wp:extent cx="1369695" cy="139700"/>
                <wp:effectExtent l="0" t="0" r="0" b="0"/>
                <wp:wrapNone/>
                <wp:docPr id="561" name="Text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96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C2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Dutch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Master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52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Black</w:t>
                            </w:r>
                            <w:proofErr w:type="gramEnd"/>
                            <w:r>
                              <w:rPr>
                                <w:rFonts w:ascii="Times New Roman"/>
                                <w:color w:val="585858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4"/>
                                <w:sz w:val="18"/>
                              </w:rPr>
                              <w:t>Mild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5.319946pt;margin-top:373.850159pt;width:107.85pt;height:11pt;mso-position-horizontal-relative:page;mso-position-vertical-relative:page;z-index:-16699904" type="#_x0000_t202" id="docshape53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Dutch</w:t>
                      </w:r>
                      <w:r>
                        <w:rPr>
                          <w:rFonts w:ascii="Times New Roman"/>
                          <w:color w:val="585858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Master</w:t>
                      </w:r>
                      <w:r>
                        <w:rPr>
                          <w:rFonts w:ascii="Times New Roman"/>
                          <w:color w:val="585858"/>
                          <w:spacing w:val="52"/>
                          <w:sz w:val="18"/>
                        </w:rPr>
                        <w:t> 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Black</w:t>
                      </w:r>
                      <w:r>
                        <w:rPr>
                          <w:rFonts w:ascii="Times New Roman"/>
                          <w:color w:val="585858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color w:val="585858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4"/>
                          <w:sz w:val="18"/>
                        </w:rPr>
                        <w:t>Mild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7088" behindDoc="1" locked="0" layoutInCell="1" allowOverlap="1" wp14:anchorId="11EC4B3E" wp14:editId="11EC4B3F">
                <wp:simplePos x="0" y="0"/>
                <wp:positionH relativeFrom="page">
                  <wp:posOffset>3233418</wp:posOffset>
                </wp:positionH>
                <wp:positionV relativeFrom="page">
                  <wp:posOffset>4747897</wp:posOffset>
                </wp:positionV>
                <wp:extent cx="574040" cy="280035"/>
                <wp:effectExtent l="0" t="0" r="0" b="0"/>
                <wp:wrapNone/>
                <wp:docPr id="562" name="Text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C3" w14:textId="77777777" w:rsidR="00B35621" w:rsidRDefault="00E07E9B">
                            <w:pPr>
                              <w:spacing w:line="203" w:lineRule="exact"/>
                              <w:ind w:left="8" w:right="8"/>
                              <w:jc w:val="center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Garcia</w:t>
                            </w:r>
                          </w:p>
                          <w:p w14:paraId="11EC4DC4" w14:textId="77777777" w:rsidR="00B35621" w:rsidRDefault="00E07E9B">
                            <w:pPr>
                              <w:spacing w:before="1"/>
                              <w:ind w:left="8" w:right="8"/>
                              <w:jc w:val="center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Vega/Game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4.599899pt;margin-top:373.850159pt;width:45.2pt;height:22.05pt;mso-position-horizontal-relative:page;mso-position-vertical-relative:page;z-index:-16699392" type="#_x0000_t202" id="docshape533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8" w:right="8" w:firstLine="0"/>
                        <w:jc w:val="center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Garcia</w:t>
                      </w:r>
                    </w:p>
                    <w:p>
                      <w:pPr>
                        <w:spacing w:before="1"/>
                        <w:ind w:left="8" w:right="8" w:firstLine="0"/>
                        <w:jc w:val="center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Vega/Game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7600" behindDoc="1" locked="0" layoutInCell="1" allowOverlap="1" wp14:anchorId="11EC4B40" wp14:editId="11EC4B41">
                <wp:simplePos x="0" y="0"/>
                <wp:positionH relativeFrom="page">
                  <wp:posOffset>4153914</wp:posOffset>
                </wp:positionH>
                <wp:positionV relativeFrom="page">
                  <wp:posOffset>4747897</wp:posOffset>
                </wp:positionV>
                <wp:extent cx="203200" cy="139700"/>
                <wp:effectExtent l="0" t="0" r="0" b="0"/>
                <wp:wrapNone/>
                <wp:docPr id="563" name="Text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C5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5"/>
                                <w:sz w:val="18"/>
                              </w:rPr>
                              <w:t>Any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7.079865pt;margin-top:373.850159pt;width:16pt;height:11pt;mso-position-horizontal-relative:page;mso-position-vertical-relative:page;z-index:-16698880" type="#_x0000_t202" id="docshape534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5"/>
                          <w:sz w:val="18"/>
                        </w:rPr>
                        <w:t>Any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8112" behindDoc="1" locked="0" layoutInCell="1" allowOverlap="1" wp14:anchorId="11EC4B42" wp14:editId="11EC4B43">
                <wp:simplePos x="0" y="0"/>
                <wp:positionH relativeFrom="page">
                  <wp:posOffset>889507</wp:posOffset>
                </wp:positionH>
                <wp:positionV relativeFrom="page">
                  <wp:posOffset>5225289</wp:posOffset>
                </wp:positionV>
                <wp:extent cx="2853055" cy="160020"/>
                <wp:effectExtent l="0" t="0" r="0" b="0"/>
                <wp:wrapNone/>
                <wp:docPr id="564" name="Text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3055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C6" w14:textId="77777777" w:rsidR="00B35621" w:rsidRDefault="00E07E9B">
                            <w:pPr>
                              <w:spacing w:line="235" w:lineRule="exact"/>
                              <w:ind w:left="20"/>
                              <w:rPr>
                                <w:rFonts w:ascii="Calibri Light"/>
                                <w:sz w:val="21"/>
                              </w:rPr>
                            </w:pPr>
                            <w:r>
                              <w:rPr>
                                <w:rFonts w:ascii="Calibri Light"/>
                                <w:spacing w:val="-2"/>
                                <w:sz w:val="21"/>
                              </w:rPr>
                              <w:t>Figure</w:t>
                            </w:r>
                            <w:r>
                              <w:rPr>
                                <w:rFonts w:ascii="Times New Roman"/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  <w:sz w:val="21"/>
                              </w:rPr>
                              <w:t>12:</w:t>
                            </w:r>
                            <w:r>
                              <w:rPr>
                                <w:rFonts w:ascii="Times New Roman"/>
                                <w:spacing w:val="4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  <w:sz w:val="21"/>
                              </w:rPr>
                              <w:t>Single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  <w:sz w:val="21"/>
                              </w:rPr>
                              <w:t>cigar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  <w:sz w:val="21"/>
                              </w:rPr>
                              <w:t>pricing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  <w:sz w:val="21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  <w:sz w:val="21"/>
                              </w:rPr>
                              <w:t>Massachusetts,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4"/>
                                <w:sz w:val="21"/>
                              </w:rPr>
                              <w:t>FY14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03997pt;margin-top:411.440155pt;width:224.65pt;height:12.6pt;mso-position-horizontal-relative:page;mso-position-vertical-relative:page;z-index:-16698368" type="#_x0000_t202" id="docshape535" filled="false" stroked="false">
                <v:textbox inset="0,0,0,0">
                  <w:txbxContent>
                    <w:p>
                      <w:pPr>
                        <w:spacing w:line="235" w:lineRule="exact" w:before="0"/>
                        <w:ind w:left="20" w:right="0" w:firstLine="0"/>
                        <w:jc w:val="left"/>
                        <w:rPr>
                          <w:rFonts w:ascii="Calibri Light"/>
                          <w:b w:val="0"/>
                          <w:sz w:val="21"/>
                        </w:rPr>
                      </w:pPr>
                      <w:r>
                        <w:rPr>
                          <w:rFonts w:ascii="Calibri Light"/>
                          <w:b w:val="0"/>
                          <w:spacing w:val="-2"/>
                          <w:sz w:val="21"/>
                        </w:rPr>
                        <w:t>Figure</w:t>
                      </w:r>
                      <w:r>
                        <w:rPr>
                          <w:rFonts w:ascii="Times New Roman"/>
                          <w:spacing w:val="-13"/>
                          <w:sz w:val="21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1"/>
                        </w:rPr>
                        <w:t>12:</w:t>
                      </w:r>
                      <w:r>
                        <w:rPr>
                          <w:rFonts w:ascii="Times New Roman"/>
                          <w:spacing w:val="49"/>
                          <w:sz w:val="21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1"/>
                        </w:rPr>
                        <w:t>Single</w:t>
                      </w:r>
                      <w:r>
                        <w:rPr>
                          <w:rFonts w:ascii="Times New Roman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1"/>
                        </w:rPr>
                        <w:t>cigar</w:t>
                      </w:r>
                      <w:r>
                        <w:rPr>
                          <w:rFonts w:ascii="Times New Roman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1"/>
                        </w:rPr>
                        <w:t>pricing</w:t>
                      </w:r>
                      <w:r>
                        <w:rPr>
                          <w:rFonts w:ascii="Times New Roman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1"/>
                        </w:rPr>
                        <w:t>in</w:t>
                      </w:r>
                      <w:r>
                        <w:rPr>
                          <w:rFonts w:ascii="Times New Roman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1"/>
                        </w:rPr>
                        <w:t>Massachusetts,</w:t>
                      </w:r>
                      <w:r>
                        <w:rPr>
                          <w:rFonts w:ascii="Times New Roman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1"/>
                        </w:rPr>
                        <w:t>FY14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8624" behindDoc="1" locked="0" layoutInCell="1" allowOverlap="1" wp14:anchorId="11EC4B44" wp14:editId="11EC4B45">
                <wp:simplePos x="0" y="0"/>
                <wp:positionH relativeFrom="page">
                  <wp:posOffset>1262887</wp:posOffset>
                </wp:positionH>
                <wp:positionV relativeFrom="page">
                  <wp:posOffset>5477892</wp:posOffset>
                </wp:positionV>
                <wp:extent cx="1426210" cy="139700"/>
                <wp:effectExtent l="0" t="0" r="0" b="0"/>
                <wp:wrapNone/>
                <wp:docPr id="565" name="Text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621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C7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minimum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pricing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cigars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9.439957pt;margin-top:431.330139pt;width:112.3pt;height:11pt;mso-position-horizontal-relative:page;mso-position-vertical-relative:page;z-index:-16697856" type="#_x0000_t202" id="docshape536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No</w:t>
                      </w:r>
                      <w:r>
                        <w:rPr>
                          <w:rFonts w:ascii="Times New Roman"/>
                          <w:color w:val="585858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minimum</w:t>
                      </w:r>
                      <w:r>
                        <w:rPr>
                          <w:rFonts w:ascii="Times New Roman"/>
                          <w:color w:val="585858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pricing</w:t>
                      </w:r>
                      <w:r>
                        <w:rPr>
                          <w:rFonts w:ascii="Times New Roman"/>
                          <w:color w:val="585858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color w:val="585858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cigars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9136" behindDoc="1" locked="0" layoutInCell="1" allowOverlap="1" wp14:anchorId="11EC4B46" wp14:editId="11EC4B47">
                <wp:simplePos x="0" y="0"/>
                <wp:positionH relativeFrom="page">
                  <wp:posOffset>2977386</wp:posOffset>
                </wp:positionH>
                <wp:positionV relativeFrom="page">
                  <wp:posOffset>5477892</wp:posOffset>
                </wp:positionV>
                <wp:extent cx="1192530" cy="139700"/>
                <wp:effectExtent l="0" t="0" r="0" b="0"/>
                <wp:wrapNone/>
                <wp:docPr id="566" name="Text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253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C8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Cigar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Regulation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Effect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4.439911pt;margin-top:431.330139pt;width:93.9pt;height:11pt;mso-position-horizontal-relative:page;mso-position-vertical-relative:page;z-index:-16697344" type="#_x0000_t202" id="docshape537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Cigar</w:t>
                      </w:r>
                      <w:r>
                        <w:rPr>
                          <w:rFonts w:ascii="Times New Roman"/>
                          <w:color w:val="585858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Regulation</w:t>
                      </w:r>
                      <w:r>
                        <w:rPr>
                          <w:rFonts w:ascii="Times New Roman"/>
                          <w:color w:val="585858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color w:val="585858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Effect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9648" behindDoc="1" locked="0" layoutInCell="1" allowOverlap="1" wp14:anchorId="11EC4B48" wp14:editId="11EC4B49">
                <wp:simplePos x="0" y="0"/>
                <wp:positionH relativeFrom="page">
                  <wp:posOffset>4868595</wp:posOffset>
                </wp:positionH>
                <wp:positionV relativeFrom="page">
                  <wp:posOffset>5471186</wp:posOffset>
                </wp:positionV>
                <wp:extent cx="2155825" cy="1113155"/>
                <wp:effectExtent l="0" t="0" r="0" b="0"/>
                <wp:wrapNone/>
                <wp:docPr id="567" name="Text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5825" cy="1113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C9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Additionally,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average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single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cigars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significantly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higher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single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cigars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without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(Figure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12).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3.353973pt;margin-top:430.802094pt;width:169.75pt;height:87.65pt;mso-position-horizontal-relative:page;mso-position-vertical-relative:page;z-index:-16696832" type="#_x0000_t202" id="docshape538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Additionally,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average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single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cigars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policy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significantly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higher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single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cigars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without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policy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(Figure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12).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0160" behindDoc="1" locked="0" layoutInCell="1" allowOverlap="1" wp14:anchorId="11EC4B4A" wp14:editId="11EC4B4B">
                <wp:simplePos x="0" y="0"/>
                <wp:positionH relativeFrom="page">
                  <wp:posOffset>615187</wp:posOffset>
                </wp:positionH>
                <wp:positionV relativeFrom="page">
                  <wp:posOffset>5724780</wp:posOffset>
                </wp:positionV>
                <wp:extent cx="285750" cy="990600"/>
                <wp:effectExtent l="0" t="0" r="0" b="0"/>
                <wp:wrapNone/>
                <wp:docPr id="568" name="Text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990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CA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$3.00</w:t>
                            </w:r>
                          </w:p>
                          <w:p w14:paraId="11EC4DCB" w14:textId="77777777" w:rsidR="00B35621" w:rsidRDefault="00E07E9B">
                            <w:pPr>
                              <w:spacing w:before="3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$2.50</w:t>
                            </w:r>
                          </w:p>
                          <w:p w14:paraId="11EC4DCC" w14:textId="77777777" w:rsidR="00B35621" w:rsidRDefault="00E07E9B">
                            <w:pPr>
                              <w:spacing w:before="4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$2.00</w:t>
                            </w:r>
                          </w:p>
                          <w:p w14:paraId="11EC4DCD" w14:textId="77777777" w:rsidR="00B35621" w:rsidRDefault="00E07E9B">
                            <w:pPr>
                              <w:spacing w:before="3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$1.50</w:t>
                            </w:r>
                          </w:p>
                          <w:p w14:paraId="11EC4DCE" w14:textId="77777777" w:rsidR="00B35621" w:rsidRDefault="00E07E9B">
                            <w:pPr>
                              <w:spacing w:before="4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$1.00</w:t>
                            </w:r>
                          </w:p>
                          <w:p w14:paraId="11EC4DCF" w14:textId="77777777" w:rsidR="00B35621" w:rsidRDefault="00E07E9B">
                            <w:pPr>
                              <w:spacing w:before="3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$0.50</w:t>
                            </w:r>
                          </w:p>
                          <w:p w14:paraId="11EC4DD0" w14:textId="77777777" w:rsidR="00B35621" w:rsidRDefault="00E07E9B">
                            <w:pPr>
                              <w:spacing w:before="4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$0.00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.43998pt;margin-top:450.770142pt;width:22.5pt;height:78pt;mso-position-horizontal-relative:page;mso-position-vertical-relative:page;z-index:-16696320" type="#_x0000_t202" id="docshape539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$3.00</w:t>
                      </w:r>
                    </w:p>
                    <w:p>
                      <w:pPr>
                        <w:spacing w:before="3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$2.50</w:t>
                      </w:r>
                    </w:p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$2.00</w:t>
                      </w:r>
                    </w:p>
                    <w:p>
                      <w:pPr>
                        <w:spacing w:before="3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$1.50</w:t>
                      </w:r>
                    </w:p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$1.00</w:t>
                      </w:r>
                    </w:p>
                    <w:p>
                      <w:pPr>
                        <w:spacing w:before="3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$0.50</w:t>
                      </w:r>
                    </w:p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$0.00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0672" behindDoc="1" locked="0" layoutInCell="1" allowOverlap="1" wp14:anchorId="11EC4B4C" wp14:editId="11EC4B4D">
                <wp:simplePos x="0" y="0"/>
                <wp:positionH relativeFrom="page">
                  <wp:posOffset>1349755</wp:posOffset>
                </wp:positionH>
                <wp:positionV relativeFrom="page">
                  <wp:posOffset>5768976</wp:posOffset>
                </wp:positionV>
                <wp:extent cx="285750" cy="139700"/>
                <wp:effectExtent l="0" t="0" r="0" b="0"/>
                <wp:wrapNone/>
                <wp:docPr id="569" name="Text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D1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2"/>
                                <w:sz w:val="18"/>
                              </w:rPr>
                              <w:t>$2.42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6.279961pt;margin-top:454.250122pt;width:22.5pt;height:11pt;mso-position-horizontal-relative:page;mso-position-vertical-relative:page;z-index:-16695808" type="#_x0000_t202" id="docshape540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2"/>
                          <w:sz w:val="18"/>
                        </w:rPr>
                        <w:t>$2.42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1184" behindDoc="1" locked="0" layoutInCell="1" allowOverlap="1" wp14:anchorId="11EC4B4E" wp14:editId="11EC4B4F">
                <wp:simplePos x="0" y="0"/>
                <wp:positionH relativeFrom="page">
                  <wp:posOffset>2067559</wp:posOffset>
                </wp:positionH>
                <wp:positionV relativeFrom="page">
                  <wp:posOffset>5759832</wp:posOffset>
                </wp:positionV>
                <wp:extent cx="285750" cy="139700"/>
                <wp:effectExtent l="0" t="0" r="0" b="0"/>
                <wp:wrapNone/>
                <wp:docPr id="570" name="Text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D2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2"/>
                                <w:sz w:val="18"/>
                              </w:rPr>
                              <w:t>$2.45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62.799942pt;margin-top:453.530121pt;width:22.5pt;height:11pt;mso-position-horizontal-relative:page;mso-position-vertical-relative:page;z-index:-16695296" type="#_x0000_t202" id="docshape541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2"/>
                          <w:sz w:val="18"/>
                        </w:rPr>
                        <w:t>$2.45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1696" behindDoc="1" locked="0" layoutInCell="1" allowOverlap="1" wp14:anchorId="11EC4B50" wp14:editId="11EC4B51">
                <wp:simplePos x="0" y="0"/>
                <wp:positionH relativeFrom="page">
                  <wp:posOffset>2785362</wp:posOffset>
                </wp:positionH>
                <wp:positionV relativeFrom="page">
                  <wp:posOffset>5765928</wp:posOffset>
                </wp:positionV>
                <wp:extent cx="285750" cy="139700"/>
                <wp:effectExtent l="0" t="0" r="0" b="0"/>
                <wp:wrapNone/>
                <wp:docPr id="571" name="Text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D3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2"/>
                                <w:sz w:val="18"/>
                              </w:rPr>
                              <w:t>$2.43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9.319916pt;margin-top:454.010132pt;width:22.5pt;height:11pt;mso-position-horizontal-relative:page;mso-position-vertical-relative:page;z-index:-16694784" type="#_x0000_t202" id="docshape54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2"/>
                          <w:sz w:val="18"/>
                        </w:rPr>
                        <w:t>$2.43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2208" behindDoc="1" locked="0" layoutInCell="1" allowOverlap="1" wp14:anchorId="11EC4B52" wp14:editId="11EC4B53">
                <wp:simplePos x="0" y="0"/>
                <wp:positionH relativeFrom="page">
                  <wp:posOffset>4222494</wp:posOffset>
                </wp:positionH>
                <wp:positionV relativeFrom="page">
                  <wp:posOffset>5759832</wp:posOffset>
                </wp:positionV>
                <wp:extent cx="285750" cy="139700"/>
                <wp:effectExtent l="0" t="0" r="0" b="0"/>
                <wp:wrapNone/>
                <wp:docPr id="572" name="Text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D4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2"/>
                                <w:sz w:val="18"/>
                              </w:rPr>
                              <w:t>$2.45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2.479858pt;margin-top:453.530121pt;width:22.5pt;height:11pt;mso-position-horizontal-relative:page;mso-position-vertical-relative:page;z-index:-16694272" type="#_x0000_t202" id="docshape543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2"/>
                          <w:sz w:val="18"/>
                        </w:rPr>
                        <w:t>$2.45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2720" behindDoc="1" locked="0" layoutInCell="1" allowOverlap="1" wp14:anchorId="11EC4B54" wp14:editId="11EC4B55">
                <wp:simplePos x="0" y="0"/>
                <wp:positionH relativeFrom="page">
                  <wp:posOffset>3504690</wp:posOffset>
                </wp:positionH>
                <wp:positionV relativeFrom="page">
                  <wp:posOffset>5788788</wp:posOffset>
                </wp:positionV>
                <wp:extent cx="285750" cy="139700"/>
                <wp:effectExtent l="0" t="0" r="0" b="0"/>
                <wp:wrapNone/>
                <wp:docPr id="573" name="Textbox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D5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2"/>
                                <w:sz w:val="18"/>
                              </w:rPr>
                              <w:t>$2.35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5.9599pt;margin-top:455.81012pt;width:22.5pt;height:11pt;mso-position-horizontal-relative:page;mso-position-vertical-relative:page;z-index:-16693760" type="#_x0000_t202" id="docshape544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2"/>
                          <w:sz w:val="18"/>
                        </w:rPr>
                        <w:t>$2.35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3232" behindDoc="1" locked="0" layoutInCell="1" allowOverlap="1" wp14:anchorId="11EC4B56" wp14:editId="11EC4B57">
                <wp:simplePos x="0" y="0"/>
                <wp:positionH relativeFrom="page">
                  <wp:posOffset>1840483</wp:posOffset>
                </wp:positionH>
                <wp:positionV relativeFrom="page">
                  <wp:posOffset>6079872</wp:posOffset>
                </wp:positionV>
                <wp:extent cx="285750" cy="139700"/>
                <wp:effectExtent l="0" t="0" r="0" b="0"/>
                <wp:wrapNone/>
                <wp:docPr id="574" name="Text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D6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2"/>
                                <w:sz w:val="18"/>
                              </w:rPr>
                              <w:t>$1.32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4.919937pt;margin-top:478.730133pt;width:22.5pt;height:11pt;mso-position-horizontal-relative:page;mso-position-vertical-relative:page;z-index:-16693248" type="#_x0000_t202" id="docshape545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2"/>
                          <w:sz w:val="18"/>
                        </w:rPr>
                        <w:t>$1.32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3744" behindDoc="1" locked="0" layoutInCell="1" allowOverlap="1" wp14:anchorId="11EC4B58" wp14:editId="11EC4B59">
                <wp:simplePos x="0" y="0"/>
                <wp:positionH relativeFrom="page">
                  <wp:posOffset>2558287</wp:posOffset>
                </wp:positionH>
                <wp:positionV relativeFrom="page">
                  <wp:posOffset>6105780</wp:posOffset>
                </wp:positionV>
                <wp:extent cx="285750" cy="139700"/>
                <wp:effectExtent l="0" t="0" r="0" b="0"/>
                <wp:wrapNone/>
                <wp:docPr id="575" name="Text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D7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2"/>
                                <w:sz w:val="18"/>
                              </w:rPr>
                              <w:t>$1.23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1.439926pt;margin-top:480.770111pt;width:22.5pt;height:11pt;mso-position-horizontal-relative:page;mso-position-vertical-relative:page;z-index:-16692736" type="#_x0000_t202" id="docshape546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2"/>
                          <w:sz w:val="18"/>
                        </w:rPr>
                        <w:t>$1.23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4256" behindDoc="1" locked="0" layoutInCell="1" allowOverlap="1" wp14:anchorId="11EC4B5A" wp14:editId="11EC4B5B">
                <wp:simplePos x="0" y="0"/>
                <wp:positionH relativeFrom="page">
                  <wp:posOffset>1122679</wp:posOffset>
                </wp:positionH>
                <wp:positionV relativeFrom="page">
                  <wp:posOffset>6122544</wp:posOffset>
                </wp:positionV>
                <wp:extent cx="285750" cy="139700"/>
                <wp:effectExtent l="0" t="0" r="0" b="0"/>
                <wp:wrapNone/>
                <wp:docPr id="576" name="Text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D8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2"/>
                                <w:sz w:val="18"/>
                              </w:rPr>
                              <w:t>$1.17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399963pt;margin-top:482.090118pt;width:22.5pt;height:11pt;mso-position-horizontal-relative:page;mso-position-vertical-relative:page;z-index:-16692224" type="#_x0000_t202" id="docshape547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2"/>
                          <w:sz w:val="18"/>
                        </w:rPr>
                        <w:t>$1.17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4768" behindDoc="1" locked="0" layoutInCell="1" allowOverlap="1" wp14:anchorId="11EC4B5C" wp14:editId="11EC4B5D">
                <wp:simplePos x="0" y="0"/>
                <wp:positionH relativeFrom="page">
                  <wp:posOffset>3995418</wp:posOffset>
                </wp:positionH>
                <wp:positionV relativeFrom="page">
                  <wp:posOffset>6185028</wp:posOffset>
                </wp:positionV>
                <wp:extent cx="285750" cy="139700"/>
                <wp:effectExtent l="0" t="0" r="0" b="0"/>
                <wp:wrapNone/>
                <wp:docPr id="577" name="Text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D9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2"/>
                                <w:sz w:val="18"/>
                              </w:rPr>
                              <w:t>$0.95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4.599884pt;margin-top:487.010132pt;width:22.5pt;height:11pt;mso-position-horizontal-relative:page;mso-position-vertical-relative:page;z-index:-16691712" type="#_x0000_t202" id="docshape548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2"/>
                          <w:sz w:val="18"/>
                        </w:rPr>
                        <w:t>$0.95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5280" behindDoc="1" locked="0" layoutInCell="1" allowOverlap="1" wp14:anchorId="11EC4B5E" wp14:editId="11EC4B5F">
                <wp:simplePos x="0" y="0"/>
                <wp:positionH relativeFrom="page">
                  <wp:posOffset>3277614</wp:posOffset>
                </wp:positionH>
                <wp:positionV relativeFrom="page">
                  <wp:posOffset>6201792</wp:posOffset>
                </wp:positionV>
                <wp:extent cx="285750" cy="139700"/>
                <wp:effectExtent l="0" t="0" r="0" b="0"/>
                <wp:wrapNone/>
                <wp:docPr id="578" name="Textbox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DA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3F3F3F"/>
                                <w:spacing w:val="-2"/>
                                <w:sz w:val="18"/>
                              </w:rPr>
                              <w:t>$0.89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8.079895pt;margin-top:488.330109pt;width:22.5pt;height:11pt;mso-position-horizontal-relative:page;mso-position-vertical-relative:page;z-index:-16691200" type="#_x0000_t202" id="docshape549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2"/>
                          <w:sz w:val="18"/>
                        </w:rPr>
                        <w:t>$0.89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5792" behindDoc="1" locked="0" layoutInCell="1" allowOverlap="1" wp14:anchorId="11EC4B60" wp14:editId="11EC4B61">
                <wp:simplePos x="0" y="0"/>
                <wp:positionH relativeFrom="page">
                  <wp:posOffset>1130299</wp:posOffset>
                </wp:positionH>
                <wp:positionV relativeFrom="page">
                  <wp:posOffset>6723000</wp:posOffset>
                </wp:positionV>
                <wp:extent cx="499745" cy="280035"/>
                <wp:effectExtent l="0" t="0" r="0" b="0"/>
                <wp:wrapNone/>
                <wp:docPr id="579" name="Textbox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745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DB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Aggregate</w:t>
                            </w:r>
                          </w:p>
                          <w:p w14:paraId="11EC4DDC" w14:textId="77777777" w:rsidR="00B35621" w:rsidRDefault="00E07E9B">
                            <w:pPr>
                              <w:spacing w:before="1"/>
                              <w:ind w:left="94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Average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999962pt;margin-top:529.370117pt;width:39.35pt;height:22.05pt;mso-position-horizontal-relative:page;mso-position-vertical-relative:page;z-index:-16690688" type="#_x0000_t202" id="docshape550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Aggregate</w:t>
                      </w:r>
                    </w:p>
                    <w:p>
                      <w:pPr>
                        <w:spacing w:before="1"/>
                        <w:ind w:left="94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Average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6304" behindDoc="1" locked="0" layoutInCell="1" allowOverlap="1" wp14:anchorId="11EC4B62" wp14:editId="11EC4B63">
                <wp:simplePos x="0" y="0"/>
                <wp:positionH relativeFrom="page">
                  <wp:posOffset>1767331</wp:posOffset>
                </wp:positionH>
                <wp:positionV relativeFrom="page">
                  <wp:posOffset>6723000</wp:posOffset>
                </wp:positionV>
                <wp:extent cx="661035" cy="139700"/>
                <wp:effectExtent l="0" t="0" r="0" b="0"/>
                <wp:wrapNone/>
                <wp:docPr id="580" name="Textbox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03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DD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Dutch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Master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9.159943pt;margin-top:529.370117pt;width:52.05pt;height:11pt;mso-position-horizontal-relative:page;mso-position-vertical-relative:page;z-index:-16690176" type="#_x0000_t202" id="docshape551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Dutch</w:t>
                      </w:r>
                      <w:r>
                        <w:rPr>
                          <w:rFonts w:ascii="Times New Roman"/>
                          <w:color w:val="585858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Master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6816" behindDoc="1" locked="0" layoutInCell="1" allowOverlap="1" wp14:anchorId="11EC4B64" wp14:editId="11EC4B65">
                <wp:simplePos x="0" y="0"/>
                <wp:positionH relativeFrom="page">
                  <wp:posOffset>2511043</wp:posOffset>
                </wp:positionH>
                <wp:positionV relativeFrom="page">
                  <wp:posOffset>6723000</wp:posOffset>
                </wp:positionV>
                <wp:extent cx="607695" cy="139700"/>
                <wp:effectExtent l="0" t="0" r="0" b="0"/>
                <wp:wrapNone/>
                <wp:docPr id="581" name="Textbox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6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DE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Black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color w:val="585858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4"/>
                                <w:sz w:val="18"/>
                              </w:rPr>
                              <w:t>Mild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7.71994pt;margin-top:529.370117pt;width:47.85pt;height:11pt;mso-position-horizontal-relative:page;mso-position-vertical-relative:page;z-index:-16689664" type="#_x0000_t202" id="docshape55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Black</w:t>
                      </w:r>
                      <w:r>
                        <w:rPr>
                          <w:rFonts w:ascii="Times New Roman"/>
                          <w:color w:val="585858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color w:val="585858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4"/>
                          <w:sz w:val="18"/>
                        </w:rPr>
                        <w:t>Mild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7328" behindDoc="1" locked="0" layoutInCell="1" allowOverlap="1" wp14:anchorId="11EC4B66" wp14:editId="11EC4B67">
                <wp:simplePos x="0" y="0"/>
                <wp:positionH relativeFrom="page">
                  <wp:posOffset>3247134</wp:posOffset>
                </wp:positionH>
                <wp:positionV relativeFrom="page">
                  <wp:posOffset>6723000</wp:posOffset>
                </wp:positionV>
                <wp:extent cx="574040" cy="280035"/>
                <wp:effectExtent l="0" t="0" r="0" b="0"/>
                <wp:wrapNone/>
                <wp:docPr id="582" name="Text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DF" w14:textId="77777777" w:rsidR="00B35621" w:rsidRDefault="00E07E9B">
                            <w:pPr>
                              <w:spacing w:line="203" w:lineRule="exact"/>
                              <w:ind w:left="8" w:right="8"/>
                              <w:jc w:val="center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Garcia</w:t>
                            </w:r>
                          </w:p>
                          <w:p w14:paraId="11EC4DE0" w14:textId="77777777" w:rsidR="00B35621" w:rsidRDefault="00E07E9B">
                            <w:pPr>
                              <w:spacing w:before="1"/>
                              <w:ind w:left="8" w:right="8"/>
                              <w:jc w:val="center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18"/>
                              </w:rPr>
                              <w:t>Vega/Game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5.679901pt;margin-top:529.370117pt;width:45.2pt;height:22.05pt;mso-position-horizontal-relative:page;mso-position-vertical-relative:page;z-index:-16689152" type="#_x0000_t202" id="docshape553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8" w:right="8" w:firstLine="0"/>
                        <w:jc w:val="center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Garcia</w:t>
                      </w:r>
                    </w:p>
                    <w:p>
                      <w:pPr>
                        <w:spacing w:before="1"/>
                        <w:ind w:left="8" w:right="8" w:firstLine="0"/>
                        <w:jc w:val="center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Vega/Game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7840" behindDoc="1" locked="0" layoutInCell="1" allowOverlap="1" wp14:anchorId="11EC4B68" wp14:editId="11EC4B69">
                <wp:simplePos x="0" y="0"/>
                <wp:positionH relativeFrom="page">
                  <wp:posOffset>4150866</wp:posOffset>
                </wp:positionH>
                <wp:positionV relativeFrom="page">
                  <wp:posOffset>6723000</wp:posOffset>
                </wp:positionV>
                <wp:extent cx="203200" cy="139700"/>
                <wp:effectExtent l="0" t="0" r="0" b="0"/>
                <wp:wrapNone/>
                <wp:docPr id="583" name="Textbox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1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5"/>
                                <w:sz w:val="18"/>
                              </w:rPr>
                              <w:t>Any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6.839874pt;margin-top:529.370117pt;width:16pt;height:11pt;mso-position-horizontal-relative:page;mso-position-vertical-relative:page;z-index:-16688640" type="#_x0000_t202" id="docshape554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5"/>
                          <w:sz w:val="18"/>
                        </w:rPr>
                        <w:t>Any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8352" behindDoc="1" locked="0" layoutInCell="1" allowOverlap="1" wp14:anchorId="11EC4B6A" wp14:editId="11EC4B6B">
                <wp:simplePos x="0" y="0"/>
                <wp:positionH relativeFrom="page">
                  <wp:posOffset>519175</wp:posOffset>
                </wp:positionH>
                <wp:positionV relativeFrom="page">
                  <wp:posOffset>7152291</wp:posOffset>
                </wp:positionV>
                <wp:extent cx="5358130" cy="241935"/>
                <wp:effectExtent l="0" t="0" r="0" b="0"/>
                <wp:wrapNone/>
                <wp:docPr id="584" name="Textbox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8130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2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COMPREHENSIVE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APPROACH</w:t>
                            </w:r>
                            <w:r>
                              <w:rPr>
                                <w:rFonts w:ascii="Times New Roman"/>
                                <w:spacing w:val="-1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IMPROVING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0"/>
                              </w:rPr>
                              <w:t>HEALTH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879982pt;margin-top:563.172546pt;width:421.9pt;height:19.05pt;mso-position-horizontal-relative:page;mso-position-vertical-relative:page;z-index:-16688128" type="#_x0000_t202" id="docshape55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COMPREHENSIVE</w:t>
                      </w:r>
                      <w:r>
                        <w:rPr>
                          <w:rFonts w:ascii="Times New Roman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APPROACH</w:t>
                      </w:r>
                      <w:r>
                        <w:rPr>
                          <w:rFonts w:ascii="Times New Roman"/>
                          <w:spacing w:val="-13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IMPROVING</w:t>
                      </w:r>
                      <w:r>
                        <w:rPr>
                          <w:rFonts w:ascii="Times New Roman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COMMUNITY</w:t>
                      </w:r>
                      <w:r>
                        <w:rPr>
                          <w:rFonts w:ascii="Times New Roman"/>
                          <w:spacing w:val="-9"/>
                          <w:sz w:val="30"/>
                        </w:rPr>
                        <w:t> </w:t>
                      </w:r>
                      <w:r>
                        <w:rPr>
                          <w:spacing w:val="-2"/>
                          <w:sz w:val="30"/>
                        </w:rPr>
                        <w:t>HEALTH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8864" behindDoc="1" locked="0" layoutInCell="1" allowOverlap="1" wp14:anchorId="11EC4B6C" wp14:editId="11EC4B6D">
                <wp:simplePos x="0" y="0"/>
                <wp:positionH relativeFrom="page">
                  <wp:posOffset>519175</wp:posOffset>
                </wp:positionH>
                <wp:positionV relativeFrom="page">
                  <wp:posOffset>7510298</wp:posOffset>
                </wp:positionV>
                <wp:extent cx="6644005" cy="1113155"/>
                <wp:effectExtent l="0" t="0" r="0" b="0"/>
                <wp:wrapNone/>
                <wp:docPr id="585" name="Text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4005" cy="1113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3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 w:right="17"/>
                            </w:pP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role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built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environment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complex,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multi-factorial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effect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Similarly,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presence,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both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environment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inside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establishm</w:t>
                            </w:r>
                            <w:r>
                              <w:t>ent,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serves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normalize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influences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nicotine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quitting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behaviors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among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youth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adults.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density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social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justice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equity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issue,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tends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greater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concentration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retailers,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availability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color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low-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income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879982pt;margin-top:591.362061pt;width:523.15pt;height:87.65pt;mso-position-horizontal-relative:page;mso-position-vertical-relative:page;z-index:-16687616" type="#_x0000_t202" id="docshape556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 w:right="17"/>
                      </w:pP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role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built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environment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has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complex,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multi-factorial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effect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health.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Similarly,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presence,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both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number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environment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inside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establishment,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serves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normalize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influences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nicotine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quitting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behaviors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among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youth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adults.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density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social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justice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equity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issue,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/>
                        <w:t>there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tends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greater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concentration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retailers,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availability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marketing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color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low-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income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communities.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9376" behindDoc="1" locked="0" layoutInCell="1" allowOverlap="1" wp14:anchorId="11EC4B6E" wp14:editId="11EC4B6F">
                <wp:simplePos x="0" y="0"/>
                <wp:positionH relativeFrom="page">
                  <wp:posOffset>519099</wp:posOffset>
                </wp:positionH>
                <wp:positionV relativeFrom="page">
                  <wp:posOffset>8790457</wp:posOffset>
                </wp:positionV>
                <wp:extent cx="6610350" cy="747395"/>
                <wp:effectExtent l="0" t="0" r="0" b="0"/>
                <wp:wrapNone/>
                <wp:docPr id="586" name="Textbox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0350" cy="747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4" w14:textId="77777777" w:rsidR="00B35621" w:rsidRDefault="00E07E9B">
                            <w:pPr>
                              <w:pStyle w:val="BodyText"/>
                              <w:spacing w:before="20" w:line="254" w:lineRule="auto"/>
                              <w:ind w:left="20"/>
                            </w:pPr>
                            <w:r>
                              <w:t>Policies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address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density,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price,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availability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point-of-sale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essential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reduce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accessibility,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consumer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products.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Utilizing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multi-prong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approach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address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retail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environment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allow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municipalities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combat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tobacco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industry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strengthen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community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health.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873981pt;margin-top:692.161987pt;width:520.5pt;height:58.85pt;mso-position-horizontal-relative:page;mso-position-vertical-relative:page;z-index:-16687104" type="#_x0000_t202" id="docshape557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 w:before="20"/>
                        <w:ind w:left="20"/>
                      </w:pPr>
                      <w:r>
                        <w:rPr/>
                        <w:t>Policies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address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density,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price,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availability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point-of-sale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essential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reduce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accessibility,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consumer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products.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Utilizing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multi-prong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/>
                        <w:t>policy</w:t>
                      </w:r>
                      <w:r>
                        <w:rPr>
                          <w:rFonts w:ascii="Times New Roman"/>
                          <w:spacing w:val="-7"/>
                        </w:rPr>
                        <w:t> </w:t>
                      </w:r>
                      <w:r>
                        <w:rPr/>
                        <w:t>approach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/>
                        <w:t>address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retail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environment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will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allow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municipalities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combat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industry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tactics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strengthen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community</w:t>
                      </w:r>
                      <w:r>
                        <w:rPr>
                          <w:rFonts w:ascii="Times New Roman"/>
                        </w:rPr>
                        <w:t> </w:t>
                      </w:r>
                      <w:r>
                        <w:rPr/>
                        <w:t>health.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9888" behindDoc="1" locked="0" layoutInCell="1" allowOverlap="1" wp14:anchorId="11EC4B70" wp14:editId="11EC4B71">
                <wp:simplePos x="0" y="0"/>
                <wp:positionH relativeFrom="page">
                  <wp:posOffset>7204960</wp:posOffset>
                </wp:positionH>
                <wp:positionV relativeFrom="page">
                  <wp:posOffset>9450721</wp:posOffset>
                </wp:positionV>
                <wp:extent cx="144145" cy="141605"/>
                <wp:effectExtent l="0" t="0" r="0" b="0"/>
                <wp:wrapNone/>
                <wp:docPr id="587" name="Textbox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14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5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319763pt;margin-top:744.151306pt;width:11.35pt;height:11.15pt;mso-position-horizontal-relative:page;mso-position-vertical-relative:page;z-index:-16686592" type="#_x0000_t202" id="docshape55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0400" behindDoc="1" locked="0" layoutInCell="1" allowOverlap="1" wp14:anchorId="11EC4B72" wp14:editId="11EC4B73">
                <wp:simplePos x="0" y="0"/>
                <wp:positionH relativeFrom="page">
                  <wp:posOffset>536447</wp:posOffset>
                </wp:positionH>
                <wp:positionV relativeFrom="page">
                  <wp:posOffset>599440</wp:posOffset>
                </wp:positionV>
                <wp:extent cx="6718300" cy="152400"/>
                <wp:effectExtent l="0" t="0" r="0" b="0"/>
                <wp:wrapNone/>
                <wp:docPr id="588" name="Textbox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6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239998pt;margin-top:47.200016pt;width:529pt;height:12pt;mso-position-horizontal-relative:page;mso-position-vertical-relative:page;z-index:-16686080" type="#_x0000_t202" id="docshape5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0912" behindDoc="1" locked="0" layoutInCell="1" allowOverlap="1" wp14:anchorId="11EC4B74" wp14:editId="11EC4B75">
                <wp:simplePos x="0" y="0"/>
                <wp:positionH relativeFrom="page">
                  <wp:posOffset>941831</wp:posOffset>
                </wp:positionH>
                <wp:positionV relativeFrom="page">
                  <wp:posOffset>4374390</wp:posOffset>
                </wp:positionV>
                <wp:extent cx="3705860" cy="152400"/>
                <wp:effectExtent l="0" t="0" r="0" b="0"/>
                <wp:wrapNone/>
                <wp:docPr id="589" name="Text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058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7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4.159996pt;margin-top:344.440186pt;width:291.8pt;height:12pt;mso-position-horizontal-relative:page;mso-position-vertical-relative:page;z-index:-16685568" type="#_x0000_t202" id="docshape5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1424" behindDoc="1" locked="0" layoutInCell="1" allowOverlap="1" wp14:anchorId="11EC4B76" wp14:editId="11EC4B77">
                <wp:simplePos x="0" y="0"/>
                <wp:positionH relativeFrom="page">
                  <wp:posOffset>1019555</wp:posOffset>
                </wp:positionH>
                <wp:positionV relativeFrom="page">
                  <wp:posOffset>6500367</wp:posOffset>
                </wp:positionV>
                <wp:extent cx="3590925" cy="152400"/>
                <wp:effectExtent l="0" t="0" r="0" b="0"/>
                <wp:wrapNone/>
                <wp:docPr id="590" name="Textbox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09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8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0.279999pt;margin-top:511.839996pt;width:282.75pt;height:12pt;mso-position-horizontal-relative:page;mso-position-vertical-relative:page;z-index:-16685056" type="#_x0000_t202" id="docshape5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1936" behindDoc="1" locked="0" layoutInCell="1" allowOverlap="1" wp14:anchorId="11EC4B78" wp14:editId="11EC4B79">
                <wp:simplePos x="0" y="0"/>
                <wp:positionH relativeFrom="page">
                  <wp:posOffset>536447</wp:posOffset>
                </wp:positionH>
                <wp:positionV relativeFrom="page">
                  <wp:posOffset>7297419</wp:posOffset>
                </wp:positionV>
                <wp:extent cx="6551930" cy="152400"/>
                <wp:effectExtent l="0" t="0" r="0" b="0"/>
                <wp:wrapNone/>
                <wp:docPr id="591" name="Textbox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19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9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239998pt;margin-top:574.599976pt;width:515.9pt;height:12pt;mso-position-horizontal-relative:page;mso-position-vertical-relative:page;z-index:-16684544" type="#_x0000_t202" id="docshape5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E6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700" w:right="540" w:bottom="280" w:left="540" w:header="720" w:footer="720" w:gutter="0"/>
          <w:cols w:space="720"/>
        </w:sectPr>
      </w:pPr>
    </w:p>
    <w:p w14:paraId="11EC47E7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632448" behindDoc="1" locked="0" layoutInCell="1" allowOverlap="1" wp14:anchorId="11EC4B7A" wp14:editId="11EC4B7B">
                <wp:simplePos x="0" y="0"/>
                <wp:positionH relativeFrom="page">
                  <wp:posOffset>536447</wp:posOffset>
                </wp:positionH>
                <wp:positionV relativeFrom="page">
                  <wp:posOffset>736092</wp:posOffset>
                </wp:positionV>
                <wp:extent cx="6718300" cy="6350"/>
                <wp:effectExtent l="0" t="0" r="0" b="0"/>
                <wp:wrapNone/>
                <wp:docPr id="592" name="Graphic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0" h="6350">
                              <a:moveTo>
                                <a:pt x="671779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17791" y="6095"/>
                              </a:lnTo>
                              <a:lnTo>
                                <a:pt x="67177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239998pt;margin-top:57.960018pt;width:528.959988pt;height:.48pt;mso-position-horizontal-relative:page;mso-position-vertical-relative:page;z-index:-16684032" id="docshape56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2960" behindDoc="1" locked="0" layoutInCell="1" allowOverlap="1" wp14:anchorId="11EC4B7C" wp14:editId="11EC4B7D">
                <wp:simplePos x="0" y="0"/>
                <wp:positionH relativeFrom="page">
                  <wp:posOffset>2082799</wp:posOffset>
                </wp:positionH>
                <wp:positionV relativeFrom="page">
                  <wp:posOffset>487841</wp:posOffset>
                </wp:positionV>
                <wp:extent cx="3278504" cy="241935"/>
                <wp:effectExtent l="0" t="0" r="0" b="0"/>
                <wp:wrapNone/>
                <wp:docPr id="593" name="Textbox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8504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A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APPENDIX: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0"/>
                              </w:rPr>
                              <w:t>Sources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63.999939pt;margin-top:38.412743pt;width:258.1500pt;height:19.05pt;mso-position-horizontal-relative:page;mso-position-vertical-relative:page;z-index:-16683520" type="#_x0000_t202" id="docshape56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APPENDIX:</w:t>
                      </w:r>
                      <w:r>
                        <w:rPr>
                          <w:rFonts w:ascii="Times New Roman"/>
                          <w:spacing w:val="-5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-1"/>
                          <w:sz w:val="30"/>
                        </w:rPr>
                        <w:t> </w:t>
                      </w:r>
                      <w:r>
                        <w:rPr>
                          <w:sz w:val="30"/>
                        </w:rPr>
                        <w:t>Data</w:t>
                      </w:r>
                      <w:r>
                        <w:rPr>
                          <w:rFonts w:ascii="Times New Roman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spacing w:val="-2"/>
                          <w:sz w:val="30"/>
                        </w:rPr>
                        <w:t>Sources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3472" behindDoc="1" locked="0" layoutInCell="1" allowOverlap="1" wp14:anchorId="11EC4B7E" wp14:editId="11EC4B7F">
                <wp:simplePos x="0" y="0"/>
                <wp:positionH relativeFrom="page">
                  <wp:posOffset>506983</wp:posOffset>
                </wp:positionH>
                <wp:positionV relativeFrom="page">
                  <wp:posOffset>820446</wp:posOffset>
                </wp:positionV>
                <wp:extent cx="5067935" cy="184785"/>
                <wp:effectExtent l="0" t="0" r="0" b="0"/>
                <wp:wrapNone/>
                <wp:docPr id="594" name="Textbox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7935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B" w14:textId="77777777" w:rsidR="00B35621" w:rsidRDefault="00E07E9B">
                            <w:pPr>
                              <w:spacing w:before="20"/>
                              <w:ind w:left="20"/>
                            </w:pPr>
                            <w:r>
                              <w:t>Several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specific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sources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were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report.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919983pt;margin-top:64.602089pt;width:399.05pt;height:14.55pt;mso-position-horizontal-relative:page;mso-position-vertical-relative:page;z-index:-16683008" type="#_x0000_t202" id="docshape56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Several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specific</w:t>
                      </w:r>
                      <w:r>
                        <w:rPr>
                          <w:rFonts w:ascii="Times New Roman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data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sources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were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used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provide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data</w:t>
                      </w:r>
                      <w:r>
                        <w:rPr>
                          <w:rFonts w:asci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this</w:t>
                      </w:r>
                      <w:r>
                        <w:rPr>
                          <w:rFonts w:ascii="Times New Roman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report.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3984" behindDoc="1" locked="0" layoutInCell="1" allowOverlap="1" wp14:anchorId="11EC4B80" wp14:editId="11EC4B81">
                <wp:simplePos x="0" y="0"/>
                <wp:positionH relativeFrom="page">
                  <wp:posOffset>506920</wp:posOffset>
                </wp:positionH>
                <wp:positionV relativeFrom="page">
                  <wp:posOffset>1141501</wp:posOffset>
                </wp:positionV>
                <wp:extent cx="6624320" cy="937894"/>
                <wp:effectExtent l="0" t="0" r="0" b="0"/>
                <wp:wrapNone/>
                <wp:docPr id="595" name="Text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320" cy="9378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C" w14:textId="77777777" w:rsidR="00B35621" w:rsidRDefault="00E07E9B">
                            <w:pPr>
                              <w:spacing w:before="21" w:line="254" w:lineRule="auto"/>
                              <w:ind w:left="20" w:firstLine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Behavioral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Risk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Factor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Surveillance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System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(BRFSS)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annual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phone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adults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looks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health-related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behavioral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risk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factors,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chronic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conditions,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preventive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services.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BRFSS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self-reported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respondents.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chose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participate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different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those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participate.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BRFSS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conducted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through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telephone,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sample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adequately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capture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those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institutionalized,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incarcerated,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live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places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households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telephone.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Those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severe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limitations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disabilities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unable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participate.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914982pt;margin-top:89.881996pt;width:521.6pt;height:73.850pt;mso-position-horizontal-relative:page;mso-position-vertical-relative:page;z-index:-16682496" type="#_x0000_t202" id="docshape566" filled="false" stroked="false">
                <v:textbox inset="0,0,0,0">
                  <w:txbxContent>
                    <w:p>
                      <w:pPr>
                        <w:spacing w:line="254" w:lineRule="auto" w:before="21"/>
                        <w:ind w:left="20" w:right="0" w:firstLine="2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1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Behavioral</w:t>
                      </w:r>
                      <w:r>
                        <w:rPr>
                          <w:rFonts w:ascii="Times New Roman"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Risk</w:t>
                      </w:r>
                      <w:r>
                        <w:rPr>
                          <w:rFonts w:ascii="Times New Roman"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Factor</w:t>
                      </w:r>
                      <w:r>
                        <w:rPr>
                          <w:rFonts w:ascii="Times New Roman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Surveillance</w:t>
                      </w:r>
                      <w:r>
                        <w:rPr>
                          <w:rFonts w:ascii="Times New Roman"/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System</w:t>
                      </w:r>
                      <w:r>
                        <w:rPr>
                          <w:rFonts w:ascii="Times New Roman"/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(BRFSS)</w:t>
                      </w:r>
                      <w:r>
                        <w:rPr>
                          <w:rFonts w:ascii="Times New Roman"/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annual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phone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survey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adults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looks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health-related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behavioral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risk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factors,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chronic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health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conditions,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use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preventive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services.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All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BRFSS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self-reported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respondents.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People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who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chose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participate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survey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different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from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those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who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not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participate.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BRFSS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conducted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through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telephone,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sample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not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adequately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capture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those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who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institutionalized,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incarcerated,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live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places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households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not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telephone.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Those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with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severe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limitations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disabilities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unable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participate.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4496" behindDoc="1" locked="0" layoutInCell="1" allowOverlap="1" wp14:anchorId="11EC4B82" wp14:editId="11EC4B83">
                <wp:simplePos x="0" y="0"/>
                <wp:positionH relativeFrom="page">
                  <wp:posOffset>506983</wp:posOffset>
                </wp:positionH>
                <wp:positionV relativeFrom="page">
                  <wp:posOffset>2215920</wp:posOffset>
                </wp:positionV>
                <wp:extent cx="6653530" cy="785495"/>
                <wp:effectExtent l="0" t="0" r="0" b="0"/>
                <wp:wrapNone/>
                <wp:docPr id="596" name="Textbox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3530" cy="785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D" w14:textId="77777777" w:rsidR="00B35621" w:rsidRDefault="00E07E9B">
                            <w:pPr>
                              <w:spacing w:before="21" w:line="254" w:lineRule="auto"/>
                              <w:ind w:left="20" w:firstLine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Risk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Behavior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Survey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(YRBS)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in-school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collects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major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risk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behaviors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high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youth.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Surveys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conducted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randomly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selected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public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high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schools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every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year.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anonymous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includes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questions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use,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alcohol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use,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sexual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behaviors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might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lead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unintended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pregnancy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sexually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transmitted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disease,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dietary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behaviors,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physical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activity,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behaviors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associated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intentional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unintentional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injuries.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sample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capture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public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schools.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919983pt;margin-top:174.481964pt;width:523.9pt;height:61.85pt;mso-position-horizontal-relative:page;mso-position-vertical-relative:page;z-index:-16681984" type="#_x0000_t202" id="docshape567" filled="false" stroked="false">
                <v:textbox inset="0,0,0,0">
                  <w:txbxContent>
                    <w:p>
                      <w:pPr>
                        <w:spacing w:line="254" w:lineRule="auto" w:before="21"/>
                        <w:ind w:left="20" w:right="0" w:firstLine="2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1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Youth</w:t>
                      </w:r>
                      <w:r>
                        <w:rPr>
                          <w:rFonts w:ascii="Times New Roman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Risk</w:t>
                      </w:r>
                      <w:r>
                        <w:rPr>
                          <w:rFonts w:ascii="Times New Roman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Behavior</w:t>
                      </w:r>
                      <w:r>
                        <w:rPr>
                          <w:rFonts w:ascii="Times New Roman"/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Survey</w:t>
                      </w:r>
                      <w:r>
                        <w:rPr>
                          <w:rFonts w:ascii="Times New Roman"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(YRBS)</w:t>
                      </w:r>
                      <w:r>
                        <w:rPr>
                          <w:rFonts w:ascii="Times New Roman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in-school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survey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collects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major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health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risk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behaviors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Massachusetts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high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school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youth.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Surveys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conducted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randomly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selected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public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high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schools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every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odd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year.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anonymous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survey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includes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questions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about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tobacco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use,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alcohol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other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drug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use,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sexual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behaviors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might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lead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unintended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pregnancy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sexually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transmitted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disease,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dietary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behaviors,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physical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activity,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behaviors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associated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with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intentional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unintentional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injuries.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sample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does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not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capture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youth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who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not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attend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public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schools.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5008" behindDoc="1" locked="0" layoutInCell="1" allowOverlap="1" wp14:anchorId="11EC4B84" wp14:editId="11EC4B85">
                <wp:simplePos x="0" y="0"/>
                <wp:positionH relativeFrom="page">
                  <wp:posOffset>506983</wp:posOffset>
                </wp:positionH>
                <wp:positionV relativeFrom="page">
                  <wp:posOffset>3137940</wp:posOffset>
                </wp:positionV>
                <wp:extent cx="6474460" cy="785495"/>
                <wp:effectExtent l="0" t="0" r="0" b="0"/>
                <wp:wrapNone/>
                <wp:docPr id="597" name="Text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4460" cy="785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E" w14:textId="77777777" w:rsidR="00B35621" w:rsidRDefault="00E07E9B">
                            <w:pPr>
                              <w:spacing w:before="21" w:line="254" w:lineRule="auto"/>
                              <w:ind w:left="20" w:firstLine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Survey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(YHS)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in-school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collects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grades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through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12.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MYHS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conducted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Department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Public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(MDPH)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Department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Elementary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Secondary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Education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(DESE)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randomly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selected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public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middle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high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schools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every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year.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anonymous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asks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questions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current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status,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risk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behaviors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protective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behaviors.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919983pt;margin-top:247.08194pt;width:509.8pt;height:61.85pt;mso-position-horizontal-relative:page;mso-position-vertical-relative:page;z-index:-16681472" type="#_x0000_t202" id="docshape568" filled="false" stroked="false">
                <v:textbox inset="0,0,0,0">
                  <w:txbxContent>
                    <w:p>
                      <w:pPr>
                        <w:spacing w:line="254" w:lineRule="auto" w:before="21"/>
                        <w:ind w:left="20" w:right="0" w:firstLine="2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1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Youth</w:t>
                      </w:r>
                      <w:r>
                        <w:rPr>
                          <w:rFonts w:ascii="Times New Roman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Health</w:t>
                      </w:r>
                      <w:r>
                        <w:rPr>
                          <w:rFonts w:ascii="Times New Roman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Survey</w:t>
                      </w:r>
                      <w:r>
                        <w:rPr>
                          <w:rFonts w:ascii="Times New Roman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(YHS)</w:t>
                      </w:r>
                      <w:r>
                        <w:rPr>
                          <w:rFonts w:ascii="Times New Roman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in-school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survey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collects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health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from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youth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grades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6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through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12.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MYHS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conducted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Massachusetts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Department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Public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Health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(MDPH)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Department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Elementary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Secondary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Education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(DESE)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randomly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selected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public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middle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high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schools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every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odd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year.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anonymous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survey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asks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questions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current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health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status,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health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risk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behaviors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protective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behaviors.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5520" behindDoc="1" locked="0" layoutInCell="1" allowOverlap="1" wp14:anchorId="11EC4B86" wp14:editId="11EC4B87">
                <wp:simplePos x="0" y="0"/>
                <wp:positionH relativeFrom="page">
                  <wp:posOffset>506983</wp:posOffset>
                </wp:positionH>
                <wp:positionV relativeFrom="page">
                  <wp:posOffset>4059960</wp:posOffset>
                </wp:positionV>
                <wp:extent cx="6619240" cy="1242695"/>
                <wp:effectExtent l="0" t="0" r="0" b="0"/>
                <wp:wrapNone/>
                <wp:docPr id="598" name="Text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9240" cy="1242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EF" w14:textId="77777777" w:rsidR="00B35621" w:rsidRDefault="00E07E9B">
                            <w:pPr>
                              <w:spacing w:before="21"/>
                              <w:ind w:left="22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Cessation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Prevention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(MTCP)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Program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Surveys</w:t>
                            </w:r>
                          </w:p>
                          <w:p w14:paraId="11EC4DF0" w14:textId="77777777" w:rsidR="00B35621" w:rsidRDefault="00E07E9B">
                            <w:pPr>
                              <w:spacing w:before="11" w:line="254" w:lineRule="auto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2015,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MTCP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awarded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CDC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competitive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grant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conduct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surveys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evaluate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impact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flavored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restriction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flavored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availability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initiation.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Baseline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follow-up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surveys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were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administered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communities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2015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2016.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Baseline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surveys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were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completed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before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implementation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flavored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restriction.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uses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baseline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high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schools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communities.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These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five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representative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population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whole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state.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interpreted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caution.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However,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these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surveys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ask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questions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flavor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product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use,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initiation,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frequency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visiting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stores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metrics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captured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statewide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surveillance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systems.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919983pt;margin-top:319.681915pt;width:521.2pt;height:97.85pt;mso-position-horizontal-relative:page;mso-position-vertical-relative:page;z-index:-16680960" type="#_x0000_t202" id="docshape569" filled="false" stroked="false">
                <v:textbox inset="0,0,0,0">
                  <w:txbxContent>
                    <w:p>
                      <w:pPr>
                        <w:spacing w:before="21"/>
                        <w:ind w:left="22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Tobacco</w:t>
                      </w:r>
                      <w:r>
                        <w:rPr>
                          <w:rFonts w:ascii="Times New Roman"/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Cessation</w:t>
                      </w:r>
                      <w:r>
                        <w:rPr>
                          <w:rFonts w:ascii="Times New Roman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and</w:t>
                      </w:r>
                      <w:r>
                        <w:rPr>
                          <w:rFonts w:ascii="Times New Roman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Prevention</w:t>
                      </w:r>
                      <w:r>
                        <w:rPr>
                          <w:rFonts w:ascii="Times New Roman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(MTCP)</w:t>
                      </w:r>
                      <w:r>
                        <w:rPr>
                          <w:rFonts w:ascii="Times New Roman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Program</w:t>
                      </w:r>
                      <w:r>
                        <w:rPr>
                          <w:rFonts w:ascii="Times New Roman"/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Youth</w:t>
                      </w:r>
                      <w:r>
                        <w:rPr>
                          <w:rFonts w:ascii="Times New Roman"/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Surveys</w:t>
                      </w:r>
                    </w:p>
                    <w:p>
                      <w:pPr>
                        <w:spacing w:line="254" w:lineRule="auto" w:before="11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2015,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MTCP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was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awarded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CDC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competitive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grant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conduct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surveys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both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retailers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youth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evaluate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impact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flavored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tobacco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restriction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flavored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tobacco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availability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youth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use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initiation.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Baseline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follow-up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surveys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were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administered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5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communities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2015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2016.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Baseline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surveys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were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all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completed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before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implementation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flavored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tobacco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restriction.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report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uses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baseline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from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Massachusetts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high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schools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5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communities.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These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five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communities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not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representative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youth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population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whole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state.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Numbers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should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interpreted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with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caution.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However,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these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surveys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ask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questions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about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flavor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product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use,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initiation,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frequency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visiting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stores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which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metrics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not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captured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statewide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youth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surveillance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systems.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6032" behindDoc="1" locked="0" layoutInCell="1" allowOverlap="1" wp14:anchorId="11EC4B88" wp14:editId="11EC4B89">
                <wp:simplePos x="0" y="0"/>
                <wp:positionH relativeFrom="page">
                  <wp:posOffset>506983</wp:posOffset>
                </wp:positionH>
                <wp:positionV relativeFrom="page">
                  <wp:posOffset>5439179</wp:posOffset>
                </wp:positionV>
                <wp:extent cx="6560820" cy="633095"/>
                <wp:effectExtent l="0" t="0" r="0" b="0"/>
                <wp:wrapNone/>
                <wp:docPr id="599" name="Text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0820" cy="633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F1" w14:textId="77777777" w:rsidR="00B35621" w:rsidRDefault="00E07E9B">
                            <w:pPr>
                              <w:spacing w:before="21"/>
                              <w:ind w:left="22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Retailer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Manage</w:t>
                            </w:r>
                            <w:r>
                              <w:rPr>
                                <w:sz w:val="21"/>
                              </w:rPr>
                              <w:t>ment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System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(RDMS)</w:t>
                            </w:r>
                          </w:p>
                          <w:p w14:paraId="11EC4DF2" w14:textId="77777777" w:rsidR="00B35621" w:rsidRDefault="00E07E9B">
                            <w:pPr>
                              <w:spacing w:before="11" w:line="254" w:lineRule="auto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Massachusetts,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law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sell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tobacco.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Funded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Board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programs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conduct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enforcement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inspection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activities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across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state,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collecting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such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location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retailer,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pricing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availability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several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products.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919983pt;margin-top:428.28186pt;width:516.6pt;height:49.85pt;mso-position-horizontal-relative:page;mso-position-vertical-relative:page;z-index:-16680448" type="#_x0000_t202" id="docshape570" filled="false" stroked="false">
                <v:textbox inset="0,0,0,0">
                  <w:txbxContent>
                    <w:p>
                      <w:pPr>
                        <w:spacing w:before="21"/>
                        <w:ind w:left="22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Retailer</w:t>
                      </w:r>
                      <w:r>
                        <w:rPr>
                          <w:rFonts w:ascii="Times New Roman"/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Data</w:t>
                      </w:r>
                      <w:r>
                        <w:rPr>
                          <w:rFonts w:ascii="Times New Roman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Management</w:t>
                      </w:r>
                      <w:r>
                        <w:rPr>
                          <w:rFonts w:ascii="Times New Roman"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System</w:t>
                      </w:r>
                      <w:r>
                        <w:rPr>
                          <w:rFonts w:ascii="Times New Roman"/>
                          <w:spacing w:val="-10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(RDMS)</w:t>
                      </w:r>
                    </w:p>
                    <w:p>
                      <w:pPr>
                        <w:spacing w:line="254" w:lineRule="auto" w:before="11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Massachusetts,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tobacco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retailers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required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by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law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licenses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sell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tobacco.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Funded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Board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Health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programs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conduct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enforcement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inspection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activities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retailers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across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state,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collecting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such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location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type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retailer,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pricing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availability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several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products.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6544" behindDoc="1" locked="0" layoutInCell="1" allowOverlap="1" wp14:anchorId="11EC4B8A" wp14:editId="11EC4B8B">
                <wp:simplePos x="0" y="0"/>
                <wp:positionH relativeFrom="page">
                  <wp:posOffset>506983</wp:posOffset>
                </wp:positionH>
                <wp:positionV relativeFrom="page">
                  <wp:posOffset>6208799</wp:posOffset>
                </wp:positionV>
                <wp:extent cx="6650990" cy="937894"/>
                <wp:effectExtent l="0" t="0" r="0" b="0"/>
                <wp:wrapNone/>
                <wp:docPr id="600" name="Text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0990" cy="9378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F3" w14:textId="77777777" w:rsidR="00B35621" w:rsidRDefault="00E07E9B">
                            <w:pPr>
                              <w:spacing w:before="21"/>
                              <w:ind w:left="22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Pricing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Survey</w:t>
                            </w:r>
                          </w:p>
                          <w:p w14:paraId="11EC4DF4" w14:textId="77777777" w:rsidR="00B35621" w:rsidRDefault="00E07E9B">
                            <w:pPr>
                              <w:spacing w:before="11" w:line="254" w:lineRule="auto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inspection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activities,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MTCP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funds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Board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programs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conduct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pricing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funded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across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state.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Pricing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collected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quarterly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random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sample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over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fiscal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year,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until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collection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complete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retailers.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John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Snow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(JSI)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conducts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pricing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surveys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unfunded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communities.</w:t>
                            </w:r>
                          </w:p>
                          <w:p w14:paraId="11EC4DF5" w14:textId="77777777" w:rsidR="00B35621" w:rsidRDefault="00E07E9B">
                            <w:pPr>
                              <w:spacing w:line="254" w:lineRule="auto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collected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includes: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price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pack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five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brands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price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multi-pack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prices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cigar/cigarillo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brands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pricing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availability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various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electronic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products.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919983pt;margin-top:488.881836pt;width:523.7pt;height:73.850pt;mso-position-horizontal-relative:page;mso-position-vertical-relative:page;z-index:-16679936" type="#_x0000_t202" id="docshape571" filled="false" stroked="false">
                <v:textbox inset="0,0,0,0">
                  <w:txbxContent>
                    <w:p>
                      <w:pPr>
                        <w:spacing w:before="21"/>
                        <w:ind w:left="22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Pricing</w:t>
                      </w:r>
                      <w:r>
                        <w:rPr>
                          <w:rFonts w:ascii="Times New Roman"/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Survey</w:t>
                      </w:r>
                    </w:p>
                    <w:p>
                      <w:pPr>
                        <w:spacing w:line="254" w:lineRule="auto" w:before="11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part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inspection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activities,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MTCP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funds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Board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Health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programs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conduct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pricing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survey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tobacco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retailers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funded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communities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across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state.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Pricing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collected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quarterly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random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sample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retailers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over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one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fiscal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year,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until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collection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complete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all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retailers.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John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Snow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Inc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(JSI)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conducts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pricing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surveys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unfunded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communities.</w:t>
                      </w:r>
                    </w:p>
                    <w:p>
                      <w:pPr>
                        <w:spacing w:line="254" w:lineRule="auto" w:before="0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collected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includes: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price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pack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five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brands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price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multi-pack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prices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cigar/cigarillo</w:t>
                      </w:r>
                      <w:r>
                        <w:rPr>
                          <w:rFonts w:ascii="Times New Roman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brands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pricing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availability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various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electronic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products.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7056" behindDoc="1" locked="0" layoutInCell="1" allowOverlap="1" wp14:anchorId="11EC4B8C" wp14:editId="11EC4B8D">
                <wp:simplePos x="0" y="0"/>
                <wp:positionH relativeFrom="page">
                  <wp:posOffset>506983</wp:posOffset>
                </wp:positionH>
                <wp:positionV relativeFrom="page">
                  <wp:posOffset>7283219</wp:posOffset>
                </wp:positionV>
                <wp:extent cx="6401435" cy="785495"/>
                <wp:effectExtent l="0" t="0" r="0" b="0"/>
                <wp:wrapNone/>
                <wp:docPr id="601" name="Text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1435" cy="785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F6" w14:textId="77777777" w:rsidR="00B35621" w:rsidRDefault="00E07E9B">
                            <w:pPr>
                              <w:spacing w:before="21"/>
                              <w:ind w:left="22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Regulations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Database</w:t>
                            </w:r>
                          </w:p>
                          <w:p w14:paraId="11EC4DF7" w14:textId="77777777" w:rsidR="00B35621" w:rsidRDefault="00E07E9B">
                            <w:pPr>
                              <w:spacing w:before="11" w:line="254" w:lineRule="auto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Massachusetts,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municipality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(351)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Board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authority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local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regulations.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MTCP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funded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partners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field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staff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keep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track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local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ordinances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municipalities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around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control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including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minimum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sale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age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laws,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flavored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product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restriction</w:t>
                            </w:r>
                            <w:r>
                              <w:rPr>
                                <w:sz w:val="20"/>
                              </w:rPr>
                              <w:t>s,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minimum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cigar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pricing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packaging,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capping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pharmacy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bans.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including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passage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enforcement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tracked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Access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Database.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919983pt;margin-top:573.481812pt;width:504.05pt;height:61.85pt;mso-position-horizontal-relative:page;mso-position-vertical-relative:page;z-index:-16679424" type="#_x0000_t202" id="docshape572" filled="false" stroked="false">
                <v:textbox inset="0,0,0,0">
                  <w:txbxContent>
                    <w:p>
                      <w:pPr>
                        <w:spacing w:before="21"/>
                        <w:ind w:left="22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Regulations</w:t>
                      </w:r>
                      <w:r>
                        <w:rPr>
                          <w:rFonts w:ascii="Times New Roman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Database</w:t>
                      </w:r>
                    </w:p>
                    <w:p>
                      <w:pPr>
                        <w:spacing w:line="254" w:lineRule="auto" w:before="11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Massachusetts,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each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municipality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(351)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has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Board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Health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has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authority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pass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local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health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regulations.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MTCP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funded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partners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field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staff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keep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track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local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ordinances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passed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municipalities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around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tobacco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control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including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minimum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sale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age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laws,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flavored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product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restrictions,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minimum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cigar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pricing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packaging,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capping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pharmacy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bans.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data,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including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passage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enforcement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data,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tracked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Access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Database.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7568" behindDoc="1" locked="0" layoutInCell="1" allowOverlap="1" wp14:anchorId="11EC4B8E" wp14:editId="11EC4B8F">
                <wp:simplePos x="0" y="0"/>
                <wp:positionH relativeFrom="page">
                  <wp:posOffset>506983</wp:posOffset>
                </wp:positionH>
                <wp:positionV relativeFrom="page">
                  <wp:posOffset>8205238</wp:posOffset>
                </wp:positionV>
                <wp:extent cx="6490970" cy="785495"/>
                <wp:effectExtent l="0" t="0" r="0" b="0"/>
                <wp:wrapNone/>
                <wp:docPr id="602" name="Text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0970" cy="785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F8" w14:textId="77777777" w:rsidR="00B35621" w:rsidRDefault="00E07E9B">
                            <w:pPr>
                              <w:spacing w:before="21"/>
                              <w:ind w:left="22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Note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About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Images</w:t>
                            </w:r>
                          </w:p>
                          <w:p w14:paraId="11EC4DF9" w14:textId="77777777" w:rsidR="00B35621" w:rsidRDefault="00E07E9B">
                            <w:pPr>
                              <w:spacing w:before="11" w:line="254" w:lineRule="auto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images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environment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were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taken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four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communities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Massachusetts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July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2017.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time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photographs,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two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flavor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cigar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regulations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two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communities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did.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Photograph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CVS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shelf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space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after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removed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from: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hyperlink r:id="rId114">
                              <w:r>
                                <w:rPr>
                                  <w:sz w:val="20"/>
                                </w:rPr>
                                <w:t>http://redwoodbark.org/2014/03/05/local-health-leaders-praise-cvs-tobacco-</w:t>
                              </w:r>
                            </w:hyperlink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decision/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919983pt;margin-top:646.081787pt;width:511.1pt;height:61.85pt;mso-position-horizontal-relative:page;mso-position-vertical-relative:page;z-index:-16678912" type="#_x0000_t202" id="docshape573" filled="false" stroked="false">
                <v:textbox inset="0,0,0,0">
                  <w:txbxContent>
                    <w:p>
                      <w:pPr>
                        <w:spacing w:before="21"/>
                        <w:ind w:left="22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A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Note</w:t>
                      </w:r>
                      <w:r>
                        <w:rPr>
                          <w:rFonts w:ascii="Times New Roman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About</w:t>
                      </w:r>
                      <w:r>
                        <w:rPr>
                          <w:rFonts w:ascii="Times New Roman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Images</w:t>
                      </w:r>
                    </w:p>
                    <w:p>
                      <w:pPr>
                        <w:spacing w:line="254" w:lineRule="auto" w:before="11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images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retail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environment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were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taken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four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communities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Massachusetts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July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2017.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time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photographs,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two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communities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did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not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flavor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cigar</w:t>
                      </w:r>
                      <w:r>
                        <w:rPr>
                          <w:rFonts w:ascii="Times New Roman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regulations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two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communities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did.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Photograph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CVS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shelf</w:t>
                      </w:r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space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after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tobacco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was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removed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from: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hyperlink r:id="rId115">
                        <w:r>
                          <w:rPr>
                            <w:sz w:val="20"/>
                          </w:rPr>
                          <w:t>http://redwoodbark.org/2014/03/05/local-health-leaders-praise-cvs-tobacco-</w:t>
                        </w:r>
                      </w:hyperlink>
                      <w:r>
                        <w:rPr>
                          <w:rFonts w:ascii="Times New Roman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decision/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8080" behindDoc="1" locked="0" layoutInCell="1" allowOverlap="1" wp14:anchorId="11EC4B90" wp14:editId="11EC4B91">
                <wp:simplePos x="0" y="0"/>
                <wp:positionH relativeFrom="page">
                  <wp:posOffset>7203437</wp:posOffset>
                </wp:positionH>
                <wp:positionV relativeFrom="page">
                  <wp:posOffset>9449197</wp:posOffset>
                </wp:positionV>
                <wp:extent cx="144145" cy="141605"/>
                <wp:effectExtent l="0" t="0" r="0" b="0"/>
                <wp:wrapNone/>
                <wp:docPr id="603" name="Text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14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FA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199768pt;margin-top:744.031311pt;width:11.35pt;height:11.15pt;mso-position-horizontal-relative:page;mso-position-vertical-relative:page;z-index:-16678400" type="#_x0000_t202" id="docshape57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8592" behindDoc="1" locked="0" layoutInCell="1" allowOverlap="1" wp14:anchorId="11EC4B92" wp14:editId="11EC4B93">
                <wp:simplePos x="0" y="0"/>
                <wp:positionH relativeFrom="page">
                  <wp:posOffset>536447</wp:posOffset>
                </wp:positionH>
                <wp:positionV relativeFrom="page">
                  <wp:posOffset>599440</wp:posOffset>
                </wp:positionV>
                <wp:extent cx="6718300" cy="152400"/>
                <wp:effectExtent l="0" t="0" r="0" b="0"/>
                <wp:wrapNone/>
                <wp:docPr id="604" name="Text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FB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239998pt;margin-top:47.200016pt;width:529pt;height:12pt;mso-position-horizontal-relative:page;mso-position-vertical-relative:page;z-index:-16677888" type="#_x0000_t202" id="docshape57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E8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760" w:right="540" w:bottom="280" w:left="540" w:header="720" w:footer="720" w:gutter="0"/>
          <w:cols w:space="720"/>
        </w:sectPr>
      </w:pPr>
    </w:p>
    <w:p w14:paraId="11EC47E9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639104" behindDoc="1" locked="0" layoutInCell="1" allowOverlap="1" wp14:anchorId="11EC4B94" wp14:editId="11EC4B95">
                <wp:simplePos x="0" y="0"/>
                <wp:positionH relativeFrom="page">
                  <wp:posOffset>536447</wp:posOffset>
                </wp:positionH>
                <wp:positionV relativeFrom="page">
                  <wp:posOffset>736092</wp:posOffset>
                </wp:positionV>
                <wp:extent cx="6718300" cy="6350"/>
                <wp:effectExtent l="0" t="0" r="0" b="0"/>
                <wp:wrapNone/>
                <wp:docPr id="605" name="Graphic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0" h="6350">
                              <a:moveTo>
                                <a:pt x="671779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17791" y="6095"/>
                              </a:lnTo>
                              <a:lnTo>
                                <a:pt x="67177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239998pt;margin-top:57.960018pt;width:528.959988pt;height:.48pt;mso-position-horizontal-relative:page;mso-position-vertical-relative:page;z-index:-16677376" id="docshape57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39616" behindDoc="1" locked="0" layoutInCell="1" allowOverlap="1" wp14:anchorId="11EC4B96" wp14:editId="11EC4B97">
                <wp:simplePos x="0" y="0"/>
                <wp:positionH relativeFrom="page">
                  <wp:posOffset>3166362</wp:posOffset>
                </wp:positionH>
                <wp:positionV relativeFrom="page">
                  <wp:posOffset>487841</wp:posOffset>
                </wp:positionV>
                <wp:extent cx="1113790" cy="241935"/>
                <wp:effectExtent l="0" t="0" r="0" b="0"/>
                <wp:wrapNone/>
                <wp:docPr id="606" name="Text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3790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FC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2"/>
                                <w:sz w:val="30"/>
                              </w:rPr>
                              <w:t>REFERENCES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9.319901pt;margin-top:38.412743pt;width:87.7pt;height:19.05pt;mso-position-horizontal-relative:page;mso-position-vertical-relative:page;z-index:-16676864" type="#_x0000_t202" id="docshape57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2"/>
                          <w:sz w:val="30"/>
                        </w:rPr>
                        <w:t>REFERENCES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0128" behindDoc="1" locked="0" layoutInCell="1" allowOverlap="1" wp14:anchorId="11EC4B98" wp14:editId="11EC4B99">
                <wp:simplePos x="0" y="0"/>
                <wp:positionH relativeFrom="page">
                  <wp:posOffset>580135</wp:posOffset>
                </wp:positionH>
                <wp:positionV relativeFrom="page">
                  <wp:posOffset>809139</wp:posOffset>
                </wp:positionV>
                <wp:extent cx="120650" cy="155575"/>
                <wp:effectExtent l="0" t="0" r="0" b="0"/>
                <wp:wrapNone/>
                <wp:docPr id="607" name="Text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65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FD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63.711758pt;width:9.5pt;height:12.25pt;mso-position-horizontal-relative:page;mso-position-vertical-relative:page;z-index:-16676352" type="#_x0000_t202" id="docshape57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0640" behindDoc="1" locked="0" layoutInCell="1" allowOverlap="1" wp14:anchorId="11EC4B9A" wp14:editId="11EC4B9B">
                <wp:simplePos x="0" y="0"/>
                <wp:positionH relativeFrom="page">
                  <wp:posOffset>808684</wp:posOffset>
                </wp:positionH>
                <wp:positionV relativeFrom="page">
                  <wp:posOffset>809139</wp:posOffset>
                </wp:positionV>
                <wp:extent cx="6425565" cy="8659495"/>
                <wp:effectExtent l="0" t="0" r="0" b="0"/>
                <wp:wrapNone/>
                <wp:docPr id="608" name="Text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5565" cy="8659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DFE" w14:textId="77777777" w:rsidR="00B35621" w:rsidRDefault="00E07E9B">
                            <w:pPr>
                              <w:spacing w:before="20" w:line="254" w:lineRule="auto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Cook,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Black,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Chilton,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</w:rPr>
                              <w:t>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Cutts,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Ettinger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Cuba,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Heeren,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...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Weiss,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(2013).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Food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Insecurity's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Impacts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Underestimated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Population?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Marginal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Food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Security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Also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Predicts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Adverse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Outcomes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Young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Children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Mothers.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Advances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Nutrition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4</w:t>
                            </w:r>
                            <w:r>
                              <w:rPr>
                                <w:sz w:val="18"/>
                              </w:rPr>
                              <w:t>(1),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51-61.</w:t>
                            </w:r>
                          </w:p>
                          <w:p w14:paraId="11EC4DFF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Meng,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Rull,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Wilhelm,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Ritz,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B.,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English,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(2006).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Living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near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heavy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traffic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increases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asthma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severity.</w:t>
                            </w:r>
                          </w:p>
                          <w:p w14:paraId="11EC4E00" w14:textId="77777777" w:rsidR="00B35621" w:rsidRDefault="00E07E9B">
                            <w:pPr>
                              <w:spacing w:before="12" w:line="254" w:lineRule="auto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U.S.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Department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Human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Services.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Consequences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Smoking—50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Years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Progress: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Report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Surgeon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General.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Atlanta: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U.S.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Department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Human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Services,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Centers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Disease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Prevention,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National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Center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Chronic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Disease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Prevention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Promotion,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Office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Smoking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2014.</w:t>
                            </w:r>
                          </w:p>
                          <w:p w14:paraId="11EC4E01" w14:textId="77777777" w:rsidR="00B35621" w:rsidRDefault="00E07E9B">
                            <w:pPr>
                              <w:spacing w:line="254" w:lineRule="auto"/>
                              <w:ind w:left="20" w:right="45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Dunkin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Donuts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locations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Massachusetts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obtained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Boston.com: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hyperlink r:id="rId116">
                              <w:r>
                                <w:rPr>
                                  <w:color w:val="0562C1"/>
                                  <w:sz w:val="18"/>
                                  <w:u w:val="single" w:color="0462C0"/>
                                </w:rPr>
                                <w:t>http://archive.boston.com/yourtown/specials/dunkin_donuts_vs_starbucks_massachuse</w:t>
                              </w:r>
                              <w:r>
                                <w:rPr>
                                  <w:color w:val="0562C1"/>
                                  <w:sz w:val="18"/>
                                  <w:u w:val="single" w:color="0462C0"/>
                                </w:rPr>
                                <w:t>tts/</w:t>
                              </w:r>
                              <w:r>
                                <w:rPr>
                                  <w:sz w:val="18"/>
                                </w:rPr>
                                <w:t>;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McDonald’s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locations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Massachusetts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obtained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247Wallstreet.com: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62C1"/>
                                <w:sz w:val="18"/>
                                <w:u w:val="single" w:color="0462C0"/>
                              </w:rPr>
                              <w:t>https://247wallst.com/consumer-products/2016/09/04/the-number-of-</w:t>
                            </w:r>
                            <w:r>
                              <w:rPr>
                                <w:rFonts w:ascii="Times New Roman" w:hAnsi="Times New Roman"/>
                                <w:color w:val="0562C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62C1"/>
                                <w:spacing w:val="-2"/>
                                <w:sz w:val="18"/>
                                <w:u w:val="single" w:color="0462C0"/>
                              </w:rPr>
                              <w:t>mcdonalds-in-all-50-states/</w:t>
                            </w:r>
                          </w:p>
                          <w:p w14:paraId="11EC4E02" w14:textId="77777777" w:rsidR="00B35621" w:rsidRDefault="00E07E9B">
                            <w:pPr>
                              <w:spacing w:line="254" w:lineRule="auto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National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Center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Chronic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Disease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Prevention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Promotion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(US)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Office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Smoking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(2012).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“Social,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Environmental,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Genetic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Influences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among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Youth.”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Accessed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from: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hyperlink r:id="rId117">
                              <w:r>
                                <w:rPr>
                                  <w:spacing w:val="-2"/>
                                  <w:sz w:val="18"/>
                                </w:rPr>
                                <w:t>www.ncbi.nlm.nih.gov/gov/books/NBK992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36/?report=printable</w:t>
                              </w:r>
                            </w:hyperlink>
                          </w:p>
                          <w:p w14:paraId="11EC4E03" w14:textId="77777777" w:rsidR="00B35621" w:rsidRDefault="00E07E9B">
                            <w:pPr>
                              <w:spacing w:line="254" w:lineRule="auto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Paynter,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Edwards,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(2009).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impact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promotion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point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sale: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systematic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review.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Nicotine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Research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11</w:t>
                            </w:r>
                            <w:r>
                              <w:rPr>
                                <w:sz w:val="18"/>
                              </w:rPr>
                              <w:t>(1),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25-35.</w:t>
                            </w:r>
                          </w:p>
                          <w:p w14:paraId="11EC4E04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Germain,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McCarthy,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Wakefield,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(2010).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Smoker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sensitivity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displays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quitting: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cohort</w:t>
                            </w:r>
                          </w:p>
                          <w:p w14:paraId="11EC4E05" w14:textId="77777777" w:rsidR="00B35621" w:rsidRDefault="00E07E9B">
                            <w:pPr>
                              <w:spacing w:before="8" w:line="254" w:lineRule="auto"/>
                              <w:ind w:left="20" w:right="45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study.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Addiction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105</w:t>
                            </w:r>
                            <w:r>
                              <w:rPr>
                                <w:sz w:val="18"/>
                              </w:rPr>
                              <w:t>(1),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159-16;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Hoek,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Gifford,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H.,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Pirikahu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Thomson,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Edwards,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(2010).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How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displays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affect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cessation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attempts?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Findings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qualitative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study.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19</w:t>
                            </w:r>
                            <w:r>
                              <w:rPr>
                                <w:sz w:val="18"/>
                              </w:rPr>
                              <w:t>(4),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334-337.</w:t>
                            </w:r>
                          </w:p>
                          <w:p w14:paraId="11EC4E06" w14:textId="77777777" w:rsidR="00B35621" w:rsidRDefault="00E07E9B">
                            <w:pPr>
                              <w:spacing w:line="254" w:lineRule="auto"/>
                              <w:ind w:left="20" w:right="143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Wakefield,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Germain,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Henriksen,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(2008).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effect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pack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displays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impulse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purchase.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Addiction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103</w:t>
                            </w:r>
                            <w:r>
                              <w:rPr>
                                <w:sz w:val="18"/>
                              </w:rPr>
                              <w:t>(2),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322-328.</w:t>
                            </w:r>
                          </w:p>
                          <w:p w14:paraId="11EC4E07" w14:textId="77777777" w:rsidR="00B35621" w:rsidRDefault="00E07E9B">
                            <w:pPr>
                              <w:spacing w:line="254" w:lineRule="auto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Siahpush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Shaikh,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Smith,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Hyland,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Cummings,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Kessler,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...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Wakefield,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(2016).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association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exposure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Point-of-Sale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marketing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quit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attempt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quit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success: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Results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prospective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study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smokers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United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States.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International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journal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environmental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research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public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13</w:t>
                            </w:r>
                            <w:r>
                              <w:rPr>
                                <w:sz w:val="18"/>
                              </w:rPr>
                              <w:t>(2),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203.</w:t>
                            </w:r>
                          </w:p>
                          <w:p w14:paraId="11EC4E08" w14:textId="77777777" w:rsidR="00B35621" w:rsidRDefault="00E07E9B">
                            <w:pPr>
                              <w:spacing w:line="254" w:lineRule="auto"/>
                              <w:ind w:left="20" w:righ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Loomis,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Kim,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Goetz,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Juster,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(2013).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its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association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sociodemographic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characteristics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communities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across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New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York.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Public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127</w:t>
                            </w:r>
                            <w:r>
                              <w:rPr>
                                <w:sz w:val="18"/>
                              </w:rPr>
                              <w:t>(4),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333-338;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Lee,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Schleicher,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Ribisl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K.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Luke,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Henriksen,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(2017).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Inequalities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outlet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race,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ethnicity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socioeconomic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status,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2012,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USA: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results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ASPiRE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Study.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J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Epidemiol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jech-2016.;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Schneider,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Reid,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Peterson,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Lowe,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Hughey,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(2005).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outlet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demographics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tract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analysis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Iowa: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implications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environmentally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initiatives.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Prevention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Science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6</w:t>
                            </w:r>
                            <w:r>
                              <w:rPr>
                                <w:sz w:val="18"/>
                              </w:rPr>
                              <w:t>(4),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319-325.</w:t>
                            </w:r>
                          </w:p>
                          <w:p w14:paraId="11EC4E09" w14:textId="77777777" w:rsidR="00B35621" w:rsidRDefault="00E07E9B">
                            <w:pPr>
                              <w:spacing w:line="254" w:lineRule="auto"/>
                              <w:ind w:left="20" w:righ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Campaign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Free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Kids,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Counter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American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Heart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Association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(2012).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Deadly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alliance: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How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convenience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stores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partner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market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products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fight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life-saving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policies.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hyperlink r:id="rId118">
                              <w:r>
                                <w:rPr>
                                  <w:color w:val="0562C1"/>
                                  <w:spacing w:val="-2"/>
                                  <w:sz w:val="18"/>
                                  <w:u w:val="single" w:color="0462C0"/>
                                </w:rPr>
                                <w:t>http://www.tobaccofreekids.org/what_we_do/industry_watch/store_report/</w:t>
                              </w:r>
                            </w:hyperlink>
                          </w:p>
                          <w:p w14:paraId="11EC4E0A" w14:textId="77777777" w:rsidR="00B35621" w:rsidRDefault="00E07E9B">
                            <w:pPr>
                              <w:spacing w:line="254" w:lineRule="auto"/>
                              <w:ind w:left="20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Cantrell,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Kreslake,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Ganz,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Pearson,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Vallone,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Anesetti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-Rothermel,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...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Kirchner,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(2013).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Marketing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little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cigarillos: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advertising,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price,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associations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neighborhood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demographics.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American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journal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public</w:t>
                            </w:r>
                          </w:p>
                          <w:p w14:paraId="11EC4E0B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103</w:t>
                            </w:r>
                            <w:r>
                              <w:rPr>
                                <w:sz w:val="18"/>
                              </w:rPr>
                              <w:t>(10),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1902-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1909.</w:t>
                            </w:r>
                          </w:p>
                          <w:p w14:paraId="11EC4E0C" w14:textId="77777777" w:rsidR="00B35621" w:rsidRDefault="00E07E9B">
                            <w:pPr>
                              <w:spacing w:before="7" w:line="254" w:lineRule="auto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Villanti,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C.,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Mowery,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P.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D.,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Delnevo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C.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D.,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Niaura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S.,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Abrams,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B.,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Giovino,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(2016).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Changes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prevalence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correlates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menthol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USA,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2004–2014.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tobaccocontrol-2016.</w:t>
                            </w:r>
                          </w:p>
                          <w:p w14:paraId="11EC4E0D" w14:textId="77777777" w:rsidR="00B35621" w:rsidRDefault="00E07E9B">
                            <w:pPr>
                              <w:spacing w:line="254" w:lineRule="auto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Pucci,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Joseph,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Siegel,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(1998).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Outdoor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advertising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six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Boston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neighborhoods.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American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journal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preventive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medicine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15</w:t>
                            </w:r>
                            <w:r>
                              <w:rPr>
                                <w:sz w:val="18"/>
                              </w:rPr>
                              <w:t>(2),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155-159.</w:t>
                            </w:r>
                          </w:p>
                          <w:p w14:paraId="11EC4E0E" w14:textId="77777777" w:rsidR="00B35621" w:rsidRDefault="00E07E9B">
                            <w:pPr>
                              <w:spacing w:line="254" w:lineRule="auto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Seidenberg,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B.,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Caughey,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Rees,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W.,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Connolly,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(2010).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Storefront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advertising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differs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demographic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profile.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American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Journal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Promotion,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24(6),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e26-e31.</w:t>
                            </w:r>
                          </w:p>
                          <w:p w14:paraId="11EC4E0F" w14:textId="77777777" w:rsidR="00B35621" w:rsidRDefault="00E07E9B">
                            <w:pPr>
                              <w:spacing w:line="254" w:lineRule="auto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16.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Laws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MB,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Whitman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Bowser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DM,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Krech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availability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point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sale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marketing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demographically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contrasting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districts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Massachusetts.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2002;11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Suppl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2:ii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71-3.</w:t>
                            </w:r>
                          </w:p>
                          <w:p w14:paraId="11EC4E10" w14:textId="77777777" w:rsidR="00B35621" w:rsidRDefault="00E07E9B">
                            <w:pPr>
                              <w:spacing w:line="254" w:lineRule="auto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Loomis,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Kim,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Busey,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Farrelly,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Willett,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Juster,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(2012).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its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association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attitudes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toward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smoking,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exposure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point-of-sale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advertising,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purchas</w:t>
                            </w:r>
                            <w:r>
                              <w:rPr>
                                <w:sz w:val="18"/>
                              </w:rPr>
                              <w:t>ing,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smoking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among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New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York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youth.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Preventive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medicine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55</w:t>
                            </w:r>
                            <w:r>
                              <w:rPr>
                                <w:sz w:val="18"/>
                              </w:rPr>
                              <w:t>(5),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468-474.;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Cantrell,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Pearson,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Anesetti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-Rothermel,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Xiao,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Kirchner,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Vallone,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(2015).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outlet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adult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initiation.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Nicotine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Research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18</w:t>
                            </w:r>
                            <w:r>
                              <w:rPr>
                                <w:sz w:val="18"/>
                              </w:rPr>
                              <w:t>(2),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130-137.;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McCarthy,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Mistry,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Lu,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Patel,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Zheng,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Dietsch,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(2009).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near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schools: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effects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among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students.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American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journal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public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99</w:t>
                            </w:r>
                            <w:r>
                              <w:rPr>
                                <w:sz w:val="18"/>
                              </w:rPr>
                              <w:t>(11),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2006-2013.</w:t>
                            </w:r>
                          </w:p>
                          <w:p w14:paraId="11EC4E11" w14:textId="77777777" w:rsidR="00B35621" w:rsidRDefault="00E07E9B">
                            <w:pPr>
                              <w:spacing w:line="254" w:lineRule="auto"/>
                              <w:ind w:left="20" w:right="95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Legal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Consortium.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Location,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Location,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Location: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Regulating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Retailer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Locations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Public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hyperlink r:id="rId119">
                              <w:r>
                                <w:rPr>
                                  <w:color w:val="0562C1"/>
                                  <w:spacing w:val="-2"/>
                                  <w:sz w:val="18"/>
                                  <w:u w:val="single" w:color="0462C0"/>
                                </w:rPr>
                                <w:t>http://publichealthlawcenter.org/sites/default/files/resources/tclc-guide-regulating-retailer-locations-2014.pdf</w:t>
                              </w:r>
                            </w:hyperlink>
                          </w:p>
                          <w:p w14:paraId="11EC4E12" w14:textId="77777777" w:rsidR="00B35621" w:rsidRDefault="00E07E9B">
                            <w:pPr>
                              <w:spacing w:line="254" w:lineRule="auto"/>
                              <w:ind w:left="20" w:right="238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U.S.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Departme</w:t>
                            </w:r>
                            <w:r>
                              <w:rPr>
                                <w:sz w:val="18"/>
                              </w:rPr>
                              <w:t>nt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Human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Services.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Preventing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Among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Adults: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Surgeon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General.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Atlanta,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U.S.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Department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Human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Services,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Centers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Disease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Prevention,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National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Center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Chronic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Disease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Promotion,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Office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Smoking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2012.</w:t>
                            </w:r>
                          </w:p>
                          <w:p w14:paraId="11EC4E13" w14:textId="77777777" w:rsidR="00B35621" w:rsidRDefault="00E07E9B">
                            <w:pPr>
                              <w:spacing w:line="254" w:lineRule="auto"/>
                              <w:ind w:left="20" w:right="10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Ogneva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-Himmelberger,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Ross,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Burdick,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Simpson,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(2010).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Using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geographic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systems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compare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stores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selling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alcohol: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making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argument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increased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regulation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permitting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process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Worcester,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Massachusetts,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USA.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19</w:t>
                            </w:r>
                            <w:r>
                              <w:rPr>
                                <w:sz w:val="18"/>
                              </w:rPr>
                              <w:t>(6),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475-480</w:t>
                            </w:r>
                          </w:p>
                          <w:p w14:paraId="11EC4E14" w14:textId="77777777" w:rsidR="00B35621" w:rsidRDefault="00E07E9B">
                            <w:pPr>
                              <w:spacing w:line="254" w:lineRule="auto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Seidenberg,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B.,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Caughey,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Rees,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W.,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Connolly,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(2010).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Storefront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advertising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differs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demographic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profile.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American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Journal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Promotion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24</w:t>
                            </w:r>
                            <w:r>
                              <w:rPr>
                                <w:sz w:val="18"/>
                              </w:rPr>
                              <w:t>(6),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e26-e31.</w:t>
                            </w:r>
                          </w:p>
                          <w:p w14:paraId="11EC4E15" w14:textId="77777777" w:rsidR="00B35621" w:rsidRDefault="00E07E9B">
                            <w:pPr>
                              <w:spacing w:line="254" w:lineRule="auto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Pucci,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Joseph,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Siegel,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(1998).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Outdoor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advertising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six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Boston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neighborhoods.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American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journal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preventive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medicine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15</w:t>
                            </w:r>
                            <w:r>
                              <w:rPr>
                                <w:sz w:val="18"/>
                              </w:rPr>
                              <w:t>(2),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155-159.</w:t>
                            </w:r>
                          </w:p>
                          <w:p w14:paraId="11EC4E16" w14:textId="77777777" w:rsidR="00B35621" w:rsidRDefault="00E07E9B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Henriksen,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Feighery,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C.,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Schleicher,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C.,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Cowling,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W.,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Kline,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Fortmann,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(2008).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adolescent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smoking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related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3.675976pt;margin-top:63.711758pt;width:505.95pt;height:681.85pt;mso-position-horizontal-relative:page;mso-position-vertical-relative:page;z-index:-16675840" type="#_x0000_t202" id="docshape579" filled="false" stroked="false">
                <v:textbox inset="0,0,0,0">
                  <w:txbxContent>
                    <w:p>
                      <w:pPr>
                        <w:spacing w:line="254" w:lineRule="auto"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Cook,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Black,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Chilton,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Cutts,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Ettinger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Cuba,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Heeren,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...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Weiss,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(2013).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Are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Food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Insecurity's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Impacts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Underestimated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Population?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Marginal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Food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Security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Also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Predicts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Adverse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Outcomes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Young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Children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Mothers.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Advances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Nutrition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4</w:t>
                      </w:r>
                      <w:r>
                        <w:rPr>
                          <w:sz w:val="18"/>
                        </w:rPr>
                        <w:t>(1),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51-61.</w:t>
                      </w:r>
                    </w:p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Meng,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Rull,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Wilhelm,</w:t>
                      </w:r>
                      <w:r>
                        <w:rPr>
                          <w:rFonts w:ascii="Times New Roman"/>
                          <w:spacing w:val="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Ritz,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B.,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English,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(2006).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Living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near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heavy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traffic</w:t>
                      </w:r>
                      <w:r>
                        <w:rPr>
                          <w:rFonts w:ascii="Times New Roman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increases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asthma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sz w:val="18"/>
                        </w:rPr>
                        <w:t>severity.</w:t>
                      </w:r>
                    </w:p>
                    <w:p>
                      <w:pPr>
                        <w:spacing w:line="254" w:lineRule="auto"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U.S.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Department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Human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Services.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Consequences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Smoking—50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Years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Progress: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Report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Surgeon</w:t>
                      </w:r>
                      <w:r>
                        <w:rPr>
                          <w:rFonts w:ascii="Times New Roman" w:hAns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General.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Atlanta: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U.S.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Department</w:t>
                      </w:r>
                      <w:r>
                        <w:rPr>
                          <w:rFonts w:ascii="Times New Roman" w:hAns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 w:hAns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Human</w:t>
                      </w:r>
                      <w:r>
                        <w:rPr>
                          <w:rFonts w:ascii="Times New Roman" w:hAns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Services,</w:t>
                      </w:r>
                      <w:r>
                        <w:rPr>
                          <w:rFonts w:ascii="Times New Roman" w:hAns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Centers</w:t>
                      </w:r>
                      <w:r>
                        <w:rPr>
                          <w:rFonts w:ascii="Times New Roman" w:hAns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Disease</w:t>
                      </w:r>
                      <w:r>
                        <w:rPr>
                          <w:rFonts w:ascii="Times New Roman" w:hAns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Control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Prevention,</w:t>
                      </w:r>
                      <w:r>
                        <w:rPr>
                          <w:rFonts w:ascii="Times New Roman" w:hAns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National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Center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Chronic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Disease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Prevention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Promotion,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Office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Smoking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2014.</w:t>
                      </w:r>
                    </w:p>
                    <w:p>
                      <w:pPr>
                        <w:spacing w:line="254" w:lineRule="auto" w:before="0"/>
                        <w:ind w:left="20" w:right="454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Data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Dunkin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Donuts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locations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Massachusetts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obtained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from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Boston.com: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hyperlink r:id="rId120">
                        <w:r>
                          <w:rPr>
                            <w:color w:val="0562C1"/>
                            <w:sz w:val="18"/>
                            <w:u w:val="single" w:color="0462C0"/>
                          </w:rPr>
                          <w:t>http://archive.boston.com/yourtown/specials/dunkin_donuts_vs_starbucks_massachusetts/</w:t>
                        </w:r>
                        <w:r>
                          <w:rPr>
                            <w:sz w:val="18"/>
                          </w:rPr>
                          <w:t>;</w:t>
                        </w:r>
                      </w:hyperlink>
                      <w:r>
                        <w:rPr>
                          <w:rFonts w:ascii="Times New Roman" w:hAnsi="Times New Roman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Data</w:t>
                      </w:r>
                      <w:r>
                        <w:rPr>
                          <w:rFonts w:ascii="Times New Roman" w:hAns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rFonts w:ascii="Times New Roman" w:hAns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McDonald’s</w:t>
                      </w:r>
                      <w:r>
                        <w:rPr>
                          <w:rFonts w:ascii="Times New Roman" w:hAnsi="Times New Roman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locations</w:t>
                      </w:r>
                      <w:r>
                        <w:rPr>
                          <w:rFonts w:ascii="Times New Roman" w:hAnsi="Times New Roman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Massachusetts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obtained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from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247Wallstreet.com: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color w:val="0562C1"/>
                          <w:sz w:val="18"/>
                          <w:u w:val="single" w:color="0462C0"/>
                        </w:rPr>
                        <w:t>https://247wallst.com/consumer-products/2016/09/04/the-number-of-</w:t>
                      </w:r>
                      <w:r>
                        <w:rPr>
                          <w:rFonts w:ascii="Times New Roman" w:hAnsi="Times New Roman"/>
                          <w:color w:val="0562C1"/>
                          <w:sz w:val="18"/>
                        </w:rPr>
                        <w:t> </w:t>
                      </w:r>
                      <w:r>
                        <w:rPr>
                          <w:color w:val="0562C1"/>
                          <w:spacing w:val="-2"/>
                          <w:sz w:val="18"/>
                          <w:u w:val="single" w:color="0462C0"/>
                        </w:rPr>
                        <w:t>mcdonalds-in-all-50-states/</w:t>
                      </w:r>
                    </w:p>
                    <w:p>
                      <w:pPr>
                        <w:spacing w:line="254" w:lineRule="auto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National</w:t>
                      </w:r>
                      <w:r>
                        <w:rPr>
                          <w:rFonts w:ascii="Times New Roman" w:hAns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Center</w:t>
                      </w:r>
                      <w:r>
                        <w:rPr>
                          <w:rFonts w:ascii="Times New Roman" w:hAns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Chronic</w:t>
                      </w:r>
                      <w:r>
                        <w:rPr>
                          <w:rFonts w:ascii="Times New Roman" w:hAns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Disease</w:t>
                      </w:r>
                      <w:r>
                        <w:rPr>
                          <w:rFonts w:ascii="Times New Roman" w:hAns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Prevention</w:t>
                      </w:r>
                      <w:r>
                        <w:rPr>
                          <w:rFonts w:ascii="Times New Roman" w:hAns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Promotion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(US)</w:t>
                      </w:r>
                      <w:r>
                        <w:rPr>
                          <w:rFonts w:ascii="Times New Roman" w:hAns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Office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Smoking</w:t>
                      </w:r>
                      <w:r>
                        <w:rPr>
                          <w:rFonts w:ascii="Times New Roman" w:hAns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(2012).</w:t>
                      </w:r>
                      <w:r>
                        <w:rPr>
                          <w:rFonts w:ascii="Times New Roman" w:hAns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“Social,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Environmental,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Genetic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Influences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among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Youth.”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Accessed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from: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hyperlink r:id="rId121">
                        <w:r>
                          <w:rPr>
                            <w:spacing w:val="-2"/>
                            <w:sz w:val="18"/>
                          </w:rPr>
                          <w:t>www.ncbi.nlm.nih.gov/gov/books/NBK99236/?report=printable</w:t>
                        </w:r>
                      </w:hyperlink>
                    </w:p>
                    <w:p>
                      <w:pPr>
                        <w:spacing w:line="254" w:lineRule="auto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Paynter,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Edwards,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(2009).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impact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promotion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point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sale: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systematic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review.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Nicotine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Research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11</w:t>
                      </w:r>
                      <w:r>
                        <w:rPr>
                          <w:sz w:val="18"/>
                        </w:rPr>
                        <w:t>(1),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25-35.</w:t>
                      </w:r>
                    </w:p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Germain,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McCarthy,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Wakefield,</w:t>
                      </w:r>
                      <w:r>
                        <w:rPr>
                          <w:rFonts w:ascii="Times New Roman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(2010).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Smoker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sensitivity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displays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quitting: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sz w:val="18"/>
                        </w:rPr>
                        <w:t>cohort</w:t>
                      </w:r>
                    </w:p>
                    <w:p>
                      <w:pPr>
                        <w:spacing w:line="254" w:lineRule="auto" w:before="8"/>
                        <w:ind w:left="20" w:right="454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study.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Addiction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105</w:t>
                      </w:r>
                      <w:r>
                        <w:rPr>
                          <w:sz w:val="18"/>
                        </w:rPr>
                        <w:t>(1),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159-16;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Hoek,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Gifford,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H.,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Pirikahu,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Thomson,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Edwards,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(2010).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How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do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displays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affect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cessation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attempts?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Findings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from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qualitative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study.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Control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19</w:t>
                      </w:r>
                      <w:r>
                        <w:rPr>
                          <w:sz w:val="18"/>
                        </w:rPr>
                        <w:t>(4),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334-337.</w:t>
                      </w:r>
                    </w:p>
                    <w:p>
                      <w:pPr>
                        <w:spacing w:line="254" w:lineRule="auto" w:before="0"/>
                        <w:ind w:left="20" w:right="1436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Wakefield,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Germain,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Henriksen,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(2008).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effect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pack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displays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impulse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purchase.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Addiction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103</w:t>
                      </w:r>
                      <w:r>
                        <w:rPr>
                          <w:sz w:val="18"/>
                        </w:rPr>
                        <w:t>(2),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322-328.</w:t>
                      </w:r>
                    </w:p>
                    <w:p>
                      <w:pPr>
                        <w:spacing w:line="254" w:lineRule="auto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Siahpush,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Shaikh,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Smith,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Hyland,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Cummings,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Kessler,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...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Wakefield,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(2016).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association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exposure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Point-of-Sale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marketing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quit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attempt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quit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success: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Results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from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prospective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study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smokers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United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States.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International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journal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environmental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research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public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health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13</w:t>
                      </w:r>
                      <w:r>
                        <w:rPr>
                          <w:sz w:val="18"/>
                        </w:rPr>
                        <w:t>(2),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203.</w:t>
                      </w:r>
                    </w:p>
                    <w:p>
                      <w:pPr>
                        <w:spacing w:line="254" w:lineRule="auto" w:before="0"/>
                        <w:ind w:left="20" w:right="24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Loomis,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Kim,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Goetz,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Juster,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(2013).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Density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retailers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its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association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sociodemographic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characteristics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communities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across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New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York.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Public</w:t>
                      </w:r>
                      <w:r>
                        <w:rPr>
                          <w:rFonts w:ascii="Times New Roman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health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127</w:t>
                      </w:r>
                      <w:r>
                        <w:rPr>
                          <w:sz w:val="18"/>
                        </w:rPr>
                        <w:t>(4),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333-338;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Lee,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Sun,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Schleicher,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Ribisl,</w:t>
                      </w:r>
                      <w:r>
                        <w:rPr>
                          <w:rFonts w:ascii="Times New Roman"/>
                          <w:spacing w:val="10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K.</w:t>
                      </w:r>
                      <w:r>
                        <w:rPr>
                          <w:rFonts w:ascii="Times New Roman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Luke,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Henriksen,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(2017).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Inequalities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outlet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density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race,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ethnicity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socioeconomic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status,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2012,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USA: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results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from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ASPiRE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Study.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J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Epidemiol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Community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Health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jech-2016.;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Schneider,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Reid,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Peterson,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Lowe,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Hughey,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(2005).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outlet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density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demographics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tract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level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analysis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Iowa: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implications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environmentally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based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initiatives.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Prevention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Science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6</w:t>
                      </w:r>
                      <w:r>
                        <w:rPr>
                          <w:sz w:val="18"/>
                        </w:rPr>
                        <w:t>(4),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319-325.</w:t>
                      </w:r>
                    </w:p>
                    <w:p>
                      <w:pPr>
                        <w:spacing w:line="254" w:lineRule="auto" w:before="0"/>
                        <w:ind w:left="20" w:right="103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Campaign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Free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Kids,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Counter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American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Heart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Association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(2012).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Deadly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alliance: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How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big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convenience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stores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partner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market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products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fight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life-saving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policies.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hyperlink r:id="rId122">
                        <w:r>
                          <w:rPr>
                            <w:color w:val="0562C1"/>
                            <w:spacing w:val="-2"/>
                            <w:sz w:val="18"/>
                            <w:u w:val="single" w:color="0462C0"/>
                          </w:rPr>
                          <w:t>http://www.tobaccofreekids.org/what_we_do/industry_watch/store_report/</w:t>
                        </w:r>
                      </w:hyperlink>
                    </w:p>
                    <w:p>
                      <w:pPr>
                        <w:spacing w:line="254" w:lineRule="auto" w:before="0"/>
                        <w:ind w:left="20" w:right="0" w:firstLine="0"/>
                        <w:jc w:val="left"/>
                        <w:rPr>
                          <w:i/>
                          <w:sz w:val="18"/>
                        </w:rPr>
                      </w:pPr>
                      <w:r>
                        <w:rPr>
                          <w:sz w:val="18"/>
                        </w:rPr>
                        <w:t>Cantrell,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Kreslake,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Ganz,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Pearson,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Vallone,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Anesetti-Rothermel,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...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Kirchner,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(2013).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Marketing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little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cigarillos: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advertising,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price,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associations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neighborhood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demographics.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American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journal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public</w:t>
                      </w:r>
                    </w:p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health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103</w:t>
                      </w:r>
                      <w:r>
                        <w:rPr>
                          <w:sz w:val="18"/>
                        </w:rPr>
                        <w:t>(10),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1902-</w:t>
                      </w:r>
                      <w:r>
                        <w:rPr>
                          <w:spacing w:val="-2"/>
                          <w:sz w:val="18"/>
                        </w:rPr>
                        <w:t>1909.</w:t>
                      </w:r>
                    </w:p>
                    <w:p>
                      <w:pPr>
                        <w:spacing w:line="254" w:lineRule="auto" w:before="7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Villanti,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C.,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Mowery,</w:t>
                      </w:r>
                      <w:r>
                        <w:rPr>
                          <w:rFonts w:ascii="Times New Roman" w:hAns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P.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D.,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Delnevo,</w:t>
                      </w:r>
                      <w:r>
                        <w:rPr>
                          <w:rFonts w:ascii="Times New Roman" w:hAns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C.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D.,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Niaura,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S.,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Abrams,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B.,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Giovino,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G.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(2016).</w:t>
                      </w:r>
                      <w:r>
                        <w:rPr>
                          <w:rFonts w:ascii="Times New Roman" w:hAns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Changes</w:t>
                      </w:r>
                      <w:r>
                        <w:rPr>
                          <w:rFonts w:ascii="Times New Roman" w:hAns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prevalence</w:t>
                      </w:r>
                      <w:r>
                        <w:rPr>
                          <w:rFonts w:ascii="Times New Roman" w:hAns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correlates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menthol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USA,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2004–2014.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Tobacco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control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tobaccocontrol-2016.</w:t>
                      </w:r>
                    </w:p>
                    <w:p>
                      <w:pPr>
                        <w:spacing w:line="254" w:lineRule="auto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Pucci,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Joseph,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Siegel,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(1998).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Outdoor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advertising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six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Boston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neighborhoods.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American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journal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preventive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medicine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15</w:t>
                      </w:r>
                      <w:r>
                        <w:rPr>
                          <w:sz w:val="18"/>
                        </w:rPr>
                        <w:t>(2),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155-159.</w:t>
                      </w:r>
                    </w:p>
                    <w:p>
                      <w:pPr>
                        <w:spacing w:line="254" w:lineRule="auto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Seidenberg,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B.,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Caughey,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Rees,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V.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W.,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Connolly,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(2010).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Storefront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advertising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differs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community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demographic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profile.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American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Journal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Promotion,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24(6),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e26-e31.</w:t>
                      </w:r>
                    </w:p>
                    <w:p>
                      <w:pPr>
                        <w:spacing w:line="254" w:lineRule="auto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16.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Laws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MB,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Whitman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Bowser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DM,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Krech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availability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point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sale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marketing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demographically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contrasting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districts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Massachusetts.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Control.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2002;11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Suppl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2:ii71-3.</w:t>
                      </w:r>
                    </w:p>
                    <w:p>
                      <w:pPr>
                        <w:spacing w:line="254" w:lineRule="auto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Loomis,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Kim,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Busey,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Farrelly,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Willett,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Juster,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(2012).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density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retailers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its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association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attitudes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toward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smoking,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exposure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point-of-sale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advertising,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purchasing,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smoking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among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New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York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youth.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Preventive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medicine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55</w:t>
                      </w:r>
                      <w:r>
                        <w:rPr>
                          <w:sz w:val="18"/>
                        </w:rPr>
                        <w:t>(5),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468-474.;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Cantrell,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Pearson,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Anesetti-Rothermel,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Xiao,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Kirchner,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Vallone,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(2015).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outlet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density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young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adult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initiation.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Nicotine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Research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18</w:t>
                      </w:r>
                      <w:r>
                        <w:rPr>
                          <w:sz w:val="18"/>
                        </w:rPr>
                        <w:t>(2),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130-137.;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McCarthy,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Mistry,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Lu,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Patel,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Zheng,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Dietsch,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(2009).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Density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retailers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near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schools: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effects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among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students.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American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journal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public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health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99</w:t>
                      </w:r>
                      <w:r>
                        <w:rPr>
                          <w:sz w:val="18"/>
                        </w:rPr>
                        <w:t>(11),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2006-2013.</w:t>
                      </w:r>
                    </w:p>
                    <w:p>
                      <w:pPr>
                        <w:spacing w:line="254" w:lineRule="auto" w:before="0"/>
                        <w:ind w:left="20" w:right="953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Control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Legal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Consortium.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Location,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Location,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Location: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Regulating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Retailer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Locations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Public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hyperlink r:id="rId123">
                        <w:r>
                          <w:rPr>
                            <w:color w:val="0562C1"/>
                            <w:spacing w:val="-2"/>
                            <w:sz w:val="18"/>
                            <w:u w:val="single" w:color="0462C0"/>
                          </w:rPr>
                          <w:t>http://publichealthlawcenter.org/sites/default/files/resources/tclc-guide-regulating-retailer-locations-2014.pdf</w:t>
                        </w:r>
                      </w:hyperlink>
                    </w:p>
                    <w:p>
                      <w:pPr>
                        <w:spacing w:line="254" w:lineRule="auto" w:before="0"/>
                        <w:ind w:left="20" w:right="238"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U.S.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Department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Human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Services.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Preventing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Among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Young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Adults: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Report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Surgeon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General.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Atlanta,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GA: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U.S.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Department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Human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Services,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Centers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Disease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Control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Prevention,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National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Center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Chronic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Disease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Promotion,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Office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Smoking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2012.</w:t>
                      </w:r>
                    </w:p>
                    <w:p>
                      <w:pPr>
                        <w:spacing w:line="254" w:lineRule="auto" w:before="0"/>
                        <w:ind w:left="20" w:right="103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Ogneva-Himmelberger,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Ross,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Burdick,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Simpson,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(2010).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Using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geographic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information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systems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compare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density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stores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selling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alcohol: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youth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making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argument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increased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regulation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permitting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process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Worcester,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Massachusetts,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USA.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control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19</w:t>
                      </w:r>
                      <w:r>
                        <w:rPr>
                          <w:sz w:val="18"/>
                        </w:rPr>
                        <w:t>(6),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475-480</w:t>
                      </w:r>
                    </w:p>
                    <w:p>
                      <w:pPr>
                        <w:spacing w:line="254" w:lineRule="auto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Seidenberg,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B.,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Caughey,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Rees,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V.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W.,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Connolly,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(2010).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Storefront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advertising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differs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community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demographic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profile.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American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Journal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Promotion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24</w:t>
                      </w:r>
                      <w:r>
                        <w:rPr>
                          <w:sz w:val="18"/>
                        </w:rPr>
                        <w:t>(6),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e26-e31.</w:t>
                      </w:r>
                    </w:p>
                    <w:p>
                      <w:pPr>
                        <w:spacing w:line="254" w:lineRule="auto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Pucci,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Joseph,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Siegel,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(1998).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Outdoor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advertising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six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Boston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neighborhoods.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American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journal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preventive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medicine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15</w:t>
                      </w:r>
                      <w:r>
                        <w:rPr>
                          <w:sz w:val="18"/>
                        </w:rPr>
                        <w:t>(2),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155-159.</w:t>
                      </w:r>
                    </w:p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Henriksen,</w:t>
                      </w:r>
                      <w:r>
                        <w:rPr>
                          <w:rFonts w:ascii="Times New Roman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Feighery,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C.,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Schleicher,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C.,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Cowling,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W.,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Kline,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Fortmann,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(2008).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adolescent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smoking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sz w:val="18"/>
                        </w:rPr>
                        <w:t>related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1152" behindDoc="1" locked="0" layoutInCell="1" allowOverlap="1" wp14:anchorId="11EC4B9C" wp14:editId="11EC4B9D">
                <wp:simplePos x="0" y="0"/>
                <wp:positionH relativeFrom="page">
                  <wp:posOffset>580135</wp:posOffset>
                </wp:positionH>
                <wp:positionV relativeFrom="page">
                  <wp:posOffset>1220619</wp:posOffset>
                </wp:positionV>
                <wp:extent cx="120650" cy="292735"/>
                <wp:effectExtent l="0" t="0" r="0" b="0"/>
                <wp:wrapNone/>
                <wp:docPr id="609" name="Text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650" cy="292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17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2.</w:t>
                            </w:r>
                          </w:p>
                          <w:p w14:paraId="11EC4E18" w14:textId="77777777" w:rsidR="00B35621" w:rsidRDefault="00E07E9B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96.11174pt;width:9.5pt;height:23.05pt;mso-position-horizontal-relative:page;mso-position-vertical-relative:page;z-index:-16675328" type="#_x0000_t202" id="docshape58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2.</w:t>
                      </w:r>
                    </w:p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1664" behindDoc="1" locked="0" layoutInCell="1" allowOverlap="1" wp14:anchorId="11EC4B9E" wp14:editId="11EC4B9F">
                <wp:simplePos x="0" y="0"/>
                <wp:positionH relativeFrom="page">
                  <wp:posOffset>580135</wp:posOffset>
                </wp:positionH>
                <wp:positionV relativeFrom="page">
                  <wp:posOffset>1769258</wp:posOffset>
                </wp:positionV>
                <wp:extent cx="120650" cy="155575"/>
                <wp:effectExtent l="0" t="0" r="0" b="0"/>
                <wp:wrapNone/>
                <wp:docPr id="610" name="Text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65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19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139.311722pt;width:9.5pt;height:12.25pt;mso-position-horizontal-relative:page;mso-position-vertical-relative:page;z-index:-16674816" type="#_x0000_t202" id="docshape58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2176" behindDoc="1" locked="0" layoutInCell="1" allowOverlap="1" wp14:anchorId="11EC4BA0" wp14:editId="11EC4BA1">
                <wp:simplePos x="0" y="0"/>
                <wp:positionH relativeFrom="page">
                  <wp:posOffset>580135</wp:posOffset>
                </wp:positionH>
                <wp:positionV relativeFrom="page">
                  <wp:posOffset>2317898</wp:posOffset>
                </wp:positionV>
                <wp:extent cx="120650" cy="155575"/>
                <wp:effectExtent l="0" t="0" r="0" b="0"/>
                <wp:wrapNone/>
                <wp:docPr id="611" name="Text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65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1A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182.511703pt;width:9.5pt;height:12.25pt;mso-position-horizontal-relative:page;mso-position-vertical-relative:page;z-index:-16674304" type="#_x0000_t202" id="docshape58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5.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2688" behindDoc="1" locked="0" layoutInCell="1" allowOverlap="1" wp14:anchorId="11EC4BA2" wp14:editId="11EC4BA3">
                <wp:simplePos x="0" y="0"/>
                <wp:positionH relativeFrom="page">
                  <wp:posOffset>580135</wp:posOffset>
                </wp:positionH>
                <wp:positionV relativeFrom="page">
                  <wp:posOffset>2729378</wp:posOffset>
                </wp:positionV>
                <wp:extent cx="120650" cy="155575"/>
                <wp:effectExtent l="0" t="0" r="0" b="0"/>
                <wp:wrapNone/>
                <wp:docPr id="612" name="Text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65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1B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214.911697pt;width:9.5pt;height:12.25pt;mso-position-horizontal-relative:page;mso-position-vertical-relative:page;z-index:-16673792" type="#_x0000_t202" id="docshape58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3200" behindDoc="1" locked="0" layoutInCell="1" allowOverlap="1" wp14:anchorId="11EC4BA4" wp14:editId="11EC4BA5">
                <wp:simplePos x="0" y="0"/>
                <wp:positionH relativeFrom="page">
                  <wp:posOffset>580135</wp:posOffset>
                </wp:positionH>
                <wp:positionV relativeFrom="page">
                  <wp:posOffset>3003698</wp:posOffset>
                </wp:positionV>
                <wp:extent cx="120650" cy="155575"/>
                <wp:effectExtent l="0" t="0" r="0" b="0"/>
                <wp:wrapNone/>
                <wp:docPr id="613" name="Text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65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1C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236.511688pt;width:9.5pt;height:12.25pt;mso-position-horizontal-relative:page;mso-position-vertical-relative:page;z-index:-16673280" type="#_x0000_t202" id="docshape58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7.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3712" behindDoc="1" locked="0" layoutInCell="1" allowOverlap="1" wp14:anchorId="11EC4BA6" wp14:editId="11EC4BA7">
                <wp:simplePos x="0" y="0"/>
                <wp:positionH relativeFrom="page">
                  <wp:posOffset>580135</wp:posOffset>
                </wp:positionH>
                <wp:positionV relativeFrom="page">
                  <wp:posOffset>3415178</wp:posOffset>
                </wp:positionV>
                <wp:extent cx="120650" cy="155575"/>
                <wp:effectExtent l="0" t="0" r="0" b="0"/>
                <wp:wrapNone/>
                <wp:docPr id="614" name="Text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65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1D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268.911682pt;width:9.5pt;height:12.25pt;mso-position-horizontal-relative:page;mso-position-vertical-relative:page;z-index:-16672768" type="#_x0000_t202" id="docshape58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8.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4224" behindDoc="1" locked="0" layoutInCell="1" allowOverlap="1" wp14:anchorId="11EC4BA8" wp14:editId="11EC4BA9">
                <wp:simplePos x="0" y="0"/>
                <wp:positionH relativeFrom="page">
                  <wp:posOffset>580135</wp:posOffset>
                </wp:positionH>
                <wp:positionV relativeFrom="page">
                  <wp:posOffset>3689498</wp:posOffset>
                </wp:positionV>
                <wp:extent cx="120650" cy="155575"/>
                <wp:effectExtent l="0" t="0" r="0" b="0"/>
                <wp:wrapNone/>
                <wp:docPr id="615" name="Text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65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1E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9.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290.511658pt;width:9.5pt;height:12.25pt;mso-position-horizontal-relative:page;mso-position-vertical-relative:page;z-index:-16672256" type="#_x0000_t202" id="docshape58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9.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4736" behindDoc="1" locked="0" layoutInCell="1" allowOverlap="1" wp14:anchorId="11EC4BAA" wp14:editId="11EC4BAB">
                <wp:simplePos x="0" y="0"/>
                <wp:positionH relativeFrom="page">
                  <wp:posOffset>580135</wp:posOffset>
                </wp:positionH>
                <wp:positionV relativeFrom="page">
                  <wp:posOffset>4100977</wp:posOffset>
                </wp:positionV>
                <wp:extent cx="187960" cy="155575"/>
                <wp:effectExtent l="0" t="0" r="0" b="0"/>
                <wp:wrapNone/>
                <wp:docPr id="616" name="Text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1F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322.911652pt;width:14.8pt;height:12.25pt;mso-position-horizontal-relative:page;mso-position-vertical-relative:page;z-index:-16671744" type="#_x0000_t202" id="docshape58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10.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5248" behindDoc="1" locked="0" layoutInCell="1" allowOverlap="1" wp14:anchorId="11EC4BAC" wp14:editId="11EC4BAD">
                <wp:simplePos x="0" y="0"/>
                <wp:positionH relativeFrom="page">
                  <wp:posOffset>580135</wp:posOffset>
                </wp:positionH>
                <wp:positionV relativeFrom="page">
                  <wp:posOffset>4923937</wp:posOffset>
                </wp:positionV>
                <wp:extent cx="187960" cy="155575"/>
                <wp:effectExtent l="0" t="0" r="0" b="0"/>
                <wp:wrapNone/>
                <wp:docPr id="617" name="Text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0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387.711639pt;width:14.8pt;height:12.25pt;mso-position-horizontal-relative:page;mso-position-vertical-relative:page;z-index:-16671232" type="#_x0000_t202" id="docshape58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11.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5760" behindDoc="1" locked="0" layoutInCell="1" allowOverlap="1" wp14:anchorId="11EC4BAE" wp14:editId="11EC4BAF">
                <wp:simplePos x="0" y="0"/>
                <wp:positionH relativeFrom="page">
                  <wp:posOffset>580135</wp:posOffset>
                </wp:positionH>
                <wp:positionV relativeFrom="page">
                  <wp:posOffset>5335417</wp:posOffset>
                </wp:positionV>
                <wp:extent cx="187960" cy="155575"/>
                <wp:effectExtent l="0" t="0" r="0" b="0"/>
                <wp:wrapNone/>
                <wp:docPr id="618" name="Textbox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1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420.111603pt;width:14.8pt;height:12.25pt;mso-position-horizontal-relative:page;mso-position-vertical-relative:page;z-index:-16670720" type="#_x0000_t202" id="docshape58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12.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6272" behindDoc="1" locked="0" layoutInCell="1" allowOverlap="1" wp14:anchorId="11EC4BB0" wp14:editId="11EC4BB1">
                <wp:simplePos x="0" y="0"/>
                <wp:positionH relativeFrom="page">
                  <wp:posOffset>580135</wp:posOffset>
                </wp:positionH>
                <wp:positionV relativeFrom="page">
                  <wp:posOffset>5746897</wp:posOffset>
                </wp:positionV>
                <wp:extent cx="187960" cy="155575"/>
                <wp:effectExtent l="0" t="0" r="0" b="0"/>
                <wp:wrapNone/>
                <wp:docPr id="619" name="Text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2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452.511597pt;width:14.8pt;height:12.25pt;mso-position-horizontal-relative:page;mso-position-vertical-relative:page;z-index:-16670208" type="#_x0000_t202" id="docshape59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13.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6784" behindDoc="1" locked="0" layoutInCell="1" allowOverlap="1" wp14:anchorId="11EC4BB2" wp14:editId="11EC4BB3">
                <wp:simplePos x="0" y="0"/>
                <wp:positionH relativeFrom="page">
                  <wp:posOffset>580135</wp:posOffset>
                </wp:positionH>
                <wp:positionV relativeFrom="page">
                  <wp:posOffset>6021217</wp:posOffset>
                </wp:positionV>
                <wp:extent cx="187960" cy="155575"/>
                <wp:effectExtent l="0" t="0" r="0" b="0"/>
                <wp:wrapNone/>
                <wp:docPr id="620" name="Textbox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3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474.111603pt;width:14.8pt;height:12.25pt;mso-position-horizontal-relative:page;mso-position-vertical-relative:page;z-index:-16669696" type="#_x0000_t202" id="docshape59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14.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7296" behindDoc="1" locked="0" layoutInCell="1" allowOverlap="1" wp14:anchorId="11EC4BB4" wp14:editId="11EC4BB5">
                <wp:simplePos x="0" y="0"/>
                <wp:positionH relativeFrom="page">
                  <wp:posOffset>580135</wp:posOffset>
                </wp:positionH>
                <wp:positionV relativeFrom="page">
                  <wp:posOffset>6295537</wp:posOffset>
                </wp:positionV>
                <wp:extent cx="187960" cy="155575"/>
                <wp:effectExtent l="0" t="0" r="0" b="0"/>
                <wp:wrapNone/>
                <wp:docPr id="621" name="Textbox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4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495.711578pt;width:14.8pt;height:12.25pt;mso-position-horizontal-relative:page;mso-position-vertical-relative:page;z-index:-16669184" type="#_x0000_t202" id="docshape59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15.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7808" behindDoc="1" locked="0" layoutInCell="1" allowOverlap="1" wp14:anchorId="11EC4BB6" wp14:editId="11EC4BB7">
                <wp:simplePos x="0" y="0"/>
                <wp:positionH relativeFrom="page">
                  <wp:posOffset>580135</wp:posOffset>
                </wp:positionH>
                <wp:positionV relativeFrom="page">
                  <wp:posOffset>6569857</wp:posOffset>
                </wp:positionV>
                <wp:extent cx="187960" cy="155575"/>
                <wp:effectExtent l="0" t="0" r="0" b="0"/>
                <wp:wrapNone/>
                <wp:docPr id="622" name="Textbox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5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517.311584pt;width:14.8pt;height:12.25pt;mso-position-horizontal-relative:page;mso-position-vertical-relative:page;z-index:-16668672" type="#_x0000_t202" id="docshape59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16.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8320" behindDoc="1" locked="0" layoutInCell="1" allowOverlap="1" wp14:anchorId="11EC4BB8" wp14:editId="11EC4BB9">
                <wp:simplePos x="0" y="0"/>
                <wp:positionH relativeFrom="page">
                  <wp:posOffset>580135</wp:posOffset>
                </wp:positionH>
                <wp:positionV relativeFrom="page">
                  <wp:posOffset>6844176</wp:posOffset>
                </wp:positionV>
                <wp:extent cx="187960" cy="155575"/>
                <wp:effectExtent l="0" t="0" r="0" b="0"/>
                <wp:wrapNone/>
                <wp:docPr id="623" name="Textbox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6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538.91156pt;width:14.8pt;height:12.25pt;mso-position-horizontal-relative:page;mso-position-vertical-relative:page;z-index:-16668160" type="#_x0000_t202" id="docshape59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17.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8832" behindDoc="1" locked="0" layoutInCell="1" allowOverlap="1" wp14:anchorId="11EC4BBA" wp14:editId="11EC4BBB">
                <wp:simplePos x="0" y="0"/>
                <wp:positionH relativeFrom="page">
                  <wp:posOffset>580135</wp:posOffset>
                </wp:positionH>
                <wp:positionV relativeFrom="page">
                  <wp:posOffset>7667136</wp:posOffset>
                </wp:positionV>
                <wp:extent cx="187960" cy="155575"/>
                <wp:effectExtent l="0" t="0" r="0" b="0"/>
                <wp:wrapNone/>
                <wp:docPr id="624" name="Text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7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603.711548pt;width:14.8pt;height:12.25pt;mso-position-horizontal-relative:page;mso-position-vertical-relative:page;z-index:-16667648" type="#_x0000_t202" id="docshape59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18.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9344" behindDoc="1" locked="0" layoutInCell="1" allowOverlap="1" wp14:anchorId="11EC4BBC" wp14:editId="11EC4BBD">
                <wp:simplePos x="0" y="0"/>
                <wp:positionH relativeFrom="page">
                  <wp:posOffset>580135</wp:posOffset>
                </wp:positionH>
                <wp:positionV relativeFrom="page">
                  <wp:posOffset>7941456</wp:posOffset>
                </wp:positionV>
                <wp:extent cx="187960" cy="155575"/>
                <wp:effectExtent l="0" t="0" r="0" b="0"/>
                <wp:wrapNone/>
                <wp:docPr id="625" name="Textbox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8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19.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625.311523pt;width:14.8pt;height:12.25pt;mso-position-horizontal-relative:page;mso-position-vertical-relative:page;z-index:-16667136" type="#_x0000_t202" id="docshape59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19.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49856" behindDoc="1" locked="0" layoutInCell="1" allowOverlap="1" wp14:anchorId="11EC4BBE" wp14:editId="11EC4BBF">
                <wp:simplePos x="0" y="0"/>
                <wp:positionH relativeFrom="page">
                  <wp:posOffset>580135</wp:posOffset>
                </wp:positionH>
                <wp:positionV relativeFrom="page">
                  <wp:posOffset>8352936</wp:posOffset>
                </wp:positionV>
                <wp:extent cx="187960" cy="155575"/>
                <wp:effectExtent l="0" t="0" r="0" b="0"/>
                <wp:wrapNone/>
                <wp:docPr id="626" name="Textbox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9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657.711548pt;width:14.8pt;height:12.25pt;mso-position-horizontal-relative:page;mso-position-vertical-relative:page;z-index:-16666624" type="#_x0000_t202" id="docshape59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20.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0368" behindDoc="1" locked="0" layoutInCell="1" allowOverlap="1" wp14:anchorId="11EC4BC0" wp14:editId="11EC4BC1">
                <wp:simplePos x="0" y="0"/>
                <wp:positionH relativeFrom="page">
                  <wp:posOffset>580135</wp:posOffset>
                </wp:positionH>
                <wp:positionV relativeFrom="page">
                  <wp:posOffset>8764416</wp:posOffset>
                </wp:positionV>
                <wp:extent cx="187960" cy="155575"/>
                <wp:effectExtent l="0" t="0" r="0" b="0"/>
                <wp:wrapNone/>
                <wp:docPr id="627" name="Textbox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A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981pt;margin-top:690.111511pt;width:14.8pt;height:12.25pt;mso-position-horizontal-relative:page;mso-position-vertical-relative:page;z-index:-16666112" type="#_x0000_t202" id="docshape59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21.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0880" behindDoc="1" locked="0" layoutInCell="1" allowOverlap="1" wp14:anchorId="11EC4BC2" wp14:editId="11EC4BC3">
                <wp:simplePos x="0" y="0"/>
                <wp:positionH relativeFrom="page">
                  <wp:posOffset>580130</wp:posOffset>
                </wp:positionH>
                <wp:positionV relativeFrom="page">
                  <wp:posOffset>9038735</wp:posOffset>
                </wp:positionV>
                <wp:extent cx="187960" cy="155575"/>
                <wp:effectExtent l="0" t="0" r="0" b="0"/>
                <wp:wrapNone/>
                <wp:docPr id="628" name="Textbox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B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581pt;margin-top:711.711487pt;width:14.8pt;height:12.25pt;mso-position-horizontal-relative:page;mso-position-vertical-relative:page;z-index:-16665600" type="#_x0000_t202" id="docshape59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22.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1392" behindDoc="1" locked="0" layoutInCell="1" allowOverlap="1" wp14:anchorId="11EC4BC4" wp14:editId="11EC4BC5">
                <wp:simplePos x="0" y="0"/>
                <wp:positionH relativeFrom="page">
                  <wp:posOffset>580130</wp:posOffset>
                </wp:positionH>
                <wp:positionV relativeFrom="page">
                  <wp:posOffset>9313055</wp:posOffset>
                </wp:positionV>
                <wp:extent cx="187960" cy="155575"/>
                <wp:effectExtent l="0" t="0" r="0" b="0"/>
                <wp:wrapNone/>
                <wp:docPr id="629" name="Textbox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C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679581pt;margin-top:733.311462pt;width:14.8pt;height:12.25pt;mso-position-horizontal-relative:page;mso-position-vertical-relative:page;z-index:-16665088" type="#_x0000_t202" id="docshape60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23.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1904" behindDoc="1" locked="0" layoutInCell="1" allowOverlap="1" wp14:anchorId="11EC4BC6" wp14:editId="11EC4BC7">
                <wp:simplePos x="0" y="0"/>
                <wp:positionH relativeFrom="page">
                  <wp:posOffset>808679</wp:posOffset>
                </wp:positionH>
                <wp:positionV relativeFrom="page">
                  <wp:posOffset>9450216</wp:posOffset>
                </wp:positionV>
                <wp:extent cx="6311265" cy="155575"/>
                <wp:effectExtent l="0" t="0" r="0" b="0"/>
                <wp:wrapNone/>
                <wp:docPr id="630" name="Textbox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126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D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proximity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outlets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advertising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near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schools?.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Preventive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medicine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47</w:t>
                            </w:r>
                            <w:r>
                              <w:rPr>
                                <w:sz w:val="18"/>
                              </w:rPr>
                              <w:t>(2),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210-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214.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3.675575pt;margin-top:744.111511pt;width:496.95pt;height:12.25pt;mso-position-horizontal-relative:page;mso-position-vertical-relative:page;z-index:-16664576" type="#_x0000_t202" id="docshape60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density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proximity</w:t>
                      </w:r>
                      <w:r>
                        <w:rPr>
                          <w:rFonts w:ascii="Times New Roman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outlets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advertising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near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schools?.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Preventive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medicine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47</w:t>
                      </w:r>
                      <w:r>
                        <w:rPr>
                          <w:sz w:val="18"/>
                        </w:rPr>
                        <w:t>(2),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210-</w:t>
                      </w:r>
                      <w:r>
                        <w:rPr>
                          <w:spacing w:val="-4"/>
                          <w:sz w:val="18"/>
                        </w:rPr>
                        <w:t>214.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2416" behindDoc="1" locked="0" layoutInCell="1" allowOverlap="1" wp14:anchorId="11EC4BC8" wp14:editId="11EC4BC9">
                <wp:simplePos x="0" y="0"/>
                <wp:positionH relativeFrom="page">
                  <wp:posOffset>7203437</wp:posOffset>
                </wp:positionH>
                <wp:positionV relativeFrom="page">
                  <wp:posOffset>9449197</wp:posOffset>
                </wp:positionV>
                <wp:extent cx="144145" cy="141605"/>
                <wp:effectExtent l="0" t="0" r="0" b="0"/>
                <wp:wrapNone/>
                <wp:docPr id="631" name="Textbox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14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E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199768pt;margin-top:744.031311pt;width:11.35pt;height:11.15pt;mso-position-horizontal-relative:page;mso-position-vertical-relative:page;z-index:-16664064" type="#_x0000_t202" id="docshape60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18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2928" behindDoc="1" locked="0" layoutInCell="1" allowOverlap="1" wp14:anchorId="11EC4BCA" wp14:editId="11EC4BCB">
                <wp:simplePos x="0" y="0"/>
                <wp:positionH relativeFrom="page">
                  <wp:posOffset>536447</wp:posOffset>
                </wp:positionH>
                <wp:positionV relativeFrom="page">
                  <wp:posOffset>599440</wp:posOffset>
                </wp:positionV>
                <wp:extent cx="6718300" cy="152400"/>
                <wp:effectExtent l="0" t="0" r="0" b="0"/>
                <wp:wrapNone/>
                <wp:docPr id="632" name="Textbox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2F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239998pt;margin-top:47.200016pt;width:529pt;height:12pt;mso-position-horizontal-relative:page;mso-position-vertical-relative:page;z-index:-16663552" type="#_x0000_t202" id="docshape6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EC47EA" w14:textId="77777777" w:rsidR="00B35621" w:rsidRDefault="00B35621">
      <w:pPr>
        <w:rPr>
          <w:sz w:val="2"/>
          <w:szCs w:val="2"/>
        </w:rPr>
        <w:sectPr w:rsidR="00B35621">
          <w:pgSz w:w="12240" w:h="15840"/>
          <w:pgMar w:top="760" w:right="540" w:bottom="280" w:left="540" w:header="720" w:footer="720" w:gutter="0"/>
          <w:cols w:space="720"/>
        </w:sectPr>
      </w:pPr>
    </w:p>
    <w:p w14:paraId="11EC47EB" w14:textId="77777777" w:rsidR="00B35621" w:rsidRDefault="00E07E9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653440" behindDoc="1" locked="0" layoutInCell="1" allowOverlap="1" wp14:anchorId="11EC4BCC" wp14:editId="11EC4BCD">
                <wp:simplePos x="0" y="0"/>
                <wp:positionH relativeFrom="page">
                  <wp:posOffset>536447</wp:posOffset>
                </wp:positionH>
                <wp:positionV relativeFrom="page">
                  <wp:posOffset>736092</wp:posOffset>
                </wp:positionV>
                <wp:extent cx="6718300" cy="6350"/>
                <wp:effectExtent l="0" t="0" r="0" b="0"/>
                <wp:wrapNone/>
                <wp:docPr id="633" name="Graphic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0" h="6350">
                              <a:moveTo>
                                <a:pt x="671779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17791" y="6095"/>
                              </a:lnTo>
                              <a:lnTo>
                                <a:pt x="67177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239998pt;margin-top:57.960018pt;width:528.959988pt;height:.48pt;mso-position-horizontal-relative:page;mso-position-vertical-relative:page;z-index:-16663040" id="docshape60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3952" behindDoc="1" locked="0" layoutInCell="1" allowOverlap="1" wp14:anchorId="11EC4BCE" wp14:editId="11EC4BCF">
                <wp:simplePos x="0" y="0"/>
                <wp:positionH relativeFrom="page">
                  <wp:posOffset>3166362</wp:posOffset>
                </wp:positionH>
                <wp:positionV relativeFrom="page">
                  <wp:posOffset>487841</wp:posOffset>
                </wp:positionV>
                <wp:extent cx="1113790" cy="241935"/>
                <wp:effectExtent l="0" t="0" r="0" b="0"/>
                <wp:wrapNone/>
                <wp:docPr id="634" name="Textbox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3790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30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2"/>
                                <w:sz w:val="30"/>
                              </w:rPr>
                              <w:t>REFERENCES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9.319901pt;margin-top:38.412743pt;width:87.7pt;height:19.05pt;mso-position-horizontal-relative:page;mso-position-vertical-relative:page;z-index:-16662528" type="#_x0000_t202" id="docshape60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pacing w:val="-2"/>
                          <w:sz w:val="30"/>
                        </w:rPr>
                        <w:t>REFERENCES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4464" behindDoc="1" locked="0" layoutInCell="1" allowOverlap="1" wp14:anchorId="11EC4BD0" wp14:editId="11EC4BD1">
                <wp:simplePos x="0" y="0"/>
                <wp:positionH relativeFrom="page">
                  <wp:posOffset>511555</wp:posOffset>
                </wp:positionH>
                <wp:positionV relativeFrom="page">
                  <wp:posOffset>825903</wp:posOffset>
                </wp:positionV>
                <wp:extent cx="187960" cy="155575"/>
                <wp:effectExtent l="0" t="0" r="0" b="0"/>
                <wp:wrapNone/>
                <wp:docPr id="635" name="Textbox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31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65.031754pt;width:14.8pt;height:12.25pt;mso-position-horizontal-relative:page;mso-position-vertical-relative:page;z-index:-16662016" type="#_x0000_t202" id="docshape60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23.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4976" behindDoc="1" locked="0" layoutInCell="1" allowOverlap="1" wp14:anchorId="11EC4BD2" wp14:editId="11EC4BD3">
                <wp:simplePos x="0" y="0"/>
                <wp:positionH relativeFrom="page">
                  <wp:posOffset>854404</wp:posOffset>
                </wp:positionH>
                <wp:positionV relativeFrom="page">
                  <wp:posOffset>825903</wp:posOffset>
                </wp:positionV>
                <wp:extent cx="6362700" cy="8278495"/>
                <wp:effectExtent l="0" t="0" r="0" b="0"/>
                <wp:wrapNone/>
                <wp:docPr id="636" name="Textbox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2700" cy="8278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32" w14:textId="77777777" w:rsidR="00B35621" w:rsidRDefault="00E07E9B">
                            <w:pPr>
                              <w:spacing w:before="20" w:line="254" w:lineRule="auto"/>
                              <w:ind w:left="20" w:right="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Henriksen,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Feighery,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Schleicher,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Cowling,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Kline,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Fortmann,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(2008).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adolescent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smoking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related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proximity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outlets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advertising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near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schools?.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Preventive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medicine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47</w:t>
                            </w:r>
                            <w:r>
                              <w:rPr>
                                <w:sz w:val="18"/>
                              </w:rPr>
                              <w:t>(2),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210-214.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Sarah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Treuhaft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&amp;Allison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Karpyn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Policy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Link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Food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Trust,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Grocery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Gap: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Who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Has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Access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Food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Why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Matters,</w:t>
                            </w:r>
                            <w:r>
                              <w:rPr>
                                <w:rFonts w:ascii="Times New Roman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(2010),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hyperlink r:id="rId124">
                              <w:r>
                                <w:rPr>
                                  <w:sz w:val="18"/>
                                </w:rPr>
                                <w:t>http://www.</w:t>
                              </w:r>
                            </w:hyperlink>
                            <w:r>
                              <w:rPr>
                                <w:rFonts w:ascii="Times New Roman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policylink.org/atf/cf/%7B97C6D565-BB43-406DA6D5-ECA3BBF35AF0%7D</w:t>
                            </w:r>
                            <w:r>
                              <w:rPr>
                                <w:sz w:val="18"/>
                              </w:rPr>
                              <w:t>/FINALGroceryGap.pdf</w:t>
                            </w:r>
                          </w:p>
                          <w:p w14:paraId="11EC4E33" w14:textId="77777777" w:rsidR="00B35621" w:rsidRDefault="00E07E9B">
                            <w:pPr>
                              <w:spacing w:line="254" w:lineRule="auto"/>
                              <w:ind w:left="20" w:right="9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U.S.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Federal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Trade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Commission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(FTC),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Federal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Trade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Commission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(FTC).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Report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2015,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2017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Massachusetts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youth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surveys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baseline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results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(2015-2016).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source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appendix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more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information.</w:t>
                            </w:r>
                          </w:p>
                          <w:p w14:paraId="11EC4E34" w14:textId="77777777" w:rsidR="00B35621" w:rsidRDefault="00E07E9B">
                            <w:pPr>
                              <w:spacing w:before="36" w:line="254" w:lineRule="auto"/>
                              <w:ind w:left="20" w:right="13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U.S.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Department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Human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Services.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Preventing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Among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Adults: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Surgeon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General.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Atlanta,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U.S.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Department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Human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Services,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Centers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Disease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Prevention,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National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Center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Chronic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Disease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Promotion,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Office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Smoking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2012.</w:t>
                            </w:r>
                          </w:p>
                          <w:p w14:paraId="11EC4E35" w14:textId="77777777" w:rsidR="00B35621" w:rsidRDefault="00E07E9B">
                            <w:pPr>
                              <w:spacing w:line="254" w:lineRule="auto"/>
                              <w:ind w:left="20" w:right="48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Feighery,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Ribisl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Schleicher,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Clark,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(2004).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Retailer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participation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company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incentive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programs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related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increased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levels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advertising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cheaper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prices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stores.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Preventive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medicine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38</w:t>
                            </w:r>
                            <w:r>
                              <w:rPr>
                                <w:sz w:val="18"/>
                              </w:rPr>
                              <w:t>(6),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876-884.</w:t>
                            </w:r>
                          </w:p>
                          <w:p w14:paraId="11EC4E36" w14:textId="77777777" w:rsidR="00B35621" w:rsidRDefault="00E07E9B">
                            <w:pPr>
                              <w:spacing w:line="254" w:lineRule="auto"/>
                              <w:ind w:left="20" w:right="13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U.S.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Department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Human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Services.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Preventing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Among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Adults: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Surgeon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General.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Atlanta,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U.S.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Department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Human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Services,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Centers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Disease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Prevention,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National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Center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Chronic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Disease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Promotion,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Office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Smoking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2012.</w:t>
                            </w:r>
                          </w:p>
                          <w:p w14:paraId="11EC4E37" w14:textId="77777777" w:rsidR="00B35621" w:rsidRDefault="00E07E9B">
                            <w:pPr>
                              <w:spacing w:line="254" w:lineRule="auto"/>
                              <w:ind w:left="20" w:right="2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Wakefield,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Germain,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Durkin,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Henriksen,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(2006).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experimental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study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effects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schoolchildren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exposure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point-of-sale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advertising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pack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displays.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Education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Research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21</w:t>
                            </w:r>
                            <w:r>
                              <w:rPr>
                                <w:sz w:val="18"/>
                              </w:rPr>
                              <w:t>(3),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338-347.;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Dewhirst,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(2004).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POP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goes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power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wall?</w:t>
                            </w:r>
                            <w:proofErr w:type="gramEnd"/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Taking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aim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promotional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strategies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utilised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retail.</w:t>
                            </w:r>
                          </w:p>
                          <w:p w14:paraId="11EC4E38" w14:textId="77777777" w:rsidR="00B35621" w:rsidRDefault="00E07E9B">
                            <w:pPr>
                              <w:spacing w:line="254" w:lineRule="auto"/>
                              <w:ind w:left="20" w:right="13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U.S.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Department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Human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Services.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Preventing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Among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Adults: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Surgeon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General.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Atlanta,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U.S.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Department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Human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Services,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Centers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Disease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Prevention,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National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Center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Chronic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Disease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Promotion,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Office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Smoking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2012.</w:t>
                            </w:r>
                          </w:p>
                          <w:p w14:paraId="11EC4E39" w14:textId="77777777" w:rsidR="00B35621" w:rsidRDefault="00E07E9B">
                            <w:pPr>
                              <w:spacing w:before="36" w:line="278" w:lineRule="auto"/>
                              <w:ind w:left="20" w:right="72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Feighery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Ribisl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KM,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Schleicher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NC,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Clark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PI.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Retailer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participation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company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incentive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programs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related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increased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levels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advertising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cheaper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prices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stores.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Preventive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Medicine.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2004;38(6):876-884.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White,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White,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Freeman,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Gilpin,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Pierce,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(2006).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promotional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offers: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who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takes</w:t>
                            </w:r>
                          </w:p>
                          <w:p w14:paraId="11EC4E3A" w14:textId="77777777" w:rsidR="00B35621" w:rsidRDefault="00E07E9B">
                            <w:pPr>
                              <w:spacing w:line="183" w:lineRule="exact"/>
                              <w:ind w:left="20"/>
                              <w:jc w:val="both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advantage?.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American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journal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preventive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medicine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30</w:t>
                            </w:r>
                            <w:r>
                              <w:rPr>
                                <w:sz w:val="18"/>
                              </w:rPr>
                              <w:t>(3),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225-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231.</w:t>
                            </w:r>
                          </w:p>
                          <w:p w14:paraId="11EC4E3B" w14:textId="77777777" w:rsidR="00B35621" w:rsidRDefault="00E07E9B">
                            <w:pPr>
                              <w:spacing w:before="12" w:line="254" w:lineRule="auto"/>
                              <w:ind w:left="20" w:righ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Feighery,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Ribisl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Clark,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Haladjian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(2003).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How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companies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ensure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prime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placement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advertising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products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stores: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interviews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retailers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about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company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incentive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programmes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12</w:t>
                            </w:r>
                            <w:r>
                              <w:rPr>
                                <w:sz w:val="18"/>
                              </w:rPr>
                              <w:t>(2),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184-188.</w:t>
                            </w:r>
                          </w:p>
                          <w:p w14:paraId="11EC4E3C" w14:textId="77777777" w:rsidR="00B35621" w:rsidRDefault="00E07E9B">
                            <w:pPr>
                              <w:spacing w:before="38" w:line="278" w:lineRule="auto"/>
                              <w:ind w:left="20" w:right="72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Feighery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Ribisl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KM,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Schleicher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NC,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Clark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PI.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Retailer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participation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company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incentive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programs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related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increased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levels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advertising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cheaper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prices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stores.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Preventive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Medicine.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2004;38(6):876-884.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Henriksen,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Feighery,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Wang,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Fortmann,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(2004).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Association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marketing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adolescent</w:t>
                            </w:r>
                          </w:p>
                          <w:p w14:paraId="11EC4E3D" w14:textId="77777777" w:rsidR="00B35621" w:rsidRDefault="00E07E9B">
                            <w:pPr>
                              <w:spacing w:line="183" w:lineRule="exact"/>
                              <w:ind w:left="2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smoking.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American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Journal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Public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94</w:t>
                            </w:r>
                            <w:r>
                              <w:rPr>
                                <w:sz w:val="18"/>
                              </w:rPr>
                              <w:t>(12),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2081-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2083.</w:t>
                            </w:r>
                          </w:p>
                          <w:p w14:paraId="11EC4E3E" w14:textId="77777777" w:rsidR="00B35621" w:rsidRDefault="00E07E9B">
                            <w:pPr>
                              <w:spacing w:before="52" w:line="254" w:lineRule="auto"/>
                              <w:ind w:left="20" w:right="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Center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Public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Systems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Science.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Point-of-Sale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Strategie</w:t>
                            </w:r>
                            <w:r>
                              <w:rPr>
                                <w:sz w:val="18"/>
                              </w:rPr>
                              <w:t>s</w:t>
                            </w:r>
                            <w:r>
                              <w:rPr>
                                <w:i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Toba</w:t>
                            </w:r>
                            <w:r>
                              <w:rPr>
                                <w:sz w:val="18"/>
                              </w:rPr>
                              <w:t>cc</w:t>
                            </w:r>
                            <w:r>
                              <w:rPr>
                                <w:i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</w:t>
                            </w:r>
                            <w:r>
                              <w:rPr>
                                <w:i/>
                                <w:sz w:val="18"/>
                              </w:rPr>
                              <w:t>ontrol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G</w:t>
                            </w:r>
                            <w:r>
                              <w:rPr>
                                <w:sz w:val="18"/>
                              </w:rPr>
                              <w:t>u</w:t>
                            </w:r>
                            <w:r>
                              <w:rPr>
                                <w:i/>
                                <w:sz w:val="18"/>
                              </w:rPr>
                              <w:t>i</w:t>
                            </w:r>
                            <w:r>
                              <w:rPr>
                                <w:sz w:val="18"/>
                              </w:rPr>
                              <w:t>d</w:t>
                            </w:r>
                            <w:r>
                              <w:rPr>
                                <w:i/>
                                <w:sz w:val="18"/>
                              </w:rPr>
                              <w:t>e.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Louis,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MO: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Center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Public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Systems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Science,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George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Warren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Brown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Washington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University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Louis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Legal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Consortium,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2014</w:t>
                            </w:r>
                          </w:p>
                          <w:p w14:paraId="11EC4E3F" w14:textId="77777777" w:rsidR="00B35621" w:rsidRDefault="00E07E9B">
                            <w:pPr>
                              <w:spacing w:before="38" w:line="254" w:lineRule="auto"/>
                              <w:ind w:left="20" w:right="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Hill,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S.,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Amos,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Clifford,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Platt,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(2014).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Impact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interventions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socioeconomic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inequalities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smoking: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review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evidence.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23</w:t>
                            </w:r>
                            <w:r>
                              <w:rPr>
                                <w:sz w:val="18"/>
                              </w:rPr>
                              <w:t>(e2),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e89-e97.</w:t>
                            </w:r>
                          </w:p>
                          <w:p w14:paraId="11EC4E40" w14:textId="77777777" w:rsidR="00B35621" w:rsidRDefault="00E07E9B">
                            <w:pPr>
                              <w:spacing w:before="40" w:line="254" w:lineRule="auto"/>
                              <w:ind w:left="20" w:right="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California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Board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Equalization.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Effects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Proposition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10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Products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Consumption.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2011;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Available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from: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hyperlink r:id="rId125">
                              <w:r>
                                <w:rPr>
                                  <w:spacing w:val="-2"/>
                                  <w:sz w:val="18"/>
                                  <w:u w:val="single"/>
                                </w:rPr>
                                <w:t>h</w:t>
                              </w:r>
                              <w:r>
                                <w:rPr>
                                  <w:spacing w:val="-2"/>
                                  <w:sz w:val="18"/>
                                  <w:u w:val="single"/>
                                </w:rPr>
                                <w:t>ttp://www.boe.ca.gov/meetings/pdf/N6_111511_Backfill_for_Effects_of_Prop_10.pdf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.</w:t>
                              </w:r>
                            </w:hyperlink>
                          </w:p>
                          <w:p w14:paraId="11EC4E41" w14:textId="77777777" w:rsidR="00B35621" w:rsidRDefault="00E07E9B">
                            <w:pPr>
                              <w:spacing w:before="40" w:line="254" w:lineRule="auto"/>
                              <w:ind w:left="20" w:right="31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Regan,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Dube,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Arrazola,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(2012).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Smokeless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flavored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products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rUS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2009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Styles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survey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results.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American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journal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preventive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medicine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42</w:t>
                            </w:r>
                            <w:r>
                              <w:rPr>
                                <w:sz w:val="18"/>
                              </w:rPr>
                              <w:t>(1),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29-36.;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American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Legacy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Foundation.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Cigars,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Cigarillos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Little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Fact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Sheet.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2009;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Available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from: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hyperlink r:id="rId126">
                              <w:r>
                                <w:rPr>
                                  <w:color w:val="0562C1"/>
                                  <w:sz w:val="18"/>
                                  <w:u w:val="single" w:color="0462C0"/>
                                </w:rPr>
                                <w:t>http://www.legacyforhealth.org/PDF/Cigars-Cigarillos-and-Little-Cigars_FactSheet.pdf</w:t>
                              </w:r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hyperlink>
                          </w:p>
                          <w:p w14:paraId="11EC4E42" w14:textId="77777777" w:rsidR="00B35621" w:rsidRDefault="00E07E9B">
                            <w:pPr>
                              <w:spacing w:before="38" w:line="254" w:lineRule="auto"/>
                              <w:ind w:left="20" w:right="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California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Board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Equalization.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Effects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Proposition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10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Products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Consumption.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2011;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Available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from: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hyperlink r:id="rId127">
                              <w:r>
                                <w:rPr>
                                  <w:color w:val="0562C1"/>
                                  <w:sz w:val="18"/>
                                  <w:u w:val="single" w:color="0462C0"/>
                                </w:rPr>
                                <w:t>http://www.boe.ca.gov/meetings/pdf/N6_111511_Backfill_for_Effects_of_Prop_10.pdf</w:t>
                              </w:r>
                              <w:r>
                                <w:rPr>
                                  <w:sz w:val="18"/>
                                </w:rPr>
                                <w:t>.;</w:t>
                              </w:r>
                            </w:hyperlink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Wid</w:t>
                            </w:r>
                            <w:r>
                              <w:rPr>
                                <w:sz w:val="18"/>
                              </w:rPr>
                              <w:t>ome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Brock,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Klein,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Forster,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(2011).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Smokeless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advertising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point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sale: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prevalence,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placement,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demographic</w:t>
                            </w:r>
                          </w:p>
                          <w:p w14:paraId="11EC4E43" w14:textId="77777777" w:rsidR="00B35621" w:rsidRDefault="00E07E9B">
                            <w:pPr>
                              <w:spacing w:line="254" w:lineRule="auto"/>
                              <w:ind w:left="20" w:right="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correlates.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Nicotine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Research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14</w:t>
                            </w:r>
                            <w:r>
                              <w:rPr>
                                <w:sz w:val="18"/>
                              </w:rPr>
                              <w:t>(2),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217-223.;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Romito,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Saxton,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Coan,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Christen,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(2011).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promotions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perceptions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RJ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Reynolds'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novel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dissolvable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test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market.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Harm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reduction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journal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8</w:t>
                            </w:r>
                            <w:r>
                              <w:rPr>
                                <w:sz w:val="18"/>
                              </w:rPr>
                              <w:t>(1),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10.</w:t>
                            </w:r>
                          </w:p>
                          <w:p w14:paraId="11EC4E44" w14:textId="77777777" w:rsidR="00B35621" w:rsidRDefault="00E07E9B">
                            <w:pPr>
                              <w:spacing w:line="254" w:lineRule="auto"/>
                              <w:ind w:left="20" w:right="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Coxe,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Webber,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Burkhart,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Broderick,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Yeager,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Jones,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Fenstersheib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(2014).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permitting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reduce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youth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access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exposure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Santa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Clara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County,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California.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Preventive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medicine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67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S46-S50.</w:t>
                            </w:r>
                          </w:p>
                          <w:p w14:paraId="11EC4E45" w14:textId="77777777" w:rsidR="00B35621" w:rsidRDefault="00E07E9B">
                            <w:pPr>
                              <w:spacing w:line="254" w:lineRule="auto"/>
                              <w:ind w:left="20" w:right="17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Jin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Lu,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Klein,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Berman,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Foraker,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Ferketich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(2016).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Tobacco-free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pharmacy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laws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trends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retailer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density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California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Massachusetts.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American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journal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public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106</w:t>
                            </w:r>
                            <w:r>
                              <w:rPr>
                                <w:sz w:val="18"/>
                              </w:rPr>
                              <w:t>(4),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679-685.</w:t>
                            </w:r>
                          </w:p>
                          <w:p w14:paraId="11EC4E46" w14:textId="77777777" w:rsidR="00B35621" w:rsidRDefault="00E07E9B">
                            <w:pPr>
                              <w:spacing w:line="254" w:lineRule="auto"/>
                              <w:ind w:left="20" w:right="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Seidenberg,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B.,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Behm,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I.,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Rees,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V.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W.,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Connolly,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G.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(2012).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sales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pharmacies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USA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(2005–2009).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21</w:t>
                            </w:r>
                            <w:r>
                              <w:rPr>
                                <w:sz w:val="18"/>
                              </w:rPr>
                              <w:t>(5),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509-510.</w:t>
                            </w:r>
                          </w:p>
                          <w:p w14:paraId="11EC4E47" w14:textId="77777777" w:rsidR="00B35621" w:rsidRDefault="00E07E9B">
                            <w:pPr>
                              <w:spacing w:line="254" w:lineRule="auto"/>
                              <w:ind w:left="20" w:right="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Wang,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Agaku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T.,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Marynak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L.,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King,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(2016).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Attitudes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toward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prohibiting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sales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pharmacy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stores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among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adults.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American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journal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preventive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medicine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51</w:t>
                            </w:r>
                            <w:r>
                              <w:rPr>
                                <w:sz w:val="18"/>
                              </w:rPr>
                              <w:t>(6),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1038-1043.</w:t>
                            </w:r>
                          </w:p>
                          <w:p w14:paraId="11EC4E48" w14:textId="77777777" w:rsidR="00B35621" w:rsidRDefault="00E07E9B">
                            <w:pPr>
                              <w:spacing w:before="36" w:line="254" w:lineRule="auto"/>
                              <w:ind w:left="20" w:right="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Farley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Johns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New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York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City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flavoured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product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sales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evaluation.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Tobacco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Control.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Published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Online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First: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12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February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2016.</w:t>
                            </w:r>
                          </w:p>
                          <w:p w14:paraId="11EC4E49" w14:textId="77777777" w:rsidR="00B35621" w:rsidRDefault="00E07E9B">
                            <w:pPr>
                              <w:spacing w:before="40" w:line="254" w:lineRule="auto"/>
                              <w:ind w:left="20" w:right="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Garten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S,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Falkner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RV.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Continual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smoking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mentholated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cigarettes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mask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early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warning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symptoms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respiratory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disease.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Preventive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Medicine.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2003;37(4):291-296.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7.27597pt;margin-top:65.031754pt;width:501pt;height:651.85pt;mso-position-horizontal-relative:page;mso-position-vertical-relative:page;z-index:-16661504" type="#_x0000_t202" id="docshape607" filled="false" stroked="false">
                <v:textbox inset="0,0,0,0">
                  <w:txbxContent>
                    <w:p>
                      <w:pPr>
                        <w:spacing w:line="254" w:lineRule="auto" w:before="20"/>
                        <w:ind w:left="20" w:right="17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Henriksen,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Feighery,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Schleicher,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Cowling,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Kline,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Fortmann,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(2008).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adolescent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smoking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related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density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proximity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outlets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advertising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near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schools?.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Preventive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medicine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47</w:t>
                      </w:r>
                      <w:r>
                        <w:rPr>
                          <w:sz w:val="18"/>
                        </w:rPr>
                        <w:t>(2),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210-214.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Sarah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Treuhaft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&amp;Allison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Karpyn,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Policy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Link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Food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Trust,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Grocery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Gap: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Who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Has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Access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Food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Why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Matters,</w:t>
                      </w:r>
                      <w:r>
                        <w:rPr>
                          <w:rFonts w:ascii="Times New Roman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11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(2010),</w:t>
                      </w:r>
                      <w:r>
                        <w:rPr>
                          <w:rFonts w:ascii="Times New Roman"/>
                          <w:spacing w:val="-9"/>
                          <w:sz w:val="18"/>
                        </w:rPr>
                        <w:t> </w:t>
                      </w:r>
                      <w:hyperlink r:id="rId128">
                        <w:r>
                          <w:rPr>
                            <w:sz w:val="18"/>
                          </w:rPr>
                          <w:t>http://www.</w:t>
                        </w:r>
                      </w:hyperlink>
                      <w:r>
                        <w:rPr>
                          <w:rFonts w:ascii="Times New Roman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policylink.org/atf/cf/%7B97C6D565-BB43-406DA6D5-ECA3BBF35AF0%7D/FINALGroceryGap.pdf</w:t>
                      </w:r>
                    </w:p>
                    <w:p>
                      <w:pPr>
                        <w:spacing w:line="254" w:lineRule="auto" w:before="0"/>
                        <w:ind w:left="20" w:right="95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U.S.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Federal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Trade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Commission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(FTC),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Federal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Trade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Commission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(FTC).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Report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2015,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2017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Massachusetts</w:t>
                      </w:r>
                      <w:r>
                        <w:rPr>
                          <w:rFonts w:ascii="Times New Roman" w:hAnsi="Times New Roman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youth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surveys</w:t>
                      </w:r>
                      <w:r>
                        <w:rPr>
                          <w:rFonts w:ascii="Times New Roman" w:hAnsi="Times New Roman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baseline</w:t>
                      </w:r>
                      <w:r>
                        <w:rPr>
                          <w:rFonts w:ascii="Times New Roman" w:hAns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results</w:t>
                      </w:r>
                      <w:r>
                        <w:rPr>
                          <w:rFonts w:ascii="Times New Roman" w:hAns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(2015-2016).</w:t>
                      </w:r>
                      <w:r>
                        <w:rPr>
                          <w:rFonts w:ascii="Times New Roman" w:hAns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See</w:t>
                      </w:r>
                      <w:r>
                        <w:rPr>
                          <w:rFonts w:ascii="Times New Roman" w:hAns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Data</w:t>
                      </w:r>
                      <w:r>
                        <w:rPr>
                          <w:rFonts w:ascii="Times New Roman" w:hAns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source</w:t>
                      </w:r>
                      <w:r>
                        <w:rPr>
                          <w:rFonts w:ascii="Times New Roman" w:hAns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appendix</w:t>
                      </w:r>
                      <w:r>
                        <w:rPr>
                          <w:rFonts w:ascii="Times New Roman" w:hAns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more</w:t>
                      </w:r>
                      <w:r>
                        <w:rPr>
                          <w:rFonts w:ascii="Times New Roman" w:hAns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information.</w:t>
                      </w:r>
                    </w:p>
                    <w:p>
                      <w:pPr>
                        <w:spacing w:line="254" w:lineRule="auto" w:before="36"/>
                        <w:ind w:left="20" w:right="139"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U.S.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Department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Human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Services.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Preventing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Among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Young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Adults: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Report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Surgeon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General.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Atlanta,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GA: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U.S.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Department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Human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Services,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Centers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Disease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Control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Prevention,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National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Center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Chronic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Disease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Promotion,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Office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Smoking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2012.</w:t>
                      </w:r>
                    </w:p>
                    <w:p>
                      <w:pPr>
                        <w:spacing w:line="254" w:lineRule="auto" w:before="0"/>
                        <w:ind w:left="20" w:right="48"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Feighery,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Ribisl,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Schleicher,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Clark,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(2004).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Retailer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participation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company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incentive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programs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related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increased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levels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advertising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cheaper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prices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stores.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Preventive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medicine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38</w:t>
                      </w:r>
                      <w:r>
                        <w:rPr>
                          <w:sz w:val="18"/>
                        </w:rPr>
                        <w:t>(6),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876-884.</w:t>
                      </w:r>
                    </w:p>
                    <w:p>
                      <w:pPr>
                        <w:spacing w:line="254" w:lineRule="auto" w:before="0"/>
                        <w:ind w:left="20" w:right="139"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U.S.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Department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Human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Services.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Preventing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Among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Young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Adults: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Report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Surgeon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General.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Atlanta,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GA: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U.S.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Department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Human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Services,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Centers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Disease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Control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Prevention,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National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Center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Chronic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Disease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Promotion,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Office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Smoking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2012.</w:t>
                      </w:r>
                    </w:p>
                    <w:p>
                      <w:pPr>
                        <w:spacing w:line="254" w:lineRule="auto" w:before="0"/>
                        <w:ind w:left="20" w:right="228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Wakefield,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Germain,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Durkin,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Henriksen,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(2006).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experimental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study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effects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schoolchildren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exposure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point-of-sale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advertising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pack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displays.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Education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Research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21</w:t>
                      </w:r>
                      <w:r>
                        <w:rPr>
                          <w:sz w:val="18"/>
                        </w:rPr>
                        <w:t>(3),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338-347.;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Dewhirst,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(2004).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POP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goes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power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wall?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Taking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aim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promotional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strategies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utilised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retail.</w:t>
                      </w:r>
                    </w:p>
                    <w:p>
                      <w:pPr>
                        <w:spacing w:line="254" w:lineRule="auto" w:before="0"/>
                        <w:ind w:left="20" w:right="139"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U.S.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Department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Human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Services.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Preventing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Among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Young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Adults: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Report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Surgeon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General.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Atlanta,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GA: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U.S.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Department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Human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Services,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Centers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Disease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Control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Prevention,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National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Center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Chronic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Disease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Promotion,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Office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Smoking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2012.</w:t>
                      </w:r>
                    </w:p>
                    <w:p>
                      <w:pPr>
                        <w:spacing w:line="278" w:lineRule="auto" w:before="36"/>
                        <w:ind w:left="20" w:right="720"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Feighery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EC,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Ribisl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KM,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Schleicher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NC,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Clark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PI.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Retailer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participation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company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incentive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programs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related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increased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levels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advertising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cheaper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prices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stores.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Preventive</w:t>
                      </w:r>
                      <w:r>
                        <w:rPr>
                          <w:rFonts w:ascii="Times New Roman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Medicine.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2004;38(6):876-884.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White,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V.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White,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Freeman,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Gilpin,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Pierce,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(2006).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promotional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offers: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who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takes</w:t>
                      </w:r>
                    </w:p>
                    <w:p>
                      <w:pPr>
                        <w:spacing w:line="183" w:lineRule="exact" w:before="0"/>
                        <w:ind w:left="20" w:right="0"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advantage?.</w:t>
                      </w:r>
                      <w:r>
                        <w:rPr>
                          <w:rFonts w:ascii="Times New Roman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American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journal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preventive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medicine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30</w:t>
                      </w:r>
                      <w:r>
                        <w:rPr>
                          <w:sz w:val="18"/>
                        </w:rPr>
                        <w:t>(3),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225-</w:t>
                      </w:r>
                      <w:r>
                        <w:rPr>
                          <w:spacing w:val="-4"/>
                          <w:sz w:val="18"/>
                        </w:rPr>
                        <w:t>231.</w:t>
                      </w:r>
                    </w:p>
                    <w:p>
                      <w:pPr>
                        <w:spacing w:line="254" w:lineRule="auto" w:before="12"/>
                        <w:ind w:left="20" w:right="72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Feighery,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Ribisl,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Clark,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Haladjian,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(2003).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How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companies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ensure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prime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placement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their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advertising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products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stores: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interviews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retailers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about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company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incentive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programmes.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Control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12</w:t>
                      </w:r>
                      <w:r>
                        <w:rPr>
                          <w:sz w:val="18"/>
                        </w:rPr>
                        <w:t>(2),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sz w:val="18"/>
                        </w:rPr>
                        <w:t>184-188.</w:t>
                      </w:r>
                    </w:p>
                    <w:p>
                      <w:pPr>
                        <w:spacing w:line="278" w:lineRule="auto" w:before="38"/>
                        <w:ind w:left="20" w:right="720"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Feighery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EC,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Ribisl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KM,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Schleicher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NC,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Clark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PI.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Retailer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participation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company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incentive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programs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related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increased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levels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advertising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cheaper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prices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stores.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Preventive</w:t>
                      </w:r>
                      <w:r>
                        <w:rPr>
                          <w:rFonts w:ascii="Times New Roman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Medicine.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2004;38(6):876-884.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Henriksen,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Feighery,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Wang,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Fortmann,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(2004).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Association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marketing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adolescent</w:t>
                      </w:r>
                    </w:p>
                    <w:p>
                      <w:pPr>
                        <w:spacing w:line="183" w:lineRule="exact" w:before="0"/>
                        <w:ind w:left="20" w:right="0"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smoking.</w:t>
                      </w:r>
                      <w:r>
                        <w:rPr>
                          <w:rFonts w:ascii="Times New Roman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American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Journal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Public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Health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94</w:t>
                      </w:r>
                      <w:r>
                        <w:rPr>
                          <w:sz w:val="18"/>
                        </w:rPr>
                        <w:t>(12),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2081-</w:t>
                      </w:r>
                      <w:r>
                        <w:rPr>
                          <w:spacing w:val="-4"/>
                          <w:sz w:val="18"/>
                        </w:rPr>
                        <w:t>2083.</w:t>
                      </w:r>
                    </w:p>
                    <w:p>
                      <w:pPr>
                        <w:spacing w:line="254" w:lineRule="auto" w:before="52"/>
                        <w:ind w:left="20" w:right="17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Center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Public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Systems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Science.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Point-of-Sale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Strategie</w:t>
                      </w:r>
                      <w:r>
                        <w:rPr>
                          <w:sz w:val="18"/>
                        </w:rPr>
                        <w:t>s</w:t>
                      </w:r>
                      <w:r>
                        <w:rPr>
                          <w:i/>
                          <w:sz w:val="18"/>
                        </w:rPr>
                        <w:t>: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Toba</w:t>
                      </w:r>
                      <w:r>
                        <w:rPr>
                          <w:sz w:val="18"/>
                        </w:rPr>
                        <w:t>cc</w:t>
                      </w:r>
                      <w:r>
                        <w:rPr>
                          <w:i/>
                          <w:sz w:val="18"/>
                        </w:rPr>
                        <w:t>o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</w:t>
                      </w:r>
                      <w:r>
                        <w:rPr>
                          <w:i/>
                          <w:sz w:val="18"/>
                        </w:rPr>
                        <w:t>ontrol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G</w:t>
                      </w:r>
                      <w:r>
                        <w:rPr>
                          <w:sz w:val="18"/>
                        </w:rPr>
                        <w:t>u</w:t>
                      </w:r>
                      <w:r>
                        <w:rPr>
                          <w:i/>
                          <w:sz w:val="18"/>
                        </w:rPr>
                        <w:t>i</w:t>
                      </w:r>
                      <w:r>
                        <w:rPr>
                          <w:sz w:val="18"/>
                        </w:rPr>
                        <w:t>d</w:t>
                      </w:r>
                      <w:r>
                        <w:rPr>
                          <w:i/>
                          <w:sz w:val="18"/>
                        </w:rPr>
                        <w:t>e.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St.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Louis,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MO: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Center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Public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Health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Systems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Science,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George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Warren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Brown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School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Social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Work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Washington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University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Louis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Control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Legal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Consortium,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2014</w:t>
                      </w:r>
                    </w:p>
                    <w:p>
                      <w:pPr>
                        <w:spacing w:line="254" w:lineRule="auto" w:before="38"/>
                        <w:ind w:left="20" w:right="17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Hill,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S.,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Amos,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Clifford,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D.,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Platt,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(2014).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Impact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control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interventions</w:t>
                      </w:r>
                      <w:r>
                        <w:rPr>
                          <w:rFonts w:ascii="Times New Roman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socioeconomic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inequalities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smoking: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review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evidence.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control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23</w:t>
                      </w:r>
                      <w:r>
                        <w:rPr>
                          <w:sz w:val="18"/>
                        </w:rPr>
                        <w:t>(e2),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e89-e97.</w:t>
                      </w:r>
                    </w:p>
                    <w:p>
                      <w:pPr>
                        <w:spacing w:line="254" w:lineRule="auto" w:before="40"/>
                        <w:ind w:left="20" w:right="17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California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Board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Equalization.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Effects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Proposition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10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on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Products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Consumption.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2011;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Available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from: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hyperlink r:id="rId129"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http://www.boe.ca.gov/meetings/pdf/N6_111511_Backfill_for_Effects_of_Prop_10.pdf</w:t>
                        </w:r>
                        <w:r>
                          <w:rPr>
                            <w:spacing w:val="-2"/>
                            <w:sz w:val="18"/>
                          </w:rPr>
                          <w:t>.</w:t>
                        </w:r>
                      </w:hyperlink>
                    </w:p>
                    <w:p>
                      <w:pPr>
                        <w:spacing w:line="254" w:lineRule="auto" w:before="40"/>
                        <w:ind w:left="20" w:right="313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Regan,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Dube,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Arrazola,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(2012).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Smokeless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flavored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products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rUS: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2009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Styles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survey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results.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American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journal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preventive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medicine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42</w:t>
                      </w:r>
                      <w:r>
                        <w:rPr>
                          <w:sz w:val="18"/>
                        </w:rPr>
                        <w:t>(1),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29-36.;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American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Legacy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Foundation.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Cigars,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Cigarillos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Little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Fact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Sheet.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2009;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Available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from:</w:t>
                      </w:r>
                      <w:r>
                        <w:rPr>
                          <w:rFonts w:ascii="Times New Roman"/>
                          <w:spacing w:val="40"/>
                          <w:sz w:val="18"/>
                        </w:rPr>
                        <w:t> </w:t>
                      </w:r>
                      <w:hyperlink r:id="rId130">
                        <w:r>
                          <w:rPr>
                            <w:color w:val="0562C1"/>
                            <w:sz w:val="18"/>
                            <w:u w:val="single" w:color="0462C0"/>
                          </w:rPr>
                          <w:t>http://www.legacyforhealth.org/PDF/Cigars-Cigarillos-and-Little-Cigars_FactSheet.pdf</w:t>
                        </w:r>
                        <w:r>
                          <w:rPr>
                            <w:sz w:val="18"/>
                          </w:rPr>
                          <w:t>.</w:t>
                        </w:r>
                      </w:hyperlink>
                    </w:p>
                    <w:p>
                      <w:pPr>
                        <w:spacing w:line="254" w:lineRule="auto" w:before="38"/>
                        <w:ind w:left="20" w:right="17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California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Board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Equalization.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Effects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Proposition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10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on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Cigarette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Products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Consumption.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2011;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Available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from: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hyperlink r:id="rId131">
                        <w:r>
                          <w:rPr>
                            <w:color w:val="0562C1"/>
                            <w:sz w:val="18"/>
                            <w:u w:val="single" w:color="0462C0"/>
                          </w:rPr>
                          <w:t>http://www.boe.ca.gov/meetings/pdf/N6_111511_Backfill_for_Effects_of_Prop_10.pdf</w:t>
                        </w:r>
                        <w:r>
                          <w:rPr>
                            <w:sz w:val="18"/>
                          </w:rPr>
                          <w:t>.;</w:t>
                        </w:r>
                      </w:hyperlink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Widome,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Brock,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Klein,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Forster,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(2011).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Smokeless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advertising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point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sale: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prevalence,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placement,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demographic</w:t>
                      </w:r>
                    </w:p>
                    <w:p>
                      <w:pPr>
                        <w:spacing w:line="254" w:lineRule="auto" w:before="0"/>
                        <w:ind w:left="20" w:right="17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correlates.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Nicotine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Research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14</w:t>
                      </w:r>
                      <w:r>
                        <w:rPr>
                          <w:sz w:val="18"/>
                        </w:rPr>
                        <w:t>(2),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217-223.;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Romito,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Saxton,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Coan,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Christen,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(2011).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promotions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perceptions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RJ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Reynolds'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novel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dissolvable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test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market.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Harm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reduction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journal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8</w:t>
                      </w:r>
                      <w:r>
                        <w:rPr>
                          <w:sz w:val="18"/>
                        </w:rPr>
                        <w:t>(1),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10.</w:t>
                      </w:r>
                    </w:p>
                    <w:p>
                      <w:pPr>
                        <w:spacing w:line="254" w:lineRule="auto" w:before="0"/>
                        <w:ind w:left="20" w:right="17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Coxe,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Webber,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Burkhart,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Broderick,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Yeager,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Jones,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Fenstersheib,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(2014).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permitting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reduce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youth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access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exposure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Santa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Clara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County,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California.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Preventive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medicine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67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S46-S50.</w:t>
                      </w:r>
                    </w:p>
                    <w:p>
                      <w:pPr>
                        <w:spacing w:line="254" w:lineRule="auto" w:before="0"/>
                        <w:ind w:left="20" w:right="17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Jin,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Lu,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Klein,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Berman,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Foraker,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Ferketich,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(2016).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Tobacco-free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pharmacy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laws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trends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retailer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density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California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Massachusetts.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American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journal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public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health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106</w:t>
                      </w:r>
                      <w:r>
                        <w:rPr>
                          <w:sz w:val="18"/>
                        </w:rPr>
                        <w:t>(4),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679-685.</w:t>
                      </w:r>
                    </w:p>
                    <w:p>
                      <w:pPr>
                        <w:spacing w:line="254" w:lineRule="auto" w:before="0"/>
                        <w:ind w:left="20" w:right="17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Seidenberg,</w:t>
                      </w:r>
                      <w:r>
                        <w:rPr>
                          <w:rFonts w:ascii="Times New Roman" w:hAns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B.,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Behm,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I.,</w:t>
                      </w:r>
                      <w:r>
                        <w:rPr>
                          <w:rFonts w:ascii="Times New Roman" w:hAns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Rees,</w:t>
                      </w:r>
                      <w:r>
                        <w:rPr>
                          <w:rFonts w:ascii="Times New Roman" w:hAns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V.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W.,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 w:hAns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Connolly,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G.</w:t>
                      </w:r>
                      <w:r>
                        <w:rPr>
                          <w:rFonts w:ascii="Times New Roman" w:hAns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(2012).</w:t>
                      </w:r>
                      <w:r>
                        <w:rPr>
                          <w:rFonts w:ascii="Times New Roman" w:hAns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</w:t>
                      </w:r>
                      <w:r>
                        <w:rPr>
                          <w:rFonts w:ascii="Times New Roman" w:hAns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sales</w:t>
                      </w:r>
                      <w:r>
                        <w:rPr>
                          <w:rFonts w:ascii="Times New Roman" w:hAns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pharmacies</w:t>
                      </w:r>
                      <w:r>
                        <w:rPr>
                          <w:rFonts w:ascii="Times New Roman" w:hAns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USA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(2005–2009).</w:t>
                      </w:r>
                      <w:r>
                        <w:rPr>
                          <w:rFonts w:ascii="Times New Roman" w:hAns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Tobacco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control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21</w:t>
                      </w:r>
                      <w:r>
                        <w:rPr>
                          <w:sz w:val="18"/>
                        </w:rPr>
                        <w:t>(5),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509-510.</w:t>
                      </w:r>
                    </w:p>
                    <w:p>
                      <w:pPr>
                        <w:spacing w:line="254" w:lineRule="auto" w:before="0"/>
                        <w:ind w:left="20" w:right="17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Wang,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Agaku,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T.,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Marynak,</w:t>
                      </w:r>
                      <w:r>
                        <w:rPr>
                          <w:rFonts w:ascii="Times New Roman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L.,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King,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(2016).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Attitudes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toward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prohibiting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sales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pharmacy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stores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among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adults.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American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journal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preventive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medicine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51</w:t>
                      </w:r>
                      <w:r>
                        <w:rPr>
                          <w:sz w:val="18"/>
                        </w:rPr>
                        <w:t>(6),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1038-1043.</w:t>
                      </w:r>
                    </w:p>
                    <w:p>
                      <w:pPr>
                        <w:spacing w:line="254" w:lineRule="auto" w:before="36"/>
                        <w:ind w:left="20" w:right="17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Farley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SM,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Johns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New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York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City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flavoured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product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sales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ban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evaluation.</w:t>
                      </w:r>
                      <w:r>
                        <w:rPr>
                          <w:rFonts w:ascii="Times New Roman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Tobacco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Control.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Published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Online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First: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12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February</w:t>
                      </w:r>
                      <w:r>
                        <w:rPr>
                          <w:rFonts w:ascii="Times New Roman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2016.</w:t>
                      </w:r>
                    </w:p>
                    <w:p>
                      <w:pPr>
                        <w:spacing w:line="254" w:lineRule="auto" w:before="40"/>
                        <w:ind w:left="20" w:right="17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Garten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Falkner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RV.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Continual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smoking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mentholated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cigarettes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may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mask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early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warning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symptoms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respiratory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disease.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Preventive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Medicine.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2003;37(4):291-296.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5488" behindDoc="1" locked="0" layoutInCell="1" allowOverlap="1" wp14:anchorId="11EC4BD4" wp14:editId="11EC4BD5">
                <wp:simplePos x="0" y="0"/>
                <wp:positionH relativeFrom="page">
                  <wp:posOffset>511555</wp:posOffset>
                </wp:positionH>
                <wp:positionV relativeFrom="page">
                  <wp:posOffset>1100223</wp:posOffset>
                </wp:positionV>
                <wp:extent cx="187960" cy="155575"/>
                <wp:effectExtent l="0" t="0" r="0" b="0"/>
                <wp:wrapNone/>
                <wp:docPr id="637" name="Text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4A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86.631744pt;width:14.8pt;height:12.25pt;mso-position-horizontal-relative:page;mso-position-vertical-relative:page;z-index:-16660992" type="#_x0000_t202" id="docshape60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24.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6000" behindDoc="1" locked="0" layoutInCell="1" allowOverlap="1" wp14:anchorId="11EC4BD6" wp14:editId="11EC4BD7">
                <wp:simplePos x="0" y="0"/>
                <wp:positionH relativeFrom="page">
                  <wp:posOffset>511555</wp:posOffset>
                </wp:positionH>
                <wp:positionV relativeFrom="page">
                  <wp:posOffset>1374543</wp:posOffset>
                </wp:positionV>
                <wp:extent cx="187960" cy="454025"/>
                <wp:effectExtent l="0" t="0" r="0" b="0"/>
                <wp:wrapNone/>
                <wp:docPr id="638" name="Text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454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4B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25.</w:t>
                            </w:r>
                          </w:p>
                          <w:p w14:paraId="11EC4E4C" w14:textId="77777777" w:rsidR="00B35621" w:rsidRDefault="00E07E9B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26.</w:t>
                            </w:r>
                          </w:p>
                          <w:p w14:paraId="11EC4E4D" w14:textId="77777777" w:rsidR="00B35621" w:rsidRDefault="00E07E9B">
                            <w:pPr>
                              <w:spacing w:before="5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108.231735pt;width:14.8pt;height:35.75pt;mso-position-horizontal-relative:page;mso-position-vertical-relative:page;z-index:-16660480" type="#_x0000_t202" id="docshape60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25.</w:t>
                      </w:r>
                    </w:p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26.</w:t>
                      </w:r>
                    </w:p>
                    <w:p>
                      <w:pPr>
                        <w:spacing w:before="5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27.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6512" behindDoc="1" locked="0" layoutInCell="1" allowOverlap="1" wp14:anchorId="11EC4BD8" wp14:editId="11EC4BD9">
                <wp:simplePos x="0" y="0"/>
                <wp:positionH relativeFrom="page">
                  <wp:posOffset>511555</wp:posOffset>
                </wp:positionH>
                <wp:positionV relativeFrom="page">
                  <wp:posOffset>2084726</wp:posOffset>
                </wp:positionV>
                <wp:extent cx="187960" cy="155575"/>
                <wp:effectExtent l="0" t="0" r="0" b="0"/>
                <wp:wrapNone/>
                <wp:docPr id="639" name="Text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4E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164.151718pt;width:14.8pt;height:12.25pt;mso-position-horizontal-relative:page;mso-position-vertical-relative:page;z-index:-16659968" type="#_x0000_t202" id="docshape61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28.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7024" behindDoc="1" locked="0" layoutInCell="1" allowOverlap="1" wp14:anchorId="11EC4BDA" wp14:editId="11EC4BDB">
                <wp:simplePos x="0" y="0"/>
                <wp:positionH relativeFrom="page">
                  <wp:posOffset>511555</wp:posOffset>
                </wp:positionH>
                <wp:positionV relativeFrom="page">
                  <wp:posOffset>2359046</wp:posOffset>
                </wp:positionV>
                <wp:extent cx="187960" cy="155575"/>
                <wp:effectExtent l="0" t="0" r="0" b="0"/>
                <wp:wrapNone/>
                <wp:docPr id="640" name="Text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4F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29.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185.751709pt;width:14.8pt;height:12.25pt;mso-position-horizontal-relative:page;mso-position-vertical-relative:page;z-index:-16659456" type="#_x0000_t202" id="docshape61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29.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7536" behindDoc="1" locked="0" layoutInCell="1" allowOverlap="1" wp14:anchorId="11EC4BDC" wp14:editId="11EC4BDD">
                <wp:simplePos x="0" y="0"/>
                <wp:positionH relativeFrom="page">
                  <wp:posOffset>511555</wp:posOffset>
                </wp:positionH>
                <wp:positionV relativeFrom="page">
                  <wp:posOffset>2770526</wp:posOffset>
                </wp:positionV>
                <wp:extent cx="187960" cy="155575"/>
                <wp:effectExtent l="0" t="0" r="0" b="0"/>
                <wp:wrapNone/>
                <wp:docPr id="641" name="Text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0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218.151688pt;width:14.8pt;height:12.25pt;mso-position-horizontal-relative:page;mso-position-vertical-relative:page;z-index:-16658944" type="#_x0000_t202" id="docshape61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30.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8048" behindDoc="1" locked="0" layoutInCell="1" allowOverlap="1" wp14:anchorId="11EC4BDE" wp14:editId="11EC4BDF">
                <wp:simplePos x="0" y="0"/>
                <wp:positionH relativeFrom="page">
                  <wp:posOffset>511555</wp:posOffset>
                </wp:positionH>
                <wp:positionV relativeFrom="page">
                  <wp:posOffset>3182006</wp:posOffset>
                </wp:positionV>
                <wp:extent cx="187960" cy="155575"/>
                <wp:effectExtent l="0" t="0" r="0" b="0"/>
                <wp:wrapNone/>
                <wp:docPr id="642" name="Text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1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250.551682pt;width:14.8pt;height:12.25pt;mso-position-horizontal-relative:page;mso-position-vertical-relative:page;z-index:-16658432" type="#_x0000_t202" id="docshape61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31.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8560" behindDoc="1" locked="0" layoutInCell="1" allowOverlap="1" wp14:anchorId="11EC4BE0" wp14:editId="11EC4BE1">
                <wp:simplePos x="0" y="0"/>
                <wp:positionH relativeFrom="page">
                  <wp:posOffset>511555</wp:posOffset>
                </wp:positionH>
                <wp:positionV relativeFrom="page">
                  <wp:posOffset>3619394</wp:posOffset>
                </wp:positionV>
                <wp:extent cx="187960" cy="155575"/>
                <wp:effectExtent l="0" t="0" r="0" b="0"/>
                <wp:wrapNone/>
                <wp:docPr id="643" name="Text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2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284.991669pt;width:14.8pt;height:12.25pt;mso-position-horizontal-relative:page;mso-position-vertical-relative:page;z-index:-16657920" type="#_x0000_t202" id="docshape61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32.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9072" behindDoc="1" locked="0" layoutInCell="1" allowOverlap="1" wp14:anchorId="11EC4BE2" wp14:editId="11EC4BE3">
                <wp:simplePos x="0" y="0"/>
                <wp:positionH relativeFrom="page">
                  <wp:posOffset>511555</wp:posOffset>
                </wp:positionH>
                <wp:positionV relativeFrom="page">
                  <wp:posOffset>3919621</wp:posOffset>
                </wp:positionV>
                <wp:extent cx="187960" cy="155575"/>
                <wp:effectExtent l="0" t="0" r="0" b="0"/>
                <wp:wrapNone/>
                <wp:docPr id="644" name="Text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3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308.631653pt;width:14.8pt;height:12.25pt;mso-position-horizontal-relative:page;mso-position-vertical-relative:page;z-index:-16657408" type="#_x0000_t202" id="docshape61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33.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59584" behindDoc="1" locked="0" layoutInCell="1" allowOverlap="1" wp14:anchorId="11EC4BE4" wp14:editId="11EC4BE5">
                <wp:simplePos x="0" y="0"/>
                <wp:positionH relativeFrom="page">
                  <wp:posOffset>511550</wp:posOffset>
                </wp:positionH>
                <wp:positionV relativeFrom="page">
                  <wp:posOffset>4193942</wp:posOffset>
                </wp:positionV>
                <wp:extent cx="187960" cy="155575"/>
                <wp:effectExtent l="0" t="0" r="0" b="0"/>
                <wp:wrapNone/>
                <wp:docPr id="645" name="Text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4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583pt;margin-top:330.231659pt;width:14.8pt;height:12.25pt;mso-position-horizontal-relative:page;mso-position-vertical-relative:page;z-index:-16656896" type="#_x0000_t202" id="docshape61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34.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0096" behindDoc="1" locked="0" layoutInCell="1" allowOverlap="1" wp14:anchorId="11EC4BE6" wp14:editId="11EC4BE7">
                <wp:simplePos x="0" y="0"/>
                <wp:positionH relativeFrom="page">
                  <wp:posOffset>511550</wp:posOffset>
                </wp:positionH>
                <wp:positionV relativeFrom="page">
                  <wp:posOffset>4629805</wp:posOffset>
                </wp:positionV>
                <wp:extent cx="187960" cy="155575"/>
                <wp:effectExtent l="0" t="0" r="0" b="0"/>
                <wp:wrapNone/>
                <wp:docPr id="646" name="Text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5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583pt;margin-top:364.551636pt;width:14.8pt;height:12.25pt;mso-position-horizontal-relative:page;mso-position-vertical-relative:page;z-index:-16656384" type="#_x0000_t202" id="docshape61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35.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0608" behindDoc="1" locked="0" layoutInCell="1" allowOverlap="1" wp14:anchorId="11EC4BE8" wp14:editId="11EC4BE9">
                <wp:simplePos x="0" y="0"/>
                <wp:positionH relativeFrom="page">
                  <wp:posOffset>511550</wp:posOffset>
                </wp:positionH>
                <wp:positionV relativeFrom="page">
                  <wp:posOffset>4930033</wp:posOffset>
                </wp:positionV>
                <wp:extent cx="187960" cy="155575"/>
                <wp:effectExtent l="0" t="0" r="0" b="0"/>
                <wp:wrapNone/>
                <wp:docPr id="647" name="Text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6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583pt;margin-top:388.19162pt;width:14.8pt;height:12.25pt;mso-position-horizontal-relative:page;mso-position-vertical-relative:page;z-index:-16655872" type="#_x0000_t202" id="docshape61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36.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1120" behindDoc="1" locked="0" layoutInCell="1" allowOverlap="1" wp14:anchorId="11EC4BEA" wp14:editId="11EC4BEB">
                <wp:simplePos x="0" y="0"/>
                <wp:positionH relativeFrom="page">
                  <wp:posOffset>511545</wp:posOffset>
                </wp:positionH>
                <wp:positionV relativeFrom="page">
                  <wp:posOffset>5230261</wp:posOffset>
                </wp:positionV>
                <wp:extent cx="187960" cy="155575"/>
                <wp:effectExtent l="0" t="0" r="0" b="0"/>
                <wp:wrapNone/>
                <wp:docPr id="648" name="Text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7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182pt;margin-top:411.831604pt;width:14.8pt;height:12.25pt;mso-position-horizontal-relative:page;mso-position-vertical-relative:page;z-index:-16655360" type="#_x0000_t202" id="docshape61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37.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1632" behindDoc="1" locked="0" layoutInCell="1" allowOverlap="1" wp14:anchorId="11EC4BEC" wp14:editId="11EC4BED">
                <wp:simplePos x="0" y="0"/>
                <wp:positionH relativeFrom="page">
                  <wp:posOffset>511545</wp:posOffset>
                </wp:positionH>
                <wp:positionV relativeFrom="page">
                  <wp:posOffset>5666125</wp:posOffset>
                </wp:positionV>
                <wp:extent cx="187960" cy="155575"/>
                <wp:effectExtent l="0" t="0" r="0" b="0"/>
                <wp:wrapNone/>
                <wp:docPr id="649" name="Text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8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182pt;margin-top:446.151611pt;width:14.8pt;height:12.25pt;mso-position-horizontal-relative:page;mso-position-vertical-relative:page;z-index:-16654848" type="#_x0000_t202" id="docshape62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38.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2144" behindDoc="1" locked="0" layoutInCell="1" allowOverlap="1" wp14:anchorId="11EC4BEE" wp14:editId="11EC4BEF">
                <wp:simplePos x="0" y="0"/>
                <wp:positionH relativeFrom="page">
                  <wp:posOffset>511545</wp:posOffset>
                </wp:positionH>
                <wp:positionV relativeFrom="page">
                  <wp:posOffset>5966353</wp:posOffset>
                </wp:positionV>
                <wp:extent cx="187960" cy="155575"/>
                <wp:effectExtent l="0" t="0" r="0" b="0"/>
                <wp:wrapNone/>
                <wp:docPr id="650" name="Text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9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39.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182pt;margin-top:469.791595pt;width:14.8pt;height:12.25pt;mso-position-horizontal-relative:page;mso-position-vertical-relative:page;z-index:-16654336" type="#_x0000_t202" id="docshape62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39.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2656" behindDoc="1" locked="0" layoutInCell="1" allowOverlap="1" wp14:anchorId="11EC4BF0" wp14:editId="11EC4BF1">
                <wp:simplePos x="0" y="0"/>
                <wp:positionH relativeFrom="page">
                  <wp:posOffset>511555</wp:posOffset>
                </wp:positionH>
                <wp:positionV relativeFrom="page">
                  <wp:posOffset>6266581</wp:posOffset>
                </wp:positionV>
                <wp:extent cx="187960" cy="155575"/>
                <wp:effectExtent l="0" t="0" r="0" b="0"/>
                <wp:wrapNone/>
                <wp:docPr id="651" name="Textbox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A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493.43158pt;width:14.8pt;height:12.25pt;mso-position-horizontal-relative:page;mso-position-vertical-relative:page;z-index:-16653824" type="#_x0000_t202" id="docshape62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40.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3168" behindDoc="1" locked="0" layoutInCell="1" allowOverlap="1" wp14:anchorId="11EC4BF2" wp14:editId="11EC4BF3">
                <wp:simplePos x="0" y="0"/>
                <wp:positionH relativeFrom="page">
                  <wp:posOffset>511555</wp:posOffset>
                </wp:positionH>
                <wp:positionV relativeFrom="page">
                  <wp:posOffset>6702445</wp:posOffset>
                </wp:positionV>
                <wp:extent cx="187960" cy="155575"/>
                <wp:effectExtent l="0" t="0" r="0" b="0"/>
                <wp:wrapNone/>
                <wp:docPr id="652" name="Textbox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B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527.751587pt;width:14.8pt;height:12.25pt;mso-position-horizontal-relative:page;mso-position-vertical-relative:page;z-index:-16653312" type="#_x0000_t202" id="docshape62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41.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3680" behindDoc="1" locked="0" layoutInCell="1" allowOverlap="1" wp14:anchorId="11EC4BF4" wp14:editId="11EC4BF5">
                <wp:simplePos x="0" y="0"/>
                <wp:positionH relativeFrom="page">
                  <wp:posOffset>511555</wp:posOffset>
                </wp:positionH>
                <wp:positionV relativeFrom="page">
                  <wp:posOffset>7388244</wp:posOffset>
                </wp:positionV>
                <wp:extent cx="187960" cy="155575"/>
                <wp:effectExtent l="0" t="0" r="0" b="0"/>
                <wp:wrapNone/>
                <wp:docPr id="653" name="Textbox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C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581.751526pt;width:14.8pt;height:12.25pt;mso-position-horizontal-relative:page;mso-position-vertical-relative:page;z-index:-16652800" type="#_x0000_t202" id="docshape62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42.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4192" behindDoc="1" locked="0" layoutInCell="1" allowOverlap="1" wp14:anchorId="11EC4BF6" wp14:editId="11EC4BF7">
                <wp:simplePos x="0" y="0"/>
                <wp:positionH relativeFrom="page">
                  <wp:posOffset>511555</wp:posOffset>
                </wp:positionH>
                <wp:positionV relativeFrom="page">
                  <wp:posOffset>7662564</wp:posOffset>
                </wp:positionV>
                <wp:extent cx="187960" cy="155575"/>
                <wp:effectExtent l="0" t="0" r="0" b="0"/>
                <wp:wrapNone/>
                <wp:docPr id="654" name="Textbox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D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603.351563pt;width:14.8pt;height:12.25pt;mso-position-horizontal-relative:page;mso-position-vertical-relative:page;z-index:-16652288" type="#_x0000_t202" id="docshape62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43.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4704" behindDoc="1" locked="0" layoutInCell="1" allowOverlap="1" wp14:anchorId="11EC4BF8" wp14:editId="11EC4BF9">
                <wp:simplePos x="0" y="0"/>
                <wp:positionH relativeFrom="page">
                  <wp:posOffset>511555</wp:posOffset>
                </wp:positionH>
                <wp:positionV relativeFrom="page">
                  <wp:posOffset>7936884</wp:posOffset>
                </wp:positionV>
                <wp:extent cx="187960" cy="155575"/>
                <wp:effectExtent l="0" t="0" r="0" b="0"/>
                <wp:wrapNone/>
                <wp:docPr id="655" name="Textbox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E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624.951538pt;width:14.8pt;height:12.25pt;mso-position-horizontal-relative:page;mso-position-vertical-relative:page;z-index:-16651776" type="#_x0000_t202" id="docshape62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44.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5216" behindDoc="1" locked="0" layoutInCell="1" allowOverlap="1" wp14:anchorId="11EC4BFA" wp14:editId="11EC4BFB">
                <wp:simplePos x="0" y="0"/>
                <wp:positionH relativeFrom="page">
                  <wp:posOffset>511560</wp:posOffset>
                </wp:positionH>
                <wp:positionV relativeFrom="page">
                  <wp:posOffset>8211204</wp:posOffset>
                </wp:positionV>
                <wp:extent cx="187960" cy="155575"/>
                <wp:effectExtent l="0" t="0" r="0" b="0"/>
                <wp:wrapNone/>
                <wp:docPr id="656" name="Textbox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5F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80384pt;margin-top:646.551514pt;width:14.8pt;height:12.25pt;mso-position-horizontal-relative:page;mso-position-vertical-relative:page;z-index:-16651264" type="#_x0000_t202" id="docshape62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45.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5728" behindDoc="1" locked="0" layoutInCell="1" allowOverlap="1" wp14:anchorId="11EC4BFC" wp14:editId="11EC4BFD">
                <wp:simplePos x="0" y="0"/>
                <wp:positionH relativeFrom="page">
                  <wp:posOffset>511555</wp:posOffset>
                </wp:positionH>
                <wp:positionV relativeFrom="page">
                  <wp:posOffset>8511432</wp:posOffset>
                </wp:positionV>
                <wp:extent cx="187960" cy="155575"/>
                <wp:effectExtent l="0" t="0" r="0" b="0"/>
                <wp:wrapNone/>
                <wp:docPr id="657" name="Textbox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60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670.191528pt;width:14.8pt;height:12.25pt;mso-position-horizontal-relative:page;mso-position-vertical-relative:page;z-index:-16650752" type="#_x0000_t202" id="docshape62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46.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6240" behindDoc="1" locked="0" layoutInCell="1" allowOverlap="1" wp14:anchorId="11EC4BFE" wp14:editId="11EC4BFF">
                <wp:simplePos x="0" y="0"/>
                <wp:positionH relativeFrom="page">
                  <wp:posOffset>511555</wp:posOffset>
                </wp:positionH>
                <wp:positionV relativeFrom="page">
                  <wp:posOffset>8811659</wp:posOffset>
                </wp:positionV>
                <wp:extent cx="187960" cy="155575"/>
                <wp:effectExtent l="0" t="0" r="0" b="0"/>
                <wp:wrapNone/>
                <wp:docPr id="658" name="Text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61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279984pt;margin-top:693.831482pt;width:14.8pt;height:12.25pt;mso-position-horizontal-relative:page;mso-position-vertical-relative:page;z-index:-16650240" type="#_x0000_t202" id="docshape62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47.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6752" behindDoc="1" locked="0" layoutInCell="1" allowOverlap="1" wp14:anchorId="11EC4C00" wp14:editId="11EC4C01">
                <wp:simplePos x="0" y="0"/>
                <wp:positionH relativeFrom="page">
                  <wp:posOffset>7186672</wp:posOffset>
                </wp:positionH>
                <wp:positionV relativeFrom="page">
                  <wp:posOffset>9441577</wp:posOffset>
                </wp:positionV>
                <wp:extent cx="144145" cy="141605"/>
                <wp:effectExtent l="0" t="0" r="0" b="0"/>
                <wp:wrapNone/>
                <wp:docPr id="659" name="Text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14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62" w14:textId="77777777" w:rsidR="00B35621" w:rsidRDefault="00E07E9B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5.879761pt;margin-top:743.431335pt;width:11.35pt;height:11.15pt;mso-position-horizontal-relative:page;mso-position-vertical-relative:page;z-index:-16649728" type="#_x0000_t202" id="docshape63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7264" behindDoc="1" locked="0" layoutInCell="1" allowOverlap="1" wp14:anchorId="11EC4C02" wp14:editId="11EC4C03">
                <wp:simplePos x="0" y="0"/>
                <wp:positionH relativeFrom="page">
                  <wp:posOffset>536447</wp:posOffset>
                </wp:positionH>
                <wp:positionV relativeFrom="page">
                  <wp:posOffset>599440</wp:posOffset>
                </wp:positionV>
                <wp:extent cx="6718300" cy="152400"/>
                <wp:effectExtent l="0" t="0" r="0" b="0"/>
                <wp:wrapNone/>
                <wp:docPr id="660" name="Text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C4E63" w14:textId="77777777" w:rsidR="00B35621" w:rsidRDefault="00B35621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239998pt;margin-top:47.200016pt;width:529pt;height:12pt;mso-position-horizontal-relative:page;mso-position-vertical-relative:page;z-index:-16649216" type="#_x0000_t202" id="docshape6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 w:rsidR="00B35621">
      <w:pgSz w:w="12240" w:h="15840"/>
      <w:pgMar w:top="760" w:right="5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A48BB"/>
    <w:multiLevelType w:val="hybridMultilevel"/>
    <w:tmpl w:val="D4F435BA"/>
    <w:lvl w:ilvl="0" w:tplc="9B823C82">
      <w:numFmt w:val="bullet"/>
      <w:lvlText w:val="►"/>
      <w:lvlJc w:val="left"/>
      <w:pPr>
        <w:ind w:left="3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color w:val="ED7C30"/>
        <w:spacing w:val="0"/>
        <w:w w:val="158"/>
        <w:sz w:val="24"/>
        <w:szCs w:val="24"/>
        <w:lang w:val="en-US" w:eastAsia="en-US" w:bidi="ar-SA"/>
      </w:rPr>
    </w:lvl>
    <w:lvl w:ilvl="1" w:tplc="AE5EEF02">
      <w:numFmt w:val="bullet"/>
      <w:lvlText w:val="•"/>
      <w:lvlJc w:val="left"/>
      <w:pPr>
        <w:ind w:left="889" w:hanging="286"/>
      </w:pPr>
      <w:rPr>
        <w:rFonts w:hint="default"/>
        <w:lang w:val="en-US" w:eastAsia="en-US" w:bidi="ar-SA"/>
      </w:rPr>
    </w:lvl>
    <w:lvl w:ilvl="2" w:tplc="A022D6D2">
      <w:numFmt w:val="bullet"/>
      <w:lvlText w:val="•"/>
      <w:lvlJc w:val="left"/>
      <w:pPr>
        <w:ind w:left="1459" w:hanging="286"/>
      </w:pPr>
      <w:rPr>
        <w:rFonts w:hint="default"/>
        <w:lang w:val="en-US" w:eastAsia="en-US" w:bidi="ar-SA"/>
      </w:rPr>
    </w:lvl>
    <w:lvl w:ilvl="3" w:tplc="B534074C">
      <w:numFmt w:val="bullet"/>
      <w:lvlText w:val="•"/>
      <w:lvlJc w:val="left"/>
      <w:pPr>
        <w:ind w:left="2028" w:hanging="286"/>
      </w:pPr>
      <w:rPr>
        <w:rFonts w:hint="default"/>
        <w:lang w:val="en-US" w:eastAsia="en-US" w:bidi="ar-SA"/>
      </w:rPr>
    </w:lvl>
    <w:lvl w:ilvl="4" w:tplc="69FC5830">
      <w:numFmt w:val="bullet"/>
      <w:lvlText w:val="•"/>
      <w:lvlJc w:val="left"/>
      <w:pPr>
        <w:ind w:left="2598" w:hanging="286"/>
      </w:pPr>
      <w:rPr>
        <w:rFonts w:hint="default"/>
        <w:lang w:val="en-US" w:eastAsia="en-US" w:bidi="ar-SA"/>
      </w:rPr>
    </w:lvl>
    <w:lvl w:ilvl="5" w:tplc="89309D56">
      <w:numFmt w:val="bullet"/>
      <w:lvlText w:val="•"/>
      <w:lvlJc w:val="left"/>
      <w:pPr>
        <w:ind w:left="3168" w:hanging="286"/>
      </w:pPr>
      <w:rPr>
        <w:rFonts w:hint="default"/>
        <w:lang w:val="en-US" w:eastAsia="en-US" w:bidi="ar-SA"/>
      </w:rPr>
    </w:lvl>
    <w:lvl w:ilvl="6" w:tplc="7C0C6890">
      <w:numFmt w:val="bullet"/>
      <w:lvlText w:val="•"/>
      <w:lvlJc w:val="left"/>
      <w:pPr>
        <w:ind w:left="3737" w:hanging="286"/>
      </w:pPr>
      <w:rPr>
        <w:rFonts w:hint="default"/>
        <w:lang w:val="en-US" w:eastAsia="en-US" w:bidi="ar-SA"/>
      </w:rPr>
    </w:lvl>
    <w:lvl w:ilvl="7" w:tplc="D24A0BBE">
      <w:numFmt w:val="bullet"/>
      <w:lvlText w:val="•"/>
      <w:lvlJc w:val="left"/>
      <w:pPr>
        <w:ind w:left="4307" w:hanging="286"/>
      </w:pPr>
      <w:rPr>
        <w:rFonts w:hint="default"/>
        <w:lang w:val="en-US" w:eastAsia="en-US" w:bidi="ar-SA"/>
      </w:rPr>
    </w:lvl>
    <w:lvl w:ilvl="8" w:tplc="B79A306C">
      <w:numFmt w:val="bullet"/>
      <w:lvlText w:val="•"/>
      <w:lvlJc w:val="left"/>
      <w:pPr>
        <w:ind w:left="4876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71F503B2"/>
    <w:multiLevelType w:val="hybridMultilevel"/>
    <w:tmpl w:val="EDEABB1E"/>
    <w:lvl w:ilvl="0" w:tplc="F3ACA95C">
      <w:numFmt w:val="bullet"/>
      <w:lvlText w:val="►"/>
      <w:lvlJc w:val="left"/>
      <w:pPr>
        <w:ind w:left="1104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ED7C30"/>
        <w:spacing w:val="0"/>
        <w:w w:val="158"/>
        <w:sz w:val="24"/>
        <w:szCs w:val="24"/>
        <w:lang w:val="en-US" w:eastAsia="en-US" w:bidi="ar-SA"/>
      </w:rPr>
    </w:lvl>
    <w:lvl w:ilvl="1" w:tplc="BAAE3BEA">
      <w:numFmt w:val="bullet"/>
      <w:lvlText w:val="•"/>
      <w:lvlJc w:val="left"/>
      <w:pPr>
        <w:ind w:left="2074" w:hanging="272"/>
      </w:pPr>
      <w:rPr>
        <w:rFonts w:hint="default"/>
        <w:lang w:val="en-US" w:eastAsia="en-US" w:bidi="ar-SA"/>
      </w:rPr>
    </w:lvl>
    <w:lvl w:ilvl="2" w:tplc="0F5C8962">
      <w:numFmt w:val="bullet"/>
      <w:lvlText w:val="•"/>
      <w:lvlJc w:val="left"/>
      <w:pPr>
        <w:ind w:left="3049" w:hanging="272"/>
      </w:pPr>
      <w:rPr>
        <w:rFonts w:hint="default"/>
        <w:lang w:val="en-US" w:eastAsia="en-US" w:bidi="ar-SA"/>
      </w:rPr>
    </w:lvl>
    <w:lvl w:ilvl="3" w:tplc="FD66F73E">
      <w:numFmt w:val="bullet"/>
      <w:lvlText w:val="•"/>
      <w:lvlJc w:val="left"/>
      <w:pPr>
        <w:ind w:left="4024" w:hanging="272"/>
      </w:pPr>
      <w:rPr>
        <w:rFonts w:hint="default"/>
        <w:lang w:val="en-US" w:eastAsia="en-US" w:bidi="ar-SA"/>
      </w:rPr>
    </w:lvl>
    <w:lvl w:ilvl="4" w:tplc="9A425934">
      <w:numFmt w:val="bullet"/>
      <w:lvlText w:val="•"/>
      <w:lvlJc w:val="left"/>
      <w:pPr>
        <w:ind w:left="4999" w:hanging="272"/>
      </w:pPr>
      <w:rPr>
        <w:rFonts w:hint="default"/>
        <w:lang w:val="en-US" w:eastAsia="en-US" w:bidi="ar-SA"/>
      </w:rPr>
    </w:lvl>
    <w:lvl w:ilvl="5" w:tplc="9ACAE394">
      <w:numFmt w:val="bullet"/>
      <w:lvlText w:val="•"/>
      <w:lvlJc w:val="left"/>
      <w:pPr>
        <w:ind w:left="5974" w:hanging="272"/>
      </w:pPr>
      <w:rPr>
        <w:rFonts w:hint="default"/>
        <w:lang w:val="en-US" w:eastAsia="en-US" w:bidi="ar-SA"/>
      </w:rPr>
    </w:lvl>
    <w:lvl w:ilvl="6" w:tplc="2502445C">
      <w:numFmt w:val="bullet"/>
      <w:lvlText w:val="•"/>
      <w:lvlJc w:val="left"/>
      <w:pPr>
        <w:ind w:left="6949" w:hanging="272"/>
      </w:pPr>
      <w:rPr>
        <w:rFonts w:hint="default"/>
        <w:lang w:val="en-US" w:eastAsia="en-US" w:bidi="ar-SA"/>
      </w:rPr>
    </w:lvl>
    <w:lvl w:ilvl="7" w:tplc="FEC0AA3E">
      <w:numFmt w:val="bullet"/>
      <w:lvlText w:val="•"/>
      <w:lvlJc w:val="left"/>
      <w:pPr>
        <w:ind w:left="7924" w:hanging="272"/>
      </w:pPr>
      <w:rPr>
        <w:rFonts w:hint="default"/>
        <w:lang w:val="en-US" w:eastAsia="en-US" w:bidi="ar-SA"/>
      </w:rPr>
    </w:lvl>
    <w:lvl w:ilvl="8" w:tplc="A4DC2DB8">
      <w:numFmt w:val="bullet"/>
      <w:lvlText w:val="•"/>
      <w:lvlJc w:val="left"/>
      <w:pPr>
        <w:ind w:left="8899" w:hanging="27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5621"/>
    <w:rsid w:val="00B35621"/>
    <w:rsid w:val="00E0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C47C7"/>
  <w15:docId w15:val="{D706AF9E-59F6-49F6-AC21-77CEEC8E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570" w:lineRule="exact"/>
      <w:ind w:left="20"/>
    </w:pPr>
    <w:rPr>
      <w:rFonts w:ascii="Calibri Light" w:eastAsia="Calibri Light" w:hAnsi="Calibri Light" w:cs="Calibri Light"/>
      <w:sz w:val="54"/>
      <w:szCs w:val="5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hyperlink" Target="http://www.ncbi.nlm.nih.gov/gov/books/NBK99236/?report=printable" TargetMode="External"/><Relationship Id="rId21" Type="http://schemas.openxmlformats.org/officeDocument/2006/relationships/image" Target="media/image80.png"/><Relationship Id="rId42" Type="http://schemas.openxmlformats.org/officeDocument/2006/relationships/image" Target="media/image25.jpeg"/><Relationship Id="rId47" Type="http://schemas.openxmlformats.org/officeDocument/2006/relationships/image" Target="media/image26.png"/><Relationship Id="rId63" Type="http://schemas.openxmlformats.org/officeDocument/2006/relationships/image" Target="media/image40.jpeg"/><Relationship Id="rId68" Type="http://schemas.openxmlformats.org/officeDocument/2006/relationships/image" Target="media/image44.jpeg"/><Relationship Id="rId84" Type="http://schemas.openxmlformats.org/officeDocument/2006/relationships/image" Target="media/image511.png"/><Relationship Id="rId89" Type="http://schemas.openxmlformats.org/officeDocument/2006/relationships/image" Target="media/image540.png"/><Relationship Id="rId112" Type="http://schemas.openxmlformats.org/officeDocument/2006/relationships/image" Target="media/image67.png"/><Relationship Id="rId133" Type="http://schemas.openxmlformats.org/officeDocument/2006/relationships/theme" Target="theme/theme1.xml"/><Relationship Id="rId16" Type="http://schemas.openxmlformats.org/officeDocument/2006/relationships/image" Target="media/image30.png"/><Relationship Id="rId107" Type="http://schemas.openxmlformats.org/officeDocument/2006/relationships/image" Target="media/image620.png"/><Relationship Id="rId11" Type="http://schemas.openxmlformats.org/officeDocument/2006/relationships/image" Target="media/image7.png"/><Relationship Id="rId32" Type="http://schemas.openxmlformats.org/officeDocument/2006/relationships/image" Target="media/image17.jpeg"/><Relationship Id="rId37" Type="http://schemas.openxmlformats.org/officeDocument/2006/relationships/image" Target="media/image20.jpeg"/><Relationship Id="rId53" Type="http://schemas.openxmlformats.org/officeDocument/2006/relationships/image" Target="media/image32.jpeg"/><Relationship Id="rId58" Type="http://schemas.openxmlformats.org/officeDocument/2006/relationships/image" Target="media/image35.jpeg"/><Relationship Id="rId74" Type="http://schemas.openxmlformats.org/officeDocument/2006/relationships/image" Target="media/image47.png"/><Relationship Id="rId79" Type="http://schemas.openxmlformats.org/officeDocument/2006/relationships/image" Target="media/image50.png"/><Relationship Id="rId102" Type="http://schemas.openxmlformats.org/officeDocument/2006/relationships/image" Target="media/image570.png"/><Relationship Id="rId123" Type="http://schemas.openxmlformats.org/officeDocument/2006/relationships/hyperlink" Target="http://publichealthlawcenter.org/sites/default/files/resources/tclc-guide-regulating-retailer-locations-2014.pdf" TargetMode="External"/><Relationship Id="rId128" Type="http://schemas.openxmlformats.org/officeDocument/2006/relationships/hyperlink" Target="http://www/" TargetMode="External"/><Relationship Id="rId5" Type="http://schemas.openxmlformats.org/officeDocument/2006/relationships/image" Target="media/image1.png"/><Relationship Id="rId90" Type="http://schemas.openxmlformats.org/officeDocument/2006/relationships/image" Target="media/image55.png"/><Relationship Id="rId95" Type="http://schemas.openxmlformats.org/officeDocument/2006/relationships/image" Target="media/image60.png"/><Relationship Id="rId14" Type="http://schemas.openxmlformats.org/officeDocument/2006/relationships/image" Target="media/image10.png"/><Relationship Id="rId22" Type="http://schemas.openxmlformats.org/officeDocument/2006/relationships/image" Target="media/image90.png"/><Relationship Id="rId27" Type="http://schemas.openxmlformats.org/officeDocument/2006/relationships/image" Target="media/image14.jpeg"/><Relationship Id="rId30" Type="http://schemas.openxmlformats.org/officeDocument/2006/relationships/image" Target="media/image16.jpeg"/><Relationship Id="rId35" Type="http://schemas.openxmlformats.org/officeDocument/2006/relationships/image" Target="media/image180.jpeg"/><Relationship Id="rId43" Type="http://schemas.openxmlformats.org/officeDocument/2006/relationships/image" Target="media/image220.jpeg"/><Relationship Id="rId48" Type="http://schemas.openxmlformats.org/officeDocument/2006/relationships/image" Target="media/image27.png"/><Relationship Id="rId56" Type="http://schemas.openxmlformats.org/officeDocument/2006/relationships/image" Target="media/image33.jpeg"/><Relationship Id="rId64" Type="http://schemas.openxmlformats.org/officeDocument/2006/relationships/image" Target="media/image41.jpeg"/><Relationship Id="rId69" Type="http://schemas.openxmlformats.org/officeDocument/2006/relationships/image" Target="media/image440.jpeg"/><Relationship Id="rId77" Type="http://schemas.openxmlformats.org/officeDocument/2006/relationships/image" Target="media/image480.png"/><Relationship Id="rId100" Type="http://schemas.openxmlformats.org/officeDocument/2006/relationships/image" Target="media/image65.png"/><Relationship Id="rId105" Type="http://schemas.openxmlformats.org/officeDocument/2006/relationships/image" Target="media/image600.png"/><Relationship Id="rId113" Type="http://schemas.openxmlformats.org/officeDocument/2006/relationships/image" Target="media/image68.png"/><Relationship Id="rId118" Type="http://schemas.openxmlformats.org/officeDocument/2006/relationships/hyperlink" Target="http://www.tobaccofreekids.org/what_we_do/industry_watch/store_report/" TargetMode="External"/><Relationship Id="rId126" Type="http://schemas.openxmlformats.org/officeDocument/2006/relationships/hyperlink" Target="http://www.legacyforhealth.org/PDF/Cigars-Cigarillos-and-Little-Cigars_FactSheet.pdf" TargetMode="External"/><Relationship Id="rId8" Type="http://schemas.openxmlformats.org/officeDocument/2006/relationships/image" Target="media/image4.png"/><Relationship Id="rId51" Type="http://schemas.openxmlformats.org/officeDocument/2006/relationships/image" Target="media/image30.jpeg"/><Relationship Id="rId72" Type="http://schemas.openxmlformats.org/officeDocument/2006/relationships/image" Target="media/image450.png"/><Relationship Id="rId80" Type="http://schemas.openxmlformats.org/officeDocument/2006/relationships/image" Target="media/image490.png"/><Relationship Id="rId85" Type="http://schemas.openxmlformats.org/officeDocument/2006/relationships/image" Target="media/image520.png"/><Relationship Id="rId93" Type="http://schemas.openxmlformats.org/officeDocument/2006/relationships/image" Target="media/image58.png"/><Relationship Id="rId98" Type="http://schemas.openxmlformats.org/officeDocument/2006/relationships/image" Target="media/image63.png"/><Relationship Id="rId121" Type="http://schemas.openxmlformats.org/officeDocument/2006/relationships/hyperlink" Target="http://www.ncbi.nlm.nih.gov/gov/books/NBK99236/?report=printable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40.png"/><Relationship Id="rId25" Type="http://schemas.openxmlformats.org/officeDocument/2006/relationships/image" Target="media/image12.png"/><Relationship Id="rId33" Type="http://schemas.openxmlformats.org/officeDocument/2006/relationships/image" Target="media/image18.jpeg"/><Relationship Id="rId38" Type="http://schemas.openxmlformats.org/officeDocument/2006/relationships/image" Target="media/image21.jpeg"/><Relationship Id="rId46" Type="http://schemas.openxmlformats.org/officeDocument/2006/relationships/image" Target="media/image250.jpeg"/><Relationship Id="rId59" Type="http://schemas.openxmlformats.org/officeDocument/2006/relationships/image" Target="media/image36.jpeg"/><Relationship Id="rId67" Type="http://schemas.openxmlformats.org/officeDocument/2006/relationships/image" Target="media/image43.jpeg"/><Relationship Id="rId103" Type="http://schemas.openxmlformats.org/officeDocument/2006/relationships/image" Target="media/image580.png"/><Relationship Id="rId108" Type="http://schemas.openxmlformats.org/officeDocument/2006/relationships/image" Target="media/image630.png"/><Relationship Id="rId116" Type="http://schemas.openxmlformats.org/officeDocument/2006/relationships/hyperlink" Target="http://archive.boston.com/yourtown/specials/dunkin_donuts_vs_starbucks_massachusetts/%3B" TargetMode="External"/><Relationship Id="rId124" Type="http://schemas.openxmlformats.org/officeDocument/2006/relationships/hyperlink" Target="http://www/" TargetMode="External"/><Relationship Id="rId129" Type="http://schemas.openxmlformats.org/officeDocument/2006/relationships/hyperlink" Target="http://www.boe.ca.gov/meetings/pdf/N6_111511_Backfill_for_Effects_of_Prop_10.pdf" TargetMode="External"/><Relationship Id="rId20" Type="http://schemas.openxmlformats.org/officeDocument/2006/relationships/image" Target="media/image70.png"/><Relationship Id="rId41" Type="http://schemas.openxmlformats.org/officeDocument/2006/relationships/image" Target="media/image24.jpeg"/><Relationship Id="rId54" Type="http://schemas.openxmlformats.org/officeDocument/2006/relationships/image" Target="media/image310.jpeg"/><Relationship Id="rId62" Type="http://schemas.openxmlformats.org/officeDocument/2006/relationships/image" Target="media/image39.jpeg"/><Relationship Id="rId70" Type="http://schemas.openxmlformats.org/officeDocument/2006/relationships/image" Target="media/image45.png"/><Relationship Id="rId75" Type="http://schemas.openxmlformats.org/officeDocument/2006/relationships/image" Target="media/image48.png"/><Relationship Id="rId83" Type="http://schemas.openxmlformats.org/officeDocument/2006/relationships/image" Target="media/image52.png"/><Relationship Id="rId88" Type="http://schemas.openxmlformats.org/officeDocument/2006/relationships/image" Target="media/image530.png"/><Relationship Id="rId91" Type="http://schemas.openxmlformats.org/officeDocument/2006/relationships/image" Target="media/image56.png"/><Relationship Id="rId96" Type="http://schemas.openxmlformats.org/officeDocument/2006/relationships/image" Target="media/image61.png"/><Relationship Id="rId111" Type="http://schemas.openxmlformats.org/officeDocument/2006/relationships/image" Target="media/image660.png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20.png"/><Relationship Id="rId23" Type="http://schemas.openxmlformats.org/officeDocument/2006/relationships/image" Target="media/image100.png"/><Relationship Id="rId28" Type="http://schemas.openxmlformats.org/officeDocument/2006/relationships/image" Target="media/image15.png"/><Relationship Id="rId36" Type="http://schemas.openxmlformats.org/officeDocument/2006/relationships/image" Target="media/image19.png"/><Relationship Id="rId49" Type="http://schemas.openxmlformats.org/officeDocument/2006/relationships/image" Target="media/image28.png"/><Relationship Id="rId57" Type="http://schemas.openxmlformats.org/officeDocument/2006/relationships/image" Target="media/image34.jpeg"/><Relationship Id="rId106" Type="http://schemas.openxmlformats.org/officeDocument/2006/relationships/image" Target="media/image610.png"/><Relationship Id="rId114" Type="http://schemas.openxmlformats.org/officeDocument/2006/relationships/hyperlink" Target="http://redwoodbark.org/2014/03/05/local-health-leaders-praise-cvs-tobacco-" TargetMode="External"/><Relationship Id="rId119" Type="http://schemas.openxmlformats.org/officeDocument/2006/relationships/hyperlink" Target="http://publichealthlawcenter.org/sites/default/files/resources/tclc-guide-regulating-retailer-locations-2014.pdf" TargetMode="External"/><Relationship Id="rId127" Type="http://schemas.openxmlformats.org/officeDocument/2006/relationships/hyperlink" Target="http://www.boe.ca.gov/meetings/pdf/N6_111511_Backfill_for_Effects_of_Prop_10.pdf.%3B" TargetMode="External"/><Relationship Id="rId10" Type="http://schemas.openxmlformats.org/officeDocument/2006/relationships/image" Target="media/image6.png"/><Relationship Id="rId31" Type="http://schemas.openxmlformats.org/officeDocument/2006/relationships/image" Target="media/image160.jpeg"/><Relationship Id="rId44" Type="http://schemas.openxmlformats.org/officeDocument/2006/relationships/image" Target="media/image230.jpeg"/><Relationship Id="rId52" Type="http://schemas.openxmlformats.org/officeDocument/2006/relationships/image" Target="media/image31.jpeg"/><Relationship Id="rId60" Type="http://schemas.openxmlformats.org/officeDocument/2006/relationships/image" Target="media/image37.jpeg"/><Relationship Id="rId65" Type="http://schemas.openxmlformats.org/officeDocument/2006/relationships/image" Target="media/image42.jpeg"/><Relationship Id="rId73" Type="http://schemas.openxmlformats.org/officeDocument/2006/relationships/image" Target="media/image460.png"/><Relationship Id="rId78" Type="http://schemas.openxmlformats.org/officeDocument/2006/relationships/image" Target="media/image49.png"/><Relationship Id="rId81" Type="http://schemas.openxmlformats.org/officeDocument/2006/relationships/image" Target="media/image500.png"/><Relationship Id="rId86" Type="http://schemas.openxmlformats.org/officeDocument/2006/relationships/image" Target="media/image53.png"/><Relationship Id="rId94" Type="http://schemas.openxmlformats.org/officeDocument/2006/relationships/image" Target="media/image59.png"/><Relationship Id="rId99" Type="http://schemas.openxmlformats.org/officeDocument/2006/relationships/image" Target="media/image64.png"/><Relationship Id="rId101" Type="http://schemas.openxmlformats.org/officeDocument/2006/relationships/image" Target="media/image66.png"/><Relationship Id="rId122" Type="http://schemas.openxmlformats.org/officeDocument/2006/relationships/hyperlink" Target="http://www.tobaccofreekids.org/what_we_do/industry_watch/store_report/" TargetMode="External"/><Relationship Id="rId130" Type="http://schemas.openxmlformats.org/officeDocument/2006/relationships/hyperlink" Target="http://www.legacyforhealth.org/PDF/Cigars-Cigarillos-and-Little-Cigars_FactSheet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510.png"/><Relationship Id="rId39" Type="http://schemas.openxmlformats.org/officeDocument/2006/relationships/image" Target="media/image22.jpeg"/><Relationship Id="rId109" Type="http://schemas.openxmlformats.org/officeDocument/2006/relationships/image" Target="media/image640.png"/><Relationship Id="rId34" Type="http://schemas.openxmlformats.org/officeDocument/2006/relationships/image" Target="media/image170.jpeg"/><Relationship Id="rId50" Type="http://schemas.openxmlformats.org/officeDocument/2006/relationships/image" Target="media/image29.jpeg"/><Relationship Id="rId55" Type="http://schemas.openxmlformats.org/officeDocument/2006/relationships/image" Target="media/image320.jpeg"/><Relationship Id="rId76" Type="http://schemas.openxmlformats.org/officeDocument/2006/relationships/image" Target="media/image470.png"/><Relationship Id="rId97" Type="http://schemas.openxmlformats.org/officeDocument/2006/relationships/image" Target="media/image62.png"/><Relationship Id="rId104" Type="http://schemas.openxmlformats.org/officeDocument/2006/relationships/image" Target="media/image590.png"/><Relationship Id="rId120" Type="http://schemas.openxmlformats.org/officeDocument/2006/relationships/hyperlink" Target="http://archive.boston.com/yourtown/specials/dunkin_donuts_vs_starbucks_massachusetts/%3B" TargetMode="External"/><Relationship Id="rId125" Type="http://schemas.openxmlformats.org/officeDocument/2006/relationships/hyperlink" Target="http://www.boe.ca.gov/meetings/pdf/N6_111511_Backfill_for_Effects_of_Prop_10.pdf" TargetMode="External"/><Relationship Id="rId7" Type="http://schemas.openxmlformats.org/officeDocument/2006/relationships/image" Target="media/image3.png"/><Relationship Id="rId71" Type="http://schemas.openxmlformats.org/officeDocument/2006/relationships/image" Target="media/image46.png"/><Relationship Id="rId92" Type="http://schemas.openxmlformats.org/officeDocument/2006/relationships/image" Target="media/image57.png"/><Relationship Id="rId2" Type="http://schemas.openxmlformats.org/officeDocument/2006/relationships/styles" Target="styles.xml"/><Relationship Id="rId29" Type="http://schemas.openxmlformats.org/officeDocument/2006/relationships/image" Target="media/image150.png"/><Relationship Id="rId24" Type="http://schemas.openxmlformats.org/officeDocument/2006/relationships/image" Target="media/image11.png"/><Relationship Id="rId40" Type="http://schemas.openxmlformats.org/officeDocument/2006/relationships/image" Target="media/image23.jpeg"/><Relationship Id="rId45" Type="http://schemas.openxmlformats.org/officeDocument/2006/relationships/image" Target="media/image240.jpeg"/><Relationship Id="rId66" Type="http://schemas.openxmlformats.org/officeDocument/2006/relationships/image" Target="media/image420.jpeg"/><Relationship Id="rId87" Type="http://schemas.openxmlformats.org/officeDocument/2006/relationships/image" Target="media/image54.png"/><Relationship Id="rId110" Type="http://schemas.openxmlformats.org/officeDocument/2006/relationships/image" Target="media/image650.png"/><Relationship Id="rId115" Type="http://schemas.openxmlformats.org/officeDocument/2006/relationships/hyperlink" Target="http://redwoodbark.org/2014/03/05/local-health-leaders-praise-cvs-tobacco-" TargetMode="External"/><Relationship Id="rId131" Type="http://schemas.openxmlformats.org/officeDocument/2006/relationships/hyperlink" Target="http://www.boe.ca.gov/meetings/pdf/N6_111511_Backfill_for_Effects_of_Prop_10.pdf.%3B" TargetMode="External"/><Relationship Id="rId61" Type="http://schemas.openxmlformats.org/officeDocument/2006/relationships/image" Target="media/image38.jpeg"/><Relationship Id="rId82" Type="http://schemas.openxmlformats.org/officeDocument/2006/relationships/image" Target="media/image51.png"/><Relationship Id="rId19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Tobacco Retail Density in Massachusetts Version 3.pptx</dc:title>
  <dc:creator>lkephart</dc:creator>
  <cp:lastModifiedBy>Cohen, Rachel (DPH)</cp:lastModifiedBy>
  <cp:revision>2</cp:revision>
  <dcterms:created xsi:type="dcterms:W3CDTF">2023-10-16T15:27:00Z</dcterms:created>
  <dcterms:modified xsi:type="dcterms:W3CDTF">2023-10-16T15:28:00Z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2023-10-16T00:00:00Z</vt:filetime>
  </property>
  <property fmtid="{D5CDD505-2E9C-101B-9397-08002B2CF9AE}" pid="5" name="Producer">
    <vt:lpwstr>GPL Ghostscript 9.15</vt:lpwstr>
  </property>
</Properties>
</file>