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5D085" w14:textId="714483A2" w:rsidR="00390AD1" w:rsidRPr="003C7BE4" w:rsidRDefault="004E18A4" w:rsidP="000213A2">
      <w:pPr>
        <w:jc w:val="center"/>
        <w:rPr>
          <w:b/>
          <w:bCs/>
          <w:sz w:val="28"/>
          <w:szCs w:val="28"/>
        </w:rPr>
      </w:pPr>
      <w:r w:rsidRPr="003C7BE4">
        <w:rPr>
          <w:b/>
          <w:bCs/>
          <w:sz w:val="28"/>
          <w:szCs w:val="28"/>
        </w:rPr>
        <w:t>Trauma Informed Care</w:t>
      </w:r>
    </w:p>
    <w:p w14:paraId="6C7AC613" w14:textId="77777777" w:rsidR="000213A2" w:rsidRPr="003C7BE4" w:rsidRDefault="000213A2" w:rsidP="000213A2">
      <w:pPr>
        <w:jc w:val="center"/>
        <w:rPr>
          <w:sz w:val="28"/>
          <w:szCs w:val="28"/>
        </w:rPr>
      </w:pPr>
    </w:p>
    <w:p w14:paraId="7C6CFD2A" w14:textId="52F03F30" w:rsidR="004E18A4" w:rsidRPr="003C7BE4" w:rsidRDefault="004E18A4" w:rsidP="000213A2">
      <w:pPr>
        <w:jc w:val="center"/>
        <w:rPr>
          <w:sz w:val="28"/>
          <w:szCs w:val="28"/>
        </w:rPr>
      </w:pPr>
      <w:r w:rsidRPr="003C7BE4">
        <w:rPr>
          <w:sz w:val="28"/>
          <w:szCs w:val="28"/>
        </w:rPr>
        <w:t>Handout</w:t>
      </w:r>
    </w:p>
    <w:p w14:paraId="65B504C1" w14:textId="77777777" w:rsidR="006A213C" w:rsidRPr="003C7BE4" w:rsidRDefault="006A213C" w:rsidP="000213A2">
      <w:pPr>
        <w:jc w:val="center"/>
        <w:rPr>
          <w:sz w:val="28"/>
          <w:szCs w:val="28"/>
        </w:rPr>
      </w:pPr>
    </w:p>
    <w:p w14:paraId="795A7B4D" w14:textId="6F273A32" w:rsidR="004E18A4" w:rsidRPr="003C7BE4" w:rsidRDefault="00B65317" w:rsidP="000213A2">
      <w:pPr>
        <w:jc w:val="center"/>
        <w:rPr>
          <w:sz w:val="28"/>
          <w:szCs w:val="28"/>
        </w:rPr>
      </w:pPr>
      <w:r w:rsidRPr="003C7BE4">
        <w:rPr>
          <w:sz w:val="28"/>
          <w:szCs w:val="28"/>
        </w:rPr>
        <w:t>Team Discussion</w:t>
      </w:r>
    </w:p>
    <w:p w14:paraId="7C10FD88" w14:textId="32DB4750" w:rsidR="004E18A4" w:rsidRPr="003C7BE4" w:rsidRDefault="004E18A4">
      <w:pPr>
        <w:rPr>
          <w:sz w:val="28"/>
          <w:szCs w:val="28"/>
        </w:rPr>
      </w:pPr>
    </w:p>
    <w:p w14:paraId="214B9A1C" w14:textId="74CABBD4" w:rsidR="004E18A4" w:rsidRDefault="004E18A4" w:rsidP="000213A2">
      <w:pPr>
        <w:pBdr>
          <w:bottom w:val="single" w:sz="4" w:space="1" w:color="auto"/>
        </w:pBdr>
      </w:pPr>
    </w:p>
    <w:p w14:paraId="2094BBDD" w14:textId="04F7CCE7" w:rsidR="000213A2" w:rsidRDefault="000213A2" w:rsidP="004E18A4"/>
    <w:p w14:paraId="317C7590" w14:textId="50CF6CAC" w:rsidR="000213A2" w:rsidRDefault="000213A2" w:rsidP="004E18A4"/>
    <w:p w14:paraId="4088F460" w14:textId="1C441683" w:rsidR="000213A2" w:rsidRDefault="000213A2" w:rsidP="00341961">
      <w:pPr>
        <w:jc w:val="center"/>
      </w:pPr>
    </w:p>
    <w:p w14:paraId="18A01842" w14:textId="129DE056" w:rsidR="000213A2" w:rsidRDefault="000213A2" w:rsidP="004E18A4"/>
    <w:p w14:paraId="113A2185" w14:textId="253F5D79" w:rsidR="00341961" w:rsidRDefault="003623D5" w:rsidP="00341961">
      <w:pPr>
        <w:rPr>
          <w:rFonts w:cstheme="minorHAnsi"/>
        </w:rPr>
      </w:pPr>
      <w:r w:rsidRPr="003623D5">
        <w:rPr>
          <w:rFonts w:cstheme="minorHAnsi"/>
        </w:rPr>
        <w:drawing>
          <wp:inline distT="0" distB="0" distL="0" distR="0" wp14:anchorId="0AF1A46E" wp14:editId="45FB7DB6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CCD1F" w14:textId="7B205EAD" w:rsidR="0087093E" w:rsidRDefault="0087093E" w:rsidP="00341961">
      <w:pPr>
        <w:rPr>
          <w:rFonts w:cstheme="minorHAnsi"/>
        </w:rPr>
      </w:pPr>
    </w:p>
    <w:p w14:paraId="23DD10CE" w14:textId="77777777" w:rsidR="003623D5" w:rsidRDefault="003623D5" w:rsidP="00341961">
      <w:pPr>
        <w:rPr>
          <w:rFonts w:cstheme="minorHAnsi"/>
        </w:rPr>
      </w:pPr>
    </w:p>
    <w:p w14:paraId="358FB73F" w14:textId="0517B112" w:rsidR="00341961" w:rsidRDefault="00341961" w:rsidP="00341961">
      <w:pPr>
        <w:rPr>
          <w:rFonts w:cstheme="minorHAnsi"/>
        </w:rPr>
      </w:pPr>
      <w:r>
        <w:rPr>
          <w:rFonts w:cstheme="minorHAnsi"/>
        </w:rPr>
        <w:t>In  this exercise you will pretend you</w:t>
      </w:r>
      <w:r w:rsidRPr="00801BA7">
        <w:rPr>
          <w:rFonts w:cstheme="minorHAnsi"/>
        </w:rPr>
        <w:t xml:space="preserve"> are members of the integrated treatment team assigned to Mae. This is the first encounter from any members of your team with Mae. </w:t>
      </w:r>
    </w:p>
    <w:p w14:paraId="6575B34B" w14:textId="77777777" w:rsidR="00341961" w:rsidRDefault="00341961" w:rsidP="00341961">
      <w:pPr>
        <w:rPr>
          <w:rFonts w:cstheme="minorHAnsi"/>
        </w:rPr>
      </w:pPr>
    </w:p>
    <w:p w14:paraId="2196DB85" w14:textId="6C12C23B" w:rsidR="00341961" w:rsidRPr="009C264D" w:rsidRDefault="00341961" w:rsidP="00341961">
      <w:pPr>
        <w:rPr>
          <w:rFonts w:cstheme="minorHAnsi"/>
        </w:rPr>
      </w:pPr>
      <w:r w:rsidRPr="009C264D">
        <w:rPr>
          <w:rFonts w:cstheme="minorHAnsi"/>
        </w:rPr>
        <w:t xml:space="preserve">Discuss </w:t>
      </w:r>
      <w:r w:rsidR="009C264D" w:rsidRPr="009C264D">
        <w:rPr>
          <w:rFonts w:cstheme="minorHAnsi"/>
        </w:rPr>
        <w:t xml:space="preserve">the questions listed above </w:t>
      </w:r>
      <w:r w:rsidRPr="009C264D">
        <w:rPr>
          <w:rFonts w:cstheme="minorHAnsi"/>
        </w:rPr>
        <w:t>as a Team</w:t>
      </w:r>
      <w:r w:rsidR="009C264D" w:rsidRPr="009C264D">
        <w:rPr>
          <w:rFonts w:cstheme="minorHAnsi"/>
        </w:rPr>
        <w:t>.</w:t>
      </w:r>
    </w:p>
    <w:p w14:paraId="63AEE3E7" w14:textId="6A0A5592" w:rsidR="00341961" w:rsidRPr="008D60DA" w:rsidRDefault="00341961" w:rsidP="009C264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Refer to the </w:t>
      </w:r>
      <w:r w:rsidRPr="00160E0B">
        <w:rPr>
          <w:rFonts w:cstheme="minorHAnsi"/>
          <w:i/>
          <w:iCs/>
          <w:sz w:val="24"/>
          <w:szCs w:val="24"/>
        </w:rPr>
        <w:t>Strengths-Based Questions Handout</w:t>
      </w:r>
      <w:r>
        <w:rPr>
          <w:rFonts w:cstheme="minorHAnsi"/>
          <w:sz w:val="24"/>
          <w:szCs w:val="24"/>
        </w:rPr>
        <w:t xml:space="preserve">  to help with the second question</w:t>
      </w:r>
    </w:p>
    <w:p w14:paraId="2C25E646" w14:textId="2487A238" w:rsidR="00A6413D" w:rsidRDefault="00341961" w:rsidP="009C264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Team should choose a </w:t>
      </w:r>
      <w:r w:rsidR="00A6413D">
        <w:rPr>
          <w:rFonts w:cstheme="minorHAnsi"/>
          <w:sz w:val="24"/>
          <w:szCs w:val="24"/>
        </w:rPr>
        <w:t>person to record/report back to the larger group.</w:t>
      </w:r>
    </w:p>
    <w:p w14:paraId="4DB3FC1D" w14:textId="0CDBB935" w:rsidR="003F0BCB" w:rsidRDefault="003F0BCB" w:rsidP="004E18A4"/>
    <w:p w14:paraId="645CE378" w14:textId="5A8F5BCB" w:rsidR="003F0BCB" w:rsidRDefault="003F0BCB" w:rsidP="004E18A4"/>
    <w:p w14:paraId="48C1557C" w14:textId="624F6FA5" w:rsidR="003F0BCB" w:rsidRDefault="003F0BCB" w:rsidP="004E18A4"/>
    <w:sectPr w:rsidR="003F0BCB" w:rsidSect="002F56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45DB"/>
    <w:multiLevelType w:val="hybridMultilevel"/>
    <w:tmpl w:val="25EAF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E0541E"/>
    <w:multiLevelType w:val="hybridMultilevel"/>
    <w:tmpl w:val="7326167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DA77DB"/>
    <w:multiLevelType w:val="hybridMultilevel"/>
    <w:tmpl w:val="BE10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A06E45"/>
    <w:multiLevelType w:val="hybridMultilevel"/>
    <w:tmpl w:val="52003F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0B214A"/>
    <w:multiLevelType w:val="hybridMultilevel"/>
    <w:tmpl w:val="8382BA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7522F"/>
    <w:multiLevelType w:val="hybridMultilevel"/>
    <w:tmpl w:val="7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8A4"/>
    <w:rsid w:val="000007CE"/>
    <w:rsid w:val="000213A2"/>
    <w:rsid w:val="000634EE"/>
    <w:rsid w:val="0008476B"/>
    <w:rsid w:val="001A0A0C"/>
    <w:rsid w:val="002724A9"/>
    <w:rsid w:val="00293749"/>
    <w:rsid w:val="002A5B4C"/>
    <w:rsid w:val="002E68BE"/>
    <w:rsid w:val="002F5619"/>
    <w:rsid w:val="003063BF"/>
    <w:rsid w:val="00324867"/>
    <w:rsid w:val="00341961"/>
    <w:rsid w:val="003623D5"/>
    <w:rsid w:val="003C7BE4"/>
    <w:rsid w:val="003D52E8"/>
    <w:rsid w:val="003F0BCB"/>
    <w:rsid w:val="00430CA6"/>
    <w:rsid w:val="00476879"/>
    <w:rsid w:val="004A32E8"/>
    <w:rsid w:val="004E18A4"/>
    <w:rsid w:val="00532146"/>
    <w:rsid w:val="00536731"/>
    <w:rsid w:val="005446C2"/>
    <w:rsid w:val="005950E4"/>
    <w:rsid w:val="005A4DCA"/>
    <w:rsid w:val="005F3909"/>
    <w:rsid w:val="006405F9"/>
    <w:rsid w:val="006A213C"/>
    <w:rsid w:val="007156E3"/>
    <w:rsid w:val="00727092"/>
    <w:rsid w:val="0075637E"/>
    <w:rsid w:val="00787166"/>
    <w:rsid w:val="0086653B"/>
    <w:rsid w:val="0087093E"/>
    <w:rsid w:val="00873C8B"/>
    <w:rsid w:val="0089130F"/>
    <w:rsid w:val="008D212E"/>
    <w:rsid w:val="008E5567"/>
    <w:rsid w:val="00904923"/>
    <w:rsid w:val="009C264D"/>
    <w:rsid w:val="009C7E49"/>
    <w:rsid w:val="009D790E"/>
    <w:rsid w:val="009E6E9A"/>
    <w:rsid w:val="00A470E8"/>
    <w:rsid w:val="00A52140"/>
    <w:rsid w:val="00A6413D"/>
    <w:rsid w:val="00A72A72"/>
    <w:rsid w:val="00AC4F47"/>
    <w:rsid w:val="00AE2849"/>
    <w:rsid w:val="00B10685"/>
    <w:rsid w:val="00B16639"/>
    <w:rsid w:val="00B20222"/>
    <w:rsid w:val="00B36524"/>
    <w:rsid w:val="00B400D7"/>
    <w:rsid w:val="00B54A4B"/>
    <w:rsid w:val="00B563B6"/>
    <w:rsid w:val="00B65317"/>
    <w:rsid w:val="00BA71D5"/>
    <w:rsid w:val="00BB34DB"/>
    <w:rsid w:val="00BE2971"/>
    <w:rsid w:val="00CA65E2"/>
    <w:rsid w:val="00CB4B5C"/>
    <w:rsid w:val="00CB6F8F"/>
    <w:rsid w:val="00CD69E4"/>
    <w:rsid w:val="00CE4DA5"/>
    <w:rsid w:val="00D04D1D"/>
    <w:rsid w:val="00D06A67"/>
    <w:rsid w:val="00DF269D"/>
    <w:rsid w:val="00E31B5B"/>
    <w:rsid w:val="00E62382"/>
    <w:rsid w:val="00E70684"/>
    <w:rsid w:val="00ED6AC0"/>
    <w:rsid w:val="00F025B7"/>
    <w:rsid w:val="00F626FD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D04AA0"/>
  <w15:chartTrackingRefBased/>
  <w15:docId w15:val="{26C452D4-3F81-0943-8A1D-F2B696D0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1961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34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1961"/>
    <w:pPr>
      <w:spacing w:after="16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790E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79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Preskul-Ricca</dc:creator>
  <cp:keywords/>
  <dc:description/>
  <cp:lastModifiedBy>Mary Ann Preskul-Ricca</cp:lastModifiedBy>
  <cp:revision>11</cp:revision>
  <dcterms:created xsi:type="dcterms:W3CDTF">2022-09-29T14:46:00Z</dcterms:created>
  <dcterms:modified xsi:type="dcterms:W3CDTF">2023-02-08T20:19:00Z</dcterms:modified>
</cp:coreProperties>
</file>